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E6A28" w14:textId="61398B6C" w:rsidR="00496069" w:rsidRPr="00496069" w:rsidRDefault="00496069" w:rsidP="00496069">
      <w:pPr>
        <w:jc w:val="center"/>
        <w:rPr>
          <w:rFonts w:ascii="Algerian" w:hAnsi="Algerian"/>
          <w:sz w:val="40"/>
          <w:szCs w:val="40"/>
        </w:rPr>
      </w:pPr>
      <w:r w:rsidRPr="00496069">
        <w:rPr>
          <w:rFonts w:ascii="Algerian" w:hAnsi="Algerian"/>
          <w:sz w:val="40"/>
          <w:szCs w:val="40"/>
        </w:rPr>
        <w:t>ASSIGNMENT - 2</w:t>
      </w:r>
    </w:p>
    <w:p w14:paraId="0246EA85" w14:textId="70F2BECB" w:rsidR="00496069" w:rsidRDefault="00496069">
      <w:r>
        <w:t>Govardhan M G</w:t>
      </w:r>
    </w:p>
    <w:p w14:paraId="67813176" w14:textId="5F70B7C5" w:rsidR="00A16DAC" w:rsidRDefault="008943C4">
      <w:r w:rsidRPr="008943C4">
        <w:drawing>
          <wp:inline distT="0" distB="0" distL="0" distR="0" wp14:anchorId="5684827F" wp14:editId="336913B8">
            <wp:extent cx="4058890" cy="3086761"/>
            <wp:effectExtent l="0" t="0" r="0" b="0"/>
            <wp:docPr id="1725966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663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4793" cy="30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96C3" w14:textId="77777777" w:rsidR="008943C4" w:rsidRDefault="008943C4"/>
    <w:p w14:paraId="31359326" w14:textId="15C324A6" w:rsidR="00985B23" w:rsidRDefault="008943C4">
      <w:r w:rsidRPr="008943C4">
        <w:drawing>
          <wp:inline distT="0" distB="0" distL="0" distR="0" wp14:anchorId="1A2580DE" wp14:editId="2E68E260">
            <wp:extent cx="3929446" cy="2024366"/>
            <wp:effectExtent l="0" t="0" r="0" b="0"/>
            <wp:docPr id="1292158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589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911" cy="20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C05E" w14:textId="2C6E125C" w:rsidR="00985B23" w:rsidRDefault="00985B23">
      <w:r w:rsidRPr="00985B23">
        <w:drawing>
          <wp:inline distT="0" distB="0" distL="0" distR="0" wp14:anchorId="77A0F345" wp14:editId="282FF697">
            <wp:extent cx="3298183" cy="2363467"/>
            <wp:effectExtent l="0" t="0" r="0" b="0"/>
            <wp:docPr id="947231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313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3134" cy="237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D299" w14:textId="08BF42B0" w:rsidR="00985B23" w:rsidRDefault="00985B23">
      <w:r w:rsidRPr="00985B23">
        <w:lastRenderedPageBreak/>
        <w:drawing>
          <wp:inline distT="0" distB="0" distL="0" distR="0" wp14:anchorId="4B3046E3" wp14:editId="032F823E">
            <wp:extent cx="5731510" cy="2931795"/>
            <wp:effectExtent l="0" t="0" r="2540" b="1905"/>
            <wp:docPr id="684265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654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3CC1" w14:textId="37C48215" w:rsidR="00985B23" w:rsidRDefault="00985B23">
      <w:r w:rsidRPr="00985B23">
        <w:drawing>
          <wp:inline distT="0" distB="0" distL="0" distR="0" wp14:anchorId="48211165" wp14:editId="3E48E6C2">
            <wp:extent cx="5731510" cy="1913890"/>
            <wp:effectExtent l="0" t="0" r="2540" b="0"/>
            <wp:docPr id="92699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90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F768" w14:textId="3E2EA467" w:rsidR="00985B23" w:rsidRDefault="007A4466">
      <w:r w:rsidRPr="007A4466">
        <w:drawing>
          <wp:inline distT="0" distB="0" distL="0" distR="0" wp14:anchorId="1E65DA69" wp14:editId="35D454BD">
            <wp:extent cx="5731510" cy="1941830"/>
            <wp:effectExtent l="0" t="0" r="2540" b="1270"/>
            <wp:docPr id="1210106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060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4A39" w14:textId="77777777" w:rsidR="00496069" w:rsidRDefault="00496069"/>
    <w:p w14:paraId="7CE70395" w14:textId="77777777" w:rsidR="00496069" w:rsidRDefault="00496069"/>
    <w:p w14:paraId="0E2B0E38" w14:textId="77777777" w:rsidR="00496069" w:rsidRDefault="00496069"/>
    <w:p w14:paraId="0ED8FC0E" w14:textId="45815873" w:rsidR="007A4466" w:rsidRDefault="00496069">
      <w:r w:rsidRPr="00496069">
        <w:lastRenderedPageBreak/>
        <w:drawing>
          <wp:inline distT="0" distB="0" distL="0" distR="0" wp14:anchorId="3BD56440" wp14:editId="636CC93B">
            <wp:extent cx="5731510" cy="1856740"/>
            <wp:effectExtent l="0" t="0" r="2540" b="0"/>
            <wp:docPr id="140498815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88157" name="Picture 1" descr="A screen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330D" w14:textId="76C0AA9C" w:rsidR="00496069" w:rsidRDefault="00325315">
      <w:r w:rsidRPr="00325315">
        <w:drawing>
          <wp:inline distT="0" distB="0" distL="0" distR="0" wp14:anchorId="14BC9FEB" wp14:editId="5C08439F">
            <wp:extent cx="1933831" cy="2315070"/>
            <wp:effectExtent l="0" t="0" r="0" b="9525"/>
            <wp:docPr id="1118722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2235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3474" cy="233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594">
        <w:t xml:space="preserve">       </w:t>
      </w:r>
      <w:r w:rsidR="00B13594" w:rsidRPr="00B13594">
        <w:drawing>
          <wp:inline distT="0" distB="0" distL="0" distR="0" wp14:anchorId="4B25B032" wp14:editId="4B62ED7A">
            <wp:extent cx="3488462" cy="3171186"/>
            <wp:effectExtent l="0" t="0" r="0" b="0"/>
            <wp:docPr id="1504537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3716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6495" cy="318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0498" w14:textId="77777777" w:rsidR="008B6244" w:rsidRDefault="008B6244"/>
    <w:p w14:paraId="367B3CDF" w14:textId="049DAE08" w:rsidR="008B6244" w:rsidRDefault="008B6244">
      <w:r>
        <w:lastRenderedPageBreak/>
        <w:t>Deployment successfully</w:t>
      </w:r>
      <w:r>
        <w:br/>
      </w:r>
      <w:r w:rsidRPr="008B6244">
        <w:drawing>
          <wp:inline distT="0" distB="0" distL="0" distR="0" wp14:anchorId="302A0FB8" wp14:editId="424A08B1">
            <wp:extent cx="5731510" cy="5537835"/>
            <wp:effectExtent l="0" t="0" r="2540" b="5715"/>
            <wp:docPr id="1831520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2084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F5E60" w14:textId="77777777" w:rsidR="007A4466" w:rsidRDefault="007A4466" w:rsidP="007A4466">
      <w:pPr>
        <w:spacing w:after="0" w:line="240" w:lineRule="auto"/>
      </w:pPr>
      <w:r>
        <w:separator/>
      </w:r>
    </w:p>
  </w:endnote>
  <w:endnote w:type="continuationSeparator" w:id="0">
    <w:p w14:paraId="2D8B9DF8" w14:textId="77777777" w:rsidR="007A4466" w:rsidRDefault="007A4466" w:rsidP="007A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894F4" w14:textId="77777777" w:rsidR="007A4466" w:rsidRDefault="007A4466" w:rsidP="007A4466">
      <w:pPr>
        <w:spacing w:after="0" w:line="240" w:lineRule="auto"/>
      </w:pPr>
      <w:r>
        <w:separator/>
      </w:r>
    </w:p>
  </w:footnote>
  <w:footnote w:type="continuationSeparator" w:id="0">
    <w:p w14:paraId="64D05B77" w14:textId="77777777" w:rsidR="007A4466" w:rsidRDefault="007A4466" w:rsidP="007A4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C4"/>
    <w:rsid w:val="00325315"/>
    <w:rsid w:val="00496069"/>
    <w:rsid w:val="00666822"/>
    <w:rsid w:val="007A4466"/>
    <w:rsid w:val="008943C4"/>
    <w:rsid w:val="008B6244"/>
    <w:rsid w:val="00985B23"/>
    <w:rsid w:val="00A16DAC"/>
    <w:rsid w:val="00B1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D5FF"/>
  <w15:chartTrackingRefBased/>
  <w15:docId w15:val="{FA150B54-BF8C-4909-AF2A-0B9DC164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3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4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66"/>
  </w:style>
  <w:style w:type="paragraph" w:styleId="Footer">
    <w:name w:val="footer"/>
    <w:basedOn w:val="Normal"/>
    <w:link w:val="FooterChar"/>
    <w:uiPriority w:val="99"/>
    <w:unhideWhenUsed/>
    <w:rsid w:val="007A4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 Mg</dc:creator>
  <cp:keywords/>
  <dc:description/>
  <cp:lastModifiedBy>Govardhan Mg</cp:lastModifiedBy>
  <cp:revision>2</cp:revision>
  <dcterms:created xsi:type="dcterms:W3CDTF">2024-09-04T18:36:00Z</dcterms:created>
  <dcterms:modified xsi:type="dcterms:W3CDTF">2024-09-04T18:36:00Z</dcterms:modified>
</cp:coreProperties>
</file>