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0EFE0" w14:textId="42B99843" w:rsidR="00123DBA" w:rsidRDefault="00EE1A4E" w:rsidP="00123D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1A4E">
        <w:rPr>
          <w:rFonts w:ascii="Times New Roman" w:hAnsi="Times New Roman" w:cs="Times New Roman"/>
          <w:b/>
          <w:bCs/>
          <w:sz w:val="36"/>
          <w:szCs w:val="36"/>
        </w:rPr>
        <w:t>1.Array Implementation of a list</w:t>
      </w:r>
    </w:p>
    <w:p w14:paraId="0C996157" w14:textId="77777777" w:rsidR="00FC2ECF" w:rsidRDefault="00FC2ECF" w:rsidP="00123DB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1104B8" w14:textId="1399670C" w:rsidR="00FC2ECF" w:rsidRDefault="00C67D2C" w:rsidP="00C3705A">
      <w:pPr>
        <w:pStyle w:val="NoSpacing"/>
      </w:pPr>
      <w:r w:rsidRPr="00AE1A0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E3F5112" wp14:editId="0525BB91">
            <wp:extent cx="5943600" cy="3053715"/>
            <wp:effectExtent l="0" t="0" r="0" b="0"/>
            <wp:docPr id="206217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20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98B5" w14:textId="77777777" w:rsidR="00997D3A" w:rsidRDefault="00997D3A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7258C42" w14:textId="77777777" w:rsidR="00997D3A" w:rsidRDefault="00997D3A" w:rsidP="00997D3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997D3A">
        <w:rPr>
          <w:rFonts w:ascii="Times New Roman" w:hAnsi="Times New Roman" w:cs="Times New Roman"/>
          <w:b/>
          <w:bCs/>
          <w:sz w:val="36"/>
          <w:szCs w:val="36"/>
        </w:rPr>
        <w:t>2.Linked List implementation of a List</w:t>
      </w:r>
    </w:p>
    <w:p w14:paraId="7C25E83C" w14:textId="77777777" w:rsidR="002E6756" w:rsidRDefault="002E6756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42732F10" w14:textId="77777777" w:rsidR="002E6756" w:rsidRDefault="002E6756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8DC5178" w14:textId="77777777" w:rsidR="002E6756" w:rsidRDefault="002E6756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250AF48" w14:textId="6C516A5C" w:rsidR="002E6756" w:rsidRDefault="002E675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E675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A6A47E2" wp14:editId="616BAC26">
            <wp:extent cx="5943600" cy="2903220"/>
            <wp:effectExtent l="0" t="0" r="0" b="0"/>
            <wp:docPr id="73187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9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699" w14:textId="1076059D" w:rsidR="00997D3A" w:rsidRDefault="0099752C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300CE2">
        <w:rPr>
          <w:rFonts w:ascii="Times New Roman" w:hAnsi="Times New Roman" w:cs="Times New Roman"/>
          <w:b/>
          <w:bCs/>
          <w:sz w:val="36"/>
          <w:szCs w:val="36"/>
        </w:rPr>
        <w:lastRenderedPageBreak/>
        <w:t>3.</w:t>
      </w:r>
      <w:r w:rsidR="00300CE2" w:rsidRPr="00300CE2">
        <w:rPr>
          <w:b/>
          <w:bCs/>
        </w:rPr>
        <w:t xml:space="preserve"> </w:t>
      </w:r>
      <w:r w:rsidR="00300CE2" w:rsidRPr="00300CE2">
        <w:rPr>
          <w:rFonts w:ascii="Times New Roman" w:hAnsi="Times New Roman" w:cs="Times New Roman"/>
          <w:b/>
          <w:bCs/>
          <w:sz w:val="36"/>
          <w:szCs w:val="36"/>
        </w:rPr>
        <w:t>Implement Circular Linked list using C</w:t>
      </w:r>
    </w:p>
    <w:p w14:paraId="5A08F3F6" w14:textId="77777777" w:rsidR="006D6DDE" w:rsidRDefault="006D6DDE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8C7A1" w14:textId="77777777" w:rsidR="006D6DDE" w:rsidRDefault="006D6DDE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0129FD8" w14:textId="2483FEF5" w:rsidR="00300CE2" w:rsidRDefault="006D6DDE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6D6DD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F5B7265" wp14:editId="5A249768">
            <wp:extent cx="5943600" cy="3180080"/>
            <wp:effectExtent l="0" t="0" r="0" b="1270"/>
            <wp:docPr id="6114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5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0AFF" w14:textId="77777777" w:rsidR="006D6DDE" w:rsidRPr="006D6DDE" w:rsidRDefault="006D6DDE" w:rsidP="006D6DDE"/>
    <w:p w14:paraId="4E27E528" w14:textId="77777777" w:rsidR="006D6DDE" w:rsidRPr="006D6DDE" w:rsidRDefault="006D6DDE" w:rsidP="006D6DDE"/>
    <w:p w14:paraId="69253628" w14:textId="77777777" w:rsidR="006D6DDE" w:rsidRDefault="006D6DDE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BF4DAA" w14:textId="1F9EF5EE" w:rsidR="006D6DDE" w:rsidRDefault="00600771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00771">
        <w:rPr>
          <w:rFonts w:ascii="Times New Roman" w:hAnsi="Times New Roman" w:cs="Times New Roman"/>
          <w:b/>
          <w:bCs/>
          <w:sz w:val="36"/>
          <w:szCs w:val="36"/>
        </w:rPr>
        <w:t>4.Implement doubly linked list using C</w:t>
      </w:r>
    </w:p>
    <w:p w14:paraId="26988852" w14:textId="2FE48701" w:rsidR="006D1BF9" w:rsidRDefault="006D1BF9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1BF9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D1BEC2E" wp14:editId="251F1564">
            <wp:extent cx="5943600" cy="3107690"/>
            <wp:effectExtent l="0" t="0" r="0" b="0"/>
            <wp:docPr id="18702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4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E543" w14:textId="4D59AD67" w:rsidR="00A464E9" w:rsidRDefault="00095FAE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95FAE">
        <w:rPr>
          <w:rFonts w:ascii="Times New Roman" w:hAnsi="Times New Roman" w:cs="Times New Roman"/>
          <w:b/>
          <w:bCs/>
          <w:sz w:val="36"/>
          <w:szCs w:val="36"/>
        </w:rPr>
        <w:t>5.Implement circular doubly linked list using C</w:t>
      </w:r>
      <w:r w:rsidR="00A464E9" w:rsidRPr="00A464E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5955F6F" wp14:editId="7ACD6BC4">
            <wp:extent cx="5943600" cy="3107690"/>
            <wp:effectExtent l="0" t="0" r="0" b="0"/>
            <wp:docPr id="152648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6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A81" w14:textId="77777777" w:rsidR="00A464E9" w:rsidRDefault="00A464E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C9AE541" w14:textId="7B69EA5A" w:rsidR="006D1BF9" w:rsidRDefault="00440D2C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0D2C">
        <w:rPr>
          <w:rFonts w:ascii="Times New Roman" w:hAnsi="Times New Roman" w:cs="Times New Roman"/>
          <w:b/>
          <w:bCs/>
          <w:sz w:val="36"/>
          <w:szCs w:val="36"/>
        </w:rPr>
        <w:lastRenderedPageBreak/>
        <w:t>7. Implement a stack and using an array</w:t>
      </w:r>
    </w:p>
    <w:p w14:paraId="47563B9B" w14:textId="77545E30" w:rsidR="006703D3" w:rsidRDefault="006703D3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03D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AAE4A60" wp14:editId="7416F992">
            <wp:extent cx="5943600" cy="3206115"/>
            <wp:effectExtent l="0" t="0" r="0" b="0"/>
            <wp:docPr id="195491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7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6B7" w14:textId="0D032F13" w:rsidR="00440D2C" w:rsidRDefault="00EB5030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B5030">
        <w:rPr>
          <w:rFonts w:ascii="Times New Roman" w:hAnsi="Times New Roman" w:cs="Times New Roman"/>
          <w:b/>
          <w:bCs/>
          <w:sz w:val="36"/>
          <w:szCs w:val="36"/>
        </w:rPr>
        <w:t>8. Implement a stack using linked list</w:t>
      </w:r>
    </w:p>
    <w:p w14:paraId="6020E4E4" w14:textId="2AD913AB" w:rsidR="00C63695" w:rsidRDefault="00C63695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6369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4395BF2" wp14:editId="080AD8E3">
            <wp:extent cx="5943600" cy="3049270"/>
            <wp:effectExtent l="0" t="0" r="0" b="0"/>
            <wp:docPr id="98478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3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F03" w14:textId="77777777" w:rsidR="00C63695" w:rsidRDefault="00C6369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624C795F" w14:textId="526BD42B" w:rsidR="00EB5030" w:rsidRDefault="00736B76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36B76">
        <w:rPr>
          <w:rFonts w:ascii="Times New Roman" w:hAnsi="Times New Roman" w:cs="Times New Roman"/>
          <w:b/>
          <w:bCs/>
          <w:sz w:val="36"/>
          <w:szCs w:val="36"/>
        </w:rPr>
        <w:lastRenderedPageBreak/>
        <w:t>9. Write a C program to convert infix expression to postfix expression</w:t>
      </w:r>
    </w:p>
    <w:p w14:paraId="52965CA4" w14:textId="75243024" w:rsidR="005C18D9" w:rsidRDefault="005C18D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18D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E54833D" wp14:editId="688BBF58">
            <wp:extent cx="5943600" cy="3089910"/>
            <wp:effectExtent l="0" t="0" r="0" b="0"/>
            <wp:docPr id="3793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2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D562931" w14:textId="1CF8E032" w:rsidR="00736B76" w:rsidRDefault="00166398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66398">
        <w:rPr>
          <w:rFonts w:ascii="Times New Roman" w:hAnsi="Times New Roman" w:cs="Times New Roman"/>
          <w:b/>
          <w:bCs/>
          <w:sz w:val="36"/>
          <w:szCs w:val="36"/>
        </w:rPr>
        <w:t>10. Write a C program to evaluate a postfix expression</w:t>
      </w:r>
    </w:p>
    <w:p w14:paraId="0FBF58C7" w14:textId="3F020566" w:rsidR="00166398" w:rsidRPr="00600771" w:rsidRDefault="00895BB4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95BB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B95FA43" wp14:editId="45691218">
            <wp:extent cx="5943600" cy="3243580"/>
            <wp:effectExtent l="0" t="0" r="0" b="0"/>
            <wp:docPr id="145562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24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398" w:rsidRPr="00600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D3948"/>
    <w:multiLevelType w:val="multilevel"/>
    <w:tmpl w:val="850E0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7F6D4C"/>
    <w:multiLevelType w:val="multilevel"/>
    <w:tmpl w:val="A776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4428855">
    <w:abstractNumId w:val="1"/>
  </w:num>
  <w:num w:numId="2" w16cid:durableId="947390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BA"/>
    <w:rsid w:val="00095FAE"/>
    <w:rsid w:val="00123DBA"/>
    <w:rsid w:val="00166398"/>
    <w:rsid w:val="001E429D"/>
    <w:rsid w:val="002E08B4"/>
    <w:rsid w:val="002E6756"/>
    <w:rsid w:val="00300CE2"/>
    <w:rsid w:val="003038D0"/>
    <w:rsid w:val="00440D2C"/>
    <w:rsid w:val="005C18D9"/>
    <w:rsid w:val="00600771"/>
    <w:rsid w:val="006703D3"/>
    <w:rsid w:val="006D1BF9"/>
    <w:rsid w:val="006D6DDE"/>
    <w:rsid w:val="00736B76"/>
    <w:rsid w:val="00895BB4"/>
    <w:rsid w:val="0099752C"/>
    <w:rsid w:val="00997D3A"/>
    <w:rsid w:val="00A464E9"/>
    <w:rsid w:val="00AE1A04"/>
    <w:rsid w:val="00C3705A"/>
    <w:rsid w:val="00C439C5"/>
    <w:rsid w:val="00C63695"/>
    <w:rsid w:val="00C67D2C"/>
    <w:rsid w:val="00EB5030"/>
    <w:rsid w:val="00EE1A4E"/>
    <w:rsid w:val="00EF36EC"/>
    <w:rsid w:val="00FC2ECF"/>
    <w:rsid w:val="00FC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7553"/>
  <w15:chartTrackingRefBased/>
  <w15:docId w15:val="{45DE6F3C-FFD0-4F62-90B7-831831A2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05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3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SUDHARSHAN REDDY PANGA</dc:creator>
  <cp:keywords/>
  <dc:description/>
  <cp:lastModifiedBy>Govardhan Reddy</cp:lastModifiedBy>
  <cp:revision>2</cp:revision>
  <dcterms:created xsi:type="dcterms:W3CDTF">2024-08-04T16:10:00Z</dcterms:created>
  <dcterms:modified xsi:type="dcterms:W3CDTF">2024-08-04T16:10:00Z</dcterms:modified>
</cp:coreProperties>
</file>