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2290" w14:textId="34F326A9" w:rsidR="00BD5BE3" w:rsidRPr="00BD5BE3" w:rsidRDefault="00162355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  <w:r>
        <w:rPr>
          <w:b/>
          <w:bCs/>
          <w:color w:val="0D0D0D" w:themeColor="text1" w:themeTint="F2"/>
          <w:sz w:val="28"/>
          <w:szCs w:val="28"/>
          <w:lang w:val="en-US"/>
        </w:rPr>
        <w:t xml:space="preserve">                                          </w:t>
      </w:r>
      <w:r w:rsidR="00BD5BE3" w:rsidRPr="00BD5BE3">
        <w:rPr>
          <w:b/>
          <w:bCs/>
          <w:color w:val="0D0D0D" w:themeColor="text1" w:themeTint="F2"/>
          <w:sz w:val="28"/>
          <w:szCs w:val="28"/>
          <w:lang w:val="en-US"/>
        </w:rPr>
        <w:t>SIMATS ENGINEERING</w:t>
      </w:r>
    </w:p>
    <w:p w14:paraId="55916070" w14:textId="4F7B42D4" w:rsidR="00BD5BE3" w:rsidRPr="00BD5BE3" w:rsidRDefault="00162355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  <w:r>
        <w:rPr>
          <w:b/>
          <w:bCs/>
          <w:color w:val="0D0D0D" w:themeColor="text1" w:themeTint="F2"/>
          <w:sz w:val="28"/>
          <w:szCs w:val="28"/>
          <w:lang w:val="en-US"/>
        </w:rPr>
        <w:t xml:space="preserve">                </w:t>
      </w:r>
      <w:r w:rsidR="00BD5BE3" w:rsidRPr="00BD5BE3">
        <w:rPr>
          <w:b/>
          <w:bCs/>
          <w:color w:val="0D0D0D" w:themeColor="text1" w:themeTint="F2"/>
          <w:sz w:val="28"/>
          <w:szCs w:val="28"/>
          <w:lang w:val="en-US"/>
        </w:rPr>
        <w:t>ASSESSMENT TOOL 1 – High (Coding Challenge)</w:t>
      </w:r>
    </w:p>
    <w:p w14:paraId="452D80BA" w14:textId="77777777" w:rsidR="00BD5BE3" w:rsidRPr="00BD5BE3" w:rsidRDefault="00BD5BE3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COURSE CODE: CSA09 COURSE NAME: Programming in Java</w:t>
      </w:r>
    </w:p>
    <w:p w14:paraId="7DB049D1" w14:textId="77777777" w:rsidR="00BD5BE3" w:rsidRPr="00BD5BE3" w:rsidRDefault="00BD5BE3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COURSE OUTCOME COVERED</w:t>
      </w:r>
    </w:p>
    <w:p w14:paraId="074EDF02" w14:textId="6CDE3A6E" w:rsidR="00BD5BE3" w:rsidRPr="00BD5BE3" w:rsidRDefault="00BD5BE3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 xml:space="preserve">CO1: Apply object-oriented programming principles such as classes, objects, </w:t>
      </w:r>
      <w:proofErr w:type="spellStart"/>
      <w:proofErr w:type="gramStart"/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encapsulation,data</w:t>
      </w:r>
      <w:proofErr w:type="spellEnd"/>
      <w:proofErr w:type="gramEnd"/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 xml:space="preserve"> hiding, inheritance, and polymorphism to design and implement entity </w:t>
      </w:r>
      <w:proofErr w:type="gramStart"/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manipulations(</w:t>
      </w:r>
      <w:proofErr w:type="gramEnd"/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BL</w:t>
      </w:r>
      <w:proofErr w:type="gramStart"/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3,BL</w:t>
      </w:r>
      <w:proofErr w:type="gramEnd"/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4)</w:t>
      </w:r>
    </w:p>
    <w:p w14:paraId="33162DD1" w14:textId="4D7EB279" w:rsidR="00BD5BE3" w:rsidRPr="00BD5BE3" w:rsidRDefault="00BD5BE3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QUESTIONS: 10 Total Marks: 100</w:t>
      </w:r>
    </w:p>
    <w:p w14:paraId="160F3254" w14:textId="65F33636" w:rsidR="00BD5BE3" w:rsidRPr="00BD5BE3" w:rsidRDefault="00BD5BE3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ANNEXURE A Coding Challenge</w:t>
      </w:r>
    </w:p>
    <w:p w14:paraId="600A7A49" w14:textId="77777777" w:rsidR="00BD5BE3" w:rsidRPr="00BD5BE3" w:rsidRDefault="00BD5BE3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Code of Conduct:</w:t>
      </w:r>
    </w:p>
    <w:p w14:paraId="390EDE10" w14:textId="71FAA53D" w:rsidR="00BD5BE3" w:rsidRPr="00BD5BE3" w:rsidRDefault="00BD5BE3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 xml:space="preserve">I </w:t>
      </w:r>
      <w:proofErr w:type="gramStart"/>
      <w:r w:rsidR="0004646C">
        <w:rPr>
          <w:b/>
          <w:bCs/>
          <w:color w:val="0D0D0D" w:themeColor="text1" w:themeTint="F2"/>
          <w:sz w:val="28"/>
          <w:szCs w:val="28"/>
          <w:lang w:val="en-US"/>
        </w:rPr>
        <w:t>D.MANOBHIRAM</w:t>
      </w:r>
      <w:proofErr w:type="gramEnd"/>
      <w:r w:rsidR="00851E28">
        <w:rPr>
          <w:b/>
          <w:bCs/>
          <w:color w:val="0D0D0D" w:themeColor="text1" w:themeTint="F2"/>
          <w:sz w:val="28"/>
          <w:szCs w:val="28"/>
          <w:lang w:val="en-US"/>
        </w:rPr>
        <w:t>(192</w:t>
      </w:r>
      <w:r w:rsidR="0004646C">
        <w:rPr>
          <w:b/>
          <w:bCs/>
          <w:color w:val="0D0D0D" w:themeColor="text1" w:themeTint="F2"/>
          <w:sz w:val="28"/>
          <w:szCs w:val="28"/>
          <w:lang w:val="en-US"/>
        </w:rPr>
        <w:t>311260</w:t>
      </w:r>
      <w:proofErr w:type="gramStart"/>
      <w:r w:rsidR="00851E28">
        <w:rPr>
          <w:b/>
          <w:bCs/>
          <w:color w:val="0D0D0D" w:themeColor="text1" w:themeTint="F2"/>
          <w:sz w:val="28"/>
          <w:szCs w:val="28"/>
          <w:lang w:val="en-US"/>
        </w:rPr>
        <w:t>)</w:t>
      </w:r>
      <w:r w:rsidR="000B1E94">
        <w:rPr>
          <w:b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 xml:space="preserve"> (</w:t>
      </w:r>
      <w:proofErr w:type="gramEnd"/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Name / Reg No) certify that this submission is my original</w:t>
      </w:r>
      <w:r w:rsidR="000B1E94">
        <w:rPr>
          <w:b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 xml:space="preserve">work and that I have adhered to the guidelines specified for this assessment. </w:t>
      </w:r>
      <w:proofErr w:type="spellStart"/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Iunderstand</w:t>
      </w:r>
      <w:proofErr w:type="spellEnd"/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 xml:space="preserve"> that any violation of academic integrity rules will result in </w:t>
      </w:r>
      <w:proofErr w:type="spellStart"/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disciplinaryaction</w:t>
      </w:r>
      <w:proofErr w:type="spellEnd"/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.</w:t>
      </w:r>
    </w:p>
    <w:p w14:paraId="21E77FB3" w14:textId="54D6C6A9" w:rsidR="00C0104E" w:rsidRPr="00BD5BE3" w:rsidRDefault="00BD5BE3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Signature of the student:</w:t>
      </w:r>
      <w:r w:rsidR="00851E28" w:rsidRPr="00851E28">
        <w:rPr>
          <w:b/>
          <w:bCs/>
          <w:color w:val="0D0D0D" w:themeColor="text1" w:themeTint="F2"/>
          <w:sz w:val="28"/>
          <w:szCs w:val="28"/>
          <w:lang w:val="en-US"/>
        </w:rPr>
        <w:t xml:space="preserve"> </w:t>
      </w:r>
      <w:proofErr w:type="gramStart"/>
      <w:r w:rsidR="0004646C">
        <w:rPr>
          <w:b/>
          <w:bCs/>
          <w:color w:val="0D0D0D" w:themeColor="text1" w:themeTint="F2"/>
          <w:sz w:val="28"/>
          <w:szCs w:val="28"/>
          <w:lang w:val="en-US"/>
        </w:rPr>
        <w:t>D.MANOBHIRAM</w:t>
      </w:r>
      <w:proofErr w:type="gramEnd"/>
    </w:p>
    <w:p w14:paraId="18DEA8E6" w14:textId="77777777" w:rsidR="00BD5BE3" w:rsidRPr="00BD5BE3" w:rsidRDefault="00BD5BE3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  <w:r w:rsidRPr="00BD5BE3">
        <w:rPr>
          <w:b/>
          <w:bCs/>
          <w:color w:val="0D0D0D" w:themeColor="text1" w:themeTint="F2"/>
          <w:sz w:val="28"/>
          <w:szCs w:val="28"/>
          <w:lang w:val="en-US"/>
        </w:rPr>
        <w:t>RUBRICS FOR CALCULATION: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1737"/>
        <w:gridCol w:w="1705"/>
        <w:gridCol w:w="1768"/>
        <w:gridCol w:w="1716"/>
      </w:tblGrid>
      <w:tr w:rsidR="008C4C41" w14:paraId="5EC6A5EA" w14:textId="77777777" w:rsidTr="008C4C41">
        <w:tc>
          <w:tcPr>
            <w:tcW w:w="1803" w:type="dxa"/>
          </w:tcPr>
          <w:p w14:paraId="36448558" w14:textId="1398517C" w:rsidR="008C4C41" w:rsidRDefault="00F44EF0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F44EF0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Criteria</w:t>
            </w:r>
          </w:p>
        </w:tc>
        <w:tc>
          <w:tcPr>
            <w:tcW w:w="1803" w:type="dxa"/>
          </w:tcPr>
          <w:p w14:paraId="7FD165DC" w14:textId="77777777" w:rsidR="00F44EF0" w:rsidRPr="00F44EF0" w:rsidRDefault="00F44EF0" w:rsidP="00F44EF0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F44EF0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Level 4</w:t>
            </w:r>
          </w:p>
          <w:p w14:paraId="7DBC48D2" w14:textId="1F3DA142" w:rsidR="008C4C41" w:rsidRDefault="00F44EF0" w:rsidP="00F44EF0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F44EF0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(Exemplary)</w:t>
            </w:r>
          </w:p>
        </w:tc>
        <w:tc>
          <w:tcPr>
            <w:tcW w:w="1803" w:type="dxa"/>
          </w:tcPr>
          <w:p w14:paraId="4D6DCE93" w14:textId="77777777" w:rsidR="00F44EF0" w:rsidRPr="00F44EF0" w:rsidRDefault="00F44EF0" w:rsidP="00F44EF0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F44EF0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Level 3</w:t>
            </w:r>
          </w:p>
          <w:p w14:paraId="3B42A7E9" w14:textId="089AB5AC" w:rsidR="008C4C41" w:rsidRDefault="00F44EF0" w:rsidP="00F44EF0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F44EF0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(Proficient)</w:t>
            </w:r>
          </w:p>
        </w:tc>
        <w:tc>
          <w:tcPr>
            <w:tcW w:w="1803" w:type="dxa"/>
          </w:tcPr>
          <w:p w14:paraId="27A20024" w14:textId="77777777" w:rsidR="00F44EF0" w:rsidRPr="00F44EF0" w:rsidRDefault="00F44EF0" w:rsidP="00F44EF0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F44EF0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Level 2</w:t>
            </w:r>
          </w:p>
          <w:p w14:paraId="073066CC" w14:textId="0CEC1DA7" w:rsidR="008C4C41" w:rsidRDefault="00F44EF0" w:rsidP="00F44EF0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F44EF0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(Developing)</w:t>
            </w:r>
          </w:p>
        </w:tc>
        <w:tc>
          <w:tcPr>
            <w:tcW w:w="1804" w:type="dxa"/>
          </w:tcPr>
          <w:p w14:paraId="44BBCBA5" w14:textId="77777777" w:rsidR="00F44EF0" w:rsidRPr="00F44EF0" w:rsidRDefault="00F44EF0" w:rsidP="00F44EF0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F44EF0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Level 1</w:t>
            </w:r>
          </w:p>
          <w:p w14:paraId="66E448B8" w14:textId="73806330" w:rsidR="008C4C41" w:rsidRDefault="00F44EF0" w:rsidP="00F44EF0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F44EF0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(Beginning)</w:t>
            </w:r>
          </w:p>
        </w:tc>
      </w:tr>
      <w:tr w:rsidR="008C4C41" w14:paraId="0D9560DD" w14:textId="77777777" w:rsidTr="008C4C41">
        <w:tc>
          <w:tcPr>
            <w:tcW w:w="1803" w:type="dxa"/>
          </w:tcPr>
          <w:p w14:paraId="0353C276" w14:textId="77777777" w:rsidR="000E6BEB" w:rsidRPr="000E6BEB" w:rsidRDefault="000E6BEB" w:rsidP="000E6BEB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0E6BEB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Problem</w:t>
            </w:r>
          </w:p>
          <w:p w14:paraId="05D7F181" w14:textId="3F57CCC2" w:rsidR="008C4C41" w:rsidRDefault="000E6BEB" w:rsidP="000E6BEB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0E6BEB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Understanding</w:t>
            </w:r>
          </w:p>
        </w:tc>
        <w:tc>
          <w:tcPr>
            <w:tcW w:w="1803" w:type="dxa"/>
          </w:tcPr>
          <w:p w14:paraId="4858A021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0B03E9A8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30279970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4" w:type="dxa"/>
          </w:tcPr>
          <w:p w14:paraId="7A363B7F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</w:tr>
      <w:tr w:rsidR="008C4C41" w14:paraId="50AA744F" w14:textId="77777777" w:rsidTr="008C4C41">
        <w:tc>
          <w:tcPr>
            <w:tcW w:w="1803" w:type="dxa"/>
          </w:tcPr>
          <w:p w14:paraId="36B1BD27" w14:textId="423DAB0F" w:rsidR="008C4C41" w:rsidRDefault="000E6BEB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0E6BEB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Algorithm</w:t>
            </w:r>
          </w:p>
        </w:tc>
        <w:tc>
          <w:tcPr>
            <w:tcW w:w="1803" w:type="dxa"/>
          </w:tcPr>
          <w:p w14:paraId="5BB243DA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60E1F55C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578EAB3A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4" w:type="dxa"/>
          </w:tcPr>
          <w:p w14:paraId="174BC3FD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</w:tr>
      <w:tr w:rsidR="008C4C41" w14:paraId="6B6315C2" w14:textId="77777777" w:rsidTr="008C4C41">
        <w:tc>
          <w:tcPr>
            <w:tcW w:w="1803" w:type="dxa"/>
          </w:tcPr>
          <w:p w14:paraId="7C1603EF" w14:textId="77777777" w:rsidR="000E6BEB" w:rsidRPr="000E6BEB" w:rsidRDefault="000E6BEB" w:rsidP="000E6BEB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0E6BEB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Code</w:t>
            </w:r>
          </w:p>
          <w:p w14:paraId="363CEBC4" w14:textId="73A1E16E" w:rsidR="008C4C41" w:rsidRDefault="000E6BEB" w:rsidP="000E6BEB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0E6BEB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Implementation</w:t>
            </w:r>
          </w:p>
        </w:tc>
        <w:tc>
          <w:tcPr>
            <w:tcW w:w="1803" w:type="dxa"/>
          </w:tcPr>
          <w:p w14:paraId="5A2D9BB6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22BB8955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0F905128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4" w:type="dxa"/>
          </w:tcPr>
          <w:p w14:paraId="2E8625C0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</w:tr>
      <w:tr w:rsidR="008C4C41" w14:paraId="4BA8D8E3" w14:textId="77777777" w:rsidTr="00162355">
        <w:trPr>
          <w:trHeight w:val="274"/>
        </w:trPr>
        <w:tc>
          <w:tcPr>
            <w:tcW w:w="1803" w:type="dxa"/>
          </w:tcPr>
          <w:p w14:paraId="0DED23D7" w14:textId="77777777" w:rsidR="000E6BEB" w:rsidRPr="000E6BEB" w:rsidRDefault="000E6BEB" w:rsidP="000E6BEB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0E6BEB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Competitive</w:t>
            </w:r>
          </w:p>
          <w:p w14:paraId="5346999A" w14:textId="5D849E62" w:rsidR="008C4C41" w:rsidRDefault="000E6BEB" w:rsidP="000E6BEB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0E6BEB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Performance</w:t>
            </w:r>
          </w:p>
        </w:tc>
        <w:tc>
          <w:tcPr>
            <w:tcW w:w="1803" w:type="dxa"/>
          </w:tcPr>
          <w:p w14:paraId="567F98F6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781C0468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65E21153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4" w:type="dxa"/>
          </w:tcPr>
          <w:p w14:paraId="2CBF8D9F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</w:tr>
      <w:tr w:rsidR="008C4C41" w14:paraId="54DB5105" w14:textId="77777777" w:rsidTr="00162355">
        <w:trPr>
          <w:trHeight w:val="1275"/>
        </w:trPr>
        <w:tc>
          <w:tcPr>
            <w:tcW w:w="1803" w:type="dxa"/>
          </w:tcPr>
          <w:p w14:paraId="674007B1" w14:textId="77777777" w:rsidR="00162355" w:rsidRDefault="00162355" w:rsidP="00162355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  <w:p w14:paraId="304457B1" w14:textId="593BD3FA" w:rsidR="00162355" w:rsidRPr="00162355" w:rsidRDefault="00162355" w:rsidP="00162355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162355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Test Case</w:t>
            </w:r>
          </w:p>
          <w:p w14:paraId="27956B49" w14:textId="79AAC008" w:rsidR="008C4C41" w:rsidRDefault="00162355" w:rsidP="00162355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  <w:r w:rsidRPr="00162355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Han</w:t>
            </w:r>
            <w: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d</w:t>
            </w:r>
            <w:r w:rsidRPr="00162355"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ling</w:t>
            </w:r>
          </w:p>
        </w:tc>
        <w:tc>
          <w:tcPr>
            <w:tcW w:w="1803" w:type="dxa"/>
          </w:tcPr>
          <w:p w14:paraId="2A419BCC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3202B781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2D4693E6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1804" w:type="dxa"/>
          </w:tcPr>
          <w:p w14:paraId="07A4B5B3" w14:textId="77777777" w:rsidR="008C4C41" w:rsidRDefault="008C4C41" w:rsidP="00BD5BE3">
            <w:pPr>
              <w:rPr>
                <w:b/>
                <w:bCs/>
                <w:color w:val="0D0D0D" w:themeColor="text1" w:themeTint="F2"/>
                <w:sz w:val="28"/>
                <w:szCs w:val="28"/>
                <w:lang w:val="en-US"/>
              </w:rPr>
            </w:pPr>
          </w:p>
        </w:tc>
      </w:tr>
    </w:tbl>
    <w:p w14:paraId="49865C72" w14:textId="77777777" w:rsidR="00C0104E" w:rsidRDefault="00C0104E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77E31262" w14:textId="77777777" w:rsidR="00C0104E" w:rsidRDefault="00C0104E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44629E99" w14:textId="77777777" w:rsidR="00C0104E" w:rsidRDefault="00C0104E" w:rsidP="00BD5BE3">
      <w:pPr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3F7E2AC0" w14:textId="5D453DD9" w:rsidR="00A42FA2" w:rsidRPr="00A42FA2" w:rsidRDefault="00A42FA2" w:rsidP="00BD5BE3">
      <w:pPr>
        <w:rPr>
          <w:b/>
          <w:bCs/>
          <w:color w:val="0D0D0D" w:themeColor="text1" w:themeTint="F2"/>
          <w:sz w:val="28"/>
          <w:szCs w:val="28"/>
        </w:rPr>
      </w:pPr>
      <w:r w:rsidRPr="00A42FA2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t>1</w:t>
      </w:r>
      <w:r w:rsidR="001912E7">
        <w:rPr>
          <w:b/>
          <w:bCs/>
          <w:color w:val="0D0D0D" w:themeColor="text1" w:themeTint="F2"/>
          <w:sz w:val="28"/>
          <w:szCs w:val="28"/>
          <w:lang w:val="en-US"/>
        </w:rPr>
        <w:t>.</w:t>
      </w:r>
      <w:r w:rsidR="001912E7" w:rsidRPr="001912E7">
        <w:t xml:space="preserve"> </w:t>
      </w:r>
      <w:r w:rsidR="001912E7" w:rsidRPr="001912E7">
        <w:rPr>
          <w:b/>
          <w:bCs/>
          <w:color w:val="0D0D0D" w:themeColor="text1" w:themeTint="F2"/>
          <w:sz w:val="28"/>
          <w:szCs w:val="28"/>
        </w:rPr>
        <w:t>Library Book Management using Classes &amp; Encapsulation</w:t>
      </w:r>
    </w:p>
    <w:p w14:paraId="5CA43692" w14:textId="663AEA4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java.util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.Scanner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;</w:t>
      </w:r>
    </w:p>
    <w:p w14:paraId="22CE6E9C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class Book {</w:t>
      </w:r>
    </w:p>
    <w:p w14:paraId="64761BE7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private int id;</w:t>
      </w:r>
    </w:p>
    <w:p w14:paraId="221966D4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private String title;</w:t>
      </w:r>
    </w:p>
    <w:p w14:paraId="37615E66" w14:textId="5AC5184F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private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boolean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issued;</w:t>
      </w:r>
    </w:p>
    <w:p w14:paraId="2D6F442D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Book(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int id, String title) {</w:t>
      </w:r>
    </w:p>
    <w:p w14:paraId="20973303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this.id = id;</w:t>
      </w:r>
    </w:p>
    <w:p w14:paraId="638CCA90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this.title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title;</w:t>
      </w:r>
    </w:p>
    <w:p w14:paraId="066625E8" w14:textId="22302F42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issued =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false;  }</w:t>
      </w:r>
      <w:proofErr w:type="gramEnd"/>
    </w:p>
    <w:p w14:paraId="17C8ECE1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int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getId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 {</w:t>
      </w:r>
    </w:p>
    <w:p w14:paraId="683C928A" w14:textId="64C75AE0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return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id;   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}</w:t>
      </w:r>
    </w:p>
    <w:p w14:paraId="76CEA873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issue(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 {</w:t>
      </w:r>
    </w:p>
    <w:p w14:paraId="71212854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if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(!issued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 {</w:t>
      </w:r>
    </w:p>
    <w:p w14:paraId="201515BB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issued = true;</w:t>
      </w:r>
    </w:p>
    <w:p w14:paraId="63EF5A1C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("Book Issued");</w:t>
      </w:r>
    </w:p>
    <w:p w14:paraId="7060C055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} else</w:t>
      </w:r>
    </w:p>
    <w:p w14:paraId="4ABF66C1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("Already Issued");</w:t>
      </w:r>
    </w:p>
    <w:p w14:paraId="1163227B" w14:textId="263622E2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}  void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returnBook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 {</w:t>
      </w:r>
    </w:p>
    <w:p w14:paraId="232E7C16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if (issued) {</w:t>
      </w:r>
    </w:p>
    <w:p w14:paraId="495B22B2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issued = false;</w:t>
      </w:r>
    </w:p>
    <w:p w14:paraId="484EE42D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("Book Returned");</w:t>
      </w:r>
    </w:p>
    <w:p w14:paraId="15946033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} else</w:t>
      </w:r>
    </w:p>
    <w:p w14:paraId="1276B82C" w14:textId="700E4CBF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("Book Not Issued")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; }</w:t>
      </w:r>
      <w:proofErr w:type="gramEnd"/>
    </w:p>
    <w:p w14:paraId="6F8436B7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display(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 {</w:t>
      </w:r>
    </w:p>
    <w:p w14:paraId="66E4EC67" w14:textId="49030BC2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(id + " " + title + " " + (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issued ?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"Issued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"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"Available")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);  }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}public class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LibraryManagement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{</w:t>
      </w:r>
    </w:p>
    <w:p w14:paraId="774E1DD5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public static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main(String[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]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args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 {</w:t>
      </w:r>
    </w:p>
    <w:p w14:paraId="1C6E13FC" w14:textId="31F48133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lastRenderedPageBreak/>
        <w:t xml:space="preserve">        Scanner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Scanner(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System.in);</w:t>
      </w:r>
    </w:p>
    <w:p w14:paraId="46016823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Book[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] b =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Book[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10];</w:t>
      </w:r>
    </w:p>
    <w:p w14:paraId="3AEDA4D3" w14:textId="0C0D50F4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int n = 0,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ch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, id;</w:t>
      </w:r>
    </w:p>
    <w:p w14:paraId="49D90D17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do {</w:t>
      </w:r>
    </w:p>
    <w:p w14:paraId="26D80E6A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("\n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1.Add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2.Display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3.Issue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4.Return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5.Search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6.Exit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");</w:t>
      </w:r>
    </w:p>
    <w:p w14:paraId="49ADB0EE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("Choice: ");</w:t>
      </w:r>
    </w:p>
    <w:p w14:paraId="1254EE85" w14:textId="75E768CB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ch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sc.nextInt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5F4F24E7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switch (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ch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 {</w:t>
      </w:r>
    </w:p>
    <w:p w14:paraId="7A47A1C8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case 1:</w:t>
      </w:r>
    </w:p>
    <w:p w14:paraId="29167D21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("Book ID: ");</w:t>
      </w:r>
    </w:p>
    <w:p w14:paraId="5ECB1E0C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id =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sc.nextInt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314CA201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sc.nextLine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63EFCC90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("Title: ");</w:t>
      </w:r>
    </w:p>
    <w:p w14:paraId="0187A61B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String title =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sc.nextLine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4BFBFB9A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b[n++] =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Book(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id, title);</w:t>
      </w:r>
    </w:p>
    <w:p w14:paraId="42174D75" w14:textId="49AC30E0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break;</w:t>
      </w:r>
    </w:p>
    <w:p w14:paraId="13036264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case 2:</w:t>
      </w:r>
    </w:p>
    <w:p w14:paraId="03E2447D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for (int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0;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&lt; n;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++)</w:t>
      </w:r>
    </w:p>
    <w:p w14:paraId="1A6A1EB1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    b[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].display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45E15E3A" w14:textId="6DDBE866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break;</w:t>
      </w:r>
    </w:p>
    <w:p w14:paraId="71E8B6C0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case 3:</w:t>
      </w:r>
    </w:p>
    <w:p w14:paraId="07B7E23C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("Book ID: ");</w:t>
      </w:r>
    </w:p>
    <w:p w14:paraId="346EBC4A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id =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sc.nextInt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173A27F8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for (int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0;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&lt; n;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++)</w:t>
      </w:r>
    </w:p>
    <w:p w14:paraId="2D1C1AB4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    if (b[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].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getId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 == id)</w:t>
      </w:r>
    </w:p>
    <w:p w14:paraId="24E54786" w14:textId="61C82F95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        b[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].issue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);break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;</w:t>
      </w:r>
    </w:p>
    <w:p w14:paraId="0AF5A358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case 4:</w:t>
      </w:r>
    </w:p>
    <w:p w14:paraId="0C881B46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("Book ID: ");</w:t>
      </w:r>
    </w:p>
    <w:p w14:paraId="5C8AF7A9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id =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sc.nextInt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5A4C072D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for (int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0;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&lt; n;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++)</w:t>
      </w:r>
    </w:p>
    <w:p w14:paraId="31BC420F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    if (b[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].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getId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 == id)</w:t>
      </w:r>
    </w:p>
    <w:p w14:paraId="1E3F04D4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        b[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].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returnBook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59B87F13" w14:textId="59BD12F6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break;</w:t>
      </w:r>
    </w:p>
    <w:p w14:paraId="15EFF4EA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case 5:</w:t>
      </w:r>
    </w:p>
    <w:p w14:paraId="319375E6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("Book ID: ");</w:t>
      </w:r>
    </w:p>
    <w:p w14:paraId="011EB793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id =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sc.nextInt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12752CAA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for (int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0;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&lt; n;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++)</w:t>
      </w:r>
    </w:p>
    <w:p w14:paraId="343F3A52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    if (b[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].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getId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 == id)</w:t>
      </w:r>
    </w:p>
    <w:p w14:paraId="78AD227B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        b[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</w:t>
      </w:r>
      <w:proofErr w:type="spellEnd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].display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</w:t>
      </w:r>
    </w:p>
    <w:p w14:paraId="0F43D656" w14:textId="458D5F1A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break;</w:t>
      </w:r>
    </w:p>
    <w:p w14:paraId="388253BF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case 6:</w:t>
      </w:r>
    </w:p>
    <w:p w14:paraId="7AD38A32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("Thank You");</w:t>
      </w:r>
    </w:p>
    <w:p w14:paraId="0BB09090" w14:textId="5B864C53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break;</w:t>
      </w:r>
    </w:p>
    <w:p w14:paraId="0FA6911F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default:</w:t>
      </w:r>
    </w:p>
    <w:p w14:paraId="041A1D92" w14:textId="77777777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("Invalid Choice");</w:t>
      </w:r>
    </w:p>
    <w:p w14:paraId="7BD07035" w14:textId="51DD2E2F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    }} while (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ch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!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= 6);</w:t>
      </w:r>
    </w:p>
    <w:p w14:paraId="55314EC1" w14:textId="5948FC7B" w:rsidR="00A42FA2" w:rsidRPr="001912E7" w:rsidRDefault="00A42FA2" w:rsidP="00A42FA2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sc.close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();}}</w:t>
      </w:r>
    </w:p>
    <w:p w14:paraId="67B97280" w14:textId="77777777" w:rsidR="00724864" w:rsidRDefault="00A42FA2" w:rsidP="00A42FA2">
      <w:pPr>
        <w:rPr>
          <w:color w:val="0D0D0D" w:themeColor="text1" w:themeTint="F2"/>
          <w:lang w:val="en-US"/>
        </w:rPr>
      </w:pPr>
      <w:r>
        <w:rPr>
          <w:noProof/>
        </w:rPr>
        <w:drawing>
          <wp:inline distT="0" distB="0" distL="0" distR="0" wp14:anchorId="0D8A7660" wp14:editId="1F2AA7C7">
            <wp:extent cx="5729738" cy="2310714"/>
            <wp:effectExtent l="0" t="0" r="4445" b="0"/>
            <wp:docPr id="207675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53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7131" cy="233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5D44" w14:textId="78978440" w:rsidR="00724864" w:rsidRPr="00724864" w:rsidRDefault="00A42FA2" w:rsidP="00A42FA2">
      <w:pPr>
        <w:rPr>
          <w:color w:val="0D0D0D" w:themeColor="text1" w:themeTint="F2"/>
          <w:lang w:val="en-US"/>
        </w:rPr>
      </w:pPr>
      <w:r w:rsidRPr="00724864">
        <w:rPr>
          <w:rFonts w:ascii="Calibri" w:hAnsi="Calibri" w:cs="Calibri"/>
          <w:b/>
          <w:bCs/>
          <w:color w:val="0D0D0D" w:themeColor="text1" w:themeTint="F2"/>
          <w:sz w:val="28"/>
          <w:szCs w:val="28"/>
          <w:lang w:val="en-US"/>
        </w:rPr>
        <w:lastRenderedPageBreak/>
        <w:t>2</w:t>
      </w:r>
      <w:r w:rsidR="00724864">
        <w:rPr>
          <w:rFonts w:ascii="Calibri" w:hAnsi="Calibri" w:cs="Calibri"/>
          <w:b/>
          <w:bCs/>
          <w:color w:val="0D0D0D" w:themeColor="text1" w:themeTint="F2"/>
          <w:sz w:val="28"/>
          <w:szCs w:val="28"/>
          <w:lang w:val="en-US"/>
        </w:rPr>
        <w:t>.</w:t>
      </w:r>
      <w:r w:rsidRPr="00724864">
        <w:rPr>
          <w:rFonts w:ascii="Calibri" w:eastAsia="Times New Roman" w:hAnsi="Calibri" w:cs="Calibr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</w:t>
      </w:r>
      <w:r w:rsidR="00724864" w:rsidRPr="00724864">
        <w:rPr>
          <w:rFonts w:ascii="Calibri" w:eastAsia="Times New Roman" w:hAnsi="Calibri" w:cs="Calibr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Employee Payroll System using Inheritance</w:t>
      </w:r>
    </w:p>
    <w:p w14:paraId="40699C8B" w14:textId="123E28EA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class Employee {</w:t>
      </w:r>
    </w:p>
    <w:p w14:paraId="2EA75E75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int id;</w:t>
      </w:r>
    </w:p>
    <w:p w14:paraId="4A36B862" w14:textId="67C320BD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String name;</w:t>
      </w:r>
    </w:p>
    <w:p w14:paraId="304C6A6F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Employee(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int id, String name) {</w:t>
      </w:r>
    </w:p>
    <w:p w14:paraId="7E9BEE33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this.id = id;</w:t>
      </w:r>
    </w:p>
    <w:p w14:paraId="3F0E1E7A" w14:textId="11D1F93D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this.name = name;</w:t>
      </w: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</w:p>
    <w:p w14:paraId="63EC271A" w14:textId="43CBDA5C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75A4ED47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double </w:t>
      </w:r>
      <w:proofErr w:type="spellStart"/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calculateSalary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) {</w:t>
      </w:r>
    </w:p>
    <w:p w14:paraId="532FBF04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return 0;</w:t>
      </w:r>
    </w:p>
    <w:p w14:paraId="038C1EE2" w14:textId="7E84E43E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31896DD6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void </w:t>
      </w:r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display(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) {</w:t>
      </w:r>
    </w:p>
    <w:p w14:paraId="00478B41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("ID: " + id);</w:t>
      </w:r>
    </w:p>
    <w:p w14:paraId="53B5EE4A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("Name: " + name);</w:t>
      </w:r>
    </w:p>
    <w:p w14:paraId="05837723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("Salary: $" + </w:t>
      </w:r>
      <w:proofErr w:type="spellStart"/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calculateSalary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));</w:t>
      </w:r>
    </w:p>
    <w:p w14:paraId="1F7E2AF2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7791CCA0" w14:textId="2AFEA99C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}</w:t>
      </w:r>
    </w:p>
    <w:p w14:paraId="2F63FF7A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class </w:t>
      </w:r>
      <w:proofErr w:type="spell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PermanentEmployee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extends Employee {</w:t>
      </w:r>
    </w:p>
    <w:p w14:paraId="5AB3AFEA" w14:textId="03889D14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double basic;</w:t>
      </w:r>
    </w:p>
    <w:p w14:paraId="3A70912E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PermanentEmployee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int id, String name, double basic) {</w:t>
      </w:r>
    </w:p>
    <w:p w14:paraId="0B7E5E24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super(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id, name);</w:t>
      </w:r>
    </w:p>
    <w:p w14:paraId="09EE490C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this.basic</w:t>
      </w:r>
      <w:proofErr w:type="spellEnd"/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= basic;</w:t>
      </w:r>
    </w:p>
    <w:p w14:paraId="4686690F" w14:textId="1CEE7844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2D7940C3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@Override</w:t>
      </w:r>
    </w:p>
    <w:p w14:paraId="1FB64A4A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double </w:t>
      </w:r>
      <w:proofErr w:type="spellStart"/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calculateSalary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) {</w:t>
      </w:r>
    </w:p>
    <w:p w14:paraId="2F4CBD5E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return basic + basic * 0.20;</w:t>
      </w:r>
    </w:p>
    <w:p w14:paraId="75D3976C" w14:textId="25880C8C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}}</w:t>
      </w:r>
    </w:p>
    <w:p w14:paraId="51650292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lastRenderedPageBreak/>
        <w:t xml:space="preserve">class </w:t>
      </w:r>
      <w:proofErr w:type="spell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ContractEmployee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extends Employee {</w:t>
      </w:r>
    </w:p>
    <w:p w14:paraId="2B206A17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int hours;</w:t>
      </w:r>
    </w:p>
    <w:p w14:paraId="39DDDE47" w14:textId="196398ED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double rate;</w:t>
      </w:r>
    </w:p>
    <w:p w14:paraId="0FA52ECD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ContractEmployee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int id, String name, int hours, double rate) {</w:t>
      </w:r>
    </w:p>
    <w:p w14:paraId="4F011C41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super(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id, name);</w:t>
      </w:r>
    </w:p>
    <w:p w14:paraId="78A5C2C6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this.hours</w:t>
      </w:r>
      <w:proofErr w:type="spellEnd"/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= hours;</w:t>
      </w:r>
    </w:p>
    <w:p w14:paraId="0A2E2BFB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this.rate</w:t>
      </w:r>
      <w:proofErr w:type="spellEnd"/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= rate;</w:t>
      </w:r>
    </w:p>
    <w:p w14:paraId="1D0CBAEA" w14:textId="32A32184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0C6B63F9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@Override</w:t>
      </w:r>
    </w:p>
    <w:p w14:paraId="0EE70D72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double </w:t>
      </w:r>
      <w:proofErr w:type="spellStart"/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calculateSalary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) {</w:t>
      </w:r>
    </w:p>
    <w:p w14:paraId="50FB748D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return hours * rate;</w:t>
      </w:r>
    </w:p>
    <w:p w14:paraId="5C6D20F6" w14:textId="6F56186B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}}</w:t>
      </w:r>
    </w:p>
    <w:p w14:paraId="61965628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public class </w:t>
      </w:r>
      <w:proofErr w:type="spell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PayrollSystem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{</w:t>
      </w:r>
    </w:p>
    <w:p w14:paraId="04F25C06" w14:textId="54F3BE9A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public static void </w:t>
      </w:r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main(String[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] </w:t>
      </w:r>
      <w:proofErr w:type="spell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) {</w:t>
      </w:r>
    </w:p>
    <w:p w14:paraId="60C0F4CB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Employee e1 = new </w:t>
      </w:r>
      <w:proofErr w:type="spellStart"/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PermanentEmployee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101, "John", 50000);</w:t>
      </w:r>
    </w:p>
    <w:p w14:paraId="6303F461" w14:textId="25E3EBFE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Employee e2 = new </w:t>
      </w:r>
      <w:proofErr w:type="spellStart"/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ContractEmployee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102, "David", 120, 500);</w:t>
      </w:r>
    </w:p>
    <w:p w14:paraId="29C31A43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e</w:t>
      </w:r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1.display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();</w:t>
      </w:r>
    </w:p>
    <w:p w14:paraId="0E84C397" w14:textId="33E14524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();</w:t>
      </w:r>
    </w:p>
    <w:p w14:paraId="165032E7" w14:textId="77777777" w:rsidR="00A42FA2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    e</w:t>
      </w:r>
      <w:proofErr w:type="gramStart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2.display</w:t>
      </w:r>
      <w:proofErr w:type="gramEnd"/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>();</w:t>
      </w:r>
    </w:p>
    <w:p w14:paraId="4B136536" w14:textId="627E1CE0" w:rsidR="007F0D78" w:rsidRPr="00724864" w:rsidRDefault="00A42FA2" w:rsidP="00A42FA2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24864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   }}</w:t>
      </w:r>
    </w:p>
    <w:p w14:paraId="17A95896" w14:textId="4DA03AF9" w:rsidR="00724864" w:rsidRDefault="001912E7" w:rsidP="00A42FA2">
      <w:pPr>
        <w:rPr>
          <w:color w:val="0D0D0D" w:themeColor="text1" w:themeTint="F2"/>
        </w:rPr>
      </w:pPr>
      <w:r w:rsidRPr="00A42FA2">
        <w:rPr>
          <w:color w:val="0D0D0D" w:themeColor="text1" w:themeTint="F2"/>
          <w:sz w:val="16"/>
          <w:szCs w:val="16"/>
        </w:rPr>
        <w:drawing>
          <wp:inline distT="0" distB="0" distL="0" distR="0" wp14:anchorId="17034058" wp14:editId="7BD462E1">
            <wp:extent cx="5728970" cy="2088292"/>
            <wp:effectExtent l="0" t="0" r="5080" b="7620"/>
            <wp:docPr id="36318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85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6323" cy="212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7171" w14:textId="7B59ACF3" w:rsidR="00A42FA2" w:rsidRDefault="00A42FA2" w:rsidP="00A42FA2">
      <w:pPr>
        <w:rPr>
          <w:color w:val="0D0D0D" w:themeColor="text1" w:themeTint="F2"/>
        </w:rPr>
      </w:pPr>
    </w:p>
    <w:p w14:paraId="25FDA439" w14:textId="16E43369" w:rsidR="00724864" w:rsidRDefault="00724864" w:rsidP="00A42FA2">
      <w:pPr>
        <w:rPr>
          <w:b/>
          <w:bCs/>
          <w:color w:val="0D0D0D" w:themeColor="text1" w:themeTint="F2"/>
          <w:sz w:val="28"/>
          <w:szCs w:val="28"/>
        </w:rPr>
      </w:pPr>
      <w:r w:rsidRPr="00724864">
        <w:rPr>
          <w:b/>
          <w:bCs/>
          <w:color w:val="0D0D0D" w:themeColor="text1" w:themeTint="F2"/>
          <w:sz w:val="28"/>
          <w:szCs w:val="28"/>
        </w:rPr>
        <w:lastRenderedPageBreak/>
        <w:t>3. Vehicle Rental System using Runtime Polymorphism</w:t>
      </w:r>
    </w:p>
    <w:p w14:paraId="1993EE0D" w14:textId="24DBB583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class Vehicle {</w:t>
      </w:r>
    </w:p>
    <w:p w14:paraId="7AC1185E" w14:textId="1BCF2906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String name;</w:t>
      </w:r>
    </w:p>
    <w:p w14:paraId="5CD0C79B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Vehicle(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String name) {</w:t>
      </w:r>
    </w:p>
    <w:p w14:paraId="50867015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this.name = name;</w:t>
      </w:r>
    </w:p>
    <w:p w14:paraId="5917CB00" w14:textId="75659B20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}</w:t>
      </w:r>
    </w:p>
    <w:p w14:paraId="00D3952C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double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calculateRent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int days) {</w:t>
      </w:r>
    </w:p>
    <w:p w14:paraId="500E681D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return 0;</w:t>
      </w:r>
    </w:p>
    <w:p w14:paraId="1550E155" w14:textId="55FD138F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}</w:t>
      </w:r>
    </w:p>
    <w:p w14:paraId="5AE12A5B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void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bill(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int days) {</w:t>
      </w:r>
    </w:p>
    <w:p w14:paraId="0B22D2E8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System.out.println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(name);</w:t>
      </w:r>
    </w:p>
    <w:p w14:paraId="5201CCB2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System.out.println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("Days: " + days);</w:t>
      </w:r>
    </w:p>
    <w:p w14:paraId="2A16AE45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System.out.println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("Rent: $" +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calculateRent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(days));</w:t>
      </w:r>
    </w:p>
    <w:p w14:paraId="43284C3B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System.out.println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();</w:t>
      </w:r>
    </w:p>
    <w:p w14:paraId="5174F605" w14:textId="6633C790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}}</w:t>
      </w:r>
    </w:p>
    <w:p w14:paraId="4F16F8FC" w14:textId="15E0C1AD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class Car extends Vehicle {</w:t>
      </w:r>
    </w:p>
    <w:p w14:paraId="3F5AAE1E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Car(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 {</w:t>
      </w:r>
    </w:p>
    <w:p w14:paraId="14D6952F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super("Car");</w:t>
      </w:r>
    </w:p>
    <w:p w14:paraId="5556BADD" w14:textId="6A72D1DA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}</w:t>
      </w:r>
    </w:p>
    <w:p w14:paraId="7B4B9EBA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@Override</w:t>
      </w:r>
    </w:p>
    <w:p w14:paraId="1F153BBC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double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calculateRent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int days) {</w:t>
      </w:r>
    </w:p>
    <w:p w14:paraId="0CA16002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return days * 1000;</w:t>
      </w:r>
    </w:p>
    <w:p w14:paraId="46A0841B" w14:textId="06FBD016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}}</w:t>
      </w:r>
    </w:p>
    <w:p w14:paraId="16F8C738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class Bike extends Vehicle {</w:t>
      </w:r>
    </w:p>
    <w:p w14:paraId="60FF66CA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1173D1B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Bike(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 {</w:t>
      </w:r>
    </w:p>
    <w:p w14:paraId="339019F6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super("Bike");</w:t>
      </w:r>
    </w:p>
    <w:p w14:paraId="642310B3" w14:textId="056A9DC8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}</w:t>
      </w:r>
    </w:p>
    <w:p w14:paraId="30448376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@Override</w:t>
      </w:r>
    </w:p>
    <w:p w14:paraId="4F7416F0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double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calculateRent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int days) {</w:t>
      </w:r>
    </w:p>
    <w:p w14:paraId="33A0E38F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        return days * 400;</w:t>
      </w:r>
    </w:p>
    <w:p w14:paraId="3E46ADC8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}</w:t>
      </w:r>
    </w:p>
    <w:p w14:paraId="7881964B" w14:textId="6B7BCB35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}</w:t>
      </w:r>
    </w:p>
    <w:p w14:paraId="3C7A5EED" w14:textId="072F9FAD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class Bus extends Vehicle {</w:t>
      </w:r>
    </w:p>
    <w:p w14:paraId="3D987A1F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Bus(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 {</w:t>
      </w:r>
    </w:p>
    <w:p w14:paraId="1D91D0CE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super("Bus");</w:t>
      </w:r>
    </w:p>
    <w:p w14:paraId="7FFE44B9" w14:textId="490D6738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}</w:t>
      </w:r>
    </w:p>
    <w:p w14:paraId="589F605F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@Override</w:t>
      </w:r>
    </w:p>
    <w:p w14:paraId="7540FD64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double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calculateRent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int days) {</w:t>
      </w:r>
    </w:p>
    <w:p w14:paraId="5945E036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return days * 2500;</w:t>
      </w:r>
    </w:p>
    <w:p w14:paraId="54CAB8DC" w14:textId="33E6525B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}}</w:t>
      </w:r>
    </w:p>
    <w:p w14:paraId="4DB4C58E" w14:textId="25F24EC4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public class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VehicleRental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{</w:t>
      </w:r>
    </w:p>
    <w:p w14:paraId="79281268" w14:textId="5BC489A5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public static void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main(String[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]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args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 {</w:t>
      </w:r>
    </w:p>
    <w:p w14:paraId="11570A7B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Vehicle[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] vehicles = {</w:t>
      </w:r>
    </w:p>
    <w:p w14:paraId="5339DD56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        new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Car(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),</w:t>
      </w:r>
    </w:p>
    <w:p w14:paraId="6DECFF1C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        new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Bike(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),</w:t>
      </w:r>
    </w:p>
    <w:p w14:paraId="3803D154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        new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Bus(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</w:t>
      </w:r>
    </w:p>
    <w:p w14:paraId="75277F05" w14:textId="1DE173FB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};</w:t>
      </w:r>
    </w:p>
    <w:p w14:paraId="5FAE046C" w14:textId="6D2B3361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int days = 5;</w:t>
      </w:r>
    </w:p>
    <w:p w14:paraId="31EC992C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for (Vehicle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 :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vehicles) {</w:t>
      </w:r>
    </w:p>
    <w:p w14:paraId="5CBD0313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v.bill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(days);</w:t>
      </w:r>
    </w:p>
    <w:p w14:paraId="2B560D8E" w14:textId="49E5C22C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}</w:t>
      </w:r>
      <w:r w:rsidRPr="0072486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}</w:t>
      </w:r>
    </w:p>
    <w:p w14:paraId="78242F39" w14:textId="0BC68111" w:rsid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0"/>
          <w:szCs w:val="20"/>
        </w:rPr>
        <w:drawing>
          <wp:inline distT="0" distB="0" distL="0" distR="0" wp14:anchorId="595232FB" wp14:editId="1AB3C85C">
            <wp:extent cx="5656433" cy="1767016"/>
            <wp:effectExtent l="0" t="0" r="1905" b="5080"/>
            <wp:docPr id="138398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84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0588" cy="177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2FAB" w14:textId="77777777" w:rsid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48F819ED" w14:textId="77777777" w:rsid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48C810B8" w14:textId="5FA74299" w:rsidR="00724864" w:rsidRDefault="00724864" w:rsidP="00724864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4.</w:t>
      </w:r>
      <w:r w:rsidRPr="0072486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Bank Account System using Data Hiding</w:t>
      </w:r>
    </w:p>
    <w:p w14:paraId="6573B474" w14:textId="6825A240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import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java.util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.Scanner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22DEC359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class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BankAccount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{</w:t>
      </w:r>
    </w:p>
    <w:p w14:paraId="56F8F4D0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private int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accNo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27D4B458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private String name;</w:t>
      </w:r>
    </w:p>
    <w:p w14:paraId="67DFFDC8" w14:textId="70437D2A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private double balance;</w:t>
      </w:r>
    </w:p>
    <w:p w14:paraId="1717C038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BankAccount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int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accNo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String name, double balance) {</w:t>
      </w:r>
    </w:p>
    <w:p w14:paraId="0535E0AA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this.accNo</w:t>
      </w:r>
      <w:proofErr w:type="spellEnd"/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=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accNo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7EF895B2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this.name = name;</w:t>
      </w:r>
    </w:p>
    <w:p w14:paraId="2193D9DB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this.balance</w:t>
      </w:r>
      <w:proofErr w:type="spellEnd"/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= balance;</w:t>
      </w:r>
    </w:p>
    <w:p w14:paraId="2C85248F" w14:textId="1929B64E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0AD83B46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deposit(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double amount) {</w:t>
      </w:r>
    </w:p>
    <w:p w14:paraId="24669E2F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balance += amount;</w:t>
      </w:r>
    </w:p>
    <w:p w14:paraId="0FCF3BEE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("Amount Deposited");</w:t>
      </w:r>
    </w:p>
    <w:p w14:paraId="19786678" w14:textId="165A16CF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3AFFD99E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withdraw(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double amount) {</w:t>
      </w:r>
    </w:p>
    <w:p w14:paraId="044C5BF1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if (amount &lt;= balance) {</w:t>
      </w:r>
    </w:p>
    <w:p w14:paraId="006FE25A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balance -= amount;</w:t>
      </w:r>
    </w:p>
    <w:p w14:paraId="5F4B5A34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("Amount Withdrawn");</w:t>
      </w:r>
    </w:p>
    <w:p w14:paraId="68D06FFB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} else {</w:t>
      </w:r>
    </w:p>
    <w:p w14:paraId="1F64D57D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("Insufficient Balance");</w:t>
      </w:r>
    </w:p>
    <w:p w14:paraId="21AD7479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} }</w:t>
      </w:r>
    </w:p>
    <w:p w14:paraId="18CC1ECC" w14:textId="68C67CC5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void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display(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69C6352C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("Account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No :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" +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accNo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73F2DA9C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("Name    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: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" + name);</w:t>
      </w:r>
    </w:p>
    <w:p w14:paraId="46B975A7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("Balance 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: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" + balance);</w:t>
      </w:r>
    </w:p>
    <w:p w14:paraId="53E35F8F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293054CA" w14:textId="7FCD06A9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}</w:t>
      </w:r>
    </w:p>
    <w:p w14:paraId="3E318DDE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public class Main {</w:t>
      </w:r>
    </w:p>
    <w:p w14:paraId="0E1C583D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public static void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main(String[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]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args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5CAFA9EC" w14:textId="26C21C86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Scanner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sc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= new </w:t>
      </w:r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Scanner(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System.in);</w:t>
      </w:r>
    </w:p>
    <w:p w14:paraId="3516504F" w14:textId="1A4A12DB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BankAccount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b = new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BankAccount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101, "Ravi", 5000);</w:t>
      </w:r>
    </w:p>
    <w:p w14:paraId="3413C6AF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("Enter Deposit Amount: ");</w:t>
      </w:r>
    </w:p>
    <w:p w14:paraId="7A008642" w14:textId="66CB24A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b.deposit</w:t>
      </w:r>
      <w:proofErr w:type="spellEnd"/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sc.nextDouble</w:t>
      </w:r>
      <w:proofErr w:type="spellEnd"/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());</w:t>
      </w:r>
    </w:p>
    <w:p w14:paraId="012B7F00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</w:t>
      </w:r>
      <w:proofErr w:type="spell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("Enter Withdraw Amount: ");</w:t>
      </w:r>
    </w:p>
    <w:p w14:paraId="1BE144DB" w14:textId="0EB8E8E4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b.withdraw</w:t>
      </w:r>
      <w:proofErr w:type="spellEnd"/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sc.nextDouble</w:t>
      </w:r>
      <w:proofErr w:type="spellEnd"/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());</w:t>
      </w:r>
    </w:p>
    <w:p w14:paraId="2DA6C614" w14:textId="4D74A3B3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b.display</w:t>
      </w:r>
      <w:proofErr w:type="spellEnd"/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();</w:t>
      </w:r>
    </w:p>
    <w:p w14:paraId="7209B412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sc.close</w:t>
      </w:r>
      <w:proofErr w:type="spellEnd"/>
      <w:proofErr w:type="gramEnd"/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();</w:t>
      </w:r>
    </w:p>
    <w:p w14:paraId="794E0953" w14:textId="77777777" w:rsidR="00724864" w:rsidRP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1E4814A7" w14:textId="41C8BFD8" w:rsidR="00724864" w:rsidRDefault="00724864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486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34B15079" w14:textId="5BF332FB" w:rsidR="003233CF" w:rsidRDefault="003233CF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233CF">
        <w:rPr>
          <w:rFonts w:ascii="Times New Roman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1BF7C058" wp14:editId="4AEF6E31">
            <wp:extent cx="5731510" cy="2108835"/>
            <wp:effectExtent l="0" t="0" r="2540" b="5715"/>
            <wp:docPr id="101637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71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12A4" w14:textId="77777777" w:rsidR="001912E7" w:rsidRDefault="001912E7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94DCF89" w14:textId="77777777" w:rsidR="001912E7" w:rsidRDefault="001912E7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EEAAFF0" w14:textId="77777777" w:rsidR="001912E7" w:rsidRDefault="001912E7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0020EDE" w14:textId="77777777" w:rsidR="001912E7" w:rsidRDefault="001912E7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D66B8A5" w14:textId="77777777" w:rsidR="001912E7" w:rsidRDefault="001912E7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793205E" w14:textId="77777777" w:rsidR="001912E7" w:rsidRDefault="001912E7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A9DACAF" w14:textId="77777777" w:rsidR="001912E7" w:rsidRDefault="001912E7" w:rsidP="00724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3E929B5" w14:textId="0BDC8FDE" w:rsidR="001912E7" w:rsidRPr="003233CF" w:rsidRDefault="001912E7" w:rsidP="00724864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233C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5. University Admission System using Method Overloading</w:t>
      </w:r>
    </w:p>
    <w:p w14:paraId="399EA8E5" w14:textId="7C972465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class Admission {</w:t>
      </w:r>
    </w:p>
    <w:p w14:paraId="16C22625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calculateFee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313E21D3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("UG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Fee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50000");</w:t>
      </w:r>
    </w:p>
    <w:p w14:paraId="382897E2" w14:textId="40F11A9F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08577CC4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calculateFee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int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pg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1F5A1F81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("PG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Fee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70000");</w:t>
      </w:r>
    </w:p>
    <w:p w14:paraId="0315A64B" w14:textId="5A7E78E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7099373A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calculateFee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String scholarship) {</w:t>
      </w:r>
    </w:p>
    <w:p w14:paraId="40E89DD0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("Scholarship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Fee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20000");</w:t>
      </w:r>
    </w:p>
    <w:p w14:paraId="36FB1B24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57303828" w14:textId="2EBB176D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6FE73E14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public class Main {</w:t>
      </w:r>
    </w:p>
    <w:p w14:paraId="27465C88" w14:textId="5846C9DD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public static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main(String[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]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args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4F2963AC" w14:textId="334AD128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Admission a =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Admission(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01E1A50A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a.calculateFee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();</w:t>
      </w:r>
    </w:p>
    <w:p w14:paraId="48852528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a.calculateFee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(1);</w:t>
      </w:r>
    </w:p>
    <w:p w14:paraId="36EF5609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a.calculateFee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("Yes");</w:t>
      </w:r>
    </w:p>
    <w:p w14:paraId="16C47455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11BDA014" w14:textId="09AFAB49" w:rsid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1223ADC3" w14:textId="1CEF3CFC" w:rsidR="00726F8E" w:rsidRDefault="00726F8E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26F8E">
        <w:rPr>
          <w:rFonts w:ascii="Times New Roman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21034D24" wp14:editId="623867A3">
            <wp:extent cx="5731510" cy="2261287"/>
            <wp:effectExtent l="0" t="0" r="2540" b="5715"/>
            <wp:docPr id="184297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76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034" cy="226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87F0" w14:textId="67EBED9C" w:rsidR="001912E7" w:rsidRDefault="001912E7" w:rsidP="001912E7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6. Shape Area Calculator using Abstract Class &amp; Polymorphism</w:t>
      </w:r>
    </w:p>
    <w:p w14:paraId="18DDB586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abstract class Shape {</w:t>
      </w:r>
    </w:p>
    <w:p w14:paraId="0C899932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abstract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area(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03C849E3" w14:textId="64B66D32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35C734C6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class Circle extends Shape {</w:t>
      </w:r>
    </w:p>
    <w:p w14:paraId="60153D03" w14:textId="34486D78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double r = 5;</w:t>
      </w:r>
    </w:p>
    <w:p w14:paraId="29D28E35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area(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0DA6533C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("Circle Area = " + (3.14 * r * r));</w:t>
      </w:r>
    </w:p>
    <w:p w14:paraId="0763F2BE" w14:textId="77777777" w:rsidR="00F47B5A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5AE9EB8E" w14:textId="33A2CB74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39A36AFA" w14:textId="77777777" w:rsidR="00F47B5A" w:rsidRDefault="00F47B5A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AFE9807" w14:textId="20640F15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class Rectangle extends Shape {</w:t>
      </w:r>
    </w:p>
    <w:p w14:paraId="4F6F2704" w14:textId="2F208F83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int l = 4, b = 6;</w:t>
      </w:r>
    </w:p>
    <w:p w14:paraId="76389599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area(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73D003EB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("Rectangle Area = " + (l * b));</w:t>
      </w:r>
    </w:p>
    <w:p w14:paraId="1840FDAB" w14:textId="77777777" w:rsidR="00F47B5A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3ECBD3C7" w14:textId="78BD7BBD" w:rsid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74BDE262" w14:textId="77777777" w:rsidR="00F47B5A" w:rsidRPr="001912E7" w:rsidRDefault="00F47B5A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C884D97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class Triangle extends Shape {</w:t>
      </w:r>
    </w:p>
    <w:p w14:paraId="424150A9" w14:textId="5B8BBA15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int base = 4, height = 8;</w:t>
      </w:r>
    </w:p>
    <w:p w14:paraId="5EC03C42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area(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0FD49A27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("Triangle Area = " + (0.5 * base * height));</w:t>
      </w:r>
    </w:p>
    <w:p w14:paraId="6A2A8C67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6BB0151E" w14:textId="77777777" w:rsidR="00FC0481" w:rsidRDefault="00FC0481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D593B22" w14:textId="06259ACB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633E80E2" w14:textId="77777777" w:rsid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C9DAA18" w14:textId="77777777" w:rsidR="00FC0481" w:rsidRPr="001912E7" w:rsidRDefault="00FC0481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FE34FEA" w14:textId="5935F5DA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public class Main</w:t>
      </w:r>
      <w:r w:rsidR="00FC048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</w:t>
      </w: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{</w:t>
      </w:r>
    </w:p>
    <w:p w14:paraId="7E7DC0D6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public static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main(String[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]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args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395BC342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05E9C03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Shape[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] s = {</w:t>
      </w:r>
    </w:p>
    <w:p w14:paraId="1893DB2F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Circle(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),</w:t>
      </w:r>
    </w:p>
    <w:p w14:paraId="7B4C6779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Rectangle(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),</w:t>
      </w:r>
    </w:p>
    <w:p w14:paraId="3D2A7F26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Triangle(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</w:t>
      </w:r>
    </w:p>
    <w:p w14:paraId="225CA7C1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};</w:t>
      </w:r>
    </w:p>
    <w:p w14:paraId="579C4D83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2566F7C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for (Shape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x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s)</w:t>
      </w:r>
    </w:p>
    <w:p w14:paraId="68FFBA2B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x.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area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3595E075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2A8CB65E" w14:textId="51D0C45D" w:rsid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5EDE841C" w14:textId="7F99D6A7" w:rsidR="00BF0DD4" w:rsidRDefault="00BF0DD4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F0DD4">
        <w:rPr>
          <w:rFonts w:ascii="Times New Roman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4BCCD2A8" wp14:editId="1127F3E4">
            <wp:extent cx="4893276" cy="1988820"/>
            <wp:effectExtent l="0" t="0" r="3175" b="0"/>
            <wp:docPr id="183526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62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448" cy="199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8108" w14:textId="77777777" w:rsidR="00BF0DD4" w:rsidRDefault="00BF0DD4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CE07250" w14:textId="77777777" w:rsidR="00BF0DD4" w:rsidRDefault="00BF0DD4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AE21A37" w14:textId="77777777" w:rsidR="00BF0DD4" w:rsidRDefault="00BF0DD4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C0D331D" w14:textId="77777777" w:rsidR="00BF0DD4" w:rsidRDefault="00BF0DD4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33CE1FF" w14:textId="77777777" w:rsidR="00BF0DD4" w:rsidRDefault="00BF0DD4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07C3230" w14:textId="77777777" w:rsidR="00BF0DD4" w:rsidRDefault="00BF0DD4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EB2A806" w14:textId="77777777" w:rsidR="00F47B5A" w:rsidRDefault="00F47B5A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5D93E1C" w14:textId="77777777" w:rsidR="00F47B5A" w:rsidRDefault="00F47B5A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B4D4705" w14:textId="43C4FE0D" w:rsidR="001912E7" w:rsidRDefault="001912E7" w:rsidP="001912E7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7. Hospital Management System using Interfaces</w:t>
      </w:r>
    </w:p>
    <w:p w14:paraId="79E7D493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interface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MedicalRecord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{</w:t>
      </w:r>
    </w:p>
    <w:p w14:paraId="4DD31558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addRecord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35E6BA3E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displayRecord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2C25B1E1" w14:textId="011DA1B5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3D25D37D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class Patient implements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MedicalRecord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{</w:t>
      </w:r>
    </w:p>
    <w:p w14:paraId="6F2F3893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String name = "Rahul";</w:t>
      </w:r>
    </w:p>
    <w:p w14:paraId="19ABD68F" w14:textId="4332BE1D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int age = 20;</w:t>
      </w:r>
    </w:p>
    <w:p w14:paraId="7052EEC9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public void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addRecord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389F7B43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("Patient Record Added");</w:t>
      </w:r>
    </w:p>
    <w:p w14:paraId="4C88C852" w14:textId="6A33132B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3679BE4B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public void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displayRecord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7786082D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("Patient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Name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" + name);</w:t>
      </w:r>
    </w:p>
    <w:p w14:paraId="6BF4AABE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Age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" + age);</w:t>
      </w:r>
    </w:p>
    <w:p w14:paraId="244739BB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1D447979" w14:textId="70E0E316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66F4D991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class Doctor implements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MedicalRecord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{</w:t>
      </w:r>
    </w:p>
    <w:p w14:paraId="5A4B7BDF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String name = "Dr. Kumar";</w:t>
      </w:r>
    </w:p>
    <w:p w14:paraId="1CDBFEF1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String dept = "Cardiology";</w:t>
      </w:r>
    </w:p>
    <w:p w14:paraId="3ED030BA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3EA2CDB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public void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addRecord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59C7ACDE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("Doctor Record Added");</w:t>
      </w:r>
    </w:p>
    <w:p w14:paraId="0F5B7BFB" w14:textId="6BFED3F8" w:rsid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48BB86FA" w14:textId="77777777" w:rsidR="000E2A45" w:rsidRPr="001912E7" w:rsidRDefault="000E2A45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3B00F65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public void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displayRecord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544B6CE8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("Doctor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Name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" + name);</w:t>
      </w:r>
    </w:p>
    <w:p w14:paraId="6C9DEA9A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Department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" + dept);</w:t>
      </w:r>
    </w:p>
    <w:p w14:paraId="3226608B" w14:textId="77777777" w:rsidR="000E2A45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    }</w:t>
      </w:r>
    </w:p>
    <w:p w14:paraId="58D2628E" w14:textId="0F39A973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1A1BCF6F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public class Main {</w:t>
      </w:r>
    </w:p>
    <w:p w14:paraId="49BD9F43" w14:textId="7954CCAD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public static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main(String[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]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args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0A93B2DF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MedicalRecord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p =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Patient(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7A6A4CEE" w14:textId="46887971" w:rsid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MedicalRecord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d =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Doctor(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0326BF3B" w14:textId="77777777" w:rsidR="000E2A45" w:rsidRPr="001912E7" w:rsidRDefault="000E2A45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B164F21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p.addRecord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();</w:t>
      </w:r>
    </w:p>
    <w:p w14:paraId="04684800" w14:textId="6A7F2E5D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p.displayRecord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();</w:t>
      </w:r>
    </w:p>
    <w:p w14:paraId="3B0D4863" w14:textId="77777777" w:rsidR="000E2A45" w:rsidRDefault="000E2A45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B318D2C" w14:textId="0082F568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();</w:t>
      </w:r>
    </w:p>
    <w:p w14:paraId="72E67C40" w14:textId="77777777" w:rsidR="000E2A45" w:rsidRDefault="000E2A45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701DD23" w14:textId="079ED1E2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d.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addRecord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5D8D6B98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d.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displayRecord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156584EE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6B7085CF" w14:textId="4659B6FD" w:rsid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  <w:r w:rsidR="000E2A45" w:rsidRPr="000E2A45">
        <w:rPr>
          <w:noProof/>
        </w:rPr>
        <w:t xml:space="preserve"> </w:t>
      </w:r>
      <w:r w:rsidR="000E2A45" w:rsidRPr="000E2A45">
        <w:rPr>
          <w:rFonts w:ascii="Times New Roman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72C3786E" wp14:editId="1092AD51">
            <wp:extent cx="5676899" cy="3707027"/>
            <wp:effectExtent l="0" t="0" r="635" b="8255"/>
            <wp:docPr id="112789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90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3149" cy="371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D13A" w14:textId="0A089267" w:rsidR="001912E7" w:rsidRPr="000E2A45" w:rsidRDefault="001912E7" w:rsidP="001912E7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0E2A4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8.</w:t>
      </w:r>
      <w:r w:rsidRPr="000E2A45">
        <w:rPr>
          <w:b/>
          <w:bCs/>
        </w:rPr>
        <w:t xml:space="preserve"> </w:t>
      </w:r>
      <w:r w:rsidRPr="000E2A4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Online Shopping Order System using Packages</w:t>
      </w:r>
    </w:p>
    <w:p w14:paraId="703C5D43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class Product {</w:t>
      </w:r>
    </w:p>
    <w:p w14:paraId="56D2B4BF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String name;</w:t>
      </w:r>
    </w:p>
    <w:p w14:paraId="283342F3" w14:textId="17688DD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double price;</w:t>
      </w:r>
    </w:p>
    <w:p w14:paraId="519C3221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</w:t>
      </w:r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Product(</w:t>
      </w:r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String name, double price) {</w:t>
      </w:r>
    </w:p>
    <w:p w14:paraId="703BEB43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this.name = name;</w:t>
      </w:r>
    </w:p>
    <w:p w14:paraId="45BD49EC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this.price</w:t>
      </w:r>
      <w:proofErr w:type="spellEnd"/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= price;</w:t>
      </w:r>
    </w:p>
    <w:p w14:paraId="2D6017A4" w14:textId="5FB9F7B2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}}</w:t>
      </w:r>
    </w:p>
    <w:p w14:paraId="5A77B0AA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class Order {</w:t>
      </w:r>
    </w:p>
    <w:p w14:paraId="3CC14B8A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bill(</w:t>
      </w:r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Product p, int qty) {</w:t>
      </w:r>
    </w:p>
    <w:p w14:paraId="4DC96D6A" w14:textId="3BF1619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double total = </w:t>
      </w:r>
      <w:proofErr w:type="spellStart"/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p.price</w:t>
      </w:r>
      <w:proofErr w:type="spellEnd"/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* qty;</w:t>
      </w:r>
    </w:p>
    <w:p w14:paraId="43774B15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</w:t>
      </w:r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Product  :</w:t>
      </w:r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" + p.name);</w:t>
      </w:r>
    </w:p>
    <w:p w14:paraId="52883AB9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("Price  </w:t>
      </w:r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:</w:t>
      </w:r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" + </w:t>
      </w:r>
      <w:proofErr w:type="spellStart"/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p.price</w:t>
      </w:r>
      <w:proofErr w:type="spellEnd"/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4F4199BB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</w:t>
      </w:r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Quantity :</w:t>
      </w:r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" + qty);</w:t>
      </w:r>
    </w:p>
    <w:p w14:paraId="22B38290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("Total  </w:t>
      </w:r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:</w:t>
      </w:r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" + total);</w:t>
      </w:r>
    </w:p>
    <w:p w14:paraId="1CF4D8C7" w14:textId="309351B3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}}</w:t>
      </w:r>
    </w:p>
    <w:p w14:paraId="782D1A3D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public class Main {</w:t>
      </w:r>
    </w:p>
    <w:p w14:paraId="48026C27" w14:textId="2F0F256D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public static void </w:t>
      </w:r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main(String[</w:t>
      </w:r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] </w:t>
      </w:r>
      <w:proofErr w:type="spell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args</w:t>
      </w:r>
      <w:proofErr w:type="spell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1FFBE551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Product p = new </w:t>
      </w:r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Product(</w:t>
      </w:r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"Laptop", 50000);</w:t>
      </w:r>
    </w:p>
    <w:p w14:paraId="16EFEB21" w14:textId="1347CC18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Order o = new </w:t>
      </w:r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Order(</w:t>
      </w:r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0D1C1A1F" w14:textId="77777777" w:rsidR="0042693C" w:rsidRPr="0042693C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proofErr w:type="gramStart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o.bill</w:t>
      </w:r>
      <w:proofErr w:type="spellEnd"/>
      <w:proofErr w:type="gramEnd"/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(p, 2);</w:t>
      </w:r>
    </w:p>
    <w:p w14:paraId="36961D11" w14:textId="69EC94C9" w:rsidR="000E2A45" w:rsidRDefault="0042693C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2693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}}</w:t>
      </w:r>
    </w:p>
    <w:p w14:paraId="3BCF63CD" w14:textId="77777777" w:rsidR="002E3CC9" w:rsidRDefault="00FC0481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noProof/>
        </w:rPr>
        <w:drawing>
          <wp:inline distT="0" distB="0" distL="0" distR="0" wp14:anchorId="6C27C148" wp14:editId="4E9C31F9">
            <wp:extent cx="5731510" cy="1532238"/>
            <wp:effectExtent l="0" t="0" r="2540" b="0"/>
            <wp:docPr id="6090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44" cy="153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D95B" w14:textId="1FD7FB46" w:rsidR="001912E7" w:rsidRPr="001912E7" w:rsidRDefault="001912E7" w:rsidP="0042693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E2A4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9. Student Result Analyzer using Arrays of Objects</w:t>
      </w:r>
    </w:p>
    <w:p w14:paraId="3D5937E0" w14:textId="3606B22A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class Student {</w:t>
      </w:r>
    </w:p>
    <w:p w14:paraId="0F7F1CCC" w14:textId="036BA028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int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roll</w:t>
      </w:r>
      <w:r w:rsidR="002E3C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</w:t>
      </w: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String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name</w:t>
      </w:r>
      <w:r w:rsidR="002E3C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</w:t>
      </w: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int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m1, m2, m3;</w:t>
      </w:r>
    </w:p>
    <w:p w14:paraId="1A807CE7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Student(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int r, String n, int a, int b, int c) {</w:t>
      </w:r>
    </w:p>
    <w:p w14:paraId="4E4465A3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roll = r;</w:t>
      </w:r>
    </w:p>
    <w:p w14:paraId="30FBEF23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name = n;</w:t>
      </w:r>
    </w:p>
    <w:p w14:paraId="4C11F226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m1 = a;</w:t>
      </w:r>
    </w:p>
    <w:p w14:paraId="67836CE0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m2 = b;</w:t>
      </w:r>
    </w:p>
    <w:p w14:paraId="37F4BBBF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m3 = c;</w:t>
      </w:r>
    </w:p>
    <w:p w14:paraId="40C5C819" w14:textId="24C08EF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7E9A4F3B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int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total(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00DE76B6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return m1 + m2 + m3;</w:t>
      </w:r>
    </w:p>
    <w:p w14:paraId="5A5F96CF" w14:textId="7C664E8A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20296848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double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average(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6F9246E7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return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total(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/ 3.0;</w:t>
      </w:r>
    </w:p>
    <w:p w14:paraId="5DA0DB49" w14:textId="3E15FD40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7F095B14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String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grade(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24F80D1F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if (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average(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&gt;= 90)</w:t>
      </w:r>
    </w:p>
    <w:p w14:paraId="5B1C25AB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return "A";</w:t>
      </w:r>
    </w:p>
    <w:p w14:paraId="61DDEEEE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else if (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average(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&gt;= 75)</w:t>
      </w:r>
    </w:p>
    <w:p w14:paraId="1A240A30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return "B";</w:t>
      </w:r>
    </w:p>
    <w:p w14:paraId="73A79239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else if (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average(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&gt;= 50)</w:t>
      </w:r>
    </w:p>
    <w:p w14:paraId="7EA19D26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return "C";</w:t>
      </w:r>
    </w:p>
    <w:p w14:paraId="1916B22B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else</w:t>
      </w:r>
    </w:p>
    <w:p w14:paraId="16BDDCBD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return "Fail";</w:t>
      </w:r>
    </w:p>
    <w:p w14:paraId="3977E49B" w14:textId="53E4C95E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4789D3FE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display(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0D968E45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(roll + " " + name);</w:t>
      </w:r>
    </w:p>
    <w:p w14:paraId="63DC9C1F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("Total = " +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total(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));</w:t>
      </w:r>
    </w:p>
    <w:p w14:paraId="215E2DCD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("Average = " +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average(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));</w:t>
      </w:r>
    </w:p>
    <w:p w14:paraId="350FD176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("Grade = " +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grade(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));</w:t>
      </w:r>
    </w:p>
    <w:p w14:paraId="3AE37A5A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106B3E36" w14:textId="1BDFA5AE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5C776358" w14:textId="34BEEE16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public class Main {</w:t>
      </w:r>
    </w:p>
    <w:p w14:paraId="6DBF005E" w14:textId="07881216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public static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main(String[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]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args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537DFB60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Student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s[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] = {</w:t>
      </w:r>
    </w:p>
    <w:p w14:paraId="23217B00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Student(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1, "Rahul", 90, 80, 85),</w:t>
      </w:r>
    </w:p>
    <w:p w14:paraId="567882C5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Student(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2, "Asha", 95, 92, 91),</w:t>
      </w:r>
    </w:p>
    <w:p w14:paraId="683D9C40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Student(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3, "Kiran", 70, 75, 80)</w:t>
      </w:r>
    </w:p>
    <w:p w14:paraId="037F7F61" w14:textId="7576A8F9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};</w:t>
      </w:r>
    </w:p>
    <w:p w14:paraId="20375CA1" w14:textId="0E5229E6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int max = 0;</w:t>
      </w:r>
    </w:p>
    <w:p w14:paraId="06E948BC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for (int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= 0;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&lt;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s.length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;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++) {</w:t>
      </w:r>
    </w:p>
    <w:p w14:paraId="3E980946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s[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</w:t>
      </w:r>
      <w:proofErr w:type="spellEnd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].display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();</w:t>
      </w:r>
    </w:p>
    <w:p w14:paraId="012A1B27" w14:textId="237F16C2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();</w:t>
      </w:r>
    </w:p>
    <w:p w14:paraId="47605686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if (s[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</w:t>
      </w:r>
      <w:proofErr w:type="spellEnd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].total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 &gt; s[max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].total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())</w:t>
      </w:r>
    </w:p>
    <w:p w14:paraId="55E424BA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    max =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;</w:t>
      </w:r>
    </w:p>
    <w:p w14:paraId="451DB662" w14:textId="4E337925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}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("Class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Topper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" + s[max].name);</w:t>
      </w:r>
    </w:p>
    <w:p w14:paraId="542CE9DC" w14:textId="269AC1A1" w:rsidR="002E3CC9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  <w:r w:rsidR="002E3C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24B8CB58" w14:textId="29938A58" w:rsidR="001912E7" w:rsidRDefault="002E3CC9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E3C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0D972A36" wp14:editId="6C60A258">
            <wp:extent cx="5323132" cy="2014151"/>
            <wp:effectExtent l="0" t="0" r="0" b="5715"/>
            <wp:docPr id="152858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83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0204" cy="20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76F1" w14:textId="38328417" w:rsidR="001912E7" w:rsidRPr="002E3CC9" w:rsidRDefault="001912E7" w:rsidP="001912E7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E3CC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10. Smart Home Device Controller using Hierarchical Inheritance</w:t>
      </w:r>
    </w:p>
    <w:p w14:paraId="0AADEB19" w14:textId="0447A1E1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class Device {</w:t>
      </w:r>
    </w:p>
    <w:p w14:paraId="4D20DE12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on(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00F43707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("Device ON");</w:t>
      </w:r>
    </w:p>
    <w:p w14:paraId="33EFBCE5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0F2E5D42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0BC7792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off(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5943DBEA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("Device OFF");</w:t>
      </w:r>
    </w:p>
    <w:p w14:paraId="1B58873A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2E486FEC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BFA7EE3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power(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43E28F40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("Power Consumption");</w:t>
      </w:r>
    </w:p>
    <w:p w14:paraId="659E5A59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06FCE8D8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2F7D5826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6AB6DB0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class Light extends Device {</w:t>
      </w:r>
    </w:p>
    <w:p w14:paraId="299BE882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power(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5D338889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Light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20W");</w:t>
      </w:r>
    </w:p>
    <w:p w14:paraId="1D09CA49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1BA2162F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3439BD60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622DD79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class Fan extends Device {</w:t>
      </w:r>
    </w:p>
    <w:p w14:paraId="22973D61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power(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1F1A8496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Fan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75W");</w:t>
      </w:r>
    </w:p>
    <w:p w14:paraId="575D39DE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2E81EF83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49CE43B7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9089621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class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AirConditioner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extends Device {</w:t>
      </w:r>
    </w:p>
    <w:p w14:paraId="297430E1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power(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6983E6C0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System.out.println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("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AC :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1500W");</w:t>
      </w:r>
    </w:p>
    <w:p w14:paraId="04384ABD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2740BAE7" w14:textId="4A9201E3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</w:p>
    <w:p w14:paraId="65564A41" w14:textId="628E92A5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public class Main {</w:t>
      </w:r>
    </w:p>
    <w:p w14:paraId="4AF38839" w14:textId="0A3EF046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public static void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main(String[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]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args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{</w:t>
      </w:r>
    </w:p>
    <w:p w14:paraId="3AE42DF7" w14:textId="4DE0002B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Device d;</w:t>
      </w:r>
    </w:p>
    <w:p w14:paraId="5EC42363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d =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Light(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258E71D2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d.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00AA288C" w14:textId="55BF7744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d.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power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1AE23B6F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d = new 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Fan(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740ECA1E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d.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49EC0554" w14:textId="1C89A4FE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d.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power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7E954818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d = new </w:t>
      </w:r>
      <w:proofErr w:type="spellStart"/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AirConditioner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3FFBC617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d.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on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38EB467C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</w:t>
      </w:r>
      <w:proofErr w:type="spell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d.</w:t>
      </w:r>
      <w:proofErr w:type="gramStart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power</w:t>
      </w:r>
      <w:proofErr w:type="spell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);</w:t>
      </w:r>
    </w:p>
    <w:p w14:paraId="34FBCCA1" w14:textId="77777777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}</w:t>
      </w:r>
    </w:p>
    <w:p w14:paraId="2EF6E519" w14:textId="5C85E590" w:rsidR="001912E7" w:rsidRPr="001912E7" w:rsidRDefault="001912E7" w:rsidP="001912E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912E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}</w:t>
      </w:r>
      <w:r w:rsidR="002F4A2D" w:rsidRPr="002F4A2D">
        <w:rPr>
          <w:noProof/>
        </w:rPr>
        <w:t xml:space="preserve"> </w:t>
      </w:r>
      <w:r w:rsidR="002F4A2D" w:rsidRPr="002F4A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73AE2900" wp14:editId="47EDCC44">
            <wp:extent cx="5731510" cy="2075180"/>
            <wp:effectExtent l="0" t="0" r="2540" b="1270"/>
            <wp:docPr id="28711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19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2E7" w:rsidRPr="00191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B3CA" w14:textId="77777777" w:rsidR="00A42FA2" w:rsidRDefault="00A42FA2" w:rsidP="00A42FA2">
      <w:pPr>
        <w:spacing w:after="0" w:line="240" w:lineRule="auto"/>
      </w:pPr>
      <w:r>
        <w:separator/>
      </w:r>
    </w:p>
  </w:endnote>
  <w:endnote w:type="continuationSeparator" w:id="0">
    <w:p w14:paraId="7D158DF4" w14:textId="77777777" w:rsidR="00A42FA2" w:rsidRDefault="00A42FA2" w:rsidP="00A4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699B5" w14:textId="77777777" w:rsidR="00A42FA2" w:rsidRDefault="00A42FA2" w:rsidP="00A42FA2">
      <w:pPr>
        <w:spacing w:after="0" w:line="240" w:lineRule="auto"/>
      </w:pPr>
      <w:r>
        <w:separator/>
      </w:r>
    </w:p>
  </w:footnote>
  <w:footnote w:type="continuationSeparator" w:id="0">
    <w:p w14:paraId="00FC84D5" w14:textId="77777777" w:rsidR="00A42FA2" w:rsidRDefault="00A42FA2" w:rsidP="00A42F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A2"/>
    <w:rsid w:val="0004646C"/>
    <w:rsid w:val="000B1E94"/>
    <w:rsid w:val="000E2A45"/>
    <w:rsid w:val="000E6BEB"/>
    <w:rsid w:val="00162355"/>
    <w:rsid w:val="001912E7"/>
    <w:rsid w:val="002867D6"/>
    <w:rsid w:val="002E3CC9"/>
    <w:rsid w:val="002F4A2D"/>
    <w:rsid w:val="003225E1"/>
    <w:rsid w:val="003233CF"/>
    <w:rsid w:val="0042693C"/>
    <w:rsid w:val="00485828"/>
    <w:rsid w:val="00724864"/>
    <w:rsid w:val="00726F8E"/>
    <w:rsid w:val="007F0D78"/>
    <w:rsid w:val="00851E28"/>
    <w:rsid w:val="008C4C41"/>
    <w:rsid w:val="00A42FA2"/>
    <w:rsid w:val="00BD5BE3"/>
    <w:rsid w:val="00BF0DD4"/>
    <w:rsid w:val="00C0104E"/>
    <w:rsid w:val="00F44EF0"/>
    <w:rsid w:val="00F47B5A"/>
    <w:rsid w:val="00FC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751F"/>
  <w15:chartTrackingRefBased/>
  <w15:docId w15:val="{DE020AE9-1891-4769-97CC-8C6A4D25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F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FA2"/>
  </w:style>
  <w:style w:type="paragraph" w:styleId="Footer">
    <w:name w:val="footer"/>
    <w:basedOn w:val="Normal"/>
    <w:link w:val="FooterChar"/>
    <w:uiPriority w:val="99"/>
    <w:unhideWhenUsed/>
    <w:rsid w:val="00A42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FA2"/>
  </w:style>
  <w:style w:type="table" w:styleId="TableGrid">
    <w:name w:val="Table Grid"/>
    <w:basedOn w:val="TableNormal"/>
    <w:uiPriority w:val="39"/>
    <w:rsid w:val="008C4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20</Pages>
  <Words>1899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manjunathreddy dosakayala</dc:creator>
  <cp:keywords/>
  <dc:description/>
  <cp:lastModifiedBy>manjunathreddy dosakayala</cp:lastModifiedBy>
  <cp:revision>24</cp:revision>
  <cp:lastPrinted>2026-07-27T05:13:00Z</cp:lastPrinted>
  <dcterms:created xsi:type="dcterms:W3CDTF">2026-07-27T03:38:00Z</dcterms:created>
  <dcterms:modified xsi:type="dcterms:W3CDTF">2026-07-27T05:14:00Z</dcterms:modified>
</cp:coreProperties>
</file>