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43DDE" w14:textId="77777777" w:rsidR="0034682D" w:rsidRPr="00255CA8" w:rsidRDefault="0034682D" w:rsidP="003468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CA8">
        <w:rPr>
          <w:rFonts w:ascii="Times New Roman" w:hAnsi="Times New Roman" w:cs="Times New Roman"/>
          <w:b/>
          <w:bCs/>
          <w:sz w:val="24"/>
          <w:szCs w:val="24"/>
        </w:rPr>
        <w:t>SYSTEM REQUIREMENTS:</w:t>
      </w:r>
    </w:p>
    <w:p w14:paraId="289645D7" w14:textId="77777777" w:rsidR="0034682D" w:rsidRPr="003E52C3" w:rsidRDefault="0034682D" w:rsidP="003468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52C3">
        <w:rPr>
          <w:rFonts w:ascii="Times New Roman" w:hAnsi="Times New Roman" w:cs="Times New Roman"/>
          <w:b/>
          <w:bCs/>
          <w:sz w:val="24"/>
          <w:szCs w:val="24"/>
        </w:rPr>
        <w:t>HARDWARE REQUIREMENTS:</w:t>
      </w:r>
    </w:p>
    <w:p w14:paraId="28021AEE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System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Pentium IV 2.4 GHz.</w:t>
      </w:r>
    </w:p>
    <w:p w14:paraId="73CFDD6C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 xml:space="preserve">Hard Disk        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40 GB.</w:t>
      </w:r>
    </w:p>
    <w:p w14:paraId="086E6496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Floppy Drive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1.44 Mb.</w:t>
      </w:r>
    </w:p>
    <w:p w14:paraId="0E1574C9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Monitor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 xml:space="preserve">: 15 VGA </w:t>
      </w:r>
      <w:proofErr w:type="spellStart"/>
      <w:r w:rsidRPr="00B6752A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B6752A">
        <w:rPr>
          <w:rFonts w:ascii="Times New Roman" w:hAnsi="Times New Roman" w:cs="Times New Roman"/>
          <w:sz w:val="24"/>
          <w:szCs w:val="24"/>
        </w:rPr>
        <w:t>.</w:t>
      </w:r>
    </w:p>
    <w:p w14:paraId="682DEF86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Mouse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Logitech.</w:t>
      </w:r>
    </w:p>
    <w:p w14:paraId="454AE3D6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Ram</w:t>
      </w:r>
      <w:r w:rsidRPr="00B6752A"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512 Mb.</w:t>
      </w:r>
    </w:p>
    <w:p w14:paraId="651361C1" w14:textId="77777777" w:rsidR="0034682D" w:rsidRDefault="0034682D" w:rsidP="003468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A2139" w14:textId="77777777" w:rsidR="0034682D" w:rsidRDefault="0034682D" w:rsidP="003468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063">
        <w:rPr>
          <w:rFonts w:ascii="Times New Roman" w:hAnsi="Times New Roman" w:cs="Times New Roman"/>
          <w:b/>
          <w:bCs/>
          <w:sz w:val="24"/>
          <w:szCs w:val="24"/>
        </w:rPr>
        <w:t>SOFTWARE REQUIREMENTS:</w:t>
      </w:r>
    </w:p>
    <w:p w14:paraId="3AF96811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Operating System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>: Windows</w:t>
      </w:r>
    </w:p>
    <w:p w14:paraId="0D1A1E49" w14:textId="77777777" w:rsidR="0034682D" w:rsidRPr="00B6752A" w:rsidRDefault="0034682D" w:rsidP="003468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52A">
        <w:rPr>
          <w:rFonts w:ascii="Times New Roman" w:hAnsi="Times New Roman" w:cs="Times New Roman"/>
          <w:sz w:val="24"/>
          <w:szCs w:val="24"/>
        </w:rPr>
        <w:t>Coding Language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52A">
        <w:rPr>
          <w:rFonts w:ascii="Times New Roman" w:hAnsi="Times New Roman" w:cs="Times New Roman"/>
          <w:sz w:val="24"/>
          <w:szCs w:val="24"/>
        </w:rPr>
        <w:t xml:space="preserve">:  Python 3.7 </w:t>
      </w:r>
    </w:p>
    <w:p w14:paraId="3F60398F" w14:textId="77777777" w:rsidR="00DD1F50" w:rsidRDefault="00DD1F50"/>
    <w:sectPr w:rsidR="00DD1F50" w:rsidSect="00B6752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DC"/>
    <w:rsid w:val="0034682D"/>
    <w:rsid w:val="008C5FDC"/>
    <w:rsid w:val="00D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8EC38-C093-449C-A072-A8C33C0C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2D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Pala</dc:creator>
  <cp:keywords/>
  <dc:description/>
  <cp:lastModifiedBy>Mahesh Pala</cp:lastModifiedBy>
  <cp:revision>2</cp:revision>
  <dcterms:created xsi:type="dcterms:W3CDTF">2022-06-07T05:35:00Z</dcterms:created>
  <dcterms:modified xsi:type="dcterms:W3CDTF">2022-06-07T05:35:00Z</dcterms:modified>
</cp:coreProperties>
</file>