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text" w:horzAnchor="margin" w:tblpY="4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443E" w14:paraId="0C1C59C0" w14:textId="77777777" w:rsidTr="003D443E">
        <w:tc>
          <w:tcPr>
            <w:tcW w:w="9016" w:type="dxa"/>
          </w:tcPr>
          <w:tbl>
            <w:tblPr>
              <w:tblStyle w:val="TableGrid"/>
              <w:tblpPr w:leftFromText="180" w:rightFromText="180" w:vertAnchor="text" w:horzAnchor="margin" w:tblpY="38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4395"/>
              <w:gridCol w:w="4395"/>
            </w:tblGrid>
            <w:tr w:rsidR="003D443E" w:rsidRPr="00DC0ABF" w14:paraId="754996F8" w14:textId="77777777" w:rsidTr="003D443E">
              <w:tc>
                <w:tcPr>
                  <w:tcW w:w="4395" w:type="dxa"/>
                </w:tcPr>
                <w:p w14:paraId="2FC29FB3" w14:textId="77777777" w:rsidR="003D443E" w:rsidRPr="00DC0ABF" w:rsidRDefault="003D443E" w:rsidP="003D443E">
                  <w:pPr>
                    <w:rPr>
                      <w:rFonts w:cstheme="minorHAnsi"/>
                    </w:rPr>
                  </w:pPr>
                </w:p>
                <w:p w14:paraId="2ADBBA22" w14:textId="47282F36" w:rsidR="003D443E" w:rsidRPr="00DC0ABF" w:rsidRDefault="003D443E" w:rsidP="003D443E">
                  <w:pPr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DC0ABF">
                    <w:rPr>
                      <w:rFonts w:cstheme="minorHAnsi"/>
                      <w:sz w:val="28"/>
                      <w:szCs w:val="28"/>
                    </w:rPr>
                    <w:t xml:space="preserve">                      </w:t>
                  </w:r>
                  <w:r w:rsidRPr="00DC0ABF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 xml:space="preserve">       CIA-1</w:t>
                  </w:r>
                </w:p>
                <w:p w14:paraId="25F3E2DF" w14:textId="77777777" w:rsidR="003D443E" w:rsidRPr="00DC0ABF" w:rsidRDefault="003D443E" w:rsidP="003D443E">
                  <w:p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 w:rsidRPr="00DC0ABF">
                    <w:rPr>
                      <w:rFonts w:cstheme="minorHAnsi"/>
                      <w:b/>
                      <w:bCs/>
                    </w:rPr>
                    <w:t xml:space="preserve">                  </w:t>
                  </w:r>
                  <w:r w:rsidRPr="00DC0ABF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AUTOMATION TESTING</w:t>
                  </w:r>
                </w:p>
                <w:p w14:paraId="4A808264" w14:textId="6BA7F877" w:rsidR="003D443E" w:rsidRPr="00DC0ABF" w:rsidRDefault="003D443E" w:rsidP="003D443E">
                  <w:pPr>
                    <w:rPr>
                      <w:rFonts w:cstheme="minorHAnsi"/>
                      <w:sz w:val="32"/>
                      <w:szCs w:val="32"/>
                    </w:rPr>
                  </w:pPr>
                </w:p>
              </w:tc>
              <w:tc>
                <w:tcPr>
                  <w:tcW w:w="4395" w:type="dxa"/>
                </w:tcPr>
                <w:p w14:paraId="29102DA2" w14:textId="77777777" w:rsidR="003D443E" w:rsidRPr="00DC0ABF" w:rsidRDefault="00117104" w:rsidP="003D443E">
                  <w:pPr>
                    <w:rPr>
                      <w:rFonts w:cstheme="minorHAnsi"/>
                    </w:rPr>
                  </w:pPr>
                  <w:r w:rsidRPr="00DC0ABF">
                    <w:rPr>
                      <w:rFonts w:cstheme="minorHAnsi"/>
                    </w:rPr>
                    <w:t xml:space="preserve">  </w:t>
                  </w:r>
                </w:p>
                <w:p w14:paraId="0E1AF1C6" w14:textId="77777777" w:rsidR="00117104" w:rsidRPr="00DC0ABF" w:rsidRDefault="00117104" w:rsidP="003D443E">
                  <w:pPr>
                    <w:rPr>
                      <w:rFonts w:cstheme="minorHAnsi"/>
                      <w:b/>
                      <w:bCs/>
                      <w:sz w:val="32"/>
                      <w:szCs w:val="32"/>
                    </w:rPr>
                  </w:pPr>
                  <w:r w:rsidRPr="00DC0ABF">
                    <w:rPr>
                      <w:rFonts w:cstheme="minorHAnsi"/>
                    </w:rPr>
                    <w:t xml:space="preserve"> </w:t>
                  </w:r>
                  <w:r w:rsidRPr="00DC0ABF">
                    <w:rPr>
                      <w:rFonts w:cstheme="minorHAnsi"/>
                      <w:sz w:val="32"/>
                      <w:szCs w:val="32"/>
                    </w:rPr>
                    <w:t xml:space="preserve">          </w:t>
                  </w:r>
                  <w:r w:rsidRPr="00DC0ABF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>727721EUIT041</w:t>
                  </w:r>
                </w:p>
                <w:p w14:paraId="3F172094" w14:textId="01B9C887" w:rsidR="00117104" w:rsidRPr="00DC0ABF" w:rsidRDefault="00117104" w:rsidP="003D443E">
                  <w:pPr>
                    <w:rPr>
                      <w:rFonts w:cstheme="minorHAnsi"/>
                      <w:sz w:val="32"/>
                      <w:szCs w:val="32"/>
                    </w:rPr>
                  </w:pPr>
                  <w:r w:rsidRPr="00DC0ABF">
                    <w:rPr>
                      <w:rFonts w:cstheme="minorHAnsi"/>
                      <w:b/>
                      <w:bCs/>
                      <w:sz w:val="32"/>
                      <w:szCs w:val="32"/>
                    </w:rPr>
                    <w:t xml:space="preserve">          GOVARTHAN RT</w:t>
                  </w:r>
                </w:p>
              </w:tc>
            </w:tr>
          </w:tbl>
          <w:p w14:paraId="37E6FAA8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332AD0A1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0C9282EA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6BB4F6FD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1ED78569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Fonts w:cstheme="minorHAnsi"/>
                <w:sz w:val="24"/>
                <w:szCs w:val="24"/>
              </w:rPr>
              <w:t>TASK 1</w:t>
            </w:r>
          </w:p>
          <w:p w14:paraId="4D25BDEC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sz w:val="24"/>
                <w:szCs w:val="24"/>
              </w:rPr>
              <w:t>1. Verify that the user can add a product to the cart by clicking on the "Add to Cart" button on the</w:t>
            </w:r>
            <w:r w:rsidRPr="00DC0ABF">
              <w:rPr>
                <w:rFonts w:cstheme="minorHAnsi"/>
                <w:sz w:val="24"/>
                <w:szCs w:val="24"/>
              </w:rPr>
              <w:t xml:space="preserve"> </w:t>
            </w:r>
            <w:r w:rsidRPr="00DC0ABF">
              <w:rPr>
                <w:rStyle w:val="markedcontent"/>
                <w:rFonts w:cstheme="minorHAnsi"/>
                <w:sz w:val="24"/>
                <w:szCs w:val="24"/>
              </w:rPr>
              <w:t>product page.</w:t>
            </w:r>
          </w:p>
          <w:p w14:paraId="3BF3EA1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package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test1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selenium1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76848A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6B7EF6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968403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F74A39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8B4023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io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github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bonigarcia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wdm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CC5BA3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class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TASK1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1885BFB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static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void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1EB540"/>
              </w:rPr>
              <w:t>main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[]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79ABFF"/>
              </w:rPr>
              <w:t>args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throws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InterruptedException</w:t>
            </w:r>
            <w:proofErr w:type="spellEnd"/>
          </w:p>
          <w:p w14:paraId="5E18093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5B25B4D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3EABE6"/>
              </w:rPr>
              <w:t>WebDriverManager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setup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09717E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A7EC21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F7D18E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addArguments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"--remote-allow-origins=*"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D30B51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F2F6"/>
              </w:rPr>
              <w:t>WebDriver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A7EC21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0A06AD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530272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manage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window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maximize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35BDE7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actualTitle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6722B0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 xml:space="preserve">"Page title </w:t>
            </w:r>
            <w:proofErr w:type="gramStart"/>
            <w:r w:rsidRPr="00DC0ABF">
              <w:rPr>
                <w:rFonts w:asciiTheme="minorHAnsi" w:hAnsiTheme="minorHAnsi" w:cstheme="minorHAnsi"/>
                <w:color w:val="17C6A3"/>
              </w:rPr>
              <w:t>is :</w:t>
            </w:r>
            <w:proofErr w:type="gramEnd"/>
            <w:r w:rsidRPr="00DC0ABF">
              <w:rPr>
                <w:rFonts w:asciiTheme="minorHAnsi" w:hAnsiTheme="minorHAnsi" w:cstheme="minorHAnsi"/>
                <w:color w:val="17C6A3"/>
              </w:rPr>
              <w:t xml:space="preserve"> "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+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4E9CDC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lastRenderedPageBreak/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expectedTitle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7C6A3"/>
              </w:rPr>
              <w:t>"Online Shopping site in India: Shop Online for Mobiles, Books, Watches, Shoes and More - Amazon.in"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887955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F3EC79"/>
              </w:rPr>
              <w:t>actualTitle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equalsIgnoreCase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expectedTitle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</w:p>
          <w:p w14:paraId="1479333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"Title Matched"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8AE0A6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else</w:t>
            </w:r>
          </w:p>
          <w:p w14:paraId="17D1502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"Title didn't match"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3FCE05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Amazon-Brand-Tealight-Candles-Unscented/dp/B0744P71Y9/ref=sr_1_1?pd_rd_r=c06ef2b7-59da-457e-aa77-aaf7ebd414a2&amp;pd_rd_w=kVt55&amp;pd_rd_wg=vANIH&amp;pf_rd_p=4901d125-0f33-48fa-87d3-a07efd7793cd&amp;pf_rd_r=VSEXK1W6N5BTXD0J3B0H&amp;qid=1681290806&amp;refinements=p_n_format_browse-bin%3A19560799031&amp;s=kitchen&amp;sr=1-1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737C40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"add-to-cart-button"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submit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167E02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  <w:u w:val="single"/>
              </w:rPr>
              <w:t>t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90F77C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"Added to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17238C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25F8E1F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580198FF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</w:p>
          <w:p w14:paraId="5057476D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0E9DDC5C" wp14:editId="591B7675">
                  <wp:extent cx="5731510" cy="2891155"/>
                  <wp:effectExtent l="0" t="0" r="2540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91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5C03CE" w14:textId="23BD0971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</w:p>
          <w:p w14:paraId="480ABC32" w14:textId="77777777" w:rsidR="00DC0ABF" w:rsidRPr="00DC0ABF" w:rsidRDefault="00DC0ABF" w:rsidP="00DC0ABF">
            <w:pPr>
              <w:rPr>
                <w:rStyle w:val="markedcontent"/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sz w:val="24"/>
                <w:szCs w:val="24"/>
              </w:rPr>
              <w:t>2. Verify that the user can remove a product from the cart by clicking on the "Remove" button next</w:t>
            </w:r>
            <w:r w:rsidRPr="00DC0ABF">
              <w:rPr>
                <w:rFonts w:cstheme="minorHAnsi"/>
                <w:sz w:val="24"/>
                <w:szCs w:val="24"/>
              </w:rPr>
              <w:t xml:space="preserve"> </w:t>
            </w:r>
            <w:r w:rsidRPr="00DC0ABF">
              <w:rPr>
                <w:rStyle w:val="markedcontent"/>
                <w:rFonts w:cstheme="minorHAnsi"/>
                <w:sz w:val="24"/>
                <w:szCs w:val="24"/>
              </w:rPr>
              <w:t>to the product.</w:t>
            </w:r>
          </w:p>
          <w:p w14:paraId="5EE2932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lastRenderedPageBreak/>
              <w:t>package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test1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selenium1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533C92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EB7FD4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37BBA0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C9B507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D6BB7F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io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github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bonigarcia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wdm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87DF99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class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TASK_1_2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43DCF4C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static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void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main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D9E8F7"/>
              </w:rPr>
              <w:t>String</w:t>
            </w:r>
            <w:r w:rsidRPr="00DC0ABF">
              <w:rPr>
                <w:rFonts w:asciiTheme="minorHAnsi" w:hAnsiTheme="minorHAnsi" w:cstheme="minorHAnsi"/>
                <w:color w:val="F9FAF4"/>
              </w:rPr>
              <w:t>[]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args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0EA7C88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 xml:space="preserve">// </w:t>
            </w:r>
            <w:r w:rsidRPr="00DC0ABF">
              <w:rPr>
                <w:rFonts w:asciiTheme="minorHAnsi" w:hAnsiTheme="minorHAnsi" w:cstheme="minorHAnsi"/>
                <w:b/>
                <w:bCs/>
                <w:color w:val="9A8C7C"/>
              </w:rPr>
              <w:t>TODO</w:t>
            </w:r>
            <w:r w:rsidRPr="00DC0ABF">
              <w:rPr>
                <w:rFonts w:asciiTheme="minorHAnsi" w:hAnsiTheme="minorHAnsi" w:cstheme="minorHAnsi"/>
                <w:color w:val="808080"/>
              </w:rPr>
              <w:t xml:space="preserve"> Auto-generated method stub</w:t>
            </w:r>
          </w:p>
          <w:p w14:paraId="55C54A3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setup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CBC47D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co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E1DD21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addArguments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"--remote-allow-origins=*"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9125A6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 xml:space="preserve">WebDriver driver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co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0241B2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manage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window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maximize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431B3C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"https://www.amazon.in/DR-VAKU-Adapter-Charger-Black/dp/B09KN43PW1/ref=sr_1_1_sspa?crid=3GMJKRSPW2K0J&amp;keywords=iphone+charger&amp;qid=1681291277&amp;sprefix=ip+hone+c%2Caps%2C432&amp;sr=8-1-spons&amp;sp_csd=d2lkZ2V0TmFtZT1zcF9hdGY&amp;psc=1"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1CABD9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"add-to-cart-button"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submit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9D95EE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 xml:space="preserve">String t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getTitle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31B354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t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5D727A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// Click on Cart Icon</w:t>
            </w:r>
          </w:p>
          <w:p w14:paraId="4A19031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"nav-cart-count-container"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click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C995A6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// Verify Item is in Cart</w:t>
            </w:r>
          </w:p>
          <w:p w14:paraId="622D3C3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 xml:space="preserve">String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cartTitle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getTitle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C6AEE6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lastRenderedPageBreak/>
              <w:t>if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cartTitle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equals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"Amazon.in Shopping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2D49C88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"Item is in the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29DCEE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// Click on "Delete" button to remove the item from cart</w:t>
            </w:r>
          </w:p>
          <w:p w14:paraId="7B17968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cssSelector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"[value='Delete']"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click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2F5FF9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// Verify if the item has been removed from the cart</w:t>
            </w:r>
          </w:p>
          <w:p w14:paraId="425A8F0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 xml:space="preserve">String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emptyCartTitle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getTitle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72DFD9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emptyCartTitle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equals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"Amazon.in Shopping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2A65B7D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"Item is NOT removed from the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B495E0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else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68A85C7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66AFF9"/>
                <w:u w:val="single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"Item is removed from the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DEF8CE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09FE688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else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7FFD6D6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"Item is NOT in the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  <w:u w:val="single"/>
              </w:rPr>
              <w:t>;</w:t>
            </w:r>
          </w:p>
          <w:p w14:paraId="385B824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29A2BB7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F9FAF4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    </w:t>
            </w: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62FF530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7820D1E3" w14:textId="178D5330" w:rsidR="00DC0ABF" w:rsidRPr="00DC0ABF" w:rsidRDefault="00DC0ABF" w:rsidP="00DC0ABF">
            <w:pPr>
              <w:rPr>
                <w:rStyle w:val="markedcontent"/>
                <w:rFonts w:cstheme="minorHAnsi"/>
                <w:sz w:val="24"/>
                <w:szCs w:val="24"/>
              </w:rPr>
            </w:pPr>
          </w:p>
          <w:p w14:paraId="1E20E0F6" w14:textId="77777777" w:rsidR="00DC0ABF" w:rsidRPr="00DC0ABF" w:rsidRDefault="00DC0ABF" w:rsidP="00DC0ABF">
            <w:pPr>
              <w:rPr>
                <w:rStyle w:val="markedcontent"/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sz w:val="24"/>
                <w:szCs w:val="24"/>
              </w:rPr>
              <w:t>3. Verify that the user can update the quantity of a product in the cart by changing the quantity and</w:t>
            </w:r>
            <w:r w:rsidRPr="00DC0ABF">
              <w:rPr>
                <w:rFonts w:cstheme="minorHAnsi"/>
                <w:sz w:val="24"/>
                <w:szCs w:val="24"/>
              </w:rPr>
              <w:t xml:space="preserve"> </w:t>
            </w:r>
            <w:r w:rsidRPr="00DC0ABF">
              <w:rPr>
                <w:rStyle w:val="markedcontent"/>
                <w:rFonts w:cstheme="minorHAnsi"/>
                <w:sz w:val="24"/>
                <w:szCs w:val="24"/>
              </w:rPr>
              <w:t>clicking on the "Update" button.</w:t>
            </w:r>
          </w:p>
          <w:p w14:paraId="6E62FBA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package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test1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selenium1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65C4D8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java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util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List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E16AED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73F8CC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JavascriptExecutor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C07D01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2C78FA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CDEA64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lastRenderedPageBreak/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49CC20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CCBD8F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edge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EdgeDriver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3502AF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interactions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Actions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58D236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support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ui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Select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2938F1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dev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failsafe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internal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util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Assert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1E6390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io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github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bonigarcia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wdm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825C3A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class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TASK_1_3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0BD0249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static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void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main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String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[]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args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throws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InterruptedException</w:t>
            </w:r>
            <w:proofErr w:type="spellEnd"/>
          </w:p>
          <w:p w14:paraId="4B190B9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1ADEDCC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setup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2C7885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co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BC7571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addArguments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"--remote-allow-origins=*"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964D83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WebDriver 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co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CC754C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manage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window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maximize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60C22D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"https://www.amazon.in/Anne-Diamond-Analog-Womens-Watch-AK3686BKGB/dp/B0968Q7L3M/ref=sr_1_1_sspa?crid=293FS4VHUVN6K&amp;keywords=watches&amp;qid=1681287782&amp;sprefix=watches%2Caps%2C323&amp;sr=8-1-spons&amp;sp_csd=d2lkZ2V0TmFtZT1zcF9hdGY&amp;psc=1"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AA290E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"add-to-cart-button"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submit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99E3AE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String t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getTitle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647486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t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7B0602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String cart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xpath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"//*[@id=\"NATC_SMART_WAGON_CONF_MSG_SUCCESS\"]/span"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getText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4653A0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D9E8F7"/>
              </w:rPr>
              <w:t>cart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equals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"Added to cart"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A70804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lastRenderedPageBreak/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"1. Verified that Product added to cart 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8F6EEA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navigate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back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42F417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sort1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xpath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"//*[@id=\"quantity\"]"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3EFF55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sort1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click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7A39C1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Select select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Select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sort1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AA6F80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select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selectByIndex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1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285820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String drop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xpath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"//*[@id=\"quantity\"]"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getText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6D91DF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drop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equals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"2"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25EFF5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"3. Verified that Product is updated to cart "</w:t>
            </w:r>
            <w:r w:rsidRPr="00DC0ABF">
              <w:rPr>
                <w:rFonts w:asciiTheme="minorHAnsi" w:hAnsiTheme="minorHAnsi" w:cstheme="minorHAnsi"/>
                <w:color w:val="F9FAF4"/>
                <w:u w:val="single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</w:p>
          <w:p w14:paraId="5175B2E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    </w:t>
            </w: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2B5DE22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4BBA950A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5F664800" wp14:editId="71E502A9">
                  <wp:extent cx="5731510" cy="2910840"/>
                  <wp:effectExtent l="0" t="0" r="2540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1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47F6B" w14:textId="77777777" w:rsidR="00DC0ABF" w:rsidRPr="00DC0ABF" w:rsidRDefault="00DC0ABF" w:rsidP="00DC0ABF">
            <w:pPr>
              <w:rPr>
                <w:rStyle w:val="markedcontent"/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sz w:val="24"/>
                <w:szCs w:val="24"/>
              </w:rPr>
              <w:t>4. Verify that the user can proceed to the checkout page by clicking on the "Checkout" button on the</w:t>
            </w:r>
            <w:r w:rsidRPr="00DC0ABF">
              <w:rPr>
                <w:rFonts w:cstheme="minorHAnsi"/>
                <w:sz w:val="24"/>
                <w:szCs w:val="24"/>
              </w:rPr>
              <w:t xml:space="preserve"> </w:t>
            </w:r>
            <w:r w:rsidRPr="00DC0ABF">
              <w:rPr>
                <w:rStyle w:val="markedcontent"/>
                <w:rFonts w:cstheme="minorHAnsi"/>
                <w:sz w:val="24"/>
                <w:szCs w:val="24"/>
              </w:rPr>
              <w:t>cart page.</w:t>
            </w:r>
          </w:p>
          <w:p w14:paraId="71C8FD17" w14:textId="77777777" w:rsidR="00DC0ABF" w:rsidRPr="00DC0ABF" w:rsidRDefault="00DC0ABF" w:rsidP="00DC0ABF">
            <w:pPr>
              <w:rPr>
                <w:rStyle w:val="markedcontent"/>
                <w:rFonts w:cstheme="minorHAnsi"/>
                <w:sz w:val="24"/>
                <w:szCs w:val="24"/>
              </w:rPr>
            </w:pPr>
            <w:r w:rsidRPr="00DC0ABF">
              <w:rPr>
                <w:rFonts w:cstheme="minorHAnsi"/>
                <w:sz w:val="24"/>
                <w:szCs w:val="24"/>
              </w:rPr>
              <w:br/>
            </w:r>
            <w:r w:rsidRPr="00DC0ABF">
              <w:rPr>
                <w:rStyle w:val="markedcontent"/>
                <w:rFonts w:cstheme="minorHAnsi"/>
                <w:sz w:val="24"/>
                <w:szCs w:val="24"/>
              </w:rPr>
              <w:t>5. Verify that the checkout process is working as expected and calculates the total cost accurately.</w:t>
            </w:r>
          </w:p>
          <w:p w14:paraId="46A257A9" w14:textId="77777777" w:rsidR="00DC0ABF" w:rsidRPr="00DC0ABF" w:rsidRDefault="00DC0ABF" w:rsidP="00DC0ABF">
            <w:pPr>
              <w:rPr>
                <w:rFonts w:cstheme="minorHAnsi"/>
              </w:rPr>
            </w:pPr>
          </w:p>
          <w:p w14:paraId="5D09D56B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Fonts w:cstheme="minorHAnsi"/>
                <w:sz w:val="24"/>
                <w:szCs w:val="24"/>
              </w:rPr>
              <w:t>TASK 2</w:t>
            </w:r>
          </w:p>
          <w:p w14:paraId="5D4D60B5" w14:textId="77777777" w:rsidR="00DC0ABF" w:rsidRPr="00DC0ABF" w:rsidRDefault="00DC0ABF" w:rsidP="00DC0ABF">
            <w:pPr>
              <w:pStyle w:val="ListParagraph"/>
              <w:numPr>
                <w:ilvl w:val="0"/>
                <w:numId w:val="1"/>
              </w:numPr>
              <w:rPr>
                <w:rStyle w:val="markedcontent"/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sz w:val="24"/>
                <w:szCs w:val="24"/>
              </w:rPr>
              <w:t>Verify that the user can search any product on website and the corresponding search product</w:t>
            </w:r>
            <w:r w:rsidRPr="00DC0ABF">
              <w:rPr>
                <w:rFonts w:cstheme="minorHAnsi"/>
                <w:sz w:val="24"/>
                <w:szCs w:val="24"/>
              </w:rPr>
              <w:t xml:space="preserve"> </w:t>
            </w:r>
            <w:r w:rsidRPr="00DC0ABF">
              <w:rPr>
                <w:rStyle w:val="markedcontent"/>
                <w:rFonts w:cstheme="minorHAnsi"/>
                <w:sz w:val="24"/>
                <w:szCs w:val="24"/>
              </w:rPr>
              <w:t>details needs to be displayed</w:t>
            </w:r>
          </w:p>
          <w:p w14:paraId="7C83DCBD" w14:textId="77777777" w:rsidR="00DC0ABF" w:rsidRPr="00DC0ABF" w:rsidRDefault="00DC0ABF" w:rsidP="00DC0ABF">
            <w:pPr>
              <w:pStyle w:val="ListParagraph"/>
              <w:rPr>
                <w:rStyle w:val="markedcontent"/>
                <w:rFonts w:cstheme="minorHAnsi"/>
                <w:sz w:val="24"/>
                <w:szCs w:val="24"/>
              </w:rPr>
            </w:pPr>
          </w:p>
          <w:p w14:paraId="69B8287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lastRenderedPageBreak/>
              <w:t>package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test1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selenium1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8F4FCA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98C641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Keys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9E8714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54F00C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2DE4E9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5794DA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9A4908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io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github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bonigarcia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wdm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9495FD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class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TASK_2_1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5EEF6C7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static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void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1EB540"/>
              </w:rPr>
              <w:t>main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[]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79ABFF"/>
              </w:rPr>
              <w:t>args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throws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InterruptedException</w:t>
            </w:r>
            <w:proofErr w:type="spellEnd"/>
          </w:p>
          <w:p w14:paraId="221FE5A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3CB9C66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3EABE6"/>
              </w:rPr>
              <w:t>WebDriverManager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setup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DFE3B7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A7EC21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D3CCF8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addArguments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"--remote-allow-origins=*"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0F137F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F2F6"/>
              </w:rPr>
              <w:t>WebDriver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A7EC21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0FCF01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293C21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manage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window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maximize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98A4EA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actualTitle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9F7B25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 xml:space="preserve">"Page title </w:t>
            </w:r>
            <w:proofErr w:type="gramStart"/>
            <w:r w:rsidRPr="00DC0ABF">
              <w:rPr>
                <w:rFonts w:asciiTheme="minorHAnsi" w:hAnsiTheme="minorHAnsi" w:cstheme="minorHAnsi"/>
                <w:color w:val="17C6A3"/>
              </w:rPr>
              <w:t>is :</w:t>
            </w:r>
            <w:proofErr w:type="gramEnd"/>
            <w:r w:rsidRPr="00DC0ABF">
              <w:rPr>
                <w:rFonts w:asciiTheme="minorHAnsi" w:hAnsiTheme="minorHAnsi" w:cstheme="minorHAnsi"/>
                <w:color w:val="17C6A3"/>
              </w:rPr>
              <w:t xml:space="preserve"> "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+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E814F0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expectedTitle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7C6A3"/>
              </w:rPr>
              <w:t>"Online Shopping site in India: Shop Online for Mobiles, Books, Watches, Shoes and More - Amazon.in"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1C1ABD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F3EC79"/>
              </w:rPr>
              <w:t>actualTitle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equalsIgnoreCase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expectedTitle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</w:p>
          <w:p w14:paraId="3DE93689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"Title Matched"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6DDF5C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else</w:t>
            </w:r>
          </w:p>
          <w:p w14:paraId="7C2B464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lastRenderedPageBreak/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"Title didn't match"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3343AA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80F2F6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txt1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twotabsearchtextbox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5BC0F3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3EC79"/>
              </w:rPr>
              <w:t>txt1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sendKeys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"LAPTOP"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AA14B7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"twotabsearchtextbox"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sendKeys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i/>
                <w:iCs/>
                <w:color w:val="CC81BA"/>
              </w:rPr>
              <w:t>Keys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ENTER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8D8BF7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0E360AA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4A437B04" w14:textId="77777777" w:rsidR="00DC0ABF" w:rsidRPr="00DC0ABF" w:rsidRDefault="00DC0ABF" w:rsidP="00DC0ABF">
            <w:pPr>
              <w:pStyle w:val="ListParagraph"/>
              <w:rPr>
                <w:rStyle w:val="markedcontent"/>
                <w:rFonts w:cstheme="minorHAnsi"/>
                <w:sz w:val="24"/>
                <w:szCs w:val="24"/>
              </w:rPr>
            </w:pPr>
          </w:p>
          <w:p w14:paraId="19D313D5" w14:textId="2E80A02B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79A4055A" wp14:editId="246E468F">
                  <wp:extent cx="5731510" cy="2865755"/>
                  <wp:effectExtent l="0" t="0" r="254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865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ACA1E1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</w:p>
          <w:p w14:paraId="66CB03DC" w14:textId="77777777" w:rsidR="00DC0ABF" w:rsidRPr="00DC0ABF" w:rsidRDefault="00DC0ABF" w:rsidP="00DC0ABF">
            <w:pPr>
              <w:pStyle w:val="ListParagraph"/>
              <w:numPr>
                <w:ilvl w:val="0"/>
                <w:numId w:val="1"/>
              </w:numPr>
              <w:rPr>
                <w:rStyle w:val="markedcontent"/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sz w:val="24"/>
                <w:szCs w:val="24"/>
              </w:rPr>
              <w:t>Print minimum 5 Names of the products displayed on the webpage</w:t>
            </w:r>
          </w:p>
          <w:p w14:paraId="156007E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package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test1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selenium1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01D1CB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java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util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List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7E3577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7A073C3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JavascriptExecutor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185C46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3CC5E9C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256738C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99B727D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B83FAD4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lastRenderedPageBreak/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io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github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bonigarcia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wdm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13A8A8E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class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TASK_2_2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7DE24705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static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void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main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D9E8F7"/>
              </w:rPr>
              <w:t xml:space="preserve">String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args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[])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6CCB780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setup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4C9D15B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co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D717E4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addArguments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"--remote-allow-origins=*"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6064B0C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WebDriver 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co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A7A02B9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deal/2c2d3a50/?_encoding=UTF8&amp;showVariations=true&amp;_ref=dlx_gate_sd_dcl_tlt_2c2d3a50_dt&amp;pd_rd_w=YgMyt&amp;content-id=amzn1.sym.a532052b-26f3-4811-a261-3b35ffa57237&amp;pf_rd_p=a532052b-26f3-4811-a261-3b35ffa57237&amp;pf_rd_r=SWJFXC5PAM03PF4G0AWT&amp;pd_rd_wg=6zviy&amp;pd_rd_r=1f436e7b-ab36-4c27-9e50-8f8c69db422a&amp;ref_=pd_gw_unk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5C7343E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manage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window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maximize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62C21D6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JavascriptExecutor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js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JavascriptExecutor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61AFD7C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js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executeScript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window.scrollBy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>(0,1000)"</w:t>
            </w:r>
            <w:r w:rsidRPr="00DC0ABF">
              <w:rPr>
                <w:rFonts w:asciiTheme="minorHAnsi" w:hAnsiTheme="minorHAnsi" w:cstheme="minorHAnsi"/>
                <w:color w:val="E6E6FA"/>
              </w:rPr>
              <w:t>,</w:t>
            </w:r>
            <w:r w:rsidRPr="00DC0ABF">
              <w:rPr>
                <w:rFonts w:asciiTheme="minorHAnsi" w:hAnsiTheme="minorHAnsi" w:cstheme="minorHAnsi"/>
                <w:color w:val="17C6A3"/>
              </w:rPr>
              <w:t>""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47B69B9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 xml:space="preserve">String title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getTitle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D93926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title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16576F3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String title2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17C6A3"/>
              </w:rPr>
              <w:t>"Budget Laptops under INR 45000; Mega Electronic Days"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C91452E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//title2=</w:t>
            </w:r>
            <w:proofErr w:type="spellStart"/>
            <w:r w:rsidRPr="00DC0ABF">
              <w:rPr>
                <w:rFonts w:asciiTheme="minorHAnsi" w:hAnsiTheme="minorHAnsi" w:cstheme="minorHAnsi"/>
                <w:color w:val="808080"/>
              </w:rPr>
              <w:t>driver.getTitle</w:t>
            </w:r>
            <w:proofErr w:type="spellEnd"/>
            <w:r w:rsidRPr="00DC0ABF">
              <w:rPr>
                <w:rFonts w:asciiTheme="minorHAnsi" w:hAnsiTheme="minorHAnsi" w:cstheme="minorHAnsi"/>
                <w:color w:val="808080"/>
              </w:rPr>
              <w:t>();</w:t>
            </w:r>
          </w:p>
          <w:p w14:paraId="4C17EE1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D9E8F7"/>
              </w:rPr>
              <w:t>title2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equals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title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4D16F121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 xml:space="preserve">"It is 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corret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 xml:space="preserve"> page title"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42D5EFA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5BA14415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D9E8F7"/>
              </w:rPr>
              <w:t>List</w:t>
            </w:r>
            <w:r w:rsidRPr="00DC0ABF">
              <w:rPr>
                <w:rFonts w:asciiTheme="minorHAnsi" w:hAnsiTheme="minorHAnsi" w:cstheme="minorHAnsi"/>
                <w:color w:val="E6E6FA"/>
              </w:rPr>
              <w:t>&lt;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&gt;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li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findElements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xpath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  <w:u w:val="single"/>
              </w:rPr>
              <w:t>"//*[@id=\"octopus-dlp-asin-stream\"]/ul/li[3]/span/div/div[2]/div[1]/a"</w:t>
            </w:r>
            <w:r w:rsidRPr="00DC0ABF">
              <w:rPr>
                <w:rFonts w:asciiTheme="minorHAnsi" w:hAnsiTheme="minorHAnsi" w:cstheme="minorHAnsi"/>
                <w:color w:val="F9FAF4"/>
              </w:rPr>
              <w:t>]</w:t>
            </w:r>
            <w:r w:rsidRPr="00DC0ABF">
              <w:rPr>
                <w:rFonts w:asciiTheme="minorHAnsi" w:hAnsiTheme="minorHAnsi" w:cstheme="minorHAnsi"/>
                <w:color w:val="17C6A3"/>
              </w:rPr>
              <w:t>"));"</w:t>
            </w:r>
          </w:p>
          <w:p w14:paraId="54BDBA5C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for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link</w:t>
            </w:r>
            <w:r w:rsidRPr="00DC0ABF">
              <w:rPr>
                <w:rFonts w:asciiTheme="minorHAnsi" w:hAnsiTheme="minorHAnsi" w:cstheme="minorHAnsi"/>
                <w:color w:val="E6E6FA"/>
              </w:rPr>
              <w:t>:</w:t>
            </w:r>
            <w:r w:rsidRPr="00DC0ABF">
              <w:rPr>
                <w:rFonts w:asciiTheme="minorHAnsi" w:hAnsiTheme="minorHAnsi" w:cstheme="minorHAnsi"/>
                <w:color w:val="D9E8F7"/>
              </w:rPr>
              <w:t>li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0DA3485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D9E8F7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link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getText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C1C1C08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lastRenderedPageBreak/>
              <w:t>}</w:t>
            </w:r>
          </w:p>
          <w:p w14:paraId="6D6C4F99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navigate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back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F36819D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navigate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forward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9174692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navigate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refresh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CFAFD1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quit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3CD5CF0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68733262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2660D995" w14:textId="77777777" w:rsidR="00DC0ABF" w:rsidRPr="00DC0ABF" w:rsidRDefault="00DC0ABF" w:rsidP="00DC0ABF">
            <w:pPr>
              <w:ind w:left="360"/>
              <w:rPr>
                <w:rStyle w:val="markedcontent"/>
                <w:rFonts w:cstheme="minorHAnsi"/>
                <w:sz w:val="24"/>
                <w:szCs w:val="24"/>
              </w:rPr>
            </w:pPr>
          </w:p>
          <w:p w14:paraId="6C87E5E5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60D2271C" wp14:editId="79334F82">
                  <wp:extent cx="5731510" cy="293624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36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8B67F2" w14:textId="77777777" w:rsidR="00DC0ABF" w:rsidRPr="00DC0ABF" w:rsidRDefault="00DC0ABF" w:rsidP="00DC0ABF">
            <w:pPr>
              <w:pStyle w:val="ListParagraph"/>
              <w:numPr>
                <w:ilvl w:val="0"/>
                <w:numId w:val="1"/>
              </w:numPr>
              <w:rPr>
                <w:rStyle w:val="markedcontent"/>
                <w:rFonts w:cstheme="minorHAnsi"/>
                <w:sz w:val="24"/>
                <w:szCs w:val="24"/>
              </w:rPr>
            </w:pPr>
            <w:r w:rsidRPr="00DC0ABF">
              <w:rPr>
                <w:rStyle w:val="markedcontent"/>
                <w:rFonts w:cstheme="minorHAnsi"/>
                <w:sz w:val="24"/>
                <w:szCs w:val="24"/>
              </w:rPr>
              <w:t>Verify that the user can filter the search results by category, price, and other parameters.</w:t>
            </w:r>
          </w:p>
          <w:p w14:paraId="631F7C2A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package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test1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selenium1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9EB3B83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java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util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List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056EBC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1A00D4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42B4545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B0D6366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BAB24B0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FAB253E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lastRenderedPageBreak/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io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github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bonigarcia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wdm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3C082E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class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TASK_2_3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2B6BC246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static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void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1EB540"/>
              </w:rPr>
              <w:t>main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[]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79ABFF"/>
              </w:rPr>
              <w:t>args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throws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InterruptedException</w:t>
            </w:r>
            <w:proofErr w:type="spellEnd"/>
          </w:p>
          <w:p w14:paraId="6008BACA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49F2BC89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3EABE6"/>
              </w:rPr>
              <w:t>WebDriverManager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setup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037B5DB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A7EC21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4483D1D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addArguments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"--remote-allow-origins=*"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25D8856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F2F6"/>
              </w:rPr>
              <w:t>WebDriver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A7EC21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944046A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16A20B0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manage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window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maximize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F74D308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actualTitle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FD0C49A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 xml:space="preserve">"Page title </w:t>
            </w:r>
            <w:proofErr w:type="gramStart"/>
            <w:r w:rsidRPr="00DC0ABF">
              <w:rPr>
                <w:rFonts w:asciiTheme="minorHAnsi" w:hAnsiTheme="minorHAnsi" w:cstheme="minorHAnsi"/>
                <w:color w:val="17C6A3"/>
              </w:rPr>
              <w:t>is :</w:t>
            </w:r>
            <w:proofErr w:type="gramEnd"/>
            <w:r w:rsidRPr="00DC0ABF">
              <w:rPr>
                <w:rFonts w:asciiTheme="minorHAnsi" w:hAnsiTheme="minorHAnsi" w:cstheme="minorHAnsi"/>
                <w:color w:val="17C6A3"/>
              </w:rPr>
              <w:t xml:space="preserve"> "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+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7133AF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expectedTitle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7C6A3"/>
              </w:rPr>
              <w:t>"Online Shopping site in India: Shop Online for Mobiles, Books, Watches, Shoes and More - Amazon.in"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7C9C23D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F3EC79"/>
              </w:rPr>
              <w:t>actualTitle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equalsIgnoreCase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expectedTitle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</w:p>
          <w:p w14:paraId="722D73F3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"Title Matched"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4C630A8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else</w:t>
            </w:r>
          </w:p>
          <w:p w14:paraId="52456EC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"Title didn't match"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CB7A8A6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"a-autoid-0-announce"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click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CCDD8C6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F2F6"/>
              </w:rPr>
              <w:t>List</w:t>
            </w:r>
            <w:r w:rsidRPr="00DC0ABF">
              <w:rPr>
                <w:rFonts w:asciiTheme="minorHAnsi" w:hAnsiTheme="minorHAnsi" w:cstheme="minorHAnsi"/>
                <w:color w:val="E6E6FA"/>
              </w:rPr>
              <w:t>&lt;</w:t>
            </w:r>
            <w:r w:rsidRPr="00DC0ABF">
              <w:rPr>
                <w:rFonts w:asciiTheme="minorHAnsi" w:hAnsiTheme="minorHAnsi" w:cstheme="minorHAnsi"/>
                <w:color w:val="B166DA"/>
              </w:rPr>
              <w:t>WebElement</w:t>
            </w:r>
            <w:r w:rsidRPr="00DC0ABF">
              <w:rPr>
                <w:rFonts w:asciiTheme="minorHAnsi" w:hAnsiTheme="minorHAnsi" w:cstheme="minorHAnsi"/>
                <w:color w:val="E6E6FA"/>
              </w:rPr>
              <w:t>&gt;</w:t>
            </w:r>
            <w:r w:rsidRPr="00DC0ABF">
              <w:rPr>
                <w:rFonts w:asciiTheme="minorHAnsi" w:hAnsiTheme="minorHAnsi" w:cstheme="minorHAnsi"/>
                <w:color w:val="F2F200"/>
              </w:rPr>
              <w:t>li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findElements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xpath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"//*[@id=\"octopus-dlp-asin-stream\"]/ul/li[2]/span/div/div[2]/div[1]/a"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001F00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for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80F2F6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link</w:t>
            </w:r>
            <w:r w:rsidRPr="00DC0ABF">
              <w:rPr>
                <w:rFonts w:asciiTheme="minorHAnsi" w:hAnsiTheme="minorHAnsi" w:cstheme="minorHAnsi"/>
                <w:color w:val="E6E6FA"/>
              </w:rPr>
              <w:t>:</w:t>
            </w:r>
            <w:r w:rsidRPr="00DC0ABF">
              <w:rPr>
                <w:rFonts w:asciiTheme="minorHAnsi" w:hAnsiTheme="minorHAnsi" w:cstheme="minorHAnsi"/>
                <w:color w:val="F3EC79"/>
              </w:rPr>
              <w:t>li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256337E8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link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getText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A648B8E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2E4AC358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"User is able to filter by search"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534CB02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lastRenderedPageBreak/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"Testing Ended"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55CBC81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"a-autoid-0-announce"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click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1B8843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F2F6"/>
              </w:rPr>
              <w:t>List</w:t>
            </w:r>
            <w:r w:rsidRPr="00DC0ABF">
              <w:rPr>
                <w:rFonts w:asciiTheme="minorHAnsi" w:hAnsiTheme="minorHAnsi" w:cstheme="minorHAnsi"/>
                <w:color w:val="E6E6FA"/>
              </w:rPr>
              <w:t>&lt;</w:t>
            </w:r>
            <w:r w:rsidRPr="00DC0ABF">
              <w:rPr>
                <w:rFonts w:asciiTheme="minorHAnsi" w:hAnsiTheme="minorHAnsi" w:cstheme="minorHAnsi"/>
                <w:color w:val="B166DA"/>
              </w:rPr>
              <w:t>WebElement</w:t>
            </w:r>
            <w:r w:rsidRPr="00DC0ABF">
              <w:rPr>
                <w:rFonts w:asciiTheme="minorHAnsi" w:hAnsiTheme="minorHAnsi" w:cstheme="minorHAnsi"/>
                <w:color w:val="E6E6FA"/>
              </w:rPr>
              <w:t>&gt;</w:t>
            </w:r>
            <w:r w:rsidRPr="00DC0ABF">
              <w:rPr>
                <w:rFonts w:asciiTheme="minorHAnsi" w:hAnsiTheme="minorHAnsi" w:cstheme="minorHAnsi"/>
                <w:color w:val="F2F200"/>
                <w:u w:val="single"/>
              </w:rPr>
              <w:t>li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findElements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xpath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"//*[@id=\"octopus-dlp-asin-stream\"]/ul/li[2]/span/div/div[2]/div[1]/a"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EB52CA2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for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80F2F6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F2F200"/>
              </w:rPr>
              <w:t>link</w:t>
            </w:r>
            <w:r w:rsidRPr="00DC0ABF">
              <w:rPr>
                <w:rFonts w:asciiTheme="minorHAnsi" w:hAnsiTheme="minorHAnsi" w:cstheme="minorHAnsi"/>
                <w:color w:val="E6E6FA"/>
              </w:rPr>
              <w:t>:</w:t>
            </w:r>
            <w:r w:rsidRPr="00DC0ABF">
              <w:rPr>
                <w:rFonts w:asciiTheme="minorHAnsi" w:hAnsiTheme="minorHAnsi" w:cstheme="minorHAnsi"/>
                <w:color w:val="F3EC79"/>
              </w:rPr>
              <w:t>li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077E5052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link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getText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3DC0ADF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7B99BF83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"User is able to filter by search"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454EEC3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"Testing Ended"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9589783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36B97347" w14:textId="77777777" w:rsidR="00DC0ABF" w:rsidRPr="00DC0ABF" w:rsidRDefault="00DC0ABF" w:rsidP="00DC0ABF">
            <w:pPr>
              <w:pStyle w:val="NormalWeb"/>
              <w:shd w:val="clear" w:color="auto" w:fill="2F2F2F"/>
              <w:ind w:left="360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038839D9" w14:textId="77777777" w:rsidR="00DC0ABF" w:rsidRPr="00DC0ABF" w:rsidRDefault="00DC0ABF" w:rsidP="00DC0ABF">
            <w:pPr>
              <w:pStyle w:val="ListParagraph"/>
              <w:rPr>
                <w:rStyle w:val="markedcontent"/>
                <w:rFonts w:cstheme="minorHAnsi"/>
                <w:sz w:val="24"/>
                <w:szCs w:val="24"/>
              </w:rPr>
            </w:pPr>
          </w:p>
          <w:p w14:paraId="1C1FDF26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  <w:r w:rsidRPr="00DC0ABF">
              <w:rPr>
                <w:rFonts w:cstheme="minorHAnsi"/>
                <w:sz w:val="24"/>
                <w:szCs w:val="24"/>
              </w:rPr>
              <w:t>TASK 3</w:t>
            </w:r>
          </w:p>
          <w:p w14:paraId="0DC079D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package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com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test1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selenium1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C0E059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java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util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List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0F85FD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By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380D47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JavascriptExecutor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06345D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Keys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B7A87C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6B75B6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WebElement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33B035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9FB2666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22FCE71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org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openqa</w:t>
            </w:r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selenium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support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ui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Select</w:t>
            </w:r>
            <w:proofErr w:type="spell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B39C3CE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import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D9E8F7"/>
              </w:rPr>
              <w:t>io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github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bonigarcia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wdm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D9E8F7"/>
              </w:rPr>
              <w:t>WebDriverManager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21991F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/**</w:t>
            </w:r>
          </w:p>
          <w:p w14:paraId="3A02CD8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lastRenderedPageBreak/>
              <w:t>* Hello world!</w:t>
            </w:r>
          </w:p>
          <w:p w14:paraId="1892E752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*</w:t>
            </w:r>
          </w:p>
          <w:p w14:paraId="56C0E84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8080"/>
              </w:rPr>
              <w:t>*/</w:t>
            </w:r>
          </w:p>
          <w:p w14:paraId="419B4A6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class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  <w:u w:val="single"/>
              </w:rPr>
              <w:t>TASK_3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</w:p>
          <w:p w14:paraId="7D811E4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5D72E4E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CC6C1D"/>
              </w:rPr>
              <w:t>public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static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void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gramStart"/>
            <w:r w:rsidRPr="00DC0ABF">
              <w:rPr>
                <w:rFonts w:asciiTheme="minorHAnsi" w:hAnsiTheme="minorHAnsi" w:cstheme="minorHAnsi"/>
                <w:color w:val="1EB540"/>
              </w:rPr>
              <w:t>main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[]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79ABFF"/>
              </w:rPr>
              <w:t>args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throws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InterruptedException</w:t>
            </w:r>
            <w:proofErr w:type="spellEnd"/>
          </w:p>
          <w:p w14:paraId="1BC54A3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7ABCEBF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3EABE6"/>
              </w:rPr>
              <w:t>WebDriverManager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setup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CB4F6E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co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A7EC21"/>
              </w:rPr>
              <w:t>ChromeOptions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570371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addArguments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"--remote-allow-origins=*"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CFD171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80F2F6"/>
              </w:rPr>
              <w:t>WebDriver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r w:rsidRPr="00DC0ABF">
              <w:rPr>
                <w:rFonts w:asciiTheme="minorHAnsi" w:hAnsiTheme="minorHAnsi" w:cstheme="minorHAnsi"/>
                <w:color w:val="CC6C1D"/>
              </w:rPr>
              <w:t>new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proofErr w:type="spellStart"/>
            <w:r w:rsidRPr="00DC0ABF">
              <w:rPr>
                <w:rFonts w:asciiTheme="minorHAnsi" w:hAnsiTheme="minorHAnsi" w:cstheme="minorHAnsi"/>
                <w:color w:val="A7EC21"/>
              </w:rPr>
              <w:t>ChromeDriver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F3EC79"/>
              </w:rPr>
              <w:t>co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46A87C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"https://www.amazon.in/ref=nav_logo"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5E76AE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manage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window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maximize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9FE088C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title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getTitle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519AC5C4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F3EC79"/>
              </w:rPr>
              <w:t>title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9A1C10D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F3EC79"/>
              </w:rPr>
              <w:t>title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equals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"Online Shopping site in India: Shop Online for Mobiles, Books, Watches, Shoes and More - Amazon.in"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0D77E93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"Verified title of the page"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C39ABA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  <w:r w:rsidRPr="00DC0ABF">
              <w:rPr>
                <w:rFonts w:asciiTheme="minorHAnsi" w:hAnsiTheme="minorHAnsi" w:cstheme="minorHAnsi"/>
                <w:color w:val="CC6C1D"/>
              </w:rPr>
              <w:t>else</w:t>
            </w:r>
            <w:proofErr w:type="gram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5B7A2D7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"Title not matched"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92FBA6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370EB86B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"nav-link-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accountList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click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AC5A0E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"ap_email"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sendKeys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"ALCY@gmail.com"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ABBD64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ap_email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proofErr w:type="spellStart"/>
            <w:r w:rsidRPr="00DC0ABF">
              <w:rPr>
                <w:rFonts w:asciiTheme="minorHAnsi" w:hAnsiTheme="minorHAnsi" w:cstheme="minorHAnsi"/>
                <w:color w:val="80F6A7"/>
              </w:rPr>
              <w:t>sendKeys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i/>
                <w:iCs/>
                <w:color w:val="CC81BA"/>
              </w:rPr>
              <w:t>Keys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3318396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lastRenderedPageBreak/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ap_password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proofErr w:type="spellStart"/>
            <w:r w:rsidRPr="00DC0ABF">
              <w:rPr>
                <w:rFonts w:asciiTheme="minorHAnsi" w:hAnsiTheme="minorHAnsi" w:cstheme="minorHAnsi"/>
                <w:color w:val="80F6A7"/>
              </w:rPr>
              <w:t>sendKeys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"DENCY52+"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35E4B67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ap_password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proofErr w:type="spellStart"/>
            <w:r w:rsidRPr="00DC0ABF">
              <w:rPr>
                <w:rFonts w:asciiTheme="minorHAnsi" w:hAnsiTheme="minorHAnsi" w:cstheme="minorHAnsi"/>
                <w:color w:val="80F6A7"/>
              </w:rPr>
              <w:t>sendKeys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r w:rsidRPr="00DC0ABF">
              <w:rPr>
                <w:rFonts w:asciiTheme="minorHAnsi" w:hAnsiTheme="minorHAnsi" w:cstheme="minorHAnsi"/>
                <w:i/>
                <w:iCs/>
                <w:color w:val="CC81BA"/>
              </w:rPr>
              <w:t>Keys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ENTER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37F905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Thread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sleep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6897BB"/>
              </w:rPr>
              <w:t>2000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1FD18FAF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1290C3"/>
              </w:rPr>
              <w:t>String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2F200"/>
              </w:rPr>
              <w:t>name</w:t>
            </w:r>
            <w:r w:rsidRPr="00DC0ABF">
              <w:rPr>
                <w:rFonts w:asciiTheme="minorHAnsi" w:hAnsiTheme="minorHAnsi" w:cstheme="minorHAnsi"/>
                <w:color w:val="E6E6FA"/>
              </w:rPr>
              <w:t>=</w:t>
            </w:r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findElement</w:t>
            </w:r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3EABE6"/>
              </w:rPr>
              <w:t>By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i/>
                <w:iCs/>
                <w:color w:val="96EC3F"/>
              </w:rPr>
              <w:t>id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"nav-link-accountList-nav-line-1"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getText</w:t>
            </w:r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4581EEE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CC6C1D"/>
              </w:rPr>
              <w:t>if</w:t>
            </w:r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proofErr w:type="spellStart"/>
            <w:proofErr w:type="gramEnd"/>
            <w:r w:rsidRPr="00DC0ABF">
              <w:rPr>
                <w:rFonts w:asciiTheme="minorHAnsi" w:hAnsiTheme="minorHAnsi" w:cstheme="minorHAnsi"/>
                <w:color w:val="F3EC79"/>
              </w:rPr>
              <w:t>name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equals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 xml:space="preserve">"Hello, </w:t>
            </w:r>
            <w:proofErr w:type="spellStart"/>
            <w:r w:rsidRPr="00DC0ABF">
              <w:rPr>
                <w:rFonts w:asciiTheme="minorHAnsi" w:hAnsiTheme="minorHAnsi" w:cstheme="minorHAnsi"/>
                <w:color w:val="17C6A3"/>
              </w:rPr>
              <w:t>Feviliya</w:t>
            </w:r>
            <w:proofErr w:type="spellEnd"/>
            <w:r w:rsidRPr="00DC0ABF">
              <w:rPr>
                <w:rFonts w:asciiTheme="minorHAnsi" w:hAnsiTheme="minorHAnsi" w:cstheme="minorHAnsi"/>
                <w:color w:val="17C6A3"/>
              </w:rPr>
              <w:t>"</w:t>
            </w:r>
            <w:r w:rsidRPr="00DC0ABF">
              <w:rPr>
                <w:rFonts w:asciiTheme="minorHAnsi" w:hAnsiTheme="minorHAnsi" w:cstheme="minorHAnsi"/>
                <w:color w:val="F9FAF4"/>
              </w:rPr>
              <w:t>))</w:t>
            </w:r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24B64AC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"Successfully, signed in"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05FF67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gramStart"/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  <w:r w:rsidRPr="00DC0ABF">
              <w:rPr>
                <w:rFonts w:asciiTheme="minorHAnsi" w:hAnsiTheme="minorHAnsi" w:cstheme="minorHAnsi"/>
                <w:color w:val="CC6C1D"/>
              </w:rPr>
              <w:t>else</w:t>
            </w:r>
            <w:proofErr w:type="gramEnd"/>
            <w:r w:rsidRPr="00DC0ABF">
              <w:rPr>
                <w:rFonts w:asciiTheme="minorHAnsi" w:hAnsiTheme="minorHAnsi" w:cstheme="minorHAnsi"/>
                <w:color w:val="D9E8F7"/>
              </w:rPr>
              <w:t xml:space="preserve"> </w:t>
            </w:r>
            <w:r w:rsidRPr="00DC0ABF">
              <w:rPr>
                <w:rFonts w:asciiTheme="minorHAnsi" w:hAnsiTheme="minorHAnsi" w:cstheme="minorHAnsi"/>
                <w:color w:val="F9FAF4"/>
              </w:rPr>
              <w:t>{</w:t>
            </w:r>
          </w:p>
          <w:p w14:paraId="7C7DCC00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"Sign in failed"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01080761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2C0FBAFA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r w:rsidRPr="00DC0ABF">
              <w:rPr>
                <w:rFonts w:asciiTheme="minorHAnsi" w:hAnsiTheme="minorHAnsi" w:cstheme="minorHAnsi"/>
                <w:color w:val="1290C3"/>
              </w:rPr>
              <w:t>System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b/>
                <w:bCs/>
                <w:i/>
                <w:iCs/>
                <w:color w:val="8DDAF8"/>
              </w:rPr>
              <w:t>out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A7EC21"/>
              </w:rPr>
              <w:t>println</w:t>
            </w:r>
            <w:proofErr w:type="spellEnd"/>
            <w:r w:rsidRPr="00DC0ABF">
              <w:rPr>
                <w:rFonts w:asciiTheme="minorHAnsi" w:hAnsiTheme="minorHAnsi" w:cstheme="minorHAnsi"/>
                <w:color w:val="F9FAF4"/>
              </w:rPr>
              <w:t>(</w:t>
            </w:r>
            <w:r w:rsidRPr="00DC0ABF">
              <w:rPr>
                <w:rFonts w:asciiTheme="minorHAnsi" w:hAnsiTheme="minorHAnsi" w:cstheme="minorHAnsi"/>
                <w:color w:val="17C6A3"/>
              </w:rPr>
              <w:t>"Testing Ended"</w:t>
            </w:r>
            <w:r w:rsidRPr="00DC0ABF">
              <w:rPr>
                <w:rFonts w:asciiTheme="minorHAnsi" w:hAnsiTheme="minorHAnsi" w:cstheme="minorHAnsi"/>
                <w:color w:val="F9FAF4"/>
              </w:rPr>
              <w:t>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7284DF23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proofErr w:type="spellStart"/>
            <w:proofErr w:type="gramStart"/>
            <w:r w:rsidRPr="00DC0ABF">
              <w:rPr>
                <w:rFonts w:asciiTheme="minorHAnsi" w:hAnsiTheme="minorHAnsi" w:cstheme="minorHAnsi"/>
                <w:color w:val="F3EC79"/>
              </w:rPr>
              <w:t>driver</w:t>
            </w:r>
            <w:r w:rsidRPr="00DC0ABF">
              <w:rPr>
                <w:rFonts w:asciiTheme="minorHAnsi" w:hAnsiTheme="minorHAnsi" w:cstheme="minorHAnsi"/>
                <w:color w:val="E6E6FA"/>
              </w:rPr>
              <w:t>.</w:t>
            </w:r>
            <w:r w:rsidRPr="00DC0ABF">
              <w:rPr>
                <w:rFonts w:asciiTheme="minorHAnsi" w:hAnsiTheme="minorHAnsi" w:cstheme="minorHAnsi"/>
                <w:color w:val="80F6A7"/>
              </w:rPr>
              <w:t>quit</w:t>
            </w:r>
            <w:proofErr w:type="spellEnd"/>
            <w:proofErr w:type="gramEnd"/>
            <w:r w:rsidRPr="00DC0ABF">
              <w:rPr>
                <w:rFonts w:asciiTheme="minorHAnsi" w:hAnsiTheme="minorHAnsi" w:cstheme="minorHAnsi"/>
                <w:color w:val="F9FAF4"/>
              </w:rPr>
              <w:t>()</w:t>
            </w:r>
            <w:r w:rsidRPr="00DC0ABF">
              <w:rPr>
                <w:rFonts w:asciiTheme="minorHAnsi" w:hAnsiTheme="minorHAnsi" w:cstheme="minorHAnsi"/>
                <w:color w:val="E6E6FA"/>
              </w:rPr>
              <w:t>;</w:t>
            </w:r>
          </w:p>
          <w:p w14:paraId="6E7130A5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076413F8" w14:textId="77777777" w:rsidR="00DC0ABF" w:rsidRPr="00DC0ABF" w:rsidRDefault="00DC0ABF" w:rsidP="00DC0ABF">
            <w:pPr>
              <w:pStyle w:val="NormalWeb"/>
              <w:shd w:val="clear" w:color="auto" w:fill="2F2F2F"/>
              <w:rPr>
                <w:rFonts w:asciiTheme="minorHAnsi" w:hAnsiTheme="minorHAnsi" w:cstheme="minorHAnsi"/>
                <w:color w:val="AAAAAA"/>
              </w:rPr>
            </w:pPr>
            <w:r w:rsidRPr="00DC0ABF">
              <w:rPr>
                <w:rFonts w:asciiTheme="minorHAnsi" w:hAnsiTheme="minorHAnsi" w:cstheme="minorHAnsi"/>
                <w:color w:val="F9FAF4"/>
              </w:rPr>
              <w:t>}</w:t>
            </w:r>
          </w:p>
          <w:p w14:paraId="255EC578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</w:p>
          <w:p w14:paraId="3FCA6529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</w:p>
          <w:p w14:paraId="5297A432" w14:textId="77777777" w:rsidR="00DC0ABF" w:rsidRPr="00DC0ABF" w:rsidRDefault="00DC0ABF" w:rsidP="00DC0ABF">
            <w:pPr>
              <w:rPr>
                <w:rFonts w:cstheme="minorHAnsi"/>
                <w:noProof/>
                <w:sz w:val="24"/>
                <w:szCs w:val="24"/>
              </w:rPr>
            </w:pPr>
            <w:r w:rsidRPr="00DC0ABF">
              <w:rPr>
                <w:rFonts w:cstheme="minorHAnsi"/>
                <w:noProof/>
                <w:sz w:val="24"/>
                <w:szCs w:val="24"/>
              </w:rPr>
              <w:drawing>
                <wp:inline distT="0" distB="0" distL="0" distR="0" wp14:anchorId="407E3579" wp14:editId="44D6378D">
                  <wp:extent cx="6433328" cy="104775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l="-1163" t="61453" r="1163" b="9593"/>
                          <a:stretch/>
                        </pic:blipFill>
                        <pic:spPr bwMode="auto">
                          <a:xfrm>
                            <a:off x="0" y="0"/>
                            <a:ext cx="6493259" cy="10575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82E4E3" w14:textId="77777777" w:rsidR="00DC0ABF" w:rsidRPr="00DC0ABF" w:rsidRDefault="00DC0ABF" w:rsidP="00DC0ABF">
            <w:pPr>
              <w:rPr>
                <w:rFonts w:cstheme="minorHAnsi"/>
                <w:sz w:val="24"/>
                <w:szCs w:val="24"/>
              </w:rPr>
            </w:pPr>
          </w:p>
          <w:p w14:paraId="1E93A053" w14:textId="77777777" w:rsidR="00DC0ABF" w:rsidRPr="00DC0ABF" w:rsidRDefault="00DC0ABF" w:rsidP="00DC0ABF">
            <w:pPr>
              <w:rPr>
                <w:rFonts w:cstheme="minorHAnsi"/>
                <w:noProof/>
                <w:sz w:val="24"/>
                <w:szCs w:val="24"/>
              </w:rPr>
            </w:pPr>
          </w:p>
          <w:p w14:paraId="207A4B0C" w14:textId="77777777" w:rsidR="00DC0ABF" w:rsidRPr="00DC0ABF" w:rsidRDefault="00DC0ABF" w:rsidP="00DC0ABF">
            <w:pPr>
              <w:jc w:val="center"/>
              <w:rPr>
                <w:rFonts w:cstheme="minorHAnsi"/>
                <w:sz w:val="24"/>
                <w:szCs w:val="24"/>
              </w:rPr>
            </w:pPr>
          </w:p>
          <w:p w14:paraId="7E26B3D5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2DCDF6EE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5186C860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3AC1E264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3B16F629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7AEE68F2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273CF4E4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688B94BC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4DD5DC31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206D3339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1852C902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3AF60727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0B7D2A34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5BC8C7DC" w14:textId="77777777" w:rsidR="003D443E" w:rsidRPr="00DC0ABF" w:rsidRDefault="003D443E" w:rsidP="003D443E">
            <w:pPr>
              <w:rPr>
                <w:rFonts w:cstheme="minorHAnsi"/>
              </w:rPr>
            </w:pPr>
          </w:p>
          <w:p w14:paraId="40A81AE3" w14:textId="77777777" w:rsidR="003D443E" w:rsidRPr="00DC0ABF" w:rsidRDefault="003D443E" w:rsidP="003D443E">
            <w:pPr>
              <w:rPr>
                <w:rFonts w:cstheme="minorHAnsi"/>
              </w:rPr>
            </w:pPr>
          </w:p>
        </w:tc>
      </w:tr>
    </w:tbl>
    <w:p w14:paraId="51B969F2" w14:textId="77777777" w:rsidR="003D443E" w:rsidRDefault="003D443E"/>
    <w:p w14:paraId="32870169" w14:textId="77777777" w:rsidR="003D443E" w:rsidRDefault="003D443E"/>
    <w:p w14:paraId="77F88912" w14:textId="1D50F830" w:rsidR="000A2089" w:rsidRDefault="000A2089"/>
    <w:p w14:paraId="464E0621" w14:textId="3A4DFEC6" w:rsidR="003D443E" w:rsidRDefault="003D443E"/>
    <w:p w14:paraId="5D33C327" w14:textId="25D2851D" w:rsidR="003D443E" w:rsidRDefault="003D443E"/>
    <w:p w14:paraId="18496A20" w14:textId="53791721" w:rsidR="003D443E" w:rsidRDefault="003D443E"/>
    <w:p w14:paraId="67792E18" w14:textId="2EEA3825" w:rsidR="003D443E" w:rsidRDefault="003D443E"/>
    <w:p w14:paraId="6A78ACB8" w14:textId="77777777" w:rsidR="003D443E" w:rsidRDefault="003D443E"/>
    <w:p w14:paraId="1D91C692" w14:textId="77777777" w:rsidR="00DC0ABF" w:rsidRPr="00DC0ABF" w:rsidRDefault="00DC0ABF">
      <w:pPr>
        <w:rPr>
          <w:rFonts w:ascii="Agency FB" w:hAnsi="Agency FB" w:cstheme="minorHAnsi"/>
        </w:rPr>
      </w:pPr>
    </w:p>
    <w:sectPr w:rsidR="00DC0ABF" w:rsidRPr="00DC0ABF" w:rsidSect="003D443E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A9FBFF" w14:textId="77777777" w:rsidR="003D443E" w:rsidRDefault="003D443E" w:rsidP="003D443E">
      <w:pPr>
        <w:spacing w:after="0" w:line="240" w:lineRule="auto"/>
      </w:pPr>
      <w:r>
        <w:separator/>
      </w:r>
    </w:p>
  </w:endnote>
  <w:endnote w:type="continuationSeparator" w:id="0">
    <w:p w14:paraId="087654A3" w14:textId="77777777" w:rsidR="003D443E" w:rsidRDefault="003D443E" w:rsidP="003D44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77BD6" w14:textId="77777777" w:rsidR="003D443E" w:rsidRDefault="003D443E" w:rsidP="003D443E">
      <w:pPr>
        <w:spacing w:after="0" w:line="240" w:lineRule="auto"/>
      </w:pPr>
      <w:r>
        <w:separator/>
      </w:r>
    </w:p>
  </w:footnote>
  <w:footnote w:type="continuationSeparator" w:id="0">
    <w:p w14:paraId="503AFF46" w14:textId="77777777" w:rsidR="003D443E" w:rsidRDefault="003D443E" w:rsidP="003D44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92902"/>
    <w:multiLevelType w:val="hybridMultilevel"/>
    <w:tmpl w:val="38CC52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E52385"/>
    <w:multiLevelType w:val="hybridMultilevel"/>
    <w:tmpl w:val="A784DD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43E"/>
    <w:rsid w:val="000A2089"/>
    <w:rsid w:val="00117104"/>
    <w:rsid w:val="0019239C"/>
    <w:rsid w:val="002460CA"/>
    <w:rsid w:val="003D443E"/>
    <w:rsid w:val="00DC0ABF"/>
    <w:rsid w:val="00F27E94"/>
    <w:rsid w:val="00F30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6FA0DB"/>
  <w15:chartTrackingRefBased/>
  <w15:docId w15:val="{667D3BB1-8D62-41FA-BFBD-6BAEA1FA9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44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D4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443E"/>
  </w:style>
  <w:style w:type="paragraph" w:styleId="Footer">
    <w:name w:val="footer"/>
    <w:basedOn w:val="Normal"/>
    <w:link w:val="FooterChar"/>
    <w:uiPriority w:val="99"/>
    <w:unhideWhenUsed/>
    <w:rsid w:val="003D44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443E"/>
  </w:style>
  <w:style w:type="paragraph" w:styleId="NormalWeb">
    <w:name w:val="Normal (Web)"/>
    <w:basedOn w:val="Normal"/>
    <w:uiPriority w:val="99"/>
    <w:semiHidden/>
    <w:unhideWhenUsed/>
    <w:rsid w:val="001171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markedcontent">
    <w:name w:val="markedcontent"/>
    <w:basedOn w:val="DefaultParagraphFont"/>
    <w:rsid w:val="00DC0ABF"/>
  </w:style>
  <w:style w:type="paragraph" w:styleId="ListParagraph">
    <w:name w:val="List Paragraph"/>
    <w:basedOn w:val="Normal"/>
    <w:uiPriority w:val="34"/>
    <w:qFormat/>
    <w:rsid w:val="00DC0ABF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1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70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62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16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6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3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15</Pages>
  <Words>1785</Words>
  <Characters>10178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RT Govarthan</dc:creator>
  <cp:keywords/>
  <dc:description/>
  <cp:lastModifiedBy>RT Govarthan</cp:lastModifiedBy>
  <cp:revision>1</cp:revision>
  <dcterms:created xsi:type="dcterms:W3CDTF">2023-04-12T09:36:00Z</dcterms:created>
  <dcterms:modified xsi:type="dcterms:W3CDTF">2023-04-12T10:56:00Z</dcterms:modified>
</cp:coreProperties>
</file>