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7A73" w14:textId="77777777" w:rsidR="00961837" w:rsidRPr="00682D72" w:rsidRDefault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DAY 9           CLASS EXERCISE</w:t>
      </w:r>
      <w:r w:rsidR="001A661B">
        <w:rPr>
          <w:rFonts w:ascii="Arial Black" w:hAnsi="Arial Black"/>
          <w:sz w:val="24"/>
          <w:szCs w:val="24"/>
        </w:rPr>
        <w:t xml:space="preserve">             727721EUIT041-GOVARTHAN.RT</w:t>
      </w:r>
      <w:r w:rsidRPr="00682D72">
        <w:rPr>
          <w:rFonts w:ascii="Arial Black" w:hAnsi="Arial Black"/>
          <w:sz w:val="24"/>
          <w:szCs w:val="24"/>
        </w:rPr>
        <w:t xml:space="preserve">                                                    </w:t>
      </w:r>
      <w:r w:rsidR="001711B2">
        <w:rPr>
          <w:rFonts w:ascii="Arial Black" w:hAnsi="Arial Black"/>
          <w:sz w:val="24"/>
          <w:szCs w:val="24"/>
        </w:rPr>
        <w:t xml:space="preserve">                             </w:t>
      </w:r>
      <w:r w:rsidRPr="00682D72">
        <w:rPr>
          <w:rFonts w:ascii="Arial Black" w:hAnsi="Arial Black"/>
          <w:sz w:val="24"/>
          <w:szCs w:val="24"/>
        </w:rPr>
        <w:t>TASK 1:</w:t>
      </w:r>
    </w:p>
    <w:p w14:paraId="4618599B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2F326241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package </w:t>
      </w:r>
      <w:proofErr w:type="gramStart"/>
      <w:r w:rsidRPr="00682D72">
        <w:rPr>
          <w:rFonts w:ascii="Arial Black" w:hAnsi="Arial Black"/>
          <w:sz w:val="24"/>
          <w:szCs w:val="24"/>
        </w:rPr>
        <w:t>com.selenium</w:t>
      </w:r>
      <w:proofErr w:type="gramEnd"/>
      <w:r w:rsidRPr="00682D72">
        <w:rPr>
          <w:rFonts w:ascii="Arial Black" w:hAnsi="Arial Black"/>
          <w:sz w:val="24"/>
          <w:szCs w:val="24"/>
        </w:rPr>
        <w:t>.project1.selenium1;</w:t>
      </w:r>
    </w:p>
    <w:p w14:paraId="3AF03460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2C161BC5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import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org.testng</w:t>
      </w:r>
      <w:proofErr w:type="gramEnd"/>
      <w:r w:rsidRPr="00682D72">
        <w:rPr>
          <w:rFonts w:ascii="Arial Black" w:hAnsi="Arial Black"/>
          <w:sz w:val="24"/>
          <w:szCs w:val="24"/>
        </w:rPr>
        <w:t>.annotations.Test</w:t>
      </w:r>
      <w:proofErr w:type="spellEnd"/>
      <w:r w:rsidRPr="00682D72">
        <w:rPr>
          <w:rFonts w:ascii="Arial Black" w:hAnsi="Arial Black"/>
          <w:sz w:val="24"/>
          <w:szCs w:val="24"/>
        </w:rPr>
        <w:t>;</w:t>
      </w:r>
    </w:p>
    <w:p w14:paraId="673426B0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import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org.testng</w:t>
      </w:r>
      <w:proofErr w:type="gramEnd"/>
      <w:r w:rsidRPr="00682D72">
        <w:rPr>
          <w:rFonts w:ascii="Arial Black" w:hAnsi="Arial Black"/>
          <w:sz w:val="24"/>
          <w:szCs w:val="24"/>
        </w:rPr>
        <w:t>.annotations.DataProvider</w:t>
      </w:r>
      <w:proofErr w:type="spellEnd"/>
      <w:r w:rsidRPr="00682D72">
        <w:rPr>
          <w:rFonts w:ascii="Arial Black" w:hAnsi="Arial Black"/>
          <w:sz w:val="24"/>
          <w:szCs w:val="24"/>
        </w:rPr>
        <w:t>;</w:t>
      </w:r>
    </w:p>
    <w:p w14:paraId="56BD0AC6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2D5329CB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public class NewTest7 {</w:t>
      </w:r>
    </w:p>
    <w:p w14:paraId="6A771EBF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</w:t>
      </w:r>
      <w:proofErr w:type="gramStart"/>
      <w:r w:rsidRPr="00682D72">
        <w:rPr>
          <w:rFonts w:ascii="Arial Black" w:hAnsi="Arial Black"/>
          <w:sz w:val="24"/>
          <w:szCs w:val="24"/>
        </w:rPr>
        <w:t>Test(</w:t>
      </w:r>
      <w:proofErr w:type="gramEnd"/>
      <w:r w:rsidRPr="00682D72">
        <w:rPr>
          <w:rFonts w:ascii="Arial Black" w:hAnsi="Arial Black"/>
          <w:sz w:val="24"/>
          <w:szCs w:val="24"/>
        </w:rPr>
        <w:t>dataProvider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14:paraId="76E3629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void </w:t>
      </w:r>
      <w:proofErr w:type="gramStart"/>
      <w:r w:rsidRPr="00682D72">
        <w:rPr>
          <w:rFonts w:ascii="Arial Black" w:hAnsi="Arial Black"/>
          <w:sz w:val="24"/>
          <w:szCs w:val="24"/>
        </w:rPr>
        <w:t>add(</w:t>
      </w:r>
      <w:proofErr w:type="gramEnd"/>
      <w:r w:rsidRPr="00682D72">
        <w:rPr>
          <w:rFonts w:ascii="Arial Black" w:hAnsi="Arial Black"/>
          <w:sz w:val="24"/>
          <w:szCs w:val="24"/>
        </w:rPr>
        <w:t>Integer n, Integer n1) {</w:t>
      </w:r>
    </w:p>
    <w:p w14:paraId="0C4A5FED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(n+n1);</w:t>
      </w:r>
    </w:p>
    <w:p w14:paraId="1C4EC092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143E60BB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14:paraId="3811A88C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</w:t>
      </w:r>
      <w:proofErr w:type="gramStart"/>
      <w:r w:rsidRPr="00682D72">
        <w:rPr>
          <w:rFonts w:ascii="Arial Black" w:hAnsi="Arial Black"/>
          <w:sz w:val="24"/>
          <w:szCs w:val="24"/>
        </w:rPr>
        <w:t>Test(</w:t>
      </w:r>
      <w:proofErr w:type="gramEnd"/>
      <w:r w:rsidRPr="00682D72">
        <w:rPr>
          <w:rFonts w:ascii="Arial Black" w:hAnsi="Arial Black"/>
          <w:sz w:val="24"/>
          <w:szCs w:val="24"/>
        </w:rPr>
        <w:t>dataProvider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14:paraId="187BC8B2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void </w:t>
      </w:r>
      <w:proofErr w:type="gramStart"/>
      <w:r w:rsidRPr="00682D72">
        <w:rPr>
          <w:rFonts w:ascii="Arial Black" w:hAnsi="Arial Black"/>
          <w:sz w:val="24"/>
          <w:szCs w:val="24"/>
        </w:rPr>
        <w:t>sub(</w:t>
      </w:r>
      <w:proofErr w:type="gramEnd"/>
      <w:r w:rsidRPr="00682D72">
        <w:rPr>
          <w:rFonts w:ascii="Arial Black" w:hAnsi="Arial Black"/>
          <w:sz w:val="24"/>
          <w:szCs w:val="24"/>
        </w:rPr>
        <w:t>Integer n, Integer n1) {</w:t>
      </w:r>
    </w:p>
    <w:p w14:paraId="5FCF133A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(n-n1);</w:t>
      </w:r>
    </w:p>
    <w:p w14:paraId="26218B9D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6FF5BCF4" w14:textId="77777777" w:rsidR="00961837" w:rsidRPr="00682D72" w:rsidRDefault="00961837" w:rsidP="00682D72">
      <w:pPr>
        <w:tabs>
          <w:tab w:val="left" w:pos="5490"/>
        </w:tabs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r w:rsidR="00682D72">
        <w:rPr>
          <w:rFonts w:ascii="Arial Black" w:hAnsi="Arial Black"/>
          <w:sz w:val="24"/>
          <w:szCs w:val="24"/>
        </w:rPr>
        <w:tab/>
      </w:r>
    </w:p>
    <w:p w14:paraId="415EE250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</w:t>
      </w:r>
      <w:proofErr w:type="gramStart"/>
      <w:r w:rsidRPr="00682D72">
        <w:rPr>
          <w:rFonts w:ascii="Arial Black" w:hAnsi="Arial Black"/>
          <w:sz w:val="24"/>
          <w:szCs w:val="24"/>
        </w:rPr>
        <w:t>Test(</w:t>
      </w:r>
      <w:proofErr w:type="gramEnd"/>
      <w:r w:rsidRPr="00682D72">
        <w:rPr>
          <w:rFonts w:ascii="Arial Black" w:hAnsi="Arial Black"/>
          <w:sz w:val="24"/>
          <w:szCs w:val="24"/>
        </w:rPr>
        <w:t>dataProvider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14:paraId="701CF2B2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void </w:t>
      </w:r>
      <w:proofErr w:type="spellStart"/>
      <w:proofErr w:type="gramStart"/>
      <w:r w:rsidRPr="00682D72">
        <w:rPr>
          <w:rFonts w:ascii="Arial Black" w:hAnsi="Arial Black"/>
          <w:sz w:val="24"/>
          <w:szCs w:val="24"/>
        </w:rPr>
        <w:t>mul</w:t>
      </w:r>
      <w:proofErr w:type="spellEnd"/>
      <w:r w:rsidRPr="00682D72">
        <w:rPr>
          <w:rFonts w:ascii="Arial Black" w:hAnsi="Arial Black"/>
          <w:sz w:val="24"/>
          <w:szCs w:val="24"/>
        </w:rPr>
        <w:t>(</w:t>
      </w:r>
      <w:proofErr w:type="gramEnd"/>
      <w:r w:rsidRPr="00682D72">
        <w:rPr>
          <w:rFonts w:ascii="Arial Black" w:hAnsi="Arial Black"/>
          <w:sz w:val="24"/>
          <w:szCs w:val="24"/>
        </w:rPr>
        <w:t>Integer n, Integer n1) {</w:t>
      </w:r>
    </w:p>
    <w:p w14:paraId="21979C7D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(n*n1);</w:t>
      </w:r>
    </w:p>
    <w:p w14:paraId="505B2AC5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5484ACB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14:paraId="00E2F0EE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</w:t>
      </w:r>
      <w:proofErr w:type="gramStart"/>
      <w:r w:rsidRPr="00682D72">
        <w:rPr>
          <w:rFonts w:ascii="Arial Black" w:hAnsi="Arial Black"/>
          <w:sz w:val="24"/>
          <w:szCs w:val="24"/>
        </w:rPr>
        <w:t>Test(</w:t>
      </w:r>
      <w:proofErr w:type="gramEnd"/>
      <w:r w:rsidRPr="00682D72">
        <w:rPr>
          <w:rFonts w:ascii="Arial Black" w:hAnsi="Arial Black"/>
          <w:sz w:val="24"/>
          <w:szCs w:val="24"/>
        </w:rPr>
        <w:t>dataProvider = "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")</w:t>
      </w:r>
    </w:p>
    <w:p w14:paraId="1D418506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lastRenderedPageBreak/>
        <w:t xml:space="preserve">  public void </w:t>
      </w:r>
      <w:proofErr w:type="gramStart"/>
      <w:r w:rsidRPr="00682D72">
        <w:rPr>
          <w:rFonts w:ascii="Arial Black" w:hAnsi="Arial Black"/>
          <w:sz w:val="24"/>
          <w:szCs w:val="24"/>
        </w:rPr>
        <w:t>div(</w:t>
      </w:r>
      <w:proofErr w:type="gramEnd"/>
      <w:r w:rsidRPr="00682D72">
        <w:rPr>
          <w:rFonts w:ascii="Arial Black" w:hAnsi="Arial Black"/>
          <w:sz w:val="24"/>
          <w:szCs w:val="24"/>
        </w:rPr>
        <w:t>Integer n, Integer n1) {</w:t>
      </w:r>
    </w:p>
    <w:p w14:paraId="7598F13F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</w:t>
      </w:r>
      <w:proofErr w:type="spellStart"/>
      <w:r w:rsidRPr="00682D72">
        <w:rPr>
          <w:rFonts w:ascii="Arial Black" w:hAnsi="Arial Black"/>
          <w:sz w:val="24"/>
          <w:szCs w:val="24"/>
        </w:rPr>
        <w:t>System.out.println</w:t>
      </w:r>
      <w:proofErr w:type="spellEnd"/>
      <w:r w:rsidRPr="00682D72">
        <w:rPr>
          <w:rFonts w:ascii="Arial Black" w:hAnsi="Arial Black"/>
          <w:sz w:val="24"/>
          <w:szCs w:val="24"/>
        </w:rPr>
        <w:t>(n/n1);</w:t>
      </w:r>
    </w:p>
    <w:p w14:paraId="076C00D4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5568755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236A90E1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@DataProvider</w:t>
      </w:r>
    </w:p>
    <w:p w14:paraId="4A44CE65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</w:t>
      </w:r>
      <w:proofErr w:type="gramStart"/>
      <w:r w:rsidRPr="00682D72">
        <w:rPr>
          <w:rFonts w:ascii="Arial Black" w:hAnsi="Arial Black"/>
          <w:sz w:val="24"/>
          <w:szCs w:val="24"/>
        </w:rPr>
        <w:t>Object[</w:t>
      </w:r>
      <w:proofErr w:type="gramEnd"/>
      <w:r w:rsidRPr="00682D72">
        <w:rPr>
          <w:rFonts w:ascii="Arial Black" w:hAnsi="Arial Black"/>
          <w:sz w:val="24"/>
          <w:szCs w:val="24"/>
        </w:rPr>
        <w:t xml:space="preserve">][] </w:t>
      </w:r>
      <w:proofErr w:type="spellStart"/>
      <w:r w:rsidRPr="00682D72">
        <w:rPr>
          <w:rFonts w:ascii="Arial Black" w:hAnsi="Arial Black"/>
          <w:sz w:val="24"/>
          <w:szCs w:val="24"/>
        </w:rPr>
        <w:t>dp</w:t>
      </w:r>
      <w:proofErr w:type="spellEnd"/>
      <w:r w:rsidRPr="00682D72">
        <w:rPr>
          <w:rFonts w:ascii="Arial Black" w:hAnsi="Arial Black"/>
          <w:sz w:val="24"/>
          <w:szCs w:val="24"/>
        </w:rPr>
        <w:t>() {</w:t>
      </w:r>
    </w:p>
    <w:p w14:paraId="4CAEDD8B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return new </w:t>
      </w:r>
      <w:proofErr w:type="gramStart"/>
      <w:r w:rsidRPr="00682D72">
        <w:rPr>
          <w:rFonts w:ascii="Arial Black" w:hAnsi="Arial Black"/>
          <w:sz w:val="24"/>
          <w:szCs w:val="24"/>
        </w:rPr>
        <w:t>Object[</w:t>
      </w:r>
      <w:proofErr w:type="gramEnd"/>
      <w:r w:rsidRPr="00682D72">
        <w:rPr>
          <w:rFonts w:ascii="Arial Black" w:hAnsi="Arial Black"/>
          <w:sz w:val="24"/>
          <w:szCs w:val="24"/>
        </w:rPr>
        <w:t>][] {</w:t>
      </w:r>
    </w:p>
    <w:p w14:paraId="6B760A11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new </w:t>
      </w:r>
      <w:proofErr w:type="gramStart"/>
      <w:r w:rsidRPr="00682D72">
        <w:rPr>
          <w:rFonts w:ascii="Arial Black" w:hAnsi="Arial Black"/>
          <w:sz w:val="24"/>
          <w:szCs w:val="24"/>
        </w:rPr>
        <w:t>Object[</w:t>
      </w:r>
      <w:proofErr w:type="gramEnd"/>
      <w:r w:rsidRPr="00682D72">
        <w:rPr>
          <w:rFonts w:ascii="Arial Black" w:hAnsi="Arial Black"/>
          <w:sz w:val="24"/>
          <w:szCs w:val="24"/>
        </w:rPr>
        <w:t>] {10,2},</w:t>
      </w:r>
    </w:p>
    <w:p w14:paraId="2A6D0F96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new </w:t>
      </w:r>
      <w:proofErr w:type="gramStart"/>
      <w:r w:rsidRPr="00682D72">
        <w:rPr>
          <w:rFonts w:ascii="Arial Black" w:hAnsi="Arial Black"/>
          <w:sz w:val="24"/>
          <w:szCs w:val="24"/>
        </w:rPr>
        <w:t>Object[</w:t>
      </w:r>
      <w:proofErr w:type="gramEnd"/>
      <w:r w:rsidRPr="00682D72">
        <w:rPr>
          <w:rFonts w:ascii="Arial Black" w:hAnsi="Arial Black"/>
          <w:sz w:val="24"/>
          <w:szCs w:val="24"/>
        </w:rPr>
        <w:t>] {9,3},</w:t>
      </w:r>
    </w:p>
    <w:p w14:paraId="34FBA610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</w:t>
      </w:r>
    </w:p>
    <w:p w14:paraId="351E92F9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};</w:t>
      </w:r>
    </w:p>
    <w:p w14:paraId="70F9282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21866E3C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}</w:t>
      </w:r>
    </w:p>
    <w:p w14:paraId="3D3FB642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503FE03C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OUTPUT</w:t>
      </w:r>
    </w:p>
    <w:p w14:paraId="3D8A4AF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7D6AD884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231E8AA" wp14:editId="6FB78FD5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4AA6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TASK 2</w:t>
      </w:r>
      <w:r w:rsidR="00682D72" w:rsidRPr="00682D72">
        <w:rPr>
          <w:rFonts w:ascii="Arial Black" w:hAnsi="Arial Black"/>
          <w:sz w:val="24"/>
          <w:szCs w:val="24"/>
        </w:rPr>
        <w:t xml:space="preserve"> and TASK 3</w:t>
      </w:r>
    </w:p>
    <w:p w14:paraId="57997E2C" w14:textId="77777777" w:rsidR="00682D72" w:rsidRPr="00682D72" w:rsidRDefault="00682D72" w:rsidP="00961837">
      <w:pPr>
        <w:rPr>
          <w:rFonts w:ascii="Arial Black" w:hAnsi="Arial Black"/>
          <w:sz w:val="24"/>
          <w:szCs w:val="24"/>
        </w:rPr>
      </w:pPr>
    </w:p>
    <w:p w14:paraId="368A3CD8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com.selenium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.project1.selenium1;</w:t>
      </w:r>
    </w:p>
    <w:p w14:paraId="704D02A8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556BDF3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java.util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.concurrent.TimeUnit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65F284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2B9A24A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.selenium.By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537E1A1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.selenium.WebDriver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7BB363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.selenium.chrome.ChromeDriver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541B2090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.selenium.chrome.ChromeOptions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FBD0C9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org.testng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.Assert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298628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org.testng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.annotations.Test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B09C4CB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30CF661B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1F8CF9CB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7E57AE5E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NewTest7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{</w:t>
      </w:r>
    </w:p>
    <w:p w14:paraId="04C95340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3A8B5E8B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f(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 {</w:t>
      </w:r>
    </w:p>
    <w:p w14:paraId="0FB6DF5A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).setup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75A345E6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WebDriver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13BD905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A569F16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1821EE2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8BA1BDE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46CBFB59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().window().maximize();</w:t>
      </w:r>
    </w:p>
    <w:p w14:paraId="1A766E29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>"Domain Names, Websites, Hosting &amp; Online Marketing Tools - GoDaddy 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4C6CD2CA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05DF7C8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9BA200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46AF76C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.getCurrentUrl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36A2A60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18C83270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System.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</w:rPr>
        <w:t>out</w:t>
      </w:r>
      <w:r w:rsidRPr="00682D72">
        <w:rPr>
          <w:rFonts w:ascii="Arial Black" w:hAnsi="Arial Black" w:cs="Consolas"/>
          <w:color w:val="000000"/>
          <w:sz w:val="24"/>
          <w:szCs w:val="24"/>
        </w:rPr>
        <w:t>.println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"Hello"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5343A8A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driver.quit</w:t>
      </w:r>
      <w:proofErr w:type="spellEnd"/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();</w:t>
      </w:r>
    </w:p>
    <w:p w14:paraId="65A946A9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driver.manage</w:t>
      </w:r>
      <w:proofErr w:type="spellEnd"/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().timeouts().</w:t>
      </w:r>
      <w:proofErr w:type="spellStart"/>
      <w:r w:rsidRPr="00682D72">
        <w:rPr>
          <w:rFonts w:ascii="Arial Black" w:hAnsi="Arial Black" w:cs="Consolas"/>
          <w:color w:val="3F7F5F"/>
          <w:sz w:val="24"/>
          <w:szCs w:val="24"/>
        </w:rPr>
        <w:t>implicitlyWait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 xml:space="preserve">(10, </w:t>
      </w:r>
      <w:proofErr w:type="spellStart"/>
      <w:r w:rsidRPr="00682D72">
        <w:rPr>
          <w:rFonts w:ascii="Arial Black" w:hAnsi="Arial Black" w:cs="Consolas"/>
          <w:color w:val="3F7F5F"/>
          <w:sz w:val="24"/>
          <w:szCs w:val="24"/>
        </w:rPr>
        <w:t>TimeUnit.SECONDS</w:t>
      </w:r>
      <w:proofErr w:type="spellEnd"/>
      <w:r w:rsidRPr="00682D72">
        <w:rPr>
          <w:rFonts w:ascii="Arial Black" w:hAnsi="Arial Black" w:cs="Consolas"/>
          <w:color w:val="3F7F5F"/>
          <w:sz w:val="24"/>
          <w:szCs w:val="24"/>
        </w:rPr>
        <w:t>);</w:t>
      </w:r>
      <w:r w:rsidRPr="00682D72">
        <w:rPr>
          <w:rFonts w:ascii="Arial Black" w:hAnsi="Arial Black" w:cs="Consolas"/>
          <w:color w:val="3F7F5F"/>
          <w:sz w:val="24"/>
          <w:szCs w:val="24"/>
        </w:rPr>
        <w:tab/>
      </w:r>
    </w:p>
    <w:p w14:paraId="2A08AC3E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29C4A11D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7765A029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f1() {</w:t>
      </w:r>
    </w:p>
    <w:p w14:paraId="10BE41CE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).setup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6DEF278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WebDriver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ACBEF30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82D7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4CA3BE35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40C4D2D1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59D8746A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5FF6F43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().window().maximize();</w:t>
      </w:r>
    </w:p>
    <w:p w14:paraId="200345BC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().timeouts().</w:t>
      </w:r>
      <w:proofErr w:type="spellStart"/>
      <w:r w:rsidRPr="00682D72">
        <w:rPr>
          <w:rFonts w:ascii="Arial Black" w:hAnsi="Arial Black" w:cs="Consolas"/>
          <w:strike/>
          <w:color w:val="000000"/>
          <w:sz w:val="24"/>
          <w:szCs w:val="24"/>
          <w:u w:val="single"/>
        </w:rPr>
        <w:t>implicitlyWait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 xml:space="preserve">(5, 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TimeUnit.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  <w:u w:val="single"/>
        </w:rPr>
        <w:t>SECONDS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389704C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"//*[@id=\"id-631b049a-e9c0-4d24-8710-c504745206dd\"]/div[2]/div[1]/ul/li[1]/button"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149F2B1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proofErr w:type="gram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r w:rsidRPr="00682D72">
        <w:rPr>
          <w:rFonts w:ascii="Arial Black" w:hAnsi="Arial Black" w:cs="Consolas"/>
          <w:color w:val="000000"/>
          <w:sz w:val="24"/>
          <w:szCs w:val="24"/>
        </w:rPr>
        <w:t>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linkText</w:t>
      </w:r>
      <w:proofErr w:type="spellEnd"/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"Domain Name Search"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944372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682D72">
        <w:rPr>
          <w:rFonts w:ascii="Arial Black" w:hAnsi="Arial Black" w:cs="Consolas"/>
          <w:color w:val="3F7F5F"/>
          <w:sz w:val="24"/>
          <w:szCs w:val="24"/>
        </w:rPr>
        <w:t>driver.quit</w:t>
      </w:r>
      <w:proofErr w:type="spellEnd"/>
      <w:proofErr w:type="gramEnd"/>
      <w:r w:rsidRPr="00682D72">
        <w:rPr>
          <w:rFonts w:ascii="Arial Black" w:hAnsi="Arial Black" w:cs="Consolas"/>
          <w:color w:val="3F7F5F"/>
          <w:sz w:val="24"/>
          <w:szCs w:val="24"/>
        </w:rPr>
        <w:t>();</w:t>
      </w:r>
    </w:p>
    <w:p w14:paraId="0904459C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03EF29DF" w14:textId="77777777" w:rsidR="00961837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14:paraId="09260C55" w14:textId="77777777"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14:paraId="13B3D4D3" w14:textId="77777777"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14:paraId="74F8621D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77D8ECF7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859900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SYSTEM "https://testng.org/testng-1.0.dtd"&gt;</w:t>
      </w:r>
    </w:p>
    <w:p w14:paraId="5807B870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3B9281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5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7703554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BAC8E2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.project1.selenium1.AppTest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66B95932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.project1.selenium1.NewTest7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6F9FBDDC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5E4393EF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.project1.selenium1.NewTest2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618F3122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.project1.selenium1.Day7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4D5CC21D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.project1.selenium1.test1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7A8FA76D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.NewTest4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7416F914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305E7777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19EC2B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Test --&gt;</w:t>
      </w:r>
    </w:p>
    <w:p w14:paraId="04860298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Suite --&gt;</w:t>
      </w:r>
    </w:p>
    <w:p w14:paraId="241E33F2" w14:textId="77777777" w:rsidR="009F15E6" w:rsidRPr="00682D72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14:paraId="35BBA3A1" w14:textId="77777777"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14:paraId="7A8133B9" w14:textId="77777777"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49AA310C" w14:textId="77777777" w:rsidR="00682D72" w:rsidRDefault="00682D72" w:rsidP="00682D72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15C28E" wp14:editId="0DD5BC3F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887B" w14:textId="77777777" w:rsidR="00682D72" w:rsidRDefault="00682D72" w:rsidP="00682D72">
      <w:pPr>
        <w:rPr>
          <w:rFonts w:ascii="Arial Black" w:hAnsi="Arial Black"/>
          <w:sz w:val="24"/>
          <w:szCs w:val="24"/>
        </w:rPr>
      </w:pPr>
    </w:p>
    <w:p w14:paraId="2B089879" w14:textId="77777777" w:rsidR="00682D72" w:rsidRDefault="00682D72" w:rsidP="00682D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4:</w:t>
      </w:r>
    </w:p>
    <w:p w14:paraId="03CE1FDE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com.selenium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.project1.selenium1;</w:t>
      </w:r>
    </w:p>
    <w:p w14:paraId="15A94D2F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1B02CD22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.selenium.By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558448A6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.selenium.WebDriver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4EE3E41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.selenium.WebElement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17B233C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lastRenderedPageBreak/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.selenium.chrome.ChromeDriver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A782E1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.selenium.chrome.ChromeOptions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5F8CB398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.selenium.edge.EdgeDriver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33D2B18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org.testng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.annotations.AfterMethod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34F048D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org.testng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.annotations.BeforeMethod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126B1E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org.testng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.annotations.Parameters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4482B57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org.testng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.annotations.Test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65778C7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3653889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3DAB016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6460FD38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NewTest7 {</w:t>
      </w:r>
    </w:p>
    <w:p w14:paraId="77DF2768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WebDriver  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46F7A75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25DC4186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f(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)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Exception {</w:t>
      </w:r>
    </w:p>
    <w:p w14:paraId="0DCA880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Thread.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sleep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(3000);</w:t>
      </w:r>
    </w:p>
    <w:p w14:paraId="2DD0251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"username"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252AD87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"password"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77BE23AA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"//*[@class='oxd-button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-button--medium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oxd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 xml:space="preserve">-button--main </w:t>
      </w:r>
      <w:proofErr w:type="spellStart"/>
      <w:r w:rsidRPr="00426432">
        <w:rPr>
          <w:rFonts w:ascii="Arial Black" w:hAnsi="Arial Black" w:cs="Consolas"/>
          <w:color w:val="2A00FF"/>
          <w:sz w:val="24"/>
          <w:szCs w:val="24"/>
        </w:rPr>
        <w:t>orangehrm</w:t>
      </w:r>
      <w:proofErr w:type="spellEnd"/>
      <w:r w:rsidRPr="00426432">
        <w:rPr>
          <w:rFonts w:ascii="Arial Black" w:hAnsi="Arial Black" w:cs="Consolas"/>
          <w:color w:val="2A00FF"/>
          <w:sz w:val="24"/>
          <w:szCs w:val="24"/>
        </w:rPr>
        <w:t>-login-button']"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546B2EF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"Admin"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2EF48288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"admin123"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754070F9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>.click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(); </w:t>
      </w:r>
    </w:p>
    <w:p w14:paraId="443AEAEE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14:paraId="23538AA6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56FAC22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646464"/>
          <w:sz w:val="24"/>
          <w:szCs w:val="24"/>
        </w:rPr>
        <w:t>@Parameters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"browser"</w:t>
      </w:r>
      <w:r w:rsidRPr="00426432">
        <w:rPr>
          <w:rFonts w:ascii="Arial Black" w:hAnsi="Arial Black" w:cs="Consolas"/>
          <w:color w:val="000000"/>
          <w:sz w:val="24"/>
          <w:szCs w:val="24"/>
        </w:rPr>
        <w:t>)</w:t>
      </w:r>
    </w:p>
    <w:p w14:paraId="6CF6D5F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46464"/>
          <w:sz w:val="24"/>
          <w:szCs w:val="24"/>
        </w:rPr>
        <w:t>@</w:t>
      </w:r>
      <w:proofErr w:type="gramStart"/>
      <w:r w:rsidRPr="00426432">
        <w:rPr>
          <w:rFonts w:ascii="Arial Black" w:hAnsi="Arial Black" w:cs="Consolas"/>
          <w:color w:val="646464"/>
          <w:sz w:val="24"/>
          <w:szCs w:val="24"/>
        </w:rPr>
        <w:t>BeforeMethod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</w:t>
      </w:r>
    </w:p>
    <w:p w14:paraId="547C2ED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</w:t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beforeMethod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) {</w:t>
      </w:r>
    </w:p>
    <w:p w14:paraId="3B1EBA1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"chrome"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14:paraId="24D6BE9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14:paraId="5D5B128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).setup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09E1C2A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34F5F1D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5A4C79A9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42E4221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().window().maximize();</w:t>
      </w:r>
    </w:p>
    <w:p w14:paraId="44FC69BA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270E63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03C265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().window().maximize();</w:t>
      </w:r>
    </w:p>
    <w:p w14:paraId="7E98B6F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43AF30B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else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"edge"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14:paraId="32ED9FC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14:paraId="6118267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426432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).setup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7689208F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</w:p>
    <w:p w14:paraId="05B3130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r w:rsidRPr="00426432">
        <w:rPr>
          <w:rFonts w:ascii="Arial Black" w:hAnsi="Arial Black" w:cs="Consolas"/>
          <w:color w:val="3F7F5F"/>
          <w:sz w:val="24"/>
          <w:szCs w:val="24"/>
        </w:rPr>
        <w:t>FirefoxOptions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3F7F5F"/>
          <w:sz w:val="24"/>
          <w:szCs w:val="24"/>
          <w:u w:val="single"/>
        </w:rPr>
        <w:t>co</w:t>
      </w:r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 w:rsidRPr="00426432">
        <w:rPr>
          <w:rFonts w:ascii="Arial Black" w:hAnsi="Arial Black" w:cs="Consolas"/>
          <w:color w:val="3F7F5F"/>
          <w:sz w:val="24"/>
          <w:szCs w:val="24"/>
        </w:rPr>
        <w:t>FirefoxOptions</w:t>
      </w:r>
      <w:proofErr w:type="spellEnd"/>
      <w:r w:rsidRPr="00426432">
        <w:rPr>
          <w:rFonts w:ascii="Arial Black" w:hAnsi="Arial Black" w:cs="Consolas"/>
          <w:color w:val="3F7F5F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3F7F5F"/>
          <w:sz w:val="24"/>
          <w:szCs w:val="24"/>
        </w:rPr>
        <w:t>);</w:t>
      </w:r>
    </w:p>
    <w:p w14:paraId="41ED976F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>//</w:t>
      </w:r>
      <w:proofErr w:type="spellStart"/>
      <w:proofErr w:type="gramStart"/>
      <w:r w:rsidRPr="00426432">
        <w:rPr>
          <w:rFonts w:ascii="Arial Black" w:hAnsi="Arial Black" w:cs="Consolas"/>
          <w:color w:val="3F7F5F"/>
          <w:sz w:val="24"/>
          <w:szCs w:val="24"/>
        </w:rPr>
        <w:t>co.addArguments</w:t>
      </w:r>
      <w:proofErr w:type="spellEnd"/>
      <w:proofErr w:type="gramEnd"/>
      <w:r w:rsidRPr="00426432">
        <w:rPr>
          <w:rFonts w:ascii="Arial Black" w:hAnsi="Arial Black" w:cs="Consolas"/>
          <w:color w:val="3F7F5F"/>
          <w:sz w:val="24"/>
          <w:szCs w:val="24"/>
        </w:rPr>
        <w:t>("--remote-allow-origins=*");</w:t>
      </w:r>
    </w:p>
    <w:p w14:paraId="52D7576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EdgeDriver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2A40578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().window().maximize();</w:t>
      </w:r>
    </w:p>
    <w:p w14:paraId="016B3C8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9FDB008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456E418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().window().maximize();</w:t>
      </w:r>
    </w:p>
    <w:p w14:paraId="7479531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6D7627FE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68E93EC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46464"/>
          <w:sz w:val="24"/>
          <w:szCs w:val="24"/>
        </w:rPr>
        <w:t>@</w:t>
      </w:r>
      <w:r w:rsidRPr="00426432">
        <w:rPr>
          <w:rFonts w:ascii="Arial Black" w:hAnsi="Arial Black" w:cs="Consolas"/>
          <w:color w:val="646464"/>
          <w:sz w:val="24"/>
          <w:szCs w:val="24"/>
          <w:shd w:val="clear" w:color="auto" w:fill="D4D4D4"/>
        </w:rPr>
        <w:t>AfterMethod</w:t>
      </w:r>
    </w:p>
    <w:p w14:paraId="571A036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6432">
        <w:rPr>
          <w:rFonts w:ascii="Arial Black" w:hAnsi="Arial Black" w:cs="Consolas"/>
          <w:color w:val="000000"/>
          <w:sz w:val="24"/>
          <w:szCs w:val="24"/>
        </w:rPr>
        <w:t>afterMethod</w:t>
      </w:r>
      <w:proofErr w:type="spellEnd"/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) {</w:t>
      </w:r>
    </w:p>
    <w:p w14:paraId="1C0064BA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.close</w:t>
      </w:r>
      <w:proofErr w:type="spellEnd"/>
      <w:proofErr w:type="gramEnd"/>
      <w:r w:rsidRPr="00426432"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5624E7C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60DD47B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2415F434" w14:textId="77777777" w:rsidR="00682D72" w:rsidRDefault="00426432" w:rsidP="00426432">
      <w:pPr>
        <w:rPr>
          <w:rFonts w:ascii="Arial Black" w:hAnsi="Arial Black" w:cs="Consolas"/>
          <w:color w:val="000000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>}</w:t>
      </w:r>
    </w:p>
    <w:p w14:paraId="794640DC" w14:textId="77777777" w:rsidR="009F15E6" w:rsidRDefault="009F15E6" w:rsidP="0042643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14:paraId="17332D30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&lt;?xml version="1.0" encoding="UTF-8"?&gt;</w:t>
      </w:r>
    </w:p>
    <w:p w14:paraId="21594841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&lt;suite parallel="false" name="Suite"&gt;</w:t>
      </w:r>
    </w:p>
    <w:p w14:paraId="7935B9D4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&lt;parameter name="browser" value="chrome" /&gt;</w:t>
      </w:r>
    </w:p>
    <w:p w14:paraId="1D270084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&lt;test name="Test"&gt;</w:t>
      </w:r>
    </w:p>
    <w:p w14:paraId="7C4B7D39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&lt;classes&gt;</w:t>
      </w:r>
    </w:p>
    <w:p w14:paraId="770FF987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  &lt;class name="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com.selenium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>.test2.test2.D9C4"/&gt;</w:t>
      </w:r>
    </w:p>
    <w:p w14:paraId="3AE499C4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&lt;/classes&gt;</w:t>
      </w:r>
    </w:p>
    <w:p w14:paraId="6EEBD96E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lastRenderedPageBreak/>
        <w:t xml:space="preserve">  &lt;/test&gt; 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&lt;!--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Test --&gt;</w:t>
      </w:r>
    </w:p>
    <w:p w14:paraId="69013A02" w14:textId="77777777" w:rsidR="009F15E6" w:rsidRPr="00426432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&lt;/suite&gt; </w:t>
      </w:r>
      <w:proofErr w:type="gramStart"/>
      <w:r w:rsidRPr="009F15E6">
        <w:rPr>
          <w:rFonts w:ascii="Arial Black" w:hAnsi="Arial Black" w:cs="Consolas"/>
          <w:color w:val="000000"/>
          <w:sz w:val="24"/>
          <w:szCs w:val="24"/>
        </w:rPr>
        <w:t>&lt;!--</w:t>
      </w:r>
      <w:proofErr w:type="gramEnd"/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Suite --&gt;</w:t>
      </w:r>
    </w:p>
    <w:p w14:paraId="6F1B520A" w14:textId="77777777"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</w:p>
    <w:p w14:paraId="06273861" w14:textId="77777777"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9AAA6B3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  <w:r w:rsidRPr="0042643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A37DB3" wp14:editId="2A1A1A70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E31E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</w:p>
    <w:p w14:paraId="661AB151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5</w:t>
      </w:r>
    </w:p>
    <w:p w14:paraId="29114BD7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Testing.xml</w:t>
      </w:r>
    </w:p>
    <w:p w14:paraId="179741A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20BEBFF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false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0D7633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04F6F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8322F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com.selenium.project1.selenium1.list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8E24C3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92503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1D1CD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BE80E1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.project1.selenium1.day9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1070713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B489D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Test --&gt;</w:t>
      </w:r>
    </w:p>
    <w:p w14:paraId="5D182FA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Suite --&gt;</w:t>
      </w:r>
    </w:p>
    <w:p w14:paraId="03E81460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</w:p>
    <w:p w14:paraId="79625507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List.java</w:t>
      </w:r>
    </w:p>
    <w:p w14:paraId="4C64E98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.project1.selenium1;</w:t>
      </w:r>
    </w:p>
    <w:p w14:paraId="5660916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5F0D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4F6D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F742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8876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0AA2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BC8BA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7998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D9D1E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9560FB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Start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A5AAF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9B694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32D4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8BC34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4CF11C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EA8FE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EA3C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CBDA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3FB9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DD7C6E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fail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6F0E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484F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ECB2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AF490E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skip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68B46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CD6B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6E0E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78F12B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fail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E395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BB62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791F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E77997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fail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7DAF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73B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6D58C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AF4985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 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4788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18F5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E4F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6325E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FB1F0D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 Test finish"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19E2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E338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BED0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112B7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day9.java</w:t>
      </w:r>
    </w:p>
    <w:p w14:paraId="4397C2E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.project1.selenium1;</w:t>
      </w:r>
    </w:p>
    <w:p w14:paraId="301D229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59CD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E48E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FC89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F40A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0B2F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F901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6B53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1EA8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FDD3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6777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142E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086B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DCCF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day9 {</w:t>
      </w:r>
    </w:p>
    <w:p w14:paraId="6C1C00A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2155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0931B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4C569D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B0D1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201F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B02866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EAC1E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1DCCB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"//*[@class='oxd-button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-login-button']"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43E78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68F8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CBAD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E93FB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E5FB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EAE29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7E02D4E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AD8D7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19AE7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775C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D5B7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B6CF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AFF9C5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E7FD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14:paraId="1C1A3B4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61288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5B8D3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24470B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BCC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EADCC8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</w:p>
    <w:p w14:paraId="6524D13A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14:paraId="507B7F8D" w14:textId="77777777" w:rsidR="008605F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6750F6E" wp14:editId="13DDD983">
            <wp:extent cx="5943600" cy="3414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A20" w14:textId="77777777" w:rsidR="000B5FA0" w:rsidRPr="00682D7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EE354E" wp14:editId="0D7FCC74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FA0" w:rsidRPr="0068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37"/>
    <w:rsid w:val="000B5FA0"/>
    <w:rsid w:val="001711B2"/>
    <w:rsid w:val="001A661B"/>
    <w:rsid w:val="00292A90"/>
    <w:rsid w:val="00412B99"/>
    <w:rsid w:val="00426432"/>
    <w:rsid w:val="00682D72"/>
    <w:rsid w:val="006D4B97"/>
    <w:rsid w:val="008605F2"/>
    <w:rsid w:val="00961837"/>
    <w:rsid w:val="009E671F"/>
    <w:rsid w:val="009F15E6"/>
    <w:rsid w:val="00EE030E"/>
    <w:rsid w:val="00F1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545A"/>
  <w15:chartTrackingRefBased/>
  <w15:docId w15:val="{95B09213-78E4-4A7A-8A55-3CDABD28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RT Govarthan</cp:lastModifiedBy>
  <cp:revision>2</cp:revision>
  <dcterms:created xsi:type="dcterms:W3CDTF">2023-04-18T10:10:00Z</dcterms:created>
  <dcterms:modified xsi:type="dcterms:W3CDTF">2023-04-18T10:10:00Z</dcterms:modified>
</cp:coreProperties>
</file>