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0560" w14:textId="4C5E9516" w:rsidR="00784BC7" w:rsidRDefault="00D97723">
      <w:r>
        <w:t xml:space="preserve">                                                                     </w:t>
      </w:r>
    </w:p>
    <w:p w14:paraId="7786FFAF" w14:textId="4EE51343" w:rsidR="00D97723" w:rsidRPr="00AC54FD" w:rsidRDefault="00C34FBC" w:rsidP="00AC54FD">
      <w:r w:rsidRPr="00AC54FD">
        <w:t>TASK-1</w:t>
      </w:r>
    </w:p>
    <w:p w14:paraId="110BE565" w14:textId="77777777" w:rsidR="00A92649" w:rsidRDefault="00A92649">
      <w:r w:rsidRPr="00A92649">
        <w:rPr>
          <w:noProof/>
          <w:lang w:bidi="ta-IN"/>
        </w:rPr>
        <w:drawing>
          <wp:inline distT="0" distB="0" distL="0" distR="0" wp14:anchorId="1D239566" wp14:editId="7927344E">
            <wp:extent cx="5943600" cy="3166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213F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package com.selenium.test1.selenium1;</w:t>
      </w:r>
    </w:p>
    <w:p w14:paraId="1F44214A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org.openqa.selenium.By;</w:t>
      </w:r>
    </w:p>
    <w:p w14:paraId="13BDDE97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org.openqa.selenium.WebDriver;</w:t>
      </w:r>
    </w:p>
    <w:p w14:paraId="7610FE00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org.openqa.selenium.chrome.ChromeDriver;</w:t>
      </w:r>
    </w:p>
    <w:p w14:paraId="04ED3A38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org.openqa.selenium.chrome.ChromeOptions;</w:t>
      </w:r>
    </w:p>
    <w:p w14:paraId="1BDF1F5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org.testng.Assert;</w:t>
      </w:r>
    </w:p>
    <w:p w14:paraId="59C1C111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org.testng.ITestResult;</w:t>
      </w:r>
    </w:p>
    <w:p w14:paraId="79188410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org.testng.annotations.AfterMethod;</w:t>
      </w:r>
    </w:p>
    <w:p w14:paraId="3C8F4051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org.testng.annotations.AfterTest;</w:t>
      </w:r>
    </w:p>
    <w:p w14:paraId="5EA3297B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org.testng.annotations.BeforeClass;</w:t>
      </w:r>
    </w:p>
    <w:p w14:paraId="347B4D8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org.testng.annotations.Test;</w:t>
      </w:r>
    </w:p>
    <w:p w14:paraId="7959A820" w14:textId="77777777" w:rsidR="00A92649" w:rsidRPr="00C34FBC" w:rsidRDefault="00A92649" w:rsidP="00A92649">
      <w:pPr>
        <w:rPr>
          <w:rFonts w:ascii="Arial" w:hAnsi="Arial" w:cs="Arial"/>
        </w:rPr>
      </w:pPr>
    </w:p>
    <w:p w14:paraId="7F93D86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com.aventstack.extentreports.ExtentReports;</w:t>
      </w:r>
    </w:p>
    <w:p w14:paraId="65E195CC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com.aventstack.extentreports.ExtentTest;</w:t>
      </w:r>
    </w:p>
    <w:p w14:paraId="1A3C9DBC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com.aventstack.extentreports.Status;</w:t>
      </w:r>
    </w:p>
    <w:p w14:paraId="227BFAFB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com.aventstack.extentreports.reporter.ExtentHtmlReporter;</w:t>
      </w:r>
    </w:p>
    <w:p w14:paraId="0958462E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lastRenderedPageBreak/>
        <w:t>import com.aventstack.extentreports.reporter.configuration.ChartLocation;</w:t>
      </w:r>
    </w:p>
    <w:p w14:paraId="1A8901C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com.aventstack.extentreports.reporter.configuration.Theme;</w:t>
      </w:r>
    </w:p>
    <w:p w14:paraId="151598BE" w14:textId="77777777" w:rsidR="00A92649" w:rsidRPr="00C34FBC" w:rsidRDefault="00A92649" w:rsidP="00A92649">
      <w:pPr>
        <w:rPr>
          <w:rFonts w:ascii="Arial" w:hAnsi="Arial" w:cs="Arial"/>
        </w:rPr>
      </w:pPr>
    </w:p>
    <w:p w14:paraId="78917102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import io.github.bonigarcia.wdm.WebDriverManager;</w:t>
      </w:r>
    </w:p>
    <w:p w14:paraId="7EA95E92" w14:textId="77777777" w:rsidR="00A92649" w:rsidRPr="00C34FBC" w:rsidRDefault="00A92649" w:rsidP="00A92649">
      <w:pPr>
        <w:rPr>
          <w:rFonts w:ascii="Arial" w:hAnsi="Arial" w:cs="Arial"/>
        </w:rPr>
      </w:pPr>
    </w:p>
    <w:p w14:paraId="429E0931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public class D10_report1 {</w:t>
      </w:r>
    </w:p>
    <w:p w14:paraId="43D363E8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>static ExtentTest test;</w:t>
      </w:r>
    </w:p>
    <w:p w14:paraId="1FACA39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>static ExtentReports extent;</w:t>
      </w:r>
    </w:p>
    <w:p w14:paraId="3D0C5EF9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>ExtentHtmlReporter htmlReporter;</w:t>
      </w:r>
    </w:p>
    <w:p w14:paraId="1EA45A1D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>@BeforeClass</w:t>
      </w:r>
    </w:p>
    <w:p w14:paraId="2221D457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>public void startReport() {</w:t>
      </w:r>
    </w:p>
    <w:p w14:paraId="06DBE43A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//ExtentSparkReporter htmlReporter = new ExtentSparkReporter("extentReport.html");</w:t>
      </w:r>
    </w:p>
    <w:p w14:paraId="3CCF37A6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//htmlReporter =  new ExtentHtmlReporter(System.getProperty("user.dir")+"/test-output/extentReport.html");</w:t>
      </w:r>
    </w:p>
    <w:p w14:paraId="7496A61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htmlReporter =  new ExtentHtmlReporter("file:///C:/Users/Dell/Documents/HTML/login.html");</w:t>
      </w:r>
    </w:p>
    <w:p w14:paraId="526E581B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extent = new ExtentReports();</w:t>
      </w:r>
    </w:p>
    <w:p w14:paraId="6E36F3F9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extent.attachReporter(htmlReporter);</w:t>
      </w:r>
    </w:p>
    <w:p w14:paraId="4D3A9470" w14:textId="77777777" w:rsidR="00A92649" w:rsidRPr="00C34FBC" w:rsidRDefault="00A92649" w:rsidP="00A92649">
      <w:pPr>
        <w:rPr>
          <w:rFonts w:ascii="Arial" w:hAnsi="Arial" w:cs="Arial"/>
        </w:rPr>
      </w:pPr>
    </w:p>
    <w:p w14:paraId="5B5D65A0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//configuration items to change the look and feel</w:t>
      </w:r>
    </w:p>
    <w:p w14:paraId="29109C4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    //add content, manage tests etc</w:t>
      </w:r>
    </w:p>
    <w:p w14:paraId="7D47C12E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    htmlReporter.config().setChartVisibilityOnOpen(true);</w:t>
      </w:r>
    </w:p>
    <w:p w14:paraId="44CAF1CE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    htmlReporter.config().setDocumentTitle("Simple Automation Report");</w:t>
      </w:r>
    </w:p>
    <w:p w14:paraId="38AB3B7C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    htmlReporter.config().setReportName("Test Report");</w:t>
      </w:r>
    </w:p>
    <w:p w14:paraId="1C15E11C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    htmlReporter.config().setTestViewChartLocation(ChartLocation.TOP);</w:t>
      </w:r>
    </w:p>
    <w:p w14:paraId="0E69B994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    htmlReporter.config().setTheme(Theme.STANDARD);</w:t>
      </w:r>
    </w:p>
    <w:p w14:paraId="09012468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   // htmlReporter.config().setTimeStampFormat("EEEE, MMMM dd, yyyy, hh:mm a '('zzz')'");</w:t>
      </w:r>
    </w:p>
    <w:p w14:paraId="0BDE61C2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>}</w:t>
      </w:r>
    </w:p>
    <w:p w14:paraId="6D58F6E3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>@Test</w:t>
      </w:r>
    </w:p>
    <w:p w14:paraId="09045123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public void f() {</w:t>
      </w:r>
    </w:p>
    <w:p w14:paraId="05A96A22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lastRenderedPageBreak/>
        <w:tab/>
      </w:r>
      <w:r w:rsidRPr="00C34FBC">
        <w:rPr>
          <w:rFonts w:ascii="Arial" w:hAnsi="Arial" w:cs="Arial"/>
        </w:rPr>
        <w:tab/>
        <w:t xml:space="preserve">  WebDriverManager.chromedriver().setup();</w:t>
      </w:r>
    </w:p>
    <w:p w14:paraId="4F595997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WebDriver  driver;</w:t>
      </w:r>
    </w:p>
    <w:p w14:paraId="31CEDB62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ChromeOptions co = new ChromeOptions();</w:t>
      </w:r>
    </w:p>
    <w:p w14:paraId="67C31D29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co.addArguments("--remote-allow-origins=*");</w:t>
      </w:r>
    </w:p>
    <w:p w14:paraId="43429093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driver=new ChromeDriver(co);</w:t>
      </w:r>
    </w:p>
    <w:p w14:paraId="6BB139B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driver.get("https://www.godaddy.com/en-in");</w:t>
      </w:r>
    </w:p>
    <w:p w14:paraId="08FFBA96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driver.manage().window().maximize();</w:t>
      </w:r>
    </w:p>
    <w:p w14:paraId="55A5BA46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String actualTitle="Domain Names, Websites, Hosting &amp; Online Marketing Tools - GoDaddy IN";</w:t>
      </w:r>
    </w:p>
    <w:p w14:paraId="51E7E898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String extractedTitle=driver.getTitle();</w:t>
      </w:r>
    </w:p>
    <w:p w14:paraId="48D2EEE7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Assert.assertEquals(actualTitle, extractedTitle);</w:t>
      </w:r>
    </w:p>
    <w:p w14:paraId="5F23EC08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String actualURL="https://www.godaddy.com/en-in";</w:t>
      </w:r>
    </w:p>
    <w:p w14:paraId="0022E021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String extractedURL=driver.getCurrentUrl();</w:t>
      </w:r>
    </w:p>
    <w:p w14:paraId="54FCF0B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Assert.assertEquals(actualURL, extractedURL);</w:t>
      </w:r>
    </w:p>
    <w:p w14:paraId="06AB3BBB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System.out.println("Smoke test");</w:t>
      </w:r>
    </w:p>
    <w:p w14:paraId="721F2CFA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driver.quit();</w:t>
      </w:r>
    </w:p>
    <w:p w14:paraId="310D6DEE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test = extent.createTest("Test Case 1", "The test case 1 has passed");</w:t>
      </w:r>
    </w:p>
    <w:p w14:paraId="6B3F07B8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}</w:t>
      </w:r>
    </w:p>
    <w:p w14:paraId="6C1809E3" w14:textId="77777777" w:rsidR="00A92649" w:rsidRPr="00C34FBC" w:rsidRDefault="00A92649" w:rsidP="00A92649">
      <w:pPr>
        <w:rPr>
          <w:rFonts w:ascii="Arial" w:hAnsi="Arial" w:cs="Arial"/>
        </w:rPr>
      </w:pPr>
    </w:p>
    <w:p w14:paraId="714046F8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>@Test</w:t>
      </w:r>
    </w:p>
    <w:p w14:paraId="49EF7B86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public void f1() throws Exception {</w:t>
      </w:r>
    </w:p>
    <w:p w14:paraId="03629F0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 xml:space="preserve">  WebDriverManager.chromedriver().setup();</w:t>
      </w:r>
    </w:p>
    <w:p w14:paraId="797B4666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WebDriver  driver;</w:t>
      </w:r>
    </w:p>
    <w:p w14:paraId="0948B11E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ChromeOptions co = new ChromeOptions();</w:t>
      </w:r>
    </w:p>
    <w:p w14:paraId="44BF7B54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co.addArguments("--remote-allow-origins=*");</w:t>
      </w:r>
    </w:p>
    <w:p w14:paraId="00EB1E89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driver=new ChromeDriver(co);</w:t>
      </w:r>
    </w:p>
    <w:p w14:paraId="56FF1927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driver.get("https://www.godaddy.com/en-in");</w:t>
      </w:r>
    </w:p>
    <w:p w14:paraId="1374CD88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driver.manage().window().maximize();</w:t>
      </w:r>
    </w:p>
    <w:p w14:paraId="02FD899D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driver.navigate().refresh();</w:t>
      </w:r>
    </w:p>
    <w:p w14:paraId="5395102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//driver.manage().timeouts().implicitlyWait(5, TimeUnit.SECONDS);</w:t>
      </w:r>
    </w:p>
    <w:p w14:paraId="1899398E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lastRenderedPageBreak/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//driver.manage().timeouts().implicitlyWait(10,TimeUnit.SECONDS);</w:t>
      </w:r>
    </w:p>
    <w:p w14:paraId="4941CC76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Thread.sleep(3000);</w:t>
      </w:r>
    </w:p>
    <w:p w14:paraId="7C4D9677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driver.findElement(By.xpath("//*[@id=\"id-e6aaf13d-272e-44df-903a-e07e539d57c7\"]/span[1]")).click();</w:t>
      </w:r>
    </w:p>
    <w:p w14:paraId="47925DFF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//driver.findElement(By.linkText("Domain Name Search")).click();</w:t>
      </w:r>
    </w:p>
    <w:p w14:paraId="552CE8C3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System.out.println(driver.getTitle());</w:t>
      </w:r>
    </w:p>
    <w:p w14:paraId="36EA549C" w14:textId="77777777" w:rsidR="00A92649" w:rsidRPr="00C34FBC" w:rsidRDefault="00A92649" w:rsidP="00A92649">
      <w:pPr>
        <w:rPr>
          <w:rFonts w:ascii="Arial" w:hAnsi="Arial" w:cs="Arial"/>
        </w:rPr>
      </w:pPr>
    </w:p>
    <w:p w14:paraId="56BCC15B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System.out.println("Regressiontest");</w:t>
      </w:r>
    </w:p>
    <w:p w14:paraId="2252B459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test = extent.createTest("Test Case 2", "The test case 2 has passed");</w:t>
      </w:r>
    </w:p>
    <w:p w14:paraId="59DD9093" w14:textId="77777777" w:rsidR="00A92649" w:rsidRPr="00C34FBC" w:rsidRDefault="00A92649" w:rsidP="00A92649">
      <w:pPr>
        <w:rPr>
          <w:rFonts w:ascii="Arial" w:hAnsi="Arial" w:cs="Arial"/>
        </w:rPr>
      </w:pPr>
    </w:p>
    <w:p w14:paraId="240033DE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>//driver.quit();</w:t>
      </w:r>
    </w:p>
    <w:p w14:paraId="36D284AB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}</w:t>
      </w:r>
    </w:p>
    <w:p w14:paraId="453876BA" w14:textId="77777777" w:rsidR="00A92649" w:rsidRPr="00C34FBC" w:rsidRDefault="00A92649" w:rsidP="00A92649">
      <w:pPr>
        <w:rPr>
          <w:rFonts w:ascii="Arial" w:hAnsi="Arial" w:cs="Arial"/>
        </w:rPr>
      </w:pPr>
    </w:p>
    <w:p w14:paraId="222F98E9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@AfterMethod</w:t>
      </w:r>
    </w:p>
    <w:p w14:paraId="1709E63C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public void getResult(ITestResult result) {</w:t>
      </w:r>
    </w:p>
    <w:p w14:paraId="71D23920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</w:r>
      <w:r w:rsidRPr="00C34FBC">
        <w:rPr>
          <w:rFonts w:ascii="Arial" w:hAnsi="Arial" w:cs="Arial"/>
        </w:rPr>
        <w:tab/>
        <w:t xml:space="preserve">  if(result.getStatus() == ITestResult.FAILURE) {</w:t>
      </w:r>
    </w:p>
    <w:p w14:paraId="28E67CB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    test.log(Status.FAIL,result.getThrowable());</w:t>
      </w:r>
    </w:p>
    <w:p w14:paraId="2D4AFDCD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}</w:t>
      </w:r>
    </w:p>
    <w:p w14:paraId="30F77757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else if(result.getStatus() == ITestResult.SUCCESS) {</w:t>
      </w:r>
    </w:p>
    <w:p w14:paraId="20AA2497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    test.log(Status.PASS, result.getTestName());</w:t>
      </w:r>
    </w:p>
    <w:p w14:paraId="3A4A827B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}</w:t>
      </w:r>
    </w:p>
    <w:p w14:paraId="577C896A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else {</w:t>
      </w:r>
    </w:p>
    <w:p w14:paraId="5FB09474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    test.log(Status.SKIP, result.getTestName());</w:t>
      </w:r>
    </w:p>
    <w:p w14:paraId="143C0407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}</w:t>
      </w:r>
    </w:p>
    <w:p w14:paraId="5D734ADF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}</w:t>
      </w:r>
    </w:p>
    <w:p w14:paraId="2B0C2E0C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@AfterTest</w:t>
      </w:r>
    </w:p>
    <w:p w14:paraId="0D4F3E75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public void tearDown() {</w:t>
      </w:r>
    </w:p>
    <w:p w14:paraId="341BB58B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//to write or update test information to reporter</w:t>
      </w:r>
    </w:p>
    <w:p w14:paraId="26106153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    extent.flush();</w:t>
      </w:r>
    </w:p>
    <w:p w14:paraId="5D728019" w14:textId="77777777" w:rsidR="00A92649" w:rsidRPr="00C34FBC" w:rsidRDefault="00A92649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ab/>
        <w:t xml:space="preserve">  }}</w:t>
      </w:r>
    </w:p>
    <w:p w14:paraId="0CA91BD9" w14:textId="77777777" w:rsidR="00FD2581" w:rsidRPr="00C34FBC" w:rsidRDefault="00FD2581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lastRenderedPageBreak/>
        <w:t>TASK-4</w:t>
      </w:r>
    </w:p>
    <w:p w14:paraId="4E9E025D" w14:textId="77777777" w:rsidR="00FD2581" w:rsidRPr="00C34FBC" w:rsidRDefault="00FD2581" w:rsidP="00A92649">
      <w:pPr>
        <w:rPr>
          <w:rFonts w:ascii="Arial" w:hAnsi="Arial" w:cs="Arial"/>
        </w:rPr>
      </w:pPr>
      <w:r w:rsidRPr="00C34FBC">
        <w:rPr>
          <w:rFonts w:ascii="Arial" w:hAnsi="Arial" w:cs="Arial"/>
          <w:noProof/>
        </w:rPr>
        <w:drawing>
          <wp:inline distT="0" distB="0" distL="0" distR="0" wp14:anchorId="700E94C3" wp14:editId="7A6DE390">
            <wp:extent cx="5943600" cy="3154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7BE9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package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com.selenium.test1.selenium1;</w:t>
      </w:r>
    </w:p>
    <w:p w14:paraId="4C17501E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35696AC3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java.awt.AWTException;</w:t>
      </w:r>
    </w:p>
    <w:p w14:paraId="283188D8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java.io.IOException;</w:t>
      </w:r>
    </w:p>
    <w:p w14:paraId="0F5B7D52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43E364C4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org.openqa.selenium.By;</w:t>
      </w:r>
    </w:p>
    <w:p w14:paraId="059D92F7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org.openqa.selenium.WebDriver;</w:t>
      </w:r>
    </w:p>
    <w:p w14:paraId="091BC674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org.openqa.selenium.WebElement;</w:t>
      </w:r>
    </w:p>
    <w:p w14:paraId="099916E0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org.openqa.selenium.chrome.ChromeDriver;</w:t>
      </w:r>
    </w:p>
    <w:p w14:paraId="510F54D5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org.openqa.selenium.chrome.ChromeOptions;</w:t>
      </w:r>
    </w:p>
    <w:p w14:paraId="543657D4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org.openqa.selenium.edge.EdgeDriver;</w:t>
      </w:r>
    </w:p>
    <w:p w14:paraId="43D441CC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org.testng.ITestResult;</w:t>
      </w:r>
    </w:p>
    <w:p w14:paraId="40ED0A86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org.testng.annotations.AfterMethod;</w:t>
      </w:r>
    </w:p>
    <w:p w14:paraId="60B9813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org.testng.annotations.AfterSuite;</w:t>
      </w:r>
    </w:p>
    <w:p w14:paraId="479FAA5F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org.testng.annotations.BeforeMethod;</w:t>
      </w:r>
    </w:p>
    <w:p w14:paraId="5357D49A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org.testng.annotations.Parameters;</w:t>
      </w:r>
    </w:p>
    <w:p w14:paraId="6B840CD5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org.testng.annotations.Test;</w:t>
      </w:r>
    </w:p>
    <w:p w14:paraId="43ED2F01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7D311B4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com.aventstack.extentreports.ExtentReports;</w:t>
      </w:r>
    </w:p>
    <w:p w14:paraId="5FF0F598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com.aventstack.extentreports.ExtentTest;</w:t>
      </w:r>
    </w:p>
    <w:p w14:paraId="3A0AB10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com.aventstack.extentreports.Status;</w:t>
      </w:r>
    </w:p>
    <w:p w14:paraId="4736D141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com.aventstack.extentreports.reporter.ExtentHtmlReporter;</w:t>
      </w:r>
    </w:p>
    <w:p w14:paraId="1D0697C9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com.aventstack.extentreports.reporter.configuration.ChartLocation;</w:t>
      </w:r>
    </w:p>
    <w:p w14:paraId="20F9C673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com.aventstack.extentreports.reporter.configuration.Theme;</w:t>
      </w:r>
    </w:p>
    <w:p w14:paraId="293EE7BF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6D4D462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io.github.bonigarcia.wdm.WebDriverManager;</w:t>
      </w:r>
    </w:p>
    <w:p w14:paraId="488A2A9A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77913254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class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D10_report4 {</w:t>
      </w:r>
    </w:p>
    <w:p w14:paraId="1844BF4C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WebDriver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206B86FA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static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ExtentTest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5825D96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static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ExtentReports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3F12CB57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ExtentHtmlReporter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4F0FB0E8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lastRenderedPageBreak/>
        <w:tab/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@Test</w:t>
      </w:r>
    </w:p>
    <w:p w14:paraId="28028821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f()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throws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Exception {</w:t>
      </w:r>
    </w:p>
    <w:p w14:paraId="042D1749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Thread.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sleep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(3000);</w:t>
      </w:r>
    </w:p>
    <w:p w14:paraId="50E2EEF6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WebElement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.findElement(By.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"username"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));</w:t>
      </w:r>
    </w:p>
    <w:p w14:paraId="2CF629FC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WebElement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pwd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.findElement(By.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"password"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));</w:t>
      </w:r>
    </w:p>
    <w:p w14:paraId="7AB5817C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WebElement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submit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.findElement(By.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xpath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"//*[@class='oxd-button oxd-button--medium oxd-button--main orangehrm-login-button']"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));</w:t>
      </w:r>
    </w:p>
    <w:p w14:paraId="20356331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.sendKeys(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"Admin"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3B2B0D11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pwd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.sendKeys(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"admin123"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7DA11CD7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submit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.click(); </w:t>
      </w:r>
    </w:p>
    <w:p w14:paraId="28DC51E1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=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.createTest(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"Test Case 1"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, 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"The test case 1 has passed"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273DDC43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}</w:t>
      </w:r>
    </w:p>
    <w:p w14:paraId="0B37C0AC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74E74126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@Parameters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"browser"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</w:t>
      </w:r>
    </w:p>
    <w:p w14:paraId="66BB579F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@BeforeMethod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()</w:t>
      </w:r>
    </w:p>
    <w:p w14:paraId="3C1D62A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beforeMethod(String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browser1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4E5F609C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=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ExtentHtmlReporter(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"file:///C:/Users/Dell/Documents/HTML/login.html"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3C0A31B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=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ExtentReports();</w:t>
      </w:r>
    </w:p>
    <w:p w14:paraId="6E22FD2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.attachReporter(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4F574ED6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</w:p>
    <w:p w14:paraId="63783717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>//configuration items to change the look and feel</w:t>
      </w:r>
    </w:p>
    <w:p w14:paraId="15E654E9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      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>//add content, manage tests etc</w:t>
      </w:r>
    </w:p>
    <w:p w14:paraId="4054232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.config().setChartVisibilityOnOpen(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true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76D60F1F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.config().setDocumentTitle(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"Simple Automation Report"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0D0F04B0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.config().setReportName(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"Test Report"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1433811F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.config().setTestViewChartLocation(ChartLocation.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TOP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16ED4A0C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.config().setTheme(Theme.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STANDARD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283E6249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7C4D5FA2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if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browser1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.equals(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"chrome"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))</w:t>
      </w:r>
    </w:p>
    <w:p w14:paraId="3F5AD73E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{</w:t>
      </w:r>
    </w:p>
    <w:p w14:paraId="1B003613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WebDriverManager.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chromedriver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().setup();</w:t>
      </w:r>
    </w:p>
    <w:p w14:paraId="7227347E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ChromeOptions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=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ChromeOptions();</w:t>
      </w:r>
    </w:p>
    <w:p w14:paraId="6515AB73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.addArguments(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"--remote-allow-origins=*"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0B5F475A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ChromeDriver(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614102B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.manage().window().maximize();</w:t>
      </w:r>
    </w:p>
    <w:p w14:paraId="1612EB99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String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url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"https://opensource-demo.orangehrmlive.com/web/index.php/auth/login"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6EE50560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url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630C27F0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.manage().window().maximize();</w:t>
      </w:r>
    </w:p>
    <w:p w14:paraId="646509F6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}</w:t>
      </w:r>
    </w:p>
    <w:p w14:paraId="133C122A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else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if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browser1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.equals(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"edge"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))</w:t>
      </w:r>
    </w:p>
    <w:p w14:paraId="0291890A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{</w:t>
      </w:r>
    </w:p>
    <w:p w14:paraId="2442E574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WebDriverManager.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edgedriver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().setup();</w:t>
      </w:r>
    </w:p>
    <w:p w14:paraId="35695C0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//FirefoxOptions </w:t>
      </w:r>
      <w:r w:rsidRPr="00C34FBC">
        <w:rPr>
          <w:rFonts w:ascii="Arial" w:hAnsi="Arial" w:cs="Arial"/>
          <w:color w:val="3F7F5F"/>
          <w:sz w:val="20"/>
          <w:szCs w:val="20"/>
          <w:u w:val="single"/>
          <w:lang w:bidi="ta-IN"/>
        </w:rPr>
        <w:t>co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 = new FirefoxOptions();</w:t>
      </w:r>
    </w:p>
    <w:p w14:paraId="25FD1F17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>//co.addArguments("--remote-allow-origins=*");</w:t>
      </w:r>
    </w:p>
    <w:p w14:paraId="7A9E69F4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EdgeDriver();</w:t>
      </w:r>
    </w:p>
    <w:p w14:paraId="2A53A31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.manage().window().maximize();</w:t>
      </w:r>
    </w:p>
    <w:p w14:paraId="65A5518C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String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url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"https://opensource-demo.orangehrmlive.com/web/index.php/auth/login"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123642A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url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46A8A005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.manage().window().maximize();</w:t>
      </w:r>
    </w:p>
    <w:p w14:paraId="4E0FA9FF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}</w:t>
      </w:r>
    </w:p>
    <w:p w14:paraId="49F96EB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}</w:t>
      </w:r>
    </w:p>
    <w:p w14:paraId="0119E6A3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</w:p>
    <w:p w14:paraId="59B1A181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@AfterMethod</w:t>
      </w:r>
    </w:p>
    <w:p w14:paraId="0E8DA4B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lastRenderedPageBreak/>
        <w:tab/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getResult(ITestResult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)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throws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AWTException, IOException {</w:t>
      </w:r>
    </w:p>
    <w:p w14:paraId="6AF5A18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if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.getStatus() == ITestResult.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FAILURE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6C439595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.log(Status.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FAIL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,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.getTestName());</w:t>
      </w:r>
    </w:p>
    <w:p w14:paraId="77CE5C9A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}</w:t>
      </w:r>
    </w:p>
    <w:p w14:paraId="42C37A4E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else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if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.getStatus() == ITestResult.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SUCCESS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6037CDA3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.log(Status.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PASS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,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.getTestName());</w:t>
      </w:r>
    </w:p>
    <w:p w14:paraId="57D8D51C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  </w:t>
      </w:r>
    </w:p>
    <w:p w14:paraId="3474666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}</w:t>
      </w:r>
    </w:p>
    <w:p w14:paraId="7089E924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else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{</w:t>
      </w:r>
    </w:p>
    <w:p w14:paraId="75C1F4D9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.log(Status.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SKIP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,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.getTestName());</w:t>
      </w:r>
    </w:p>
    <w:p w14:paraId="2CDB22E4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}</w:t>
      </w:r>
    </w:p>
    <w:p w14:paraId="6DD65A9E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}</w:t>
      </w:r>
    </w:p>
    <w:p w14:paraId="535F5EC7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@AfterSuite</w:t>
      </w:r>
    </w:p>
    <w:p w14:paraId="0CC3CA0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afterMethod() {</w:t>
      </w:r>
    </w:p>
    <w:p w14:paraId="4E2AC1F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.flush();</w:t>
      </w:r>
    </w:p>
    <w:p w14:paraId="5960F760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>//driver.close();</w:t>
      </w:r>
    </w:p>
    <w:p w14:paraId="77FF105D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}</w:t>
      </w:r>
    </w:p>
    <w:p w14:paraId="0F23AE9B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66EE3CA9" w14:textId="77777777" w:rsidR="00FD2581" w:rsidRPr="00C34FBC" w:rsidRDefault="00FD2581" w:rsidP="00FD2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}</w:t>
      </w:r>
    </w:p>
    <w:p w14:paraId="5C99FCC1" w14:textId="77777777" w:rsidR="00FD2581" w:rsidRPr="00C34FBC" w:rsidRDefault="00FD2581" w:rsidP="00A92649">
      <w:pPr>
        <w:rPr>
          <w:rFonts w:ascii="Arial" w:hAnsi="Arial" w:cs="Arial"/>
        </w:rPr>
      </w:pPr>
      <w:r w:rsidRPr="00C34FBC">
        <w:rPr>
          <w:rFonts w:ascii="Arial" w:hAnsi="Arial" w:cs="Arial"/>
        </w:rPr>
        <w:t>testng.xml:</w:t>
      </w:r>
    </w:p>
    <w:p w14:paraId="1A825E65" w14:textId="77777777" w:rsidR="00FD2581" w:rsidRPr="00C34FBC" w:rsidRDefault="00FD2581" w:rsidP="00FD2581">
      <w:pPr>
        <w:rPr>
          <w:rFonts w:ascii="Arial" w:hAnsi="Arial" w:cs="Arial"/>
        </w:rPr>
      </w:pPr>
      <w:r w:rsidRPr="00C34FBC">
        <w:rPr>
          <w:rFonts w:ascii="Arial" w:hAnsi="Arial" w:cs="Arial"/>
        </w:rPr>
        <w:t>&lt;?xml version="1.0" encoding="UTF-8"?&gt;</w:t>
      </w:r>
    </w:p>
    <w:p w14:paraId="166BF9D9" w14:textId="77777777" w:rsidR="00FD2581" w:rsidRPr="00C34FBC" w:rsidRDefault="00FD2581" w:rsidP="00FD2581">
      <w:pPr>
        <w:rPr>
          <w:rFonts w:ascii="Arial" w:hAnsi="Arial" w:cs="Arial"/>
        </w:rPr>
      </w:pPr>
      <w:r w:rsidRPr="00C34FBC">
        <w:rPr>
          <w:rFonts w:ascii="Arial" w:hAnsi="Arial" w:cs="Arial"/>
        </w:rPr>
        <w:t>&lt;suite parallel="false" name="Suite"&gt;</w:t>
      </w:r>
    </w:p>
    <w:p w14:paraId="475CB34D" w14:textId="77777777" w:rsidR="00FD2581" w:rsidRPr="00C34FBC" w:rsidRDefault="00FD2581" w:rsidP="00FD2581">
      <w:pPr>
        <w:rPr>
          <w:rFonts w:ascii="Arial" w:hAnsi="Arial" w:cs="Arial"/>
        </w:rPr>
      </w:pPr>
      <w:r w:rsidRPr="00C34FBC">
        <w:rPr>
          <w:rFonts w:ascii="Arial" w:hAnsi="Arial" w:cs="Arial"/>
        </w:rPr>
        <w:t>&lt;parameter name="browser" value="edge" /&gt;</w:t>
      </w:r>
    </w:p>
    <w:p w14:paraId="4A577706" w14:textId="77777777" w:rsidR="00FD2581" w:rsidRPr="00C34FBC" w:rsidRDefault="00FD2581" w:rsidP="00FD2581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&lt;test name="Test"&gt;</w:t>
      </w:r>
    </w:p>
    <w:p w14:paraId="187E0A28" w14:textId="77777777" w:rsidR="00FD2581" w:rsidRPr="00C34FBC" w:rsidRDefault="00FD2581" w:rsidP="00FD2581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&lt;classes&gt;</w:t>
      </w:r>
    </w:p>
    <w:p w14:paraId="3658665E" w14:textId="77777777" w:rsidR="00FD2581" w:rsidRPr="00C34FBC" w:rsidRDefault="00FD2581" w:rsidP="00FD2581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  &lt;class name="com.selenium.test2.test2.D10C4"/&gt;</w:t>
      </w:r>
    </w:p>
    <w:p w14:paraId="785BE2B6" w14:textId="77777777" w:rsidR="00FD2581" w:rsidRPr="00C34FBC" w:rsidRDefault="00FD2581" w:rsidP="00FD2581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  &lt;/classes&gt;</w:t>
      </w:r>
    </w:p>
    <w:p w14:paraId="781553A7" w14:textId="77777777" w:rsidR="00FD2581" w:rsidRPr="00C34FBC" w:rsidRDefault="00FD2581" w:rsidP="00FD2581">
      <w:pPr>
        <w:rPr>
          <w:rFonts w:ascii="Arial" w:hAnsi="Arial" w:cs="Arial"/>
        </w:rPr>
      </w:pPr>
      <w:r w:rsidRPr="00C34FBC">
        <w:rPr>
          <w:rFonts w:ascii="Arial" w:hAnsi="Arial" w:cs="Arial"/>
        </w:rPr>
        <w:t xml:space="preserve">  &lt;/test&gt; &lt;!-- Test --&gt;</w:t>
      </w:r>
    </w:p>
    <w:p w14:paraId="65373177" w14:textId="77777777" w:rsidR="00FD2581" w:rsidRPr="00C34FBC" w:rsidRDefault="00FD2581" w:rsidP="00FD2581">
      <w:pPr>
        <w:rPr>
          <w:rFonts w:ascii="Arial" w:hAnsi="Arial" w:cs="Arial"/>
        </w:rPr>
      </w:pPr>
      <w:r w:rsidRPr="00C34FBC">
        <w:rPr>
          <w:rFonts w:ascii="Arial" w:hAnsi="Arial" w:cs="Arial"/>
        </w:rPr>
        <w:t>&lt;/suite&gt; &lt;!-- Suite --&gt;</w:t>
      </w:r>
    </w:p>
    <w:p w14:paraId="11718F8E" w14:textId="77777777" w:rsidR="00FD2581" w:rsidRPr="00C34FBC" w:rsidRDefault="00FD2581" w:rsidP="00FD2581">
      <w:pPr>
        <w:rPr>
          <w:rFonts w:ascii="Arial" w:hAnsi="Arial" w:cs="Arial"/>
        </w:rPr>
      </w:pPr>
    </w:p>
    <w:p w14:paraId="4C9CEE96" w14:textId="77777777" w:rsidR="00FD2581" w:rsidRPr="00C34FBC" w:rsidRDefault="00FD2581" w:rsidP="00FD2581">
      <w:pPr>
        <w:rPr>
          <w:rFonts w:ascii="Arial" w:hAnsi="Arial" w:cs="Arial"/>
        </w:rPr>
      </w:pPr>
    </w:p>
    <w:p w14:paraId="3B79CC94" w14:textId="77777777" w:rsidR="00FD2581" w:rsidRPr="00C34FBC" w:rsidRDefault="00FD2581" w:rsidP="00FD2581">
      <w:pPr>
        <w:rPr>
          <w:rFonts w:ascii="Arial" w:hAnsi="Arial" w:cs="Arial"/>
        </w:rPr>
      </w:pPr>
    </w:p>
    <w:p w14:paraId="4AAA2CAC" w14:textId="77777777" w:rsidR="00FD2581" w:rsidRPr="00C34FBC" w:rsidRDefault="00FD2581" w:rsidP="00FD2581">
      <w:pPr>
        <w:rPr>
          <w:rFonts w:ascii="Arial" w:hAnsi="Arial" w:cs="Arial"/>
        </w:rPr>
      </w:pPr>
    </w:p>
    <w:p w14:paraId="7D809354" w14:textId="77777777" w:rsidR="00D97723" w:rsidRPr="00C34FBC" w:rsidRDefault="00D97723">
      <w:pPr>
        <w:rPr>
          <w:rFonts w:ascii="Arial" w:hAnsi="Arial" w:cs="Arial"/>
        </w:rPr>
      </w:pPr>
      <w:r w:rsidRPr="00C34FBC">
        <w:rPr>
          <w:rFonts w:ascii="Arial" w:hAnsi="Arial" w:cs="Arial"/>
        </w:rPr>
        <w:t>TASK-5:</w:t>
      </w:r>
    </w:p>
    <w:p w14:paraId="48A0FD58" w14:textId="77777777" w:rsidR="00A92649" w:rsidRPr="00C34FBC" w:rsidRDefault="00A92649">
      <w:pPr>
        <w:rPr>
          <w:rFonts w:ascii="Arial" w:hAnsi="Arial" w:cs="Arial"/>
        </w:rPr>
      </w:pPr>
      <w:r w:rsidRPr="00C34FBC">
        <w:rPr>
          <w:rFonts w:ascii="Arial" w:hAnsi="Arial" w:cs="Arial"/>
          <w:noProof/>
          <w:lang w:bidi="ta-IN"/>
        </w:rPr>
        <w:lastRenderedPageBreak/>
        <w:drawing>
          <wp:inline distT="0" distB="0" distL="0" distR="0" wp14:anchorId="64C00CB6" wp14:editId="36B496A2">
            <wp:extent cx="5943600" cy="3160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EE4F" w14:textId="77777777" w:rsidR="00A92649" w:rsidRPr="00C34FBC" w:rsidRDefault="00A92649">
      <w:pPr>
        <w:rPr>
          <w:rFonts w:ascii="Arial" w:hAnsi="Arial" w:cs="Arial"/>
        </w:rPr>
      </w:pPr>
      <w:r w:rsidRPr="00C34FBC">
        <w:rPr>
          <w:rFonts w:ascii="Arial" w:hAnsi="Arial" w:cs="Arial"/>
          <w:noProof/>
          <w:lang w:bidi="ta-IN"/>
        </w:rPr>
        <w:drawing>
          <wp:inline distT="0" distB="0" distL="0" distR="0" wp14:anchorId="490389A3" wp14:editId="27C40251">
            <wp:extent cx="5943600" cy="3157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48A1" w14:textId="77777777" w:rsidR="00A92649" w:rsidRPr="00C34FBC" w:rsidRDefault="00A92649">
      <w:pPr>
        <w:rPr>
          <w:rFonts w:ascii="Arial" w:hAnsi="Arial" w:cs="Arial"/>
        </w:rPr>
      </w:pPr>
    </w:p>
    <w:p w14:paraId="124132F7" w14:textId="77777777" w:rsidR="002C16EC" w:rsidRPr="00C34FBC" w:rsidRDefault="002C16EC">
      <w:pPr>
        <w:rPr>
          <w:rFonts w:ascii="Arial" w:hAnsi="Arial" w:cs="Arial"/>
        </w:rPr>
      </w:pPr>
      <w:r w:rsidRPr="00C34FBC">
        <w:rPr>
          <w:rFonts w:ascii="Arial" w:hAnsi="Arial" w:cs="Arial"/>
        </w:rPr>
        <w:t>D10_report</w:t>
      </w:r>
      <w:r w:rsidR="0061268E" w:rsidRPr="00C34FBC">
        <w:rPr>
          <w:rFonts w:ascii="Arial" w:hAnsi="Arial" w:cs="Arial"/>
        </w:rPr>
        <w:t>5</w:t>
      </w:r>
      <w:r w:rsidRPr="00C34FBC">
        <w:rPr>
          <w:rFonts w:ascii="Arial" w:hAnsi="Arial" w:cs="Arial"/>
        </w:rPr>
        <w:t>:</w:t>
      </w:r>
    </w:p>
    <w:p w14:paraId="6A4CE58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package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com.selenium.test1.selenium1;</w:t>
      </w:r>
    </w:p>
    <w:p w14:paraId="230F386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19F47E26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java.awt.AWTException;</w:t>
      </w:r>
    </w:p>
    <w:p w14:paraId="53983565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java.awt.Dimension;</w:t>
      </w:r>
    </w:p>
    <w:p w14:paraId="1145495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java.awt.Rectangle;</w:t>
      </w:r>
    </w:p>
    <w:p w14:paraId="2A1C87A5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java.awt.Robot;</w:t>
      </w:r>
    </w:p>
    <w:p w14:paraId="238C9F6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java.awt.Toolkit;</w:t>
      </w:r>
    </w:p>
    <w:p w14:paraId="64CB2F4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lastRenderedPageBreak/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java.awt.image.BufferedImage;</w:t>
      </w:r>
    </w:p>
    <w:p w14:paraId="61E22F0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java.io.File;</w:t>
      </w:r>
    </w:p>
    <w:p w14:paraId="3D33172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java.io.IOException;</w:t>
      </w:r>
    </w:p>
    <w:p w14:paraId="6C0B22E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0247EB6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javax.imageio.ImageIO;</w:t>
      </w:r>
    </w:p>
    <w:p w14:paraId="1C1F0B2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6DFC12F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org.openqa.selenium.By;</w:t>
      </w:r>
    </w:p>
    <w:p w14:paraId="7A6F795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org.openqa.selenium.WebDriver;</w:t>
      </w:r>
    </w:p>
    <w:p w14:paraId="219018D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org.openqa.selenium.WebElement;</w:t>
      </w:r>
    </w:p>
    <w:p w14:paraId="3015B62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org.openqa.selenium.chrome.ChromeDriver;</w:t>
      </w:r>
    </w:p>
    <w:p w14:paraId="4BFA3CB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org.openqa.selenium.chrome.ChromeOptions;</w:t>
      </w:r>
    </w:p>
    <w:p w14:paraId="59F892B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org.testng.ITestResult;</w:t>
      </w:r>
    </w:p>
    <w:p w14:paraId="302287C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org.testng.annotations.AfterMethod;</w:t>
      </w:r>
    </w:p>
    <w:p w14:paraId="37C071D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org.testng.annotations.AfterTest;</w:t>
      </w:r>
    </w:p>
    <w:p w14:paraId="6CDCA2B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org.testng.annotations.BeforeSuite;</w:t>
      </w:r>
    </w:p>
    <w:p w14:paraId="675C381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org.testng.annotations.Test;</w:t>
      </w:r>
    </w:p>
    <w:p w14:paraId="57E118A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717ADAD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com.aventstack.extentreports.ExtentReports;</w:t>
      </w:r>
    </w:p>
    <w:p w14:paraId="112B2C3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com.aventstack.extentreports.ExtentTest;</w:t>
      </w:r>
    </w:p>
    <w:p w14:paraId="404C5BC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com.aventstack.extentreports.Status;</w:t>
      </w:r>
    </w:p>
    <w:p w14:paraId="4C68B4C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com.aventstack.extentreports.reporter.ExtentHtmlReporter;</w:t>
      </w:r>
    </w:p>
    <w:p w14:paraId="67ED3DC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com.aventstack.extentreports.reporter.configuration.ChartLocation;</w:t>
      </w:r>
    </w:p>
    <w:p w14:paraId="1368715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com.aventstack.extentreports.reporter.configuration.Theme;</w:t>
      </w:r>
    </w:p>
    <w:p w14:paraId="28D19D6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0C8F6C9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io.github.bonigarcia.wdm.WebDriverManager;</w:t>
      </w:r>
    </w:p>
    <w:p w14:paraId="75462C0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201411D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class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D10_report5 {</w:t>
      </w:r>
    </w:p>
    <w:p w14:paraId="3CFC2969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WebDriver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30CD7A9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static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ExtentTest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55E587D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static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ExtentReports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619A174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ExtentHtmlReporter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6F7BF18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String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sstloc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"C:\\Users\\Dell\\OneDrive\\Pictures\\Screenshots\\2022-09-19.png"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00ECE59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</w:p>
    <w:p w14:paraId="1B3091E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@BeforeSuite</w:t>
      </w:r>
    </w:p>
    <w:p w14:paraId="315AC9D4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init()</w:t>
      </w:r>
    </w:p>
    <w:p w14:paraId="02FD86C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{</w:t>
      </w:r>
    </w:p>
    <w:p w14:paraId="53271C79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WebDriverManager.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chromedriver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().setup();</w:t>
      </w:r>
    </w:p>
    <w:p w14:paraId="1E7C304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</w:p>
    <w:p w14:paraId="1D55E71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ChromeOptions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=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ChromeOptions();</w:t>
      </w:r>
    </w:p>
    <w:p w14:paraId="038E630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.addArguments(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"--remote-allow-origins=*"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0878B91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ChromeDriver(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1A6162C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=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ExtentHtmlReporter(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"file:///C:/Users/Dell/Documents/HTML/login.html"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2517215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=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ExtentReports();</w:t>
      </w:r>
    </w:p>
    <w:p w14:paraId="0366F78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.attachReporter(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20329F4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</w:p>
    <w:p w14:paraId="511456B5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>//configuration items to change the look and feel</w:t>
      </w:r>
    </w:p>
    <w:p w14:paraId="144F2C4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>//add content, manage tests etc</w:t>
      </w:r>
    </w:p>
    <w:p w14:paraId="3C62876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.config().setChartVisibilityOnOpen(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true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2AF1F5B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.config().setDocumentTitle(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"Simple Automation Report"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1F6CC2F4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.config().setReportName(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"Test Report"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2A7FD113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.config().setTestViewChartLocation(ChartLocation.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TOP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048495D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htmlReporter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.config().setTheme(Theme.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STANDARD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6D759EC4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}</w:t>
      </w:r>
    </w:p>
    <w:p w14:paraId="5458A57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@Test</w:t>
      </w:r>
    </w:p>
    <w:p w14:paraId="67D16F9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Test1()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throws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InterruptedException</w:t>
      </w:r>
    </w:p>
    <w:p w14:paraId="68B3FDF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lastRenderedPageBreak/>
        <w:tab/>
        <w:t>{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=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.createTest(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"Test Case 1"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, 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"The test case 1 has passed"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5C234A24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String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url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"https://opensource-demo.orangehrmlive.com/web/index.php/auth/login"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50E03D9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url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45A89783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Thread.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sleep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(3000);</w:t>
      </w:r>
    </w:p>
    <w:p w14:paraId="6FC9508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WebElement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.findElement(By.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"username"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));</w:t>
      </w:r>
    </w:p>
    <w:p w14:paraId="192275D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WebElement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pwd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.findElement(By.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"password"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));</w:t>
      </w:r>
    </w:p>
    <w:p w14:paraId="5A0FF1F4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WebElement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submit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.findElement(By.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xpath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"//*[@class='oxd-button oxd-button--medium oxd-button--main orangehrm-login-button']"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));</w:t>
      </w:r>
    </w:p>
    <w:p w14:paraId="30C1FB9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uname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.sendKeys(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"Suvitha"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1CDE143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pwd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.sendKeys(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"12345"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0EBB6B7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submit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.click();</w:t>
      </w:r>
    </w:p>
    <w:p w14:paraId="4715642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String </w:t>
      </w:r>
      <w:r w:rsidRPr="00C34FBC">
        <w:rPr>
          <w:rFonts w:ascii="Arial" w:hAnsi="Arial" w:cs="Arial"/>
          <w:color w:val="6A3E3E"/>
          <w:sz w:val="20"/>
          <w:szCs w:val="20"/>
          <w:u w:val="single"/>
          <w:lang w:bidi="ta-IN"/>
        </w:rPr>
        <w:t>url1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"https://opensource-demo.orangehrmlive.com/web/index.php/dashboard/index"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;</w:t>
      </w:r>
    </w:p>
    <w:p w14:paraId="1AB01C6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713EC5B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()</w:t>
      </w:r>
    </w:p>
    <w:p w14:paraId="10346BC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Test2()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throws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InterruptedException</w:t>
      </w:r>
    </w:p>
    <w:p w14:paraId="46169644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{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>//WebElement logout=driver.findElement(By.linkText("Logout"));</w:t>
      </w:r>
    </w:p>
    <w:p w14:paraId="6B8F8FA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>//logout.click();</w:t>
      </w:r>
    </w:p>
    <w:p w14:paraId="7D8721E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driver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.close();</w:t>
      </w:r>
    </w:p>
    <w:p w14:paraId="442BACB3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5A8D2186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@AfterMethod</w:t>
      </w:r>
    </w:p>
    <w:p w14:paraId="734BEAF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getResult(ITestResult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)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throws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AWTException, IOException {</w:t>
      </w:r>
    </w:p>
    <w:p w14:paraId="4282FFE5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if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.getStatus() == ITestResult.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FAILURE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369FC424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screencapture(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sstloc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2A346BA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.log(Status.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FAIL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,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.getThrowable());</w:t>
      </w:r>
    </w:p>
    <w:p w14:paraId="38129F9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.addScreenCaptureFromPath(</w:t>
      </w:r>
      <w:r w:rsidRPr="00C34FBC">
        <w:rPr>
          <w:rFonts w:ascii="Arial" w:hAnsi="Arial" w:cs="Arial"/>
          <w:color w:val="0000C0"/>
          <w:sz w:val="20"/>
          <w:szCs w:val="20"/>
          <w:lang w:bidi="ta-IN"/>
        </w:rPr>
        <w:t>sstloc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3D8126F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}</w:t>
      </w:r>
    </w:p>
    <w:p w14:paraId="1EC1AE86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else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if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.getStatus() == ITestResult.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SUCCESS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075112C4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.log(Status.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PASS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,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.getTestName());</w:t>
      </w:r>
    </w:p>
    <w:p w14:paraId="4C4992A3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  </w:t>
      </w:r>
    </w:p>
    <w:p w14:paraId="3D8B623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}</w:t>
      </w:r>
    </w:p>
    <w:p w14:paraId="27439A25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else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{</w:t>
      </w:r>
    </w:p>
    <w:p w14:paraId="677D3FD3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 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.log(Status.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SKIP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,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.getTestName());</w:t>
      </w:r>
    </w:p>
    <w:p w14:paraId="4B067F4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}</w:t>
      </w:r>
    </w:p>
    <w:p w14:paraId="534EC4A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}</w:t>
      </w:r>
    </w:p>
    <w:p w14:paraId="0FDA208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color w:val="646464"/>
          <w:sz w:val="20"/>
          <w:szCs w:val="20"/>
          <w:lang w:bidi="ta-IN"/>
        </w:rPr>
        <w:t>@AfterTest</w:t>
      </w:r>
    </w:p>
    <w:p w14:paraId="3E1F35F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tearDown() {</w:t>
      </w:r>
    </w:p>
    <w:p w14:paraId="4E66D4F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>//to write or update test information to reporter</w:t>
      </w:r>
    </w:p>
    <w:p w14:paraId="5A041DE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</w:t>
      </w:r>
      <w:r w:rsidRPr="00C34FBC">
        <w:rPr>
          <w:rFonts w:ascii="Arial" w:hAnsi="Arial" w:cs="Arial"/>
          <w:i/>
          <w:iCs/>
          <w:color w:val="0000C0"/>
          <w:sz w:val="20"/>
          <w:szCs w:val="20"/>
          <w:lang w:bidi="ta-IN"/>
        </w:rPr>
        <w:t>extent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.flush();</w:t>
      </w:r>
    </w:p>
    <w:p w14:paraId="6AFD216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}</w:t>
      </w:r>
    </w:p>
    <w:p w14:paraId="0BF671F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screencapture(String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sstloc1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)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throws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AWTException, IOException</w:t>
      </w:r>
    </w:p>
    <w:p w14:paraId="087FB22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{</w:t>
      </w:r>
    </w:p>
    <w:p w14:paraId="25E35C3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Robot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robot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Robot();</w:t>
      </w:r>
    </w:p>
    <w:p w14:paraId="1E54703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Dimension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scr_size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=Toolkit.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getDefaultToolkit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().getScreenSize();</w:t>
      </w:r>
    </w:p>
    <w:p w14:paraId="28627CA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Rectangle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rect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Rectangle(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scr_size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6553BCE5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BufferedImage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scrshot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robot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.createScreenCapture(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rect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588294E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File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dest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new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File(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sstloc1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24982BF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     ImageIO.</w:t>
      </w:r>
      <w:r w:rsidRPr="00C34FBC">
        <w:rPr>
          <w:rFonts w:ascii="Arial" w:hAnsi="Arial" w:cs="Arial"/>
          <w:i/>
          <w:iCs/>
          <w:color w:val="000000"/>
          <w:sz w:val="20"/>
          <w:szCs w:val="20"/>
          <w:lang w:bidi="ta-IN"/>
        </w:rPr>
        <w:t>write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(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scrshot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,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"png"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,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dest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);</w:t>
      </w:r>
    </w:p>
    <w:p w14:paraId="7CDBF48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 xml:space="preserve">  }</w:t>
      </w:r>
    </w:p>
    <w:p w14:paraId="1D40CFA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5A6B608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64632EF3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}</w:t>
      </w:r>
    </w:p>
    <w:p w14:paraId="4C0D0F8C" w14:textId="77777777" w:rsidR="00D97723" w:rsidRPr="00C34FBC" w:rsidRDefault="00D97723">
      <w:pPr>
        <w:rPr>
          <w:rFonts w:ascii="Arial" w:hAnsi="Arial" w:cs="Arial"/>
        </w:rPr>
      </w:pPr>
    </w:p>
    <w:p w14:paraId="2C1A3D96" w14:textId="77777777" w:rsidR="00D97723" w:rsidRPr="00C34FBC" w:rsidRDefault="00D97723">
      <w:pPr>
        <w:rPr>
          <w:rFonts w:ascii="Arial" w:hAnsi="Arial" w:cs="Arial"/>
        </w:rPr>
      </w:pPr>
    </w:p>
    <w:p w14:paraId="05B96129" w14:textId="77777777" w:rsidR="00D97723" w:rsidRPr="00C34FBC" w:rsidRDefault="002C16EC">
      <w:pPr>
        <w:rPr>
          <w:rFonts w:ascii="Arial" w:hAnsi="Arial" w:cs="Arial"/>
        </w:rPr>
      </w:pPr>
      <w:r w:rsidRPr="00C34FBC">
        <w:rPr>
          <w:rFonts w:ascii="Arial" w:hAnsi="Arial" w:cs="Arial"/>
        </w:rPr>
        <w:lastRenderedPageBreak/>
        <w:t>ListenerCE11.java:</w:t>
      </w:r>
    </w:p>
    <w:p w14:paraId="33D1282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package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com.selenium.test1.selenium1;</w:t>
      </w:r>
    </w:p>
    <w:p w14:paraId="79FF2EB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4DB04A05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7F148159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50B323E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org.testng.ITestContext;</w:t>
      </w:r>
    </w:p>
    <w:p w14:paraId="03741BA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org.testng.ITestListener;</w:t>
      </w:r>
    </w:p>
    <w:p w14:paraId="18547509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import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org.testng.ITestResult;</w:t>
      </w:r>
    </w:p>
    <w:p w14:paraId="7B1A9EA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47464CD5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class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color w:val="000000"/>
          <w:sz w:val="20"/>
          <w:szCs w:val="20"/>
          <w:shd w:val="clear" w:color="auto" w:fill="D4D4D4"/>
          <w:lang w:bidi="ta-IN"/>
        </w:rPr>
        <w:t>ListenerCE11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implements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ITestListener {</w:t>
      </w:r>
    </w:p>
    <w:p w14:paraId="6EFE562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2E3B062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onTestStart(ITestResult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2968022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// </w:t>
      </w:r>
      <w:r w:rsidRPr="00C34FBC">
        <w:rPr>
          <w:rFonts w:ascii="Arial" w:hAnsi="Arial" w:cs="Arial"/>
          <w:b/>
          <w:bCs/>
          <w:color w:val="7F9FBF"/>
          <w:sz w:val="20"/>
          <w:szCs w:val="20"/>
          <w:lang w:bidi="ta-IN"/>
        </w:rPr>
        <w:t>TODO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 Auto-generated method stub</w:t>
      </w:r>
    </w:p>
    <w:p w14:paraId="1628436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System.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.println(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"on Test Start"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+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.getName());</w:t>
      </w:r>
    </w:p>
    <w:p w14:paraId="21AF869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65CB0819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39029E9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onTestSuccess(ITestResult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348AFC3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// </w:t>
      </w:r>
      <w:r w:rsidRPr="00C34FBC">
        <w:rPr>
          <w:rFonts w:ascii="Arial" w:hAnsi="Arial" w:cs="Arial"/>
          <w:b/>
          <w:bCs/>
          <w:color w:val="7F9FBF"/>
          <w:sz w:val="20"/>
          <w:szCs w:val="20"/>
          <w:lang w:bidi="ta-IN"/>
        </w:rPr>
        <w:t>TODO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 Auto-generated method stub</w:t>
      </w:r>
    </w:p>
    <w:p w14:paraId="52F9CED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System.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.println(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"on Test Success"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+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.getName());</w:t>
      </w:r>
    </w:p>
    <w:p w14:paraId="5482308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218BA97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05F21E7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onTestFailure(ITestResult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34869C75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// </w:t>
      </w:r>
      <w:r w:rsidRPr="00C34FBC">
        <w:rPr>
          <w:rFonts w:ascii="Arial" w:hAnsi="Arial" w:cs="Arial"/>
          <w:b/>
          <w:bCs/>
          <w:color w:val="7F9FBF"/>
          <w:sz w:val="20"/>
          <w:szCs w:val="20"/>
          <w:lang w:bidi="ta-IN"/>
        </w:rPr>
        <w:t>TODO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 Auto-generated method stub</w:t>
      </w:r>
    </w:p>
    <w:p w14:paraId="2B2D125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System.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.println(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"on Test Failure"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+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.getName());</w:t>
      </w:r>
    </w:p>
    <w:p w14:paraId="7B2470C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4007B42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0297DE3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onTestSkipped(ITestResult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1734C2D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// </w:t>
      </w:r>
      <w:r w:rsidRPr="00C34FBC">
        <w:rPr>
          <w:rFonts w:ascii="Arial" w:hAnsi="Arial" w:cs="Arial"/>
          <w:b/>
          <w:bCs/>
          <w:color w:val="7F9FBF"/>
          <w:sz w:val="20"/>
          <w:szCs w:val="20"/>
          <w:lang w:bidi="ta-IN"/>
        </w:rPr>
        <w:t>TODO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 Auto-generated method stub</w:t>
      </w:r>
    </w:p>
    <w:p w14:paraId="5E238A4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System.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.println(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"on Test Skipped"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+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.getName());</w:t>
      </w:r>
    </w:p>
    <w:p w14:paraId="147D6E7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2B027696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188C1F4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onTestFailedButWithinSuccessPercentage(ITestResult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52999966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// </w:t>
      </w:r>
      <w:r w:rsidRPr="00C34FBC">
        <w:rPr>
          <w:rFonts w:ascii="Arial" w:hAnsi="Arial" w:cs="Arial"/>
          <w:b/>
          <w:bCs/>
          <w:color w:val="7F9FBF"/>
          <w:sz w:val="20"/>
          <w:szCs w:val="20"/>
          <w:lang w:bidi="ta-IN"/>
        </w:rPr>
        <w:t>TODO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 Auto-generated method stub</w:t>
      </w:r>
    </w:p>
    <w:p w14:paraId="699EC26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System.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.println(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"on Test FailedButWithinSuccessPercentage"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+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.getName());</w:t>
      </w:r>
    </w:p>
    <w:p w14:paraId="0A940BC3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6C93E95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016C977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onTestFailedWithTimeout(ITestResult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3DFB5B5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// </w:t>
      </w:r>
      <w:r w:rsidRPr="00C34FBC">
        <w:rPr>
          <w:rFonts w:ascii="Arial" w:hAnsi="Arial" w:cs="Arial"/>
          <w:b/>
          <w:bCs/>
          <w:color w:val="7F9FBF"/>
          <w:sz w:val="20"/>
          <w:szCs w:val="20"/>
          <w:lang w:bidi="ta-IN"/>
        </w:rPr>
        <w:t>TODO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 Auto-generated method stub</w:t>
      </w:r>
    </w:p>
    <w:p w14:paraId="6EEAF6E9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System.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.println(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"on Test FailedWithTimeout"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+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result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.getName());</w:t>
      </w:r>
    </w:p>
    <w:p w14:paraId="470F2EB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2C7F4BC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2A8B582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onStart(ITestContext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context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3EC1ACD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// </w:t>
      </w:r>
      <w:r w:rsidRPr="00C34FBC">
        <w:rPr>
          <w:rFonts w:ascii="Arial" w:hAnsi="Arial" w:cs="Arial"/>
          <w:b/>
          <w:bCs/>
          <w:color w:val="7F9FBF"/>
          <w:sz w:val="20"/>
          <w:szCs w:val="20"/>
          <w:lang w:bidi="ta-IN"/>
        </w:rPr>
        <w:t>TODO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 Auto-generated method stub</w:t>
      </w:r>
    </w:p>
    <w:p w14:paraId="27111B7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System.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.println(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"on Start"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+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context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.getName());</w:t>
      </w:r>
    </w:p>
    <w:p w14:paraId="56583A4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11C10559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34F6E05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public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b/>
          <w:bCs/>
          <w:color w:val="7F0055"/>
          <w:sz w:val="20"/>
          <w:szCs w:val="20"/>
          <w:lang w:bidi="ta-IN"/>
        </w:rPr>
        <w:t>void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onFinish(ITestContext 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context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) {</w:t>
      </w:r>
    </w:p>
    <w:p w14:paraId="7E09BF4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// </w:t>
      </w:r>
      <w:r w:rsidRPr="00C34FBC">
        <w:rPr>
          <w:rFonts w:ascii="Arial" w:hAnsi="Arial" w:cs="Arial"/>
          <w:b/>
          <w:bCs/>
          <w:color w:val="7F9FBF"/>
          <w:sz w:val="20"/>
          <w:szCs w:val="20"/>
          <w:lang w:bidi="ta-IN"/>
        </w:rPr>
        <w:t>TODO</w:t>
      </w:r>
      <w:r w:rsidRPr="00C34FBC">
        <w:rPr>
          <w:rFonts w:ascii="Arial" w:hAnsi="Arial" w:cs="Arial"/>
          <w:color w:val="3F7F5F"/>
          <w:sz w:val="20"/>
          <w:szCs w:val="20"/>
          <w:lang w:bidi="ta-IN"/>
        </w:rPr>
        <w:t xml:space="preserve"> Auto-generated method stub</w:t>
      </w:r>
    </w:p>
    <w:p w14:paraId="56FCC84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System.</w:t>
      </w:r>
      <w:r w:rsidRPr="00C34FBC">
        <w:rPr>
          <w:rFonts w:ascii="Arial" w:hAnsi="Arial" w:cs="Arial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.println(</w:t>
      </w:r>
      <w:r w:rsidRPr="00C34FBC">
        <w:rPr>
          <w:rFonts w:ascii="Arial" w:hAnsi="Arial" w:cs="Arial"/>
          <w:color w:val="2A00FF"/>
          <w:sz w:val="20"/>
          <w:szCs w:val="20"/>
          <w:lang w:bidi="ta-IN"/>
        </w:rPr>
        <w:t>"on Finish"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+</w:t>
      </w:r>
      <w:r w:rsidRPr="00C34FBC">
        <w:rPr>
          <w:rFonts w:ascii="Arial" w:hAnsi="Arial" w:cs="Arial"/>
          <w:color w:val="6A3E3E"/>
          <w:sz w:val="20"/>
          <w:szCs w:val="20"/>
          <w:lang w:bidi="ta-IN"/>
        </w:rPr>
        <w:t>context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.getName());</w:t>
      </w:r>
    </w:p>
    <w:p w14:paraId="3A9D68B9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ab/>
        <w:t>}</w:t>
      </w:r>
    </w:p>
    <w:p w14:paraId="43C75BDF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</w:p>
    <w:p w14:paraId="521C4B9C" w14:textId="77777777" w:rsidR="00D97723" w:rsidRPr="00C34FBC" w:rsidRDefault="00D97723" w:rsidP="00D97723">
      <w:pPr>
        <w:rPr>
          <w:rFonts w:ascii="Arial" w:hAnsi="Arial" w:cs="Arial"/>
          <w:color w:val="000000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}</w:t>
      </w:r>
    </w:p>
    <w:p w14:paraId="228D721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58900"/>
          <w:sz w:val="20"/>
          <w:szCs w:val="20"/>
          <w:lang w:bidi="ta-IN"/>
        </w:rPr>
      </w:pPr>
      <w:r w:rsidRPr="00C34FBC">
        <w:rPr>
          <w:rFonts w:ascii="Arial" w:hAnsi="Arial" w:cs="Arial"/>
          <w:color w:val="B58900"/>
          <w:sz w:val="20"/>
          <w:szCs w:val="20"/>
          <w:lang w:bidi="ta-IN"/>
        </w:rPr>
        <w:t>testng.xml:</w:t>
      </w:r>
    </w:p>
    <w:p w14:paraId="275ED511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58900"/>
          <w:sz w:val="20"/>
          <w:szCs w:val="20"/>
          <w:lang w:bidi="ta-IN"/>
        </w:rPr>
      </w:pPr>
    </w:p>
    <w:p w14:paraId="7C20B88D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B58900"/>
          <w:sz w:val="20"/>
          <w:szCs w:val="20"/>
          <w:lang w:bidi="ta-IN"/>
        </w:rPr>
        <w:lastRenderedPageBreak/>
        <w:t>&lt;?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xml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 xml:space="preserve"> version</w:t>
      </w:r>
      <w:r w:rsidRPr="00C34FBC">
        <w:rPr>
          <w:rFonts w:ascii="Arial" w:hAnsi="Arial" w:cs="Arial"/>
          <w:color w:val="B589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B58900"/>
          <w:sz w:val="20"/>
          <w:szCs w:val="20"/>
          <w:lang w:bidi="ta-IN"/>
        </w:rPr>
        <w:t>1.0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 encoding</w:t>
      </w:r>
      <w:r w:rsidRPr="00C34FBC">
        <w:rPr>
          <w:rFonts w:ascii="Arial" w:hAnsi="Arial" w:cs="Arial"/>
          <w:color w:val="B589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B58900"/>
          <w:sz w:val="20"/>
          <w:szCs w:val="20"/>
          <w:lang w:bidi="ta-IN"/>
        </w:rPr>
        <w:t>UTF-8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B58900"/>
          <w:sz w:val="20"/>
          <w:szCs w:val="20"/>
          <w:lang w:bidi="ta-IN"/>
        </w:rPr>
        <w:t>?&gt;</w:t>
      </w:r>
    </w:p>
    <w:p w14:paraId="0E54EF17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&lt;</w:t>
      </w:r>
      <w:r w:rsidRPr="00C34FBC">
        <w:rPr>
          <w:rFonts w:ascii="Arial" w:hAnsi="Arial" w:cs="Arial"/>
          <w:color w:val="268BD2"/>
          <w:sz w:val="20"/>
          <w:szCs w:val="20"/>
          <w:u w:val="single"/>
          <w:lang w:bidi="ta-IN"/>
        </w:rPr>
        <w:t>suite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parallel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2AA198"/>
          <w:sz w:val="20"/>
          <w:szCs w:val="20"/>
          <w:lang w:bidi="ta-IN"/>
        </w:rPr>
        <w:t>false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2AA198"/>
          <w:sz w:val="20"/>
          <w:szCs w:val="20"/>
          <w:lang w:bidi="ta-IN"/>
        </w:rPr>
        <w:t>Suite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&gt;</w:t>
      </w:r>
    </w:p>
    <w:p w14:paraId="6B64EE3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&lt;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2AA198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&gt;</w:t>
      </w:r>
    </w:p>
    <w:p w14:paraId="1A12A76B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&lt;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listeners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&gt;</w:t>
      </w:r>
    </w:p>
    <w:p w14:paraId="58AD70A3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&lt;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listener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class-name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2AA198"/>
          <w:sz w:val="20"/>
          <w:szCs w:val="20"/>
          <w:lang w:bidi="ta-IN"/>
        </w:rPr>
        <w:t>com.selenium.test1.selenium1.ListenerCE11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&gt;</w:t>
      </w:r>
    </w:p>
    <w:p w14:paraId="10C702F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&lt;/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listener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&gt;</w:t>
      </w:r>
    </w:p>
    <w:p w14:paraId="3DC9B132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&lt;/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listeners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&gt;</w:t>
      </w:r>
    </w:p>
    <w:p w14:paraId="7D9FA17A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  &lt;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classes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&gt;</w:t>
      </w:r>
    </w:p>
    <w:p w14:paraId="7002CF1C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    &lt;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class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name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=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2AA198"/>
          <w:sz w:val="20"/>
          <w:szCs w:val="20"/>
          <w:lang w:bidi="ta-IN"/>
        </w:rPr>
        <w:t>com.selenium.test1.selenium1.D10_report5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"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/&gt;</w:t>
      </w:r>
    </w:p>
    <w:p w14:paraId="36D066E0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  &lt;/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classes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&gt;</w:t>
      </w:r>
    </w:p>
    <w:p w14:paraId="74076308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  &lt;/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test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&gt; 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&lt;!-- Test --&gt;</w:t>
      </w:r>
    </w:p>
    <w:p w14:paraId="5A6F2AEE" w14:textId="77777777" w:rsidR="00D97723" w:rsidRPr="00C34FBC" w:rsidRDefault="00D97723" w:rsidP="00D977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ta-IN"/>
        </w:rPr>
      </w:pPr>
      <w:r w:rsidRPr="00C34FBC">
        <w:rPr>
          <w:rFonts w:ascii="Arial" w:hAnsi="Arial" w:cs="Arial"/>
          <w:color w:val="000000"/>
          <w:sz w:val="20"/>
          <w:szCs w:val="20"/>
          <w:lang w:bidi="ta-IN"/>
        </w:rPr>
        <w:t>&lt;/</w:t>
      </w:r>
      <w:r w:rsidRPr="00C34FBC">
        <w:rPr>
          <w:rFonts w:ascii="Arial" w:hAnsi="Arial" w:cs="Arial"/>
          <w:color w:val="268BD2"/>
          <w:sz w:val="20"/>
          <w:szCs w:val="20"/>
          <w:lang w:bidi="ta-IN"/>
        </w:rPr>
        <w:t>suite</w:t>
      </w:r>
      <w:r w:rsidRPr="00C34FBC">
        <w:rPr>
          <w:rFonts w:ascii="Arial" w:hAnsi="Arial" w:cs="Arial"/>
          <w:color w:val="000000"/>
          <w:sz w:val="20"/>
          <w:szCs w:val="20"/>
          <w:lang w:bidi="ta-IN"/>
        </w:rPr>
        <w:t xml:space="preserve">&gt; </w:t>
      </w:r>
      <w:r w:rsidRPr="00C34FBC">
        <w:rPr>
          <w:rFonts w:ascii="Arial" w:hAnsi="Arial" w:cs="Arial"/>
          <w:color w:val="93A1A1"/>
          <w:sz w:val="20"/>
          <w:szCs w:val="20"/>
          <w:lang w:bidi="ta-IN"/>
        </w:rPr>
        <w:t>&lt;!-- Suite --&gt;</w:t>
      </w:r>
    </w:p>
    <w:p w14:paraId="75CEE491" w14:textId="77777777" w:rsidR="00D97723" w:rsidRPr="00C34FBC" w:rsidRDefault="00D97723" w:rsidP="00D97723">
      <w:pPr>
        <w:rPr>
          <w:rFonts w:ascii="Arial" w:hAnsi="Arial" w:cs="Arial"/>
        </w:rPr>
      </w:pPr>
    </w:p>
    <w:sectPr w:rsidR="00D97723" w:rsidRPr="00C34FB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CFCF4" w14:textId="77777777" w:rsidR="00EB3F0E" w:rsidRDefault="00EB3F0E" w:rsidP="00C34FBC">
      <w:pPr>
        <w:spacing w:after="0" w:line="240" w:lineRule="auto"/>
      </w:pPr>
      <w:r>
        <w:separator/>
      </w:r>
    </w:p>
  </w:endnote>
  <w:endnote w:type="continuationSeparator" w:id="0">
    <w:p w14:paraId="5CFEAAD3" w14:textId="77777777" w:rsidR="00EB3F0E" w:rsidRDefault="00EB3F0E" w:rsidP="00C34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918B9" w14:textId="77777777" w:rsidR="00EB3F0E" w:rsidRDefault="00EB3F0E" w:rsidP="00C34FBC">
      <w:pPr>
        <w:spacing w:after="0" w:line="240" w:lineRule="auto"/>
      </w:pPr>
      <w:r>
        <w:separator/>
      </w:r>
    </w:p>
  </w:footnote>
  <w:footnote w:type="continuationSeparator" w:id="0">
    <w:p w14:paraId="324680C8" w14:textId="77777777" w:rsidR="00EB3F0E" w:rsidRDefault="00EB3F0E" w:rsidP="00C34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99F19" w14:textId="58FF19AF" w:rsidR="00C34FBC" w:rsidRDefault="00AC54FD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Day10</w:t>
    </w:r>
    <w:r w:rsidR="00C34FBC" w:rsidRPr="00C34FBC">
      <w:rPr>
        <w:b/>
        <w:bCs/>
        <w:sz w:val="24"/>
        <w:szCs w:val="24"/>
      </w:rPr>
      <w:ptab w:relativeTo="margin" w:alignment="center" w:leader="none"/>
    </w:r>
    <w:r w:rsidR="00C34FBC" w:rsidRPr="00C34FBC">
      <w:rPr>
        <w:b/>
        <w:bCs/>
        <w:sz w:val="24"/>
        <w:szCs w:val="24"/>
      </w:rPr>
      <w:ptab w:relativeTo="margin" w:alignment="right" w:leader="none"/>
    </w:r>
    <w:r>
      <w:rPr>
        <w:b/>
        <w:bCs/>
        <w:sz w:val="24"/>
        <w:szCs w:val="24"/>
      </w:rPr>
      <w:t>GOVARTHAN RT</w:t>
    </w:r>
    <w:r w:rsidR="00C34FBC" w:rsidRPr="00C34FBC">
      <w:rPr>
        <w:b/>
        <w:bCs/>
        <w:sz w:val="24"/>
        <w:szCs w:val="24"/>
      </w:rPr>
      <w:t xml:space="preserve"> </w:t>
    </w:r>
  </w:p>
  <w:p w14:paraId="250AD7B6" w14:textId="1D245469" w:rsidR="00AC54FD" w:rsidRPr="00C34FBC" w:rsidRDefault="00AC54FD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  <w:t xml:space="preserve">        727721EUIT041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723"/>
    <w:rsid w:val="00240BF5"/>
    <w:rsid w:val="002C16EC"/>
    <w:rsid w:val="0061268E"/>
    <w:rsid w:val="00784BC7"/>
    <w:rsid w:val="007B0567"/>
    <w:rsid w:val="00A92649"/>
    <w:rsid w:val="00AC54FD"/>
    <w:rsid w:val="00C34FBC"/>
    <w:rsid w:val="00D515F4"/>
    <w:rsid w:val="00D97723"/>
    <w:rsid w:val="00EB3F0E"/>
    <w:rsid w:val="00FD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9415"/>
  <w15:chartTrackingRefBased/>
  <w15:docId w15:val="{399FB980-9B5D-4E4E-B963-E923E1FF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FBC"/>
  </w:style>
  <w:style w:type="paragraph" w:styleId="Footer">
    <w:name w:val="footer"/>
    <w:basedOn w:val="Normal"/>
    <w:link w:val="FooterChar"/>
    <w:uiPriority w:val="99"/>
    <w:unhideWhenUsed/>
    <w:rsid w:val="00C34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2064</Words>
  <Characters>11769</Characters>
  <Application>Microsoft Office Word</Application>
  <DocSecurity>0</DocSecurity>
  <Lines>98</Lines>
  <Paragraphs>27</Paragraphs>
  <ScaleCrop>false</ScaleCrop>
  <Company/>
  <LinksUpToDate>false</LinksUpToDate>
  <CharactersWithSpaces>13806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ELANGOVAN SURESH</cp:lastModifiedBy>
  <cp:revision>2</cp:revision>
  <dcterms:created xsi:type="dcterms:W3CDTF">2023-04-20T15:51:00Z</dcterms:created>
  <dcterms:modified xsi:type="dcterms:W3CDTF">2023-04-20T15:51:00Z</dcterms:modified>
</cp:coreProperties>
</file>