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C66C" w14:textId="77777777" w:rsidR="009A2F80" w:rsidRDefault="00000000">
      <w:pPr>
        <w:spacing w:before="2600" w:after="200"/>
        <w:jc w:val="center"/>
      </w:pPr>
      <w:r>
        <w:rPr>
          <w:b/>
          <w:bCs/>
          <w:color w:val="1F3A5F"/>
          <w:sz w:val="64"/>
          <w:szCs w:val="64"/>
        </w:rPr>
        <w:t>AI TYPING RACER</w:t>
      </w:r>
    </w:p>
    <w:p w14:paraId="5878FBA5" w14:textId="77777777" w:rsidR="009A2F80" w:rsidRDefault="00000000">
      <w:pPr>
        <w:pBdr>
          <w:bottom w:val="single" w:sz="12" w:space="8" w:color="69AAFF"/>
        </w:pBdr>
        <w:spacing w:after="200"/>
        <w:jc w:val="center"/>
      </w:pPr>
      <w:r>
        <w:rPr>
          <w:color w:val="444444"/>
          <w:sz w:val="36"/>
          <w:szCs w:val="36"/>
        </w:rPr>
        <w:t>Project Report</w:t>
      </w:r>
    </w:p>
    <w:p w14:paraId="345AD4B0" w14:textId="77777777" w:rsidR="009A2F80" w:rsidRDefault="00000000">
      <w:pPr>
        <w:spacing w:before="300" w:after="100"/>
        <w:jc w:val="center"/>
      </w:pPr>
      <w:r>
        <w:rPr>
          <w:color w:val="444444"/>
          <w:sz w:val="26"/>
          <w:szCs w:val="26"/>
        </w:rPr>
        <w:t xml:space="preserve">A Python / </w:t>
      </w:r>
      <w:proofErr w:type="spellStart"/>
      <w:r>
        <w:rPr>
          <w:color w:val="444444"/>
          <w:sz w:val="26"/>
          <w:szCs w:val="26"/>
        </w:rPr>
        <w:t>PyGame</w:t>
      </w:r>
      <w:proofErr w:type="spellEnd"/>
      <w:r>
        <w:rPr>
          <w:color w:val="444444"/>
          <w:sz w:val="26"/>
          <w:szCs w:val="26"/>
        </w:rPr>
        <w:t xml:space="preserve"> typing-speed game with an AI opponent</w:t>
      </w:r>
    </w:p>
    <w:p w14:paraId="1B9E456C" w14:textId="44463BD3" w:rsidR="009A2F80" w:rsidRDefault="00000000">
      <w:pPr>
        <w:spacing w:before="1800" w:after="100"/>
        <w:jc w:val="center"/>
      </w:pPr>
      <w:r>
        <w:rPr>
          <w:sz w:val="24"/>
          <w:szCs w:val="24"/>
        </w:rPr>
        <w:t>Submitted by: ____</w:t>
      </w:r>
      <w:r w:rsidR="00967764">
        <w:rPr>
          <w:sz w:val="24"/>
          <w:szCs w:val="24"/>
        </w:rPr>
        <w:t>Goveend Kumar</w:t>
      </w:r>
      <w:r>
        <w:rPr>
          <w:sz w:val="24"/>
          <w:szCs w:val="24"/>
        </w:rPr>
        <w:t>________</w:t>
      </w:r>
      <w:r w:rsidR="00967764">
        <w:rPr>
          <w:sz w:val="24"/>
          <w:szCs w:val="24"/>
        </w:rPr>
        <w:t>____</w:t>
      </w:r>
    </w:p>
    <w:p w14:paraId="21D9FFC7" w14:textId="3E7BE9AB" w:rsidR="009A2F80" w:rsidRDefault="00000000">
      <w:pPr>
        <w:spacing w:after="100"/>
        <w:jc w:val="center"/>
      </w:pPr>
      <w:r>
        <w:rPr>
          <w:sz w:val="24"/>
          <w:szCs w:val="24"/>
        </w:rPr>
        <w:t>Roll No.: ________</w:t>
      </w:r>
      <w:r w:rsidR="00967764">
        <w:rPr>
          <w:sz w:val="24"/>
          <w:szCs w:val="24"/>
        </w:rPr>
        <w:t>______69504</w:t>
      </w:r>
      <w:r>
        <w:rPr>
          <w:sz w:val="24"/>
          <w:szCs w:val="24"/>
        </w:rPr>
        <w:t>___________</w:t>
      </w:r>
      <w:r w:rsidR="00967764">
        <w:rPr>
          <w:sz w:val="24"/>
          <w:szCs w:val="24"/>
        </w:rPr>
        <w:t>____</w:t>
      </w:r>
    </w:p>
    <w:p w14:paraId="433629F8" w14:textId="27E7F92B" w:rsidR="009A2F80" w:rsidRDefault="00000000">
      <w:pPr>
        <w:spacing w:after="100"/>
        <w:jc w:val="center"/>
      </w:pPr>
      <w:r>
        <w:rPr>
          <w:sz w:val="24"/>
          <w:szCs w:val="24"/>
        </w:rPr>
        <w:t>Course / Instructor: ______</w:t>
      </w:r>
      <w:r w:rsidR="00967764">
        <w:rPr>
          <w:sz w:val="24"/>
          <w:szCs w:val="24"/>
        </w:rPr>
        <w:t>XYZ</w:t>
      </w:r>
      <w:r>
        <w:rPr>
          <w:sz w:val="24"/>
          <w:szCs w:val="24"/>
        </w:rPr>
        <w:t>________________</w:t>
      </w:r>
    </w:p>
    <w:p w14:paraId="0FF4DD2C" w14:textId="77777777" w:rsidR="009A2F80" w:rsidRDefault="00000000">
      <w:pPr>
        <w:spacing w:before="600"/>
        <w:jc w:val="center"/>
      </w:pPr>
      <w:r>
        <w:rPr>
          <w:color w:val="555555"/>
          <w:sz w:val="24"/>
          <w:szCs w:val="24"/>
        </w:rPr>
        <w:t>October 2026</w:t>
      </w:r>
    </w:p>
    <w:p w14:paraId="3FD59ECD" w14:textId="77777777" w:rsidR="009A2F80" w:rsidRDefault="00000000">
      <w:r>
        <w:br w:type="page"/>
      </w:r>
    </w:p>
    <w:p w14:paraId="0139F2B2" w14:textId="77777777" w:rsidR="009A2F80" w:rsidRDefault="00000000">
      <w:pPr>
        <w:pStyle w:val="Heading1"/>
      </w:pPr>
      <w:r>
        <w:lastRenderedPageBreak/>
        <w:t>1. Introduction</w:t>
      </w:r>
    </w:p>
    <w:p w14:paraId="27205070" w14:textId="77777777" w:rsidR="009A2F80" w:rsidRDefault="00000000">
      <w:pPr>
        <w:spacing w:after="120" w:line="300" w:lineRule="auto"/>
      </w:pPr>
      <w:r>
        <w:rPr>
          <w:b/>
          <w:bCs/>
        </w:rPr>
        <w:t>AI Typing Racer</w:t>
      </w:r>
      <w:r>
        <w:t xml:space="preserve"> is a desktop typing-speed game built with </w:t>
      </w:r>
      <w:r>
        <w:rPr>
          <w:b/>
          <w:bCs/>
        </w:rPr>
        <w:t>Python</w:t>
      </w:r>
      <w:r>
        <w:t xml:space="preserve"> and </w:t>
      </w:r>
      <w:proofErr w:type="spellStart"/>
      <w:r>
        <w:rPr>
          <w:b/>
          <w:bCs/>
        </w:rPr>
        <w:t>PyGame</w:t>
      </w:r>
      <w:proofErr w:type="spellEnd"/>
      <w:r>
        <w:t>. The player races against a virtual AI opponent by typing a randomly selected passage as quickly and accurately as possible. The AI types at a fixed speed determined by the chosen difficulty level. If the player finishes the passage before the AI, they win; otherwise, the AI wins.</w:t>
      </w:r>
    </w:p>
    <w:p w14:paraId="1DBA8DE4" w14:textId="77777777" w:rsidR="009A2F80" w:rsidRDefault="00000000">
      <w:pPr>
        <w:spacing w:after="120" w:line="300" w:lineRule="auto"/>
      </w:pPr>
      <w:r>
        <w:t>The project demonstrates core game-development concepts such as the game loop, event handling, real-time progress tracking, procedural sound generation, dynamic text rendering and a simple state machine. The whole application is contained in one source file (main.py, about 340 lines).</w:t>
      </w:r>
    </w:p>
    <w:p w14:paraId="18E22176" w14:textId="77777777" w:rsidR="009A2F80" w:rsidRDefault="00000000">
      <w:pPr>
        <w:pStyle w:val="Heading1"/>
      </w:pPr>
      <w:r>
        <w:t>2. Objectives</w:t>
      </w:r>
    </w:p>
    <w:p w14:paraId="362A5B7C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Build an interactive typing game that improves typing speed and accuracy.</w:t>
      </w:r>
    </w:p>
    <w:p w14:paraId="12047B4E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Implement a fair race mechanic against an AI opponent.</w:t>
      </w:r>
    </w:p>
    <w:p w14:paraId="50FB13A3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Provide real-time feedback (WPM, accuracy, progress bars, character </w:t>
      </w:r>
      <w:proofErr w:type="spellStart"/>
      <w:r>
        <w:t>colouring</w:t>
      </w:r>
      <w:proofErr w:type="spellEnd"/>
      <w:r>
        <w:t>).</w:t>
      </w:r>
    </w:p>
    <w:p w14:paraId="4B2D25D0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Generate sound effects procedurally without external audio files.</w:t>
      </w:r>
    </w:p>
    <w:p w14:paraId="1E106EFC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Maintain a resizable window and a clean menu / results workflow.</w:t>
      </w:r>
    </w:p>
    <w:p w14:paraId="777E8BE4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the </w:t>
      </w:r>
      <w:proofErr w:type="spellStart"/>
      <w:r>
        <w:t>behaviour</w:t>
      </w:r>
      <w:proofErr w:type="spellEnd"/>
      <w:r>
        <w:t xml:space="preserve"> of the game with a documented set of test cases and their output.</w:t>
      </w:r>
    </w:p>
    <w:p w14:paraId="4CC99B92" w14:textId="77777777" w:rsidR="009A2F80" w:rsidRDefault="00000000">
      <w:pPr>
        <w:pStyle w:val="Heading1"/>
      </w:pPr>
      <w:r>
        <w:t>3. Technologies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A2F80" w14:paraId="47902A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61FFAF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ADFFF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9A2F80" w14:paraId="08936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BD592A" w14:textId="77777777" w:rsidR="009A2F80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24FFC" w14:textId="77777777" w:rsidR="009A2F80" w:rsidRDefault="00000000">
            <w:r>
              <w:rPr>
                <w:sz w:val="20"/>
                <w:szCs w:val="20"/>
              </w:rPr>
              <w:t>Python 3</w:t>
            </w:r>
          </w:p>
        </w:tc>
      </w:tr>
      <w:tr w:rsidR="009A2F80" w14:paraId="7A6CF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8D747E" w14:textId="77777777" w:rsidR="009A2F80" w:rsidRDefault="00000000">
            <w:r>
              <w:rPr>
                <w:b/>
                <w:bCs/>
                <w:sz w:val="20"/>
                <w:szCs w:val="20"/>
              </w:rPr>
              <w:t>Graphics &amp; Input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BAC038" w14:textId="77777777" w:rsidR="009A2F80" w:rsidRDefault="00000000"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 2.x (display, event, font, draw)</w:t>
            </w:r>
          </w:p>
        </w:tc>
      </w:tr>
      <w:tr w:rsidR="009A2F80" w14:paraId="78C24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8B7F5" w14:textId="77777777" w:rsidR="009A2F80" w:rsidRDefault="00000000">
            <w:r>
              <w:rPr>
                <w:b/>
                <w:bCs/>
                <w:sz w:val="20"/>
                <w:szCs w:val="20"/>
              </w:rPr>
              <w:t>Sound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5FCDB" w14:textId="77777777" w:rsidR="009A2F80" w:rsidRDefault="00000000"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 mixer + Python array / math modules (procedural synthesis)</w:t>
            </w:r>
          </w:p>
        </w:tc>
      </w:tr>
      <w:tr w:rsidR="009A2F80" w14:paraId="65628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79756" w14:textId="77777777" w:rsidR="009A2F80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58E58" w14:textId="77777777" w:rsidR="009A2F80" w:rsidRDefault="00000000">
            <w:proofErr w:type="spellStart"/>
            <w:proofErr w:type="gramStart"/>
            <w:r>
              <w:rPr>
                <w:sz w:val="20"/>
                <w:szCs w:val="20"/>
              </w:rPr>
              <w:t>time.perf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counter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for WPM, </w:t>
            </w:r>
            <w:proofErr w:type="spellStart"/>
            <w:r>
              <w:rPr>
                <w:sz w:val="20"/>
                <w:szCs w:val="20"/>
              </w:rPr>
              <w:t>PyGame</w:t>
            </w:r>
            <w:proofErr w:type="spellEnd"/>
            <w:r>
              <w:rPr>
                <w:sz w:val="20"/>
                <w:szCs w:val="20"/>
              </w:rPr>
              <w:t xml:space="preserve"> Clock for 60 FPS frame timing</w:t>
            </w:r>
          </w:p>
        </w:tc>
      </w:tr>
      <w:tr w:rsidR="009A2F80" w14:paraId="56788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D9B094" w14:textId="77777777" w:rsidR="009A2F80" w:rsidRDefault="00000000">
            <w:r>
              <w:rPr>
                <w:b/>
                <w:bCs/>
                <w:sz w:val="20"/>
                <w:szCs w:val="20"/>
              </w:rPr>
              <w:t>Randomization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57E1A6" w14:textId="77777777" w:rsidR="009A2F80" w:rsidRDefault="00000000">
            <w:r>
              <w:rPr>
                <w:sz w:val="20"/>
                <w:szCs w:val="20"/>
              </w:rPr>
              <w:t>Python random module (passage selection, noise for key-click sound)</w:t>
            </w:r>
          </w:p>
        </w:tc>
      </w:tr>
    </w:tbl>
    <w:p w14:paraId="69C1329B" w14:textId="77777777" w:rsidR="009A2F80" w:rsidRDefault="009A2F80">
      <w:pPr>
        <w:spacing w:after="80"/>
      </w:pPr>
    </w:p>
    <w:p w14:paraId="33BF5E38" w14:textId="77777777" w:rsidR="009A2F80" w:rsidRDefault="00000000">
      <w:pPr>
        <w:pStyle w:val="Heading1"/>
      </w:pPr>
      <w:r>
        <w:t>4. Project Structure</w:t>
      </w:r>
    </w:p>
    <w:p w14:paraId="4F8E5220" w14:textId="77777777" w:rsidR="009A2F80" w:rsidRDefault="00000000">
      <w:pPr>
        <w:spacing w:after="120" w:line="300" w:lineRule="auto"/>
      </w:pPr>
      <w:r>
        <w:t xml:space="preserve">The entire application lives in a single file, main.py, </w:t>
      </w:r>
      <w:proofErr w:type="spellStart"/>
      <w:r>
        <w:t>organised</w:t>
      </w:r>
      <w:proofErr w:type="spellEnd"/>
      <w:r>
        <w:t xml:space="preserve"> into four clearly separated sections:</w:t>
      </w:r>
    </w:p>
    <w:p w14:paraId="21F16FEA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main.py</w:t>
      </w:r>
    </w:p>
    <w:p w14:paraId="465F392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|-- CONFIG            constants, </w:t>
      </w:r>
      <w:proofErr w:type="spellStart"/>
      <w:r>
        <w:rPr>
          <w:rFonts w:ascii="Consolas" w:eastAsia="Consolas" w:hAnsi="Consolas" w:cs="Consolas"/>
          <w:sz w:val="17"/>
          <w:szCs w:val="17"/>
        </w:rPr>
        <w:t>colours</w:t>
      </w:r>
      <w:proofErr w:type="spellEnd"/>
      <w:r>
        <w:rPr>
          <w:rFonts w:ascii="Consolas" w:eastAsia="Consolas" w:hAnsi="Consolas" w:cs="Consolas"/>
          <w:sz w:val="17"/>
          <w:szCs w:val="17"/>
        </w:rPr>
        <w:t>, passages, difficulties</w:t>
      </w:r>
    </w:p>
    <w:p w14:paraId="4E1F67A7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|-- SOUND </w:t>
      </w:r>
      <w:proofErr w:type="gramStart"/>
      <w:r>
        <w:rPr>
          <w:rFonts w:ascii="Consolas" w:eastAsia="Consolas" w:hAnsi="Consolas" w:cs="Consolas"/>
          <w:sz w:val="17"/>
          <w:szCs w:val="17"/>
        </w:rPr>
        <w:t>GENERATION  procedural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beep / typing / error / win sounds</w:t>
      </w:r>
    </w:p>
    <w:p w14:paraId="25D8422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|-- DRAWING HELPERS   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centring</w:t>
      </w:r>
      <w:proofErr w:type="spellEnd"/>
      <w:r>
        <w:rPr>
          <w:rFonts w:ascii="Consolas" w:eastAsia="Consolas" w:hAnsi="Consolas" w:cs="Consolas"/>
          <w:sz w:val="17"/>
          <w:szCs w:val="17"/>
        </w:rPr>
        <w:t>, passage layout, progress bars</w:t>
      </w:r>
    </w:p>
    <w:p w14:paraId="746E3C1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`-- MAIN              game loop and state machine</w:t>
      </w:r>
    </w:p>
    <w:p w14:paraId="44031B9C" w14:textId="77777777" w:rsidR="009A2F80" w:rsidRDefault="009A2F80">
      <w:pPr>
        <w:spacing w:after="80"/>
      </w:pPr>
    </w:p>
    <w:p w14:paraId="46471BCB" w14:textId="77777777" w:rsidR="009A2F80" w:rsidRDefault="00000000">
      <w:pPr>
        <w:pStyle w:val="Heading2"/>
      </w:pPr>
      <w:r>
        <w:t>4.1 Configuration</w:t>
      </w:r>
    </w:p>
    <w:p w14:paraId="310218B5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Window size: 960 x 640 (resizable).</w:t>
      </w:r>
    </w:p>
    <w:p w14:paraId="387AA90D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Frame rate: 60 FPS.</w:t>
      </w:r>
    </w:p>
    <w:p w14:paraId="54B434A2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Colours</w:t>
      </w:r>
      <w:proofErr w:type="spellEnd"/>
      <w:r>
        <w:t>: background, panel, text, muted, green, red, yellow, blue.</w:t>
      </w:r>
    </w:p>
    <w:p w14:paraId="20540DAF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Passages: 5 built-in paragraphs (105 to 125 characters each).</w:t>
      </w:r>
    </w:p>
    <w:p w14:paraId="539DBC74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Difficulties: Easy = 30 WPM, Medium = 45 WPM, Fast = 65 WPM.</w:t>
      </w:r>
    </w:p>
    <w:p w14:paraId="65538BB9" w14:textId="77777777" w:rsidR="009A2F80" w:rsidRDefault="00000000">
      <w:pPr>
        <w:pStyle w:val="Heading2"/>
      </w:pPr>
      <w:r>
        <w:t>4.2 Sound Generation</w:t>
      </w:r>
    </w:p>
    <w:p w14:paraId="51243363" w14:textId="77777777" w:rsidR="009A2F80" w:rsidRDefault="00000000">
      <w:pPr>
        <w:spacing w:after="120" w:line="300" w:lineRule="auto"/>
      </w:pPr>
      <w:r>
        <w:t xml:space="preserve">All sounds are </w:t>
      </w:r>
      <w:proofErr w:type="spellStart"/>
      <w:r>
        <w:t>synthesised</w:t>
      </w:r>
      <w:proofErr w:type="spellEnd"/>
      <w:r>
        <w:t xml:space="preserve"> at runtime as raw 16-bit stereo samples, so no audio files are needed:</w:t>
      </w:r>
    </w:p>
    <w:p w14:paraId="74D44E7A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make_</w:t>
      </w:r>
      <w:proofErr w:type="gramStart"/>
      <w:r>
        <w:rPr>
          <w:b/>
          <w:bCs/>
        </w:rPr>
        <w:t>beep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sine wave with a linear fade-out to prevent clicks.</w:t>
      </w:r>
    </w:p>
    <w:p w14:paraId="0FD3A5A5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make_typing_</w:t>
      </w:r>
      <w:proofErr w:type="gramStart"/>
      <w:r>
        <w:rPr>
          <w:b/>
          <w:bCs/>
        </w:rPr>
        <w:t>sound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- 55 </w:t>
      </w:r>
      <w:proofErr w:type="spellStart"/>
      <w:r>
        <w:t>ms</w:t>
      </w:r>
      <w:proofErr w:type="spellEnd"/>
      <w:r>
        <w:t xml:space="preserve"> "click + </w:t>
      </w:r>
      <w:proofErr w:type="spellStart"/>
      <w:r>
        <w:t>thock</w:t>
      </w:r>
      <w:proofErr w:type="spellEnd"/>
      <w:r>
        <w:t>" built from noise and decaying sine envelopes.</w:t>
      </w:r>
    </w:p>
    <w:p w14:paraId="45866037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make_error_</w:t>
      </w:r>
      <w:proofErr w:type="gramStart"/>
      <w:r>
        <w:rPr>
          <w:b/>
          <w:bCs/>
        </w:rPr>
        <w:t>sound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- 400 Hz beep for an incorrect keystroke.</w:t>
      </w:r>
    </w:p>
    <w:p w14:paraId="4F25FD70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make_win_</w:t>
      </w:r>
      <w:proofErr w:type="gramStart"/>
      <w:r>
        <w:rPr>
          <w:b/>
          <w:bCs/>
        </w:rPr>
        <w:t>sound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- 1500 Hz beep on victory.</w:t>
      </w:r>
    </w:p>
    <w:p w14:paraId="7F789B42" w14:textId="77777777" w:rsidR="009A2F80" w:rsidRDefault="00000000">
      <w:pPr>
        <w:pStyle w:val="Heading2"/>
      </w:pPr>
      <w:r>
        <w:t>4.3 Drawing Helpers</w:t>
      </w:r>
    </w:p>
    <w:p w14:paraId="50E9308E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centered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renders text horizontally </w:t>
      </w:r>
      <w:proofErr w:type="spellStart"/>
      <w:r>
        <w:t>centred</w:t>
      </w:r>
      <w:proofErr w:type="spellEnd"/>
      <w:r>
        <w:t>.</w:t>
      </w:r>
    </w:p>
    <w:p w14:paraId="1CF8A1E9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passage_</w:t>
      </w:r>
      <w:proofErr w:type="gramStart"/>
      <w:r>
        <w:rPr>
          <w:b/>
          <w:bCs/>
        </w:rPr>
        <w:t>positions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word-wraps the passage and returns an (x, y) position for every character.</w:t>
      </w:r>
    </w:p>
    <w:p w14:paraId="096837D2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draw_</w:t>
      </w:r>
      <w:proofErr w:type="gramStart"/>
      <w:r>
        <w:rPr>
          <w:b/>
          <w:bCs/>
        </w:rPr>
        <w:t>passage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</w:t>
      </w:r>
      <w:proofErr w:type="spellStart"/>
      <w:r>
        <w:t>colours</w:t>
      </w:r>
      <w:proofErr w:type="spellEnd"/>
      <w:r>
        <w:t xml:space="preserve"> typed characters green (correct) or red (wrong) and draws the yellow cursor.</w:t>
      </w:r>
    </w:p>
    <w:p w14:paraId="7E323466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draw_progress_</w:t>
      </w:r>
      <w:proofErr w:type="gramStart"/>
      <w:r>
        <w:rPr>
          <w:b/>
          <w:bCs/>
        </w:rPr>
        <w:t>bars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- draws the "YOU" and "AI" progress bars.</w:t>
      </w:r>
    </w:p>
    <w:p w14:paraId="67112756" w14:textId="77777777" w:rsidR="009A2F80" w:rsidRDefault="00000000">
      <w:pPr>
        <w:pStyle w:val="Heading2"/>
      </w:pPr>
      <w:r>
        <w:t>4.4 Main Game Loop</w:t>
      </w:r>
    </w:p>
    <w:p w14:paraId="181EF8DE" w14:textId="77777777" w:rsidR="009A2F80" w:rsidRDefault="00000000">
      <w:pPr>
        <w:spacing w:after="120" w:line="300" w:lineRule="auto"/>
      </w:pPr>
      <w:r>
        <w:t>The main loop is a finite-state machine with three states: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9A2F80" w14:paraId="1C2D5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E2254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B7EDDF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A2F80" w14:paraId="27C63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CF8D5F" w14:textId="77777777" w:rsidR="009A2F80" w:rsidRDefault="00000000">
            <w:r>
              <w:rPr>
                <w:b/>
                <w:bCs/>
                <w:sz w:val="20"/>
                <w:szCs w:val="20"/>
              </w:rPr>
              <w:t>menu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6F3161" w14:textId="77777777" w:rsidR="009A2F80" w:rsidRDefault="00000000">
            <w:r>
              <w:rPr>
                <w:sz w:val="20"/>
                <w:szCs w:val="20"/>
              </w:rPr>
              <w:t>Difficulty selection via mouse or UP / DOWN, then ENTER to start</w:t>
            </w:r>
          </w:p>
        </w:tc>
      </w:tr>
      <w:tr w:rsidR="009A2F80" w14:paraId="6010C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FD845" w14:textId="77777777" w:rsidR="009A2F80" w:rsidRDefault="00000000">
            <w:r>
              <w:rPr>
                <w:b/>
                <w:bCs/>
                <w:sz w:val="20"/>
                <w:szCs w:val="20"/>
              </w:rPr>
              <w:t>playing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8C741" w14:textId="77777777" w:rsidR="009A2F80" w:rsidRDefault="00000000">
            <w:r>
              <w:rPr>
                <w:sz w:val="20"/>
                <w:szCs w:val="20"/>
              </w:rPr>
              <w:t>Typing race with live WPM, accuracy and progress bars</w:t>
            </w:r>
          </w:p>
        </w:tc>
      </w:tr>
      <w:tr w:rsidR="009A2F80" w14:paraId="37C81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1F8BF" w14:textId="77777777" w:rsidR="009A2F80" w:rsidRDefault="00000000">
            <w:r>
              <w:rPr>
                <w:b/>
                <w:bCs/>
                <w:sz w:val="20"/>
                <w:szCs w:val="20"/>
              </w:rPr>
              <w:t>finished</w:t>
            </w:r>
          </w:p>
        </w:tc>
        <w:tc>
          <w:tcPr>
            <w:tcW w:w="72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80B5B7" w14:textId="77777777" w:rsidR="009A2F80" w:rsidRDefault="00000000">
            <w:r>
              <w:rPr>
                <w:sz w:val="20"/>
                <w:szCs w:val="20"/>
              </w:rPr>
              <w:t>Result screen with WPM, accuracy, difficulty and the last 5 scores</w:t>
            </w:r>
          </w:p>
        </w:tc>
      </w:tr>
    </w:tbl>
    <w:p w14:paraId="113D95FC" w14:textId="77777777" w:rsidR="009A2F80" w:rsidRDefault="009A2F80">
      <w:pPr>
        <w:spacing w:after="80"/>
      </w:pPr>
    </w:p>
    <w:p w14:paraId="02AFA823" w14:textId="77777777" w:rsidR="009A2F80" w:rsidRDefault="00000000">
      <w:pPr>
        <w:pStyle w:val="Heading1"/>
      </w:pPr>
      <w:r>
        <w:t>5. Gameplay Mechanics</w:t>
      </w:r>
    </w:p>
    <w:p w14:paraId="27D1F40C" w14:textId="77777777" w:rsidR="009A2F80" w:rsidRDefault="00000000">
      <w:pPr>
        <w:pStyle w:val="Heading2"/>
      </w:pPr>
      <w:r>
        <w:t>5.1 Typing Input</w:t>
      </w:r>
    </w:p>
    <w:p w14:paraId="3C8C4615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Printable characters are appended to </w:t>
      </w:r>
      <w:proofErr w:type="spellStart"/>
      <w:r>
        <w:t>typed_text</w:t>
      </w:r>
      <w:proofErr w:type="spellEnd"/>
      <w:r>
        <w:t xml:space="preserve"> (up to the passage length).</w:t>
      </w:r>
    </w:p>
    <w:p w14:paraId="6C695650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Backspace removes the last character, so mistakes can be corrected.</w:t>
      </w:r>
    </w:p>
    <w:p w14:paraId="20212E3B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ESC quits the game at any time.</w:t>
      </w:r>
    </w:p>
    <w:p w14:paraId="33F747F4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race clock (and the AI) </w:t>
      </w:r>
      <w:proofErr w:type="gramStart"/>
      <w:r>
        <w:t>start</w:t>
      </w:r>
      <w:proofErr w:type="gramEnd"/>
      <w:r>
        <w:t xml:space="preserve"> with the first keystroke.</w:t>
      </w:r>
    </w:p>
    <w:p w14:paraId="30903029" w14:textId="77777777" w:rsidR="009A2F80" w:rsidRDefault="00000000">
      <w:pPr>
        <w:pStyle w:val="Heading2"/>
      </w:pPr>
      <w:r>
        <w:t>5.2 Scoring Formulas</w:t>
      </w:r>
    </w:p>
    <w:p w14:paraId="26946A8A" w14:textId="77777777" w:rsidR="009A2F80" w:rsidRDefault="00000000">
      <w:pPr>
        <w:spacing w:after="120" w:line="300" w:lineRule="auto"/>
      </w:pPr>
      <w:r>
        <w:rPr>
          <w:b/>
          <w:bCs/>
        </w:rPr>
        <w:t>Words per minute (standard 5 characters = 1 word):</w:t>
      </w:r>
    </w:p>
    <w:p w14:paraId="26C7FB36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WPM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typed_characters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5) x (60 / </w:t>
      </w:r>
      <w:proofErr w:type="spellStart"/>
      <w:r>
        <w:rPr>
          <w:rFonts w:ascii="Consolas" w:eastAsia="Consolas" w:hAnsi="Consolas" w:cs="Consolas"/>
          <w:sz w:val="17"/>
          <w:szCs w:val="17"/>
        </w:rPr>
        <w:t>elapsed_seconds</w:t>
      </w:r>
      <w:proofErr w:type="spellEnd"/>
      <w:r>
        <w:rPr>
          <w:rFonts w:ascii="Consolas" w:eastAsia="Consolas" w:hAnsi="Consolas" w:cs="Consolas"/>
          <w:sz w:val="17"/>
          <w:szCs w:val="17"/>
        </w:rPr>
        <w:t>)</w:t>
      </w:r>
    </w:p>
    <w:p w14:paraId="60FD209B" w14:textId="77777777" w:rsidR="009A2F80" w:rsidRDefault="009A2F80">
      <w:pPr>
        <w:spacing w:after="80"/>
      </w:pPr>
    </w:p>
    <w:p w14:paraId="69D8B9EA" w14:textId="77777777" w:rsidR="009A2F80" w:rsidRDefault="00000000">
      <w:pPr>
        <w:spacing w:after="120" w:line="300" w:lineRule="auto"/>
      </w:pPr>
      <w:r>
        <w:rPr>
          <w:b/>
          <w:bCs/>
        </w:rPr>
        <w:t>Accuracy (of the text currently typed):</w:t>
      </w:r>
    </w:p>
    <w:p w14:paraId="3A613D8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Accuracy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correct_characters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/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typed_characters</w:t>
      </w:r>
      <w:proofErr w:type="spellEnd"/>
      <w:r>
        <w:rPr>
          <w:rFonts w:ascii="Consolas" w:eastAsia="Consolas" w:hAnsi="Consolas" w:cs="Consolas"/>
          <w:sz w:val="17"/>
          <w:szCs w:val="17"/>
        </w:rPr>
        <w:t>) x 100</w:t>
      </w:r>
    </w:p>
    <w:p w14:paraId="3F81E64B" w14:textId="77777777" w:rsidR="009A2F80" w:rsidRDefault="009A2F80">
      <w:pPr>
        <w:spacing w:after="80"/>
      </w:pPr>
    </w:p>
    <w:p w14:paraId="756C8FF4" w14:textId="77777777" w:rsidR="009A2F80" w:rsidRDefault="00000000">
      <w:pPr>
        <w:spacing w:after="120" w:line="300" w:lineRule="auto"/>
      </w:pPr>
      <w:r>
        <w:rPr>
          <w:b/>
          <w:bCs/>
        </w:rPr>
        <w:t>AI progress:</w:t>
      </w:r>
    </w:p>
    <w:p w14:paraId="60DB7322" w14:textId="77777777" w:rsidR="009A2F80" w:rsidRDefault="00000000">
      <w:pP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lastRenderedPageBreak/>
        <w:t>ai_chars_per_second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AI_WPM x 5 / 60</w:t>
      </w:r>
    </w:p>
    <w:p w14:paraId="5DDCC3FB" w14:textId="77777777" w:rsidR="009A2F80" w:rsidRDefault="00000000">
      <w:pPr>
        <w:shd w:val="clear" w:color="auto" w:fill="F3F4F6"/>
        <w:ind w:lef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ai_progress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+= </w:t>
      </w:r>
      <w:proofErr w:type="spellStart"/>
      <w:r>
        <w:rPr>
          <w:rFonts w:ascii="Consolas" w:eastAsia="Consolas" w:hAnsi="Consolas" w:cs="Consolas"/>
          <w:sz w:val="17"/>
          <w:szCs w:val="17"/>
        </w:rPr>
        <w:t>ai_chars_per_second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x </w:t>
      </w:r>
      <w:proofErr w:type="spellStart"/>
      <w:r>
        <w:rPr>
          <w:rFonts w:ascii="Consolas" w:eastAsia="Consolas" w:hAnsi="Consolas" w:cs="Consolas"/>
          <w:sz w:val="17"/>
          <w:szCs w:val="17"/>
        </w:rPr>
        <w:t>delta_time</w:t>
      </w:r>
      <w:proofErr w:type="spellEnd"/>
    </w:p>
    <w:p w14:paraId="79574BD9" w14:textId="77777777" w:rsidR="009A2F80" w:rsidRDefault="009A2F80">
      <w:pPr>
        <w:spacing w:after="80"/>
      </w:pPr>
    </w:p>
    <w:p w14:paraId="2505B19B" w14:textId="77777777" w:rsidR="009A2F80" w:rsidRDefault="00000000">
      <w:pPr>
        <w:pStyle w:val="Heading2"/>
      </w:pPr>
      <w:r>
        <w:t>5.3 Win / Loss Conditions</w:t>
      </w:r>
    </w:p>
    <w:p w14:paraId="667B3ED4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Player wins</w:t>
      </w:r>
      <w:r>
        <w:t xml:space="preserve"> when </w:t>
      </w:r>
      <w:proofErr w:type="spellStart"/>
      <w:r>
        <w:t>len</w:t>
      </w:r>
      <w:proofErr w:type="spellEnd"/>
      <w:r>
        <w:t>(</w:t>
      </w:r>
      <w:proofErr w:type="spellStart"/>
      <w:r>
        <w:t>typed_text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(passage).</w:t>
      </w:r>
    </w:p>
    <w:p w14:paraId="21263BB6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AI wins</w:t>
      </w:r>
      <w:r>
        <w:t xml:space="preserve"> when </w:t>
      </w:r>
      <w:proofErr w:type="spellStart"/>
      <w:r>
        <w:t>ai_progress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(passage).</w:t>
      </w:r>
    </w:p>
    <w:p w14:paraId="52CD6FC9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Whichever condition triggers first ends the round and moves to the finished state.</w:t>
      </w:r>
    </w:p>
    <w:p w14:paraId="2E46547A" w14:textId="77777777" w:rsidR="009A2F80" w:rsidRDefault="00000000">
      <w:pPr>
        <w:pStyle w:val="Heading1"/>
      </w:pPr>
      <w:r>
        <w:t>6. Features</w:t>
      </w:r>
    </w:p>
    <w:p w14:paraId="5B2399B8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Three difficulty levels with different AI speeds.</w:t>
      </w:r>
    </w:p>
    <w:p w14:paraId="7FCD1A08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Real-time progress bars for both </w:t>
      </w:r>
      <w:proofErr w:type="gramStart"/>
      <w:r>
        <w:t>player</w:t>
      </w:r>
      <w:proofErr w:type="gramEnd"/>
      <w:r>
        <w:t xml:space="preserve"> and AI.</w:t>
      </w:r>
    </w:p>
    <w:p w14:paraId="7A6C9E36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Character-level feedback (green = correct, red = wrong) with a cursor.</w:t>
      </w:r>
    </w:p>
    <w:p w14:paraId="33FE80D1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Live WPM and accuracy display.</w:t>
      </w:r>
    </w:p>
    <w:p w14:paraId="45A0ADDD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Procedurally generated sound effects - no asset files required.</w:t>
      </w:r>
    </w:p>
    <w:p w14:paraId="403ACC41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Correction support via Backspace.</w:t>
      </w:r>
    </w:p>
    <w:p w14:paraId="2ABAB2B4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Resizable window handled through the VIDEORESIZE event.</w:t>
      </w:r>
    </w:p>
    <w:p w14:paraId="57667C1B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Recent results history (last 5 rounds) on the finish screen.</w:t>
      </w:r>
    </w:p>
    <w:p w14:paraId="11B3F40C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Dual input navigation in the menu (mouse or keyboard).</w:t>
      </w:r>
    </w:p>
    <w:p w14:paraId="3FA63AD7" w14:textId="77777777" w:rsidR="009A2F80" w:rsidRDefault="00000000">
      <w:pPr>
        <w:pStyle w:val="ListParagraph"/>
        <w:numPr>
          <w:ilvl w:val="0"/>
          <w:numId w:val="3"/>
        </w:numPr>
        <w:spacing w:after="60"/>
      </w:pPr>
      <w:r>
        <w:t>Graceful fallback when no audio device is available.</w:t>
      </w:r>
    </w:p>
    <w:p w14:paraId="672C12B5" w14:textId="77777777" w:rsidR="009A2F80" w:rsidRDefault="00000000">
      <w:pPr>
        <w:pStyle w:val="Heading1"/>
      </w:pPr>
      <w:r>
        <w:t>7. Event Handling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200"/>
        <w:gridCol w:w="2426"/>
      </w:tblGrid>
      <w:tr w:rsidR="009A2F80" w14:paraId="203AD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D6AA55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14D07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Menu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4F0B0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Playing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28666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Finished</w:t>
            </w:r>
          </w:p>
        </w:tc>
      </w:tr>
      <w:tr w:rsidR="009A2F80" w14:paraId="316AC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6C875B" w14:textId="77777777" w:rsidR="009A2F80" w:rsidRDefault="00000000">
            <w:r>
              <w:rPr>
                <w:b/>
                <w:bCs/>
                <w:sz w:val="20"/>
                <w:szCs w:val="20"/>
              </w:rPr>
              <w:t>QUIT / ESC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9171F2" w14:textId="77777777" w:rsidR="009A2F80" w:rsidRDefault="00000000">
            <w:r>
              <w:rPr>
                <w:sz w:val="20"/>
                <w:szCs w:val="20"/>
              </w:rPr>
              <w:t>Exit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D1A1E" w14:textId="77777777" w:rsidR="009A2F80" w:rsidRDefault="00000000">
            <w:r>
              <w:rPr>
                <w:sz w:val="20"/>
                <w:szCs w:val="20"/>
              </w:rPr>
              <w:t>Exit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6FDC7E" w14:textId="77777777" w:rsidR="009A2F80" w:rsidRDefault="00000000">
            <w:r>
              <w:rPr>
                <w:sz w:val="20"/>
                <w:szCs w:val="20"/>
              </w:rPr>
              <w:t>Exit</w:t>
            </w:r>
          </w:p>
        </w:tc>
      </w:tr>
      <w:tr w:rsidR="009A2F80" w14:paraId="4B7F20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B4C6E" w14:textId="77777777" w:rsidR="009A2F80" w:rsidRDefault="00000000">
            <w:r>
              <w:rPr>
                <w:b/>
                <w:bCs/>
                <w:sz w:val="20"/>
                <w:szCs w:val="20"/>
              </w:rPr>
              <w:t>VIDEORESIZE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2FF937" w14:textId="77777777" w:rsidR="009A2F80" w:rsidRDefault="00000000">
            <w:r>
              <w:rPr>
                <w:sz w:val="20"/>
                <w:szCs w:val="20"/>
              </w:rPr>
              <w:t>Resize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78AA58" w14:textId="77777777" w:rsidR="009A2F80" w:rsidRDefault="00000000">
            <w:r>
              <w:rPr>
                <w:sz w:val="20"/>
                <w:szCs w:val="20"/>
              </w:rPr>
              <w:t>Resize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BB301" w14:textId="77777777" w:rsidR="009A2F80" w:rsidRDefault="00000000">
            <w:r>
              <w:rPr>
                <w:sz w:val="20"/>
                <w:szCs w:val="20"/>
              </w:rPr>
              <w:t>Resize</w:t>
            </w:r>
          </w:p>
        </w:tc>
      </w:tr>
      <w:tr w:rsidR="009A2F80" w14:paraId="53098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57BAA" w14:textId="77777777" w:rsidR="009A2F80" w:rsidRDefault="00000000">
            <w:r>
              <w:rPr>
                <w:b/>
                <w:bCs/>
                <w:sz w:val="20"/>
                <w:szCs w:val="20"/>
              </w:rPr>
              <w:t>UP / DOWN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61B66" w14:textId="77777777" w:rsidR="009A2F80" w:rsidRDefault="00000000">
            <w:r>
              <w:rPr>
                <w:sz w:val="20"/>
                <w:szCs w:val="20"/>
              </w:rPr>
              <w:t>Change difficulty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5EE73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5975D1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9A2F80" w14:paraId="0E819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0E73BF" w14:textId="77777777" w:rsidR="009A2F80" w:rsidRDefault="00000000">
            <w:r>
              <w:rPr>
                <w:b/>
                <w:bCs/>
                <w:sz w:val="20"/>
                <w:szCs w:val="20"/>
              </w:rPr>
              <w:t>RETURN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B3AAE" w14:textId="77777777" w:rsidR="009A2F80" w:rsidRDefault="00000000">
            <w:r>
              <w:rPr>
                <w:sz w:val="20"/>
                <w:szCs w:val="20"/>
              </w:rPr>
              <w:t>Start game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70C51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03080" w14:textId="77777777" w:rsidR="009A2F80" w:rsidRDefault="00000000">
            <w:r>
              <w:rPr>
                <w:sz w:val="20"/>
                <w:szCs w:val="20"/>
              </w:rPr>
              <w:t>Return to menu</w:t>
            </w:r>
          </w:p>
        </w:tc>
      </w:tr>
      <w:tr w:rsidR="009A2F80" w14:paraId="6E505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CD2E5" w14:textId="77777777" w:rsidR="009A2F80" w:rsidRDefault="00000000">
            <w:r>
              <w:rPr>
                <w:b/>
                <w:bCs/>
                <w:sz w:val="20"/>
                <w:szCs w:val="20"/>
              </w:rPr>
              <w:t>BACKSPACE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36B5D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AB643" w14:textId="77777777" w:rsidR="009A2F80" w:rsidRDefault="00000000">
            <w:r>
              <w:rPr>
                <w:sz w:val="20"/>
                <w:szCs w:val="20"/>
              </w:rPr>
              <w:t>Delete char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EFC42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9A2F80" w14:paraId="1106F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08BA2" w14:textId="77777777" w:rsidR="009A2F80" w:rsidRDefault="00000000">
            <w:r>
              <w:rPr>
                <w:b/>
                <w:bCs/>
                <w:sz w:val="20"/>
                <w:szCs w:val="20"/>
              </w:rPr>
              <w:t>Printable key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976A1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78E1D8" w14:textId="77777777" w:rsidR="009A2F80" w:rsidRDefault="00000000">
            <w:r>
              <w:rPr>
                <w:sz w:val="20"/>
                <w:szCs w:val="20"/>
              </w:rPr>
              <w:t>Type char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7CEFC3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</w:tr>
      <w:tr w:rsidR="009A2F80" w14:paraId="0A62A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A2DEFE" w14:textId="77777777" w:rsidR="009A2F80" w:rsidRDefault="00000000">
            <w:r>
              <w:rPr>
                <w:b/>
                <w:bCs/>
                <w:sz w:val="20"/>
                <w:szCs w:val="20"/>
              </w:rPr>
              <w:t>Mouse click</w:t>
            </w:r>
          </w:p>
        </w:tc>
        <w:tc>
          <w:tcPr>
            <w:tcW w:w="24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18F23" w14:textId="77777777" w:rsidR="009A2F80" w:rsidRDefault="00000000">
            <w:r>
              <w:rPr>
                <w:sz w:val="20"/>
                <w:szCs w:val="20"/>
              </w:rPr>
              <w:t>Select difficulty</w:t>
            </w:r>
          </w:p>
        </w:tc>
        <w:tc>
          <w:tcPr>
            <w:tcW w:w="22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ED1BE3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53BC11" w14:textId="77777777" w:rsidR="009A2F80" w:rsidRDefault="00000000">
            <w:r>
              <w:rPr>
                <w:sz w:val="20"/>
                <w:szCs w:val="20"/>
              </w:rPr>
              <w:t>-</w:t>
            </w:r>
          </w:p>
        </w:tc>
      </w:tr>
    </w:tbl>
    <w:p w14:paraId="04DBB195" w14:textId="77777777" w:rsidR="009A2F80" w:rsidRDefault="009A2F80">
      <w:pPr>
        <w:spacing w:after="80"/>
      </w:pPr>
    </w:p>
    <w:p w14:paraId="7B384611" w14:textId="77777777" w:rsidR="009A2F80" w:rsidRDefault="00000000">
      <w:pPr>
        <w:pStyle w:val="Heading1"/>
      </w:pPr>
      <w:r>
        <w:t>8. Testing and Validation</w:t>
      </w:r>
    </w:p>
    <w:p w14:paraId="38E4E912" w14:textId="77777777" w:rsidR="009A2F80" w:rsidRDefault="00000000">
      <w:pPr>
        <w:pStyle w:val="Heading2"/>
      </w:pPr>
      <w:r>
        <w:t>8.1 Test Environment and Method</w:t>
      </w:r>
    </w:p>
    <w:p w14:paraId="40CE2AC9" w14:textId="77777777" w:rsidR="009A2F80" w:rsidRDefault="00000000">
      <w:pPr>
        <w:spacing w:after="120" w:line="300" w:lineRule="auto"/>
      </w:pPr>
      <w:r>
        <w:t xml:space="preserve">The game was tested with an automated script (run_tests.py) that starts the real </w:t>
      </w:r>
      <w:proofErr w:type="gramStart"/>
      <w:r>
        <w:t>main(</w:t>
      </w:r>
      <w:proofErr w:type="gramEnd"/>
      <w:r>
        <w:t xml:space="preserve">) function without modifying main.py. Keyboard and mouse events are posted into </w:t>
      </w:r>
      <w:proofErr w:type="spellStart"/>
      <w:r>
        <w:t>PyGame</w:t>
      </w:r>
      <w:proofErr w:type="spellEnd"/>
      <w:r>
        <w:t xml:space="preserve"> exactly as a user would generate them, and the result of each action is read back from the screen and from internal helper calls.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A2F80" w14:paraId="4D7F68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C334B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Item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5888A8" w14:textId="77777777" w:rsidR="009A2F80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A2F80" w14:paraId="2C579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E9D6B" w14:textId="77777777" w:rsidR="009A2F80" w:rsidRDefault="00000000">
            <w:r>
              <w:rPr>
                <w:b/>
                <w:bCs/>
                <w:sz w:val="20"/>
                <w:szCs w:val="20"/>
              </w:rPr>
              <w:t xml:space="preserve">Python / </w:t>
            </w:r>
            <w:proofErr w:type="spellStart"/>
            <w:r>
              <w:rPr>
                <w:b/>
                <w:bCs/>
                <w:sz w:val="20"/>
                <w:szCs w:val="20"/>
              </w:rPr>
              <w:t>PyGame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SDL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49E80B" w14:textId="77777777" w:rsidR="009A2F80" w:rsidRDefault="00000000">
            <w:r>
              <w:rPr>
                <w:sz w:val="20"/>
                <w:szCs w:val="20"/>
              </w:rPr>
              <w:t>3.13.16 / 2.6.1 / 2.28.4</w:t>
            </w:r>
          </w:p>
        </w:tc>
      </w:tr>
      <w:tr w:rsidR="009A2F80" w14:paraId="2D7AB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33B821" w14:textId="77777777" w:rsidR="009A2F80" w:rsidRDefault="00000000">
            <w:r>
              <w:rPr>
                <w:b/>
                <w:bCs/>
                <w:sz w:val="20"/>
                <w:szCs w:val="20"/>
              </w:rPr>
              <w:t>Video / audio driver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2BAC38" w14:textId="77777777" w:rsidR="009A2F80" w:rsidRDefault="00000000">
            <w:r>
              <w:rPr>
                <w:sz w:val="20"/>
                <w:szCs w:val="20"/>
              </w:rPr>
              <w:t>SDL dummy drivers (runs without a monitor or sound card)</w:t>
            </w:r>
          </w:p>
        </w:tc>
      </w:tr>
      <w:tr w:rsidR="009A2F80" w14:paraId="20BD9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60614" w14:textId="77777777" w:rsidR="009A2F80" w:rsidRDefault="00000000"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42573" w14:textId="77777777" w:rsidR="009A2F80" w:rsidRDefault="00000000">
            <w:r>
              <w:rPr>
                <w:sz w:val="20"/>
                <w:szCs w:val="20"/>
              </w:rPr>
              <w:t>Simulated 60 FPS clock, so every run is deterministic and timing results are exact</w:t>
            </w:r>
          </w:p>
        </w:tc>
      </w:tr>
      <w:tr w:rsidR="009A2F80" w14:paraId="38EEB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E795CB" w14:textId="77777777" w:rsidR="009A2F80" w:rsidRDefault="00000000">
            <w:r>
              <w:rPr>
                <w:b/>
                <w:bCs/>
                <w:sz w:val="20"/>
                <w:szCs w:val="20"/>
              </w:rPr>
              <w:t>Typing speed used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6A5940" w14:textId="77777777" w:rsidR="009A2F80" w:rsidRDefault="00000000">
            <w:r>
              <w:rPr>
                <w:sz w:val="20"/>
                <w:szCs w:val="20"/>
              </w:rPr>
              <w:t>5 characters per second (= 60 WPM) unless stated otherwise</w:t>
            </w:r>
          </w:p>
        </w:tc>
      </w:tr>
      <w:tr w:rsidR="009A2F80" w14:paraId="3E62A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10361C" w14:textId="77777777" w:rsidR="009A2F80" w:rsidRDefault="00000000">
            <w:r>
              <w:rPr>
                <w:b/>
                <w:bCs/>
                <w:sz w:val="20"/>
                <w:szCs w:val="20"/>
              </w:rPr>
              <w:t>Font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F8A870" w14:textId="77777777" w:rsidR="009A2F80" w:rsidRDefault="00000000">
            <w:proofErr w:type="spellStart"/>
            <w:r>
              <w:rPr>
                <w:sz w:val="20"/>
                <w:szCs w:val="20"/>
              </w:rPr>
              <w:t>DejaVu</w:t>
            </w:r>
            <w:proofErr w:type="spellEnd"/>
            <w:r>
              <w:rPr>
                <w:sz w:val="20"/>
                <w:szCs w:val="20"/>
              </w:rPr>
              <w:t xml:space="preserve"> Sans Mono (stand-in for Consolas, which is not installed on the test machine)</w:t>
            </w:r>
          </w:p>
        </w:tc>
      </w:tr>
      <w:tr w:rsidR="009A2F80" w14:paraId="566CA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C9086" w14:textId="77777777" w:rsidR="009A2F80" w:rsidRDefault="00000000">
            <w:r>
              <w:rPr>
                <w:b/>
                <w:bCs/>
                <w:sz w:val="20"/>
                <w:szCs w:val="20"/>
              </w:rPr>
              <w:t>Number of test cases</w:t>
            </w:r>
          </w:p>
        </w:tc>
        <w:tc>
          <w:tcPr>
            <w:tcW w:w="642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115166" w14:textId="77777777" w:rsidR="009A2F80" w:rsidRDefault="00000000">
            <w:r>
              <w:rPr>
                <w:sz w:val="20"/>
                <w:szCs w:val="20"/>
              </w:rPr>
              <w:t>20 (20 passed, 0 failed)</w:t>
            </w:r>
          </w:p>
        </w:tc>
      </w:tr>
    </w:tbl>
    <w:p w14:paraId="211210E6" w14:textId="77777777" w:rsidR="009A2F80" w:rsidRDefault="009A2F80">
      <w:pPr>
        <w:spacing w:after="80"/>
      </w:pPr>
    </w:p>
    <w:p w14:paraId="4D1F0F09" w14:textId="77777777" w:rsidR="009A2F80" w:rsidRDefault="00000000">
      <w:pPr>
        <w:pStyle w:val="Heading2"/>
      </w:pPr>
      <w:r>
        <w:t>8.2 Test Cases and Results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1700"/>
        <w:gridCol w:w="2500"/>
        <w:gridCol w:w="3066"/>
        <w:gridCol w:w="1000"/>
      </w:tblGrid>
      <w:tr w:rsidR="009A2F80" w14:paraId="099C75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90B10C" w14:textId="77777777" w:rsidR="009A2F80" w:rsidRDefault="00000000"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4FEF7" w14:textId="77777777" w:rsidR="009A2F80" w:rsidRDefault="00000000">
            <w:r>
              <w:rPr>
                <w:b/>
                <w:bCs/>
                <w:color w:val="FFFFFF"/>
                <w:sz w:val="17"/>
                <w:szCs w:val="17"/>
              </w:rPr>
              <w:t>Test case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1608E5" w14:textId="77777777" w:rsidR="009A2F80" w:rsidRDefault="00000000"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6017C1" w14:textId="77777777" w:rsidR="009A2F80" w:rsidRDefault="00000000"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C036F" w14:textId="77777777" w:rsidR="009A2F80" w:rsidRDefault="00000000"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9A2F80" w14:paraId="6B2A09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B9788" w14:textId="77777777" w:rsidR="009A2F80" w:rsidRDefault="00000000">
            <w:r>
              <w:rPr>
                <w:sz w:val="17"/>
                <w:szCs w:val="17"/>
              </w:rPr>
              <w:t>TC-01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1107A" w14:textId="77777777" w:rsidR="009A2F80" w:rsidRDefault="00000000">
            <w:r>
              <w:rPr>
                <w:sz w:val="17"/>
                <w:szCs w:val="17"/>
              </w:rPr>
              <w:t>Menu screen renders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1EA83" w14:textId="77777777" w:rsidR="009A2F80" w:rsidRDefault="00000000">
            <w:r>
              <w:rPr>
                <w:sz w:val="17"/>
                <w:szCs w:val="17"/>
              </w:rPr>
              <w:t>Title, subtitle, three difficulty buttons (Easy 30 / Medium 45 / Fast 65 WPM); Medium highlighted by default.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EADC3" w14:textId="77777777" w:rsidR="009A2F80" w:rsidRDefault="00000000">
            <w:r>
              <w:rPr>
                <w:sz w:val="17"/>
                <w:szCs w:val="17"/>
              </w:rPr>
              <w:t>Title + 3 buttons drawn; highlighted button = Medium (index 1). Exit code 0.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8CC338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40CD2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3B188" w14:textId="77777777" w:rsidR="009A2F80" w:rsidRDefault="00000000">
            <w:r>
              <w:rPr>
                <w:sz w:val="17"/>
                <w:szCs w:val="17"/>
              </w:rPr>
              <w:t>TC-02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E9894" w14:textId="77777777" w:rsidR="009A2F80" w:rsidRDefault="00000000">
            <w:r>
              <w:rPr>
                <w:sz w:val="17"/>
                <w:szCs w:val="17"/>
              </w:rPr>
              <w:t>Keyboard navigation in menu (UP / DOWN)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B04E5D" w14:textId="77777777" w:rsidR="009A2F80" w:rsidRDefault="00000000">
            <w:r>
              <w:rPr>
                <w:sz w:val="17"/>
                <w:szCs w:val="17"/>
              </w:rPr>
              <w:t>Selection cycles Medium -&gt; Fast -&gt; Easy -&gt; Medium (wraps around), UP moves back to Easy.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B3581" w14:textId="77777777" w:rsidR="009A2F80" w:rsidRDefault="00000000">
            <w:r>
              <w:rPr>
                <w:sz w:val="17"/>
                <w:szCs w:val="17"/>
              </w:rPr>
              <w:t>After keys: Fast -&gt; Easy -&gt; Medium -&gt; Easy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0691D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030E7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BBBED4" w14:textId="77777777" w:rsidR="009A2F80" w:rsidRDefault="00000000">
            <w:r>
              <w:rPr>
                <w:sz w:val="17"/>
                <w:szCs w:val="17"/>
              </w:rPr>
              <w:t>TC-03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47846" w14:textId="77777777" w:rsidR="009A2F80" w:rsidRDefault="00000000">
            <w:r>
              <w:rPr>
                <w:sz w:val="17"/>
                <w:szCs w:val="17"/>
              </w:rPr>
              <w:t>Mouse selection in menu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D6E42E" w14:textId="77777777" w:rsidR="009A2F80" w:rsidRDefault="00000000">
            <w:r>
              <w:rPr>
                <w:sz w:val="17"/>
                <w:szCs w:val="17"/>
              </w:rPr>
              <w:t>Highlight follows the clicked button.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FC8EE0" w14:textId="77777777" w:rsidR="009A2F80" w:rsidRDefault="00000000">
            <w:r>
              <w:rPr>
                <w:sz w:val="17"/>
                <w:szCs w:val="17"/>
              </w:rPr>
              <w:t>Highlighted indices after clicks = [2, 0] (Fast, Easy).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2233C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1B4B1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35E66B" w14:textId="77777777" w:rsidR="009A2F80" w:rsidRDefault="00000000">
            <w:r>
              <w:rPr>
                <w:sz w:val="17"/>
                <w:szCs w:val="17"/>
              </w:rPr>
              <w:t>TC-04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D575BC" w14:textId="77777777" w:rsidR="009A2F80" w:rsidRDefault="00000000">
            <w:r>
              <w:rPr>
                <w:sz w:val="17"/>
                <w:szCs w:val="17"/>
              </w:rPr>
              <w:t>Start a round with ENTER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27621" w14:textId="77777777" w:rsidR="009A2F80" w:rsidRDefault="00000000">
            <w:r>
              <w:rPr>
                <w:sz w:val="17"/>
                <w:szCs w:val="17"/>
              </w:rPr>
              <w:t>State changes to 'playing'; passage from the built-in list is shown; both progress bars are 0; the AI does not move until the first keystroke.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A98BF" w14:textId="77777777" w:rsidR="009A2F80" w:rsidRDefault="00000000">
            <w:r>
              <w:rPr>
                <w:sz w:val="17"/>
                <w:szCs w:val="17"/>
              </w:rPr>
              <w:t>Passage of 124 chars shown; progress bars after 3 s idle = (you=0, ai=0.0).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2992D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736FB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14CA03" w14:textId="77777777" w:rsidR="009A2F80" w:rsidRDefault="00000000">
            <w:r>
              <w:rPr>
                <w:sz w:val="17"/>
                <w:szCs w:val="17"/>
              </w:rPr>
              <w:t>TC-05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96ACCB" w14:textId="77777777" w:rsidR="009A2F80" w:rsidRDefault="00000000">
            <w:r>
              <w:rPr>
                <w:sz w:val="17"/>
                <w:szCs w:val="17"/>
              </w:rPr>
              <w:t>Correct keystroke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FC5D1" w14:textId="77777777" w:rsidR="009A2F80" w:rsidRDefault="00000000">
            <w:proofErr w:type="spellStart"/>
            <w:r>
              <w:rPr>
                <w:sz w:val="17"/>
                <w:szCs w:val="17"/>
              </w:rPr>
              <w:t>typed_text</w:t>
            </w:r>
            <w:proofErr w:type="spellEnd"/>
            <w:r>
              <w:rPr>
                <w:sz w:val="17"/>
                <w:szCs w:val="17"/>
              </w:rPr>
              <w:t xml:space="preserve"> grows to the typed prefix; typing sound plays once per key; error sound does not play.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04D1D2" w14:textId="77777777" w:rsidR="009A2F80" w:rsidRDefault="00000000">
            <w:proofErr w:type="spellStart"/>
            <w:r>
              <w:rPr>
                <w:sz w:val="17"/>
                <w:szCs w:val="17"/>
              </w:rPr>
              <w:t>typed_text</w:t>
            </w:r>
            <w:proofErr w:type="spellEnd"/>
            <w:r>
              <w:rPr>
                <w:sz w:val="17"/>
                <w:szCs w:val="17"/>
              </w:rPr>
              <w:t xml:space="preserve"> = '</w:t>
            </w:r>
            <w:proofErr w:type="spellStart"/>
            <w:r>
              <w:rPr>
                <w:sz w:val="17"/>
                <w:szCs w:val="17"/>
              </w:rPr>
              <w:t>Artif</w:t>
            </w:r>
            <w:proofErr w:type="spellEnd"/>
            <w:r>
              <w:rPr>
                <w:sz w:val="17"/>
                <w:szCs w:val="17"/>
              </w:rPr>
              <w:t xml:space="preserve">'; </w:t>
            </w:r>
            <w:proofErr w:type="spellStart"/>
            <w:r>
              <w:rPr>
                <w:sz w:val="17"/>
                <w:szCs w:val="17"/>
              </w:rPr>
              <w:t>typing_sound</w:t>
            </w:r>
            <w:proofErr w:type="spellEnd"/>
            <w:r>
              <w:rPr>
                <w:sz w:val="17"/>
                <w:szCs w:val="17"/>
              </w:rPr>
              <w:t xml:space="preserve"> plays = 5; </w:t>
            </w:r>
            <w:proofErr w:type="spellStart"/>
            <w:r>
              <w:rPr>
                <w:sz w:val="17"/>
                <w:szCs w:val="17"/>
              </w:rPr>
              <w:t>error_sound</w:t>
            </w:r>
            <w:proofErr w:type="spellEnd"/>
            <w:r>
              <w:rPr>
                <w:sz w:val="17"/>
                <w:szCs w:val="17"/>
              </w:rPr>
              <w:t xml:space="preserve"> plays = 0.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23888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5B614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0E148F" w14:textId="77777777" w:rsidR="009A2F80" w:rsidRDefault="00000000">
            <w:r>
              <w:rPr>
                <w:sz w:val="17"/>
                <w:szCs w:val="17"/>
              </w:rPr>
              <w:t>TC-06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76D37" w14:textId="77777777" w:rsidR="009A2F80" w:rsidRDefault="00000000">
            <w:r>
              <w:rPr>
                <w:sz w:val="17"/>
                <w:szCs w:val="17"/>
              </w:rPr>
              <w:t>Wrong keystroke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5CAD2" w14:textId="77777777" w:rsidR="009A2F80" w:rsidRDefault="00000000">
            <w:r>
              <w:rPr>
                <w:sz w:val="17"/>
                <w:szCs w:val="17"/>
              </w:rPr>
              <w:t>The wrong character is stored (shown red); error sound plays once; typing sound plays for the correct keys.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22AD3C" w14:textId="77777777" w:rsidR="009A2F80" w:rsidRDefault="00000000">
            <w:proofErr w:type="spellStart"/>
            <w:r>
              <w:rPr>
                <w:sz w:val="17"/>
                <w:szCs w:val="17"/>
              </w:rPr>
              <w:t>typed_text</w:t>
            </w:r>
            <w:proofErr w:type="spellEnd"/>
            <w:r>
              <w:rPr>
                <w:sz w:val="17"/>
                <w:szCs w:val="17"/>
              </w:rPr>
              <w:t xml:space="preserve"> starts </w:t>
            </w:r>
            <w:proofErr w:type="gramStart"/>
            <w:r>
              <w:rPr>
                <w:sz w:val="17"/>
                <w:szCs w:val="17"/>
              </w:rPr>
              <w:t>with '#'</w:t>
            </w:r>
            <w:proofErr w:type="gram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error_sound</w:t>
            </w:r>
            <w:proofErr w:type="spellEnd"/>
            <w:r>
              <w:rPr>
                <w:sz w:val="17"/>
                <w:szCs w:val="17"/>
              </w:rPr>
              <w:t xml:space="preserve"> plays = 1; </w:t>
            </w:r>
            <w:proofErr w:type="spellStart"/>
            <w:r>
              <w:rPr>
                <w:sz w:val="17"/>
                <w:szCs w:val="17"/>
              </w:rPr>
              <w:t>typing_sound</w:t>
            </w:r>
            <w:proofErr w:type="spellEnd"/>
            <w:r>
              <w:rPr>
                <w:sz w:val="17"/>
                <w:szCs w:val="17"/>
              </w:rPr>
              <w:t xml:space="preserve"> plays = 2.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5CB390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53F04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AB597" w14:textId="77777777" w:rsidR="009A2F80" w:rsidRDefault="00000000">
            <w:r>
              <w:rPr>
                <w:sz w:val="17"/>
                <w:szCs w:val="17"/>
              </w:rPr>
              <w:t>TC-07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53EB1" w14:textId="77777777" w:rsidR="009A2F80" w:rsidRDefault="00000000">
            <w:r>
              <w:rPr>
                <w:sz w:val="17"/>
                <w:szCs w:val="17"/>
              </w:rPr>
              <w:t>Backspace correction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2E82A" w14:textId="77777777" w:rsidR="009A2F80" w:rsidRDefault="00000000">
            <w:r>
              <w:rPr>
                <w:sz w:val="17"/>
                <w:szCs w:val="17"/>
              </w:rPr>
              <w:t>Last character removed; cursor moves back; backspace on empty text does nothing (no crash).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16142" w14:textId="77777777" w:rsidR="009A2F80" w:rsidRDefault="00000000">
            <w:proofErr w:type="spellStart"/>
            <w:r>
              <w:rPr>
                <w:sz w:val="17"/>
                <w:szCs w:val="17"/>
              </w:rPr>
              <w:t>len</w:t>
            </w:r>
            <w:proofErr w:type="spellEnd"/>
            <w:r>
              <w:rPr>
                <w:sz w:val="17"/>
                <w:szCs w:val="17"/>
              </w:rPr>
              <w:t xml:space="preserve"> before = 4, after 1 backspace = 3, after extra </w:t>
            </w:r>
            <w:proofErr w:type="gramStart"/>
            <w:r>
              <w:rPr>
                <w:sz w:val="17"/>
                <w:szCs w:val="17"/>
              </w:rPr>
              <w:t>backspaces</w:t>
            </w:r>
            <w:proofErr w:type="gramEnd"/>
            <w:r>
              <w:rPr>
                <w:sz w:val="17"/>
                <w:szCs w:val="17"/>
              </w:rPr>
              <w:t xml:space="preserve"> = 0 (no error).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CFE31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5098A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1650D" w14:textId="77777777" w:rsidR="009A2F80" w:rsidRDefault="00000000">
            <w:r>
              <w:rPr>
                <w:sz w:val="17"/>
                <w:szCs w:val="17"/>
              </w:rPr>
              <w:t>TC-08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E82CF" w14:textId="77777777" w:rsidR="009A2F80" w:rsidRDefault="00000000">
            <w:r>
              <w:rPr>
                <w:sz w:val="17"/>
                <w:szCs w:val="17"/>
              </w:rPr>
              <w:t>Live WPM and accuracy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D05EE" w14:textId="77777777" w:rsidR="009A2F80" w:rsidRDefault="00000000">
            <w:r>
              <w:rPr>
                <w:sz w:val="17"/>
                <w:szCs w:val="17"/>
              </w:rPr>
              <w:t>Accuracy = 27/30 x 100 = 90.0 %; WPM close to 60 (formula: chars/5 x 60/elapsed).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96748" w14:textId="77777777" w:rsidR="009A2F80" w:rsidRDefault="00000000">
            <w:r>
              <w:rPr>
                <w:sz w:val="17"/>
                <w:szCs w:val="17"/>
              </w:rPr>
              <w:t>Displayed: WPM = 60, Accuracy = 90.0 %.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C1D9C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4A4BA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3EC6" w14:textId="77777777" w:rsidR="009A2F80" w:rsidRDefault="00000000">
            <w:r>
              <w:rPr>
                <w:sz w:val="17"/>
                <w:szCs w:val="17"/>
              </w:rPr>
              <w:t>TC-09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ED61E" w14:textId="77777777" w:rsidR="009A2F80" w:rsidRDefault="00000000">
            <w:r>
              <w:rPr>
                <w:sz w:val="17"/>
                <w:szCs w:val="17"/>
              </w:rPr>
              <w:t>Player wins the race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D932D6" w14:textId="77777777" w:rsidR="009A2F80" w:rsidRDefault="00000000">
            <w:r>
              <w:rPr>
                <w:sz w:val="17"/>
                <w:szCs w:val="17"/>
              </w:rPr>
              <w:t>'YOU WIN!' screen, accuracy 100 %, WPM about 60, win sound plays once.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011FC" w14:textId="77777777" w:rsidR="009A2F80" w:rsidRDefault="00000000">
            <w:r>
              <w:rPr>
                <w:sz w:val="17"/>
                <w:szCs w:val="17"/>
              </w:rPr>
              <w:t xml:space="preserve">'YOU WIN!' shown; WPM = 60; accuracy = 100.0 %; </w:t>
            </w:r>
            <w:proofErr w:type="spellStart"/>
            <w:r>
              <w:rPr>
                <w:sz w:val="17"/>
                <w:szCs w:val="17"/>
              </w:rPr>
              <w:t>win_sound</w:t>
            </w:r>
            <w:proofErr w:type="spellEnd"/>
            <w:r>
              <w:rPr>
                <w:sz w:val="17"/>
                <w:szCs w:val="17"/>
              </w:rPr>
              <w:t xml:space="preserve"> plays = 1.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ECD01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2D963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A05DA" w14:textId="77777777" w:rsidR="009A2F80" w:rsidRDefault="00000000">
            <w:r>
              <w:rPr>
                <w:sz w:val="17"/>
                <w:szCs w:val="17"/>
              </w:rPr>
              <w:t>TC-10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F5E80" w14:textId="77777777" w:rsidR="009A2F80" w:rsidRDefault="00000000">
            <w:r>
              <w:rPr>
                <w:sz w:val="17"/>
                <w:szCs w:val="17"/>
              </w:rPr>
              <w:t>AI wins the race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93A55" w14:textId="77777777" w:rsidR="009A2F80" w:rsidRDefault="00000000">
            <w:r>
              <w:rPr>
                <w:sz w:val="17"/>
                <w:szCs w:val="17"/>
              </w:rPr>
              <w:t>'AI WINS!' screen appears when the AI bar reaches 100 %; win sound does NOT play.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F7C95" w14:textId="77777777" w:rsidR="009A2F80" w:rsidRDefault="00000000">
            <w:r>
              <w:rPr>
                <w:sz w:val="17"/>
                <w:szCs w:val="17"/>
              </w:rPr>
              <w:t xml:space="preserve">'AI WINS!' shown (progress at 10 s: you=1, AI=54/124 chars); </w:t>
            </w:r>
            <w:proofErr w:type="spellStart"/>
            <w:r>
              <w:rPr>
                <w:sz w:val="17"/>
                <w:szCs w:val="17"/>
              </w:rPr>
              <w:t>win_sound</w:t>
            </w:r>
            <w:proofErr w:type="spellEnd"/>
            <w:r>
              <w:rPr>
                <w:sz w:val="17"/>
                <w:szCs w:val="17"/>
              </w:rPr>
              <w:t xml:space="preserve"> plays = 0.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4B58B0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087B7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819FA2" w14:textId="77777777" w:rsidR="009A2F80" w:rsidRDefault="00000000">
            <w:r>
              <w:rPr>
                <w:sz w:val="17"/>
                <w:szCs w:val="17"/>
              </w:rPr>
              <w:t>TC-11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5FA78" w14:textId="77777777" w:rsidR="009A2F80" w:rsidRDefault="00000000">
            <w:r>
              <w:rPr>
                <w:sz w:val="17"/>
                <w:szCs w:val="17"/>
              </w:rPr>
              <w:t>AI speed matches difficulty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6A7BC" w14:textId="77777777" w:rsidR="009A2F80" w:rsidRDefault="00000000">
            <w:r>
              <w:rPr>
                <w:sz w:val="17"/>
                <w:szCs w:val="17"/>
              </w:rPr>
              <w:t xml:space="preserve">AI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 xml:space="preserve"> = WPM x 5 / 60 x </w:t>
            </w:r>
            <w:proofErr w:type="gramStart"/>
            <w:r>
              <w:rPr>
                <w:sz w:val="17"/>
                <w:szCs w:val="17"/>
              </w:rPr>
              <w:t>10  -&gt;  Easy</w:t>
            </w:r>
            <w:proofErr w:type="gramEnd"/>
            <w:r>
              <w:rPr>
                <w:sz w:val="17"/>
                <w:szCs w:val="17"/>
              </w:rPr>
              <w:t xml:space="preserve"> 25, Medium 37.5, Fast 54.2 (+/- 1).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8D9E7C" w14:textId="77777777" w:rsidR="009A2F80" w:rsidRDefault="00000000">
            <w:r>
              <w:rPr>
                <w:sz w:val="17"/>
                <w:szCs w:val="17"/>
              </w:rPr>
              <w:t>Measured vs expected AI chars in 10 s: Easy 25.0/25.0, Medium 37.5/37.5, Fast 54.2/54.2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59D98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090E6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41DCD" w14:textId="77777777" w:rsidR="009A2F80" w:rsidRDefault="00000000">
            <w:r>
              <w:rPr>
                <w:sz w:val="17"/>
                <w:szCs w:val="17"/>
              </w:rPr>
              <w:lastRenderedPageBreak/>
              <w:t>TC-12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7FEB0" w14:textId="77777777" w:rsidR="009A2F80" w:rsidRDefault="00000000">
            <w:proofErr w:type="gramStart"/>
            <w:r>
              <w:rPr>
                <w:sz w:val="17"/>
                <w:szCs w:val="17"/>
              </w:rPr>
              <w:t>Window</w:t>
            </w:r>
            <w:proofErr w:type="gramEnd"/>
            <w:r>
              <w:rPr>
                <w:sz w:val="17"/>
                <w:szCs w:val="17"/>
              </w:rPr>
              <w:t xml:space="preserve"> resize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628F23" w14:textId="77777777" w:rsidR="009A2F80" w:rsidRDefault="00000000">
            <w:r>
              <w:rPr>
                <w:sz w:val="17"/>
                <w:szCs w:val="17"/>
              </w:rPr>
              <w:t xml:space="preserve">Window surface becomes 1200 x </w:t>
            </w:r>
            <w:proofErr w:type="gramStart"/>
            <w:r>
              <w:rPr>
                <w:sz w:val="17"/>
                <w:szCs w:val="17"/>
              </w:rPr>
              <w:t>700</w:t>
            </w:r>
            <w:proofErr w:type="gramEnd"/>
            <w:r>
              <w:rPr>
                <w:sz w:val="17"/>
                <w:szCs w:val="17"/>
              </w:rPr>
              <w:t xml:space="preserve"> and the menu is re-</w:t>
            </w:r>
            <w:proofErr w:type="spellStart"/>
            <w:r>
              <w:rPr>
                <w:sz w:val="17"/>
                <w:szCs w:val="17"/>
              </w:rPr>
              <w:t>centred</w:t>
            </w:r>
            <w:proofErr w:type="spellEnd"/>
            <w:r>
              <w:rPr>
                <w:sz w:val="17"/>
                <w:szCs w:val="17"/>
              </w:rPr>
              <w:t xml:space="preserve"> for the new width.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A0C74" w14:textId="77777777" w:rsidR="009A2F80" w:rsidRDefault="00000000">
            <w:r>
              <w:rPr>
                <w:sz w:val="17"/>
                <w:szCs w:val="17"/>
              </w:rPr>
              <w:t xml:space="preserve">Surface size after </w:t>
            </w:r>
            <w:proofErr w:type="gramStart"/>
            <w:r>
              <w:rPr>
                <w:sz w:val="17"/>
                <w:szCs w:val="17"/>
              </w:rPr>
              <w:t>resize</w:t>
            </w:r>
            <w:proofErr w:type="gramEnd"/>
            <w:r>
              <w:rPr>
                <w:sz w:val="17"/>
                <w:szCs w:val="17"/>
              </w:rPr>
              <w:t xml:space="preserve"> = (1200, 700); highlighted button re-drawn at new </w:t>
            </w:r>
            <w:proofErr w:type="spellStart"/>
            <w:r>
              <w:rPr>
                <w:sz w:val="17"/>
                <w:szCs w:val="17"/>
              </w:rPr>
              <w:t>centre</w:t>
            </w:r>
            <w:proofErr w:type="spellEnd"/>
            <w:r>
              <w:rPr>
                <w:sz w:val="17"/>
                <w:szCs w:val="17"/>
              </w:rPr>
              <w:t xml:space="preserve"> (Medium).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5C96B4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63717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5427CF" w14:textId="77777777" w:rsidR="009A2F80" w:rsidRDefault="00000000">
            <w:r>
              <w:rPr>
                <w:sz w:val="17"/>
                <w:szCs w:val="17"/>
              </w:rPr>
              <w:t>TC-13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87F80D" w14:textId="77777777" w:rsidR="009A2F80" w:rsidRDefault="00000000">
            <w:r>
              <w:rPr>
                <w:sz w:val="17"/>
                <w:szCs w:val="17"/>
              </w:rPr>
              <w:t>Results history and return to menu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41259" w14:textId="77777777" w:rsidR="009A2F80" w:rsidRDefault="00000000">
            <w:r>
              <w:rPr>
                <w:sz w:val="17"/>
                <w:szCs w:val="17"/>
              </w:rPr>
              <w:t>Finish screen lists every finished round (most recent 5); ENTER returns to the menu.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08B1D" w14:textId="77777777" w:rsidR="009A2F80" w:rsidRDefault="00000000">
            <w:r>
              <w:rPr>
                <w:sz w:val="17"/>
                <w:szCs w:val="17"/>
              </w:rPr>
              <w:t>2 history lines: 60 WPM | 100.0% | Easy || 1 WPM | 100.0% | Fast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65CCE0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1E7D4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27F20" w14:textId="77777777" w:rsidR="009A2F80" w:rsidRDefault="00000000">
            <w:r>
              <w:rPr>
                <w:sz w:val="17"/>
                <w:szCs w:val="17"/>
              </w:rPr>
              <w:t>TC-14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3ACE4" w14:textId="77777777" w:rsidR="009A2F80" w:rsidRDefault="00000000">
            <w:r>
              <w:rPr>
                <w:sz w:val="17"/>
                <w:szCs w:val="17"/>
              </w:rPr>
              <w:t>ESC quits from every state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4C7E7E" w14:textId="77777777" w:rsidR="009A2F80" w:rsidRDefault="00000000">
            <w:proofErr w:type="gramStart"/>
            <w:r>
              <w:rPr>
                <w:sz w:val="17"/>
                <w:szCs w:val="17"/>
              </w:rPr>
              <w:t>main(</w:t>
            </w:r>
            <w:proofErr w:type="gramEnd"/>
            <w:r>
              <w:rPr>
                <w:sz w:val="17"/>
                <w:szCs w:val="17"/>
              </w:rPr>
              <w:t>) returns 0 cleanly both times.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D958B" w14:textId="77777777" w:rsidR="009A2F80" w:rsidRDefault="00000000">
            <w:r>
              <w:rPr>
                <w:sz w:val="17"/>
                <w:szCs w:val="17"/>
              </w:rPr>
              <w:t>Exit codes: menu=0, playing=0.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ED34E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339186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35C19A" w14:textId="77777777" w:rsidR="009A2F80" w:rsidRDefault="00000000">
            <w:r>
              <w:rPr>
                <w:sz w:val="17"/>
                <w:szCs w:val="17"/>
              </w:rPr>
              <w:t>TC-15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11307" w14:textId="77777777" w:rsidR="009A2F80" w:rsidRDefault="00000000">
            <w:r>
              <w:rPr>
                <w:sz w:val="17"/>
                <w:szCs w:val="17"/>
              </w:rPr>
              <w:t>Game works without an audio device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53C478" w14:textId="77777777" w:rsidR="009A2F80" w:rsidRDefault="00000000">
            <w:r>
              <w:rPr>
                <w:sz w:val="17"/>
                <w:szCs w:val="17"/>
              </w:rPr>
              <w:t>Error is reported on stderr, game still starts and accepts typing (no crash).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A4E9AA" w14:textId="77777777" w:rsidR="009A2F80" w:rsidRDefault="00000000">
            <w:r>
              <w:rPr>
                <w:sz w:val="17"/>
                <w:szCs w:val="17"/>
              </w:rPr>
              <w:t xml:space="preserve">stderr: 'Sound </w:t>
            </w:r>
            <w:proofErr w:type="spellStart"/>
            <w:r>
              <w:rPr>
                <w:sz w:val="17"/>
                <w:szCs w:val="17"/>
              </w:rPr>
              <w:t>init</w:t>
            </w:r>
            <w:proofErr w:type="spellEnd"/>
            <w:r>
              <w:rPr>
                <w:sz w:val="17"/>
                <w:szCs w:val="17"/>
              </w:rPr>
              <w:t xml:space="preserve"> failed: No audio device (simulated)'; typed 4 chars; exit code 0.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A4EFD4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3A187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D4CCB" w14:textId="77777777" w:rsidR="009A2F80" w:rsidRDefault="00000000">
            <w:r>
              <w:rPr>
                <w:sz w:val="17"/>
                <w:szCs w:val="17"/>
              </w:rPr>
              <w:t>TC-16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7F6DD" w14:textId="77777777" w:rsidR="009A2F80" w:rsidRDefault="00000000">
            <w:r>
              <w:rPr>
                <w:sz w:val="17"/>
                <w:szCs w:val="17"/>
              </w:rPr>
              <w:t>Word-wrap layout of every passage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66483" w14:textId="77777777" w:rsidR="009A2F80" w:rsidRDefault="00000000">
            <w:r>
              <w:rPr>
                <w:sz w:val="17"/>
                <w:szCs w:val="17"/>
              </w:rPr>
              <w:t>One (x, y) per character; no character is placed beyond the right margin; text stays above the footer hint.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EAC28C" w14:textId="77777777" w:rsidR="009A2F80" w:rsidRDefault="00000000">
            <w:r>
              <w:rPr>
                <w:sz w:val="17"/>
                <w:szCs w:val="17"/>
              </w:rPr>
              <w:t xml:space="preserve">w960/P1: 105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 xml:space="preserve">, 2 lines, right edge 891px; w960/P2: 124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 xml:space="preserve">, 3 lines, right edge 905px; w960/P3: 124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 xml:space="preserve">, 3 lines, right edge 890px; w960/P4: 125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 xml:space="preserve">, 3 lines, right edge 905px; w960/P5: 116 </w:t>
            </w:r>
            <w:proofErr w:type="gramStart"/>
            <w:r>
              <w:rPr>
                <w:sz w:val="17"/>
                <w:szCs w:val="17"/>
              </w:rPr>
              <w:t>chars</w:t>
            </w:r>
            <w:proofErr w:type="gramEnd"/>
            <w:r>
              <w:rPr>
                <w:sz w:val="17"/>
                <w:szCs w:val="17"/>
              </w:rPr>
              <w:t>, 3 lines, right edge 860px ...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616E0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188FA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555DF" w14:textId="77777777" w:rsidR="009A2F80" w:rsidRDefault="00000000">
            <w:r>
              <w:rPr>
                <w:sz w:val="17"/>
                <w:szCs w:val="17"/>
              </w:rPr>
              <w:t>TC-17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C360A" w14:textId="77777777" w:rsidR="009A2F80" w:rsidRDefault="00000000">
            <w:r>
              <w:rPr>
                <w:sz w:val="17"/>
                <w:szCs w:val="17"/>
              </w:rPr>
              <w:t>Procedural sound generation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1D1EE" w14:textId="77777777" w:rsidR="009A2F80" w:rsidRDefault="00000000">
            <w:r>
              <w:rPr>
                <w:sz w:val="17"/>
                <w:szCs w:val="17"/>
              </w:rPr>
              <w:t xml:space="preserve">Each returns a </w:t>
            </w:r>
            <w:proofErr w:type="spellStart"/>
            <w:r>
              <w:rPr>
                <w:sz w:val="17"/>
                <w:szCs w:val="17"/>
              </w:rPr>
              <w:t>pygame</w:t>
            </w:r>
            <w:proofErr w:type="spellEnd"/>
            <w:r>
              <w:rPr>
                <w:sz w:val="17"/>
                <w:szCs w:val="17"/>
              </w:rPr>
              <w:t xml:space="preserve"> Sound object of positive length without needing audio files.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F8F6B" w14:textId="77777777" w:rsidR="009A2F80" w:rsidRDefault="00000000">
            <w:r>
              <w:rPr>
                <w:sz w:val="17"/>
                <w:szCs w:val="17"/>
              </w:rPr>
              <w:t>Sound lengths (</w:t>
            </w:r>
            <w:proofErr w:type="spellStart"/>
            <w:r>
              <w:rPr>
                <w:sz w:val="17"/>
                <w:szCs w:val="17"/>
              </w:rPr>
              <w:t>ms</w:t>
            </w:r>
            <w:proofErr w:type="spellEnd"/>
            <w:r>
              <w:rPr>
                <w:sz w:val="17"/>
                <w:szCs w:val="17"/>
              </w:rPr>
              <w:t>): beep=30, typing=55, error=60, win=150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ADF4A7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326FD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B8B9D" w14:textId="77777777" w:rsidR="009A2F80" w:rsidRDefault="00000000">
            <w:r>
              <w:rPr>
                <w:sz w:val="17"/>
                <w:szCs w:val="17"/>
              </w:rPr>
              <w:t>TC-18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A7FBE5" w14:textId="77777777" w:rsidR="009A2F80" w:rsidRDefault="00000000">
            <w:r>
              <w:rPr>
                <w:sz w:val="17"/>
                <w:szCs w:val="17"/>
              </w:rPr>
              <w:t>Progress-bar edge case (total = 0)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775AF" w14:textId="77777777" w:rsidR="009A2F80" w:rsidRDefault="00000000">
            <w:r>
              <w:rPr>
                <w:sz w:val="17"/>
                <w:szCs w:val="17"/>
              </w:rPr>
              <w:t xml:space="preserve">No </w:t>
            </w:r>
            <w:proofErr w:type="spellStart"/>
            <w:r>
              <w:rPr>
                <w:sz w:val="17"/>
                <w:szCs w:val="17"/>
              </w:rPr>
              <w:t>ZeroDivisionError</w:t>
            </w:r>
            <w:proofErr w:type="spellEnd"/>
            <w:r>
              <w:rPr>
                <w:sz w:val="17"/>
                <w:szCs w:val="17"/>
              </w:rPr>
              <w:t>; bar ratio is clamped to 100 %.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EA66DC" w14:textId="77777777" w:rsidR="009A2F80" w:rsidRDefault="00000000">
            <w:r>
              <w:rPr>
                <w:sz w:val="17"/>
                <w:szCs w:val="17"/>
              </w:rPr>
              <w:t>Both calls completed without exception.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8C6D0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54909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D47664" w14:textId="77777777" w:rsidR="009A2F80" w:rsidRDefault="00000000">
            <w:r>
              <w:rPr>
                <w:sz w:val="17"/>
                <w:szCs w:val="17"/>
              </w:rPr>
              <w:t>TC-19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E9EE2" w14:textId="77777777" w:rsidR="009A2F80" w:rsidRDefault="00000000">
            <w:r>
              <w:rPr>
                <w:sz w:val="17"/>
                <w:szCs w:val="17"/>
              </w:rPr>
              <w:t>Observation: finishing with uncorrected mistakes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24C06" w14:textId="77777777" w:rsidR="009A2F80" w:rsidRDefault="00000000">
            <w:r>
              <w:rPr>
                <w:sz w:val="17"/>
                <w:szCs w:val="17"/>
              </w:rPr>
              <w:t>(Design check) The round should arguably not count as a win while errors remain.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B48D6" w14:textId="77777777" w:rsidR="009A2F80" w:rsidRDefault="00000000">
            <w:r>
              <w:rPr>
                <w:sz w:val="17"/>
                <w:szCs w:val="17"/>
              </w:rPr>
              <w:t>Game awards 'YOU WIN!' with accuracy 99.2 % (round ends as soon as length matches, correctness is not required).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61E99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  <w:tr w:rsidR="009A2F80" w14:paraId="2CBB0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8BBCA" w14:textId="77777777" w:rsidR="009A2F80" w:rsidRDefault="00000000">
            <w:r>
              <w:rPr>
                <w:sz w:val="17"/>
                <w:szCs w:val="17"/>
              </w:rPr>
              <w:t>TC-20</w:t>
            </w:r>
          </w:p>
        </w:tc>
        <w:tc>
          <w:tcPr>
            <w:tcW w:w="17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F91351" w14:textId="77777777" w:rsidR="009A2F80" w:rsidRDefault="00000000">
            <w:r>
              <w:rPr>
                <w:sz w:val="17"/>
                <w:szCs w:val="17"/>
              </w:rPr>
              <w:t>Observation: accuracy after Backspace</w:t>
            </w:r>
          </w:p>
        </w:tc>
        <w:tc>
          <w:tcPr>
            <w:tcW w:w="25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6E996" w14:textId="77777777" w:rsidR="009A2F80" w:rsidRDefault="00000000">
            <w:r>
              <w:rPr>
                <w:sz w:val="17"/>
                <w:szCs w:val="17"/>
              </w:rPr>
              <w:t>(Design check) Accuracy shown is 'net' accuracy of the text currently on screen.</w:t>
            </w:r>
          </w:p>
        </w:tc>
        <w:tc>
          <w:tcPr>
            <w:tcW w:w="3066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BED32" w14:textId="77777777" w:rsidR="009A2F80" w:rsidRDefault="00000000">
            <w:r>
              <w:rPr>
                <w:sz w:val="17"/>
                <w:szCs w:val="17"/>
              </w:rPr>
              <w:t>Accuracy before fixing = 80.0 %, after fixing = 100.0 % (corrected mistakes are not counted).</w:t>
            </w:r>
          </w:p>
        </w:tc>
        <w:tc>
          <w:tcPr>
            <w:tcW w:w="1000" w:type="dxa"/>
            <w:tcBorders>
              <w:top w:val="single" w:sz="4" w:space="0" w:color="BFC5CE"/>
              <w:left w:val="single" w:sz="4" w:space="0" w:color="BFC5CE"/>
              <w:bottom w:val="single" w:sz="4" w:space="0" w:color="BFC5CE"/>
              <w:right w:val="single" w:sz="4" w:space="0" w:color="BFC5CE"/>
            </w:tcBorders>
            <w:shd w:val="clear" w:color="auto" w:fill="DDF3E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675881" w14:textId="77777777" w:rsidR="009A2F80" w:rsidRDefault="00000000">
            <w:pPr>
              <w:jc w:val="center"/>
            </w:pPr>
            <w:r>
              <w:rPr>
                <w:b/>
                <w:bCs/>
                <w:color w:val="1B6B3A"/>
                <w:sz w:val="17"/>
                <w:szCs w:val="17"/>
              </w:rPr>
              <w:t>PASS</w:t>
            </w:r>
          </w:p>
        </w:tc>
      </w:tr>
    </w:tbl>
    <w:p w14:paraId="1F47C16A" w14:textId="77777777" w:rsidR="009A2F80" w:rsidRDefault="009A2F80">
      <w:pPr>
        <w:spacing w:after="80"/>
      </w:pPr>
    </w:p>
    <w:p w14:paraId="1ED3C651" w14:textId="77777777" w:rsidR="009A2F80" w:rsidRDefault="00000000">
      <w:pPr>
        <w:spacing w:after="120" w:line="300" w:lineRule="auto"/>
      </w:pPr>
      <w:r>
        <w:rPr>
          <w:b/>
          <w:bCs/>
        </w:rPr>
        <w:t xml:space="preserve">Summary: </w:t>
      </w:r>
      <w:r>
        <w:t xml:space="preserve">20 of 20 test cases passed. TC-19 and TC-20 are design observations: they pass because the game behaves as described, and the </w:t>
      </w:r>
      <w:proofErr w:type="spellStart"/>
      <w:r>
        <w:t>behaviour</w:t>
      </w:r>
      <w:proofErr w:type="spellEnd"/>
      <w:r>
        <w:t xml:space="preserve"> is discussed in Section 8.5.</w:t>
      </w:r>
    </w:p>
    <w:p w14:paraId="3D6BDDDA" w14:textId="77777777" w:rsidR="009A2F80" w:rsidRDefault="00000000">
      <w:pPr>
        <w:pStyle w:val="Heading2"/>
      </w:pPr>
      <w:r>
        <w:t>8.3 Console Output of the Test Run</w:t>
      </w:r>
    </w:p>
    <w:p w14:paraId="6E2AD886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========================================================================</w:t>
      </w:r>
    </w:p>
    <w:p w14:paraId="7CC16ED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AI Typing Racer - automated test run</w:t>
      </w:r>
    </w:p>
    <w:p w14:paraId="23C5DFC9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python 3.13.16 | </w:t>
      </w:r>
      <w:proofErr w:type="spellStart"/>
      <w:r>
        <w:rPr>
          <w:rFonts w:ascii="Consolas" w:eastAsia="Consolas" w:hAnsi="Consolas" w:cs="Consolas"/>
          <w:sz w:val="17"/>
          <w:szCs w:val="17"/>
        </w:rPr>
        <w:t>pygame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2.6.1 | SDL 2.28.4</w:t>
      </w:r>
    </w:p>
    <w:p w14:paraId="7926E5FA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drivers: SDL_VIDEODRIVER=dummy, SDL_AUDIODRIVER=dummy | simulated 60 FPS clock</w:t>
      </w:r>
    </w:p>
    <w:p w14:paraId="64519E5B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========================================================================</w:t>
      </w:r>
    </w:p>
    <w:p w14:paraId="2A34F0B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01  Menu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screen renders</w:t>
      </w:r>
    </w:p>
    <w:p w14:paraId="4C024B6E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Title + 3 buttons drawn; highlighted button = Medium (index 1). Exit code 0.</w:t>
      </w:r>
    </w:p>
    <w:p w14:paraId="0F149D58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02  Keyboard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navigation in menu (UP / DOWN)</w:t>
      </w:r>
    </w:p>
    <w:p w14:paraId="24E4FF67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After keys: Fast -&gt; Easy -&gt; Medium -&gt; Easy</w:t>
      </w:r>
    </w:p>
    <w:p w14:paraId="0026E25F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03  Mouse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selection in menu</w:t>
      </w:r>
    </w:p>
    <w:p w14:paraId="6EC702B8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Highlighted indices after clicks = [2, 0] (Fast, Easy).</w:t>
      </w:r>
    </w:p>
    <w:p w14:paraId="63C02D2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04  Start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a round with ENTER</w:t>
      </w:r>
    </w:p>
    <w:p w14:paraId="5E901C9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Passage of 124 chars shown; progress bars after 3 s idle = (you=0, ai=0.0).</w:t>
      </w:r>
    </w:p>
    <w:p w14:paraId="59A578E9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05  Correct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keystroke</w:t>
      </w:r>
    </w:p>
    <w:p w14:paraId="3C1C7B5B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typed_text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'</w:t>
      </w:r>
      <w:proofErr w:type="spellStart"/>
      <w:r>
        <w:rPr>
          <w:rFonts w:ascii="Consolas" w:eastAsia="Consolas" w:hAnsi="Consolas" w:cs="Consolas"/>
          <w:sz w:val="17"/>
          <w:szCs w:val="17"/>
        </w:rPr>
        <w:t>Artif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';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typing_sound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= 5;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= 0.</w:t>
      </w:r>
    </w:p>
    <w:p w14:paraId="2BB51D7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06  Wrong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keystroke</w:t>
      </w:r>
    </w:p>
    <w:p w14:paraId="5E37212F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typed_text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starts </w:t>
      </w:r>
      <w:proofErr w:type="gramStart"/>
      <w:r>
        <w:rPr>
          <w:rFonts w:ascii="Consolas" w:eastAsia="Consolas" w:hAnsi="Consolas" w:cs="Consolas"/>
          <w:sz w:val="17"/>
          <w:szCs w:val="17"/>
        </w:rPr>
        <w:t>with '#'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error_sound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= 1; </w:t>
      </w:r>
      <w:proofErr w:type="spellStart"/>
      <w:r>
        <w:rPr>
          <w:rFonts w:ascii="Consolas" w:eastAsia="Consolas" w:hAnsi="Consolas" w:cs="Consolas"/>
          <w:sz w:val="17"/>
          <w:szCs w:val="17"/>
        </w:rPr>
        <w:t>typing_sound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= 2.</w:t>
      </w:r>
    </w:p>
    <w:p w14:paraId="0400FD91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07  Backspace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correction</w:t>
      </w:r>
    </w:p>
    <w:p w14:paraId="350C4FF6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</w:t>
      </w:r>
      <w:proofErr w:type="spellStart"/>
      <w:r>
        <w:rPr>
          <w:rFonts w:ascii="Consolas" w:eastAsia="Consolas" w:hAnsi="Consolas" w:cs="Consolas"/>
          <w:sz w:val="17"/>
          <w:szCs w:val="17"/>
        </w:rPr>
        <w:t>len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before = 4, after 1 backspace = 3, after extra backspaces = 0 (no error).</w:t>
      </w:r>
    </w:p>
    <w:p w14:paraId="34645142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08  Live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WPM and accuracy</w:t>
      </w:r>
    </w:p>
    <w:p w14:paraId="078E0FFF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Displayed: WPM = 60, Accuracy = 90.0 %.</w:t>
      </w:r>
    </w:p>
    <w:p w14:paraId="700853E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09  Player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wins the race</w:t>
      </w:r>
    </w:p>
    <w:p w14:paraId="0A87631E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'YOU WIN!' shown; WPM = 60; accuracy = 100.0 %; </w:t>
      </w:r>
      <w:proofErr w:type="spellStart"/>
      <w:r>
        <w:rPr>
          <w:rFonts w:ascii="Consolas" w:eastAsia="Consolas" w:hAnsi="Consolas" w:cs="Consolas"/>
          <w:sz w:val="17"/>
          <w:szCs w:val="17"/>
        </w:rPr>
        <w:t>win_sound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= 1.</w:t>
      </w:r>
    </w:p>
    <w:p w14:paraId="06F2312C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10  AI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wins the race</w:t>
      </w:r>
    </w:p>
    <w:p w14:paraId="14550C1A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observed: 'AI WINS!' shown (progress at 10 s: you=1, AI=54/124 chars); </w:t>
      </w:r>
      <w:proofErr w:type="spellStart"/>
      <w:r>
        <w:rPr>
          <w:rFonts w:ascii="Consolas" w:eastAsia="Consolas" w:hAnsi="Consolas" w:cs="Consolas"/>
          <w:sz w:val="17"/>
          <w:szCs w:val="17"/>
        </w:rPr>
        <w:t>win_sound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plays ...</w:t>
      </w:r>
    </w:p>
    <w:p w14:paraId="1DBDEDE1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11  AI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speed matches difficulty</w:t>
      </w:r>
    </w:p>
    <w:p w14:paraId="1A5B9F91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Measured vs expected AI chars in 10 s: Easy 25.0/25.0, Medium 37.5/37.5, Fast...</w:t>
      </w:r>
    </w:p>
    <w:p w14:paraId="48053473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12  Window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resize</w:t>
      </w:r>
    </w:p>
    <w:p w14:paraId="0AB9F127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Surface size after </w:t>
      </w:r>
      <w:proofErr w:type="gramStart"/>
      <w:r>
        <w:rPr>
          <w:rFonts w:ascii="Consolas" w:eastAsia="Consolas" w:hAnsi="Consolas" w:cs="Consolas"/>
          <w:sz w:val="17"/>
          <w:szCs w:val="17"/>
        </w:rPr>
        <w:t>resize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= (1200, 700); highlighted button re-drawn at new c...</w:t>
      </w:r>
    </w:p>
    <w:p w14:paraId="1A6522B0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13  Results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history and return to menu</w:t>
      </w:r>
    </w:p>
    <w:p w14:paraId="34F07249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2 history lines: 60 WPM | 100.0% | Easy || 1 WPM | 100.0% | Fast</w:t>
      </w:r>
    </w:p>
    <w:p w14:paraId="075D24C7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14  ESC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quits from every state</w:t>
      </w:r>
    </w:p>
    <w:p w14:paraId="1B5899FF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Exit codes: menu=0, playing=0.</w:t>
      </w:r>
    </w:p>
    <w:p w14:paraId="31188BDA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15  Game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works without an audio device</w:t>
      </w:r>
    </w:p>
    <w:p w14:paraId="15B9F739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stderr: 'Sound </w:t>
      </w:r>
      <w:proofErr w:type="spellStart"/>
      <w:r>
        <w:rPr>
          <w:rFonts w:ascii="Consolas" w:eastAsia="Consolas" w:hAnsi="Consolas" w:cs="Consolas"/>
          <w:sz w:val="17"/>
          <w:szCs w:val="17"/>
        </w:rPr>
        <w:t>init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failed: No audio device (simulated)'; typed 4 chars; exit...</w:t>
      </w:r>
    </w:p>
    <w:p w14:paraId="1A4E150F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16  Word</w:t>
      </w:r>
      <w:proofErr w:type="gramEnd"/>
      <w:r>
        <w:rPr>
          <w:rFonts w:ascii="Consolas" w:eastAsia="Consolas" w:hAnsi="Consolas" w:cs="Consolas"/>
          <w:sz w:val="17"/>
          <w:szCs w:val="17"/>
        </w:rPr>
        <w:t>-wrap layout of every passage</w:t>
      </w:r>
    </w:p>
    <w:p w14:paraId="408AA1A3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w960/P1: 105 chars, 2 lines, right edge 891px; w960/P2: 124 chars, 3 lines, r...</w:t>
      </w:r>
    </w:p>
    <w:p w14:paraId="2167C51B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17  Procedural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sound generation</w:t>
      </w:r>
    </w:p>
    <w:p w14:paraId="25015CF3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Sound lengths (</w:t>
      </w:r>
      <w:proofErr w:type="spellStart"/>
      <w:r>
        <w:rPr>
          <w:rFonts w:ascii="Consolas" w:eastAsia="Consolas" w:hAnsi="Consolas" w:cs="Consolas"/>
          <w:sz w:val="17"/>
          <w:szCs w:val="17"/>
        </w:rPr>
        <w:t>ms</w:t>
      </w:r>
      <w:proofErr w:type="spellEnd"/>
      <w:r>
        <w:rPr>
          <w:rFonts w:ascii="Consolas" w:eastAsia="Consolas" w:hAnsi="Consolas" w:cs="Consolas"/>
          <w:sz w:val="17"/>
          <w:szCs w:val="17"/>
        </w:rPr>
        <w:t>): beep=30, typing=55, error=60, win=150</w:t>
      </w:r>
    </w:p>
    <w:p w14:paraId="40579C56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18  Progress</w:t>
      </w:r>
      <w:proofErr w:type="gramEnd"/>
      <w:r>
        <w:rPr>
          <w:rFonts w:ascii="Consolas" w:eastAsia="Consolas" w:hAnsi="Consolas" w:cs="Consolas"/>
          <w:sz w:val="17"/>
          <w:szCs w:val="17"/>
        </w:rPr>
        <w:t>-bar edge case (total = 0)</w:t>
      </w:r>
    </w:p>
    <w:p w14:paraId="7C1562B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Both calls completed without exception.</w:t>
      </w:r>
    </w:p>
    <w:p w14:paraId="5B78C74B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19  OBSERVATION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 finishing with uncorrected mistakes</w:t>
      </w:r>
    </w:p>
    <w:p w14:paraId="438266BB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Game awards 'YOU WIN!' with accuracy 99.2 % (round ends as soon as length mat...</w:t>
      </w:r>
    </w:p>
    <w:p w14:paraId="7CABEFA4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[PASS] TC-</w:t>
      </w:r>
      <w:proofErr w:type="gramStart"/>
      <w:r>
        <w:rPr>
          <w:rFonts w:ascii="Consolas" w:eastAsia="Consolas" w:hAnsi="Consolas" w:cs="Consolas"/>
          <w:sz w:val="17"/>
          <w:szCs w:val="17"/>
        </w:rPr>
        <w:t>20  OBSERVATION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 accuracy after Backspace</w:t>
      </w:r>
    </w:p>
    <w:p w14:paraId="6B15735E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      observed: Accuracy before fixing = 80.0 %, after fixing = 100.0 % (corrected mistakes a...</w:t>
      </w:r>
    </w:p>
    <w:p w14:paraId="30F7C2AD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------------------------------------------------------------------------</w:t>
      </w:r>
    </w:p>
    <w:p w14:paraId="2BF4457C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20/20 tests passed</w:t>
      </w:r>
    </w:p>
    <w:p w14:paraId="551A6955" w14:textId="77777777" w:rsidR="009A2F80" w:rsidRDefault="00000000">
      <w:pPr>
        <w:shd w:val="clear" w:color="auto" w:fill="F3F4F6"/>
        <w:ind w:left="12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------------------------------------------------------------------------</w:t>
      </w:r>
    </w:p>
    <w:p w14:paraId="7147C010" w14:textId="77777777" w:rsidR="009A2F80" w:rsidRDefault="009A2F80">
      <w:pPr>
        <w:spacing w:after="80"/>
      </w:pPr>
    </w:p>
    <w:p w14:paraId="68A00C03" w14:textId="77777777" w:rsidR="009A2F80" w:rsidRDefault="00000000">
      <w:pPr>
        <w:pStyle w:val="Heading2"/>
      </w:pPr>
      <w:r>
        <w:t>8.4 Screenshots Captured During Testing</w:t>
      </w:r>
    </w:p>
    <w:p w14:paraId="5EF9C600" w14:textId="77777777" w:rsidR="009A2F80" w:rsidRDefault="00000000">
      <w:pPr>
        <w:spacing w:after="120" w:line="300" w:lineRule="auto"/>
      </w:pPr>
      <w:r>
        <w:t>The following screens were captured automatically while the tests were running.</w:t>
      </w:r>
    </w:p>
    <w:p w14:paraId="2F2DD1F5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6B05CD" wp14:editId="6FCA646F">
            <wp:extent cx="4191000" cy="2790825"/>
            <wp:effectExtent l="0" t="0" r="0" b="0"/>
            <wp:docPr id="1" name="01_menu" descr="Figure 1 - Menu screen with Medium selected by default (TC-01)." title="Figure 1 - Menu screen with Medium selected by default (TC-0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6352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1 - Menu screen with Medium selected by default (TC-01).</w:t>
      </w:r>
    </w:p>
    <w:p w14:paraId="20DB06ED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7BE3CB" wp14:editId="25DECB20">
            <wp:extent cx="4191000" cy="2790825"/>
            <wp:effectExtent l="0" t="0" r="0" b="0"/>
            <wp:docPr id="2" name="02_menu_fast" descr="Figure 2 - Menu after pressing DOWN: Fast selected (TC-02)." title="Figure 2 - Menu after pressing DOWN: Fast selected (TC-0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662D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2 - Menu after pressing DOWN: Fast selected (TC-02).</w:t>
      </w:r>
    </w:p>
    <w:p w14:paraId="1D4D890B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F233F12" wp14:editId="36379B70">
            <wp:extent cx="4191000" cy="2790825"/>
            <wp:effectExtent l="0" t="0" r="0" b="0"/>
            <wp:docPr id="3" name="03_playing_start" descr="Figure 3 - Start of a round, both progress bars at 0 (TC-04)." title="Figure 3 - Start of a round, both progress bars at 0 (TC-04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236B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3 - Start of a round, both progress bars at 0 (TC-04).</w:t>
      </w:r>
    </w:p>
    <w:p w14:paraId="084E9119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E52E1F2" wp14:editId="1CB2B49E">
            <wp:extent cx="4191000" cy="2790825"/>
            <wp:effectExtent l="0" t="0" r="0" b="0"/>
            <wp:docPr id="4" name="04_playing_typos" descr="Figure 4 - Typing with 3 deliberate mistakes (red): WPM 60, accuracy 90 % (TC-08)." title="Figure 4 - Typing with 3 deliberate mistakes (red): WPM 60, accuracy 90 % (TC-0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1BA9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4 - Typing with 3 deliberate mistakes (red): WPM 60, accuracy 90 % (TC-08).</w:t>
      </w:r>
    </w:p>
    <w:p w14:paraId="162F0959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EC7D19E" wp14:editId="22C14110">
            <wp:extent cx="4191000" cy="2790825"/>
            <wp:effectExtent l="0" t="0" r="0" b="0"/>
            <wp:docPr id="5" name="06_ai_ahead" descr="Figure 5 - Race in progress on Fast: the AI bar is far ahead of a stopped player (TC-10)." title="Figure 5 - Race in progress on Fast: the AI bar is far ahead of a stopped player (TC-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4D7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5 - Race in progress on Fast: the AI bar is far ahead of a stopped player (TC-10).</w:t>
      </w:r>
    </w:p>
    <w:p w14:paraId="2FD746DA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E9D229" wp14:editId="27305673">
            <wp:extent cx="4191000" cy="2790825"/>
            <wp:effectExtent l="0" t="0" r="0" b="0"/>
            <wp:docPr id="6" name="05_you_win" descr="Figure 6 - &quot;YOU WIN!&quot; result screen (TC-09)." title="Figure 6 - &quot;YOU WIN!&quot; result screen (TC-0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DC41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6 - "YOU WIN!" result screen (TC-09).</w:t>
      </w:r>
    </w:p>
    <w:p w14:paraId="719F9941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712E75" wp14:editId="050FE638">
            <wp:extent cx="4191000" cy="2790825"/>
            <wp:effectExtent l="0" t="0" r="0" b="0"/>
            <wp:docPr id="7" name="07_ai_wins" descr="Figure 7 - &quot;AI WINS!&quot; result screen (TC-10)." title="Figure 7 - &quot;AI WINS!&quot; result screen (TC-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4555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7 - "AI WINS!" result screen (TC-10).</w:t>
      </w:r>
    </w:p>
    <w:p w14:paraId="01BB84F5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DFFB029" wp14:editId="6515E91D">
            <wp:extent cx="4191000" cy="2790825"/>
            <wp:effectExtent l="0" t="0" r="0" b="0"/>
            <wp:docPr id="8" name="09_history" descr="Figure 8 - Results history listing two rounds (TC-13)." title="Figure 8 - Results history listing two rounds (TC-1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4B87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8 - Results history listing two rounds (TC-13).</w:t>
      </w:r>
    </w:p>
    <w:p w14:paraId="17A62714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9CDDAC" wp14:editId="60F0C4AF">
            <wp:extent cx="4572000" cy="2667000"/>
            <wp:effectExtent l="0" t="0" r="0" b="0"/>
            <wp:docPr id="9" name="08_resized" descr="Figure 9 - Menu after the window is resized to 1200 x 700 (TC-12)." title="Figure 9 - Menu after the window is resized to 1200 x 700 (TC-1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FB1D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9 - Menu after the window is resized to 1200 x 700 (TC-12).</w:t>
      </w:r>
    </w:p>
    <w:p w14:paraId="1DEF6100" w14:textId="77777777" w:rsidR="009A2F80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B64611" wp14:editId="5EAAC182">
            <wp:extent cx="4191000" cy="2790825"/>
            <wp:effectExtent l="0" t="0" r="0" b="0"/>
            <wp:docPr id="10" name="10_win_with_error" descr="Figure 10 - Win awarded although one mistake was left uncorrected (TC-19)." title="Figure 10 - Win awarded although one mistake was left uncorrected (TC-1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1233" w14:textId="77777777" w:rsidR="009A2F80" w:rsidRDefault="00000000">
      <w:pPr>
        <w:spacing w:after="200"/>
        <w:jc w:val="center"/>
      </w:pPr>
      <w:r>
        <w:rPr>
          <w:i/>
          <w:iCs/>
          <w:color w:val="555555"/>
          <w:sz w:val="19"/>
          <w:szCs w:val="19"/>
        </w:rPr>
        <w:t>Figure 10 - Win awarded although one mistake was left uncorrected (TC-19).</w:t>
      </w:r>
    </w:p>
    <w:p w14:paraId="70EBCFCB" w14:textId="77777777" w:rsidR="009A2F80" w:rsidRDefault="00000000">
      <w:pPr>
        <w:pStyle w:val="Heading2"/>
      </w:pPr>
      <w:r>
        <w:t>8.5 Observations from Testing</w:t>
      </w:r>
    </w:p>
    <w:p w14:paraId="218F9177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round can be won with uncorrected mistakes (TC-19). </w:t>
      </w:r>
      <w:r>
        <w:t>The player wins as soon as the typed length equals the passage length, even if some characters are red. The accuracy shown on the result screen (99.2 % in the test) reflects the error, but the win itself does not depend on it.</w:t>
      </w:r>
    </w:p>
    <w:p w14:paraId="1BCC394E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Accuracy is "net" accuracy (TC-20). </w:t>
      </w:r>
      <w:r>
        <w:t xml:space="preserve">It is computed from the text currently on screen, so mistakes that are fixed with Backspace are no longer counted (80 % became 100 % after correction). This rewards correction but does not </w:t>
      </w:r>
      <w:proofErr w:type="spellStart"/>
      <w:r>
        <w:t>penalise</w:t>
      </w:r>
      <w:proofErr w:type="spellEnd"/>
      <w:r>
        <w:t xml:space="preserve"> the number of errors made.</w:t>
      </w:r>
    </w:p>
    <w:p w14:paraId="04BF2C39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AI starts only after the first keystroke (TC-04). </w:t>
      </w:r>
      <w:r>
        <w:t>With no input the AI bar stays at 0, which keeps the race fair but means a player who never types never loses.</w:t>
      </w:r>
    </w:p>
    <w:p w14:paraId="351033BD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Very low WPM on a lost round (TC-13). </w:t>
      </w:r>
      <w:r>
        <w:t>If the player types only one character the result screen shows 1 WPM, because WPM is calculated from the characters typed so far.</w:t>
      </w:r>
    </w:p>
    <w:p w14:paraId="499DB9DE" w14:textId="77777777" w:rsidR="009A2F80" w:rsidRDefault="00000000">
      <w:pPr>
        <w:pStyle w:val="Heading2"/>
      </w:pPr>
      <w:r>
        <w:t>8.6 Scope of the Tests</w:t>
      </w:r>
    </w:p>
    <w:p w14:paraId="42F05C2E" w14:textId="77777777" w:rsidR="009A2F80" w:rsidRDefault="00000000">
      <w:pPr>
        <w:spacing w:after="120" w:line="300" w:lineRule="auto"/>
      </w:pPr>
      <w:r>
        <w:t xml:space="preserve">Sound playback was verified by counting calls to the sound objects and by checking that the generated sounds have a valid length; the audio itself was not listened to. Screenshots were rendered with </w:t>
      </w:r>
      <w:proofErr w:type="spellStart"/>
      <w:r>
        <w:t>DejaVu</w:t>
      </w:r>
      <w:proofErr w:type="spellEnd"/>
      <w:r>
        <w:t xml:space="preserve"> Sans Mono, so on Windows (Consolas) the text width and line breaks may differ slightly. All other </w:t>
      </w:r>
      <w:proofErr w:type="spellStart"/>
      <w:r>
        <w:t>behaviour</w:t>
      </w:r>
      <w:proofErr w:type="spellEnd"/>
      <w:r>
        <w:t xml:space="preserve"> was exercised through the real game loop.</w:t>
      </w:r>
    </w:p>
    <w:p w14:paraId="1A0D2515" w14:textId="77777777" w:rsidR="009A2F80" w:rsidRDefault="00000000">
      <w:pPr>
        <w:pStyle w:val="Heading1"/>
      </w:pPr>
      <w:r>
        <w:t>9. Limitations</w:t>
      </w:r>
    </w:p>
    <w:p w14:paraId="05545E57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Passages are </w:t>
      </w:r>
      <w:proofErr w:type="gramStart"/>
      <w:r>
        <w:t>hard-coded</w:t>
      </w:r>
      <w:proofErr w:type="gramEnd"/>
      <w:r>
        <w:t xml:space="preserve"> in the source; there are no external text files.</w:t>
      </w:r>
    </w:p>
    <w:p w14:paraId="10B3DC91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No persistent high-score storage (scores reset when the application closes).</w:t>
      </w:r>
    </w:p>
    <w:p w14:paraId="5F21598D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AI speed is constant per difficulty; there is no adaptive difficulty.</w:t>
      </w:r>
    </w:p>
    <w:p w14:paraId="1D755CE0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Only per-character </w:t>
      </w:r>
      <w:proofErr w:type="spellStart"/>
      <w:r>
        <w:t>colouring</w:t>
      </w:r>
      <w:proofErr w:type="spellEnd"/>
      <w:r>
        <w:t>; no per-word highlighting.</w:t>
      </w:r>
    </w:p>
    <w:p w14:paraId="3A78D15F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A round can be completed with uncorrected errors (see Section 8.5).</w:t>
      </w:r>
    </w:p>
    <w:p w14:paraId="4804F4BD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Sound synthesis needs an audio device; without one the game runs silently (tested in TC-15).</w:t>
      </w:r>
    </w:p>
    <w:p w14:paraId="012DDE97" w14:textId="77777777" w:rsidR="009A2F80" w:rsidRDefault="00000000">
      <w:pPr>
        <w:pStyle w:val="Heading1"/>
      </w:pPr>
      <w:r>
        <w:lastRenderedPageBreak/>
        <w:t>10. Future Enhancements</w:t>
      </w:r>
    </w:p>
    <w:p w14:paraId="57C0F7DC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Load passages from external files or an API.</w:t>
      </w:r>
    </w:p>
    <w:p w14:paraId="20F184D2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Save high scores to disk (JSON or SQLite).</w:t>
      </w:r>
    </w:p>
    <w:p w14:paraId="6C813FAF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Require a fully correct passage to </w:t>
      </w:r>
      <w:proofErr w:type="gramStart"/>
      <w:r>
        <w:t>win, or</w:t>
      </w:r>
      <w:proofErr w:type="gramEnd"/>
      <w:r>
        <w:t xml:space="preserve"> apply an accuracy penalty to the final score.</w:t>
      </w:r>
    </w:p>
    <w:p w14:paraId="3574FCC8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Add an adaptive AI that adjusts to the player's skill.</w:t>
      </w:r>
    </w:p>
    <w:p w14:paraId="6412672F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Support punctuation-free and code-typing modes.</w:t>
      </w:r>
    </w:p>
    <w:p w14:paraId="310D70CF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Add a countdown timer and multiple rounds.</w:t>
      </w:r>
    </w:p>
    <w:p w14:paraId="6BAD7CE7" w14:textId="77777777" w:rsidR="009A2F80" w:rsidRDefault="00000000">
      <w:pPr>
        <w:pStyle w:val="ListParagraph"/>
        <w:numPr>
          <w:ilvl w:val="0"/>
          <w:numId w:val="2"/>
        </w:numPr>
        <w:spacing w:after="60"/>
      </w:pPr>
      <w:r>
        <w:t>Implement a settings screen for sound volume and themes.</w:t>
      </w:r>
    </w:p>
    <w:p w14:paraId="799DA399" w14:textId="77777777" w:rsidR="009A2F80" w:rsidRDefault="00000000">
      <w:pPr>
        <w:pStyle w:val="Heading1"/>
      </w:pPr>
      <w:r>
        <w:t>11. Conclusion</w:t>
      </w:r>
    </w:p>
    <w:p w14:paraId="2F9A2430" w14:textId="77777777" w:rsidR="009A2F80" w:rsidRDefault="00000000">
      <w:pPr>
        <w:spacing w:after="120" w:line="300" w:lineRule="auto"/>
      </w:pPr>
      <w:r>
        <w:rPr>
          <w:b/>
          <w:bCs/>
        </w:rPr>
        <w:t>AI Typing Racer</w:t>
      </w:r>
      <w:r>
        <w:t xml:space="preserve"> successfully combines entertainment with skill-building. It is a complete, well-structured </w:t>
      </w:r>
      <w:proofErr w:type="spellStart"/>
      <w:r>
        <w:t>PyGame</w:t>
      </w:r>
      <w:proofErr w:type="spellEnd"/>
      <w:r>
        <w:t xml:space="preserve"> application with a clean state machine, real-time performance metrics, procedural audio and a responsive user interface. All 20 documented test cases passed: the menu, typing feedback, scoring formulas, AI speed for each difficulty, win / loss detection, window resizing and the no-audio fallback behave as designed. The testing also identified small design points (winning with uncorrected errors, net accuracy) that can be improved in a future version. The helper functions are modular, which makes the code easy to extend.</w:t>
      </w:r>
    </w:p>
    <w:sectPr w:rsidR="009A2F80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D99D5" w14:textId="77777777" w:rsidR="009E436E" w:rsidRDefault="009E436E">
      <w:r>
        <w:separator/>
      </w:r>
    </w:p>
  </w:endnote>
  <w:endnote w:type="continuationSeparator" w:id="0">
    <w:p w14:paraId="73DD6447" w14:textId="77777777" w:rsidR="009E436E" w:rsidRDefault="009E4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92BF6" w14:textId="77777777" w:rsidR="009A2F80" w:rsidRDefault="00000000">
    <w:pPr>
      <w:jc w:val="center"/>
    </w:pPr>
    <w:r>
      <w:rPr>
        <w:color w:val="777777"/>
        <w:sz w:val="18"/>
        <w:szCs w:val="18"/>
      </w:rPr>
      <w:t xml:space="preserve">AI Typing Racer - Project </w:t>
    </w:r>
    <w:proofErr w:type="gramStart"/>
    <w:r>
      <w:rPr>
        <w:color w:val="777777"/>
        <w:sz w:val="18"/>
        <w:szCs w:val="18"/>
      </w:rPr>
      <w:t>Report  |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967764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D173" w14:textId="77777777" w:rsidR="009E436E" w:rsidRDefault="009E436E">
      <w:r>
        <w:separator/>
      </w:r>
    </w:p>
  </w:footnote>
  <w:footnote w:type="continuationSeparator" w:id="0">
    <w:p w14:paraId="47BA2129" w14:textId="77777777" w:rsidR="009E436E" w:rsidRDefault="009E4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FD8"/>
    <w:multiLevelType w:val="hybridMultilevel"/>
    <w:tmpl w:val="FB36FA02"/>
    <w:lvl w:ilvl="0" w:tplc="DFD819E8" w:tentative="1">
      <w:start w:val="1"/>
      <w:numFmt w:val="bullet"/>
      <w:lvlText w:val="●"/>
      <w:lvlJc w:val="left"/>
      <w:pPr>
        <w:ind w:left="720" w:hanging="360"/>
      </w:pPr>
    </w:lvl>
    <w:lvl w:ilvl="1" w:tplc="4E5442A0" w:tentative="1">
      <w:start w:val="1"/>
      <w:numFmt w:val="bullet"/>
      <w:lvlText w:val="○"/>
      <w:lvlJc w:val="left"/>
      <w:pPr>
        <w:ind w:left="1440" w:hanging="360"/>
      </w:pPr>
    </w:lvl>
    <w:lvl w:ilvl="2" w:tplc="7AAA2A2C" w:tentative="1">
      <w:start w:val="1"/>
      <w:numFmt w:val="bullet"/>
      <w:lvlText w:val="■"/>
      <w:lvlJc w:val="left"/>
      <w:pPr>
        <w:ind w:left="2160" w:hanging="360"/>
      </w:pPr>
    </w:lvl>
    <w:lvl w:ilvl="3" w:tplc="651AEE42" w:tentative="1">
      <w:start w:val="1"/>
      <w:numFmt w:val="bullet"/>
      <w:lvlText w:val="●"/>
      <w:lvlJc w:val="left"/>
      <w:pPr>
        <w:ind w:left="2880" w:hanging="360"/>
      </w:pPr>
    </w:lvl>
    <w:lvl w:ilvl="4" w:tplc="08C8582C" w:tentative="1">
      <w:start w:val="1"/>
      <w:numFmt w:val="bullet"/>
      <w:lvlText w:val="○"/>
      <w:lvlJc w:val="left"/>
      <w:pPr>
        <w:ind w:left="3600" w:hanging="360"/>
      </w:pPr>
    </w:lvl>
    <w:lvl w:ilvl="5" w:tplc="270C7442" w:tentative="1">
      <w:start w:val="1"/>
      <w:numFmt w:val="bullet"/>
      <w:lvlText w:val="■"/>
      <w:lvlJc w:val="left"/>
      <w:pPr>
        <w:ind w:left="4320" w:hanging="360"/>
      </w:pPr>
    </w:lvl>
    <w:lvl w:ilvl="6" w:tplc="699AA1FE" w:tentative="1">
      <w:start w:val="1"/>
      <w:numFmt w:val="bullet"/>
      <w:lvlText w:val="●"/>
      <w:lvlJc w:val="left"/>
      <w:pPr>
        <w:ind w:left="5040" w:hanging="360"/>
      </w:pPr>
    </w:lvl>
    <w:lvl w:ilvl="7" w:tplc="3BF6A3D0" w:tentative="1">
      <w:start w:val="1"/>
      <w:numFmt w:val="bullet"/>
      <w:lvlText w:val="●"/>
      <w:lvlJc w:val="left"/>
      <w:pPr>
        <w:ind w:left="5760" w:hanging="360"/>
      </w:pPr>
    </w:lvl>
    <w:lvl w:ilvl="8" w:tplc="0BBCAC4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2F0680"/>
    <w:multiLevelType w:val="hybridMultilevel"/>
    <w:tmpl w:val="14903EA6"/>
    <w:lvl w:ilvl="0" w:tplc="B992AED8">
      <w:start w:val="1"/>
      <w:numFmt w:val="decimal"/>
      <w:lvlText w:val="%1."/>
      <w:lvlJc w:val="left"/>
      <w:pPr>
        <w:ind w:left="720" w:hanging="360"/>
      </w:pPr>
    </w:lvl>
    <w:lvl w:ilvl="1" w:tplc="176E5C62">
      <w:numFmt w:val="decimal"/>
      <w:lvlText w:val=""/>
      <w:lvlJc w:val="left"/>
    </w:lvl>
    <w:lvl w:ilvl="2" w:tplc="9D623BCC">
      <w:numFmt w:val="decimal"/>
      <w:lvlText w:val=""/>
      <w:lvlJc w:val="left"/>
    </w:lvl>
    <w:lvl w:ilvl="3" w:tplc="56D0D1EC">
      <w:numFmt w:val="decimal"/>
      <w:lvlText w:val=""/>
      <w:lvlJc w:val="left"/>
    </w:lvl>
    <w:lvl w:ilvl="4" w:tplc="C0982E86">
      <w:numFmt w:val="decimal"/>
      <w:lvlText w:val=""/>
      <w:lvlJc w:val="left"/>
    </w:lvl>
    <w:lvl w:ilvl="5" w:tplc="4B14A5CC">
      <w:numFmt w:val="decimal"/>
      <w:lvlText w:val=""/>
      <w:lvlJc w:val="left"/>
    </w:lvl>
    <w:lvl w:ilvl="6" w:tplc="F5763376">
      <w:numFmt w:val="decimal"/>
      <w:lvlText w:val=""/>
      <w:lvlJc w:val="left"/>
    </w:lvl>
    <w:lvl w:ilvl="7" w:tplc="7EAABC68">
      <w:numFmt w:val="decimal"/>
      <w:lvlText w:val=""/>
      <w:lvlJc w:val="left"/>
    </w:lvl>
    <w:lvl w:ilvl="8" w:tplc="9BC0C080">
      <w:numFmt w:val="decimal"/>
      <w:lvlText w:val=""/>
      <w:lvlJc w:val="left"/>
    </w:lvl>
  </w:abstractNum>
  <w:abstractNum w:abstractNumId="2" w15:restartNumberingAfterBreak="0">
    <w:nsid w:val="61F25AE8"/>
    <w:multiLevelType w:val="hybridMultilevel"/>
    <w:tmpl w:val="916671E8"/>
    <w:lvl w:ilvl="0" w:tplc="6076E566">
      <w:start w:val="1"/>
      <w:numFmt w:val="bullet"/>
      <w:lvlText w:val="•"/>
      <w:lvlJc w:val="left"/>
      <w:pPr>
        <w:ind w:left="720" w:hanging="360"/>
      </w:pPr>
    </w:lvl>
    <w:lvl w:ilvl="1" w:tplc="0CF67C66">
      <w:numFmt w:val="decimal"/>
      <w:lvlText w:val=""/>
      <w:lvlJc w:val="left"/>
    </w:lvl>
    <w:lvl w:ilvl="2" w:tplc="DF6E10B8">
      <w:numFmt w:val="decimal"/>
      <w:lvlText w:val=""/>
      <w:lvlJc w:val="left"/>
    </w:lvl>
    <w:lvl w:ilvl="3" w:tplc="DB421BB6">
      <w:numFmt w:val="decimal"/>
      <w:lvlText w:val=""/>
      <w:lvlJc w:val="left"/>
    </w:lvl>
    <w:lvl w:ilvl="4" w:tplc="9AAE9524">
      <w:numFmt w:val="decimal"/>
      <w:lvlText w:val=""/>
      <w:lvlJc w:val="left"/>
    </w:lvl>
    <w:lvl w:ilvl="5" w:tplc="2EC4A4C0">
      <w:numFmt w:val="decimal"/>
      <w:lvlText w:val=""/>
      <w:lvlJc w:val="left"/>
    </w:lvl>
    <w:lvl w:ilvl="6" w:tplc="EA2C1F88">
      <w:numFmt w:val="decimal"/>
      <w:lvlText w:val=""/>
      <w:lvlJc w:val="left"/>
    </w:lvl>
    <w:lvl w:ilvl="7" w:tplc="2E6C2B04">
      <w:numFmt w:val="decimal"/>
      <w:lvlText w:val=""/>
      <w:lvlJc w:val="left"/>
    </w:lvl>
    <w:lvl w:ilvl="8" w:tplc="88FA40B6">
      <w:numFmt w:val="decimal"/>
      <w:lvlText w:val=""/>
      <w:lvlJc w:val="left"/>
    </w:lvl>
  </w:abstractNum>
  <w:num w:numId="1" w16cid:durableId="526219508">
    <w:abstractNumId w:val="0"/>
    <w:lvlOverride w:ilvl="0">
      <w:startOverride w:val="1"/>
    </w:lvlOverride>
  </w:num>
  <w:num w:numId="2" w16cid:durableId="511147075">
    <w:abstractNumId w:val="2"/>
    <w:lvlOverride w:ilvl="0">
      <w:startOverride w:val="1"/>
    </w:lvlOverride>
  </w:num>
  <w:num w:numId="3" w16cid:durableId="6279786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F80"/>
    <w:rsid w:val="005E2283"/>
    <w:rsid w:val="00967764"/>
    <w:rsid w:val="009A2F80"/>
    <w:rsid w:val="009E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A079E"/>
  <w15:docId w15:val="{B0069391-A7BC-4882-B8D4-5DA38F90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2F5D8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2491</Words>
  <Characters>14201</Characters>
  <Application>Microsoft Office Word</Application>
  <DocSecurity>0</DocSecurity>
  <Lines>118</Lines>
  <Paragraphs>33</Paragraphs>
  <ScaleCrop>false</ScaleCrop>
  <Company/>
  <LinksUpToDate>false</LinksUpToDate>
  <CharactersWithSpaces>16659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goveend kumar</cp:lastModifiedBy>
  <cp:revision>2</cp:revision>
  <dcterms:created xsi:type="dcterms:W3CDTF">2026-10-22T11:24:00Z</dcterms:created>
  <dcterms:modified xsi:type="dcterms:W3CDTF">2026-10-22T11:30:00Z</dcterms:modified>
</cp:coreProperties>
</file>