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1F55A" w14:textId="77777777" w:rsidR="00F87443" w:rsidRDefault="00F87443">
      <w:pPr>
        <w:pStyle w:val="BodyText"/>
        <w:spacing w:before="21"/>
        <w:rPr>
          <w:sz w:val="20"/>
        </w:rPr>
      </w:pPr>
    </w:p>
    <w:p w14:paraId="086E3466" w14:textId="77777777" w:rsidR="00F87443" w:rsidRDefault="00000000">
      <w:pPr>
        <w:ind w:left="85"/>
        <w:rPr>
          <w:sz w:val="20"/>
        </w:rPr>
      </w:pPr>
      <w:r>
        <w:rPr>
          <w:noProof/>
          <w:sz w:val="20"/>
        </w:rPr>
        <mc:AlternateContent>
          <mc:Choice Requires="wps">
            <w:drawing>
              <wp:inline distT="0" distB="0" distL="0" distR="0" wp14:anchorId="00C0F7B7" wp14:editId="05EBE05B">
                <wp:extent cx="6026150" cy="419100"/>
                <wp:effectExtent l="19050" t="19050" r="12700" b="1905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6150" cy="419100"/>
                        </a:xfrm>
                        <a:prstGeom prst="rect">
                          <a:avLst/>
                        </a:prstGeom>
                        <a:ln w="38100">
                          <a:solidFill>
                            <a:srgbClr val="000000"/>
                          </a:solidFill>
                          <a:prstDash val="solid"/>
                        </a:ln>
                      </wps:spPr>
                      <wps:txbx>
                        <w:txbxContent>
                          <w:p w14:paraId="7CB320BD" w14:textId="3E3156C6" w:rsidR="00F87443" w:rsidRDefault="00225868">
                            <w:pPr>
                              <w:spacing w:before="115"/>
                              <w:jc w:val="center"/>
                              <w:rPr>
                                <w:b/>
                                <w:sz w:val="30"/>
                              </w:rPr>
                            </w:pPr>
                            <w:r>
                              <w:rPr>
                                <w:b/>
                                <w:sz w:val="30"/>
                              </w:rPr>
                              <w:t xml:space="preserve">PROJECT TITLE: </w:t>
                            </w:r>
                            <w:r w:rsidRPr="00225868">
                              <w:rPr>
                                <w:b/>
                                <w:bCs/>
                                <w:sz w:val="32"/>
                                <w:szCs w:val="32"/>
                              </w:rPr>
                              <w:t>Omni</w:t>
                            </w:r>
                            <w:r>
                              <w:rPr>
                                <w:b/>
                                <w:bCs/>
                                <w:sz w:val="32"/>
                                <w:szCs w:val="32"/>
                              </w:rPr>
                              <w:t xml:space="preserve"> </w:t>
                            </w:r>
                            <w:r w:rsidRPr="00225868">
                              <w:rPr>
                                <w:b/>
                                <w:bCs/>
                                <w:sz w:val="32"/>
                                <w:szCs w:val="32"/>
                              </w:rPr>
                              <w:t>Retail</w:t>
                            </w:r>
                            <w:r w:rsidRPr="00225868">
                              <w:rPr>
                                <w:b/>
                                <w:bCs/>
                                <w:spacing w:val="-5"/>
                                <w:sz w:val="32"/>
                                <w:szCs w:val="32"/>
                              </w:rPr>
                              <w:t xml:space="preserve"> </w:t>
                            </w:r>
                            <w:r w:rsidRPr="00225868">
                              <w:rPr>
                                <w:b/>
                                <w:bCs/>
                                <w:sz w:val="32"/>
                                <w:szCs w:val="32"/>
                              </w:rPr>
                              <w:t>Global</w:t>
                            </w:r>
                            <w:r w:rsidRPr="00225868">
                              <w:rPr>
                                <w:b/>
                                <w:bCs/>
                                <w:spacing w:val="-6"/>
                                <w:sz w:val="32"/>
                                <w:szCs w:val="32"/>
                              </w:rPr>
                              <w:t xml:space="preserve"> </w:t>
                            </w:r>
                            <w:r w:rsidRPr="00225868">
                              <w:rPr>
                                <w:b/>
                                <w:bCs/>
                                <w:sz w:val="32"/>
                                <w:szCs w:val="32"/>
                              </w:rPr>
                              <w:t>Commerce</w:t>
                            </w:r>
                            <w:r w:rsidRPr="00225868">
                              <w:rPr>
                                <w:b/>
                                <w:bCs/>
                                <w:spacing w:val="-6"/>
                                <w:sz w:val="32"/>
                                <w:szCs w:val="32"/>
                              </w:rPr>
                              <w:t xml:space="preserve"> </w:t>
                            </w:r>
                            <w:r w:rsidRPr="00225868">
                              <w:rPr>
                                <w:b/>
                                <w:bCs/>
                                <w:spacing w:val="-2"/>
                                <w:sz w:val="32"/>
                                <w:szCs w:val="32"/>
                              </w:rPr>
                              <w:t>Ecosystem</w:t>
                            </w:r>
                          </w:p>
                        </w:txbxContent>
                      </wps:txbx>
                      <wps:bodyPr wrap="square" lIns="0" tIns="0" rIns="0" bIns="0" rtlCol="0">
                        <a:noAutofit/>
                      </wps:bodyPr>
                    </wps:wsp>
                  </a:graphicData>
                </a:graphic>
              </wp:inline>
            </w:drawing>
          </mc:Choice>
          <mc:Fallback>
            <w:pict>
              <v:shapetype w14:anchorId="00C0F7B7" id="_x0000_t202" coordsize="21600,21600" o:spt="202" path="m,l,21600r21600,l21600,xe">
                <v:stroke joinstyle="miter"/>
                <v:path gradientshapeok="t" o:connecttype="rect"/>
              </v:shapetype>
              <v:shape id="Textbox 5" o:spid="_x0000_s1026" type="#_x0000_t202" style="width:474.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GfwwEAAH8DAAAOAAAAZHJzL2Uyb0RvYy54bWysU1GP0zAMfkfiP0R5Z20HTEe17gQ3HUI6&#10;wUnH/YA0TdaINA5xtnb/HifrNuDeEH1I7dr57O+zu76dBssOKqAB1/BqUXKmnITOuF3Dn7/fv7nh&#10;DKNwnbDgVMOPCvnt5vWr9ehrtYQebKcCIxCH9egb3sfo66JA2atB4AK8chTUEAYRyQ27ogtiJPTB&#10;FsuyXBUjhM4HkAqRvm5PQb7J+ForGb9pjSoy23DqLeYz5LNNZ7FZi3oXhO+NnNsQ/9DFIIyjoheo&#10;rYiC7YN5ATUYGQBBx4WEoQCtjVSZA7Gpyr/YPPXCq8yFxEF/kQn/H6z8enjyj4HF6RNMNMBMAv0D&#10;yB9I2hSjx3rOSZpijZSdiE46DOlNFBhdJG2PFz3VFJmkj6tyuareU0hS7F31oSqz4MX1tg8YPysY&#10;WDIaHmheuQNxeMCY6ov6nJKKWcfGhr+9SUDJR7CmuzfWZifs2jsb2EGkWecnjZcg/khLeFuB/Skv&#10;h+Y062bCJ46JbZzaiTCS2UJ3JKFG2pWG48+9CIoz+8XRMNJinY1wNtqzEaK9g7x+qUsHH/cRtMns&#10;rrhzZZpy7njeyLRGv/s56/rfbH4BAAD//wMAUEsDBBQABgAIAAAAIQAQcCHG2QAAAAQBAAAPAAAA&#10;ZHJzL2Rvd25yZXYueG1sTI9BS8NAEIXvgv9hGcGL2E1Fgo3ZFCl46c1W9DrNjklwdzbubtvUX+/U&#10;i14ePN7w3jf1cvJOHSimIbCB+awARdwGO3Bn4HX7fPsAKmVkiy4wGThRgmVzeVFjZcORX+iwyZ2S&#10;Ek4VGuhzHiutU9uTxzQLI7FkHyF6zGJjp23Eo5R7p++KotQeB5aFHkda9dR+bvbewPvX27Ce36DL&#10;p7W34/dKx9BqY66vpqdHUJmm/HcMZ3xBh0aYdmHPNilnQB7JvyrZ4n4hdmegLAvQTa3/wzc/AAAA&#10;//8DAFBLAQItABQABgAIAAAAIQC2gziS/gAAAOEBAAATAAAAAAAAAAAAAAAAAAAAAABbQ29udGVu&#10;dF9UeXBlc10ueG1sUEsBAi0AFAAGAAgAAAAhADj9If/WAAAAlAEAAAsAAAAAAAAAAAAAAAAALwEA&#10;AF9yZWxzLy5yZWxzUEsBAi0AFAAGAAgAAAAhAH9d0Z/DAQAAfwMAAA4AAAAAAAAAAAAAAAAALgIA&#10;AGRycy9lMm9Eb2MueG1sUEsBAi0AFAAGAAgAAAAhABBwIcbZAAAABAEAAA8AAAAAAAAAAAAAAAAA&#10;HQQAAGRycy9kb3ducmV2LnhtbFBLBQYAAAAABAAEAPMAAAAjBQAAAAA=&#10;" filled="f" strokeweight="3pt">
                <v:path arrowok="t"/>
                <v:textbox inset="0,0,0,0">
                  <w:txbxContent>
                    <w:p w14:paraId="7CB320BD" w14:textId="3E3156C6" w:rsidR="00F87443" w:rsidRDefault="00225868">
                      <w:pPr>
                        <w:spacing w:before="115"/>
                        <w:jc w:val="center"/>
                        <w:rPr>
                          <w:b/>
                          <w:sz w:val="30"/>
                        </w:rPr>
                      </w:pPr>
                      <w:r>
                        <w:rPr>
                          <w:b/>
                          <w:sz w:val="30"/>
                        </w:rPr>
                        <w:t xml:space="preserve">PROJECT TITLE: </w:t>
                      </w:r>
                      <w:r w:rsidRPr="00225868">
                        <w:rPr>
                          <w:b/>
                          <w:bCs/>
                          <w:sz w:val="32"/>
                          <w:szCs w:val="32"/>
                        </w:rPr>
                        <w:t>Omni</w:t>
                      </w:r>
                      <w:r>
                        <w:rPr>
                          <w:b/>
                          <w:bCs/>
                          <w:sz w:val="32"/>
                          <w:szCs w:val="32"/>
                        </w:rPr>
                        <w:t xml:space="preserve"> </w:t>
                      </w:r>
                      <w:r w:rsidRPr="00225868">
                        <w:rPr>
                          <w:b/>
                          <w:bCs/>
                          <w:sz w:val="32"/>
                          <w:szCs w:val="32"/>
                        </w:rPr>
                        <w:t>Retail</w:t>
                      </w:r>
                      <w:r w:rsidRPr="00225868">
                        <w:rPr>
                          <w:b/>
                          <w:bCs/>
                          <w:spacing w:val="-5"/>
                          <w:sz w:val="32"/>
                          <w:szCs w:val="32"/>
                        </w:rPr>
                        <w:t xml:space="preserve"> </w:t>
                      </w:r>
                      <w:r w:rsidRPr="00225868">
                        <w:rPr>
                          <w:b/>
                          <w:bCs/>
                          <w:sz w:val="32"/>
                          <w:szCs w:val="32"/>
                        </w:rPr>
                        <w:t>Global</w:t>
                      </w:r>
                      <w:r w:rsidRPr="00225868">
                        <w:rPr>
                          <w:b/>
                          <w:bCs/>
                          <w:spacing w:val="-6"/>
                          <w:sz w:val="32"/>
                          <w:szCs w:val="32"/>
                        </w:rPr>
                        <w:t xml:space="preserve"> </w:t>
                      </w:r>
                      <w:r w:rsidRPr="00225868">
                        <w:rPr>
                          <w:b/>
                          <w:bCs/>
                          <w:sz w:val="32"/>
                          <w:szCs w:val="32"/>
                        </w:rPr>
                        <w:t>Commerce</w:t>
                      </w:r>
                      <w:r w:rsidRPr="00225868">
                        <w:rPr>
                          <w:b/>
                          <w:bCs/>
                          <w:spacing w:val="-6"/>
                          <w:sz w:val="32"/>
                          <w:szCs w:val="32"/>
                        </w:rPr>
                        <w:t xml:space="preserve"> </w:t>
                      </w:r>
                      <w:r w:rsidRPr="00225868">
                        <w:rPr>
                          <w:b/>
                          <w:bCs/>
                          <w:spacing w:val="-2"/>
                          <w:sz w:val="32"/>
                          <w:szCs w:val="32"/>
                        </w:rPr>
                        <w:t>Ecosystem</w:t>
                      </w:r>
                    </w:p>
                  </w:txbxContent>
                </v:textbox>
                <w10:anchorlock/>
              </v:shape>
            </w:pict>
          </mc:Fallback>
        </mc:AlternateContent>
      </w:r>
    </w:p>
    <w:p w14:paraId="06DCD119" w14:textId="77777777" w:rsidR="00F87443" w:rsidRDefault="00F87443">
      <w:pPr>
        <w:pStyle w:val="BodyText"/>
        <w:spacing w:before="5"/>
        <w:rPr>
          <w:sz w:val="11"/>
        </w:rPr>
      </w:pPr>
    </w:p>
    <w:p w14:paraId="3D51E64B" w14:textId="77777777" w:rsidR="00F87443" w:rsidRDefault="00F87443">
      <w:pPr>
        <w:pStyle w:val="BodyText"/>
        <w:rPr>
          <w:sz w:val="20"/>
        </w:rPr>
      </w:pPr>
    </w:p>
    <w:p w14:paraId="09FC94E7" w14:textId="77777777" w:rsidR="00F87443" w:rsidRDefault="00F87443">
      <w:pPr>
        <w:pStyle w:val="BodyText"/>
        <w:spacing w:before="8"/>
        <w:rPr>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71"/>
        <w:gridCol w:w="4270"/>
      </w:tblGrid>
      <w:tr w:rsidR="00F87443" w14:paraId="39D3F93C" w14:textId="77777777">
        <w:trPr>
          <w:trHeight w:val="467"/>
        </w:trPr>
        <w:tc>
          <w:tcPr>
            <w:tcW w:w="5271" w:type="dxa"/>
          </w:tcPr>
          <w:p w14:paraId="39E92A99" w14:textId="77777777" w:rsidR="00F87443" w:rsidRDefault="00000000">
            <w:pPr>
              <w:pStyle w:val="TableParagraph"/>
              <w:spacing w:before="60"/>
              <w:ind w:left="107"/>
              <w:rPr>
                <w:b/>
                <w:sz w:val="28"/>
              </w:rPr>
            </w:pPr>
            <w:r>
              <w:rPr>
                <w:b/>
                <w:sz w:val="28"/>
                <w:u w:val="single"/>
              </w:rPr>
              <w:t>Student</w:t>
            </w:r>
            <w:r>
              <w:rPr>
                <w:b/>
                <w:spacing w:val="-9"/>
                <w:sz w:val="28"/>
                <w:u w:val="single"/>
              </w:rPr>
              <w:t xml:space="preserve"> </w:t>
            </w:r>
            <w:r>
              <w:rPr>
                <w:b/>
                <w:spacing w:val="-4"/>
                <w:sz w:val="28"/>
                <w:u w:val="single"/>
              </w:rPr>
              <w:t>Name</w:t>
            </w:r>
          </w:p>
        </w:tc>
        <w:tc>
          <w:tcPr>
            <w:tcW w:w="4270" w:type="dxa"/>
          </w:tcPr>
          <w:p w14:paraId="411410C4" w14:textId="77777777" w:rsidR="00F87443" w:rsidRDefault="00000000">
            <w:pPr>
              <w:pStyle w:val="TableParagraph"/>
              <w:spacing w:before="60"/>
              <w:ind w:left="108"/>
              <w:rPr>
                <w:b/>
                <w:sz w:val="28"/>
              </w:rPr>
            </w:pPr>
            <w:r>
              <w:rPr>
                <w:b/>
                <w:sz w:val="28"/>
                <w:u w:val="single"/>
              </w:rPr>
              <w:t>Reg:</w:t>
            </w:r>
            <w:r>
              <w:rPr>
                <w:b/>
                <w:spacing w:val="-3"/>
                <w:sz w:val="28"/>
                <w:u w:val="single"/>
              </w:rPr>
              <w:t xml:space="preserve"> </w:t>
            </w:r>
            <w:r>
              <w:rPr>
                <w:b/>
                <w:spacing w:val="-5"/>
                <w:sz w:val="28"/>
                <w:u w:val="single"/>
              </w:rPr>
              <w:t>I’D</w:t>
            </w:r>
          </w:p>
        </w:tc>
      </w:tr>
      <w:tr w:rsidR="00F87443" w14:paraId="5E8CE608" w14:textId="77777777">
        <w:trPr>
          <w:trHeight w:val="467"/>
        </w:trPr>
        <w:tc>
          <w:tcPr>
            <w:tcW w:w="5271" w:type="dxa"/>
          </w:tcPr>
          <w:p w14:paraId="140D37F5" w14:textId="0BD35988" w:rsidR="00F87443" w:rsidRDefault="00225868">
            <w:pPr>
              <w:pStyle w:val="TableParagraph"/>
              <w:spacing w:before="60"/>
              <w:ind w:left="107"/>
              <w:rPr>
                <w:b/>
                <w:sz w:val="28"/>
              </w:rPr>
            </w:pPr>
            <w:r>
              <w:rPr>
                <w:b/>
                <w:sz w:val="28"/>
              </w:rPr>
              <w:t>Goveend</w:t>
            </w:r>
            <w:r>
              <w:rPr>
                <w:b/>
                <w:spacing w:val="-5"/>
                <w:sz w:val="28"/>
              </w:rPr>
              <w:t xml:space="preserve"> </w:t>
            </w:r>
            <w:r>
              <w:rPr>
                <w:b/>
                <w:spacing w:val="-2"/>
                <w:sz w:val="28"/>
              </w:rPr>
              <w:t>Kumar</w:t>
            </w:r>
          </w:p>
        </w:tc>
        <w:tc>
          <w:tcPr>
            <w:tcW w:w="4270" w:type="dxa"/>
          </w:tcPr>
          <w:p w14:paraId="5A287E94" w14:textId="44DD8A0F" w:rsidR="00F87443" w:rsidRDefault="00225868">
            <w:pPr>
              <w:pStyle w:val="TableParagraph"/>
              <w:spacing w:before="60"/>
              <w:ind w:left="108"/>
              <w:rPr>
                <w:b/>
                <w:sz w:val="28"/>
              </w:rPr>
            </w:pPr>
            <w:r>
              <w:rPr>
                <w:b/>
                <w:spacing w:val="-2"/>
                <w:sz w:val="28"/>
              </w:rPr>
              <w:t>69504</w:t>
            </w:r>
          </w:p>
        </w:tc>
      </w:tr>
      <w:tr w:rsidR="00F87443" w14:paraId="1D7D79BB" w14:textId="77777777">
        <w:trPr>
          <w:trHeight w:val="467"/>
        </w:trPr>
        <w:tc>
          <w:tcPr>
            <w:tcW w:w="5271" w:type="dxa"/>
          </w:tcPr>
          <w:p w14:paraId="5E619AD2" w14:textId="12550368" w:rsidR="00F87443" w:rsidRDefault="00F87443">
            <w:pPr>
              <w:pStyle w:val="TableParagraph"/>
              <w:spacing w:before="60"/>
              <w:ind w:left="107"/>
              <w:rPr>
                <w:b/>
                <w:sz w:val="28"/>
              </w:rPr>
            </w:pPr>
          </w:p>
        </w:tc>
        <w:tc>
          <w:tcPr>
            <w:tcW w:w="4270" w:type="dxa"/>
          </w:tcPr>
          <w:p w14:paraId="617D42ED" w14:textId="47343583" w:rsidR="00F87443" w:rsidRDefault="00F87443">
            <w:pPr>
              <w:pStyle w:val="TableParagraph"/>
              <w:spacing w:before="60"/>
              <w:ind w:left="108"/>
              <w:rPr>
                <w:b/>
                <w:sz w:val="28"/>
              </w:rPr>
            </w:pPr>
          </w:p>
        </w:tc>
      </w:tr>
    </w:tbl>
    <w:p w14:paraId="78427CFE" w14:textId="77777777" w:rsidR="00F87443" w:rsidRDefault="00F87443">
      <w:pPr>
        <w:pStyle w:val="BodyText"/>
        <w:rPr>
          <w:b/>
          <w:sz w:val="28"/>
        </w:rPr>
      </w:pPr>
    </w:p>
    <w:p w14:paraId="29C22458" w14:textId="77777777" w:rsidR="00F87443" w:rsidRDefault="00F87443">
      <w:pPr>
        <w:pStyle w:val="BodyText"/>
        <w:rPr>
          <w:b/>
          <w:sz w:val="28"/>
        </w:rPr>
      </w:pPr>
    </w:p>
    <w:p w14:paraId="17F9186A" w14:textId="77777777" w:rsidR="00F87443" w:rsidRDefault="00F87443">
      <w:pPr>
        <w:pStyle w:val="BodyText"/>
        <w:spacing w:before="174"/>
        <w:rPr>
          <w:b/>
          <w:sz w:val="28"/>
        </w:rPr>
      </w:pPr>
    </w:p>
    <w:p w14:paraId="4A2A692F" w14:textId="77777777" w:rsidR="00F87443" w:rsidRDefault="00000000">
      <w:pPr>
        <w:ind w:left="165"/>
        <w:rPr>
          <w:b/>
          <w:sz w:val="28"/>
        </w:rPr>
      </w:pPr>
      <w:r>
        <w:rPr>
          <w:b/>
          <w:spacing w:val="-2"/>
          <w:sz w:val="28"/>
          <w:u w:val="single"/>
        </w:rPr>
        <w:t>Motivation:</w:t>
      </w:r>
    </w:p>
    <w:p w14:paraId="5811FF46" w14:textId="77777777" w:rsidR="00F87443" w:rsidRDefault="00F87443">
      <w:pPr>
        <w:pStyle w:val="BodyText"/>
        <w:spacing w:before="131"/>
        <w:rPr>
          <w:b/>
        </w:rPr>
      </w:pPr>
    </w:p>
    <w:p w14:paraId="457AFA0B" w14:textId="77777777" w:rsidR="00F87443" w:rsidRDefault="00000000">
      <w:pPr>
        <w:pStyle w:val="BodyText"/>
        <w:spacing w:before="1" w:line="259" w:lineRule="auto"/>
        <w:ind w:left="165" w:right="584"/>
        <w:jc w:val="both"/>
      </w:pPr>
      <w:r>
        <w:t>In the age of data-driven applications, efficient management, storage, and retrieval of information are crucial.</w:t>
      </w:r>
      <w:r>
        <w:rPr>
          <w:spacing w:val="-2"/>
        </w:rPr>
        <w:t xml:space="preserve"> </w:t>
      </w:r>
      <w:r>
        <w:t>The</w:t>
      </w:r>
      <w:r>
        <w:rPr>
          <w:spacing w:val="-2"/>
        </w:rPr>
        <w:t xml:space="preserve"> </w:t>
      </w:r>
      <w:r>
        <w:t>primary</w:t>
      </w:r>
      <w:r>
        <w:rPr>
          <w:spacing w:val="-2"/>
        </w:rPr>
        <w:t xml:space="preserve"> </w:t>
      </w:r>
      <w:r>
        <w:t>objective</w:t>
      </w:r>
      <w:r>
        <w:rPr>
          <w:spacing w:val="-2"/>
        </w:rPr>
        <w:t xml:space="preserve"> </w:t>
      </w:r>
      <w:r>
        <w:t>of</w:t>
      </w:r>
      <w:r>
        <w:rPr>
          <w:spacing w:val="-3"/>
        </w:rPr>
        <w:t xml:space="preserve"> </w:t>
      </w:r>
      <w:r>
        <w:t>this</w:t>
      </w:r>
      <w:r>
        <w:rPr>
          <w:spacing w:val="-4"/>
        </w:rPr>
        <w:t xml:space="preserve"> </w:t>
      </w:r>
      <w:r>
        <w:t>lab</w:t>
      </w:r>
      <w:r>
        <w:rPr>
          <w:spacing w:val="-4"/>
        </w:rPr>
        <w:t xml:space="preserve"> </w:t>
      </w:r>
      <w:r>
        <w:t>is</w:t>
      </w:r>
      <w:r>
        <w:rPr>
          <w:spacing w:val="-4"/>
        </w:rPr>
        <w:t xml:space="preserve"> </w:t>
      </w:r>
      <w:r>
        <w:t>to</w:t>
      </w:r>
      <w:r>
        <w:rPr>
          <w:spacing w:val="-5"/>
        </w:rPr>
        <w:t xml:space="preserve"> </w:t>
      </w:r>
      <w:r>
        <w:t>provide</w:t>
      </w:r>
      <w:r>
        <w:rPr>
          <w:spacing w:val="-4"/>
        </w:rPr>
        <w:t xml:space="preserve"> </w:t>
      </w:r>
      <w:r>
        <w:t>students</w:t>
      </w:r>
      <w:r>
        <w:rPr>
          <w:spacing w:val="-4"/>
        </w:rPr>
        <w:t xml:space="preserve"> </w:t>
      </w:r>
      <w:r>
        <w:t>with</w:t>
      </w:r>
      <w:r>
        <w:rPr>
          <w:spacing w:val="-2"/>
        </w:rPr>
        <w:t xml:space="preserve"> </w:t>
      </w:r>
      <w:r>
        <w:t>hands-on</w:t>
      </w:r>
      <w:r>
        <w:rPr>
          <w:spacing w:val="-5"/>
        </w:rPr>
        <w:t xml:space="preserve"> </w:t>
      </w:r>
      <w:r>
        <w:t>experience</w:t>
      </w:r>
      <w:r>
        <w:rPr>
          <w:spacing w:val="-4"/>
        </w:rPr>
        <w:t xml:space="preserve"> </w:t>
      </w:r>
      <w:r>
        <w:t>in</w:t>
      </w:r>
      <w:r>
        <w:rPr>
          <w:spacing w:val="-5"/>
        </w:rPr>
        <w:t xml:space="preserve"> </w:t>
      </w:r>
      <w:r>
        <w:t>designing, implementing, and managing databases for real-world applications. By focusing on DBMS concepts, students will learn to structure data, enforce constraints, and optimize queries, ensuring data integrity and scalability. This lab bridges theoretical knowledge with practical application, equipping students with essential skills for modern database solutions.</w:t>
      </w:r>
    </w:p>
    <w:p w14:paraId="19D75B21" w14:textId="05DAD0F6" w:rsidR="00F87443" w:rsidRDefault="00000000">
      <w:pPr>
        <w:pStyle w:val="BodyText"/>
        <w:spacing w:before="58" w:line="259" w:lineRule="auto"/>
        <w:ind w:left="165" w:right="587"/>
        <w:jc w:val="both"/>
      </w:pPr>
      <w:r>
        <w:t>Omni</w:t>
      </w:r>
      <w:r w:rsidR="00225868">
        <w:t xml:space="preserve"> </w:t>
      </w:r>
      <w:r>
        <w:t>Retail is a rapidly expanding multinational e-commerce organization operating across multiple countries, regional warehouses, payment gateways, shipping partners, and supplier networks. This lab involves redesigning its data infrastructure to solve real-world anomalies, enforce 3NF normalization, implement stored procedures, triggers, and advanced analytical queries.</w:t>
      </w:r>
    </w:p>
    <w:p w14:paraId="75CFC060" w14:textId="77777777" w:rsidR="00F87443" w:rsidRDefault="00F87443">
      <w:pPr>
        <w:pStyle w:val="BodyText"/>
        <w:spacing w:line="259" w:lineRule="auto"/>
        <w:jc w:val="both"/>
        <w:sectPr w:rsidR="00F87443">
          <w:headerReference w:type="default" r:id="rId7"/>
          <w:type w:val="continuous"/>
          <w:pgSz w:w="11910" w:h="16840"/>
          <w:pgMar w:top="2160" w:right="850" w:bottom="280" w:left="1275" w:header="708" w:footer="0" w:gutter="0"/>
          <w:pgNumType w:start="1"/>
          <w:cols w:space="720"/>
        </w:sectPr>
      </w:pPr>
    </w:p>
    <w:p w14:paraId="3E141657" w14:textId="77777777" w:rsidR="00F87443" w:rsidRDefault="00000000">
      <w:pPr>
        <w:pStyle w:val="Heading1"/>
        <w:spacing w:before="1"/>
        <w:rPr>
          <w:u w:val="none"/>
        </w:rPr>
      </w:pPr>
      <w:r>
        <w:lastRenderedPageBreak/>
        <w:t>Problem</w:t>
      </w:r>
      <w:r>
        <w:rPr>
          <w:spacing w:val="-6"/>
        </w:rPr>
        <w:t xml:space="preserve"> </w:t>
      </w:r>
      <w:r>
        <w:rPr>
          <w:spacing w:val="-2"/>
        </w:rPr>
        <w:t>Statement:</w:t>
      </w:r>
    </w:p>
    <w:p w14:paraId="23A9DE00" w14:textId="77777777" w:rsidR="00F87443" w:rsidRDefault="00F87443">
      <w:pPr>
        <w:pStyle w:val="BodyText"/>
        <w:spacing w:before="3"/>
        <w:rPr>
          <w:b/>
          <w:sz w:val="24"/>
        </w:rPr>
      </w:pPr>
    </w:p>
    <w:p w14:paraId="46B66A09" w14:textId="368F177A" w:rsidR="00F87443" w:rsidRDefault="00000000">
      <w:pPr>
        <w:ind w:left="165" w:right="586"/>
        <w:jc w:val="both"/>
        <w:rPr>
          <w:sz w:val="24"/>
        </w:rPr>
      </w:pPr>
      <w:r>
        <w:rPr>
          <w:sz w:val="24"/>
        </w:rPr>
        <w:t>The Omni</w:t>
      </w:r>
      <w:r w:rsidR="00225868">
        <w:rPr>
          <w:sz w:val="24"/>
        </w:rPr>
        <w:t xml:space="preserve"> </w:t>
      </w:r>
      <w:r>
        <w:rPr>
          <w:sz w:val="24"/>
        </w:rPr>
        <w:t>Retail Global Commerce Ecosystem database is a relational database system designed to manage global retail operations efficiently. The project requires calculating a unique Seed Number (SN) from group member registration IDs and using it to guide the database design. The system includes nine core entities: Customers, Orders, Products, Warehouses, Suppliers, Payments, Shipments, Employees, and Regions, along with two additional entities for SN = 3: Discounts and Claims. The database must be populated with realistic data that includes group member registration IDs and intentionally contains negative stock</w:t>
      </w:r>
      <w:r>
        <w:rPr>
          <w:spacing w:val="-13"/>
          <w:sz w:val="24"/>
        </w:rPr>
        <w:t xml:space="preserve"> </w:t>
      </w:r>
      <w:r>
        <w:rPr>
          <w:sz w:val="24"/>
        </w:rPr>
        <w:t>values</w:t>
      </w:r>
      <w:r>
        <w:rPr>
          <w:spacing w:val="-13"/>
          <w:sz w:val="24"/>
        </w:rPr>
        <w:t xml:space="preserve"> </w:t>
      </w:r>
      <w:r>
        <w:rPr>
          <w:sz w:val="24"/>
        </w:rPr>
        <w:t>in</w:t>
      </w:r>
      <w:r>
        <w:rPr>
          <w:spacing w:val="-13"/>
          <w:sz w:val="24"/>
        </w:rPr>
        <w:t xml:space="preserve"> </w:t>
      </w:r>
      <w:r>
        <w:rPr>
          <w:sz w:val="24"/>
        </w:rPr>
        <w:t>the</w:t>
      </w:r>
      <w:r>
        <w:rPr>
          <w:spacing w:val="-11"/>
          <w:sz w:val="24"/>
        </w:rPr>
        <w:t xml:space="preserve"> </w:t>
      </w:r>
      <w:r>
        <w:rPr>
          <w:sz w:val="24"/>
        </w:rPr>
        <w:t>WarehouseInventory</w:t>
      </w:r>
      <w:r>
        <w:rPr>
          <w:spacing w:val="-13"/>
          <w:sz w:val="24"/>
        </w:rPr>
        <w:t xml:space="preserve"> </w:t>
      </w:r>
      <w:r>
        <w:rPr>
          <w:sz w:val="24"/>
        </w:rPr>
        <w:t>table</w:t>
      </w:r>
      <w:r>
        <w:rPr>
          <w:spacing w:val="-14"/>
          <w:sz w:val="24"/>
        </w:rPr>
        <w:t xml:space="preserve"> </w:t>
      </w:r>
      <w:r>
        <w:rPr>
          <w:sz w:val="24"/>
        </w:rPr>
        <w:t>as</w:t>
      </w:r>
      <w:r>
        <w:rPr>
          <w:spacing w:val="-10"/>
          <w:sz w:val="24"/>
        </w:rPr>
        <w:t xml:space="preserve"> </w:t>
      </w:r>
      <w:r>
        <w:rPr>
          <w:sz w:val="24"/>
        </w:rPr>
        <w:t>a</w:t>
      </w:r>
      <w:r>
        <w:rPr>
          <w:spacing w:val="-12"/>
          <w:sz w:val="24"/>
        </w:rPr>
        <w:t xml:space="preserve"> </w:t>
      </w:r>
      <w:r>
        <w:rPr>
          <w:sz w:val="24"/>
        </w:rPr>
        <w:t>predefined</w:t>
      </w:r>
      <w:r>
        <w:rPr>
          <w:spacing w:val="-13"/>
          <w:sz w:val="24"/>
        </w:rPr>
        <w:t xml:space="preserve"> </w:t>
      </w:r>
      <w:r>
        <w:rPr>
          <w:sz w:val="24"/>
        </w:rPr>
        <w:t>anomaly.</w:t>
      </w:r>
      <w:r>
        <w:rPr>
          <w:spacing w:val="-13"/>
          <w:sz w:val="24"/>
        </w:rPr>
        <w:t xml:space="preserve"> </w:t>
      </w:r>
      <w:r>
        <w:rPr>
          <w:sz w:val="24"/>
        </w:rPr>
        <w:t>Advanced</w:t>
      </w:r>
      <w:r>
        <w:rPr>
          <w:spacing w:val="-13"/>
          <w:sz w:val="24"/>
        </w:rPr>
        <w:t xml:space="preserve"> </w:t>
      </w:r>
      <w:r>
        <w:rPr>
          <w:sz w:val="24"/>
        </w:rPr>
        <w:t>SQL</w:t>
      </w:r>
      <w:r>
        <w:rPr>
          <w:spacing w:val="-14"/>
          <w:sz w:val="24"/>
        </w:rPr>
        <w:t xml:space="preserve"> </w:t>
      </w:r>
      <w:r>
        <w:rPr>
          <w:sz w:val="24"/>
        </w:rPr>
        <w:t>queries are implemented for anomaly detection and business analytics, while a CreateOrder() stored procedure and a Payments audit trigger automate order processing and transaction tracking.</w:t>
      </w:r>
    </w:p>
    <w:p w14:paraId="5F0EB269" w14:textId="77777777" w:rsidR="00F87443" w:rsidRDefault="00F87443">
      <w:pPr>
        <w:pStyle w:val="BodyText"/>
        <w:spacing w:before="7"/>
        <w:rPr>
          <w:sz w:val="24"/>
        </w:rPr>
      </w:pPr>
    </w:p>
    <w:p w14:paraId="51DF4980" w14:textId="77777777" w:rsidR="00F87443" w:rsidRDefault="00000000">
      <w:pPr>
        <w:pStyle w:val="Heading1"/>
        <w:jc w:val="both"/>
        <w:rPr>
          <w:u w:val="none"/>
        </w:rPr>
      </w:pPr>
      <w:r>
        <w:t>Design</w:t>
      </w:r>
      <w:r>
        <w:rPr>
          <w:spacing w:val="-3"/>
        </w:rPr>
        <w:t xml:space="preserve"> </w:t>
      </w:r>
      <w:r>
        <w:t>/</w:t>
      </w:r>
      <w:r>
        <w:rPr>
          <w:spacing w:val="-3"/>
        </w:rPr>
        <w:t xml:space="preserve"> </w:t>
      </w:r>
      <w:r>
        <w:t>Ways</w:t>
      </w:r>
      <w:r>
        <w:rPr>
          <w:spacing w:val="-5"/>
        </w:rPr>
        <w:t xml:space="preserve"> </w:t>
      </w:r>
      <w:r>
        <w:t>&amp;</w:t>
      </w:r>
      <w:r>
        <w:rPr>
          <w:spacing w:val="-1"/>
        </w:rPr>
        <w:t xml:space="preserve"> </w:t>
      </w:r>
      <w:r>
        <w:rPr>
          <w:spacing w:val="-2"/>
        </w:rPr>
        <w:t>Means:</w:t>
      </w:r>
    </w:p>
    <w:p w14:paraId="7E1387CA" w14:textId="77777777" w:rsidR="00F87443" w:rsidRDefault="00F87443">
      <w:pPr>
        <w:pStyle w:val="BodyText"/>
        <w:spacing w:before="3"/>
        <w:rPr>
          <w:b/>
          <w:sz w:val="24"/>
        </w:rPr>
      </w:pPr>
    </w:p>
    <w:p w14:paraId="4E4D5DD9" w14:textId="77777777" w:rsidR="00F87443" w:rsidRDefault="00000000">
      <w:pPr>
        <w:pStyle w:val="Heading2"/>
        <w:numPr>
          <w:ilvl w:val="0"/>
          <w:numId w:val="2"/>
        </w:numPr>
        <w:tabs>
          <w:tab w:val="left" w:pos="405"/>
        </w:tabs>
      </w:pPr>
      <w:r>
        <w:t>Introduction</w:t>
      </w:r>
      <w:r>
        <w:rPr>
          <w:spacing w:val="-5"/>
        </w:rPr>
        <w:t xml:space="preserve"> </w:t>
      </w:r>
      <w:r>
        <w:t>and</w:t>
      </w:r>
      <w:r>
        <w:rPr>
          <w:spacing w:val="-4"/>
        </w:rPr>
        <w:t xml:space="preserve"> </w:t>
      </w:r>
      <w:r>
        <w:rPr>
          <w:spacing w:val="-2"/>
        </w:rPr>
        <w:t>Requirements:</w:t>
      </w:r>
    </w:p>
    <w:p w14:paraId="09162547" w14:textId="77777777" w:rsidR="00F87443" w:rsidRDefault="00F87443">
      <w:pPr>
        <w:pStyle w:val="BodyText"/>
        <w:spacing w:before="3"/>
        <w:rPr>
          <w:b/>
          <w:sz w:val="24"/>
        </w:rPr>
      </w:pPr>
    </w:p>
    <w:p w14:paraId="31A0C74C" w14:textId="4E667679" w:rsidR="00F87443" w:rsidRDefault="00000000">
      <w:pPr>
        <w:ind w:left="165" w:right="593"/>
        <w:rPr>
          <w:sz w:val="24"/>
        </w:rPr>
      </w:pPr>
      <w:r>
        <w:rPr>
          <w:sz w:val="24"/>
        </w:rPr>
        <w:t>This</w:t>
      </w:r>
      <w:r>
        <w:rPr>
          <w:spacing w:val="-4"/>
          <w:sz w:val="24"/>
        </w:rPr>
        <w:t xml:space="preserve"> </w:t>
      </w:r>
      <w:r>
        <w:rPr>
          <w:sz w:val="24"/>
        </w:rPr>
        <w:t>project</w:t>
      </w:r>
      <w:r>
        <w:rPr>
          <w:spacing w:val="-3"/>
          <w:sz w:val="24"/>
        </w:rPr>
        <w:t xml:space="preserve"> </w:t>
      </w:r>
      <w:r>
        <w:rPr>
          <w:sz w:val="24"/>
        </w:rPr>
        <w:t>implements</w:t>
      </w:r>
      <w:r>
        <w:rPr>
          <w:spacing w:val="-4"/>
          <w:sz w:val="24"/>
        </w:rPr>
        <w:t xml:space="preserve"> </w:t>
      </w:r>
      <w:r>
        <w:rPr>
          <w:sz w:val="24"/>
        </w:rPr>
        <w:t>the</w:t>
      </w:r>
      <w:r>
        <w:rPr>
          <w:spacing w:val="-4"/>
          <w:sz w:val="24"/>
        </w:rPr>
        <w:t xml:space="preserve"> </w:t>
      </w:r>
      <w:r>
        <w:rPr>
          <w:sz w:val="24"/>
        </w:rPr>
        <w:t>Omni</w:t>
      </w:r>
      <w:r w:rsidR="00225868">
        <w:rPr>
          <w:sz w:val="24"/>
        </w:rPr>
        <w:t xml:space="preserve"> </w:t>
      </w:r>
      <w:r>
        <w:rPr>
          <w:sz w:val="24"/>
        </w:rPr>
        <w:t>Retail</w:t>
      </w:r>
      <w:r>
        <w:rPr>
          <w:spacing w:val="-1"/>
          <w:sz w:val="24"/>
        </w:rPr>
        <w:t xml:space="preserve"> </w:t>
      </w:r>
      <w:r>
        <w:rPr>
          <w:sz w:val="24"/>
        </w:rPr>
        <w:t>Global</w:t>
      </w:r>
      <w:r>
        <w:rPr>
          <w:spacing w:val="-3"/>
          <w:sz w:val="24"/>
        </w:rPr>
        <w:t xml:space="preserve"> </w:t>
      </w:r>
      <w:r>
        <w:rPr>
          <w:sz w:val="24"/>
        </w:rPr>
        <w:t>Commerce</w:t>
      </w:r>
      <w:r>
        <w:rPr>
          <w:spacing w:val="-4"/>
          <w:sz w:val="24"/>
        </w:rPr>
        <w:t xml:space="preserve"> </w:t>
      </w:r>
      <w:r>
        <w:rPr>
          <w:sz w:val="24"/>
        </w:rPr>
        <w:t>Ecosystem</w:t>
      </w:r>
      <w:r>
        <w:rPr>
          <w:spacing w:val="-3"/>
          <w:sz w:val="24"/>
        </w:rPr>
        <w:t xml:space="preserve"> </w:t>
      </w:r>
      <w:r>
        <w:rPr>
          <w:sz w:val="24"/>
        </w:rPr>
        <w:t>database</w:t>
      </w:r>
      <w:r>
        <w:rPr>
          <w:spacing w:val="-4"/>
          <w:sz w:val="24"/>
        </w:rPr>
        <w:t xml:space="preserve"> </w:t>
      </w:r>
      <w:r>
        <w:rPr>
          <w:sz w:val="24"/>
        </w:rPr>
        <w:t>for</w:t>
      </w:r>
      <w:r>
        <w:rPr>
          <w:spacing w:val="-3"/>
          <w:sz w:val="24"/>
        </w:rPr>
        <w:t xml:space="preserve"> </w:t>
      </w:r>
      <w:r>
        <w:rPr>
          <w:sz w:val="24"/>
        </w:rPr>
        <w:t>a</w:t>
      </w:r>
      <w:r>
        <w:rPr>
          <w:spacing w:val="-4"/>
          <w:sz w:val="24"/>
        </w:rPr>
        <w:t xml:space="preserve"> </w:t>
      </w:r>
      <w:r>
        <w:rPr>
          <w:sz w:val="24"/>
        </w:rPr>
        <w:t>group with the following members:</w:t>
      </w:r>
    </w:p>
    <w:p w14:paraId="000A726C" w14:textId="77777777" w:rsidR="00F87443" w:rsidRDefault="00F87443">
      <w:pPr>
        <w:pStyle w:val="BodyText"/>
        <w:spacing w:before="51"/>
        <w:rPr>
          <w:sz w:val="20"/>
        </w:rPr>
      </w:pPr>
    </w:p>
    <w:tbl>
      <w:tblPr>
        <w:tblW w:w="0" w:type="auto"/>
        <w:tblInd w:w="17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824"/>
        <w:gridCol w:w="1913"/>
        <w:gridCol w:w="1923"/>
        <w:gridCol w:w="3029"/>
      </w:tblGrid>
      <w:tr w:rsidR="00F87443" w14:paraId="55192D13" w14:textId="77777777" w:rsidTr="00225868">
        <w:trPr>
          <w:trHeight w:val="757"/>
        </w:trPr>
        <w:tc>
          <w:tcPr>
            <w:tcW w:w="1824" w:type="dxa"/>
            <w:shd w:val="clear" w:color="auto" w:fill="2D75B6"/>
          </w:tcPr>
          <w:p w14:paraId="2BD45B79" w14:textId="77777777" w:rsidR="00F87443" w:rsidRDefault="00000000">
            <w:pPr>
              <w:pStyle w:val="TableParagraph"/>
              <w:ind w:right="668"/>
              <w:rPr>
                <w:b/>
                <w:sz w:val="24"/>
              </w:rPr>
            </w:pPr>
            <w:r>
              <w:rPr>
                <w:b/>
                <w:spacing w:val="-2"/>
                <w:sz w:val="24"/>
              </w:rPr>
              <w:t xml:space="preserve">Member </w:t>
            </w:r>
            <w:r>
              <w:rPr>
                <w:b/>
                <w:spacing w:val="-4"/>
                <w:sz w:val="24"/>
              </w:rPr>
              <w:t>Name</w:t>
            </w:r>
          </w:p>
        </w:tc>
        <w:tc>
          <w:tcPr>
            <w:tcW w:w="1913" w:type="dxa"/>
            <w:shd w:val="clear" w:color="auto" w:fill="2D75B6"/>
          </w:tcPr>
          <w:p w14:paraId="0CC5FA51" w14:textId="77777777" w:rsidR="00F87443" w:rsidRDefault="00000000">
            <w:pPr>
              <w:pStyle w:val="TableParagraph"/>
              <w:ind w:right="160"/>
              <w:rPr>
                <w:b/>
                <w:sz w:val="24"/>
              </w:rPr>
            </w:pPr>
            <w:r>
              <w:rPr>
                <w:b/>
                <w:spacing w:val="-2"/>
                <w:sz w:val="24"/>
              </w:rPr>
              <w:t xml:space="preserve">Registration </w:t>
            </w:r>
            <w:r>
              <w:rPr>
                <w:b/>
                <w:spacing w:val="-6"/>
                <w:sz w:val="24"/>
              </w:rPr>
              <w:t>ID</w:t>
            </w:r>
          </w:p>
        </w:tc>
        <w:tc>
          <w:tcPr>
            <w:tcW w:w="1923" w:type="dxa"/>
            <w:shd w:val="clear" w:color="auto" w:fill="2D75B6"/>
          </w:tcPr>
          <w:p w14:paraId="2220AFDF" w14:textId="77777777" w:rsidR="00F87443" w:rsidRDefault="00000000">
            <w:pPr>
              <w:pStyle w:val="TableParagraph"/>
              <w:ind w:left="120"/>
              <w:rPr>
                <w:b/>
                <w:sz w:val="24"/>
              </w:rPr>
            </w:pPr>
            <w:r>
              <w:rPr>
                <w:b/>
                <w:sz w:val="24"/>
              </w:rPr>
              <w:t xml:space="preserve">Digit </w:t>
            </w:r>
            <w:r>
              <w:rPr>
                <w:b/>
                <w:spacing w:val="-5"/>
                <w:sz w:val="24"/>
              </w:rPr>
              <w:t>Sum</w:t>
            </w:r>
          </w:p>
        </w:tc>
        <w:tc>
          <w:tcPr>
            <w:tcW w:w="3029" w:type="dxa"/>
            <w:shd w:val="clear" w:color="auto" w:fill="2D75B6"/>
          </w:tcPr>
          <w:p w14:paraId="5B07CB90" w14:textId="77777777" w:rsidR="00F87443" w:rsidRDefault="00000000">
            <w:pPr>
              <w:pStyle w:val="TableParagraph"/>
              <w:ind w:left="120"/>
              <w:rPr>
                <w:b/>
                <w:sz w:val="24"/>
              </w:rPr>
            </w:pPr>
            <w:r>
              <w:rPr>
                <w:b/>
                <w:spacing w:val="-2"/>
                <w:sz w:val="24"/>
              </w:rPr>
              <w:t>Contribution</w:t>
            </w:r>
          </w:p>
        </w:tc>
      </w:tr>
      <w:tr w:rsidR="00F87443" w14:paraId="7E2660E5" w14:textId="77777777" w:rsidTr="00225868">
        <w:trPr>
          <w:trHeight w:val="755"/>
        </w:trPr>
        <w:tc>
          <w:tcPr>
            <w:tcW w:w="1824" w:type="dxa"/>
            <w:shd w:val="clear" w:color="auto" w:fill="F5F8FF"/>
          </w:tcPr>
          <w:p w14:paraId="41E322F8" w14:textId="500867AB" w:rsidR="00F87443" w:rsidRDefault="00225868">
            <w:pPr>
              <w:pStyle w:val="TableParagraph"/>
              <w:rPr>
                <w:sz w:val="24"/>
              </w:rPr>
            </w:pPr>
            <w:r>
              <w:rPr>
                <w:sz w:val="24"/>
              </w:rPr>
              <w:t>Goveend</w:t>
            </w:r>
            <w:r>
              <w:rPr>
                <w:sz w:val="24"/>
              </w:rPr>
              <w:br/>
              <w:t>Kumar</w:t>
            </w:r>
          </w:p>
        </w:tc>
        <w:tc>
          <w:tcPr>
            <w:tcW w:w="1913" w:type="dxa"/>
            <w:shd w:val="clear" w:color="auto" w:fill="F5F8FF"/>
          </w:tcPr>
          <w:p w14:paraId="41C1619B" w14:textId="16C5BB70" w:rsidR="00F87443" w:rsidRDefault="00225868">
            <w:pPr>
              <w:pStyle w:val="TableParagraph"/>
              <w:rPr>
                <w:sz w:val="24"/>
              </w:rPr>
            </w:pPr>
            <w:r>
              <w:rPr>
                <w:sz w:val="24"/>
              </w:rPr>
              <w:t>69504</w:t>
            </w:r>
          </w:p>
        </w:tc>
        <w:tc>
          <w:tcPr>
            <w:tcW w:w="1923" w:type="dxa"/>
            <w:shd w:val="clear" w:color="auto" w:fill="F5F8FF"/>
          </w:tcPr>
          <w:p w14:paraId="3CB46E36" w14:textId="7C803AC5" w:rsidR="00225868" w:rsidRDefault="00225868" w:rsidP="00225868">
            <w:pPr>
              <w:pStyle w:val="TableParagraph"/>
              <w:spacing w:before="80"/>
              <w:ind w:left="120"/>
              <w:rPr>
                <w:sz w:val="24"/>
              </w:rPr>
            </w:pPr>
            <w:r>
              <w:rPr>
                <w:sz w:val="24"/>
              </w:rPr>
              <w:t>6+9+5+0+4</w:t>
            </w:r>
            <w:r>
              <w:rPr>
                <w:spacing w:val="-2"/>
                <w:sz w:val="24"/>
              </w:rPr>
              <w:t xml:space="preserve"> </w:t>
            </w:r>
            <w:r>
              <w:rPr>
                <w:spacing w:val="-10"/>
                <w:sz w:val="24"/>
              </w:rPr>
              <w:t>=</w:t>
            </w:r>
            <w:r>
              <w:rPr>
                <w:spacing w:val="-10"/>
                <w:sz w:val="24"/>
              </w:rPr>
              <w:t xml:space="preserve"> </w:t>
            </w:r>
            <w:r>
              <w:rPr>
                <w:spacing w:val="-5"/>
                <w:sz w:val="24"/>
              </w:rPr>
              <w:t>24</w:t>
            </w:r>
          </w:p>
          <w:p w14:paraId="14CC052C" w14:textId="36B04247" w:rsidR="00F87443" w:rsidRDefault="00F87443">
            <w:pPr>
              <w:pStyle w:val="TableParagraph"/>
              <w:spacing w:before="0"/>
              <w:ind w:left="120"/>
              <w:rPr>
                <w:sz w:val="24"/>
              </w:rPr>
            </w:pPr>
          </w:p>
        </w:tc>
        <w:tc>
          <w:tcPr>
            <w:tcW w:w="3029" w:type="dxa"/>
            <w:shd w:val="clear" w:color="auto" w:fill="F5F8FF"/>
          </w:tcPr>
          <w:p w14:paraId="71EF2333" w14:textId="77777777" w:rsidR="00F87443" w:rsidRDefault="00000000">
            <w:pPr>
              <w:pStyle w:val="TableParagraph"/>
              <w:ind w:left="120"/>
              <w:rPr>
                <w:sz w:val="24"/>
              </w:rPr>
            </w:pPr>
            <w:r>
              <w:rPr>
                <w:sz w:val="24"/>
              </w:rPr>
              <w:t>Schema</w:t>
            </w:r>
            <w:r>
              <w:rPr>
                <w:spacing w:val="-15"/>
                <w:sz w:val="24"/>
              </w:rPr>
              <w:t xml:space="preserve"> </w:t>
            </w:r>
            <w:r>
              <w:rPr>
                <w:sz w:val="24"/>
              </w:rPr>
              <w:t>Design,</w:t>
            </w:r>
            <w:r>
              <w:rPr>
                <w:spacing w:val="-15"/>
                <w:sz w:val="24"/>
              </w:rPr>
              <w:t xml:space="preserve"> </w:t>
            </w:r>
            <w:r>
              <w:rPr>
                <w:sz w:val="24"/>
              </w:rPr>
              <w:t xml:space="preserve">SQL </w:t>
            </w:r>
            <w:r>
              <w:rPr>
                <w:spacing w:val="-2"/>
                <w:sz w:val="24"/>
              </w:rPr>
              <w:t>Queries</w:t>
            </w:r>
          </w:p>
        </w:tc>
      </w:tr>
      <w:tr w:rsidR="00225868" w14:paraId="07798F8A" w14:textId="77777777" w:rsidTr="00225868">
        <w:trPr>
          <w:trHeight w:val="757"/>
        </w:trPr>
        <w:tc>
          <w:tcPr>
            <w:tcW w:w="1824" w:type="dxa"/>
            <w:shd w:val="clear" w:color="auto" w:fill="F5F8FF"/>
          </w:tcPr>
          <w:p w14:paraId="21603DAF" w14:textId="11A30498" w:rsidR="00225868" w:rsidRDefault="00225868" w:rsidP="00225868">
            <w:pPr>
              <w:pStyle w:val="TableParagraph"/>
              <w:spacing w:before="80"/>
              <w:ind w:right="683"/>
              <w:rPr>
                <w:sz w:val="24"/>
              </w:rPr>
            </w:pPr>
            <w:r>
              <w:rPr>
                <w:sz w:val="24"/>
              </w:rPr>
              <w:t>Jawad</w:t>
            </w:r>
            <w:r>
              <w:rPr>
                <w:spacing w:val="-3"/>
                <w:sz w:val="24"/>
              </w:rPr>
              <w:t xml:space="preserve"> </w:t>
            </w:r>
            <w:r>
              <w:rPr>
                <w:spacing w:val="-5"/>
                <w:sz w:val="24"/>
              </w:rPr>
              <w:t>Ali</w:t>
            </w:r>
          </w:p>
        </w:tc>
        <w:tc>
          <w:tcPr>
            <w:tcW w:w="1913" w:type="dxa"/>
            <w:shd w:val="clear" w:color="auto" w:fill="F5F8FF"/>
          </w:tcPr>
          <w:p w14:paraId="042B2C3C" w14:textId="13F1CC35" w:rsidR="00225868" w:rsidRDefault="00225868" w:rsidP="00225868">
            <w:pPr>
              <w:pStyle w:val="TableParagraph"/>
              <w:spacing w:before="80"/>
              <w:rPr>
                <w:sz w:val="24"/>
              </w:rPr>
            </w:pPr>
            <w:r>
              <w:rPr>
                <w:spacing w:val="-2"/>
                <w:sz w:val="24"/>
              </w:rPr>
              <w:t>68626</w:t>
            </w:r>
          </w:p>
        </w:tc>
        <w:tc>
          <w:tcPr>
            <w:tcW w:w="1923" w:type="dxa"/>
            <w:shd w:val="clear" w:color="auto" w:fill="F5F8FF"/>
          </w:tcPr>
          <w:p w14:paraId="210DE5B8" w14:textId="07733D31" w:rsidR="00225868" w:rsidRDefault="00225868" w:rsidP="00225868">
            <w:pPr>
              <w:pStyle w:val="TableParagraph"/>
              <w:ind w:left="120"/>
              <w:rPr>
                <w:sz w:val="24"/>
              </w:rPr>
            </w:pPr>
            <w:r>
              <w:rPr>
                <w:sz w:val="24"/>
              </w:rPr>
              <w:t>6+8+6+2+6</w:t>
            </w:r>
            <w:r>
              <w:rPr>
                <w:spacing w:val="-2"/>
                <w:sz w:val="24"/>
              </w:rPr>
              <w:t xml:space="preserve"> </w:t>
            </w:r>
            <w:r>
              <w:rPr>
                <w:spacing w:val="-10"/>
                <w:sz w:val="24"/>
              </w:rPr>
              <w:t>=</w:t>
            </w:r>
            <w:r>
              <w:rPr>
                <w:sz w:val="24"/>
              </w:rPr>
              <w:t xml:space="preserve"> </w:t>
            </w:r>
            <w:r>
              <w:rPr>
                <w:spacing w:val="-5"/>
                <w:sz w:val="24"/>
              </w:rPr>
              <w:t>28</w:t>
            </w:r>
          </w:p>
        </w:tc>
        <w:tc>
          <w:tcPr>
            <w:tcW w:w="3029" w:type="dxa"/>
            <w:shd w:val="clear" w:color="auto" w:fill="F5F8FF"/>
          </w:tcPr>
          <w:p w14:paraId="2D328DE0" w14:textId="77777777" w:rsidR="00225868" w:rsidRDefault="00225868" w:rsidP="00225868">
            <w:pPr>
              <w:pStyle w:val="TableParagraph"/>
              <w:spacing w:before="80"/>
              <w:ind w:left="120"/>
              <w:rPr>
                <w:sz w:val="24"/>
              </w:rPr>
            </w:pPr>
            <w:r>
              <w:rPr>
                <w:sz w:val="24"/>
              </w:rPr>
              <w:t>Data</w:t>
            </w:r>
            <w:r>
              <w:rPr>
                <w:spacing w:val="-2"/>
                <w:sz w:val="24"/>
              </w:rPr>
              <w:t xml:space="preserve"> </w:t>
            </w:r>
            <w:r>
              <w:rPr>
                <w:sz w:val="24"/>
              </w:rPr>
              <w:t>Population,</w:t>
            </w:r>
            <w:r>
              <w:rPr>
                <w:spacing w:val="-1"/>
                <w:sz w:val="24"/>
              </w:rPr>
              <w:t xml:space="preserve"> </w:t>
            </w:r>
            <w:r>
              <w:rPr>
                <w:spacing w:val="-2"/>
                <w:sz w:val="24"/>
              </w:rPr>
              <w:t>Testing</w:t>
            </w:r>
          </w:p>
        </w:tc>
      </w:tr>
    </w:tbl>
    <w:p w14:paraId="5D844758" w14:textId="361620ED" w:rsidR="00F87443" w:rsidRDefault="00F87443">
      <w:pPr>
        <w:pStyle w:val="BodyText"/>
        <w:rPr>
          <w:sz w:val="24"/>
        </w:rPr>
      </w:pPr>
    </w:p>
    <w:p w14:paraId="62E6F0B6" w14:textId="77777777" w:rsidR="00F87443" w:rsidRDefault="00F87443">
      <w:pPr>
        <w:pStyle w:val="BodyText"/>
        <w:spacing w:before="10"/>
        <w:rPr>
          <w:sz w:val="24"/>
        </w:rPr>
      </w:pPr>
    </w:p>
    <w:p w14:paraId="50AD4EC2" w14:textId="572DCABF" w:rsidR="00F87443" w:rsidRDefault="00000000">
      <w:pPr>
        <w:ind w:left="165" w:right="593"/>
        <w:rPr>
          <w:sz w:val="24"/>
        </w:rPr>
      </w:pPr>
      <w:r>
        <w:rPr>
          <w:sz w:val="24"/>
        </w:rPr>
        <w:t>The Seed Number was calculated by extracting all digits from each Registration ID and summing them:</w:t>
      </w:r>
      <w:r w:rsidR="00225868">
        <w:rPr>
          <w:sz w:val="24"/>
        </w:rPr>
        <w:t xml:space="preserve"> </w:t>
      </w:r>
      <w:r w:rsidR="00225868">
        <w:rPr>
          <w:sz w:val="24"/>
        </w:rPr>
        <w:t>69504 gives 6+9+5+0+4 = 24,</w:t>
      </w:r>
      <w:r w:rsidR="00225868">
        <w:rPr>
          <w:sz w:val="24"/>
        </w:rPr>
        <w:t xml:space="preserve"> and</w:t>
      </w:r>
      <w:r>
        <w:rPr>
          <w:sz w:val="24"/>
        </w:rPr>
        <w:t xml:space="preserve"> 68626 gives 6+8+6+2+6 = 28, for a combined</w:t>
      </w:r>
      <w:r>
        <w:rPr>
          <w:spacing w:val="-2"/>
          <w:sz w:val="24"/>
        </w:rPr>
        <w:t xml:space="preserve"> </w:t>
      </w:r>
      <w:r>
        <w:rPr>
          <w:sz w:val="24"/>
        </w:rPr>
        <w:t>total</w:t>
      </w:r>
      <w:r>
        <w:rPr>
          <w:spacing w:val="-2"/>
          <w:sz w:val="24"/>
        </w:rPr>
        <w:t xml:space="preserve"> </w:t>
      </w:r>
      <w:r>
        <w:rPr>
          <w:sz w:val="24"/>
        </w:rPr>
        <w:t>of</w:t>
      </w:r>
      <w:r>
        <w:rPr>
          <w:spacing w:val="-2"/>
          <w:sz w:val="24"/>
        </w:rPr>
        <w:t xml:space="preserve"> </w:t>
      </w:r>
      <w:r>
        <w:rPr>
          <w:sz w:val="24"/>
        </w:rPr>
        <w:t>52.</w:t>
      </w:r>
      <w:r>
        <w:rPr>
          <w:spacing w:val="-2"/>
          <w:sz w:val="24"/>
        </w:rPr>
        <w:t xml:space="preserve"> </w:t>
      </w:r>
      <w:r>
        <w:rPr>
          <w:sz w:val="24"/>
        </w:rPr>
        <w:t>Applying</w:t>
      </w:r>
      <w:r>
        <w:rPr>
          <w:spacing w:val="-2"/>
          <w:sz w:val="24"/>
        </w:rPr>
        <w:t xml:space="preserve"> </w:t>
      </w:r>
      <w:r>
        <w:rPr>
          <w:sz w:val="24"/>
        </w:rPr>
        <w:t>the</w:t>
      </w:r>
      <w:r>
        <w:rPr>
          <w:spacing w:val="-2"/>
          <w:sz w:val="24"/>
        </w:rPr>
        <w:t xml:space="preserve"> </w:t>
      </w:r>
      <w:r>
        <w:rPr>
          <w:sz w:val="24"/>
        </w:rPr>
        <w:t>modulo</w:t>
      </w:r>
      <w:r>
        <w:rPr>
          <w:spacing w:val="-2"/>
          <w:sz w:val="24"/>
        </w:rPr>
        <w:t xml:space="preserve"> </w:t>
      </w:r>
      <w:r>
        <w:rPr>
          <w:sz w:val="24"/>
        </w:rPr>
        <w:t>operation,</w:t>
      </w:r>
      <w:r>
        <w:rPr>
          <w:spacing w:val="-2"/>
          <w:sz w:val="24"/>
        </w:rPr>
        <w:t xml:space="preserve"> </w:t>
      </w:r>
      <w:r>
        <w:rPr>
          <w:sz w:val="24"/>
        </w:rPr>
        <w:t>52</w:t>
      </w:r>
      <w:r>
        <w:rPr>
          <w:spacing w:val="-2"/>
          <w:sz w:val="24"/>
        </w:rPr>
        <w:t xml:space="preserve"> </w:t>
      </w:r>
      <w:r>
        <w:rPr>
          <w:sz w:val="24"/>
        </w:rPr>
        <w:t>MOD</w:t>
      </w:r>
      <w:r>
        <w:rPr>
          <w:spacing w:val="-3"/>
          <w:sz w:val="24"/>
        </w:rPr>
        <w:t xml:space="preserve"> </w:t>
      </w:r>
      <w:r>
        <w:rPr>
          <w:sz w:val="24"/>
        </w:rPr>
        <w:t>7</w:t>
      </w:r>
      <w:r>
        <w:rPr>
          <w:spacing w:val="-2"/>
          <w:sz w:val="24"/>
        </w:rPr>
        <w:t xml:space="preserve"> </w:t>
      </w:r>
      <w:r>
        <w:rPr>
          <w:sz w:val="24"/>
        </w:rPr>
        <w:t>=</w:t>
      </w:r>
      <w:r>
        <w:rPr>
          <w:spacing w:val="-3"/>
          <w:sz w:val="24"/>
        </w:rPr>
        <w:t xml:space="preserve"> </w:t>
      </w:r>
      <w:r>
        <w:rPr>
          <w:sz w:val="24"/>
        </w:rPr>
        <w:t>3,</w:t>
      </w:r>
      <w:r>
        <w:rPr>
          <w:spacing w:val="-2"/>
          <w:sz w:val="24"/>
        </w:rPr>
        <w:t xml:space="preserve"> </w:t>
      </w:r>
      <w:r>
        <w:rPr>
          <w:sz w:val="24"/>
        </w:rPr>
        <w:t>giving</w:t>
      </w:r>
      <w:r>
        <w:rPr>
          <w:spacing w:val="-2"/>
          <w:sz w:val="24"/>
        </w:rPr>
        <w:t xml:space="preserve"> </w:t>
      </w:r>
      <w:r>
        <w:rPr>
          <w:sz w:val="24"/>
        </w:rPr>
        <w:t>a</w:t>
      </w:r>
      <w:r>
        <w:rPr>
          <w:spacing w:val="-3"/>
          <w:sz w:val="24"/>
        </w:rPr>
        <w:t xml:space="preserve"> </w:t>
      </w:r>
      <w:r>
        <w:rPr>
          <w:sz w:val="24"/>
        </w:rPr>
        <w:t>Seed</w:t>
      </w:r>
      <w:r>
        <w:rPr>
          <w:spacing w:val="-2"/>
          <w:sz w:val="24"/>
        </w:rPr>
        <w:t xml:space="preserve"> </w:t>
      </w:r>
      <w:r>
        <w:rPr>
          <w:sz w:val="24"/>
        </w:rPr>
        <w:t>Number of</w:t>
      </w:r>
      <w:r>
        <w:rPr>
          <w:spacing w:val="-4"/>
          <w:sz w:val="24"/>
        </w:rPr>
        <w:t xml:space="preserve"> </w:t>
      </w:r>
      <w:r>
        <w:rPr>
          <w:sz w:val="24"/>
        </w:rPr>
        <w:t>3.</w:t>
      </w:r>
      <w:r>
        <w:rPr>
          <w:spacing w:val="-3"/>
          <w:sz w:val="24"/>
        </w:rPr>
        <w:t xml:space="preserve"> </w:t>
      </w:r>
      <w:r>
        <w:rPr>
          <w:sz w:val="24"/>
        </w:rPr>
        <w:t>Consequently,</w:t>
      </w:r>
      <w:r>
        <w:rPr>
          <w:spacing w:val="-3"/>
          <w:sz w:val="24"/>
        </w:rPr>
        <w:t xml:space="preserve"> </w:t>
      </w:r>
      <w:r>
        <w:rPr>
          <w:sz w:val="24"/>
        </w:rPr>
        <w:t>the</w:t>
      </w:r>
      <w:r>
        <w:rPr>
          <w:spacing w:val="-3"/>
          <w:sz w:val="24"/>
        </w:rPr>
        <w:t xml:space="preserve"> </w:t>
      </w:r>
      <w:r>
        <w:rPr>
          <w:sz w:val="24"/>
        </w:rPr>
        <w:t>database</w:t>
      </w:r>
      <w:r>
        <w:rPr>
          <w:spacing w:val="-4"/>
          <w:sz w:val="24"/>
        </w:rPr>
        <w:t xml:space="preserve"> </w:t>
      </w:r>
      <w:r>
        <w:rPr>
          <w:sz w:val="24"/>
        </w:rPr>
        <w:t>is</w:t>
      </w:r>
      <w:r>
        <w:rPr>
          <w:spacing w:val="-4"/>
          <w:sz w:val="24"/>
        </w:rPr>
        <w:t xml:space="preserve"> </w:t>
      </w:r>
      <w:r>
        <w:rPr>
          <w:sz w:val="24"/>
        </w:rPr>
        <w:t>named</w:t>
      </w:r>
      <w:r>
        <w:rPr>
          <w:spacing w:val="-3"/>
          <w:sz w:val="24"/>
        </w:rPr>
        <w:t xml:space="preserve"> </w:t>
      </w:r>
      <w:r>
        <w:rPr>
          <w:sz w:val="24"/>
        </w:rPr>
        <w:t>Retail_3,</w:t>
      </w:r>
      <w:r>
        <w:rPr>
          <w:spacing w:val="-3"/>
          <w:sz w:val="24"/>
        </w:rPr>
        <w:t xml:space="preserve"> </w:t>
      </w:r>
      <w:r>
        <w:rPr>
          <w:sz w:val="24"/>
        </w:rPr>
        <w:t>the</w:t>
      </w:r>
      <w:r>
        <w:rPr>
          <w:spacing w:val="-4"/>
          <w:sz w:val="24"/>
        </w:rPr>
        <w:t xml:space="preserve"> </w:t>
      </w:r>
      <w:r>
        <w:rPr>
          <w:sz w:val="24"/>
        </w:rPr>
        <w:t>two</w:t>
      </w:r>
      <w:r>
        <w:rPr>
          <w:spacing w:val="-3"/>
          <w:sz w:val="24"/>
        </w:rPr>
        <w:t xml:space="preserve"> </w:t>
      </w:r>
      <w:r>
        <w:rPr>
          <w:sz w:val="24"/>
        </w:rPr>
        <w:t>additional</w:t>
      </w:r>
      <w:r>
        <w:rPr>
          <w:spacing w:val="-3"/>
          <w:sz w:val="24"/>
        </w:rPr>
        <w:t xml:space="preserve"> </w:t>
      </w:r>
      <w:r>
        <w:rPr>
          <w:sz w:val="24"/>
        </w:rPr>
        <w:t>mandatory</w:t>
      </w:r>
      <w:r>
        <w:rPr>
          <w:spacing w:val="-3"/>
          <w:sz w:val="24"/>
        </w:rPr>
        <w:t xml:space="preserve"> </w:t>
      </w:r>
      <w:r>
        <w:rPr>
          <w:sz w:val="24"/>
        </w:rPr>
        <w:t>entities</w:t>
      </w:r>
      <w:r>
        <w:rPr>
          <w:spacing w:val="-4"/>
          <w:sz w:val="24"/>
        </w:rPr>
        <w:t xml:space="preserve"> </w:t>
      </w:r>
      <w:r>
        <w:rPr>
          <w:sz w:val="24"/>
        </w:rPr>
        <w:t>are Discounts and Claims, and the required data anomaly is negative stock values in the WarehouseInventory table.</w:t>
      </w:r>
    </w:p>
    <w:p w14:paraId="23B33DBF" w14:textId="77777777" w:rsidR="00F87443" w:rsidRDefault="00F87443">
      <w:pPr>
        <w:pStyle w:val="BodyText"/>
        <w:spacing w:before="3"/>
        <w:rPr>
          <w:sz w:val="24"/>
        </w:rPr>
      </w:pPr>
    </w:p>
    <w:p w14:paraId="2E5496FD" w14:textId="77777777" w:rsidR="00F87443" w:rsidRDefault="00000000">
      <w:pPr>
        <w:pStyle w:val="Heading2"/>
        <w:numPr>
          <w:ilvl w:val="0"/>
          <w:numId w:val="2"/>
        </w:numPr>
        <w:tabs>
          <w:tab w:val="left" w:pos="405"/>
        </w:tabs>
      </w:pPr>
      <w:r>
        <w:t xml:space="preserve">Basic </w:t>
      </w:r>
      <w:r>
        <w:rPr>
          <w:spacing w:val="-2"/>
        </w:rPr>
        <w:t>Implementation:</w:t>
      </w:r>
    </w:p>
    <w:p w14:paraId="7E313023" w14:textId="77777777" w:rsidR="00F87443" w:rsidRDefault="00F87443">
      <w:pPr>
        <w:pStyle w:val="BodyText"/>
        <w:spacing w:before="5"/>
        <w:rPr>
          <w:b/>
          <w:sz w:val="24"/>
        </w:rPr>
      </w:pPr>
    </w:p>
    <w:p w14:paraId="4010B2D0" w14:textId="77777777" w:rsidR="00F87443" w:rsidRDefault="00000000">
      <w:pPr>
        <w:ind w:left="165" w:right="593"/>
        <w:rPr>
          <w:sz w:val="24"/>
        </w:rPr>
      </w:pPr>
      <w:r>
        <w:rPr>
          <w:sz w:val="24"/>
        </w:rPr>
        <w:t>The database Retail_3 was created using SQL Server and consists of 13 tables covering all mandatory and SN-specific entities. The schema uses Primary Keys, Foreign Keys, CHECK constraints,</w:t>
      </w:r>
      <w:r>
        <w:rPr>
          <w:spacing w:val="-4"/>
          <w:sz w:val="24"/>
        </w:rPr>
        <w:t xml:space="preserve"> </w:t>
      </w:r>
      <w:r>
        <w:rPr>
          <w:sz w:val="24"/>
        </w:rPr>
        <w:t>DEFAULT</w:t>
      </w:r>
      <w:r>
        <w:rPr>
          <w:spacing w:val="-4"/>
          <w:sz w:val="24"/>
        </w:rPr>
        <w:t xml:space="preserve"> </w:t>
      </w:r>
      <w:r>
        <w:rPr>
          <w:sz w:val="24"/>
        </w:rPr>
        <w:t>values,</w:t>
      </w:r>
      <w:r>
        <w:rPr>
          <w:spacing w:val="-4"/>
          <w:sz w:val="24"/>
        </w:rPr>
        <w:t xml:space="preserve"> </w:t>
      </w:r>
      <w:r>
        <w:rPr>
          <w:sz w:val="24"/>
        </w:rPr>
        <w:t>and</w:t>
      </w:r>
      <w:r>
        <w:rPr>
          <w:spacing w:val="-4"/>
          <w:sz w:val="24"/>
        </w:rPr>
        <w:t xml:space="preserve"> </w:t>
      </w:r>
      <w:r>
        <w:rPr>
          <w:sz w:val="24"/>
        </w:rPr>
        <w:t>UNIQUE</w:t>
      </w:r>
      <w:r>
        <w:rPr>
          <w:spacing w:val="-3"/>
          <w:sz w:val="24"/>
        </w:rPr>
        <w:t xml:space="preserve"> </w:t>
      </w:r>
      <w:r>
        <w:rPr>
          <w:sz w:val="24"/>
        </w:rPr>
        <w:t>constraints</w:t>
      </w:r>
      <w:r>
        <w:rPr>
          <w:spacing w:val="-5"/>
          <w:sz w:val="24"/>
        </w:rPr>
        <w:t xml:space="preserve"> </w:t>
      </w:r>
      <w:r>
        <w:rPr>
          <w:sz w:val="24"/>
        </w:rPr>
        <w:t>as</w:t>
      </w:r>
      <w:r>
        <w:rPr>
          <w:spacing w:val="-5"/>
          <w:sz w:val="24"/>
        </w:rPr>
        <w:t xml:space="preserve"> </w:t>
      </w:r>
      <w:r>
        <w:rPr>
          <w:sz w:val="24"/>
        </w:rPr>
        <w:t>required.</w:t>
      </w:r>
      <w:r>
        <w:rPr>
          <w:spacing w:val="-2"/>
          <w:sz w:val="24"/>
        </w:rPr>
        <w:t xml:space="preserve"> </w:t>
      </w:r>
      <w:r>
        <w:rPr>
          <w:sz w:val="24"/>
        </w:rPr>
        <w:t>All</w:t>
      </w:r>
      <w:r>
        <w:rPr>
          <w:spacing w:val="-4"/>
          <w:sz w:val="24"/>
        </w:rPr>
        <w:t xml:space="preserve"> </w:t>
      </w:r>
      <w:r>
        <w:rPr>
          <w:sz w:val="24"/>
        </w:rPr>
        <w:t>tables</w:t>
      </w:r>
      <w:r>
        <w:rPr>
          <w:spacing w:val="-5"/>
          <w:sz w:val="24"/>
        </w:rPr>
        <w:t xml:space="preserve"> </w:t>
      </w:r>
      <w:r>
        <w:rPr>
          <w:sz w:val="24"/>
        </w:rPr>
        <w:t>were created and populated in the correct dependency order.</w:t>
      </w:r>
    </w:p>
    <w:p w14:paraId="5BA8B864" w14:textId="77777777" w:rsidR="00F87443" w:rsidRDefault="00F87443">
      <w:pPr>
        <w:pStyle w:val="BodyText"/>
        <w:spacing w:before="2"/>
        <w:rPr>
          <w:sz w:val="24"/>
        </w:rPr>
      </w:pPr>
    </w:p>
    <w:p w14:paraId="72B6C491" w14:textId="77777777" w:rsidR="00F87443" w:rsidRDefault="00000000">
      <w:pPr>
        <w:spacing w:before="1"/>
        <w:ind w:left="165"/>
        <w:rPr>
          <w:sz w:val="24"/>
        </w:rPr>
      </w:pPr>
      <w:r>
        <w:rPr>
          <w:sz w:val="24"/>
        </w:rPr>
        <w:t>Registration</w:t>
      </w:r>
      <w:r>
        <w:rPr>
          <w:spacing w:val="-3"/>
          <w:sz w:val="24"/>
        </w:rPr>
        <w:t xml:space="preserve"> </w:t>
      </w:r>
      <w:r>
        <w:rPr>
          <w:sz w:val="24"/>
        </w:rPr>
        <w:t>ID</w:t>
      </w:r>
      <w:r>
        <w:rPr>
          <w:spacing w:val="-2"/>
          <w:sz w:val="24"/>
        </w:rPr>
        <w:t xml:space="preserve"> </w:t>
      </w:r>
      <w:r>
        <w:rPr>
          <w:sz w:val="24"/>
        </w:rPr>
        <w:t>Embedding</w:t>
      </w:r>
      <w:r>
        <w:rPr>
          <w:spacing w:val="-2"/>
          <w:sz w:val="24"/>
        </w:rPr>
        <w:t xml:space="preserve"> </w:t>
      </w:r>
      <w:r>
        <w:rPr>
          <w:spacing w:val="-4"/>
          <w:sz w:val="24"/>
        </w:rPr>
        <w:t>Map:</w:t>
      </w:r>
    </w:p>
    <w:p w14:paraId="689FF29F" w14:textId="77777777" w:rsidR="00F87443" w:rsidRDefault="00F87443">
      <w:pPr>
        <w:rPr>
          <w:sz w:val="24"/>
        </w:rPr>
        <w:sectPr w:rsidR="00F87443">
          <w:pgSz w:w="11910" w:h="16840"/>
          <w:pgMar w:top="2160" w:right="850" w:bottom="280" w:left="1275" w:header="708" w:footer="0" w:gutter="0"/>
          <w:cols w:space="720"/>
        </w:sectPr>
      </w:pPr>
    </w:p>
    <w:tbl>
      <w:tblPr>
        <w:tblW w:w="0" w:type="auto"/>
        <w:tblInd w:w="17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337"/>
        <w:gridCol w:w="2257"/>
        <w:gridCol w:w="2614"/>
        <w:gridCol w:w="2295"/>
      </w:tblGrid>
      <w:tr w:rsidR="00F87443" w14:paraId="55613FFF" w14:textId="77777777">
        <w:trPr>
          <w:trHeight w:val="436"/>
        </w:trPr>
        <w:tc>
          <w:tcPr>
            <w:tcW w:w="1337" w:type="dxa"/>
            <w:shd w:val="clear" w:color="auto" w:fill="2D75B6"/>
          </w:tcPr>
          <w:p w14:paraId="5B2BB904" w14:textId="77777777" w:rsidR="00F87443" w:rsidRDefault="00000000">
            <w:pPr>
              <w:pStyle w:val="TableParagraph"/>
              <w:spacing w:before="80"/>
              <w:rPr>
                <w:b/>
                <w:sz w:val="24"/>
              </w:rPr>
            </w:pPr>
            <w:r>
              <w:rPr>
                <w:b/>
                <w:sz w:val="24"/>
              </w:rPr>
              <w:lastRenderedPageBreak/>
              <w:t>Reg</w:t>
            </w:r>
            <w:r>
              <w:rPr>
                <w:b/>
                <w:spacing w:val="-2"/>
                <w:sz w:val="24"/>
              </w:rPr>
              <w:t xml:space="preserve"> </w:t>
            </w:r>
            <w:r>
              <w:rPr>
                <w:b/>
                <w:spacing w:val="-5"/>
                <w:sz w:val="24"/>
              </w:rPr>
              <w:t>ID</w:t>
            </w:r>
          </w:p>
        </w:tc>
        <w:tc>
          <w:tcPr>
            <w:tcW w:w="2257" w:type="dxa"/>
            <w:shd w:val="clear" w:color="auto" w:fill="2D75B6"/>
          </w:tcPr>
          <w:p w14:paraId="3765C6F0" w14:textId="77777777" w:rsidR="00F87443" w:rsidRDefault="00000000">
            <w:pPr>
              <w:pStyle w:val="TableParagraph"/>
              <w:spacing w:before="80"/>
              <w:ind w:left="117"/>
              <w:rPr>
                <w:b/>
                <w:sz w:val="24"/>
              </w:rPr>
            </w:pPr>
            <w:r>
              <w:rPr>
                <w:b/>
                <w:sz w:val="24"/>
              </w:rPr>
              <w:t>Embedded</w:t>
            </w:r>
            <w:r>
              <w:rPr>
                <w:b/>
                <w:spacing w:val="-3"/>
                <w:sz w:val="24"/>
              </w:rPr>
              <w:t xml:space="preserve"> </w:t>
            </w:r>
            <w:r>
              <w:rPr>
                <w:b/>
                <w:spacing w:val="-5"/>
                <w:sz w:val="24"/>
              </w:rPr>
              <w:t>In</w:t>
            </w:r>
          </w:p>
        </w:tc>
        <w:tc>
          <w:tcPr>
            <w:tcW w:w="2614" w:type="dxa"/>
            <w:shd w:val="clear" w:color="auto" w:fill="2D75B6"/>
          </w:tcPr>
          <w:p w14:paraId="568DC206" w14:textId="77777777" w:rsidR="00F87443" w:rsidRDefault="00000000">
            <w:pPr>
              <w:pStyle w:val="TableParagraph"/>
              <w:spacing w:before="80"/>
              <w:rPr>
                <w:b/>
                <w:sz w:val="24"/>
              </w:rPr>
            </w:pPr>
            <w:r>
              <w:rPr>
                <w:b/>
                <w:spacing w:val="-2"/>
                <w:sz w:val="24"/>
              </w:rPr>
              <w:t>Column</w:t>
            </w:r>
          </w:p>
        </w:tc>
        <w:tc>
          <w:tcPr>
            <w:tcW w:w="2295" w:type="dxa"/>
            <w:shd w:val="clear" w:color="auto" w:fill="2D75B6"/>
          </w:tcPr>
          <w:p w14:paraId="17593C0B" w14:textId="77777777" w:rsidR="00F87443" w:rsidRDefault="00000000">
            <w:pPr>
              <w:pStyle w:val="TableParagraph"/>
              <w:spacing w:before="80"/>
              <w:rPr>
                <w:b/>
                <w:sz w:val="24"/>
              </w:rPr>
            </w:pPr>
            <w:r>
              <w:rPr>
                <w:b/>
                <w:sz w:val="24"/>
              </w:rPr>
              <w:t>Sample</w:t>
            </w:r>
            <w:r>
              <w:rPr>
                <w:b/>
                <w:spacing w:val="-1"/>
                <w:sz w:val="24"/>
              </w:rPr>
              <w:t xml:space="preserve"> </w:t>
            </w:r>
            <w:r>
              <w:rPr>
                <w:b/>
                <w:spacing w:val="-4"/>
                <w:sz w:val="24"/>
              </w:rPr>
              <w:t>Value</w:t>
            </w:r>
          </w:p>
        </w:tc>
      </w:tr>
      <w:tr w:rsidR="00F87443" w14:paraId="0E7706E8" w14:textId="77777777">
        <w:trPr>
          <w:trHeight w:val="436"/>
        </w:trPr>
        <w:tc>
          <w:tcPr>
            <w:tcW w:w="1337" w:type="dxa"/>
            <w:shd w:val="clear" w:color="auto" w:fill="F5F8FF"/>
          </w:tcPr>
          <w:p w14:paraId="0EE0F6DA" w14:textId="00CB1138" w:rsidR="00F87443" w:rsidRDefault="00225868">
            <w:pPr>
              <w:pStyle w:val="TableParagraph"/>
              <w:spacing w:before="80"/>
              <w:rPr>
                <w:sz w:val="24"/>
              </w:rPr>
            </w:pPr>
            <w:r>
              <w:rPr>
                <w:sz w:val="24"/>
              </w:rPr>
              <w:t>69504</w:t>
            </w:r>
          </w:p>
        </w:tc>
        <w:tc>
          <w:tcPr>
            <w:tcW w:w="2257" w:type="dxa"/>
            <w:shd w:val="clear" w:color="auto" w:fill="F5F8FF"/>
          </w:tcPr>
          <w:p w14:paraId="676ABB2C" w14:textId="77777777" w:rsidR="00F87443" w:rsidRDefault="00000000">
            <w:pPr>
              <w:pStyle w:val="TableParagraph"/>
              <w:spacing w:before="80"/>
              <w:ind w:left="117"/>
              <w:rPr>
                <w:sz w:val="24"/>
              </w:rPr>
            </w:pPr>
            <w:r>
              <w:rPr>
                <w:spacing w:val="-2"/>
                <w:sz w:val="24"/>
              </w:rPr>
              <w:t>Products</w:t>
            </w:r>
          </w:p>
        </w:tc>
        <w:tc>
          <w:tcPr>
            <w:tcW w:w="2614" w:type="dxa"/>
            <w:shd w:val="clear" w:color="auto" w:fill="F5F8FF"/>
          </w:tcPr>
          <w:p w14:paraId="049B66BF" w14:textId="77777777" w:rsidR="00F87443" w:rsidRDefault="00000000">
            <w:pPr>
              <w:pStyle w:val="TableParagraph"/>
              <w:spacing w:before="80"/>
              <w:rPr>
                <w:sz w:val="24"/>
              </w:rPr>
            </w:pPr>
            <w:r>
              <w:rPr>
                <w:spacing w:val="-2"/>
                <w:sz w:val="24"/>
              </w:rPr>
              <w:t>ProductCode</w:t>
            </w:r>
          </w:p>
        </w:tc>
        <w:tc>
          <w:tcPr>
            <w:tcW w:w="2295" w:type="dxa"/>
            <w:shd w:val="clear" w:color="auto" w:fill="F5F8FF"/>
          </w:tcPr>
          <w:p w14:paraId="58C1661B" w14:textId="1D4AFBF3" w:rsidR="00F87443" w:rsidRDefault="00000000">
            <w:pPr>
              <w:pStyle w:val="TableParagraph"/>
              <w:spacing w:before="80"/>
              <w:rPr>
                <w:sz w:val="24"/>
              </w:rPr>
            </w:pPr>
            <w:r>
              <w:rPr>
                <w:spacing w:val="-2"/>
                <w:sz w:val="24"/>
              </w:rPr>
              <w:t>PRD-</w:t>
            </w:r>
            <w:r w:rsidR="00225868">
              <w:rPr>
                <w:spacing w:val="-2"/>
                <w:sz w:val="24"/>
              </w:rPr>
              <w:t>69504</w:t>
            </w:r>
          </w:p>
        </w:tc>
      </w:tr>
      <w:tr w:rsidR="00F87443" w14:paraId="0BE698A5" w14:textId="77777777">
        <w:trPr>
          <w:trHeight w:val="436"/>
        </w:trPr>
        <w:tc>
          <w:tcPr>
            <w:tcW w:w="1337" w:type="dxa"/>
            <w:shd w:val="clear" w:color="auto" w:fill="F5F8FF"/>
          </w:tcPr>
          <w:p w14:paraId="0750B7BE" w14:textId="4B76D265" w:rsidR="00F87443" w:rsidRDefault="00225868">
            <w:pPr>
              <w:pStyle w:val="TableParagraph"/>
              <w:rPr>
                <w:sz w:val="24"/>
              </w:rPr>
            </w:pPr>
            <w:r>
              <w:rPr>
                <w:spacing w:val="-2"/>
                <w:sz w:val="24"/>
              </w:rPr>
              <w:t>68626</w:t>
            </w:r>
          </w:p>
        </w:tc>
        <w:tc>
          <w:tcPr>
            <w:tcW w:w="2257" w:type="dxa"/>
            <w:shd w:val="clear" w:color="auto" w:fill="F5F8FF"/>
          </w:tcPr>
          <w:p w14:paraId="3EA5B61C" w14:textId="77777777" w:rsidR="00F87443" w:rsidRDefault="00000000">
            <w:pPr>
              <w:pStyle w:val="TableParagraph"/>
              <w:ind w:left="117"/>
              <w:rPr>
                <w:sz w:val="24"/>
              </w:rPr>
            </w:pPr>
            <w:r>
              <w:rPr>
                <w:spacing w:val="-2"/>
                <w:sz w:val="24"/>
              </w:rPr>
              <w:t>Shipments</w:t>
            </w:r>
          </w:p>
        </w:tc>
        <w:tc>
          <w:tcPr>
            <w:tcW w:w="2614" w:type="dxa"/>
            <w:shd w:val="clear" w:color="auto" w:fill="F5F8FF"/>
          </w:tcPr>
          <w:p w14:paraId="764831F3" w14:textId="77777777" w:rsidR="00F87443" w:rsidRDefault="00000000">
            <w:pPr>
              <w:pStyle w:val="TableParagraph"/>
              <w:rPr>
                <w:sz w:val="24"/>
              </w:rPr>
            </w:pPr>
            <w:r>
              <w:rPr>
                <w:spacing w:val="-2"/>
                <w:sz w:val="24"/>
              </w:rPr>
              <w:t>TrackingNumber</w:t>
            </w:r>
          </w:p>
        </w:tc>
        <w:tc>
          <w:tcPr>
            <w:tcW w:w="2295" w:type="dxa"/>
            <w:shd w:val="clear" w:color="auto" w:fill="F5F8FF"/>
          </w:tcPr>
          <w:p w14:paraId="4AB1390E" w14:textId="6B378356" w:rsidR="00F87443" w:rsidRDefault="00000000">
            <w:pPr>
              <w:pStyle w:val="TableParagraph"/>
              <w:rPr>
                <w:sz w:val="24"/>
              </w:rPr>
            </w:pPr>
            <w:r>
              <w:rPr>
                <w:spacing w:val="-2"/>
                <w:sz w:val="24"/>
              </w:rPr>
              <w:t>TRK-</w:t>
            </w:r>
            <w:r w:rsidR="00225868">
              <w:rPr>
                <w:spacing w:val="-2"/>
                <w:sz w:val="24"/>
              </w:rPr>
              <w:t>68626</w:t>
            </w:r>
          </w:p>
        </w:tc>
      </w:tr>
    </w:tbl>
    <w:p w14:paraId="287A9B27" w14:textId="77777777" w:rsidR="00F87443" w:rsidRDefault="00F87443">
      <w:pPr>
        <w:pStyle w:val="BodyText"/>
        <w:spacing w:before="5"/>
        <w:rPr>
          <w:sz w:val="24"/>
        </w:rPr>
      </w:pPr>
    </w:p>
    <w:p w14:paraId="029EFD44" w14:textId="77777777" w:rsidR="00F87443" w:rsidRDefault="00000000">
      <w:pPr>
        <w:pStyle w:val="Heading2"/>
        <w:numPr>
          <w:ilvl w:val="0"/>
          <w:numId w:val="2"/>
        </w:numPr>
        <w:tabs>
          <w:tab w:val="left" w:pos="405"/>
        </w:tabs>
      </w:pPr>
      <w:r>
        <w:t>Performance</w:t>
      </w:r>
      <w:r>
        <w:rPr>
          <w:spacing w:val="-4"/>
        </w:rPr>
        <w:t xml:space="preserve"> </w:t>
      </w:r>
      <w:r>
        <w:t>Testing</w:t>
      </w:r>
      <w:r>
        <w:rPr>
          <w:spacing w:val="-3"/>
        </w:rPr>
        <w:t xml:space="preserve"> </w:t>
      </w:r>
      <w:r>
        <w:t>and</w:t>
      </w:r>
      <w:r>
        <w:rPr>
          <w:spacing w:val="-3"/>
        </w:rPr>
        <w:t xml:space="preserve"> </w:t>
      </w:r>
      <w:r>
        <w:rPr>
          <w:spacing w:val="-2"/>
        </w:rPr>
        <w:t>Analysis:</w:t>
      </w:r>
    </w:p>
    <w:p w14:paraId="2866C1DE" w14:textId="77777777" w:rsidR="00F87443" w:rsidRDefault="00F87443">
      <w:pPr>
        <w:pStyle w:val="BodyText"/>
        <w:spacing w:before="3"/>
        <w:rPr>
          <w:b/>
          <w:sz w:val="24"/>
        </w:rPr>
      </w:pPr>
    </w:p>
    <w:p w14:paraId="092822EB" w14:textId="77777777" w:rsidR="00F87443" w:rsidRDefault="00000000">
      <w:pPr>
        <w:ind w:left="165" w:right="594"/>
        <w:rPr>
          <w:sz w:val="24"/>
        </w:rPr>
      </w:pPr>
      <w:r>
        <w:rPr>
          <w:sz w:val="24"/>
        </w:rPr>
        <w:t>All SQL queries were tested on the Retail_3 database using SQL Server Management Studio (SSMS). Performance was measured by analyzing query plans and execution times. The tri-approach</w:t>
      </w:r>
      <w:r>
        <w:rPr>
          <w:spacing w:val="-2"/>
          <w:sz w:val="24"/>
        </w:rPr>
        <w:t xml:space="preserve"> </w:t>
      </w:r>
      <w:r>
        <w:rPr>
          <w:sz w:val="24"/>
        </w:rPr>
        <w:t>Task</w:t>
      </w:r>
      <w:r>
        <w:rPr>
          <w:spacing w:val="-4"/>
          <w:sz w:val="24"/>
        </w:rPr>
        <w:t xml:space="preserve"> </w:t>
      </w:r>
      <w:r>
        <w:rPr>
          <w:sz w:val="24"/>
        </w:rPr>
        <w:t>2</w:t>
      </w:r>
      <w:r>
        <w:rPr>
          <w:spacing w:val="-4"/>
          <w:sz w:val="24"/>
        </w:rPr>
        <w:t xml:space="preserve"> </w:t>
      </w:r>
      <w:r>
        <w:rPr>
          <w:sz w:val="24"/>
        </w:rPr>
        <w:t>queries</w:t>
      </w:r>
      <w:r>
        <w:rPr>
          <w:spacing w:val="-2"/>
          <w:sz w:val="24"/>
        </w:rPr>
        <w:t xml:space="preserve"> </w:t>
      </w:r>
      <w:r>
        <w:rPr>
          <w:sz w:val="24"/>
        </w:rPr>
        <w:t>(JOIN,</w:t>
      </w:r>
      <w:r>
        <w:rPr>
          <w:spacing w:val="-4"/>
          <w:sz w:val="24"/>
        </w:rPr>
        <w:t xml:space="preserve"> </w:t>
      </w:r>
      <w:r>
        <w:rPr>
          <w:sz w:val="24"/>
        </w:rPr>
        <w:t>Correlated</w:t>
      </w:r>
      <w:r>
        <w:rPr>
          <w:spacing w:val="-4"/>
          <w:sz w:val="24"/>
        </w:rPr>
        <w:t xml:space="preserve"> </w:t>
      </w:r>
      <w:r>
        <w:rPr>
          <w:sz w:val="24"/>
        </w:rPr>
        <w:t>Subquery,</w:t>
      </w:r>
      <w:r>
        <w:rPr>
          <w:spacing w:val="-4"/>
          <w:sz w:val="24"/>
        </w:rPr>
        <w:t xml:space="preserve"> </w:t>
      </w:r>
      <w:r>
        <w:rPr>
          <w:sz w:val="24"/>
        </w:rPr>
        <w:t>Window</w:t>
      </w:r>
      <w:r>
        <w:rPr>
          <w:spacing w:val="-2"/>
          <w:sz w:val="24"/>
        </w:rPr>
        <w:t xml:space="preserve"> </w:t>
      </w:r>
      <w:r>
        <w:rPr>
          <w:sz w:val="24"/>
        </w:rPr>
        <w:t>Functions)</w:t>
      </w:r>
      <w:r>
        <w:rPr>
          <w:spacing w:val="-3"/>
          <w:sz w:val="24"/>
        </w:rPr>
        <w:t xml:space="preserve"> </w:t>
      </w:r>
      <w:r>
        <w:rPr>
          <w:sz w:val="24"/>
        </w:rPr>
        <w:t>were</w:t>
      </w:r>
      <w:r>
        <w:rPr>
          <w:spacing w:val="-4"/>
          <w:sz w:val="24"/>
        </w:rPr>
        <w:t xml:space="preserve"> </w:t>
      </w:r>
      <w:r>
        <w:rPr>
          <w:sz w:val="24"/>
        </w:rPr>
        <w:t>compared</w:t>
      </w:r>
      <w:r>
        <w:rPr>
          <w:spacing w:val="-4"/>
          <w:sz w:val="24"/>
        </w:rPr>
        <w:t xml:space="preserve"> </w:t>
      </w:r>
      <w:r>
        <w:rPr>
          <w:sz w:val="24"/>
        </w:rPr>
        <w:t>for efficiency. The JOIN-based approach proved most performant for large datasets due to set-based operations, while correlated subqueries showed row-by-row overhead.</w:t>
      </w:r>
    </w:p>
    <w:p w14:paraId="63D03D81" w14:textId="77777777" w:rsidR="00F87443" w:rsidRDefault="00F87443">
      <w:pPr>
        <w:pStyle w:val="BodyText"/>
        <w:spacing w:before="5"/>
        <w:rPr>
          <w:sz w:val="24"/>
        </w:rPr>
      </w:pPr>
    </w:p>
    <w:p w14:paraId="46D4572D" w14:textId="77777777" w:rsidR="00F87443" w:rsidRDefault="00000000">
      <w:pPr>
        <w:pStyle w:val="Heading2"/>
        <w:numPr>
          <w:ilvl w:val="0"/>
          <w:numId w:val="2"/>
        </w:numPr>
        <w:tabs>
          <w:tab w:val="left" w:pos="405"/>
        </w:tabs>
      </w:pPr>
      <w:r>
        <w:t>Optimization</w:t>
      </w:r>
      <w:r>
        <w:rPr>
          <w:spacing w:val="-4"/>
        </w:rPr>
        <w:t xml:space="preserve"> </w:t>
      </w:r>
      <w:r>
        <w:t>and</w:t>
      </w:r>
      <w:r>
        <w:rPr>
          <w:spacing w:val="-4"/>
        </w:rPr>
        <w:t xml:space="preserve"> </w:t>
      </w:r>
      <w:r>
        <w:t>Advanced</w:t>
      </w:r>
      <w:r>
        <w:rPr>
          <w:spacing w:val="-4"/>
        </w:rPr>
        <w:t xml:space="preserve"> </w:t>
      </w:r>
      <w:r>
        <w:rPr>
          <w:spacing w:val="-2"/>
        </w:rPr>
        <w:t>Features:</w:t>
      </w:r>
    </w:p>
    <w:p w14:paraId="5B2146F7" w14:textId="77777777" w:rsidR="00F87443" w:rsidRDefault="00F87443">
      <w:pPr>
        <w:pStyle w:val="BodyText"/>
        <w:spacing w:before="3"/>
        <w:rPr>
          <w:b/>
          <w:sz w:val="24"/>
        </w:rPr>
      </w:pPr>
    </w:p>
    <w:p w14:paraId="26AC67F8" w14:textId="77777777" w:rsidR="00F87443" w:rsidRDefault="00000000">
      <w:pPr>
        <w:ind w:left="165"/>
        <w:rPr>
          <w:sz w:val="24"/>
        </w:rPr>
      </w:pPr>
      <w:r>
        <w:rPr>
          <w:sz w:val="24"/>
        </w:rPr>
        <w:t>Advanced</w:t>
      </w:r>
      <w:r>
        <w:rPr>
          <w:spacing w:val="-1"/>
          <w:sz w:val="24"/>
        </w:rPr>
        <w:t xml:space="preserve"> </w:t>
      </w:r>
      <w:r>
        <w:rPr>
          <w:sz w:val="24"/>
        </w:rPr>
        <w:t>features</w:t>
      </w:r>
      <w:r>
        <w:rPr>
          <w:spacing w:val="-3"/>
          <w:sz w:val="24"/>
        </w:rPr>
        <w:t xml:space="preserve"> </w:t>
      </w:r>
      <w:r>
        <w:rPr>
          <w:sz w:val="24"/>
        </w:rPr>
        <w:t>implemented</w:t>
      </w:r>
      <w:r>
        <w:rPr>
          <w:spacing w:val="-1"/>
          <w:sz w:val="24"/>
        </w:rPr>
        <w:t xml:space="preserve"> </w:t>
      </w:r>
      <w:r>
        <w:rPr>
          <w:spacing w:val="-2"/>
          <w:sz w:val="24"/>
        </w:rPr>
        <w:t>include:</w:t>
      </w:r>
    </w:p>
    <w:p w14:paraId="3F1D60B2" w14:textId="77777777" w:rsidR="00F87443" w:rsidRDefault="00F87443">
      <w:pPr>
        <w:pStyle w:val="BodyText"/>
        <w:spacing w:before="4"/>
        <w:rPr>
          <w:sz w:val="24"/>
        </w:rPr>
      </w:pPr>
    </w:p>
    <w:p w14:paraId="65137111" w14:textId="77777777" w:rsidR="00F87443" w:rsidRDefault="00000000">
      <w:pPr>
        <w:pStyle w:val="ListParagraph"/>
        <w:numPr>
          <w:ilvl w:val="1"/>
          <w:numId w:val="2"/>
        </w:numPr>
        <w:tabs>
          <w:tab w:val="left" w:pos="885"/>
        </w:tabs>
        <w:spacing w:before="1"/>
        <w:ind w:right="989"/>
        <w:rPr>
          <w:sz w:val="24"/>
        </w:rPr>
      </w:pPr>
      <w:r>
        <w:rPr>
          <w:sz w:val="24"/>
        </w:rPr>
        <w:t>Stored</w:t>
      </w:r>
      <w:r>
        <w:rPr>
          <w:spacing w:val="-5"/>
          <w:sz w:val="24"/>
        </w:rPr>
        <w:t xml:space="preserve"> </w:t>
      </w:r>
      <w:r>
        <w:rPr>
          <w:sz w:val="24"/>
        </w:rPr>
        <w:t>Procedure</w:t>
      </w:r>
      <w:r>
        <w:rPr>
          <w:spacing w:val="-6"/>
          <w:sz w:val="24"/>
        </w:rPr>
        <w:t xml:space="preserve"> </w:t>
      </w:r>
      <w:r>
        <w:rPr>
          <w:sz w:val="24"/>
        </w:rPr>
        <w:t>CreateOrder():</w:t>
      </w:r>
      <w:r>
        <w:rPr>
          <w:spacing w:val="-5"/>
          <w:sz w:val="24"/>
        </w:rPr>
        <w:t xml:space="preserve"> </w:t>
      </w:r>
      <w:r>
        <w:rPr>
          <w:sz w:val="24"/>
        </w:rPr>
        <w:t>Validates</w:t>
      </w:r>
      <w:r>
        <w:rPr>
          <w:spacing w:val="-6"/>
          <w:sz w:val="24"/>
        </w:rPr>
        <w:t xml:space="preserve"> </w:t>
      </w:r>
      <w:r>
        <w:rPr>
          <w:sz w:val="24"/>
        </w:rPr>
        <w:t>stock,</w:t>
      </w:r>
      <w:r>
        <w:rPr>
          <w:spacing w:val="-4"/>
          <w:sz w:val="24"/>
        </w:rPr>
        <w:t xml:space="preserve"> </w:t>
      </w:r>
      <w:r>
        <w:rPr>
          <w:sz w:val="24"/>
        </w:rPr>
        <w:t>deducts</w:t>
      </w:r>
      <w:r>
        <w:rPr>
          <w:spacing w:val="-6"/>
          <w:sz w:val="24"/>
        </w:rPr>
        <w:t xml:space="preserve"> </w:t>
      </w:r>
      <w:r>
        <w:rPr>
          <w:sz w:val="24"/>
        </w:rPr>
        <w:t>inventory,</w:t>
      </w:r>
      <w:r>
        <w:rPr>
          <w:spacing w:val="-5"/>
          <w:sz w:val="24"/>
        </w:rPr>
        <w:t xml:space="preserve"> </w:t>
      </w:r>
      <w:r>
        <w:rPr>
          <w:sz w:val="24"/>
        </w:rPr>
        <w:t>creates</w:t>
      </w:r>
      <w:r>
        <w:rPr>
          <w:spacing w:val="-6"/>
          <w:sz w:val="24"/>
        </w:rPr>
        <w:t xml:space="preserve"> </w:t>
      </w:r>
      <w:r>
        <w:rPr>
          <w:sz w:val="24"/>
        </w:rPr>
        <w:t>order, payment, and shipment records atomically within a transaction.</w:t>
      </w:r>
    </w:p>
    <w:p w14:paraId="35E5824D" w14:textId="77777777" w:rsidR="00F87443" w:rsidRDefault="00000000">
      <w:pPr>
        <w:pStyle w:val="ListParagraph"/>
        <w:numPr>
          <w:ilvl w:val="1"/>
          <w:numId w:val="2"/>
        </w:numPr>
        <w:tabs>
          <w:tab w:val="left" w:pos="885"/>
        </w:tabs>
        <w:ind w:right="874"/>
        <w:rPr>
          <w:sz w:val="24"/>
        </w:rPr>
      </w:pPr>
      <w:r>
        <w:rPr>
          <w:sz w:val="24"/>
        </w:rPr>
        <w:t>Trigger trg_payment_update: Fires AFTER UPDATE on Payments table, logs old/new</w:t>
      </w:r>
      <w:r>
        <w:rPr>
          <w:spacing w:val="-4"/>
          <w:sz w:val="24"/>
        </w:rPr>
        <w:t xml:space="preserve"> </w:t>
      </w:r>
      <w:r>
        <w:rPr>
          <w:sz w:val="24"/>
        </w:rPr>
        <w:t>amounts,</w:t>
      </w:r>
      <w:r>
        <w:rPr>
          <w:spacing w:val="-3"/>
          <w:sz w:val="24"/>
        </w:rPr>
        <w:t xml:space="preserve"> </w:t>
      </w:r>
      <w:r>
        <w:rPr>
          <w:sz w:val="24"/>
        </w:rPr>
        <w:t>DB</w:t>
      </w:r>
      <w:r>
        <w:rPr>
          <w:spacing w:val="-4"/>
          <w:sz w:val="24"/>
        </w:rPr>
        <w:t xml:space="preserve"> </w:t>
      </w:r>
      <w:r>
        <w:rPr>
          <w:sz w:val="24"/>
        </w:rPr>
        <w:t>user,</w:t>
      </w:r>
      <w:r>
        <w:rPr>
          <w:spacing w:val="-3"/>
          <w:sz w:val="24"/>
        </w:rPr>
        <w:t xml:space="preserve"> </w:t>
      </w:r>
      <w:r>
        <w:rPr>
          <w:sz w:val="24"/>
        </w:rPr>
        <w:t>and</w:t>
      </w:r>
      <w:r>
        <w:rPr>
          <w:spacing w:val="-4"/>
          <w:sz w:val="24"/>
        </w:rPr>
        <w:t xml:space="preserve"> </w:t>
      </w:r>
      <w:r>
        <w:rPr>
          <w:sz w:val="24"/>
        </w:rPr>
        <w:t>timestamp</w:t>
      </w:r>
      <w:r>
        <w:rPr>
          <w:spacing w:val="-3"/>
          <w:sz w:val="24"/>
        </w:rPr>
        <w:t xml:space="preserve"> </w:t>
      </w:r>
      <w:r>
        <w:rPr>
          <w:sz w:val="24"/>
        </w:rPr>
        <w:t>to</w:t>
      </w:r>
      <w:r>
        <w:rPr>
          <w:spacing w:val="-4"/>
          <w:sz w:val="24"/>
        </w:rPr>
        <w:t xml:space="preserve"> </w:t>
      </w:r>
      <w:r>
        <w:rPr>
          <w:sz w:val="24"/>
        </w:rPr>
        <w:t>AuditLog</w:t>
      </w:r>
      <w:r>
        <w:rPr>
          <w:spacing w:val="-2"/>
          <w:sz w:val="24"/>
        </w:rPr>
        <w:t xml:space="preserve"> </w:t>
      </w:r>
      <w:r>
        <w:rPr>
          <w:sz w:val="24"/>
        </w:rPr>
        <w:t>—</w:t>
      </w:r>
      <w:r>
        <w:rPr>
          <w:spacing w:val="-3"/>
          <w:sz w:val="24"/>
        </w:rPr>
        <w:t xml:space="preserve"> </w:t>
      </w:r>
      <w:r>
        <w:rPr>
          <w:sz w:val="24"/>
        </w:rPr>
        <w:t>but</w:t>
      </w:r>
      <w:r>
        <w:rPr>
          <w:spacing w:val="-4"/>
          <w:sz w:val="24"/>
        </w:rPr>
        <w:t xml:space="preserve"> </w:t>
      </w:r>
      <w:r>
        <w:rPr>
          <w:sz w:val="24"/>
        </w:rPr>
        <w:t>suppresses</w:t>
      </w:r>
      <w:r>
        <w:rPr>
          <w:spacing w:val="-4"/>
          <w:sz w:val="24"/>
        </w:rPr>
        <w:t xml:space="preserve"> </w:t>
      </w:r>
      <w:r>
        <w:rPr>
          <w:sz w:val="24"/>
        </w:rPr>
        <w:t>duplicate entries when triggered from CreateOrder() via SESSION_CONTEXT.</w:t>
      </w:r>
    </w:p>
    <w:p w14:paraId="40C497BE" w14:textId="77777777" w:rsidR="00F87443" w:rsidRDefault="00000000">
      <w:pPr>
        <w:pStyle w:val="ListParagraph"/>
        <w:numPr>
          <w:ilvl w:val="1"/>
          <w:numId w:val="2"/>
        </w:numPr>
        <w:tabs>
          <w:tab w:val="left" w:pos="885"/>
        </w:tabs>
        <w:ind w:right="1805"/>
        <w:rPr>
          <w:sz w:val="24"/>
        </w:rPr>
      </w:pPr>
      <w:r>
        <w:rPr>
          <w:sz w:val="24"/>
        </w:rPr>
        <w:t>AuditLog</w:t>
      </w:r>
      <w:r>
        <w:rPr>
          <w:spacing w:val="-5"/>
          <w:sz w:val="24"/>
        </w:rPr>
        <w:t xml:space="preserve"> </w:t>
      </w:r>
      <w:r>
        <w:rPr>
          <w:sz w:val="24"/>
        </w:rPr>
        <w:t>Table:</w:t>
      </w:r>
      <w:r>
        <w:rPr>
          <w:spacing w:val="-5"/>
          <w:sz w:val="24"/>
        </w:rPr>
        <w:t xml:space="preserve"> </w:t>
      </w:r>
      <w:r>
        <w:rPr>
          <w:sz w:val="24"/>
        </w:rPr>
        <w:t>Captures</w:t>
      </w:r>
      <w:r>
        <w:rPr>
          <w:spacing w:val="-6"/>
          <w:sz w:val="24"/>
        </w:rPr>
        <w:t xml:space="preserve"> </w:t>
      </w:r>
      <w:r>
        <w:rPr>
          <w:sz w:val="24"/>
        </w:rPr>
        <w:t>all</w:t>
      </w:r>
      <w:r>
        <w:rPr>
          <w:spacing w:val="-5"/>
          <w:sz w:val="24"/>
        </w:rPr>
        <w:t xml:space="preserve"> </w:t>
      </w:r>
      <w:r>
        <w:rPr>
          <w:sz w:val="24"/>
        </w:rPr>
        <w:t>manual</w:t>
      </w:r>
      <w:r>
        <w:rPr>
          <w:spacing w:val="-5"/>
          <w:sz w:val="24"/>
        </w:rPr>
        <w:t xml:space="preserve"> </w:t>
      </w:r>
      <w:r>
        <w:rPr>
          <w:sz w:val="24"/>
        </w:rPr>
        <w:t>payment</w:t>
      </w:r>
      <w:r>
        <w:rPr>
          <w:spacing w:val="-5"/>
          <w:sz w:val="24"/>
        </w:rPr>
        <w:t xml:space="preserve"> </w:t>
      </w:r>
      <w:r>
        <w:rPr>
          <w:sz w:val="24"/>
        </w:rPr>
        <w:t>modifications</w:t>
      </w:r>
      <w:r>
        <w:rPr>
          <w:spacing w:val="-6"/>
          <w:sz w:val="24"/>
        </w:rPr>
        <w:t xml:space="preserve"> </w:t>
      </w:r>
      <w:r>
        <w:rPr>
          <w:sz w:val="24"/>
        </w:rPr>
        <w:t>for</w:t>
      </w:r>
      <w:r>
        <w:rPr>
          <w:spacing w:val="-6"/>
          <w:sz w:val="24"/>
        </w:rPr>
        <w:t xml:space="preserve"> </w:t>
      </w:r>
      <w:r>
        <w:rPr>
          <w:sz w:val="24"/>
        </w:rPr>
        <w:t xml:space="preserve">financial </w:t>
      </w:r>
      <w:r>
        <w:rPr>
          <w:spacing w:val="-2"/>
          <w:sz w:val="24"/>
        </w:rPr>
        <w:t>governance.</w:t>
      </w:r>
    </w:p>
    <w:p w14:paraId="50FE30B6" w14:textId="77777777" w:rsidR="00F87443" w:rsidRDefault="00000000">
      <w:pPr>
        <w:pStyle w:val="ListParagraph"/>
        <w:numPr>
          <w:ilvl w:val="1"/>
          <w:numId w:val="2"/>
        </w:numPr>
        <w:tabs>
          <w:tab w:val="left" w:pos="885"/>
        </w:tabs>
        <w:ind w:right="1639"/>
        <w:rPr>
          <w:sz w:val="24"/>
        </w:rPr>
      </w:pPr>
      <w:r>
        <w:rPr>
          <w:sz w:val="24"/>
        </w:rPr>
        <w:t>Window</w:t>
      </w:r>
      <w:r>
        <w:rPr>
          <w:spacing w:val="-5"/>
          <w:sz w:val="24"/>
        </w:rPr>
        <w:t xml:space="preserve"> </w:t>
      </w:r>
      <w:r>
        <w:rPr>
          <w:sz w:val="24"/>
        </w:rPr>
        <w:t>Functions:</w:t>
      </w:r>
      <w:r>
        <w:rPr>
          <w:spacing w:val="-4"/>
          <w:sz w:val="24"/>
        </w:rPr>
        <w:t xml:space="preserve"> </w:t>
      </w:r>
      <w:r>
        <w:rPr>
          <w:sz w:val="24"/>
        </w:rPr>
        <w:t>Used</w:t>
      </w:r>
      <w:r>
        <w:rPr>
          <w:spacing w:val="-2"/>
          <w:sz w:val="24"/>
        </w:rPr>
        <w:t xml:space="preserve"> </w:t>
      </w:r>
      <w:r>
        <w:rPr>
          <w:sz w:val="24"/>
        </w:rPr>
        <w:t>in</w:t>
      </w:r>
      <w:r>
        <w:rPr>
          <w:spacing w:val="-4"/>
          <w:sz w:val="24"/>
        </w:rPr>
        <w:t xml:space="preserve"> </w:t>
      </w:r>
      <w:r>
        <w:rPr>
          <w:sz w:val="24"/>
        </w:rPr>
        <w:t>Task</w:t>
      </w:r>
      <w:r>
        <w:rPr>
          <w:spacing w:val="-4"/>
          <w:sz w:val="24"/>
        </w:rPr>
        <w:t xml:space="preserve"> </w:t>
      </w:r>
      <w:r>
        <w:rPr>
          <w:sz w:val="24"/>
        </w:rPr>
        <w:t>2</w:t>
      </w:r>
      <w:r>
        <w:rPr>
          <w:spacing w:val="-4"/>
          <w:sz w:val="24"/>
        </w:rPr>
        <w:t xml:space="preserve"> </w:t>
      </w:r>
      <w:r>
        <w:rPr>
          <w:sz w:val="24"/>
        </w:rPr>
        <w:t>Version</w:t>
      </w:r>
      <w:r>
        <w:rPr>
          <w:spacing w:val="-4"/>
          <w:sz w:val="24"/>
        </w:rPr>
        <w:t xml:space="preserve"> </w:t>
      </w:r>
      <w:r>
        <w:rPr>
          <w:sz w:val="24"/>
        </w:rPr>
        <w:t>3</w:t>
      </w:r>
      <w:r>
        <w:rPr>
          <w:spacing w:val="-4"/>
          <w:sz w:val="24"/>
        </w:rPr>
        <w:t xml:space="preserve"> </w:t>
      </w:r>
      <w:r>
        <w:rPr>
          <w:sz w:val="24"/>
        </w:rPr>
        <w:t>for</w:t>
      </w:r>
      <w:r>
        <w:rPr>
          <w:spacing w:val="-3"/>
          <w:sz w:val="24"/>
        </w:rPr>
        <w:t xml:space="preserve"> </w:t>
      </w:r>
      <w:r>
        <w:rPr>
          <w:sz w:val="24"/>
        </w:rPr>
        <w:t>efficient</w:t>
      </w:r>
      <w:r>
        <w:rPr>
          <w:spacing w:val="-4"/>
          <w:sz w:val="24"/>
        </w:rPr>
        <w:t xml:space="preserve"> </w:t>
      </w:r>
      <w:r>
        <w:rPr>
          <w:sz w:val="24"/>
        </w:rPr>
        <w:t>regional</w:t>
      </w:r>
      <w:r>
        <w:rPr>
          <w:spacing w:val="-4"/>
          <w:sz w:val="24"/>
        </w:rPr>
        <w:t xml:space="preserve"> </w:t>
      </w:r>
      <w:r>
        <w:rPr>
          <w:sz w:val="24"/>
        </w:rPr>
        <w:t>average computation using PARTITION BY.</w:t>
      </w:r>
    </w:p>
    <w:p w14:paraId="429F840B" w14:textId="77777777" w:rsidR="00F87443" w:rsidRDefault="00F87443">
      <w:pPr>
        <w:pStyle w:val="BodyText"/>
        <w:spacing w:before="5"/>
        <w:rPr>
          <w:sz w:val="24"/>
        </w:rPr>
      </w:pPr>
    </w:p>
    <w:p w14:paraId="7C99703C" w14:textId="77777777" w:rsidR="00F87443" w:rsidRDefault="00000000">
      <w:pPr>
        <w:pStyle w:val="Heading2"/>
        <w:numPr>
          <w:ilvl w:val="0"/>
          <w:numId w:val="2"/>
        </w:numPr>
        <w:tabs>
          <w:tab w:val="left" w:pos="405"/>
        </w:tabs>
      </w:pPr>
      <w:r>
        <w:t>Extensions</w:t>
      </w:r>
      <w:r>
        <w:rPr>
          <w:spacing w:val="-4"/>
        </w:rPr>
        <w:t xml:space="preserve"> </w:t>
      </w:r>
      <w:r>
        <w:t>and</w:t>
      </w:r>
      <w:r>
        <w:rPr>
          <w:spacing w:val="-2"/>
        </w:rPr>
        <w:t xml:space="preserve"> Creativity:</w:t>
      </w:r>
    </w:p>
    <w:p w14:paraId="2573B0A0" w14:textId="77777777" w:rsidR="00F87443" w:rsidRDefault="00F87443">
      <w:pPr>
        <w:pStyle w:val="BodyText"/>
        <w:spacing w:before="2"/>
        <w:rPr>
          <w:b/>
          <w:sz w:val="24"/>
        </w:rPr>
      </w:pPr>
    </w:p>
    <w:p w14:paraId="624BA34B" w14:textId="77777777" w:rsidR="00F87443" w:rsidRDefault="00000000">
      <w:pPr>
        <w:ind w:left="165"/>
        <w:rPr>
          <w:sz w:val="24"/>
        </w:rPr>
      </w:pPr>
      <w:r>
        <w:rPr>
          <w:sz w:val="24"/>
        </w:rPr>
        <w:t>Beyond</w:t>
      </w:r>
      <w:r>
        <w:rPr>
          <w:spacing w:val="-2"/>
          <w:sz w:val="24"/>
        </w:rPr>
        <w:t xml:space="preserve"> </w:t>
      </w:r>
      <w:r>
        <w:rPr>
          <w:sz w:val="24"/>
        </w:rPr>
        <w:t>the</w:t>
      </w:r>
      <w:r>
        <w:rPr>
          <w:spacing w:val="-1"/>
          <w:sz w:val="24"/>
        </w:rPr>
        <w:t xml:space="preserve"> </w:t>
      </w:r>
      <w:r>
        <w:rPr>
          <w:sz w:val="24"/>
        </w:rPr>
        <w:t>minimum</w:t>
      </w:r>
      <w:r>
        <w:rPr>
          <w:spacing w:val="-2"/>
          <w:sz w:val="24"/>
        </w:rPr>
        <w:t xml:space="preserve"> </w:t>
      </w:r>
      <w:r>
        <w:rPr>
          <w:sz w:val="24"/>
        </w:rPr>
        <w:t>requirements,</w:t>
      </w:r>
      <w:r>
        <w:rPr>
          <w:spacing w:val="-1"/>
          <w:sz w:val="24"/>
        </w:rPr>
        <w:t xml:space="preserve"> </w:t>
      </w:r>
      <w:r>
        <w:rPr>
          <w:sz w:val="24"/>
        </w:rPr>
        <w:t>this</w:t>
      </w:r>
      <w:r>
        <w:rPr>
          <w:spacing w:val="-2"/>
          <w:sz w:val="24"/>
        </w:rPr>
        <w:t xml:space="preserve"> </w:t>
      </w:r>
      <w:r>
        <w:rPr>
          <w:sz w:val="24"/>
        </w:rPr>
        <w:t>implementation</w:t>
      </w:r>
      <w:r>
        <w:rPr>
          <w:spacing w:val="-1"/>
          <w:sz w:val="24"/>
        </w:rPr>
        <w:t xml:space="preserve"> </w:t>
      </w:r>
      <w:r>
        <w:rPr>
          <w:spacing w:val="-2"/>
          <w:sz w:val="24"/>
        </w:rPr>
        <w:t>includes:</w:t>
      </w:r>
    </w:p>
    <w:p w14:paraId="0AC464CB" w14:textId="77777777" w:rsidR="00F87443" w:rsidRDefault="00F87443">
      <w:pPr>
        <w:pStyle w:val="BodyText"/>
        <w:spacing w:before="5"/>
        <w:rPr>
          <w:sz w:val="24"/>
        </w:rPr>
      </w:pPr>
    </w:p>
    <w:p w14:paraId="2B5B6C7B" w14:textId="77777777" w:rsidR="00F87443" w:rsidRDefault="00000000">
      <w:pPr>
        <w:pStyle w:val="ListParagraph"/>
        <w:numPr>
          <w:ilvl w:val="1"/>
          <w:numId w:val="2"/>
        </w:numPr>
        <w:tabs>
          <w:tab w:val="left" w:pos="885"/>
        </w:tabs>
        <w:rPr>
          <w:sz w:val="24"/>
        </w:rPr>
      </w:pPr>
      <w:r>
        <w:rPr>
          <w:sz w:val="24"/>
        </w:rPr>
        <w:t>30</w:t>
      </w:r>
      <w:r>
        <w:rPr>
          <w:spacing w:val="-1"/>
          <w:sz w:val="24"/>
        </w:rPr>
        <w:t xml:space="preserve"> </w:t>
      </w:r>
      <w:r>
        <w:rPr>
          <w:sz w:val="24"/>
        </w:rPr>
        <w:t>products</w:t>
      </w:r>
      <w:r>
        <w:rPr>
          <w:spacing w:val="-2"/>
          <w:sz w:val="24"/>
        </w:rPr>
        <w:t xml:space="preserve"> </w:t>
      </w:r>
      <w:r>
        <w:rPr>
          <w:sz w:val="24"/>
        </w:rPr>
        <w:t>(33</w:t>
      </w:r>
      <w:r>
        <w:rPr>
          <w:spacing w:val="-1"/>
          <w:sz w:val="24"/>
        </w:rPr>
        <w:t xml:space="preserve"> </w:t>
      </w:r>
      <w:r>
        <w:rPr>
          <w:sz w:val="24"/>
        </w:rPr>
        <w:t>total)</w:t>
      </w:r>
      <w:r>
        <w:rPr>
          <w:spacing w:val="-1"/>
          <w:sz w:val="24"/>
        </w:rPr>
        <w:t xml:space="preserve"> </w:t>
      </w:r>
      <w:r>
        <w:rPr>
          <w:sz w:val="24"/>
        </w:rPr>
        <w:t>instead</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minimum</w:t>
      </w:r>
      <w:r>
        <w:rPr>
          <w:spacing w:val="-1"/>
          <w:sz w:val="24"/>
        </w:rPr>
        <w:t xml:space="preserve"> </w:t>
      </w:r>
      <w:r>
        <w:rPr>
          <w:sz w:val="24"/>
        </w:rPr>
        <w:t>30,</w:t>
      </w:r>
      <w:r>
        <w:rPr>
          <w:spacing w:val="-1"/>
          <w:sz w:val="24"/>
        </w:rPr>
        <w:t xml:space="preserve"> </w:t>
      </w:r>
      <w:r>
        <w:rPr>
          <w:sz w:val="24"/>
        </w:rPr>
        <w:t>with</w:t>
      </w:r>
      <w:r>
        <w:rPr>
          <w:spacing w:val="-1"/>
          <w:sz w:val="24"/>
        </w:rPr>
        <w:t xml:space="preserve"> </w:t>
      </w:r>
      <w:r>
        <w:rPr>
          <w:sz w:val="24"/>
        </w:rPr>
        <w:t>extended</w:t>
      </w:r>
      <w:r>
        <w:rPr>
          <w:spacing w:val="-1"/>
          <w:sz w:val="24"/>
        </w:rPr>
        <w:t xml:space="preserve"> </w:t>
      </w:r>
      <w:r>
        <w:rPr>
          <w:sz w:val="24"/>
        </w:rPr>
        <w:t>product</w:t>
      </w:r>
      <w:r>
        <w:rPr>
          <w:spacing w:val="2"/>
          <w:sz w:val="24"/>
        </w:rPr>
        <w:t xml:space="preserve"> </w:t>
      </w:r>
      <w:r>
        <w:rPr>
          <w:spacing w:val="-2"/>
          <w:sz w:val="24"/>
        </w:rPr>
        <w:t>categories.</w:t>
      </w:r>
    </w:p>
    <w:p w14:paraId="6D5D6F04" w14:textId="77777777" w:rsidR="00F87443" w:rsidRDefault="00000000">
      <w:pPr>
        <w:pStyle w:val="ListParagraph"/>
        <w:numPr>
          <w:ilvl w:val="1"/>
          <w:numId w:val="2"/>
        </w:numPr>
        <w:tabs>
          <w:tab w:val="left" w:pos="885"/>
        </w:tabs>
        <w:rPr>
          <w:sz w:val="24"/>
        </w:rPr>
      </w:pPr>
      <w:r>
        <w:rPr>
          <w:sz w:val="24"/>
        </w:rPr>
        <w:t>OrderDetails</w:t>
      </w:r>
      <w:r>
        <w:rPr>
          <w:spacing w:val="-3"/>
          <w:sz w:val="24"/>
        </w:rPr>
        <w:t xml:space="preserve"> </w:t>
      </w:r>
      <w:r>
        <w:rPr>
          <w:sz w:val="24"/>
        </w:rPr>
        <w:t>table</w:t>
      </w:r>
      <w:r>
        <w:rPr>
          <w:spacing w:val="-2"/>
          <w:sz w:val="24"/>
        </w:rPr>
        <w:t xml:space="preserve"> </w:t>
      </w:r>
      <w:r>
        <w:rPr>
          <w:sz w:val="24"/>
        </w:rPr>
        <w:t>for</w:t>
      </w:r>
      <w:r>
        <w:rPr>
          <w:spacing w:val="-3"/>
          <w:sz w:val="24"/>
        </w:rPr>
        <w:t xml:space="preserve"> </w:t>
      </w:r>
      <w:r>
        <w:rPr>
          <w:sz w:val="24"/>
        </w:rPr>
        <w:t>granular</w:t>
      </w:r>
      <w:r>
        <w:rPr>
          <w:spacing w:val="-3"/>
          <w:sz w:val="24"/>
        </w:rPr>
        <w:t xml:space="preserve"> </w:t>
      </w:r>
      <w:r>
        <w:rPr>
          <w:sz w:val="24"/>
        </w:rPr>
        <w:t>order-product</w:t>
      </w:r>
      <w:r>
        <w:rPr>
          <w:spacing w:val="-2"/>
          <w:sz w:val="24"/>
        </w:rPr>
        <w:t xml:space="preserve"> linkage.</w:t>
      </w:r>
    </w:p>
    <w:p w14:paraId="3478DF78" w14:textId="77777777" w:rsidR="00F87443" w:rsidRDefault="00000000">
      <w:pPr>
        <w:pStyle w:val="ListParagraph"/>
        <w:numPr>
          <w:ilvl w:val="1"/>
          <w:numId w:val="2"/>
        </w:numPr>
        <w:tabs>
          <w:tab w:val="left" w:pos="885"/>
        </w:tabs>
        <w:ind w:right="767"/>
        <w:rPr>
          <w:sz w:val="24"/>
        </w:rPr>
      </w:pPr>
      <w:r>
        <w:rPr>
          <w:sz w:val="24"/>
        </w:rPr>
        <w:t>Three</w:t>
      </w:r>
      <w:r>
        <w:rPr>
          <w:spacing w:val="-3"/>
          <w:sz w:val="24"/>
        </w:rPr>
        <w:t xml:space="preserve"> </w:t>
      </w:r>
      <w:r>
        <w:rPr>
          <w:sz w:val="24"/>
        </w:rPr>
        <w:t>complete</w:t>
      </w:r>
      <w:r>
        <w:rPr>
          <w:spacing w:val="-4"/>
          <w:sz w:val="24"/>
        </w:rPr>
        <w:t xml:space="preserve"> </w:t>
      </w:r>
      <w:r>
        <w:rPr>
          <w:sz w:val="24"/>
        </w:rPr>
        <w:t>test</w:t>
      </w:r>
      <w:r>
        <w:rPr>
          <w:spacing w:val="-4"/>
          <w:sz w:val="24"/>
        </w:rPr>
        <w:t xml:space="preserve"> </w:t>
      </w:r>
      <w:r>
        <w:rPr>
          <w:sz w:val="24"/>
        </w:rPr>
        <w:t>cases</w:t>
      </w:r>
      <w:r>
        <w:rPr>
          <w:spacing w:val="-5"/>
          <w:sz w:val="24"/>
        </w:rPr>
        <w:t xml:space="preserve"> </w:t>
      </w:r>
      <w:r>
        <w:rPr>
          <w:sz w:val="24"/>
        </w:rPr>
        <w:t>for</w:t>
      </w:r>
      <w:r>
        <w:rPr>
          <w:spacing w:val="-6"/>
          <w:sz w:val="24"/>
        </w:rPr>
        <w:t xml:space="preserve"> </w:t>
      </w:r>
      <w:r>
        <w:rPr>
          <w:sz w:val="24"/>
        </w:rPr>
        <w:t>CreateOrder()</w:t>
      </w:r>
      <w:r>
        <w:rPr>
          <w:spacing w:val="-3"/>
          <w:sz w:val="24"/>
        </w:rPr>
        <w:t xml:space="preserve"> </w:t>
      </w:r>
      <w:r>
        <w:rPr>
          <w:sz w:val="24"/>
        </w:rPr>
        <w:t>covering</w:t>
      </w:r>
      <w:r>
        <w:rPr>
          <w:spacing w:val="-4"/>
          <w:sz w:val="24"/>
        </w:rPr>
        <w:t xml:space="preserve"> </w:t>
      </w:r>
      <w:r>
        <w:rPr>
          <w:sz w:val="24"/>
        </w:rPr>
        <w:t>success,</w:t>
      </w:r>
      <w:r>
        <w:rPr>
          <w:spacing w:val="-4"/>
          <w:sz w:val="24"/>
        </w:rPr>
        <w:t xml:space="preserve"> </w:t>
      </w:r>
      <w:r>
        <w:rPr>
          <w:sz w:val="24"/>
        </w:rPr>
        <w:t>insufficient</w:t>
      </w:r>
      <w:r>
        <w:rPr>
          <w:spacing w:val="-4"/>
          <w:sz w:val="24"/>
        </w:rPr>
        <w:t xml:space="preserve"> </w:t>
      </w:r>
      <w:r>
        <w:rPr>
          <w:sz w:val="24"/>
        </w:rPr>
        <w:t>stock,</w:t>
      </w:r>
      <w:r>
        <w:rPr>
          <w:spacing w:val="-4"/>
          <w:sz w:val="24"/>
        </w:rPr>
        <w:t xml:space="preserve"> </w:t>
      </w:r>
      <w:r>
        <w:rPr>
          <w:sz w:val="24"/>
        </w:rPr>
        <w:t>and invalid product scenarios.</w:t>
      </w:r>
    </w:p>
    <w:p w14:paraId="1C21D18B" w14:textId="77777777" w:rsidR="00F87443" w:rsidRDefault="00000000">
      <w:pPr>
        <w:pStyle w:val="ListParagraph"/>
        <w:numPr>
          <w:ilvl w:val="1"/>
          <w:numId w:val="2"/>
        </w:numPr>
        <w:tabs>
          <w:tab w:val="left" w:pos="885"/>
        </w:tabs>
        <w:ind w:right="671"/>
        <w:rPr>
          <w:sz w:val="24"/>
        </w:rPr>
      </w:pPr>
      <w:r>
        <w:rPr>
          <w:sz w:val="24"/>
        </w:rPr>
        <w:t>Complete</w:t>
      </w:r>
      <w:r>
        <w:rPr>
          <w:spacing w:val="-4"/>
          <w:sz w:val="24"/>
        </w:rPr>
        <w:t xml:space="preserve"> </w:t>
      </w:r>
      <w:r>
        <w:rPr>
          <w:sz w:val="24"/>
        </w:rPr>
        <w:t>anomaly</w:t>
      </w:r>
      <w:r>
        <w:rPr>
          <w:spacing w:val="-4"/>
          <w:sz w:val="24"/>
        </w:rPr>
        <w:t xml:space="preserve"> </w:t>
      </w:r>
      <w:r>
        <w:rPr>
          <w:sz w:val="24"/>
        </w:rPr>
        <w:t>verification</w:t>
      </w:r>
      <w:r>
        <w:rPr>
          <w:spacing w:val="-4"/>
          <w:sz w:val="24"/>
        </w:rPr>
        <w:t xml:space="preserve"> </w:t>
      </w:r>
      <w:r>
        <w:rPr>
          <w:sz w:val="24"/>
        </w:rPr>
        <w:t>queries</w:t>
      </w:r>
      <w:r>
        <w:rPr>
          <w:spacing w:val="-5"/>
          <w:sz w:val="24"/>
        </w:rPr>
        <w:t xml:space="preserve"> </w:t>
      </w:r>
      <w:r>
        <w:rPr>
          <w:sz w:val="24"/>
        </w:rPr>
        <w:t>that</w:t>
      </w:r>
      <w:r>
        <w:rPr>
          <w:spacing w:val="-4"/>
          <w:sz w:val="24"/>
        </w:rPr>
        <w:t xml:space="preserve"> </w:t>
      </w:r>
      <w:r>
        <w:rPr>
          <w:sz w:val="24"/>
        </w:rPr>
        <w:t>identify</w:t>
      </w:r>
      <w:r>
        <w:rPr>
          <w:spacing w:val="-4"/>
          <w:sz w:val="24"/>
        </w:rPr>
        <w:t xml:space="preserve"> </w:t>
      </w:r>
      <w:r>
        <w:rPr>
          <w:sz w:val="24"/>
        </w:rPr>
        <w:t>and</w:t>
      </w:r>
      <w:r>
        <w:rPr>
          <w:spacing w:val="-4"/>
          <w:sz w:val="24"/>
        </w:rPr>
        <w:t xml:space="preserve"> </w:t>
      </w:r>
      <w:r>
        <w:rPr>
          <w:sz w:val="24"/>
        </w:rPr>
        <w:t>summarize</w:t>
      </w:r>
      <w:r>
        <w:rPr>
          <w:spacing w:val="-4"/>
          <w:sz w:val="24"/>
        </w:rPr>
        <w:t xml:space="preserve"> </w:t>
      </w:r>
      <w:r>
        <w:rPr>
          <w:sz w:val="24"/>
        </w:rPr>
        <w:t>all</w:t>
      </w:r>
      <w:r>
        <w:rPr>
          <w:spacing w:val="-4"/>
          <w:sz w:val="24"/>
        </w:rPr>
        <w:t xml:space="preserve"> </w:t>
      </w:r>
      <w:r>
        <w:rPr>
          <w:sz w:val="24"/>
        </w:rPr>
        <w:t>negative</w:t>
      </w:r>
      <w:r>
        <w:rPr>
          <w:spacing w:val="-5"/>
          <w:sz w:val="24"/>
        </w:rPr>
        <w:t xml:space="preserve"> </w:t>
      </w:r>
      <w:r>
        <w:rPr>
          <w:sz w:val="24"/>
        </w:rPr>
        <w:t xml:space="preserve">stock </w:t>
      </w:r>
      <w:r>
        <w:rPr>
          <w:spacing w:val="-2"/>
          <w:sz w:val="24"/>
        </w:rPr>
        <w:t>records.</w:t>
      </w:r>
    </w:p>
    <w:p w14:paraId="587077E5" w14:textId="77777777" w:rsidR="00F87443" w:rsidRDefault="00000000">
      <w:pPr>
        <w:pStyle w:val="ListParagraph"/>
        <w:numPr>
          <w:ilvl w:val="1"/>
          <w:numId w:val="2"/>
        </w:numPr>
        <w:tabs>
          <w:tab w:val="left" w:pos="885"/>
        </w:tabs>
        <w:spacing w:before="1"/>
        <w:ind w:right="685"/>
        <w:rPr>
          <w:sz w:val="24"/>
        </w:rPr>
      </w:pPr>
      <w:r>
        <w:rPr>
          <w:sz w:val="24"/>
        </w:rPr>
        <w:t>A</w:t>
      </w:r>
      <w:r>
        <w:rPr>
          <w:spacing w:val="-4"/>
          <w:sz w:val="24"/>
        </w:rPr>
        <w:t xml:space="preserve"> </w:t>
      </w:r>
      <w:r>
        <w:rPr>
          <w:sz w:val="24"/>
        </w:rPr>
        <w:t>comprehensive</w:t>
      </w:r>
      <w:r>
        <w:rPr>
          <w:spacing w:val="-4"/>
          <w:sz w:val="24"/>
        </w:rPr>
        <w:t xml:space="preserve"> </w:t>
      </w:r>
      <w:r>
        <w:rPr>
          <w:sz w:val="24"/>
        </w:rPr>
        <w:t>final</w:t>
      </w:r>
      <w:r>
        <w:rPr>
          <w:spacing w:val="-3"/>
          <w:sz w:val="24"/>
        </w:rPr>
        <w:t xml:space="preserve"> </w:t>
      </w:r>
      <w:r>
        <w:rPr>
          <w:sz w:val="24"/>
        </w:rPr>
        <w:t>record</w:t>
      </w:r>
      <w:r>
        <w:rPr>
          <w:spacing w:val="-3"/>
          <w:sz w:val="24"/>
        </w:rPr>
        <w:t xml:space="preserve"> </w:t>
      </w:r>
      <w:r>
        <w:rPr>
          <w:sz w:val="24"/>
        </w:rPr>
        <w:t>count</w:t>
      </w:r>
      <w:r>
        <w:rPr>
          <w:spacing w:val="-3"/>
          <w:sz w:val="24"/>
        </w:rPr>
        <w:t xml:space="preserve"> </w:t>
      </w:r>
      <w:r>
        <w:rPr>
          <w:sz w:val="24"/>
        </w:rPr>
        <w:t>summary</w:t>
      </w:r>
      <w:r>
        <w:rPr>
          <w:spacing w:val="-3"/>
          <w:sz w:val="24"/>
        </w:rPr>
        <w:t xml:space="preserve"> </w:t>
      </w:r>
      <w:r>
        <w:rPr>
          <w:sz w:val="24"/>
        </w:rPr>
        <w:t>query</w:t>
      </w:r>
      <w:r>
        <w:rPr>
          <w:spacing w:val="-3"/>
          <w:sz w:val="24"/>
        </w:rPr>
        <w:t xml:space="preserve"> </w:t>
      </w:r>
      <w:r>
        <w:rPr>
          <w:sz w:val="24"/>
        </w:rPr>
        <w:t>using</w:t>
      </w:r>
      <w:r>
        <w:rPr>
          <w:spacing w:val="-3"/>
          <w:sz w:val="24"/>
        </w:rPr>
        <w:t xml:space="preserve"> </w:t>
      </w:r>
      <w:r>
        <w:rPr>
          <w:sz w:val="24"/>
        </w:rPr>
        <w:t>UNION</w:t>
      </w:r>
      <w:r>
        <w:rPr>
          <w:spacing w:val="-4"/>
          <w:sz w:val="24"/>
        </w:rPr>
        <w:t xml:space="preserve"> </w:t>
      </w:r>
      <w:r>
        <w:rPr>
          <w:sz w:val="24"/>
        </w:rPr>
        <w:t>ALL</w:t>
      </w:r>
      <w:r>
        <w:rPr>
          <w:spacing w:val="-3"/>
          <w:sz w:val="24"/>
        </w:rPr>
        <w:t xml:space="preserve"> </w:t>
      </w:r>
      <w:r>
        <w:rPr>
          <w:sz w:val="24"/>
        </w:rPr>
        <w:t>across</w:t>
      </w:r>
      <w:r>
        <w:rPr>
          <w:spacing w:val="-4"/>
          <w:sz w:val="24"/>
        </w:rPr>
        <w:t xml:space="preserve"> </w:t>
      </w:r>
      <w:r>
        <w:rPr>
          <w:sz w:val="24"/>
        </w:rPr>
        <w:t>all</w:t>
      </w:r>
      <w:r>
        <w:rPr>
          <w:spacing w:val="-3"/>
          <w:sz w:val="24"/>
        </w:rPr>
        <w:t xml:space="preserve"> </w:t>
      </w:r>
      <w:r>
        <w:rPr>
          <w:sz w:val="24"/>
        </w:rPr>
        <w:t xml:space="preserve">14 </w:t>
      </w:r>
      <w:r>
        <w:rPr>
          <w:spacing w:val="-2"/>
          <w:sz w:val="24"/>
        </w:rPr>
        <w:t>tables.</w:t>
      </w:r>
    </w:p>
    <w:p w14:paraId="6DB46115" w14:textId="77777777" w:rsidR="00F87443" w:rsidRDefault="00F87443">
      <w:pPr>
        <w:pStyle w:val="BodyText"/>
        <w:spacing w:before="6"/>
        <w:rPr>
          <w:sz w:val="24"/>
        </w:rPr>
      </w:pPr>
    </w:p>
    <w:p w14:paraId="3BFD5B1D" w14:textId="77777777" w:rsidR="00F87443" w:rsidRDefault="00000000">
      <w:pPr>
        <w:pStyle w:val="Heading1"/>
        <w:rPr>
          <w:u w:val="none"/>
        </w:rPr>
      </w:pPr>
      <w:r>
        <w:rPr>
          <w:spacing w:val="-2"/>
        </w:rPr>
        <w:t>Deliverables:</w:t>
      </w:r>
    </w:p>
    <w:p w14:paraId="019D4460" w14:textId="77777777" w:rsidR="00F87443" w:rsidRDefault="00000000">
      <w:pPr>
        <w:pStyle w:val="ListParagraph"/>
        <w:numPr>
          <w:ilvl w:val="1"/>
          <w:numId w:val="2"/>
        </w:numPr>
        <w:tabs>
          <w:tab w:val="left" w:pos="885"/>
        </w:tabs>
        <w:spacing w:before="183" w:line="259" w:lineRule="auto"/>
        <w:ind w:right="591"/>
        <w:rPr>
          <w:sz w:val="24"/>
        </w:rPr>
      </w:pPr>
      <w:r>
        <w:rPr>
          <w:sz w:val="24"/>
        </w:rPr>
        <w:t>SQL Script: Complete schema DDL, INSERT statements, stored procedure, trigger,</w:t>
      </w:r>
      <w:r>
        <w:rPr>
          <w:spacing w:val="40"/>
          <w:sz w:val="24"/>
        </w:rPr>
        <w:t xml:space="preserve"> </w:t>
      </w:r>
      <w:r>
        <w:rPr>
          <w:sz w:val="24"/>
        </w:rPr>
        <w:t>AuditLog, and all analytical queries for database Retail_3.</w:t>
      </w:r>
    </w:p>
    <w:p w14:paraId="0954CC61" w14:textId="77777777" w:rsidR="00F87443" w:rsidRDefault="00000000">
      <w:pPr>
        <w:pStyle w:val="ListParagraph"/>
        <w:numPr>
          <w:ilvl w:val="1"/>
          <w:numId w:val="2"/>
        </w:numPr>
        <w:tabs>
          <w:tab w:val="left" w:pos="885"/>
        </w:tabs>
        <w:spacing w:before="160" w:line="259" w:lineRule="auto"/>
        <w:ind w:right="591"/>
        <w:rPr>
          <w:sz w:val="24"/>
        </w:rPr>
      </w:pPr>
      <w:r>
        <w:rPr>
          <w:sz w:val="24"/>
        </w:rPr>
        <w:t>Document</w:t>
      </w:r>
      <w:r>
        <w:rPr>
          <w:spacing w:val="-2"/>
          <w:sz w:val="24"/>
        </w:rPr>
        <w:t xml:space="preserve"> </w:t>
      </w:r>
      <w:r>
        <w:rPr>
          <w:sz w:val="24"/>
        </w:rPr>
        <w:t>Report:</w:t>
      </w:r>
      <w:r>
        <w:rPr>
          <w:spacing w:val="-2"/>
          <w:sz w:val="24"/>
        </w:rPr>
        <w:t xml:space="preserve"> </w:t>
      </w:r>
      <w:r>
        <w:rPr>
          <w:sz w:val="24"/>
        </w:rPr>
        <w:t>SN calculation,</w:t>
      </w:r>
      <w:r>
        <w:rPr>
          <w:spacing w:val="-2"/>
          <w:sz w:val="24"/>
        </w:rPr>
        <w:t xml:space="preserve"> </w:t>
      </w:r>
      <w:r>
        <w:rPr>
          <w:sz w:val="24"/>
        </w:rPr>
        <w:t>Registration ID</w:t>
      </w:r>
      <w:r>
        <w:rPr>
          <w:spacing w:val="-1"/>
          <w:sz w:val="24"/>
        </w:rPr>
        <w:t xml:space="preserve"> </w:t>
      </w:r>
      <w:r>
        <w:rPr>
          <w:sz w:val="24"/>
        </w:rPr>
        <w:t>embedding</w:t>
      </w:r>
      <w:r>
        <w:rPr>
          <w:spacing w:val="-2"/>
          <w:sz w:val="24"/>
        </w:rPr>
        <w:t xml:space="preserve"> </w:t>
      </w:r>
      <w:r>
        <w:rPr>
          <w:sz w:val="24"/>
        </w:rPr>
        <w:t>map,</w:t>
      </w:r>
      <w:r>
        <w:rPr>
          <w:spacing w:val="-3"/>
          <w:sz w:val="24"/>
        </w:rPr>
        <w:t xml:space="preserve"> </w:t>
      </w:r>
      <w:r>
        <w:rPr>
          <w:sz w:val="24"/>
        </w:rPr>
        <w:t>3NF</w:t>
      </w:r>
      <w:r>
        <w:rPr>
          <w:spacing w:val="-2"/>
          <w:sz w:val="24"/>
        </w:rPr>
        <w:t xml:space="preserve"> </w:t>
      </w:r>
      <w:r>
        <w:rPr>
          <w:sz w:val="24"/>
        </w:rPr>
        <w:t>justification, Task 2 performance comparison, and screenshots of all query outputs.</w:t>
      </w:r>
    </w:p>
    <w:p w14:paraId="15314CE1" w14:textId="77777777" w:rsidR="00F87443" w:rsidRDefault="00F87443">
      <w:pPr>
        <w:pStyle w:val="ListParagraph"/>
        <w:spacing w:line="259" w:lineRule="auto"/>
        <w:rPr>
          <w:sz w:val="24"/>
        </w:rPr>
        <w:sectPr w:rsidR="00F87443">
          <w:pgSz w:w="11910" w:h="16840"/>
          <w:pgMar w:top="2160" w:right="850" w:bottom="280" w:left="1275" w:header="708" w:footer="0" w:gutter="0"/>
          <w:cols w:space="720"/>
        </w:sectPr>
      </w:pPr>
    </w:p>
    <w:p w14:paraId="1F5F1617" w14:textId="77777777" w:rsidR="00F87443" w:rsidRDefault="00000000">
      <w:pPr>
        <w:pStyle w:val="ListParagraph"/>
        <w:numPr>
          <w:ilvl w:val="1"/>
          <w:numId w:val="2"/>
        </w:numPr>
        <w:tabs>
          <w:tab w:val="left" w:pos="885"/>
        </w:tabs>
        <w:rPr>
          <w:sz w:val="24"/>
        </w:rPr>
      </w:pPr>
      <w:r>
        <w:rPr>
          <w:sz w:val="24"/>
        </w:rPr>
        <w:lastRenderedPageBreak/>
        <w:t>ER</w:t>
      </w:r>
      <w:r>
        <w:rPr>
          <w:spacing w:val="-12"/>
          <w:sz w:val="24"/>
        </w:rPr>
        <w:t xml:space="preserve"> </w:t>
      </w:r>
      <w:r>
        <w:rPr>
          <w:sz w:val="24"/>
        </w:rPr>
        <w:t>Diagram:</w:t>
      </w:r>
      <w:r>
        <w:rPr>
          <w:spacing w:val="-11"/>
          <w:sz w:val="24"/>
        </w:rPr>
        <w:t xml:space="preserve"> </w:t>
      </w:r>
      <w:r>
        <w:rPr>
          <w:sz w:val="24"/>
        </w:rPr>
        <w:t>Entity-Relationship</w:t>
      </w:r>
      <w:r>
        <w:rPr>
          <w:spacing w:val="-11"/>
          <w:sz w:val="24"/>
        </w:rPr>
        <w:t xml:space="preserve"> </w:t>
      </w:r>
      <w:r>
        <w:rPr>
          <w:sz w:val="24"/>
        </w:rPr>
        <w:t>diagram</w:t>
      </w:r>
      <w:r>
        <w:rPr>
          <w:spacing w:val="-12"/>
          <w:sz w:val="24"/>
        </w:rPr>
        <w:t xml:space="preserve"> </w:t>
      </w:r>
      <w:r>
        <w:rPr>
          <w:sz w:val="24"/>
        </w:rPr>
        <w:t>showing</w:t>
      </w:r>
      <w:r>
        <w:rPr>
          <w:spacing w:val="-12"/>
          <w:sz w:val="24"/>
        </w:rPr>
        <w:t xml:space="preserve"> </w:t>
      </w:r>
      <w:r>
        <w:rPr>
          <w:sz w:val="24"/>
        </w:rPr>
        <w:t>all</w:t>
      </w:r>
      <w:r>
        <w:rPr>
          <w:spacing w:val="-10"/>
          <w:sz w:val="24"/>
        </w:rPr>
        <w:t xml:space="preserve"> </w:t>
      </w:r>
      <w:r>
        <w:rPr>
          <w:sz w:val="24"/>
        </w:rPr>
        <w:t>13</w:t>
      </w:r>
      <w:r>
        <w:rPr>
          <w:spacing w:val="-12"/>
          <w:sz w:val="24"/>
        </w:rPr>
        <w:t xml:space="preserve"> </w:t>
      </w:r>
      <w:r>
        <w:rPr>
          <w:sz w:val="24"/>
        </w:rPr>
        <w:t>tables</w:t>
      </w:r>
      <w:r>
        <w:rPr>
          <w:spacing w:val="-11"/>
          <w:sz w:val="24"/>
        </w:rPr>
        <w:t xml:space="preserve"> </w:t>
      </w:r>
      <w:r>
        <w:rPr>
          <w:sz w:val="24"/>
        </w:rPr>
        <w:t>and</w:t>
      </w:r>
      <w:r>
        <w:rPr>
          <w:spacing w:val="-12"/>
          <w:sz w:val="24"/>
        </w:rPr>
        <w:t xml:space="preserve"> </w:t>
      </w:r>
      <w:r>
        <w:rPr>
          <w:sz w:val="24"/>
        </w:rPr>
        <w:t>their</w:t>
      </w:r>
      <w:r>
        <w:rPr>
          <w:spacing w:val="-12"/>
          <w:sz w:val="24"/>
        </w:rPr>
        <w:t xml:space="preserve"> </w:t>
      </w:r>
      <w:r>
        <w:rPr>
          <w:spacing w:val="-2"/>
          <w:sz w:val="24"/>
        </w:rPr>
        <w:t>relationships.</w:t>
      </w:r>
    </w:p>
    <w:p w14:paraId="1DDF30FC" w14:textId="77777777" w:rsidR="00F87443" w:rsidRDefault="00000000">
      <w:pPr>
        <w:pStyle w:val="ListParagraph"/>
        <w:numPr>
          <w:ilvl w:val="1"/>
          <w:numId w:val="2"/>
        </w:numPr>
        <w:tabs>
          <w:tab w:val="left" w:pos="885"/>
        </w:tabs>
        <w:spacing w:before="182"/>
        <w:rPr>
          <w:sz w:val="24"/>
        </w:rPr>
      </w:pPr>
      <w:r>
        <w:rPr>
          <w:sz w:val="24"/>
        </w:rPr>
        <w:t>Relational</w:t>
      </w:r>
      <w:r>
        <w:rPr>
          <w:spacing w:val="-4"/>
          <w:sz w:val="24"/>
        </w:rPr>
        <w:t xml:space="preserve"> </w:t>
      </w:r>
      <w:r>
        <w:rPr>
          <w:sz w:val="24"/>
        </w:rPr>
        <w:t>Schema:</w:t>
      </w:r>
      <w:r>
        <w:rPr>
          <w:spacing w:val="-1"/>
          <w:sz w:val="24"/>
        </w:rPr>
        <w:t xml:space="preserve"> </w:t>
      </w:r>
      <w:r>
        <w:rPr>
          <w:sz w:val="24"/>
        </w:rPr>
        <w:t>Full</w:t>
      </w:r>
      <w:r>
        <w:rPr>
          <w:spacing w:val="1"/>
          <w:sz w:val="24"/>
        </w:rPr>
        <w:t xml:space="preserve"> </w:t>
      </w:r>
      <w:r>
        <w:rPr>
          <w:sz w:val="24"/>
        </w:rPr>
        <w:t>relational</w:t>
      </w:r>
      <w:r>
        <w:rPr>
          <w:spacing w:val="-1"/>
          <w:sz w:val="24"/>
        </w:rPr>
        <w:t xml:space="preserve"> </w:t>
      </w:r>
      <w:r>
        <w:rPr>
          <w:sz w:val="24"/>
        </w:rPr>
        <w:t>schema</w:t>
      </w:r>
      <w:r>
        <w:rPr>
          <w:spacing w:val="-1"/>
          <w:sz w:val="24"/>
        </w:rPr>
        <w:t xml:space="preserve"> </w:t>
      </w:r>
      <w:r>
        <w:rPr>
          <w:sz w:val="24"/>
        </w:rPr>
        <w:t>with</w:t>
      </w:r>
      <w:r>
        <w:rPr>
          <w:spacing w:val="-1"/>
          <w:sz w:val="24"/>
        </w:rPr>
        <w:t xml:space="preserve"> </w:t>
      </w:r>
      <w:r>
        <w:rPr>
          <w:sz w:val="24"/>
        </w:rPr>
        <w:t>primary</w:t>
      </w:r>
      <w:r>
        <w:rPr>
          <w:spacing w:val="-1"/>
          <w:sz w:val="24"/>
        </w:rPr>
        <w:t xml:space="preserve"> </w:t>
      </w:r>
      <w:r>
        <w:rPr>
          <w:sz w:val="24"/>
        </w:rPr>
        <w:t>and</w:t>
      </w:r>
      <w:r>
        <w:rPr>
          <w:spacing w:val="-1"/>
          <w:sz w:val="24"/>
        </w:rPr>
        <w:t xml:space="preserve"> </w:t>
      </w:r>
      <w:r>
        <w:rPr>
          <w:sz w:val="24"/>
        </w:rPr>
        <w:t>foreign</w:t>
      </w:r>
      <w:r>
        <w:rPr>
          <w:spacing w:val="-1"/>
          <w:sz w:val="24"/>
        </w:rPr>
        <w:t xml:space="preserve"> </w:t>
      </w:r>
      <w:r>
        <w:rPr>
          <w:sz w:val="24"/>
        </w:rPr>
        <w:t>key</w:t>
      </w:r>
      <w:r>
        <w:rPr>
          <w:spacing w:val="-1"/>
          <w:sz w:val="24"/>
        </w:rPr>
        <w:t xml:space="preserve"> </w:t>
      </w:r>
      <w:r>
        <w:rPr>
          <w:spacing w:val="-2"/>
          <w:sz w:val="24"/>
        </w:rPr>
        <w:t>notations.</w:t>
      </w:r>
    </w:p>
    <w:p w14:paraId="1666ED5B" w14:textId="77777777" w:rsidR="00F87443" w:rsidRDefault="00000000">
      <w:pPr>
        <w:pStyle w:val="ListParagraph"/>
        <w:numPr>
          <w:ilvl w:val="1"/>
          <w:numId w:val="2"/>
        </w:numPr>
        <w:tabs>
          <w:tab w:val="left" w:pos="885"/>
        </w:tabs>
        <w:spacing w:before="183" w:line="259" w:lineRule="auto"/>
        <w:ind w:right="591"/>
        <w:rPr>
          <w:sz w:val="24"/>
        </w:rPr>
      </w:pPr>
      <w:r>
        <w:rPr>
          <w:sz w:val="24"/>
        </w:rPr>
        <w:t>SQL</w:t>
      </w:r>
      <w:r>
        <w:rPr>
          <w:spacing w:val="-9"/>
          <w:sz w:val="24"/>
        </w:rPr>
        <w:t xml:space="preserve"> </w:t>
      </w:r>
      <w:r>
        <w:rPr>
          <w:sz w:val="24"/>
        </w:rPr>
        <w:t>Query</w:t>
      </w:r>
      <w:r>
        <w:rPr>
          <w:spacing w:val="-9"/>
          <w:sz w:val="24"/>
        </w:rPr>
        <w:t xml:space="preserve"> </w:t>
      </w:r>
      <w:r>
        <w:rPr>
          <w:sz w:val="24"/>
        </w:rPr>
        <w:t>Screenshots:</w:t>
      </w:r>
      <w:r>
        <w:rPr>
          <w:spacing w:val="-8"/>
          <w:sz w:val="24"/>
        </w:rPr>
        <w:t xml:space="preserve"> </w:t>
      </w:r>
      <w:r>
        <w:rPr>
          <w:sz w:val="24"/>
        </w:rPr>
        <w:t>Output</w:t>
      </w:r>
      <w:r>
        <w:rPr>
          <w:spacing w:val="-8"/>
          <w:sz w:val="24"/>
        </w:rPr>
        <w:t xml:space="preserve"> </w:t>
      </w:r>
      <w:r>
        <w:rPr>
          <w:sz w:val="24"/>
        </w:rPr>
        <w:t>screenshots</w:t>
      </w:r>
      <w:r>
        <w:rPr>
          <w:spacing w:val="-6"/>
          <w:sz w:val="24"/>
        </w:rPr>
        <w:t xml:space="preserve"> </w:t>
      </w:r>
      <w:r>
        <w:rPr>
          <w:sz w:val="24"/>
        </w:rPr>
        <w:t>for</w:t>
      </w:r>
      <w:r>
        <w:rPr>
          <w:spacing w:val="-7"/>
          <w:sz w:val="24"/>
        </w:rPr>
        <w:t xml:space="preserve"> </w:t>
      </w:r>
      <w:r>
        <w:rPr>
          <w:sz w:val="24"/>
        </w:rPr>
        <w:t>all</w:t>
      </w:r>
      <w:r>
        <w:rPr>
          <w:spacing w:val="-8"/>
          <w:sz w:val="24"/>
        </w:rPr>
        <w:t xml:space="preserve"> </w:t>
      </w:r>
      <w:r>
        <w:rPr>
          <w:sz w:val="24"/>
        </w:rPr>
        <w:t>queries,</w:t>
      </w:r>
      <w:r>
        <w:rPr>
          <w:spacing w:val="-8"/>
          <w:sz w:val="24"/>
        </w:rPr>
        <w:t xml:space="preserve"> </w:t>
      </w:r>
      <w:r>
        <w:rPr>
          <w:sz w:val="24"/>
        </w:rPr>
        <w:t>stored</w:t>
      </w:r>
      <w:r>
        <w:rPr>
          <w:spacing w:val="-8"/>
          <w:sz w:val="24"/>
        </w:rPr>
        <w:t xml:space="preserve"> </w:t>
      </w:r>
      <w:r>
        <w:rPr>
          <w:sz w:val="24"/>
        </w:rPr>
        <w:t>procedure</w:t>
      </w:r>
      <w:r>
        <w:rPr>
          <w:spacing w:val="-9"/>
          <w:sz w:val="24"/>
        </w:rPr>
        <w:t xml:space="preserve"> </w:t>
      </w:r>
      <w:r>
        <w:rPr>
          <w:sz w:val="24"/>
        </w:rPr>
        <w:t>tests,</w:t>
      </w:r>
      <w:r>
        <w:rPr>
          <w:spacing w:val="-8"/>
          <w:sz w:val="24"/>
        </w:rPr>
        <w:t xml:space="preserve"> </w:t>
      </w:r>
      <w:r>
        <w:rPr>
          <w:sz w:val="24"/>
        </w:rPr>
        <w:t>and audit log verification.</w:t>
      </w:r>
    </w:p>
    <w:p w14:paraId="05AC87ED" w14:textId="77777777" w:rsidR="00F87443" w:rsidRDefault="00F87443">
      <w:pPr>
        <w:pStyle w:val="BodyText"/>
        <w:rPr>
          <w:sz w:val="24"/>
        </w:rPr>
      </w:pPr>
    </w:p>
    <w:p w14:paraId="46E75259" w14:textId="77777777" w:rsidR="00F87443" w:rsidRDefault="00F87443">
      <w:pPr>
        <w:pStyle w:val="BodyText"/>
        <w:spacing w:before="115"/>
        <w:rPr>
          <w:sz w:val="24"/>
        </w:rPr>
      </w:pPr>
    </w:p>
    <w:p w14:paraId="334EE7DA" w14:textId="77777777" w:rsidR="00F87443" w:rsidRDefault="00000000">
      <w:pPr>
        <w:pStyle w:val="Heading1"/>
        <w:rPr>
          <w:u w:val="none"/>
        </w:rPr>
      </w:pPr>
      <w:r>
        <w:rPr>
          <w:spacing w:val="-2"/>
          <w:u w:val="none"/>
        </w:rPr>
        <w:t>Background:</w:t>
      </w:r>
    </w:p>
    <w:p w14:paraId="75216B50" w14:textId="764C8D5A" w:rsidR="00F87443" w:rsidRDefault="00000000">
      <w:pPr>
        <w:spacing w:before="186" w:line="259" w:lineRule="auto"/>
        <w:ind w:left="165" w:right="803"/>
        <w:rPr>
          <w:sz w:val="24"/>
        </w:rPr>
      </w:pPr>
      <w:r>
        <w:rPr>
          <w:sz w:val="24"/>
        </w:rPr>
        <w:t>The Omni</w:t>
      </w:r>
      <w:r w:rsidR="00225868">
        <w:rPr>
          <w:sz w:val="24"/>
        </w:rPr>
        <w:t xml:space="preserve"> </w:t>
      </w:r>
      <w:r>
        <w:rPr>
          <w:sz w:val="24"/>
        </w:rPr>
        <w:t xml:space="preserve">Retail Global Commerce Ecosystem is a multinational e-commerce platform that </w:t>
      </w:r>
      <w:r w:rsidR="00225868">
        <w:rPr>
          <w:sz w:val="24"/>
        </w:rPr>
        <w:t>has</w:t>
      </w:r>
      <w:r>
        <w:rPr>
          <w:sz w:val="24"/>
        </w:rPr>
        <w:t xml:space="preserve"> grown without proper data governance, leading to inconsistent business rules and overlapping</w:t>
      </w:r>
      <w:r>
        <w:rPr>
          <w:spacing w:val="-3"/>
          <w:sz w:val="24"/>
        </w:rPr>
        <w:t xml:space="preserve"> </w:t>
      </w:r>
      <w:r>
        <w:rPr>
          <w:sz w:val="24"/>
        </w:rPr>
        <w:t>application</w:t>
      </w:r>
      <w:r>
        <w:rPr>
          <w:spacing w:val="-3"/>
          <w:sz w:val="24"/>
        </w:rPr>
        <w:t xml:space="preserve"> </w:t>
      </w:r>
      <w:r>
        <w:rPr>
          <w:sz w:val="24"/>
        </w:rPr>
        <w:t>logic.</w:t>
      </w:r>
      <w:r>
        <w:rPr>
          <w:spacing w:val="-3"/>
          <w:sz w:val="24"/>
        </w:rPr>
        <w:t xml:space="preserve"> </w:t>
      </w:r>
      <w:r>
        <w:rPr>
          <w:sz w:val="24"/>
        </w:rPr>
        <w:t>This</w:t>
      </w:r>
      <w:r>
        <w:rPr>
          <w:spacing w:val="-4"/>
          <w:sz w:val="24"/>
        </w:rPr>
        <w:t xml:space="preserve"> </w:t>
      </w:r>
      <w:r>
        <w:rPr>
          <w:sz w:val="24"/>
        </w:rPr>
        <w:t>project</w:t>
      </w:r>
      <w:r>
        <w:rPr>
          <w:spacing w:val="-3"/>
          <w:sz w:val="24"/>
        </w:rPr>
        <w:t xml:space="preserve"> </w:t>
      </w:r>
      <w:r>
        <w:rPr>
          <w:sz w:val="24"/>
        </w:rPr>
        <w:t>represents</w:t>
      </w:r>
      <w:r>
        <w:rPr>
          <w:spacing w:val="-4"/>
          <w:sz w:val="24"/>
        </w:rPr>
        <w:t xml:space="preserve"> </w:t>
      </w:r>
      <w:r>
        <w:rPr>
          <w:sz w:val="24"/>
        </w:rPr>
        <w:t>a</w:t>
      </w:r>
      <w:r>
        <w:rPr>
          <w:spacing w:val="-3"/>
          <w:sz w:val="24"/>
        </w:rPr>
        <w:t xml:space="preserve"> </w:t>
      </w:r>
      <w:r>
        <w:rPr>
          <w:sz w:val="24"/>
        </w:rPr>
        <w:t>clean-room</w:t>
      </w:r>
      <w:r>
        <w:rPr>
          <w:spacing w:val="-3"/>
          <w:sz w:val="24"/>
        </w:rPr>
        <w:t xml:space="preserve"> </w:t>
      </w:r>
      <w:r>
        <w:rPr>
          <w:sz w:val="24"/>
        </w:rPr>
        <w:t>redesign</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database layer, applying relational theory, normalization, and modern SQL features to produce a production-grade schema.</w:t>
      </w:r>
    </w:p>
    <w:p w14:paraId="1E1EC317" w14:textId="77777777" w:rsidR="00F87443" w:rsidRDefault="00000000">
      <w:pPr>
        <w:spacing w:before="159" w:line="259" w:lineRule="auto"/>
        <w:ind w:left="165" w:right="593"/>
        <w:rPr>
          <w:sz w:val="24"/>
        </w:rPr>
      </w:pPr>
      <w:r>
        <w:rPr>
          <w:sz w:val="24"/>
        </w:rPr>
        <w:t>The system covers five geographical regions (Sindh, Punjab, Dubai, Riyadh, London), operates</w:t>
      </w:r>
      <w:r>
        <w:rPr>
          <w:spacing w:val="-5"/>
          <w:sz w:val="24"/>
        </w:rPr>
        <w:t xml:space="preserve"> </w:t>
      </w:r>
      <w:r>
        <w:rPr>
          <w:sz w:val="24"/>
        </w:rPr>
        <w:t>10</w:t>
      </w:r>
      <w:r>
        <w:rPr>
          <w:spacing w:val="-4"/>
          <w:sz w:val="24"/>
        </w:rPr>
        <w:t xml:space="preserve"> </w:t>
      </w:r>
      <w:r>
        <w:rPr>
          <w:sz w:val="24"/>
        </w:rPr>
        <w:t>warehouses,</w:t>
      </w:r>
      <w:r>
        <w:rPr>
          <w:spacing w:val="-2"/>
          <w:sz w:val="24"/>
        </w:rPr>
        <w:t xml:space="preserve"> </w:t>
      </w:r>
      <w:r>
        <w:rPr>
          <w:sz w:val="24"/>
        </w:rPr>
        <w:t>manages</w:t>
      </w:r>
      <w:r>
        <w:rPr>
          <w:spacing w:val="-5"/>
          <w:sz w:val="24"/>
        </w:rPr>
        <w:t xml:space="preserve"> </w:t>
      </w:r>
      <w:r>
        <w:rPr>
          <w:sz w:val="24"/>
        </w:rPr>
        <w:t>30+</w:t>
      </w:r>
      <w:r>
        <w:rPr>
          <w:spacing w:val="-5"/>
          <w:sz w:val="24"/>
        </w:rPr>
        <w:t xml:space="preserve"> </w:t>
      </w:r>
      <w:r>
        <w:rPr>
          <w:sz w:val="24"/>
        </w:rPr>
        <w:t>products</w:t>
      </w:r>
      <w:r>
        <w:rPr>
          <w:spacing w:val="-5"/>
          <w:sz w:val="24"/>
        </w:rPr>
        <w:t xml:space="preserve"> </w:t>
      </w:r>
      <w:r>
        <w:rPr>
          <w:sz w:val="24"/>
        </w:rPr>
        <w:t>across</w:t>
      </w:r>
      <w:r>
        <w:rPr>
          <w:spacing w:val="-5"/>
          <w:sz w:val="24"/>
        </w:rPr>
        <w:t xml:space="preserve"> </w:t>
      </w:r>
      <w:r>
        <w:rPr>
          <w:sz w:val="24"/>
        </w:rPr>
        <w:t>multiple</w:t>
      </w:r>
      <w:r>
        <w:rPr>
          <w:spacing w:val="-4"/>
          <w:sz w:val="24"/>
        </w:rPr>
        <w:t xml:space="preserve"> </w:t>
      </w:r>
      <w:r>
        <w:rPr>
          <w:sz w:val="24"/>
        </w:rPr>
        <w:t>categories,</w:t>
      </w:r>
      <w:r>
        <w:rPr>
          <w:spacing w:val="-3"/>
          <w:sz w:val="24"/>
        </w:rPr>
        <w:t xml:space="preserve"> </w:t>
      </w:r>
      <w:r>
        <w:rPr>
          <w:sz w:val="24"/>
        </w:rPr>
        <w:t>tracks</w:t>
      </w:r>
      <w:r>
        <w:rPr>
          <w:spacing w:val="-5"/>
          <w:sz w:val="24"/>
        </w:rPr>
        <w:t xml:space="preserve"> </w:t>
      </w:r>
      <w:r>
        <w:rPr>
          <w:sz w:val="24"/>
        </w:rPr>
        <w:t>40+</w:t>
      </w:r>
      <w:r>
        <w:rPr>
          <w:spacing w:val="-5"/>
          <w:sz w:val="24"/>
        </w:rPr>
        <w:t xml:space="preserve"> </w:t>
      </w:r>
      <w:r>
        <w:rPr>
          <w:sz w:val="24"/>
        </w:rPr>
        <w:t>orders, and maintains full payment and shipment records. The SN=3 anomaly of negative stock values</w:t>
      </w:r>
      <w:r>
        <w:rPr>
          <w:spacing w:val="-4"/>
          <w:sz w:val="24"/>
        </w:rPr>
        <w:t xml:space="preserve"> </w:t>
      </w:r>
      <w:r>
        <w:rPr>
          <w:sz w:val="24"/>
        </w:rPr>
        <w:t>in</w:t>
      </w:r>
      <w:r>
        <w:rPr>
          <w:spacing w:val="-3"/>
          <w:sz w:val="24"/>
        </w:rPr>
        <w:t xml:space="preserve"> </w:t>
      </w:r>
      <w:r>
        <w:rPr>
          <w:sz w:val="24"/>
        </w:rPr>
        <w:t>WarehouseInventory</w:t>
      </w:r>
      <w:r>
        <w:rPr>
          <w:spacing w:val="-3"/>
          <w:sz w:val="24"/>
        </w:rPr>
        <w:t xml:space="preserve"> </w:t>
      </w:r>
      <w:r>
        <w:rPr>
          <w:sz w:val="24"/>
        </w:rPr>
        <w:t>simulates</w:t>
      </w:r>
      <w:r>
        <w:rPr>
          <w:spacing w:val="-4"/>
          <w:sz w:val="24"/>
        </w:rPr>
        <w:t xml:space="preserve"> </w:t>
      </w:r>
      <w:r>
        <w:rPr>
          <w:sz w:val="24"/>
        </w:rPr>
        <w:t>real-world</w:t>
      </w:r>
      <w:r>
        <w:rPr>
          <w:spacing w:val="-3"/>
          <w:sz w:val="24"/>
        </w:rPr>
        <w:t xml:space="preserve"> </w:t>
      </w:r>
      <w:r>
        <w:rPr>
          <w:sz w:val="24"/>
        </w:rPr>
        <w:t>inventory</w:t>
      </w:r>
      <w:r>
        <w:rPr>
          <w:spacing w:val="-3"/>
          <w:sz w:val="24"/>
        </w:rPr>
        <w:t xml:space="preserve"> </w:t>
      </w:r>
      <w:r>
        <w:rPr>
          <w:sz w:val="24"/>
        </w:rPr>
        <w:t>mismanagement</w:t>
      </w:r>
      <w:r>
        <w:rPr>
          <w:spacing w:val="-3"/>
          <w:sz w:val="24"/>
        </w:rPr>
        <w:t xml:space="preserve"> </w:t>
      </w:r>
      <w:r>
        <w:rPr>
          <w:sz w:val="24"/>
        </w:rPr>
        <w:t>scenarios</w:t>
      </w:r>
      <w:r>
        <w:rPr>
          <w:spacing w:val="-4"/>
          <w:sz w:val="24"/>
        </w:rPr>
        <w:t xml:space="preserve"> </w:t>
      </w:r>
      <w:r>
        <w:rPr>
          <w:sz w:val="24"/>
        </w:rPr>
        <w:t>that the detection queries are designed to identify.</w:t>
      </w:r>
    </w:p>
    <w:p w14:paraId="1D2F19E8" w14:textId="77777777" w:rsidR="00F87443" w:rsidRDefault="00F87443">
      <w:pPr>
        <w:pStyle w:val="BodyText"/>
        <w:rPr>
          <w:sz w:val="24"/>
        </w:rPr>
      </w:pPr>
    </w:p>
    <w:p w14:paraId="330196E0" w14:textId="77777777" w:rsidR="00F87443" w:rsidRDefault="00F87443">
      <w:pPr>
        <w:pStyle w:val="BodyText"/>
        <w:spacing w:before="66"/>
        <w:rPr>
          <w:sz w:val="24"/>
        </w:rPr>
      </w:pPr>
    </w:p>
    <w:p w14:paraId="5F05CEB0" w14:textId="77777777" w:rsidR="00F87443" w:rsidRDefault="00000000">
      <w:pPr>
        <w:pStyle w:val="Heading1"/>
        <w:rPr>
          <w:u w:val="none"/>
        </w:rPr>
      </w:pPr>
      <w:r>
        <w:rPr>
          <w:spacing w:val="-2"/>
        </w:rPr>
        <w:t xml:space="preserve"> </w:t>
      </w:r>
      <w:r>
        <w:t>ER</w:t>
      </w:r>
      <w:r>
        <w:rPr>
          <w:spacing w:val="1"/>
        </w:rPr>
        <w:t xml:space="preserve"> </w:t>
      </w:r>
      <w:r>
        <w:rPr>
          <w:spacing w:val="-2"/>
        </w:rPr>
        <w:t>Diagram</w:t>
      </w:r>
    </w:p>
    <w:p w14:paraId="7CD7226E" w14:textId="77777777" w:rsidR="00F87443" w:rsidRDefault="00000000">
      <w:pPr>
        <w:pStyle w:val="BodyText"/>
        <w:spacing w:before="10"/>
        <w:rPr>
          <w:b/>
          <w:sz w:val="13"/>
        </w:rPr>
      </w:pPr>
      <w:r>
        <w:rPr>
          <w:b/>
          <w:noProof/>
          <w:sz w:val="13"/>
        </w:rPr>
        <w:drawing>
          <wp:anchor distT="0" distB="0" distL="0" distR="0" simplePos="0" relativeHeight="487588352" behindDoc="1" locked="0" layoutInCell="1" allowOverlap="1" wp14:anchorId="450AB15E" wp14:editId="46432BDD">
            <wp:simplePos x="0" y="0"/>
            <wp:positionH relativeFrom="page">
              <wp:posOffset>914400</wp:posOffset>
            </wp:positionH>
            <wp:positionV relativeFrom="paragraph">
              <wp:posOffset>116805</wp:posOffset>
            </wp:positionV>
            <wp:extent cx="5652448" cy="376809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652448" cy="3768090"/>
                    </a:xfrm>
                    <a:prstGeom prst="rect">
                      <a:avLst/>
                    </a:prstGeom>
                  </pic:spPr>
                </pic:pic>
              </a:graphicData>
            </a:graphic>
          </wp:anchor>
        </w:drawing>
      </w:r>
    </w:p>
    <w:p w14:paraId="6450D6C3" w14:textId="77777777" w:rsidR="00F87443" w:rsidRDefault="00F87443">
      <w:pPr>
        <w:pStyle w:val="BodyText"/>
        <w:rPr>
          <w:b/>
          <w:sz w:val="13"/>
        </w:rPr>
        <w:sectPr w:rsidR="00F87443">
          <w:pgSz w:w="11910" w:h="16840"/>
          <w:pgMar w:top="2160" w:right="850" w:bottom="280" w:left="1275" w:header="708" w:footer="0" w:gutter="0"/>
          <w:cols w:space="720"/>
        </w:sectPr>
      </w:pPr>
    </w:p>
    <w:p w14:paraId="0C4BD9F9" w14:textId="77777777" w:rsidR="00F87443" w:rsidRDefault="00F87443">
      <w:pPr>
        <w:pStyle w:val="BodyText"/>
        <w:spacing w:before="137"/>
        <w:rPr>
          <w:b/>
          <w:sz w:val="28"/>
        </w:rPr>
      </w:pPr>
    </w:p>
    <w:p w14:paraId="54F5E4D8" w14:textId="77777777" w:rsidR="00F87443" w:rsidRDefault="00000000">
      <w:pPr>
        <w:pStyle w:val="Heading1"/>
        <w:rPr>
          <w:u w:val="none"/>
        </w:rPr>
      </w:pPr>
      <w:r>
        <w:rPr>
          <w:u w:val="none"/>
        </w:rPr>
        <w:t>Relational</w:t>
      </w:r>
      <w:r>
        <w:rPr>
          <w:spacing w:val="-9"/>
          <w:u w:val="none"/>
        </w:rPr>
        <w:t xml:space="preserve"> </w:t>
      </w:r>
      <w:r>
        <w:rPr>
          <w:spacing w:val="-2"/>
          <w:u w:val="none"/>
        </w:rPr>
        <w:t>Schema</w:t>
      </w:r>
    </w:p>
    <w:p w14:paraId="785925EE" w14:textId="77777777" w:rsidR="00F87443" w:rsidRDefault="00000000">
      <w:pPr>
        <w:spacing w:before="186"/>
        <w:ind w:left="165"/>
        <w:rPr>
          <w:sz w:val="24"/>
        </w:rPr>
      </w:pPr>
      <w:r>
        <w:rPr>
          <w:sz w:val="24"/>
        </w:rPr>
        <w:t>The</w:t>
      </w:r>
      <w:r>
        <w:rPr>
          <w:spacing w:val="-5"/>
          <w:sz w:val="24"/>
        </w:rPr>
        <w:t xml:space="preserve"> </w:t>
      </w:r>
      <w:r>
        <w:rPr>
          <w:sz w:val="24"/>
        </w:rPr>
        <w:t>following</w:t>
      </w:r>
      <w:r>
        <w:rPr>
          <w:spacing w:val="-1"/>
          <w:sz w:val="24"/>
        </w:rPr>
        <w:t xml:space="preserve"> </w:t>
      </w:r>
      <w:r>
        <w:rPr>
          <w:sz w:val="24"/>
        </w:rPr>
        <w:t>relational</w:t>
      </w:r>
      <w:r>
        <w:rPr>
          <w:spacing w:val="1"/>
          <w:sz w:val="24"/>
        </w:rPr>
        <w:t xml:space="preserve"> </w:t>
      </w:r>
      <w:r>
        <w:rPr>
          <w:sz w:val="24"/>
        </w:rPr>
        <w:t>schema</w:t>
      </w:r>
      <w:r>
        <w:rPr>
          <w:spacing w:val="-1"/>
          <w:sz w:val="24"/>
        </w:rPr>
        <w:t xml:space="preserve"> </w:t>
      </w:r>
      <w:r>
        <w:rPr>
          <w:sz w:val="24"/>
        </w:rPr>
        <w:t>represents</w:t>
      </w:r>
      <w:r>
        <w:rPr>
          <w:spacing w:val="-2"/>
          <w:sz w:val="24"/>
        </w:rPr>
        <w:t xml:space="preserve"> </w:t>
      </w:r>
      <w:r>
        <w:rPr>
          <w:sz w:val="24"/>
        </w:rPr>
        <w:t>the</w:t>
      </w:r>
      <w:r>
        <w:rPr>
          <w:spacing w:val="-2"/>
          <w:sz w:val="24"/>
        </w:rPr>
        <w:t xml:space="preserve"> </w:t>
      </w:r>
      <w:r>
        <w:rPr>
          <w:sz w:val="24"/>
        </w:rPr>
        <w:t>complete</w:t>
      </w:r>
      <w:r>
        <w:rPr>
          <w:spacing w:val="-1"/>
          <w:sz w:val="24"/>
        </w:rPr>
        <w:t xml:space="preserve"> </w:t>
      </w:r>
      <w:r>
        <w:rPr>
          <w:sz w:val="24"/>
        </w:rPr>
        <w:t>Retail_3</w:t>
      </w:r>
      <w:r>
        <w:rPr>
          <w:spacing w:val="-1"/>
          <w:sz w:val="24"/>
        </w:rPr>
        <w:t xml:space="preserve"> </w:t>
      </w:r>
      <w:r>
        <w:rPr>
          <w:sz w:val="24"/>
        </w:rPr>
        <w:t>database design</w:t>
      </w:r>
      <w:r>
        <w:rPr>
          <w:spacing w:val="-1"/>
          <w:sz w:val="24"/>
        </w:rPr>
        <w:t xml:space="preserve"> </w:t>
      </w:r>
      <w:r>
        <w:rPr>
          <w:sz w:val="24"/>
        </w:rPr>
        <w:t xml:space="preserve">in </w:t>
      </w:r>
      <w:r>
        <w:rPr>
          <w:spacing w:val="-4"/>
          <w:sz w:val="24"/>
        </w:rPr>
        <w:t>3NF:</w:t>
      </w:r>
    </w:p>
    <w:p w14:paraId="0F111825" w14:textId="77777777" w:rsidR="00F87443" w:rsidRDefault="00F87443">
      <w:pPr>
        <w:pStyle w:val="BodyText"/>
        <w:rPr>
          <w:sz w:val="24"/>
        </w:rPr>
      </w:pPr>
    </w:p>
    <w:p w14:paraId="1DD80083" w14:textId="77777777" w:rsidR="00F87443" w:rsidRDefault="00F87443">
      <w:pPr>
        <w:pStyle w:val="BodyText"/>
        <w:spacing w:before="86"/>
        <w:rPr>
          <w:sz w:val="24"/>
        </w:rPr>
      </w:pPr>
    </w:p>
    <w:p w14:paraId="0298567E" w14:textId="77777777" w:rsidR="00F87443" w:rsidRDefault="00000000">
      <w:pPr>
        <w:ind w:left="165"/>
        <w:rPr>
          <w:sz w:val="24"/>
        </w:rPr>
      </w:pPr>
      <w:proofErr w:type="gramStart"/>
      <w:r>
        <w:rPr>
          <w:sz w:val="24"/>
        </w:rPr>
        <w:t>Regions(</w:t>
      </w:r>
      <w:proofErr w:type="spellStart"/>
      <w:proofErr w:type="gramEnd"/>
      <w:r>
        <w:rPr>
          <w:sz w:val="24"/>
        </w:rPr>
        <w:t>RegionID</w:t>
      </w:r>
      <w:proofErr w:type="spellEnd"/>
      <w:r>
        <w:rPr>
          <w:spacing w:val="-8"/>
          <w:sz w:val="24"/>
        </w:rPr>
        <w:t xml:space="preserve"> </w:t>
      </w:r>
      <w:r>
        <w:rPr>
          <w:sz w:val="24"/>
        </w:rPr>
        <w:t>PK,</w:t>
      </w:r>
      <w:r>
        <w:rPr>
          <w:spacing w:val="-5"/>
          <w:sz w:val="24"/>
        </w:rPr>
        <w:t xml:space="preserve"> </w:t>
      </w:r>
      <w:proofErr w:type="spellStart"/>
      <w:r>
        <w:rPr>
          <w:sz w:val="24"/>
        </w:rPr>
        <w:t>RegionName</w:t>
      </w:r>
      <w:proofErr w:type="spellEnd"/>
      <w:r>
        <w:rPr>
          <w:sz w:val="24"/>
        </w:rPr>
        <w:t>,</w:t>
      </w:r>
      <w:r>
        <w:rPr>
          <w:spacing w:val="-5"/>
          <w:sz w:val="24"/>
        </w:rPr>
        <w:t xml:space="preserve"> </w:t>
      </w:r>
      <w:r>
        <w:rPr>
          <w:sz w:val="24"/>
        </w:rPr>
        <w:t>Country,</w:t>
      </w:r>
      <w:r>
        <w:rPr>
          <w:spacing w:val="-4"/>
          <w:sz w:val="24"/>
        </w:rPr>
        <w:t xml:space="preserve"> </w:t>
      </w:r>
      <w:r>
        <w:rPr>
          <w:spacing w:val="-2"/>
          <w:sz w:val="24"/>
        </w:rPr>
        <w:t>Currency)</w:t>
      </w:r>
    </w:p>
    <w:p w14:paraId="293ADC64" w14:textId="77777777" w:rsidR="00F87443" w:rsidRDefault="00000000">
      <w:pPr>
        <w:tabs>
          <w:tab w:val="left" w:pos="2770"/>
          <w:tab w:val="left" w:pos="3449"/>
          <w:tab w:val="left" w:pos="4781"/>
          <w:tab w:val="left" w:pos="5666"/>
          <w:tab w:val="left" w:pos="6954"/>
          <w:tab w:val="left" w:pos="7928"/>
        </w:tabs>
        <w:spacing w:before="183" w:line="259" w:lineRule="auto"/>
        <w:ind w:left="165" w:right="591"/>
        <w:rPr>
          <w:sz w:val="24"/>
        </w:rPr>
      </w:pPr>
      <w:proofErr w:type="gramStart"/>
      <w:r>
        <w:rPr>
          <w:spacing w:val="-2"/>
          <w:sz w:val="24"/>
        </w:rPr>
        <w:t>Customers(</w:t>
      </w:r>
      <w:proofErr w:type="spellStart"/>
      <w:proofErr w:type="gramEnd"/>
      <w:r>
        <w:rPr>
          <w:spacing w:val="-2"/>
          <w:sz w:val="24"/>
        </w:rPr>
        <w:t>CustomerID</w:t>
      </w:r>
      <w:proofErr w:type="spellEnd"/>
      <w:r>
        <w:rPr>
          <w:sz w:val="24"/>
        </w:rPr>
        <w:tab/>
      </w:r>
      <w:r>
        <w:rPr>
          <w:spacing w:val="-4"/>
          <w:sz w:val="24"/>
        </w:rPr>
        <w:t>PK,</w:t>
      </w:r>
      <w:r>
        <w:rPr>
          <w:sz w:val="24"/>
        </w:rPr>
        <w:tab/>
      </w:r>
      <w:proofErr w:type="spellStart"/>
      <w:r>
        <w:rPr>
          <w:spacing w:val="-2"/>
          <w:sz w:val="24"/>
        </w:rPr>
        <w:t>FullName</w:t>
      </w:r>
      <w:proofErr w:type="spellEnd"/>
      <w:r>
        <w:rPr>
          <w:spacing w:val="-2"/>
          <w:sz w:val="24"/>
        </w:rPr>
        <w:t>,</w:t>
      </w:r>
      <w:r>
        <w:rPr>
          <w:sz w:val="24"/>
        </w:rPr>
        <w:tab/>
      </w:r>
      <w:r>
        <w:rPr>
          <w:spacing w:val="-2"/>
          <w:sz w:val="24"/>
        </w:rPr>
        <w:t>Email</w:t>
      </w:r>
      <w:r>
        <w:rPr>
          <w:sz w:val="24"/>
        </w:rPr>
        <w:tab/>
      </w:r>
      <w:r>
        <w:rPr>
          <w:spacing w:val="-2"/>
          <w:sz w:val="24"/>
        </w:rPr>
        <w:t>UNIQUE,</w:t>
      </w:r>
      <w:r>
        <w:rPr>
          <w:sz w:val="24"/>
        </w:rPr>
        <w:tab/>
      </w:r>
      <w:r>
        <w:rPr>
          <w:spacing w:val="-2"/>
          <w:sz w:val="24"/>
        </w:rPr>
        <w:t>Phone,</w:t>
      </w:r>
      <w:r>
        <w:rPr>
          <w:sz w:val="24"/>
        </w:rPr>
        <w:tab/>
      </w:r>
      <w:proofErr w:type="spellStart"/>
      <w:r>
        <w:rPr>
          <w:spacing w:val="-2"/>
          <w:sz w:val="24"/>
        </w:rPr>
        <w:t>DateOfBirth</w:t>
      </w:r>
      <w:proofErr w:type="spellEnd"/>
      <w:r>
        <w:rPr>
          <w:spacing w:val="-2"/>
          <w:sz w:val="24"/>
        </w:rPr>
        <w:t xml:space="preserve">, </w:t>
      </w:r>
      <w:proofErr w:type="spellStart"/>
      <w:r>
        <w:rPr>
          <w:sz w:val="24"/>
        </w:rPr>
        <w:t>RegistrationDate</w:t>
      </w:r>
      <w:proofErr w:type="spellEnd"/>
      <w:r>
        <w:rPr>
          <w:sz w:val="24"/>
        </w:rPr>
        <w:t xml:space="preserve"> DEFAULT, </w:t>
      </w:r>
      <w:proofErr w:type="spellStart"/>
      <w:r>
        <w:rPr>
          <w:sz w:val="24"/>
        </w:rPr>
        <w:t>RegionID</w:t>
      </w:r>
      <w:proofErr w:type="spellEnd"/>
      <w:r>
        <w:rPr>
          <w:sz w:val="24"/>
        </w:rPr>
        <w:t xml:space="preserve"> </w:t>
      </w:r>
      <w:proofErr w:type="spellStart"/>
      <w:r>
        <w:rPr>
          <w:sz w:val="24"/>
        </w:rPr>
        <w:t>FK→Regions</w:t>
      </w:r>
      <w:proofErr w:type="spellEnd"/>
      <w:r>
        <w:rPr>
          <w:sz w:val="24"/>
        </w:rPr>
        <w:t>)</w:t>
      </w:r>
    </w:p>
    <w:p w14:paraId="5225C025" w14:textId="77777777" w:rsidR="00F87443" w:rsidRDefault="00000000">
      <w:pPr>
        <w:tabs>
          <w:tab w:val="left" w:pos="2766"/>
          <w:tab w:val="left" w:pos="3361"/>
          <w:tab w:val="left" w:pos="4606"/>
          <w:tab w:val="left" w:pos="5678"/>
          <w:tab w:val="left" w:pos="7007"/>
        </w:tabs>
        <w:spacing w:before="160" w:line="259" w:lineRule="auto"/>
        <w:ind w:left="165" w:right="593"/>
        <w:rPr>
          <w:sz w:val="24"/>
        </w:rPr>
      </w:pPr>
      <w:proofErr w:type="gramStart"/>
      <w:r>
        <w:rPr>
          <w:spacing w:val="-2"/>
          <w:sz w:val="24"/>
        </w:rPr>
        <w:t>Employees(</w:t>
      </w:r>
      <w:proofErr w:type="spellStart"/>
      <w:proofErr w:type="gramEnd"/>
      <w:r>
        <w:rPr>
          <w:spacing w:val="-2"/>
          <w:sz w:val="24"/>
        </w:rPr>
        <w:t>EmployeeID</w:t>
      </w:r>
      <w:proofErr w:type="spellEnd"/>
      <w:r>
        <w:rPr>
          <w:sz w:val="24"/>
        </w:rPr>
        <w:tab/>
      </w:r>
      <w:r>
        <w:rPr>
          <w:spacing w:val="-4"/>
          <w:sz w:val="24"/>
        </w:rPr>
        <w:t>PK,</w:t>
      </w:r>
      <w:r>
        <w:rPr>
          <w:sz w:val="24"/>
        </w:rPr>
        <w:tab/>
      </w:r>
      <w:proofErr w:type="spellStart"/>
      <w:r>
        <w:rPr>
          <w:spacing w:val="-2"/>
          <w:sz w:val="24"/>
        </w:rPr>
        <w:t>FullName</w:t>
      </w:r>
      <w:proofErr w:type="spellEnd"/>
      <w:r>
        <w:rPr>
          <w:spacing w:val="-2"/>
          <w:sz w:val="24"/>
        </w:rPr>
        <w:t>,</w:t>
      </w:r>
      <w:r>
        <w:rPr>
          <w:sz w:val="24"/>
        </w:rPr>
        <w:tab/>
      </w:r>
      <w:proofErr w:type="spellStart"/>
      <w:r>
        <w:rPr>
          <w:spacing w:val="-2"/>
          <w:sz w:val="24"/>
        </w:rPr>
        <w:t>JobTitle</w:t>
      </w:r>
      <w:proofErr w:type="spellEnd"/>
      <w:r>
        <w:rPr>
          <w:spacing w:val="-2"/>
          <w:sz w:val="24"/>
        </w:rPr>
        <w:t>,</w:t>
      </w:r>
      <w:r>
        <w:rPr>
          <w:sz w:val="24"/>
        </w:rPr>
        <w:tab/>
      </w:r>
      <w:proofErr w:type="spellStart"/>
      <w:r>
        <w:rPr>
          <w:spacing w:val="-2"/>
          <w:sz w:val="24"/>
        </w:rPr>
        <w:t>ManagerID</w:t>
      </w:r>
      <w:proofErr w:type="spellEnd"/>
      <w:r>
        <w:rPr>
          <w:sz w:val="24"/>
        </w:rPr>
        <w:tab/>
      </w:r>
      <w:proofErr w:type="spellStart"/>
      <w:r>
        <w:rPr>
          <w:spacing w:val="-2"/>
          <w:sz w:val="24"/>
        </w:rPr>
        <w:t>FK→Employees</w:t>
      </w:r>
      <w:proofErr w:type="spellEnd"/>
      <w:r>
        <w:rPr>
          <w:spacing w:val="-2"/>
          <w:sz w:val="24"/>
        </w:rPr>
        <w:t xml:space="preserve">(self), </w:t>
      </w:r>
      <w:proofErr w:type="spellStart"/>
      <w:r>
        <w:rPr>
          <w:sz w:val="24"/>
        </w:rPr>
        <w:t>HireDate</w:t>
      </w:r>
      <w:proofErr w:type="spellEnd"/>
      <w:r>
        <w:rPr>
          <w:sz w:val="24"/>
        </w:rPr>
        <w:t xml:space="preserve">, </w:t>
      </w:r>
      <w:proofErr w:type="spellStart"/>
      <w:r>
        <w:rPr>
          <w:sz w:val="24"/>
        </w:rPr>
        <w:t>RegionID</w:t>
      </w:r>
      <w:proofErr w:type="spellEnd"/>
      <w:r>
        <w:rPr>
          <w:sz w:val="24"/>
        </w:rPr>
        <w:t xml:space="preserve"> </w:t>
      </w:r>
      <w:proofErr w:type="spellStart"/>
      <w:r>
        <w:rPr>
          <w:sz w:val="24"/>
        </w:rPr>
        <w:t>FK→Regions</w:t>
      </w:r>
      <w:proofErr w:type="spellEnd"/>
      <w:r>
        <w:rPr>
          <w:sz w:val="24"/>
        </w:rPr>
        <w:t>)</w:t>
      </w:r>
    </w:p>
    <w:p w14:paraId="0D4937CB" w14:textId="77777777" w:rsidR="00F87443" w:rsidRDefault="00000000">
      <w:pPr>
        <w:tabs>
          <w:tab w:val="left" w:pos="2981"/>
          <w:tab w:val="left" w:pos="3581"/>
          <w:tab w:val="left" w:pos="5526"/>
          <w:tab w:val="left" w:pos="6706"/>
          <w:tab w:val="left" w:pos="8332"/>
        </w:tabs>
        <w:spacing w:before="160" w:line="259" w:lineRule="auto"/>
        <w:ind w:left="165" w:right="596"/>
        <w:rPr>
          <w:sz w:val="24"/>
        </w:rPr>
      </w:pPr>
      <w:proofErr w:type="gramStart"/>
      <w:r>
        <w:rPr>
          <w:spacing w:val="-2"/>
          <w:sz w:val="24"/>
        </w:rPr>
        <w:t>Warehouses(</w:t>
      </w:r>
      <w:proofErr w:type="spellStart"/>
      <w:proofErr w:type="gramEnd"/>
      <w:r>
        <w:rPr>
          <w:spacing w:val="-2"/>
          <w:sz w:val="24"/>
        </w:rPr>
        <w:t>WarehouseID</w:t>
      </w:r>
      <w:proofErr w:type="spellEnd"/>
      <w:r>
        <w:rPr>
          <w:sz w:val="24"/>
        </w:rPr>
        <w:tab/>
      </w:r>
      <w:r>
        <w:rPr>
          <w:spacing w:val="-4"/>
          <w:sz w:val="24"/>
        </w:rPr>
        <w:t>PK,</w:t>
      </w:r>
      <w:r>
        <w:rPr>
          <w:sz w:val="24"/>
        </w:rPr>
        <w:tab/>
      </w:r>
      <w:proofErr w:type="spellStart"/>
      <w:r>
        <w:rPr>
          <w:spacing w:val="-2"/>
          <w:sz w:val="24"/>
        </w:rPr>
        <w:t>WarehouseName</w:t>
      </w:r>
      <w:proofErr w:type="spellEnd"/>
      <w:r>
        <w:rPr>
          <w:spacing w:val="-2"/>
          <w:sz w:val="24"/>
        </w:rPr>
        <w:t>,</w:t>
      </w:r>
      <w:r>
        <w:rPr>
          <w:sz w:val="24"/>
        </w:rPr>
        <w:tab/>
      </w:r>
      <w:proofErr w:type="spellStart"/>
      <w:r>
        <w:rPr>
          <w:spacing w:val="-2"/>
          <w:sz w:val="24"/>
        </w:rPr>
        <w:t>RegionID</w:t>
      </w:r>
      <w:proofErr w:type="spellEnd"/>
      <w:r>
        <w:rPr>
          <w:sz w:val="24"/>
        </w:rPr>
        <w:tab/>
      </w:r>
      <w:proofErr w:type="spellStart"/>
      <w:r>
        <w:rPr>
          <w:spacing w:val="-2"/>
          <w:sz w:val="24"/>
        </w:rPr>
        <w:t>FK→Regions</w:t>
      </w:r>
      <w:proofErr w:type="spellEnd"/>
      <w:r>
        <w:rPr>
          <w:spacing w:val="-2"/>
          <w:sz w:val="24"/>
        </w:rPr>
        <w:t>,</w:t>
      </w:r>
      <w:r>
        <w:rPr>
          <w:sz w:val="24"/>
        </w:rPr>
        <w:tab/>
      </w:r>
      <w:r>
        <w:rPr>
          <w:spacing w:val="-2"/>
          <w:sz w:val="24"/>
        </w:rPr>
        <w:t xml:space="preserve">Capacity </w:t>
      </w:r>
      <w:r>
        <w:rPr>
          <w:sz w:val="24"/>
        </w:rPr>
        <w:t xml:space="preserve">CHECK&gt;0, </w:t>
      </w:r>
      <w:proofErr w:type="spellStart"/>
      <w:r>
        <w:rPr>
          <w:sz w:val="24"/>
        </w:rPr>
        <w:t>ManagerEmployeeID</w:t>
      </w:r>
      <w:proofErr w:type="spellEnd"/>
      <w:r>
        <w:rPr>
          <w:sz w:val="24"/>
        </w:rPr>
        <w:t xml:space="preserve"> </w:t>
      </w:r>
      <w:proofErr w:type="spellStart"/>
      <w:r>
        <w:rPr>
          <w:sz w:val="24"/>
        </w:rPr>
        <w:t>FK→Employees</w:t>
      </w:r>
      <w:proofErr w:type="spellEnd"/>
      <w:r>
        <w:rPr>
          <w:sz w:val="24"/>
        </w:rPr>
        <w:t>)</w:t>
      </w:r>
    </w:p>
    <w:p w14:paraId="4CEE0CE2" w14:textId="77777777" w:rsidR="00F87443" w:rsidRDefault="00000000">
      <w:pPr>
        <w:tabs>
          <w:tab w:val="left" w:pos="2506"/>
          <w:tab w:val="left" w:pos="3161"/>
          <w:tab w:val="left" w:pos="4896"/>
          <w:tab w:val="left" w:pos="6563"/>
          <w:tab w:val="left" w:pos="7796"/>
        </w:tabs>
        <w:spacing w:before="160" w:line="259" w:lineRule="auto"/>
        <w:ind w:left="165" w:right="590"/>
        <w:rPr>
          <w:sz w:val="24"/>
        </w:rPr>
      </w:pPr>
      <w:proofErr w:type="gramStart"/>
      <w:r>
        <w:rPr>
          <w:spacing w:val="-2"/>
          <w:sz w:val="24"/>
        </w:rPr>
        <w:t>Suppliers(</w:t>
      </w:r>
      <w:proofErr w:type="spellStart"/>
      <w:proofErr w:type="gramEnd"/>
      <w:r>
        <w:rPr>
          <w:spacing w:val="-2"/>
          <w:sz w:val="24"/>
        </w:rPr>
        <w:t>SupplierID</w:t>
      </w:r>
      <w:proofErr w:type="spellEnd"/>
      <w:r>
        <w:rPr>
          <w:sz w:val="24"/>
        </w:rPr>
        <w:tab/>
      </w:r>
      <w:r>
        <w:rPr>
          <w:spacing w:val="-4"/>
          <w:sz w:val="24"/>
        </w:rPr>
        <w:t>PK,</w:t>
      </w:r>
      <w:r>
        <w:rPr>
          <w:sz w:val="24"/>
        </w:rPr>
        <w:tab/>
      </w:r>
      <w:proofErr w:type="spellStart"/>
      <w:r>
        <w:rPr>
          <w:spacing w:val="-2"/>
          <w:sz w:val="24"/>
        </w:rPr>
        <w:t>SupplierName</w:t>
      </w:r>
      <w:proofErr w:type="spellEnd"/>
      <w:r>
        <w:rPr>
          <w:spacing w:val="-2"/>
          <w:sz w:val="24"/>
        </w:rPr>
        <w:t>,</w:t>
      </w:r>
      <w:r>
        <w:rPr>
          <w:sz w:val="24"/>
        </w:rPr>
        <w:tab/>
      </w:r>
      <w:proofErr w:type="spellStart"/>
      <w:r>
        <w:rPr>
          <w:spacing w:val="-2"/>
          <w:sz w:val="24"/>
        </w:rPr>
        <w:t>ContactEmail</w:t>
      </w:r>
      <w:proofErr w:type="spellEnd"/>
      <w:r>
        <w:rPr>
          <w:spacing w:val="-2"/>
          <w:sz w:val="24"/>
        </w:rPr>
        <w:t>,</w:t>
      </w:r>
      <w:r>
        <w:rPr>
          <w:sz w:val="24"/>
        </w:rPr>
        <w:tab/>
      </w:r>
      <w:proofErr w:type="spellStart"/>
      <w:r>
        <w:rPr>
          <w:spacing w:val="-2"/>
          <w:sz w:val="24"/>
        </w:rPr>
        <w:t>RegionID</w:t>
      </w:r>
      <w:proofErr w:type="spellEnd"/>
      <w:r>
        <w:rPr>
          <w:sz w:val="24"/>
        </w:rPr>
        <w:tab/>
      </w:r>
      <w:proofErr w:type="spellStart"/>
      <w:r>
        <w:rPr>
          <w:spacing w:val="-2"/>
          <w:sz w:val="24"/>
        </w:rPr>
        <w:t>FK→Regions</w:t>
      </w:r>
      <w:proofErr w:type="spellEnd"/>
      <w:r>
        <w:rPr>
          <w:spacing w:val="-2"/>
          <w:sz w:val="24"/>
        </w:rPr>
        <w:t xml:space="preserve">, </w:t>
      </w:r>
      <w:proofErr w:type="spellStart"/>
      <w:r>
        <w:rPr>
          <w:spacing w:val="-2"/>
          <w:sz w:val="24"/>
        </w:rPr>
        <w:t>ContractStartDate</w:t>
      </w:r>
      <w:proofErr w:type="spellEnd"/>
      <w:r>
        <w:rPr>
          <w:spacing w:val="-2"/>
          <w:sz w:val="24"/>
        </w:rPr>
        <w:t>)</w:t>
      </w:r>
    </w:p>
    <w:p w14:paraId="63712566" w14:textId="77777777" w:rsidR="00F87443" w:rsidRDefault="00000000">
      <w:pPr>
        <w:tabs>
          <w:tab w:val="left" w:pos="2293"/>
          <w:tab w:val="left" w:pos="2873"/>
          <w:tab w:val="left" w:pos="4336"/>
          <w:tab w:val="left" w:pos="5526"/>
          <w:tab w:val="left" w:pos="7115"/>
          <w:tab w:val="left" w:pos="8266"/>
        </w:tabs>
        <w:spacing w:before="158" w:line="259" w:lineRule="auto"/>
        <w:ind w:left="165" w:right="593"/>
        <w:rPr>
          <w:sz w:val="24"/>
        </w:rPr>
      </w:pPr>
      <w:proofErr w:type="gramStart"/>
      <w:r>
        <w:rPr>
          <w:spacing w:val="-2"/>
          <w:sz w:val="24"/>
        </w:rPr>
        <w:t>Products(</w:t>
      </w:r>
      <w:proofErr w:type="spellStart"/>
      <w:proofErr w:type="gramEnd"/>
      <w:r>
        <w:rPr>
          <w:spacing w:val="-2"/>
          <w:sz w:val="24"/>
        </w:rPr>
        <w:t>ProductID</w:t>
      </w:r>
      <w:proofErr w:type="spellEnd"/>
      <w:r>
        <w:rPr>
          <w:sz w:val="24"/>
        </w:rPr>
        <w:tab/>
      </w:r>
      <w:r>
        <w:rPr>
          <w:spacing w:val="-4"/>
          <w:sz w:val="24"/>
        </w:rPr>
        <w:t>PK,</w:t>
      </w:r>
      <w:r>
        <w:rPr>
          <w:sz w:val="24"/>
        </w:rPr>
        <w:tab/>
      </w:r>
      <w:r>
        <w:rPr>
          <w:spacing w:val="-2"/>
          <w:sz w:val="24"/>
        </w:rPr>
        <w:t>ProductCode</w:t>
      </w:r>
      <w:r>
        <w:rPr>
          <w:sz w:val="24"/>
        </w:rPr>
        <w:tab/>
      </w:r>
      <w:r>
        <w:rPr>
          <w:spacing w:val="-2"/>
          <w:sz w:val="24"/>
        </w:rPr>
        <w:t>UNIQUE,</w:t>
      </w:r>
      <w:r>
        <w:rPr>
          <w:sz w:val="24"/>
        </w:rPr>
        <w:tab/>
      </w:r>
      <w:r>
        <w:rPr>
          <w:spacing w:val="-2"/>
          <w:sz w:val="24"/>
        </w:rPr>
        <w:t>ProductName,</w:t>
      </w:r>
      <w:r>
        <w:rPr>
          <w:sz w:val="24"/>
        </w:rPr>
        <w:tab/>
      </w:r>
      <w:r>
        <w:rPr>
          <w:spacing w:val="-2"/>
          <w:sz w:val="24"/>
        </w:rPr>
        <w:t>Category,</w:t>
      </w:r>
      <w:r>
        <w:rPr>
          <w:sz w:val="24"/>
        </w:rPr>
        <w:tab/>
      </w:r>
      <w:proofErr w:type="spellStart"/>
      <w:r>
        <w:rPr>
          <w:spacing w:val="-2"/>
          <w:sz w:val="24"/>
        </w:rPr>
        <w:t>UnitPrice</w:t>
      </w:r>
      <w:proofErr w:type="spellEnd"/>
      <w:r>
        <w:rPr>
          <w:spacing w:val="-2"/>
          <w:sz w:val="24"/>
        </w:rPr>
        <w:t xml:space="preserve"> </w:t>
      </w:r>
      <w:r>
        <w:rPr>
          <w:sz w:val="24"/>
        </w:rPr>
        <w:t xml:space="preserve">CHECK&gt;0, </w:t>
      </w:r>
      <w:proofErr w:type="spellStart"/>
      <w:r>
        <w:rPr>
          <w:sz w:val="24"/>
        </w:rPr>
        <w:t>SupplierID</w:t>
      </w:r>
      <w:proofErr w:type="spellEnd"/>
      <w:r>
        <w:rPr>
          <w:sz w:val="24"/>
        </w:rPr>
        <w:t xml:space="preserve"> </w:t>
      </w:r>
      <w:proofErr w:type="spellStart"/>
      <w:r>
        <w:rPr>
          <w:sz w:val="24"/>
        </w:rPr>
        <w:t>FK→Suppliers</w:t>
      </w:r>
      <w:proofErr w:type="spellEnd"/>
      <w:r>
        <w:rPr>
          <w:sz w:val="24"/>
        </w:rPr>
        <w:t xml:space="preserve">, </w:t>
      </w:r>
      <w:proofErr w:type="spellStart"/>
      <w:r>
        <w:rPr>
          <w:sz w:val="24"/>
        </w:rPr>
        <w:t>StockQuantity</w:t>
      </w:r>
      <w:proofErr w:type="spellEnd"/>
      <w:r>
        <w:rPr>
          <w:sz w:val="24"/>
        </w:rPr>
        <w:t xml:space="preserve"> DEFAULT 0)</w:t>
      </w:r>
    </w:p>
    <w:p w14:paraId="06B49818" w14:textId="77777777" w:rsidR="00F87443" w:rsidRDefault="00000000">
      <w:pPr>
        <w:tabs>
          <w:tab w:val="left" w:pos="1921"/>
          <w:tab w:val="left" w:pos="2504"/>
          <w:tab w:val="left" w:pos="3902"/>
          <w:tab w:val="left" w:pos="5750"/>
          <w:tab w:val="left" w:pos="7034"/>
          <w:tab w:val="left" w:pos="8602"/>
        </w:tabs>
        <w:spacing w:before="160" w:line="259" w:lineRule="auto"/>
        <w:ind w:left="165" w:right="589"/>
        <w:rPr>
          <w:sz w:val="24"/>
        </w:rPr>
      </w:pPr>
      <w:proofErr w:type="gramStart"/>
      <w:r>
        <w:rPr>
          <w:spacing w:val="-2"/>
          <w:sz w:val="24"/>
        </w:rPr>
        <w:t>Orders(</w:t>
      </w:r>
      <w:proofErr w:type="spellStart"/>
      <w:proofErr w:type="gramEnd"/>
      <w:r>
        <w:rPr>
          <w:spacing w:val="-2"/>
          <w:sz w:val="24"/>
        </w:rPr>
        <w:t>OrderID</w:t>
      </w:r>
      <w:proofErr w:type="spellEnd"/>
      <w:r>
        <w:rPr>
          <w:sz w:val="24"/>
        </w:rPr>
        <w:tab/>
      </w:r>
      <w:r>
        <w:rPr>
          <w:spacing w:val="-4"/>
          <w:sz w:val="24"/>
        </w:rPr>
        <w:t>PK,</w:t>
      </w:r>
      <w:r>
        <w:rPr>
          <w:sz w:val="24"/>
        </w:rPr>
        <w:tab/>
      </w:r>
      <w:proofErr w:type="spellStart"/>
      <w:r>
        <w:rPr>
          <w:spacing w:val="-2"/>
          <w:sz w:val="24"/>
        </w:rPr>
        <w:t>CustomerID</w:t>
      </w:r>
      <w:proofErr w:type="spellEnd"/>
      <w:r>
        <w:rPr>
          <w:sz w:val="24"/>
        </w:rPr>
        <w:tab/>
      </w:r>
      <w:proofErr w:type="spellStart"/>
      <w:r>
        <w:rPr>
          <w:spacing w:val="-2"/>
          <w:sz w:val="24"/>
        </w:rPr>
        <w:t>FK→Customers</w:t>
      </w:r>
      <w:proofErr w:type="spellEnd"/>
      <w:r>
        <w:rPr>
          <w:spacing w:val="-2"/>
          <w:sz w:val="24"/>
        </w:rPr>
        <w:t>,</w:t>
      </w:r>
      <w:r>
        <w:rPr>
          <w:sz w:val="24"/>
        </w:rPr>
        <w:tab/>
      </w:r>
      <w:proofErr w:type="spellStart"/>
      <w:r>
        <w:rPr>
          <w:spacing w:val="-2"/>
          <w:sz w:val="24"/>
        </w:rPr>
        <w:t>OrderDate</w:t>
      </w:r>
      <w:proofErr w:type="spellEnd"/>
      <w:r>
        <w:rPr>
          <w:spacing w:val="-2"/>
          <w:sz w:val="24"/>
        </w:rPr>
        <w:t>,</w:t>
      </w:r>
      <w:r>
        <w:rPr>
          <w:sz w:val="24"/>
        </w:rPr>
        <w:tab/>
      </w:r>
      <w:proofErr w:type="spellStart"/>
      <w:r>
        <w:rPr>
          <w:spacing w:val="-2"/>
          <w:sz w:val="24"/>
        </w:rPr>
        <w:t>TotalAmount</w:t>
      </w:r>
      <w:proofErr w:type="spellEnd"/>
      <w:r>
        <w:rPr>
          <w:spacing w:val="-2"/>
          <w:sz w:val="24"/>
        </w:rPr>
        <w:t>,</w:t>
      </w:r>
      <w:r>
        <w:rPr>
          <w:sz w:val="24"/>
        </w:rPr>
        <w:tab/>
      </w:r>
      <w:r>
        <w:rPr>
          <w:spacing w:val="-2"/>
          <w:sz w:val="24"/>
        </w:rPr>
        <w:t xml:space="preserve">Status </w:t>
      </w:r>
      <w:r>
        <w:rPr>
          <w:sz w:val="24"/>
        </w:rPr>
        <w:t xml:space="preserve">DEFAULT 'Pending', </w:t>
      </w:r>
      <w:proofErr w:type="spellStart"/>
      <w:r>
        <w:rPr>
          <w:sz w:val="24"/>
        </w:rPr>
        <w:t>WarehouseID</w:t>
      </w:r>
      <w:proofErr w:type="spellEnd"/>
      <w:r>
        <w:rPr>
          <w:sz w:val="24"/>
        </w:rPr>
        <w:t xml:space="preserve"> </w:t>
      </w:r>
      <w:proofErr w:type="spellStart"/>
      <w:r>
        <w:rPr>
          <w:sz w:val="24"/>
        </w:rPr>
        <w:t>FK→Warehouses</w:t>
      </w:r>
      <w:proofErr w:type="spellEnd"/>
      <w:r>
        <w:rPr>
          <w:sz w:val="24"/>
        </w:rPr>
        <w:t>)</w:t>
      </w:r>
    </w:p>
    <w:p w14:paraId="593B829F" w14:textId="77777777" w:rsidR="00F87443" w:rsidRDefault="00000000">
      <w:pPr>
        <w:spacing w:before="160" w:line="259" w:lineRule="auto"/>
        <w:ind w:left="165"/>
        <w:rPr>
          <w:sz w:val="24"/>
        </w:rPr>
      </w:pPr>
      <w:proofErr w:type="gramStart"/>
      <w:r>
        <w:rPr>
          <w:sz w:val="24"/>
        </w:rPr>
        <w:t>OrderDetails(</w:t>
      </w:r>
      <w:proofErr w:type="spellStart"/>
      <w:proofErr w:type="gramEnd"/>
      <w:r>
        <w:rPr>
          <w:sz w:val="24"/>
        </w:rPr>
        <w:t>OrderDetailID</w:t>
      </w:r>
      <w:proofErr w:type="spellEnd"/>
      <w:r>
        <w:rPr>
          <w:sz w:val="24"/>
        </w:rPr>
        <w:t xml:space="preserve"> PK, </w:t>
      </w:r>
      <w:proofErr w:type="spellStart"/>
      <w:r>
        <w:rPr>
          <w:sz w:val="24"/>
        </w:rPr>
        <w:t>OrderID</w:t>
      </w:r>
      <w:proofErr w:type="spellEnd"/>
      <w:r>
        <w:rPr>
          <w:sz w:val="24"/>
        </w:rPr>
        <w:t xml:space="preserve"> </w:t>
      </w:r>
      <w:proofErr w:type="spellStart"/>
      <w:r>
        <w:rPr>
          <w:sz w:val="24"/>
        </w:rPr>
        <w:t>FK→Orders</w:t>
      </w:r>
      <w:proofErr w:type="spellEnd"/>
      <w:r>
        <w:rPr>
          <w:sz w:val="24"/>
        </w:rPr>
        <w:t xml:space="preserve">, </w:t>
      </w:r>
      <w:proofErr w:type="spellStart"/>
      <w:r>
        <w:rPr>
          <w:sz w:val="24"/>
        </w:rPr>
        <w:t>ProductID</w:t>
      </w:r>
      <w:proofErr w:type="spellEnd"/>
      <w:r>
        <w:rPr>
          <w:sz w:val="24"/>
        </w:rPr>
        <w:t xml:space="preserve"> </w:t>
      </w:r>
      <w:proofErr w:type="spellStart"/>
      <w:r>
        <w:rPr>
          <w:sz w:val="24"/>
        </w:rPr>
        <w:t>FK→Products</w:t>
      </w:r>
      <w:proofErr w:type="spellEnd"/>
      <w:r>
        <w:rPr>
          <w:sz w:val="24"/>
        </w:rPr>
        <w:t xml:space="preserve">, Quantity, </w:t>
      </w:r>
      <w:proofErr w:type="spellStart"/>
      <w:r>
        <w:rPr>
          <w:spacing w:val="-2"/>
          <w:sz w:val="24"/>
        </w:rPr>
        <w:t>UnitPrice</w:t>
      </w:r>
      <w:proofErr w:type="spellEnd"/>
      <w:r>
        <w:rPr>
          <w:spacing w:val="-2"/>
          <w:sz w:val="24"/>
        </w:rPr>
        <w:t>)</w:t>
      </w:r>
    </w:p>
    <w:p w14:paraId="5B0EE68D" w14:textId="77777777" w:rsidR="00F87443" w:rsidRDefault="00000000">
      <w:pPr>
        <w:spacing w:before="160" w:line="259" w:lineRule="auto"/>
        <w:ind w:left="165" w:right="593"/>
        <w:rPr>
          <w:sz w:val="24"/>
        </w:rPr>
      </w:pPr>
      <w:proofErr w:type="gramStart"/>
      <w:r>
        <w:rPr>
          <w:sz w:val="24"/>
        </w:rPr>
        <w:t>Payments(</w:t>
      </w:r>
      <w:proofErr w:type="spellStart"/>
      <w:proofErr w:type="gramEnd"/>
      <w:r>
        <w:rPr>
          <w:sz w:val="24"/>
        </w:rPr>
        <w:t>PaymentID</w:t>
      </w:r>
      <w:proofErr w:type="spellEnd"/>
      <w:r>
        <w:rPr>
          <w:spacing w:val="38"/>
          <w:sz w:val="24"/>
        </w:rPr>
        <w:t xml:space="preserve"> </w:t>
      </w:r>
      <w:r>
        <w:rPr>
          <w:sz w:val="24"/>
        </w:rPr>
        <w:t>PK,</w:t>
      </w:r>
      <w:r>
        <w:rPr>
          <w:spacing w:val="38"/>
          <w:sz w:val="24"/>
        </w:rPr>
        <w:t xml:space="preserve"> </w:t>
      </w:r>
      <w:proofErr w:type="spellStart"/>
      <w:r>
        <w:rPr>
          <w:sz w:val="24"/>
        </w:rPr>
        <w:t>OrderID</w:t>
      </w:r>
      <w:proofErr w:type="spellEnd"/>
      <w:r>
        <w:rPr>
          <w:spacing w:val="40"/>
          <w:sz w:val="24"/>
        </w:rPr>
        <w:t xml:space="preserve"> </w:t>
      </w:r>
      <w:proofErr w:type="spellStart"/>
      <w:r>
        <w:rPr>
          <w:sz w:val="24"/>
        </w:rPr>
        <w:t>FK→Orders</w:t>
      </w:r>
      <w:proofErr w:type="spellEnd"/>
      <w:r>
        <w:rPr>
          <w:sz w:val="24"/>
        </w:rPr>
        <w:t>,</w:t>
      </w:r>
      <w:r>
        <w:rPr>
          <w:spacing w:val="39"/>
          <w:sz w:val="24"/>
        </w:rPr>
        <w:t xml:space="preserve"> </w:t>
      </w:r>
      <w:proofErr w:type="spellStart"/>
      <w:r>
        <w:rPr>
          <w:sz w:val="24"/>
        </w:rPr>
        <w:t>PaymentDate</w:t>
      </w:r>
      <w:proofErr w:type="spellEnd"/>
      <w:r>
        <w:rPr>
          <w:sz w:val="24"/>
        </w:rPr>
        <w:t>,</w:t>
      </w:r>
      <w:r>
        <w:rPr>
          <w:spacing w:val="38"/>
          <w:sz w:val="24"/>
        </w:rPr>
        <w:t xml:space="preserve"> </w:t>
      </w:r>
      <w:r>
        <w:rPr>
          <w:sz w:val="24"/>
        </w:rPr>
        <w:t>Amount,</w:t>
      </w:r>
      <w:r>
        <w:rPr>
          <w:spacing w:val="39"/>
          <w:sz w:val="24"/>
        </w:rPr>
        <w:t xml:space="preserve"> </w:t>
      </w:r>
      <w:proofErr w:type="spellStart"/>
      <w:r>
        <w:rPr>
          <w:sz w:val="24"/>
        </w:rPr>
        <w:t>PaymentMethod</w:t>
      </w:r>
      <w:proofErr w:type="spellEnd"/>
      <w:r>
        <w:rPr>
          <w:sz w:val="24"/>
        </w:rPr>
        <w:t xml:space="preserve">, </w:t>
      </w:r>
      <w:r>
        <w:rPr>
          <w:spacing w:val="-2"/>
          <w:sz w:val="24"/>
        </w:rPr>
        <w:t>Status)</w:t>
      </w:r>
    </w:p>
    <w:p w14:paraId="65AF926D" w14:textId="77777777" w:rsidR="00F87443" w:rsidRDefault="00000000">
      <w:pPr>
        <w:spacing w:before="160" w:line="259" w:lineRule="auto"/>
        <w:ind w:left="165"/>
        <w:rPr>
          <w:sz w:val="24"/>
        </w:rPr>
      </w:pPr>
      <w:proofErr w:type="gramStart"/>
      <w:r>
        <w:rPr>
          <w:sz w:val="24"/>
        </w:rPr>
        <w:t>Shipments(</w:t>
      </w:r>
      <w:proofErr w:type="spellStart"/>
      <w:proofErr w:type="gramEnd"/>
      <w:r>
        <w:rPr>
          <w:sz w:val="24"/>
        </w:rPr>
        <w:t>ShipmentID</w:t>
      </w:r>
      <w:proofErr w:type="spellEnd"/>
      <w:r>
        <w:rPr>
          <w:spacing w:val="-15"/>
          <w:sz w:val="24"/>
        </w:rPr>
        <w:t xml:space="preserve"> </w:t>
      </w:r>
      <w:r>
        <w:rPr>
          <w:sz w:val="24"/>
        </w:rPr>
        <w:t>PK,</w:t>
      </w:r>
      <w:r>
        <w:rPr>
          <w:spacing w:val="-15"/>
          <w:sz w:val="24"/>
        </w:rPr>
        <w:t xml:space="preserve"> </w:t>
      </w:r>
      <w:r>
        <w:rPr>
          <w:sz w:val="24"/>
        </w:rPr>
        <w:t>TrackingNumber,</w:t>
      </w:r>
      <w:r>
        <w:rPr>
          <w:spacing w:val="-15"/>
          <w:sz w:val="24"/>
        </w:rPr>
        <w:t xml:space="preserve"> </w:t>
      </w:r>
      <w:proofErr w:type="spellStart"/>
      <w:r>
        <w:rPr>
          <w:sz w:val="24"/>
        </w:rPr>
        <w:t>OrderID</w:t>
      </w:r>
      <w:proofErr w:type="spellEnd"/>
      <w:r>
        <w:rPr>
          <w:spacing w:val="-15"/>
          <w:sz w:val="24"/>
        </w:rPr>
        <w:t xml:space="preserve"> </w:t>
      </w:r>
      <w:proofErr w:type="spellStart"/>
      <w:r>
        <w:rPr>
          <w:sz w:val="24"/>
        </w:rPr>
        <w:t>FK→Orders</w:t>
      </w:r>
      <w:proofErr w:type="spellEnd"/>
      <w:r>
        <w:rPr>
          <w:sz w:val="24"/>
        </w:rPr>
        <w:t>,</w:t>
      </w:r>
      <w:r>
        <w:rPr>
          <w:spacing w:val="-15"/>
          <w:sz w:val="24"/>
        </w:rPr>
        <w:t xml:space="preserve"> </w:t>
      </w:r>
      <w:proofErr w:type="spellStart"/>
      <w:r>
        <w:rPr>
          <w:sz w:val="24"/>
        </w:rPr>
        <w:t>ShipDate</w:t>
      </w:r>
      <w:proofErr w:type="spellEnd"/>
      <w:r>
        <w:rPr>
          <w:sz w:val="24"/>
        </w:rPr>
        <w:t>,</w:t>
      </w:r>
      <w:r>
        <w:rPr>
          <w:spacing w:val="-15"/>
          <w:sz w:val="24"/>
        </w:rPr>
        <w:t xml:space="preserve"> </w:t>
      </w:r>
      <w:proofErr w:type="spellStart"/>
      <w:r>
        <w:rPr>
          <w:sz w:val="24"/>
        </w:rPr>
        <w:t>DeliveryDate</w:t>
      </w:r>
      <w:proofErr w:type="spellEnd"/>
      <w:r>
        <w:rPr>
          <w:sz w:val="24"/>
        </w:rPr>
        <w:t xml:space="preserve">, </w:t>
      </w:r>
      <w:proofErr w:type="spellStart"/>
      <w:r>
        <w:rPr>
          <w:sz w:val="24"/>
        </w:rPr>
        <w:t>TransportCost</w:t>
      </w:r>
      <w:proofErr w:type="spellEnd"/>
      <w:r>
        <w:rPr>
          <w:sz w:val="24"/>
        </w:rPr>
        <w:t xml:space="preserve">, </w:t>
      </w:r>
      <w:proofErr w:type="spellStart"/>
      <w:r>
        <w:rPr>
          <w:sz w:val="24"/>
        </w:rPr>
        <w:t>CarrierName</w:t>
      </w:r>
      <w:proofErr w:type="spellEnd"/>
      <w:r>
        <w:rPr>
          <w:sz w:val="24"/>
        </w:rPr>
        <w:t>)</w:t>
      </w:r>
    </w:p>
    <w:p w14:paraId="1B914C52" w14:textId="77777777" w:rsidR="00F87443" w:rsidRDefault="00000000">
      <w:pPr>
        <w:spacing w:before="159" w:line="396" w:lineRule="auto"/>
        <w:ind w:left="165"/>
        <w:rPr>
          <w:sz w:val="24"/>
        </w:rPr>
      </w:pPr>
      <w:proofErr w:type="gramStart"/>
      <w:r>
        <w:rPr>
          <w:sz w:val="24"/>
        </w:rPr>
        <w:t>Discounts(</w:t>
      </w:r>
      <w:proofErr w:type="spellStart"/>
      <w:proofErr w:type="gramEnd"/>
      <w:r>
        <w:rPr>
          <w:sz w:val="24"/>
        </w:rPr>
        <w:t>DiscountID</w:t>
      </w:r>
      <w:proofErr w:type="spellEnd"/>
      <w:r>
        <w:rPr>
          <w:spacing w:val="-7"/>
          <w:sz w:val="24"/>
        </w:rPr>
        <w:t xml:space="preserve"> </w:t>
      </w:r>
      <w:r>
        <w:rPr>
          <w:sz w:val="24"/>
        </w:rPr>
        <w:t>PK,</w:t>
      </w:r>
      <w:r>
        <w:rPr>
          <w:spacing w:val="-6"/>
          <w:sz w:val="24"/>
        </w:rPr>
        <w:t xml:space="preserve"> </w:t>
      </w:r>
      <w:proofErr w:type="spellStart"/>
      <w:r>
        <w:rPr>
          <w:sz w:val="24"/>
        </w:rPr>
        <w:t>ProductID</w:t>
      </w:r>
      <w:proofErr w:type="spellEnd"/>
      <w:r>
        <w:rPr>
          <w:spacing w:val="-7"/>
          <w:sz w:val="24"/>
        </w:rPr>
        <w:t xml:space="preserve"> </w:t>
      </w:r>
      <w:proofErr w:type="spellStart"/>
      <w:r>
        <w:rPr>
          <w:sz w:val="24"/>
        </w:rPr>
        <w:t>FK→Products</w:t>
      </w:r>
      <w:proofErr w:type="spellEnd"/>
      <w:r>
        <w:rPr>
          <w:sz w:val="24"/>
        </w:rPr>
        <w:t>,</w:t>
      </w:r>
      <w:r>
        <w:rPr>
          <w:spacing w:val="-6"/>
          <w:sz w:val="24"/>
        </w:rPr>
        <w:t xml:space="preserve"> </w:t>
      </w:r>
      <w:proofErr w:type="spellStart"/>
      <w:r>
        <w:rPr>
          <w:sz w:val="24"/>
        </w:rPr>
        <w:t>DiscountPercent</w:t>
      </w:r>
      <w:proofErr w:type="spellEnd"/>
      <w:r>
        <w:rPr>
          <w:sz w:val="24"/>
        </w:rPr>
        <w:t>,</w:t>
      </w:r>
      <w:r>
        <w:rPr>
          <w:spacing w:val="-6"/>
          <w:sz w:val="24"/>
        </w:rPr>
        <w:t xml:space="preserve"> </w:t>
      </w:r>
      <w:r>
        <w:rPr>
          <w:sz w:val="24"/>
        </w:rPr>
        <w:t>StartDate,</w:t>
      </w:r>
      <w:r>
        <w:rPr>
          <w:spacing w:val="-6"/>
          <w:sz w:val="24"/>
        </w:rPr>
        <w:t xml:space="preserve"> </w:t>
      </w:r>
      <w:proofErr w:type="spellStart"/>
      <w:r>
        <w:rPr>
          <w:sz w:val="24"/>
        </w:rPr>
        <w:t>EndDate</w:t>
      </w:r>
      <w:proofErr w:type="spellEnd"/>
      <w:r>
        <w:rPr>
          <w:sz w:val="24"/>
        </w:rPr>
        <w:t xml:space="preserve">) </w:t>
      </w:r>
      <w:proofErr w:type="gramStart"/>
      <w:r>
        <w:rPr>
          <w:sz w:val="24"/>
        </w:rPr>
        <w:t>Claims(</w:t>
      </w:r>
      <w:proofErr w:type="spellStart"/>
      <w:proofErr w:type="gramEnd"/>
      <w:r>
        <w:rPr>
          <w:sz w:val="24"/>
        </w:rPr>
        <w:t>ClaimID</w:t>
      </w:r>
      <w:proofErr w:type="spellEnd"/>
      <w:r>
        <w:rPr>
          <w:sz w:val="24"/>
        </w:rPr>
        <w:t xml:space="preserve"> PK, </w:t>
      </w:r>
      <w:proofErr w:type="spellStart"/>
      <w:r>
        <w:rPr>
          <w:sz w:val="24"/>
        </w:rPr>
        <w:t>OrderID</w:t>
      </w:r>
      <w:proofErr w:type="spellEnd"/>
      <w:r>
        <w:rPr>
          <w:sz w:val="24"/>
        </w:rPr>
        <w:t xml:space="preserve"> </w:t>
      </w:r>
      <w:proofErr w:type="spellStart"/>
      <w:r>
        <w:rPr>
          <w:sz w:val="24"/>
        </w:rPr>
        <w:t>FK→Orders</w:t>
      </w:r>
      <w:proofErr w:type="spellEnd"/>
      <w:r>
        <w:rPr>
          <w:sz w:val="24"/>
        </w:rPr>
        <w:t xml:space="preserve">, </w:t>
      </w:r>
      <w:proofErr w:type="spellStart"/>
      <w:r>
        <w:rPr>
          <w:sz w:val="24"/>
        </w:rPr>
        <w:t>ClaimDate</w:t>
      </w:r>
      <w:proofErr w:type="spellEnd"/>
      <w:r>
        <w:rPr>
          <w:sz w:val="24"/>
        </w:rPr>
        <w:t xml:space="preserve">, </w:t>
      </w:r>
      <w:proofErr w:type="spellStart"/>
      <w:r>
        <w:rPr>
          <w:sz w:val="24"/>
        </w:rPr>
        <w:t>ClaimReason</w:t>
      </w:r>
      <w:proofErr w:type="spellEnd"/>
      <w:r>
        <w:rPr>
          <w:sz w:val="24"/>
        </w:rPr>
        <w:t>, Status)</w:t>
      </w:r>
    </w:p>
    <w:p w14:paraId="3029AEC5" w14:textId="77777777" w:rsidR="00F87443" w:rsidRDefault="00000000">
      <w:pPr>
        <w:tabs>
          <w:tab w:val="left" w:pos="3756"/>
          <w:tab w:val="left" w:pos="4442"/>
          <w:tab w:val="left" w:pos="6092"/>
          <w:tab w:val="left" w:pos="8187"/>
        </w:tabs>
        <w:spacing w:before="5" w:line="259" w:lineRule="auto"/>
        <w:ind w:left="165" w:right="593"/>
        <w:rPr>
          <w:sz w:val="24"/>
        </w:rPr>
      </w:pPr>
      <w:proofErr w:type="gramStart"/>
      <w:r>
        <w:rPr>
          <w:spacing w:val="-2"/>
          <w:sz w:val="24"/>
        </w:rPr>
        <w:t>WarehouseInventory(</w:t>
      </w:r>
      <w:proofErr w:type="spellStart"/>
      <w:proofErr w:type="gramEnd"/>
      <w:r>
        <w:rPr>
          <w:spacing w:val="-2"/>
          <w:sz w:val="24"/>
        </w:rPr>
        <w:t>InventoryID</w:t>
      </w:r>
      <w:proofErr w:type="spellEnd"/>
      <w:r>
        <w:rPr>
          <w:sz w:val="24"/>
        </w:rPr>
        <w:tab/>
      </w:r>
      <w:r>
        <w:rPr>
          <w:spacing w:val="-4"/>
          <w:sz w:val="24"/>
        </w:rPr>
        <w:t>PK,</w:t>
      </w:r>
      <w:r>
        <w:rPr>
          <w:sz w:val="24"/>
        </w:rPr>
        <w:tab/>
      </w:r>
      <w:proofErr w:type="spellStart"/>
      <w:r>
        <w:rPr>
          <w:spacing w:val="-2"/>
          <w:sz w:val="24"/>
        </w:rPr>
        <w:t>WarehouseID</w:t>
      </w:r>
      <w:proofErr w:type="spellEnd"/>
      <w:r>
        <w:rPr>
          <w:sz w:val="24"/>
        </w:rPr>
        <w:tab/>
      </w:r>
      <w:proofErr w:type="spellStart"/>
      <w:r>
        <w:rPr>
          <w:spacing w:val="-2"/>
          <w:sz w:val="24"/>
        </w:rPr>
        <w:t>FK→Warehouses</w:t>
      </w:r>
      <w:proofErr w:type="spellEnd"/>
      <w:r>
        <w:rPr>
          <w:spacing w:val="-2"/>
          <w:sz w:val="24"/>
        </w:rPr>
        <w:t>,</w:t>
      </w:r>
      <w:r>
        <w:rPr>
          <w:sz w:val="24"/>
        </w:rPr>
        <w:tab/>
      </w:r>
      <w:proofErr w:type="spellStart"/>
      <w:r>
        <w:rPr>
          <w:spacing w:val="-2"/>
          <w:sz w:val="24"/>
        </w:rPr>
        <w:t>ProductID</w:t>
      </w:r>
      <w:proofErr w:type="spellEnd"/>
      <w:r>
        <w:rPr>
          <w:spacing w:val="-2"/>
          <w:sz w:val="24"/>
        </w:rPr>
        <w:t xml:space="preserve"> </w:t>
      </w:r>
      <w:proofErr w:type="spellStart"/>
      <w:r>
        <w:rPr>
          <w:sz w:val="24"/>
        </w:rPr>
        <w:t>FK→Products</w:t>
      </w:r>
      <w:proofErr w:type="spellEnd"/>
      <w:r>
        <w:rPr>
          <w:sz w:val="24"/>
        </w:rPr>
        <w:t xml:space="preserve">, </w:t>
      </w:r>
      <w:proofErr w:type="spellStart"/>
      <w:r>
        <w:rPr>
          <w:sz w:val="24"/>
        </w:rPr>
        <w:t>StockLevel</w:t>
      </w:r>
      <w:proofErr w:type="spellEnd"/>
      <w:r>
        <w:rPr>
          <w:sz w:val="24"/>
        </w:rPr>
        <w:t>)</w:t>
      </w:r>
    </w:p>
    <w:p w14:paraId="4A229242" w14:textId="77777777" w:rsidR="00F87443" w:rsidRDefault="00000000">
      <w:pPr>
        <w:tabs>
          <w:tab w:val="left" w:pos="2226"/>
          <w:tab w:val="left" w:pos="2786"/>
          <w:tab w:val="left" w:pos="4212"/>
          <w:tab w:val="left" w:pos="5334"/>
          <w:tab w:val="left" w:pos="6791"/>
          <w:tab w:val="left" w:pos="8341"/>
        </w:tabs>
        <w:spacing w:before="160" w:line="259" w:lineRule="auto"/>
        <w:ind w:left="165" w:right="592"/>
        <w:rPr>
          <w:sz w:val="24"/>
        </w:rPr>
      </w:pPr>
      <w:proofErr w:type="gramStart"/>
      <w:r>
        <w:rPr>
          <w:spacing w:val="-2"/>
          <w:sz w:val="24"/>
        </w:rPr>
        <w:t>AuditLog(</w:t>
      </w:r>
      <w:proofErr w:type="spellStart"/>
      <w:proofErr w:type="gramEnd"/>
      <w:r>
        <w:rPr>
          <w:spacing w:val="-2"/>
          <w:sz w:val="24"/>
        </w:rPr>
        <w:t>AuditID</w:t>
      </w:r>
      <w:proofErr w:type="spellEnd"/>
      <w:r>
        <w:rPr>
          <w:sz w:val="24"/>
        </w:rPr>
        <w:tab/>
      </w:r>
      <w:r>
        <w:rPr>
          <w:spacing w:val="-6"/>
          <w:sz w:val="24"/>
        </w:rPr>
        <w:t>PK</w:t>
      </w:r>
      <w:r>
        <w:rPr>
          <w:sz w:val="24"/>
        </w:rPr>
        <w:tab/>
      </w:r>
      <w:r>
        <w:rPr>
          <w:spacing w:val="-2"/>
          <w:sz w:val="24"/>
        </w:rPr>
        <w:t>IDENTITY,</w:t>
      </w:r>
      <w:r>
        <w:rPr>
          <w:sz w:val="24"/>
        </w:rPr>
        <w:tab/>
      </w:r>
      <w:proofErr w:type="spellStart"/>
      <w:r>
        <w:rPr>
          <w:spacing w:val="-2"/>
          <w:sz w:val="24"/>
        </w:rPr>
        <w:t>OrderID</w:t>
      </w:r>
      <w:proofErr w:type="spellEnd"/>
      <w:r>
        <w:rPr>
          <w:spacing w:val="-2"/>
          <w:sz w:val="24"/>
        </w:rPr>
        <w:t>,</w:t>
      </w:r>
      <w:r>
        <w:rPr>
          <w:sz w:val="24"/>
        </w:rPr>
        <w:tab/>
      </w:r>
      <w:proofErr w:type="spellStart"/>
      <w:r>
        <w:rPr>
          <w:spacing w:val="-2"/>
          <w:sz w:val="24"/>
        </w:rPr>
        <w:t>OldAmount</w:t>
      </w:r>
      <w:proofErr w:type="spellEnd"/>
      <w:r>
        <w:rPr>
          <w:spacing w:val="-2"/>
          <w:sz w:val="24"/>
        </w:rPr>
        <w:t>,</w:t>
      </w:r>
      <w:r>
        <w:rPr>
          <w:sz w:val="24"/>
        </w:rPr>
        <w:tab/>
      </w:r>
      <w:proofErr w:type="spellStart"/>
      <w:r>
        <w:rPr>
          <w:spacing w:val="-2"/>
          <w:sz w:val="24"/>
        </w:rPr>
        <w:t>NewAmount</w:t>
      </w:r>
      <w:proofErr w:type="spellEnd"/>
      <w:r>
        <w:rPr>
          <w:spacing w:val="-2"/>
          <w:sz w:val="24"/>
        </w:rPr>
        <w:t>,</w:t>
      </w:r>
      <w:r>
        <w:rPr>
          <w:sz w:val="24"/>
        </w:rPr>
        <w:tab/>
      </w:r>
      <w:proofErr w:type="spellStart"/>
      <w:r>
        <w:rPr>
          <w:spacing w:val="-2"/>
          <w:sz w:val="24"/>
        </w:rPr>
        <w:t>DBUser</w:t>
      </w:r>
      <w:proofErr w:type="spellEnd"/>
      <w:r>
        <w:rPr>
          <w:spacing w:val="-2"/>
          <w:sz w:val="24"/>
        </w:rPr>
        <w:t xml:space="preserve">, </w:t>
      </w:r>
      <w:proofErr w:type="spellStart"/>
      <w:r>
        <w:rPr>
          <w:spacing w:val="-2"/>
          <w:sz w:val="24"/>
        </w:rPr>
        <w:t>ChangeTime</w:t>
      </w:r>
      <w:proofErr w:type="spellEnd"/>
      <w:r>
        <w:rPr>
          <w:spacing w:val="-2"/>
          <w:sz w:val="24"/>
        </w:rPr>
        <w:t>)</w:t>
      </w:r>
    </w:p>
    <w:p w14:paraId="2B51CDE3" w14:textId="77777777" w:rsidR="00F87443" w:rsidRDefault="00F87443">
      <w:pPr>
        <w:pStyle w:val="BodyText"/>
        <w:rPr>
          <w:sz w:val="24"/>
        </w:rPr>
      </w:pPr>
    </w:p>
    <w:p w14:paraId="7C54441E" w14:textId="77777777" w:rsidR="00F87443" w:rsidRDefault="00F87443">
      <w:pPr>
        <w:pStyle w:val="BodyText"/>
        <w:spacing w:before="66"/>
        <w:rPr>
          <w:sz w:val="24"/>
        </w:rPr>
      </w:pPr>
    </w:p>
    <w:p w14:paraId="47C63E1D" w14:textId="29BEB000" w:rsidR="00F87443" w:rsidRDefault="00000000">
      <w:pPr>
        <w:pStyle w:val="Heading2"/>
      </w:pPr>
      <w:r>
        <w:t>3NF</w:t>
      </w:r>
      <w:r>
        <w:rPr>
          <w:spacing w:val="-1"/>
        </w:rPr>
        <w:t xml:space="preserve"> </w:t>
      </w:r>
      <w:r>
        <w:rPr>
          <w:spacing w:val="-2"/>
        </w:rPr>
        <w:t>Justification:</w:t>
      </w:r>
    </w:p>
    <w:p w14:paraId="1B49CB42" w14:textId="77777777" w:rsidR="00F87443" w:rsidRDefault="00000000">
      <w:pPr>
        <w:spacing w:before="180" w:line="261" w:lineRule="auto"/>
        <w:ind w:left="165" w:right="590"/>
        <w:rPr>
          <w:sz w:val="24"/>
        </w:rPr>
      </w:pPr>
      <w:r>
        <w:rPr>
          <w:sz w:val="24"/>
        </w:rPr>
        <w:t>All tables satisfy Third Normal Form (3NF) requirements: (1) Every attribute is atomic with no</w:t>
      </w:r>
      <w:r>
        <w:rPr>
          <w:spacing w:val="65"/>
          <w:sz w:val="24"/>
        </w:rPr>
        <w:t xml:space="preserve"> </w:t>
      </w:r>
      <w:r>
        <w:rPr>
          <w:sz w:val="24"/>
        </w:rPr>
        <w:t>repeating</w:t>
      </w:r>
      <w:r>
        <w:rPr>
          <w:spacing w:val="68"/>
          <w:sz w:val="24"/>
        </w:rPr>
        <w:t xml:space="preserve"> </w:t>
      </w:r>
      <w:r>
        <w:rPr>
          <w:sz w:val="24"/>
        </w:rPr>
        <w:t>groups</w:t>
      </w:r>
      <w:r>
        <w:rPr>
          <w:spacing w:val="69"/>
          <w:sz w:val="24"/>
        </w:rPr>
        <w:t xml:space="preserve"> </w:t>
      </w:r>
      <w:r>
        <w:rPr>
          <w:sz w:val="24"/>
        </w:rPr>
        <w:t>—</w:t>
      </w:r>
      <w:r>
        <w:rPr>
          <w:spacing w:val="69"/>
          <w:sz w:val="24"/>
        </w:rPr>
        <w:t xml:space="preserve"> </w:t>
      </w:r>
      <w:r>
        <w:rPr>
          <w:sz w:val="24"/>
        </w:rPr>
        <w:t>1NF</w:t>
      </w:r>
      <w:r>
        <w:rPr>
          <w:spacing w:val="66"/>
          <w:sz w:val="24"/>
        </w:rPr>
        <w:t xml:space="preserve"> </w:t>
      </w:r>
      <w:r>
        <w:rPr>
          <w:sz w:val="24"/>
        </w:rPr>
        <w:t>satisfied.</w:t>
      </w:r>
      <w:r>
        <w:rPr>
          <w:spacing w:val="68"/>
          <w:sz w:val="24"/>
        </w:rPr>
        <w:t xml:space="preserve"> </w:t>
      </w:r>
      <w:r>
        <w:rPr>
          <w:sz w:val="24"/>
        </w:rPr>
        <w:t>(2)</w:t>
      </w:r>
      <w:r>
        <w:rPr>
          <w:spacing w:val="66"/>
          <w:sz w:val="24"/>
        </w:rPr>
        <w:t xml:space="preserve"> </w:t>
      </w:r>
      <w:r>
        <w:rPr>
          <w:sz w:val="24"/>
        </w:rPr>
        <w:t>All</w:t>
      </w:r>
      <w:r>
        <w:rPr>
          <w:spacing w:val="68"/>
          <w:sz w:val="24"/>
        </w:rPr>
        <w:t xml:space="preserve"> </w:t>
      </w:r>
      <w:r>
        <w:rPr>
          <w:sz w:val="24"/>
        </w:rPr>
        <w:t>non-key</w:t>
      </w:r>
      <w:r>
        <w:rPr>
          <w:spacing w:val="68"/>
          <w:sz w:val="24"/>
        </w:rPr>
        <w:t xml:space="preserve"> </w:t>
      </w:r>
      <w:r>
        <w:rPr>
          <w:sz w:val="24"/>
        </w:rPr>
        <w:t>attributes</w:t>
      </w:r>
      <w:r>
        <w:rPr>
          <w:spacing w:val="68"/>
          <w:sz w:val="24"/>
        </w:rPr>
        <w:t xml:space="preserve"> </w:t>
      </w:r>
      <w:r>
        <w:rPr>
          <w:sz w:val="24"/>
        </w:rPr>
        <w:t>are</w:t>
      </w:r>
      <w:r>
        <w:rPr>
          <w:spacing w:val="66"/>
          <w:sz w:val="24"/>
        </w:rPr>
        <w:t xml:space="preserve"> </w:t>
      </w:r>
      <w:r>
        <w:rPr>
          <w:sz w:val="24"/>
        </w:rPr>
        <w:t>fully</w:t>
      </w:r>
      <w:r>
        <w:rPr>
          <w:spacing w:val="68"/>
          <w:sz w:val="24"/>
        </w:rPr>
        <w:t xml:space="preserve"> </w:t>
      </w:r>
      <w:proofErr w:type="gramStart"/>
      <w:r>
        <w:rPr>
          <w:spacing w:val="-2"/>
          <w:sz w:val="24"/>
        </w:rPr>
        <w:t>functionally</w:t>
      </w:r>
      <w:proofErr w:type="gramEnd"/>
    </w:p>
    <w:p w14:paraId="79076BF4" w14:textId="77777777" w:rsidR="00F87443" w:rsidRDefault="00F87443">
      <w:pPr>
        <w:spacing w:line="261" w:lineRule="auto"/>
        <w:rPr>
          <w:sz w:val="24"/>
        </w:rPr>
        <w:sectPr w:rsidR="00F87443">
          <w:pgSz w:w="11910" w:h="16840"/>
          <w:pgMar w:top="2160" w:right="850" w:bottom="280" w:left="1275" w:header="708" w:footer="0" w:gutter="0"/>
          <w:cols w:space="720"/>
        </w:sectPr>
      </w:pPr>
    </w:p>
    <w:p w14:paraId="2CC56CB3" w14:textId="77777777" w:rsidR="00F87443" w:rsidRDefault="00000000">
      <w:pPr>
        <w:spacing w:line="259" w:lineRule="auto"/>
        <w:ind w:left="165" w:right="586"/>
        <w:jc w:val="both"/>
        <w:rPr>
          <w:sz w:val="24"/>
        </w:rPr>
      </w:pPr>
      <w:r>
        <w:rPr>
          <w:sz w:val="24"/>
        </w:rPr>
        <w:lastRenderedPageBreak/>
        <w:t>dependent on the primary key — 2NF satisfied. (3) There are no transitive dependencies; all non-key attributes depend only on the primary key, not on other non-key attributes — 3NF satisfied.</w:t>
      </w:r>
      <w:r>
        <w:rPr>
          <w:spacing w:val="-6"/>
          <w:sz w:val="24"/>
        </w:rPr>
        <w:t xml:space="preserve"> </w:t>
      </w:r>
      <w:r>
        <w:rPr>
          <w:sz w:val="24"/>
        </w:rPr>
        <w:t>Supplier</w:t>
      </w:r>
      <w:r>
        <w:rPr>
          <w:spacing w:val="-7"/>
          <w:sz w:val="24"/>
        </w:rPr>
        <w:t xml:space="preserve"> </w:t>
      </w:r>
      <w:r>
        <w:rPr>
          <w:sz w:val="24"/>
        </w:rPr>
        <w:t>details</w:t>
      </w:r>
      <w:r>
        <w:rPr>
          <w:spacing w:val="-5"/>
          <w:sz w:val="24"/>
        </w:rPr>
        <w:t xml:space="preserve"> </w:t>
      </w:r>
      <w:r>
        <w:rPr>
          <w:sz w:val="24"/>
        </w:rPr>
        <w:t>are</w:t>
      </w:r>
      <w:r>
        <w:rPr>
          <w:spacing w:val="-8"/>
          <w:sz w:val="24"/>
        </w:rPr>
        <w:t xml:space="preserve"> </w:t>
      </w:r>
      <w:r>
        <w:rPr>
          <w:sz w:val="24"/>
        </w:rPr>
        <w:t>stored</w:t>
      </w:r>
      <w:r>
        <w:rPr>
          <w:spacing w:val="-6"/>
          <w:sz w:val="24"/>
        </w:rPr>
        <w:t xml:space="preserve"> </w:t>
      </w:r>
      <w:r>
        <w:rPr>
          <w:sz w:val="24"/>
        </w:rPr>
        <w:t>in</w:t>
      </w:r>
      <w:r>
        <w:rPr>
          <w:spacing w:val="-5"/>
          <w:sz w:val="24"/>
        </w:rPr>
        <w:t xml:space="preserve"> </w:t>
      </w:r>
      <w:r>
        <w:rPr>
          <w:sz w:val="24"/>
        </w:rPr>
        <w:t>a</w:t>
      </w:r>
      <w:r>
        <w:rPr>
          <w:spacing w:val="-7"/>
          <w:sz w:val="24"/>
        </w:rPr>
        <w:t xml:space="preserve"> </w:t>
      </w:r>
      <w:r>
        <w:rPr>
          <w:sz w:val="24"/>
        </w:rPr>
        <w:t>separate</w:t>
      </w:r>
      <w:r>
        <w:rPr>
          <w:spacing w:val="-6"/>
          <w:sz w:val="24"/>
        </w:rPr>
        <w:t xml:space="preserve"> </w:t>
      </w:r>
      <w:r>
        <w:rPr>
          <w:sz w:val="24"/>
        </w:rPr>
        <w:t>Suppliers</w:t>
      </w:r>
      <w:r>
        <w:rPr>
          <w:spacing w:val="-6"/>
          <w:sz w:val="24"/>
        </w:rPr>
        <w:t xml:space="preserve"> </w:t>
      </w:r>
      <w:r>
        <w:rPr>
          <w:sz w:val="24"/>
        </w:rPr>
        <w:t>table</w:t>
      </w:r>
      <w:r>
        <w:rPr>
          <w:spacing w:val="-7"/>
          <w:sz w:val="24"/>
        </w:rPr>
        <w:t xml:space="preserve"> </w:t>
      </w:r>
      <w:r>
        <w:rPr>
          <w:sz w:val="24"/>
        </w:rPr>
        <w:t>rather</w:t>
      </w:r>
      <w:r>
        <w:rPr>
          <w:spacing w:val="-5"/>
          <w:sz w:val="24"/>
        </w:rPr>
        <w:t xml:space="preserve"> </w:t>
      </w:r>
      <w:r>
        <w:rPr>
          <w:sz w:val="24"/>
        </w:rPr>
        <w:t>than</w:t>
      </w:r>
      <w:r>
        <w:rPr>
          <w:spacing w:val="-3"/>
          <w:sz w:val="24"/>
        </w:rPr>
        <w:t xml:space="preserve"> </w:t>
      </w:r>
      <w:r>
        <w:rPr>
          <w:sz w:val="24"/>
        </w:rPr>
        <w:t>denormalized</w:t>
      </w:r>
      <w:r>
        <w:rPr>
          <w:spacing w:val="-6"/>
          <w:sz w:val="24"/>
        </w:rPr>
        <w:t xml:space="preserve"> </w:t>
      </w:r>
      <w:r>
        <w:rPr>
          <w:sz w:val="24"/>
        </w:rPr>
        <w:t>into Products, and Region information is kept in its own table rather than duplicated across Customers, Employees, Warehouses, and Suppliers.</w:t>
      </w:r>
    </w:p>
    <w:p w14:paraId="2CE7C8A6" w14:textId="77777777" w:rsidR="00F87443" w:rsidRDefault="00000000">
      <w:pPr>
        <w:pStyle w:val="Heading1"/>
        <w:spacing w:before="162"/>
        <w:jc w:val="both"/>
        <w:rPr>
          <w:u w:val="none"/>
        </w:rPr>
      </w:pPr>
      <w:r>
        <w:t>SQL</w:t>
      </w:r>
      <w:r>
        <w:rPr>
          <w:spacing w:val="-4"/>
        </w:rPr>
        <w:t xml:space="preserve"> </w:t>
      </w:r>
      <w:r>
        <w:t>QUERIES</w:t>
      </w:r>
      <w:r>
        <w:rPr>
          <w:spacing w:val="-5"/>
        </w:rPr>
        <w:t xml:space="preserve"> </w:t>
      </w:r>
      <w:r>
        <w:t>AND</w:t>
      </w:r>
      <w:r>
        <w:rPr>
          <w:spacing w:val="-1"/>
        </w:rPr>
        <w:t xml:space="preserve"> </w:t>
      </w:r>
      <w:r>
        <w:t>Output</w:t>
      </w:r>
      <w:r>
        <w:rPr>
          <w:spacing w:val="-3"/>
        </w:rPr>
        <w:t xml:space="preserve"> </w:t>
      </w:r>
      <w:r>
        <w:rPr>
          <w:spacing w:val="-2"/>
        </w:rPr>
        <w:t>Screenshots:</w:t>
      </w:r>
    </w:p>
    <w:p w14:paraId="530955EE" w14:textId="77777777" w:rsidR="00F87443" w:rsidRDefault="00F87443">
      <w:pPr>
        <w:pStyle w:val="BodyText"/>
        <w:rPr>
          <w:b/>
        </w:rPr>
      </w:pPr>
    </w:p>
    <w:p w14:paraId="28326C32" w14:textId="77777777" w:rsidR="00F87443" w:rsidRDefault="00F87443">
      <w:pPr>
        <w:pStyle w:val="BodyText"/>
        <w:spacing w:before="185"/>
        <w:rPr>
          <w:b/>
        </w:rPr>
      </w:pPr>
    </w:p>
    <w:p w14:paraId="316D80BF" w14:textId="77777777" w:rsidR="00F87443" w:rsidRDefault="00000000">
      <w:pPr>
        <w:pStyle w:val="BodyText"/>
        <w:spacing w:line="259" w:lineRule="auto"/>
        <w:ind w:left="165"/>
      </w:pPr>
      <w:r>
        <w:t>The following section presents all SQL queries implemented in the Retail_3 database, organized by</w:t>
      </w:r>
      <w:r>
        <w:rPr>
          <w:spacing w:val="40"/>
        </w:rPr>
        <w:t xml:space="preserve"> </w:t>
      </w:r>
      <w:r>
        <w:rPr>
          <w:spacing w:val="-2"/>
        </w:rPr>
        <w:t>functionality.</w:t>
      </w:r>
    </w:p>
    <w:p w14:paraId="50F0FD45" w14:textId="77777777" w:rsidR="00F87443" w:rsidRDefault="00000000">
      <w:pPr>
        <w:pStyle w:val="Heading2"/>
        <w:spacing w:before="201"/>
      </w:pPr>
      <w:r>
        <w:t>Database</w:t>
      </w:r>
      <w:r>
        <w:rPr>
          <w:spacing w:val="-3"/>
        </w:rPr>
        <w:t xml:space="preserve"> </w:t>
      </w:r>
      <w:r>
        <w:t>Creation</w:t>
      </w:r>
      <w:r>
        <w:rPr>
          <w:spacing w:val="-1"/>
        </w:rPr>
        <w:t xml:space="preserve"> </w:t>
      </w:r>
      <w:r>
        <w:t>&amp;</w:t>
      </w:r>
      <w:r>
        <w:rPr>
          <w:spacing w:val="-2"/>
        </w:rPr>
        <w:t xml:space="preserve"> </w:t>
      </w:r>
      <w:r>
        <w:t>Comment</w:t>
      </w:r>
      <w:r>
        <w:rPr>
          <w:spacing w:val="-1"/>
        </w:rPr>
        <w:t xml:space="preserve"> </w:t>
      </w:r>
      <w:r>
        <w:rPr>
          <w:spacing w:val="-2"/>
        </w:rPr>
        <w:t>Block</w:t>
      </w:r>
    </w:p>
    <w:p w14:paraId="483130C2" w14:textId="77777777" w:rsidR="00F87443" w:rsidRDefault="00000000">
      <w:pPr>
        <w:pStyle w:val="BodyText"/>
        <w:spacing w:before="4"/>
        <w:rPr>
          <w:b/>
          <w:sz w:val="8"/>
        </w:rPr>
      </w:pPr>
      <w:r>
        <w:rPr>
          <w:b/>
          <w:noProof/>
          <w:sz w:val="8"/>
        </w:rPr>
        <w:drawing>
          <wp:anchor distT="0" distB="0" distL="0" distR="0" simplePos="0" relativeHeight="487588864" behindDoc="1" locked="0" layoutInCell="1" allowOverlap="1" wp14:anchorId="19F6872B" wp14:editId="21AC33D8">
            <wp:simplePos x="0" y="0"/>
            <wp:positionH relativeFrom="page">
              <wp:posOffset>1236980</wp:posOffset>
            </wp:positionH>
            <wp:positionV relativeFrom="paragraph">
              <wp:posOffset>76754</wp:posOffset>
            </wp:positionV>
            <wp:extent cx="5076781" cy="47529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076781" cy="4752975"/>
                    </a:xfrm>
                    <a:prstGeom prst="rect">
                      <a:avLst/>
                    </a:prstGeom>
                  </pic:spPr>
                </pic:pic>
              </a:graphicData>
            </a:graphic>
          </wp:anchor>
        </w:drawing>
      </w:r>
    </w:p>
    <w:p w14:paraId="22286383" w14:textId="77777777" w:rsidR="00F87443" w:rsidRDefault="00000000">
      <w:pPr>
        <w:pStyle w:val="BodyText"/>
        <w:spacing w:before="97"/>
        <w:ind w:left="165"/>
      </w:pPr>
      <w:r>
        <w:t>Create</w:t>
      </w:r>
      <w:r>
        <w:rPr>
          <w:spacing w:val="-5"/>
        </w:rPr>
        <w:t xml:space="preserve"> </w:t>
      </w:r>
      <w:proofErr w:type="gramStart"/>
      <w:r>
        <w:t>database</w:t>
      </w:r>
      <w:r>
        <w:rPr>
          <w:spacing w:val="-5"/>
        </w:rPr>
        <w:t xml:space="preserve"> </w:t>
      </w:r>
      <w:r>
        <w:rPr>
          <w:spacing w:val="-10"/>
        </w:rPr>
        <w:t>:</w:t>
      </w:r>
      <w:proofErr w:type="gramEnd"/>
    </w:p>
    <w:p w14:paraId="027E54B0" w14:textId="77777777" w:rsidR="00F87443" w:rsidRDefault="00000000">
      <w:pPr>
        <w:pStyle w:val="BodyText"/>
        <w:spacing w:before="4"/>
        <w:rPr>
          <w:sz w:val="13"/>
        </w:rPr>
      </w:pPr>
      <w:r>
        <w:rPr>
          <w:noProof/>
          <w:sz w:val="13"/>
        </w:rPr>
        <w:drawing>
          <wp:anchor distT="0" distB="0" distL="0" distR="0" simplePos="0" relativeHeight="487589376" behindDoc="1" locked="0" layoutInCell="1" allowOverlap="1" wp14:anchorId="664DBA49" wp14:editId="4EF07409">
            <wp:simplePos x="0" y="0"/>
            <wp:positionH relativeFrom="page">
              <wp:posOffset>914400</wp:posOffset>
            </wp:positionH>
            <wp:positionV relativeFrom="paragraph">
              <wp:posOffset>112704</wp:posOffset>
            </wp:positionV>
            <wp:extent cx="2046795" cy="80152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2046795" cy="801528"/>
                    </a:xfrm>
                    <a:prstGeom prst="rect">
                      <a:avLst/>
                    </a:prstGeom>
                  </pic:spPr>
                </pic:pic>
              </a:graphicData>
            </a:graphic>
          </wp:anchor>
        </w:drawing>
      </w:r>
    </w:p>
    <w:p w14:paraId="43838AFA" w14:textId="77777777" w:rsidR="00F87443" w:rsidRDefault="00F87443">
      <w:pPr>
        <w:pStyle w:val="BodyText"/>
        <w:rPr>
          <w:sz w:val="13"/>
        </w:rPr>
        <w:sectPr w:rsidR="00F87443">
          <w:pgSz w:w="11910" w:h="16840"/>
          <w:pgMar w:top="2160" w:right="850" w:bottom="280" w:left="1275" w:header="708" w:footer="0" w:gutter="0"/>
          <w:cols w:space="720"/>
        </w:sectPr>
      </w:pPr>
    </w:p>
    <w:p w14:paraId="287764A7" w14:textId="77777777" w:rsidR="00F87443" w:rsidRDefault="00F87443">
      <w:pPr>
        <w:pStyle w:val="BodyText"/>
      </w:pPr>
    </w:p>
    <w:p w14:paraId="075D1E42" w14:textId="77777777" w:rsidR="00F87443" w:rsidRDefault="00F87443">
      <w:pPr>
        <w:pStyle w:val="BodyText"/>
      </w:pPr>
    </w:p>
    <w:p w14:paraId="1A5E7750" w14:textId="77777777" w:rsidR="00F87443" w:rsidRDefault="00F87443">
      <w:pPr>
        <w:pStyle w:val="BodyText"/>
      </w:pPr>
    </w:p>
    <w:p w14:paraId="3513E76B" w14:textId="77777777" w:rsidR="00F87443" w:rsidRDefault="00F87443">
      <w:pPr>
        <w:pStyle w:val="BodyText"/>
      </w:pPr>
    </w:p>
    <w:p w14:paraId="57A1C5EB" w14:textId="77777777" w:rsidR="00F87443" w:rsidRDefault="00F87443">
      <w:pPr>
        <w:pStyle w:val="BodyText"/>
        <w:spacing w:before="37"/>
      </w:pPr>
    </w:p>
    <w:p w14:paraId="74329E3C" w14:textId="77777777" w:rsidR="00F87443" w:rsidRDefault="00000000">
      <w:pPr>
        <w:pStyle w:val="BodyText"/>
        <w:spacing w:before="1"/>
        <w:ind w:left="165"/>
      </w:pPr>
      <w:r>
        <w:t>Regions</w:t>
      </w:r>
      <w:r>
        <w:rPr>
          <w:spacing w:val="-3"/>
        </w:rPr>
        <w:t xml:space="preserve"> </w:t>
      </w:r>
      <w:r>
        <w:rPr>
          <w:spacing w:val="-2"/>
        </w:rPr>
        <w:t>Query:</w:t>
      </w:r>
    </w:p>
    <w:p w14:paraId="54ED6A24" w14:textId="77777777" w:rsidR="00F87443" w:rsidRDefault="00000000">
      <w:pPr>
        <w:pStyle w:val="BodyText"/>
        <w:spacing w:before="4"/>
        <w:rPr>
          <w:sz w:val="13"/>
        </w:rPr>
      </w:pPr>
      <w:r>
        <w:rPr>
          <w:noProof/>
          <w:sz w:val="13"/>
        </w:rPr>
        <w:drawing>
          <wp:anchor distT="0" distB="0" distL="0" distR="0" simplePos="0" relativeHeight="487589888" behindDoc="1" locked="0" layoutInCell="1" allowOverlap="1" wp14:anchorId="79A05E39" wp14:editId="184BB28F">
            <wp:simplePos x="0" y="0"/>
            <wp:positionH relativeFrom="page">
              <wp:posOffset>914400</wp:posOffset>
            </wp:positionH>
            <wp:positionV relativeFrom="paragraph">
              <wp:posOffset>112912</wp:posOffset>
            </wp:positionV>
            <wp:extent cx="5048250" cy="420052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048250" cy="4200525"/>
                    </a:xfrm>
                    <a:prstGeom prst="rect">
                      <a:avLst/>
                    </a:prstGeom>
                  </pic:spPr>
                </pic:pic>
              </a:graphicData>
            </a:graphic>
          </wp:anchor>
        </w:drawing>
      </w:r>
    </w:p>
    <w:p w14:paraId="330DDB25" w14:textId="77777777" w:rsidR="00F87443" w:rsidRDefault="00000000">
      <w:pPr>
        <w:pStyle w:val="Heading3"/>
        <w:spacing w:before="198"/>
      </w:pPr>
      <w:r>
        <w:t>Customer</w:t>
      </w:r>
      <w:r>
        <w:rPr>
          <w:spacing w:val="-8"/>
        </w:rPr>
        <w:t xml:space="preserve"> </w:t>
      </w:r>
      <w:r>
        <w:rPr>
          <w:spacing w:val="-2"/>
        </w:rPr>
        <w:t>Query:</w:t>
      </w:r>
    </w:p>
    <w:p w14:paraId="359CDBC8" w14:textId="77777777" w:rsidR="00F87443" w:rsidRDefault="00000000">
      <w:pPr>
        <w:pStyle w:val="BodyText"/>
        <w:spacing w:before="3"/>
        <w:rPr>
          <w:b/>
          <w:sz w:val="13"/>
        </w:rPr>
      </w:pPr>
      <w:r>
        <w:rPr>
          <w:b/>
          <w:noProof/>
          <w:sz w:val="13"/>
        </w:rPr>
        <w:drawing>
          <wp:anchor distT="0" distB="0" distL="0" distR="0" simplePos="0" relativeHeight="487590400" behindDoc="1" locked="0" layoutInCell="1" allowOverlap="1" wp14:anchorId="2B0DE98C" wp14:editId="4FC57248">
            <wp:simplePos x="0" y="0"/>
            <wp:positionH relativeFrom="page">
              <wp:posOffset>914400</wp:posOffset>
            </wp:positionH>
            <wp:positionV relativeFrom="paragraph">
              <wp:posOffset>112408</wp:posOffset>
            </wp:positionV>
            <wp:extent cx="5866512" cy="260299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866512" cy="2602991"/>
                    </a:xfrm>
                    <a:prstGeom prst="rect">
                      <a:avLst/>
                    </a:prstGeom>
                  </pic:spPr>
                </pic:pic>
              </a:graphicData>
            </a:graphic>
          </wp:anchor>
        </w:drawing>
      </w:r>
    </w:p>
    <w:p w14:paraId="5DA84A1E" w14:textId="77777777" w:rsidR="00F87443" w:rsidRDefault="00F87443">
      <w:pPr>
        <w:pStyle w:val="BodyText"/>
        <w:rPr>
          <w:b/>
          <w:sz w:val="13"/>
        </w:rPr>
        <w:sectPr w:rsidR="00F87443">
          <w:pgSz w:w="11910" w:h="16840"/>
          <w:pgMar w:top="2160" w:right="850" w:bottom="280" w:left="1275" w:header="708" w:footer="0" w:gutter="0"/>
          <w:cols w:space="720"/>
        </w:sectPr>
      </w:pPr>
    </w:p>
    <w:p w14:paraId="1C303F29" w14:textId="77777777" w:rsidR="00F87443" w:rsidRDefault="00F87443">
      <w:pPr>
        <w:pStyle w:val="BodyText"/>
        <w:spacing w:before="183"/>
        <w:rPr>
          <w:b/>
        </w:rPr>
      </w:pPr>
    </w:p>
    <w:p w14:paraId="01F3CEB5" w14:textId="77777777" w:rsidR="00F87443" w:rsidRDefault="00000000">
      <w:pPr>
        <w:pStyle w:val="Heading3"/>
        <w:spacing w:before="0"/>
      </w:pPr>
      <w:r>
        <w:rPr>
          <w:spacing w:val="-2"/>
        </w:rPr>
        <w:t>Output:</w:t>
      </w:r>
    </w:p>
    <w:p w14:paraId="014D9BD2" w14:textId="77777777" w:rsidR="00F87443" w:rsidRDefault="00000000">
      <w:pPr>
        <w:pStyle w:val="BodyText"/>
        <w:spacing w:before="5"/>
        <w:rPr>
          <w:b/>
          <w:sz w:val="13"/>
        </w:rPr>
      </w:pPr>
      <w:r>
        <w:rPr>
          <w:b/>
          <w:noProof/>
          <w:sz w:val="13"/>
        </w:rPr>
        <w:drawing>
          <wp:anchor distT="0" distB="0" distL="0" distR="0" simplePos="0" relativeHeight="487590912" behindDoc="1" locked="0" layoutInCell="1" allowOverlap="1" wp14:anchorId="64BE0680" wp14:editId="690C4E3D">
            <wp:simplePos x="0" y="0"/>
            <wp:positionH relativeFrom="page">
              <wp:posOffset>942975</wp:posOffset>
            </wp:positionH>
            <wp:positionV relativeFrom="paragraph">
              <wp:posOffset>113492</wp:posOffset>
            </wp:positionV>
            <wp:extent cx="5762625" cy="25527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762625" cy="2552700"/>
                    </a:xfrm>
                    <a:prstGeom prst="rect">
                      <a:avLst/>
                    </a:prstGeom>
                  </pic:spPr>
                </pic:pic>
              </a:graphicData>
            </a:graphic>
          </wp:anchor>
        </w:drawing>
      </w:r>
    </w:p>
    <w:p w14:paraId="195F8543" w14:textId="77777777" w:rsidR="00F87443" w:rsidRDefault="00000000">
      <w:pPr>
        <w:pStyle w:val="Heading3"/>
        <w:tabs>
          <w:tab w:val="left" w:pos="5926"/>
        </w:tabs>
        <w:spacing w:before="212"/>
      </w:pPr>
      <w:r>
        <w:t>Count</w:t>
      </w:r>
      <w:r>
        <w:rPr>
          <w:spacing w:val="-6"/>
        </w:rPr>
        <w:t xml:space="preserve"> </w:t>
      </w:r>
      <w:r>
        <w:t>Region</w:t>
      </w:r>
      <w:r>
        <w:rPr>
          <w:spacing w:val="-6"/>
        </w:rPr>
        <w:t xml:space="preserve"> </w:t>
      </w:r>
      <w:r>
        <w:t>Customer</w:t>
      </w:r>
      <w:r>
        <w:rPr>
          <w:spacing w:val="-6"/>
        </w:rPr>
        <w:t xml:space="preserve"> </w:t>
      </w:r>
      <w:r>
        <w:rPr>
          <w:spacing w:val="-2"/>
        </w:rPr>
        <w:t>query:</w:t>
      </w:r>
      <w:r>
        <w:tab/>
      </w:r>
      <w:r>
        <w:rPr>
          <w:spacing w:val="-2"/>
        </w:rPr>
        <w:t>Output:</w:t>
      </w:r>
    </w:p>
    <w:p w14:paraId="008807C5" w14:textId="77777777" w:rsidR="00F87443" w:rsidRDefault="00000000">
      <w:pPr>
        <w:pStyle w:val="BodyText"/>
        <w:spacing w:before="4"/>
        <w:rPr>
          <w:b/>
          <w:sz w:val="13"/>
        </w:rPr>
      </w:pPr>
      <w:r>
        <w:rPr>
          <w:b/>
          <w:noProof/>
          <w:sz w:val="13"/>
        </w:rPr>
        <w:drawing>
          <wp:anchor distT="0" distB="0" distL="0" distR="0" simplePos="0" relativeHeight="487591424" behindDoc="1" locked="0" layoutInCell="1" allowOverlap="1" wp14:anchorId="18227006" wp14:editId="7C30654D">
            <wp:simplePos x="0" y="0"/>
            <wp:positionH relativeFrom="page">
              <wp:posOffset>935203</wp:posOffset>
            </wp:positionH>
            <wp:positionV relativeFrom="paragraph">
              <wp:posOffset>113043</wp:posOffset>
            </wp:positionV>
            <wp:extent cx="3099657" cy="8096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3099657" cy="809625"/>
                    </a:xfrm>
                    <a:prstGeom prst="rect">
                      <a:avLst/>
                    </a:prstGeom>
                  </pic:spPr>
                </pic:pic>
              </a:graphicData>
            </a:graphic>
          </wp:anchor>
        </w:drawing>
      </w:r>
      <w:r>
        <w:rPr>
          <w:b/>
          <w:noProof/>
          <w:sz w:val="13"/>
        </w:rPr>
        <w:drawing>
          <wp:anchor distT="0" distB="0" distL="0" distR="0" simplePos="0" relativeHeight="487591936" behindDoc="1" locked="0" layoutInCell="1" allowOverlap="1" wp14:anchorId="67AB33FB" wp14:editId="2DF60B83">
            <wp:simplePos x="0" y="0"/>
            <wp:positionH relativeFrom="page">
              <wp:posOffset>4588509</wp:posOffset>
            </wp:positionH>
            <wp:positionV relativeFrom="paragraph">
              <wp:posOffset>113043</wp:posOffset>
            </wp:positionV>
            <wp:extent cx="2057399" cy="15525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2057399" cy="1552575"/>
                    </a:xfrm>
                    <a:prstGeom prst="rect">
                      <a:avLst/>
                    </a:prstGeom>
                  </pic:spPr>
                </pic:pic>
              </a:graphicData>
            </a:graphic>
          </wp:anchor>
        </w:drawing>
      </w:r>
    </w:p>
    <w:p w14:paraId="7D9ECC43" w14:textId="77777777" w:rsidR="00F87443" w:rsidRDefault="00F87443">
      <w:pPr>
        <w:pStyle w:val="BodyText"/>
        <w:spacing w:before="198"/>
        <w:rPr>
          <w:b/>
        </w:rPr>
      </w:pPr>
    </w:p>
    <w:p w14:paraId="500F257A" w14:textId="77777777" w:rsidR="00F87443" w:rsidRDefault="00000000">
      <w:pPr>
        <w:pStyle w:val="Heading3"/>
        <w:spacing w:before="0"/>
      </w:pPr>
      <w:r>
        <w:t>Employee</w:t>
      </w:r>
      <w:r>
        <w:rPr>
          <w:spacing w:val="-2"/>
        </w:rPr>
        <w:t xml:space="preserve"> query:</w:t>
      </w:r>
    </w:p>
    <w:p w14:paraId="701D8991" w14:textId="77777777" w:rsidR="00F87443" w:rsidRDefault="00000000">
      <w:pPr>
        <w:pStyle w:val="BodyText"/>
        <w:spacing w:before="3"/>
        <w:rPr>
          <w:b/>
          <w:sz w:val="13"/>
        </w:rPr>
      </w:pPr>
      <w:r>
        <w:rPr>
          <w:b/>
          <w:noProof/>
          <w:sz w:val="13"/>
        </w:rPr>
        <w:drawing>
          <wp:anchor distT="0" distB="0" distL="0" distR="0" simplePos="0" relativeHeight="487592448" behindDoc="1" locked="0" layoutInCell="1" allowOverlap="1" wp14:anchorId="53246692" wp14:editId="367FE1E8">
            <wp:simplePos x="0" y="0"/>
            <wp:positionH relativeFrom="page">
              <wp:posOffset>914400</wp:posOffset>
            </wp:positionH>
            <wp:positionV relativeFrom="paragraph">
              <wp:posOffset>112422</wp:posOffset>
            </wp:positionV>
            <wp:extent cx="5479223" cy="206044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479223" cy="2060448"/>
                    </a:xfrm>
                    <a:prstGeom prst="rect">
                      <a:avLst/>
                    </a:prstGeom>
                  </pic:spPr>
                </pic:pic>
              </a:graphicData>
            </a:graphic>
          </wp:anchor>
        </w:drawing>
      </w:r>
    </w:p>
    <w:p w14:paraId="38336E1F" w14:textId="77777777" w:rsidR="00F87443" w:rsidRDefault="00F87443">
      <w:pPr>
        <w:pStyle w:val="BodyText"/>
        <w:rPr>
          <w:b/>
          <w:sz w:val="13"/>
        </w:rPr>
        <w:sectPr w:rsidR="00F87443">
          <w:pgSz w:w="11910" w:h="16840"/>
          <w:pgMar w:top="2160" w:right="850" w:bottom="280" w:left="1275" w:header="708" w:footer="0" w:gutter="0"/>
          <w:cols w:space="720"/>
        </w:sectPr>
      </w:pPr>
    </w:p>
    <w:p w14:paraId="28146B36" w14:textId="77777777" w:rsidR="00F87443" w:rsidRDefault="00000000">
      <w:pPr>
        <w:ind w:left="177"/>
        <w:rPr>
          <w:sz w:val="20"/>
        </w:rPr>
      </w:pPr>
      <w:r>
        <w:rPr>
          <w:noProof/>
          <w:sz w:val="20"/>
        </w:rPr>
        <w:lastRenderedPageBreak/>
        <w:drawing>
          <wp:inline distT="0" distB="0" distL="0" distR="0" wp14:anchorId="630A4637" wp14:editId="1C348A05">
            <wp:extent cx="5471190" cy="309114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471190" cy="3091148"/>
                    </a:xfrm>
                    <a:prstGeom prst="rect">
                      <a:avLst/>
                    </a:prstGeom>
                  </pic:spPr>
                </pic:pic>
              </a:graphicData>
            </a:graphic>
          </wp:inline>
        </w:drawing>
      </w:r>
    </w:p>
    <w:p w14:paraId="3261C930" w14:textId="77777777" w:rsidR="00F87443" w:rsidRDefault="00000000">
      <w:pPr>
        <w:pStyle w:val="Heading3"/>
        <w:spacing w:before="173"/>
      </w:pPr>
      <w:r>
        <w:rPr>
          <w:spacing w:val="-2"/>
        </w:rPr>
        <w:t>Output:</w:t>
      </w:r>
    </w:p>
    <w:p w14:paraId="6C7016B8" w14:textId="77777777" w:rsidR="00F87443" w:rsidRDefault="00000000">
      <w:pPr>
        <w:pStyle w:val="BodyText"/>
        <w:spacing w:before="5"/>
        <w:rPr>
          <w:b/>
          <w:sz w:val="13"/>
        </w:rPr>
      </w:pPr>
      <w:r>
        <w:rPr>
          <w:b/>
          <w:noProof/>
          <w:sz w:val="13"/>
        </w:rPr>
        <w:drawing>
          <wp:anchor distT="0" distB="0" distL="0" distR="0" simplePos="0" relativeHeight="487592960" behindDoc="1" locked="0" layoutInCell="1" allowOverlap="1" wp14:anchorId="269F93B8" wp14:editId="52F2D2A2">
            <wp:simplePos x="0" y="0"/>
            <wp:positionH relativeFrom="page">
              <wp:posOffset>914400</wp:posOffset>
            </wp:positionH>
            <wp:positionV relativeFrom="paragraph">
              <wp:posOffset>113805</wp:posOffset>
            </wp:positionV>
            <wp:extent cx="4432107" cy="445084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432107" cy="4450842"/>
                    </a:xfrm>
                    <a:prstGeom prst="rect">
                      <a:avLst/>
                    </a:prstGeom>
                  </pic:spPr>
                </pic:pic>
              </a:graphicData>
            </a:graphic>
          </wp:anchor>
        </w:drawing>
      </w:r>
    </w:p>
    <w:p w14:paraId="23247A58" w14:textId="77777777" w:rsidR="00F87443" w:rsidRDefault="00F87443">
      <w:pPr>
        <w:pStyle w:val="BodyText"/>
        <w:rPr>
          <w:b/>
          <w:sz w:val="13"/>
        </w:rPr>
        <w:sectPr w:rsidR="00F87443">
          <w:pgSz w:w="11910" w:h="16840"/>
          <w:pgMar w:top="2160" w:right="850" w:bottom="280" w:left="1275" w:header="708" w:footer="0" w:gutter="0"/>
          <w:cols w:space="720"/>
        </w:sectPr>
      </w:pPr>
    </w:p>
    <w:p w14:paraId="49765237" w14:textId="77777777" w:rsidR="00F87443" w:rsidRDefault="00000000">
      <w:pPr>
        <w:pStyle w:val="Heading3"/>
      </w:pPr>
      <w:r>
        <w:lastRenderedPageBreak/>
        <w:t>Employee</w:t>
      </w:r>
      <w:r>
        <w:rPr>
          <w:spacing w:val="-5"/>
        </w:rPr>
        <w:t xml:space="preserve"> </w:t>
      </w:r>
      <w:r>
        <w:t>hierarchy</w:t>
      </w:r>
      <w:r>
        <w:rPr>
          <w:spacing w:val="-3"/>
        </w:rPr>
        <w:t xml:space="preserve"> </w:t>
      </w:r>
      <w:r>
        <w:rPr>
          <w:spacing w:val="-2"/>
        </w:rPr>
        <w:t>query:</w:t>
      </w:r>
    </w:p>
    <w:p w14:paraId="5B3CF66C" w14:textId="77777777" w:rsidR="00F87443" w:rsidRDefault="00000000">
      <w:pPr>
        <w:pStyle w:val="BodyText"/>
        <w:spacing w:before="6"/>
        <w:rPr>
          <w:b/>
          <w:sz w:val="13"/>
        </w:rPr>
      </w:pPr>
      <w:r>
        <w:rPr>
          <w:b/>
          <w:noProof/>
          <w:sz w:val="13"/>
        </w:rPr>
        <w:drawing>
          <wp:anchor distT="0" distB="0" distL="0" distR="0" simplePos="0" relativeHeight="487593472" behindDoc="1" locked="0" layoutInCell="1" allowOverlap="1" wp14:anchorId="4887740E" wp14:editId="0F7C29CF">
            <wp:simplePos x="0" y="0"/>
            <wp:positionH relativeFrom="page">
              <wp:posOffset>924081</wp:posOffset>
            </wp:positionH>
            <wp:positionV relativeFrom="paragraph">
              <wp:posOffset>114279</wp:posOffset>
            </wp:positionV>
            <wp:extent cx="5877696" cy="88582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5877696" cy="885825"/>
                    </a:xfrm>
                    <a:prstGeom prst="rect">
                      <a:avLst/>
                    </a:prstGeom>
                  </pic:spPr>
                </pic:pic>
              </a:graphicData>
            </a:graphic>
          </wp:anchor>
        </w:drawing>
      </w:r>
    </w:p>
    <w:p w14:paraId="4CC68365" w14:textId="77777777" w:rsidR="00F87443" w:rsidRDefault="00000000">
      <w:pPr>
        <w:pStyle w:val="Heading3"/>
        <w:spacing w:before="195"/>
      </w:pPr>
      <w:r>
        <w:rPr>
          <w:spacing w:val="-2"/>
        </w:rPr>
        <w:t>Output:</w:t>
      </w:r>
    </w:p>
    <w:p w14:paraId="76ABA4B0" w14:textId="77777777" w:rsidR="00F87443" w:rsidRDefault="00000000">
      <w:pPr>
        <w:pStyle w:val="BodyText"/>
        <w:spacing w:before="6"/>
        <w:rPr>
          <w:b/>
          <w:sz w:val="13"/>
        </w:rPr>
      </w:pPr>
      <w:r>
        <w:rPr>
          <w:b/>
          <w:noProof/>
          <w:sz w:val="13"/>
        </w:rPr>
        <w:drawing>
          <wp:anchor distT="0" distB="0" distL="0" distR="0" simplePos="0" relativeHeight="487593984" behindDoc="1" locked="0" layoutInCell="1" allowOverlap="1" wp14:anchorId="295CB32E" wp14:editId="6452C267">
            <wp:simplePos x="0" y="0"/>
            <wp:positionH relativeFrom="page">
              <wp:posOffset>914400</wp:posOffset>
            </wp:positionH>
            <wp:positionV relativeFrom="paragraph">
              <wp:posOffset>114402</wp:posOffset>
            </wp:positionV>
            <wp:extent cx="2524996" cy="309429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2524996" cy="3094291"/>
                    </a:xfrm>
                    <a:prstGeom prst="rect">
                      <a:avLst/>
                    </a:prstGeom>
                  </pic:spPr>
                </pic:pic>
              </a:graphicData>
            </a:graphic>
          </wp:anchor>
        </w:drawing>
      </w:r>
    </w:p>
    <w:p w14:paraId="31D9DC77" w14:textId="77777777" w:rsidR="00F87443" w:rsidRDefault="00000000">
      <w:pPr>
        <w:pStyle w:val="Heading3"/>
        <w:spacing w:before="198"/>
        <w:ind w:left="220"/>
      </w:pPr>
      <w:r>
        <w:t>Warehouse</w:t>
      </w:r>
      <w:r>
        <w:rPr>
          <w:spacing w:val="-8"/>
        </w:rPr>
        <w:t xml:space="preserve"> </w:t>
      </w:r>
      <w:r>
        <w:rPr>
          <w:spacing w:val="-2"/>
        </w:rPr>
        <w:t>Query:</w:t>
      </w:r>
    </w:p>
    <w:p w14:paraId="0DEB83B2" w14:textId="77777777" w:rsidR="00F87443" w:rsidRDefault="00000000">
      <w:pPr>
        <w:pStyle w:val="BodyText"/>
        <w:spacing w:before="5"/>
        <w:rPr>
          <w:b/>
          <w:sz w:val="13"/>
        </w:rPr>
      </w:pPr>
      <w:r>
        <w:rPr>
          <w:b/>
          <w:noProof/>
          <w:sz w:val="13"/>
        </w:rPr>
        <w:drawing>
          <wp:anchor distT="0" distB="0" distL="0" distR="0" simplePos="0" relativeHeight="487594496" behindDoc="1" locked="0" layoutInCell="1" allowOverlap="1" wp14:anchorId="55F8C953" wp14:editId="4450622C">
            <wp:simplePos x="0" y="0"/>
            <wp:positionH relativeFrom="page">
              <wp:posOffset>914400</wp:posOffset>
            </wp:positionH>
            <wp:positionV relativeFrom="paragraph">
              <wp:posOffset>113869</wp:posOffset>
            </wp:positionV>
            <wp:extent cx="5876431" cy="327498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5876431" cy="3274980"/>
                    </a:xfrm>
                    <a:prstGeom prst="rect">
                      <a:avLst/>
                    </a:prstGeom>
                  </pic:spPr>
                </pic:pic>
              </a:graphicData>
            </a:graphic>
          </wp:anchor>
        </w:drawing>
      </w:r>
    </w:p>
    <w:p w14:paraId="1F27FB90" w14:textId="77777777" w:rsidR="00F87443" w:rsidRDefault="00F87443">
      <w:pPr>
        <w:pStyle w:val="BodyText"/>
        <w:rPr>
          <w:b/>
          <w:sz w:val="13"/>
        </w:rPr>
        <w:sectPr w:rsidR="00F87443">
          <w:pgSz w:w="11910" w:h="16840"/>
          <w:pgMar w:top="2160" w:right="850" w:bottom="280" w:left="1275" w:header="708" w:footer="0" w:gutter="0"/>
          <w:cols w:space="720"/>
        </w:sectPr>
      </w:pPr>
    </w:p>
    <w:p w14:paraId="5BEA8A1E" w14:textId="77777777" w:rsidR="00F87443" w:rsidRDefault="00000000">
      <w:pPr>
        <w:pStyle w:val="Heading3"/>
      </w:pPr>
      <w:r>
        <w:rPr>
          <w:spacing w:val="-2"/>
        </w:rPr>
        <w:lastRenderedPageBreak/>
        <w:t>Output:</w:t>
      </w:r>
    </w:p>
    <w:p w14:paraId="4FC193B0" w14:textId="77777777" w:rsidR="00F87443" w:rsidRDefault="00F87443">
      <w:pPr>
        <w:pStyle w:val="BodyText"/>
        <w:rPr>
          <w:b/>
          <w:sz w:val="20"/>
        </w:rPr>
      </w:pPr>
    </w:p>
    <w:p w14:paraId="504BAB44" w14:textId="77777777" w:rsidR="00F87443" w:rsidRDefault="00000000">
      <w:pPr>
        <w:pStyle w:val="BodyText"/>
        <w:spacing w:before="128"/>
        <w:rPr>
          <w:b/>
          <w:sz w:val="20"/>
        </w:rPr>
      </w:pPr>
      <w:r>
        <w:rPr>
          <w:b/>
          <w:noProof/>
          <w:sz w:val="20"/>
        </w:rPr>
        <w:drawing>
          <wp:anchor distT="0" distB="0" distL="0" distR="0" simplePos="0" relativeHeight="487595008" behindDoc="1" locked="0" layoutInCell="1" allowOverlap="1" wp14:anchorId="5AD316D6" wp14:editId="6F1FFC50">
            <wp:simplePos x="0" y="0"/>
            <wp:positionH relativeFrom="page">
              <wp:posOffset>914400</wp:posOffset>
            </wp:positionH>
            <wp:positionV relativeFrom="paragraph">
              <wp:posOffset>243031</wp:posOffset>
            </wp:positionV>
            <wp:extent cx="5967697" cy="228714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5967697" cy="2287143"/>
                    </a:xfrm>
                    <a:prstGeom prst="rect">
                      <a:avLst/>
                    </a:prstGeom>
                  </pic:spPr>
                </pic:pic>
              </a:graphicData>
            </a:graphic>
          </wp:anchor>
        </w:drawing>
      </w:r>
      <w:r>
        <w:rPr>
          <w:b/>
          <w:noProof/>
          <w:sz w:val="20"/>
        </w:rPr>
        <w:drawing>
          <wp:anchor distT="0" distB="0" distL="0" distR="0" simplePos="0" relativeHeight="487595520" behindDoc="1" locked="0" layoutInCell="1" allowOverlap="1" wp14:anchorId="391F6A78" wp14:editId="05445C88">
            <wp:simplePos x="0" y="0"/>
            <wp:positionH relativeFrom="page">
              <wp:posOffset>922410</wp:posOffset>
            </wp:positionH>
            <wp:positionV relativeFrom="paragraph">
              <wp:posOffset>2644149</wp:posOffset>
            </wp:positionV>
            <wp:extent cx="5930346" cy="301637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5930346" cy="3016377"/>
                    </a:xfrm>
                    <a:prstGeom prst="rect">
                      <a:avLst/>
                    </a:prstGeom>
                  </pic:spPr>
                </pic:pic>
              </a:graphicData>
            </a:graphic>
          </wp:anchor>
        </w:drawing>
      </w:r>
    </w:p>
    <w:p w14:paraId="01F631DD" w14:textId="77777777" w:rsidR="00F87443" w:rsidRDefault="00F87443">
      <w:pPr>
        <w:pStyle w:val="BodyText"/>
        <w:spacing w:before="6"/>
        <w:rPr>
          <w:b/>
          <w:sz w:val="13"/>
        </w:rPr>
      </w:pPr>
    </w:p>
    <w:p w14:paraId="5CE39CD0" w14:textId="77777777" w:rsidR="00F87443" w:rsidRDefault="00F87443">
      <w:pPr>
        <w:pStyle w:val="BodyText"/>
        <w:rPr>
          <w:b/>
          <w:sz w:val="13"/>
        </w:rPr>
        <w:sectPr w:rsidR="00F87443">
          <w:pgSz w:w="11910" w:h="16840"/>
          <w:pgMar w:top="2160" w:right="850" w:bottom="280" w:left="1275" w:header="708" w:footer="0" w:gutter="0"/>
          <w:cols w:space="720"/>
        </w:sectPr>
      </w:pPr>
    </w:p>
    <w:p w14:paraId="2303B3E1" w14:textId="77777777" w:rsidR="00F87443" w:rsidRDefault="00000000">
      <w:pPr>
        <w:pStyle w:val="Heading3"/>
      </w:pPr>
      <w:r>
        <w:rPr>
          <w:spacing w:val="-2"/>
        </w:rPr>
        <w:lastRenderedPageBreak/>
        <w:t>Suppliers:</w:t>
      </w:r>
    </w:p>
    <w:p w14:paraId="601880D3" w14:textId="77777777" w:rsidR="00F87443" w:rsidRDefault="00000000">
      <w:pPr>
        <w:pStyle w:val="BodyText"/>
        <w:spacing w:before="6"/>
        <w:rPr>
          <w:b/>
          <w:sz w:val="13"/>
        </w:rPr>
      </w:pPr>
      <w:r>
        <w:rPr>
          <w:b/>
          <w:noProof/>
          <w:sz w:val="13"/>
        </w:rPr>
        <w:drawing>
          <wp:anchor distT="0" distB="0" distL="0" distR="0" simplePos="0" relativeHeight="487596032" behindDoc="1" locked="0" layoutInCell="1" allowOverlap="1" wp14:anchorId="2A9E8634" wp14:editId="1E8F4698">
            <wp:simplePos x="0" y="0"/>
            <wp:positionH relativeFrom="page">
              <wp:posOffset>914400</wp:posOffset>
            </wp:positionH>
            <wp:positionV relativeFrom="paragraph">
              <wp:posOffset>114241</wp:posOffset>
            </wp:positionV>
            <wp:extent cx="5949411" cy="320182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949411" cy="3201828"/>
                    </a:xfrm>
                    <a:prstGeom prst="rect">
                      <a:avLst/>
                    </a:prstGeom>
                  </pic:spPr>
                </pic:pic>
              </a:graphicData>
            </a:graphic>
          </wp:anchor>
        </w:drawing>
      </w:r>
    </w:p>
    <w:p w14:paraId="27130070" w14:textId="77777777" w:rsidR="00F87443" w:rsidRDefault="00000000">
      <w:pPr>
        <w:pStyle w:val="Heading3"/>
        <w:spacing w:before="179"/>
      </w:pPr>
      <w:r>
        <w:rPr>
          <w:spacing w:val="-2"/>
        </w:rPr>
        <w:t>Output:</w:t>
      </w:r>
    </w:p>
    <w:p w14:paraId="1F047DBD" w14:textId="77777777" w:rsidR="00F87443" w:rsidRDefault="00000000">
      <w:pPr>
        <w:pStyle w:val="BodyText"/>
        <w:spacing w:before="5"/>
        <w:rPr>
          <w:b/>
          <w:sz w:val="13"/>
        </w:rPr>
      </w:pPr>
      <w:r>
        <w:rPr>
          <w:b/>
          <w:noProof/>
          <w:sz w:val="13"/>
        </w:rPr>
        <w:drawing>
          <wp:anchor distT="0" distB="0" distL="0" distR="0" simplePos="0" relativeHeight="487596544" behindDoc="1" locked="0" layoutInCell="1" allowOverlap="1" wp14:anchorId="7993F68E" wp14:editId="3C668E69">
            <wp:simplePos x="0" y="0"/>
            <wp:positionH relativeFrom="page">
              <wp:posOffset>914400</wp:posOffset>
            </wp:positionH>
            <wp:positionV relativeFrom="paragraph">
              <wp:posOffset>113392</wp:posOffset>
            </wp:positionV>
            <wp:extent cx="5903319" cy="246116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5903319" cy="2461164"/>
                    </a:xfrm>
                    <a:prstGeom prst="rect">
                      <a:avLst/>
                    </a:prstGeom>
                  </pic:spPr>
                </pic:pic>
              </a:graphicData>
            </a:graphic>
          </wp:anchor>
        </w:drawing>
      </w:r>
    </w:p>
    <w:p w14:paraId="0A588638" w14:textId="77777777" w:rsidR="00F87443" w:rsidRDefault="00F87443">
      <w:pPr>
        <w:pStyle w:val="BodyText"/>
        <w:rPr>
          <w:b/>
          <w:sz w:val="13"/>
        </w:rPr>
        <w:sectPr w:rsidR="00F87443">
          <w:pgSz w:w="11910" w:h="16840"/>
          <w:pgMar w:top="2160" w:right="850" w:bottom="280" w:left="1275" w:header="708" w:footer="0" w:gutter="0"/>
          <w:cols w:space="720"/>
        </w:sectPr>
      </w:pPr>
    </w:p>
    <w:p w14:paraId="0121BB8F" w14:textId="77777777" w:rsidR="00F87443" w:rsidRDefault="00000000">
      <w:pPr>
        <w:pStyle w:val="Heading3"/>
      </w:pPr>
      <w:r>
        <w:lastRenderedPageBreak/>
        <w:t>Suppliers</w:t>
      </w:r>
      <w:r>
        <w:rPr>
          <w:spacing w:val="-4"/>
        </w:rPr>
        <w:t xml:space="preserve"> </w:t>
      </w:r>
      <w:r>
        <w:t>by</w:t>
      </w:r>
      <w:r>
        <w:rPr>
          <w:spacing w:val="-6"/>
        </w:rPr>
        <w:t xml:space="preserve"> </w:t>
      </w:r>
      <w:r>
        <w:rPr>
          <w:spacing w:val="-2"/>
        </w:rPr>
        <w:t>region:</w:t>
      </w:r>
    </w:p>
    <w:p w14:paraId="06250CAF" w14:textId="77777777" w:rsidR="00F87443" w:rsidRDefault="00000000">
      <w:pPr>
        <w:pStyle w:val="BodyText"/>
        <w:spacing w:before="6"/>
        <w:rPr>
          <w:b/>
          <w:sz w:val="13"/>
        </w:rPr>
      </w:pPr>
      <w:r>
        <w:rPr>
          <w:b/>
          <w:noProof/>
          <w:sz w:val="13"/>
        </w:rPr>
        <w:drawing>
          <wp:anchor distT="0" distB="0" distL="0" distR="0" simplePos="0" relativeHeight="487597056" behindDoc="1" locked="0" layoutInCell="1" allowOverlap="1" wp14:anchorId="4572307B" wp14:editId="48BAAC75">
            <wp:simplePos x="0" y="0"/>
            <wp:positionH relativeFrom="page">
              <wp:posOffset>914400</wp:posOffset>
            </wp:positionH>
            <wp:positionV relativeFrom="paragraph">
              <wp:posOffset>114241</wp:posOffset>
            </wp:positionV>
            <wp:extent cx="5534313" cy="24384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5534313" cy="2438400"/>
                    </a:xfrm>
                    <a:prstGeom prst="rect">
                      <a:avLst/>
                    </a:prstGeom>
                  </pic:spPr>
                </pic:pic>
              </a:graphicData>
            </a:graphic>
          </wp:anchor>
        </w:drawing>
      </w:r>
    </w:p>
    <w:p w14:paraId="56643DBC" w14:textId="77777777" w:rsidR="00F87443" w:rsidRDefault="00000000">
      <w:pPr>
        <w:pStyle w:val="Heading3"/>
        <w:spacing w:before="182"/>
      </w:pPr>
      <w:r>
        <w:rPr>
          <w:spacing w:val="-2"/>
        </w:rPr>
        <w:t>Products:</w:t>
      </w:r>
    </w:p>
    <w:p w14:paraId="5EA1486B" w14:textId="77777777" w:rsidR="00F87443" w:rsidRDefault="00000000">
      <w:pPr>
        <w:pStyle w:val="BodyText"/>
        <w:spacing w:before="4"/>
        <w:rPr>
          <w:b/>
          <w:sz w:val="13"/>
        </w:rPr>
      </w:pPr>
      <w:r>
        <w:rPr>
          <w:b/>
          <w:noProof/>
          <w:sz w:val="13"/>
        </w:rPr>
        <mc:AlternateContent>
          <mc:Choice Requires="wpg">
            <w:drawing>
              <wp:anchor distT="0" distB="0" distL="0" distR="0" simplePos="0" relativeHeight="487597568" behindDoc="1" locked="0" layoutInCell="1" allowOverlap="1" wp14:anchorId="3C76F32C" wp14:editId="3A5BC3B0">
                <wp:simplePos x="0" y="0"/>
                <wp:positionH relativeFrom="page">
                  <wp:posOffset>914400</wp:posOffset>
                </wp:positionH>
                <wp:positionV relativeFrom="paragraph">
                  <wp:posOffset>112704</wp:posOffset>
                </wp:positionV>
                <wp:extent cx="6064885" cy="493712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885" cy="4937125"/>
                          <a:chOff x="0" y="0"/>
                          <a:chExt cx="6064885" cy="4937125"/>
                        </a:xfrm>
                      </wpg:grpSpPr>
                      <pic:pic xmlns:pic="http://schemas.openxmlformats.org/drawingml/2006/picture">
                        <pic:nvPicPr>
                          <pic:cNvPr id="26" name="Image 26"/>
                          <pic:cNvPicPr/>
                        </pic:nvPicPr>
                        <pic:blipFill>
                          <a:blip r:embed="rId27" cstate="print"/>
                          <a:stretch>
                            <a:fillRect/>
                          </a:stretch>
                        </pic:blipFill>
                        <pic:spPr>
                          <a:xfrm>
                            <a:off x="0" y="0"/>
                            <a:ext cx="3762375" cy="1725705"/>
                          </a:xfrm>
                          <a:prstGeom prst="rect">
                            <a:avLst/>
                          </a:prstGeom>
                        </pic:spPr>
                      </pic:pic>
                      <pic:pic xmlns:pic="http://schemas.openxmlformats.org/drawingml/2006/picture">
                        <pic:nvPicPr>
                          <pic:cNvPr id="27" name="Image 27"/>
                          <pic:cNvPicPr/>
                        </pic:nvPicPr>
                        <pic:blipFill>
                          <a:blip r:embed="rId28" cstate="print"/>
                          <a:stretch>
                            <a:fillRect/>
                          </a:stretch>
                        </pic:blipFill>
                        <pic:spPr>
                          <a:xfrm>
                            <a:off x="0" y="1746250"/>
                            <a:ext cx="6064709" cy="3190875"/>
                          </a:xfrm>
                          <a:prstGeom prst="rect">
                            <a:avLst/>
                          </a:prstGeom>
                        </pic:spPr>
                      </pic:pic>
                    </wpg:wgp>
                  </a:graphicData>
                </a:graphic>
              </wp:anchor>
            </w:drawing>
          </mc:Choice>
          <mc:Fallback>
            <w:pict>
              <v:group w14:anchorId="4B6B55B1" id="Group 25" o:spid="_x0000_s1026" style="position:absolute;margin-left:1in;margin-top:8.85pt;width:477.55pt;height:388.75pt;z-index:-15718912;mso-wrap-distance-left:0;mso-wrap-distance-right:0;mso-position-horizontal-relative:page" coordsize="60648,49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ifZ0YAIAAB8HAAAOAAAAZHJzL2Uyb0RvYy54bWzUVclu2zAQvRfoPxC8&#10;x1q8yBYs5+LGCBC0RpcPoClKIiIuIOnt7zukZMewCyTwoWgPIoYiZ/jmzeNw/ngQLdoxY7mSBU4G&#10;MUZMUlVyWRf418+nhylG1hFZklZJVuAjs/hx8fnTfK9zlqpGtSUzCIJIm+91gRvndB5FljZMEDtQ&#10;mklYrJQRxMHU1FFpyB6iizZK43gS7ZUptVGUWQt/l90iXoT4VcWo+1ZVljnUFhiwuTCaMG78GC3m&#10;JK8N0Q2nPQxyBwpBuIRDz6GWxBG0NfwmlODUKKsqN6BKRKqqOGUhB8gmia+yWRm11SGXOt/X+kwT&#10;UHvF091h6dfdyugfem069GC+KPpqgZdor+v8ct3P67fNh8oI7wRJoENg9HhmlB0covBzEk9G0+kY&#10;Iwpro9kwS9JxxzltoDA3frT58o5nRPLu4ADvDEdzmsPXUwTWDUXvSwm83NYw3AcRH4ohiHnd6geo&#10;piaOb3jL3TEoE+rmQcndmlPPrp8Am2uDeFngdIKRJAJuxLMgNUMwB8pPe7yHr8BNgE3L9RNvW8+7&#10;t3uoIOgrQfwh205sS0W3gknX3R7DWkCtpG24thiZnIkNA3jmuUygaHBzHUDUhkvXlc06wxxt/PkV&#10;4PgOF8wDJfl5IYB+w+lTsL28PqKYYTZJh1mvmCRLx1kcFHOuO8m1sW7FlEDeAKyAAcgmOdm92B7N&#10;aUvPYQcgIAM8Hc9g/D9qya7Ukv1rakn/klqSbDRJx33fvuwyWTzruswwmcVTEFAny5PkToK4XzOh&#10;30AXDmrvXwzf5i/nYF++a4vfAAAA//8DAFBLAwQKAAAAAAAAACEAnjKVJHU7AAB1OwAAFAAAAGRy&#10;cy9tZWRpYS9pbWFnZTEucG5niVBORw0KGgoAAAANSUhEUgAAAYsAAADcCAYAAACBHI1wAAAABmJL&#10;R0QA/wD/AP+gvaeTAAAACXBIWXMAAA7EAAAOxAGVKw4bAAAgAElEQVR4nO29WXCUV5rn/TtvQmZK&#10;vi3s6ssapwCBQDYYm6Wq3DczkrGrJaExxtVTrjJr4okp5OUrhF3GU40nptGCRMe0wfY0W883BtwY&#10;C4RSVFTEuGwXtiPKgBDakHzdXqq/q+kuSZl5zneRb67K981FKdDy/CIylKmTZ3sz8zzvec45z18d&#10;efd35sx7/wtjDJk89+x/YttTq1BqSlJB/MX3H4g9+fMlGL8EpNTl/wmU1QHZK3nvvffYtm0barqN&#10;EARBEIpmUeyPDMSCIAiCM9a9boAgCIIw+xFjIQiCIORk1hsLWatYKBh0VDN15UwQhNnArDIWxpgp&#10;j2eeeSYtbUoeDdFo8hF/h45m/3+2PJnpmNj/tJn6v8xH/D05y8zaYfcyHduSpX+ZeTLfn3ffHRqq&#10;o1GiKQ+n8ovFjHaywbuHnhIYDKNL3z5BWOjMKmNx9uxZ18d7772XZjCMhp6gxu8Hnw98Pk3HiEEb&#10;TdCr7f+Bz6tpGzKJQag3qPHG0+x8oWgyXYc0fh881q4Tg87oUU2ZXc/iRSTyb+iIvSdXmdnIVaZT&#10;W8yU/sGubpNsa6dmfUoZqRTTTmN6CXq9+Hw+++FlV3d4Vg7IxozSucHLnp4oWe4tBEEokkX3ugGZ&#10;uG2Tfe+99xLPjdF0rIdfPQyTk2ApiNu+uEFpGTC8uEwx1gmVzxn+6nNY5omVvaPL8PZmZW8LTreZ&#10;vReh5ZLm7H+F0RcNyzyKiiaLyaZYvXsWQd2EYrNHoVLyupWZjXzKzNaWOF0Ths0eBSHNoqdgyySx&#10;1zkotJ12LromjrPZY8FoJxsqN9Ix8DkvLfOAjmKUBTo+K1BYHsveY5fuXlKWx/6s0tNM2ozCoKMG&#10;lVZG6uvM2YNdn9GJWY/RUaLRmBszv7YIguDGrJpZFMQonL0OXW+pnOdAHtwMa27AVyRdLmnuGJ18&#10;r9Gai/3wZA08a0H3WD5uGvcyiyVXW3RKXdY6CJDfJuhpt/PBzTy95gbDY4CB3qCXPUeOsMHvx+fz&#10;4V28iysRjcEQHe5gY5k/y4zEEB0+wkY7j7/qV/zRHv1jM5lgwiWV6aIyOkpP0I/fH5/pBAlFNaNH&#10;N1FeVsWv/qg5UV9up2+gYySKAfSdZH0+n48NHSOzcnYkCLORmLFQDo97hNZ6yiOTsSvw5Rr3ATI+&#10;mIZa4cYOqLVU4r0nGlTSfbVBMxK1B6oQ9G+FgGXx5DY4123ydmc4lVksudrSUK7w+8BfB//9hKIi&#10;j1lF8e1MWbcItdJ8Yy2VKRf/xHnFmfEJIpEIV3b/I92/NZg7HWyoOs/W/nHCkQjhoXYGGzbScSeK&#10;1iGCVftZ3TVOOBwhPNTGurxu8w2hPT7q6GJiMkwkEiESeYfNHouKps+YmByibZ3FjksThMMRIpEv&#10;eGmZBwVcbdvPqg/+lfGJWL4vXlomMwtByJNZ54YC+Ou//uspi9mpLqgEOca45tWKZkA/BAOfq7SB&#10;IZsrxhhN52+g6nWFjsIPaoGfwWhTuvvHieLcO9lxa8tSu+iEG2oUNlQa1AC8tGym2nmChvKT9vO1&#10;tAxc40V7EAbYcXAfS61YWbXHJ6kFRjvO8eXzB/l8qe0Gqmji4PaXuTgGfPUhJ9a0MFgTa0feszfT&#10;y4cn1tAyWFPwTrnAinWc3lLOyV98yJ+P1WJZHjxiLQQhLxbB7Du/ndUwZBCoBOs63NGw1JO9Dy0D&#10;hibLsGkF/KzD8MUrCtcx33ZtXW9QnALAAqO5PApLl9/l6+TSlpeWZbw3AFvXMMMNTK5Z5F2NUiiT&#10;sRZhkrmVMSluwcxdUKkbGTLSlEG7TfccjE9F02exNaLeIL6yeiLPfUj4fz6JR7ZnC0JO5u6aRQ20&#10;Pgr1ew2RiPM2UFVhcaYVbu6HnqjJvmZh5xvthuvbYTIMkUjsMdQWc//k49t22sZbDPm0JbFmMQLn&#10;b8LyB53bktr+UrbTjcCT21h3+k2ODIWJRKNEhjs4dPoRlgeAihWsu3mOyyMRwpFhjv6imS8TjVQo&#10;q4+hkQiRyDCdP09NC7BiXR/NbSEikYi9lTdl0VpVUFltcWtohEhGWmzRO4r+93/Pv/Uf5tEzl7mq&#10;3XeCCYIQwzYWs2fRIttZi2xnLJSy2HcNdp2B8oytswawUmYbgX2wcxG8+Xcxn7+y4NQWlbblNhTV&#10;XHkfdtSrtJ4HKqHvAGmDipVlJpO9zPwHotQyjdH0uLTltyb2/i3xNYsq2NqveMJjv19B3wErsS3X&#10;54NgyK3vudqZuqMoS6rDriJV0cS1yw/zWvV9+H0+/FXn2Nr/B15c5sGqaOJMq4fXqssp81cx9HoX&#10;Oxctin3zVC2vtHp41U47t/UwOxd57LQK9l0boG2gkfLEYnVsgTveh5pXWvG8Wk1ZygK3NqMc3VSG&#10;317c9lftZ3XXWzxhFTBTEoQFjDry7u/MP57931kPvP1s20/vatTZs2fPZm1HKhKBVhAE4e4zqxa4&#10;t23bNuV/xhgxDoIgCPeYWb9mkc9sQxAEQZhZZr2xEARBEO49YiwEQRCEnIixEARBEHIyb4xFbHvt&#10;vW6FIAjC/GR+GAtjuH3hEBcGRTxHEARhJpgHxsLw9UfHuUgjjSvkgJUgCMJMYEedVdkfcwD99Udc&#10;/GQJjVsq50qTBUEQ5hxzfGZhGPzkY8yPfsgKNce7IgiCMIuZ0yOsMQMMDy6hsvL+2Rc6VxAEYR4x&#10;p41FjCUsEVshCIIwo8wDYyEIgiDMNHPcWChQ3/HdtzOnySAIgiDMcWOh1EoqV/6JocFv5ECeIAjC&#10;DGLBbJI+KpwVP3wc69NPGdDRe90UQRCEecucnlkAqAcep+Hxf+HiB4Nofa9bIwiCMD+Z88YC4IHH&#10;gzRaH/LBkIT7EARBmAlmlVLedFjZ+Dor73UjBEEQ5inzYmYhCIIgzCz2zGKuLGcLgiAI9wKZWcwq&#10;DDoq6y6CIMw+xFjkjUFHo0RTHrrEo7oZ7WSDdw89JTAYRmdr39Q+RON1GZ39/3mgoxDNeMTKjD1P&#10;bYfR9mszNU/me/OtLzVPZppxyZfZzsz3prUlS1/c6kv0k4wy8tixp13aYnT2PkynPkHIBztEucND&#10;SGBML0GvF5/PZz+87OoOl9xglAJjRunc4GVPTzTtsKIxV3mhzI/f52XxosV4fT58viChqEb3BvF6&#10;fcn+eXfRPRkh11hjjOaFMo3fB4sXgdcHPp8mFDXoXo3XC4+1a7SJvbdzg2ZPj+FOp6bMD760fLCh&#10;Q7teU2M0Qa/GZ7/f54Nd3SZRflqaV9M2ZGKDaY52+rya9mH7vXc0G32a3T1J9UUdiuWN9yVrW+z6&#10;tNEc3aRZ36aJpvRl5IjGv1EzEnXuYLzMnmisLdFhzUa/Zm8o1pbeoE5cK1+iD5rOIusThHyRmUVB&#10;7KBrYpJwJEJ4qJ2Bho103Inad3ZRtEm9c0+9M0+/o08fDN3yuL2O1ek0Q9AmNT2WplQtxyfDTIa7&#10;2Wnt5NLEJOHIO2z22KJRa1sYmJgkEokw1D7IlrIgVyLuMwylLI5PWkyGNTstzaUJQzhisdmj7DI1&#10;1nkYzRiwKposJsMQTssHX7xkYeVxo9Jlvz88pBloMHTcMYl2tgzE0oba4cBzhjtR49rOr4ZhzSNw&#10;/kpsQB69AtXPQ99Isszei9Byye5LhjXLrG9UK/adAc+rcMQuQ9/RPNcMh08rlnryuxPTUU1wFVR3&#10;KY4/oRJ6LTu6DOEwRCIQiVhs9lg0laA+QXBDjEWxPLiZp9fcYHgMMNAb9LLnyBE2+P34fD68i3fZ&#10;A60hOtzBxjJ/lhmJITp8hI12Hn/Vr/ijPRDFZjLBhEsq00VldJSeoB+/Pz4biM0QRo9uorysil/9&#10;UXOivtxO30DHSLQg11Zg3xla1p3k0NHRaYdSObgN2q4yMyFZHoSn15D4HNKSNsOaG/DV1KQpqGdg&#10;2zCMas0V4OXK5OTaaM3FfniyBp61oHsse3mp9VFhcaYVDrQZohpCraBaoGmpym/SbiC0F/pb4FiK&#10;oYi1J8UNZU/91HTrE4QciLEoiJRZQKiV5htrqQyQGFVOnFecGZ8gEolwZfc/0v1bg7nTwYaq82zt&#10;H0/MSAbtGYnWIYJV+1ndNU44HCE81Ma6fG6rMYT2+Kiji4nJMJFIhIg9Q6ho+oyJySHa1lnsuDRB&#10;OBwhEvmCl5Z5Cho0lKpg+WpK4o4MPAX9XSanS6sQEmsFIWi+QdrnEE8LtcKNHVBr5R4wq5crnloB&#10;VzpgaHn6u00I+rdCwLJ4chuc6zZphs+pvsA+2Hkagu2a35yEg79Ueas56pChDrjWNHWmdaJB4bdd&#10;eL4NSTfTdOoThFzMm0N5d4cTNJSftJ+vpWXgGi+mDMI7Du5jqRWzv7XHJ6kFRjvO8eXzB/l8qe3q&#10;qWji4PaXuTgGfPUhJ9a0MFgT+1Hne+NtTC8fnlhDy2ANaiZHA1OipasHFW8oQ+coWCWaXTSUJ1vW&#10;MqB4cZlKTF2aVyuaAf0QDHyucrq1xoaApTGj9v5KeP3PoIZjxRmjOfobqHpdoaPwg1rgZzDaZFhq&#10;32o51aeUxbHLmsWbLZ7vNjyRh9FK9K/BYu3fxtZHMtu/o8vw9ua4IUje702nPkHIhcwsCiK5ZpH3&#10;3bpSKJOx9mCSuZRJ+sWNzlwfSMmVmaYM2s2vU4DxyYaODjPYp6heHijJgFPbAAfa8tvtlA/xNYtI&#10;xOKlZemDYsuAYXJI81gf/KzDkO/6rgpYfDYZW8cILIfrw8AonL0Op+y7eX+VxfXrcHmUtDUSx/pq&#10;YLvS1NdQkOXtmtA8ewE2tWsihUzJ3OozBmOMRGgWikKMxQwTeHIb606/yZGhMJFolMhwB4dOP8Ly&#10;AFCxgnU3z3F5JEI4MszRXzTzZWI0VSirj6GRCJHIMJ0/T00LsGJdH81tISKRyJTFcaUqqKy2uDU0&#10;QiQtLe5Gi62l6MxF9ZTts6HgKppvbKe+RuUc5HTKFk4dnboNFYAaaL0N5+7SQBX34d/cT2JnkWM7&#10;Xdo02g3Xt8NkYkEZhtpirqhUw5etvmn2gH3X4OHXIHjFpG2Bzdw+m/eMdOAChw79De/fLmz9ShBA&#10;jEUBKKz4rqFsqZYnq7tDVTRx7fLDvFZ9H36fD3/VObb2/4EXl3mwKpo40+rhtepyyvxVDL3exc5F&#10;i2I7l1Utr7R6eNVOO7f1MDsXeey0CvZdG6BtoJFyvz9tgTs+CNS80orn1WrKUha4tb11tsxfx0l1&#10;kobyMvzxfMrCc/MAq8vL8Pl81N06zO3x48mdUg7Et6SW+S1OKouGcoXf3pJqFHjsb5hSFvvegL4+&#10;a4of3fIU5u5ye39qWmAf7FwEb/6dQWundmqGbzPVt2+3vec87KhPn7kEKqHvAPzWONeXevdebP+U&#10;sjg2AAONho2dMZeUsuDUlpQ1i/i1zuf6LPkeS4xhaHhI1MKEglFH3v2d+V/nz2GyzE3/09Zn2PbU&#10;qmkvkv3F9x+IPfnzJRi/RNo31f8TKKvD6ef03nvvsW3btpn1zQvCfMcYtLnNB29ehC2/prHK/SZA&#10;EDKRBW5BWAB88/HbvPP7b/nej3cTFEMhFIEYC0FYADzweJDXH7/XrRDmMrJmIQiCIORkEUgYKEEQ&#10;BMEdmVkIgiAIOZGos7OKuaJnMVfaeXcp3YE3k3V3oiDcS2RmkTfzQc8imVaMbkUp25mX/kKBGhKp&#10;ZWfVrNBT3zcdzYr0wgy3LxziwmDymqRf5yjRjMqyRxsG883HvH38//DPhYhRuPUvS79S++6o85Gl&#10;/4kyclxPJ90NYe4ixiJP5oOeBWSLVlt4RNrpt09zdKNm95WMgHwhnRYYrxANieQADT1BnXZorWPE&#10;oEMa7/pk2anaGsVoVmSGZfn6o+NcpJHGFbFtqfHPIE0jJBiyQ7SkRxv2+dbTPhhOBFpUDzzOj+7/&#10;lHcv3M77+2V6nfunQ866IvHDitl0PgxJPY0p2iEu9TnrbpTiZLtwrxBjURBzW8/CmDt0rPdRp1Kj&#10;1abGuCqmnbnyTUWpWPTWUx+mR6LtvQhrt0GFfRS+EA2JO1GDMZqO9Zo6BROTSb2Hl5blF3210Pri&#10;6K8/4uInS2jcUjmlnu2JyL8RIu9sxlIKkxlteHAb51ftpSdFO2TFlkZWDn/KR1+XyJA76Iq46Xyg&#10;NcEqWN2lCIdj2iGDDSammZFHo6bqbkhgw7mMGItimYt6FqPdnL3+PF1v1WY5EV9cO2NpnWxKybc7&#10;jxlX4El45BSJu02jNRdPwjY7mmoxGhLGDvrX9ZaDcTDOcqxF1WcXOvjJx5gf/ZAVaurPKdNgA3D1&#10;IifWtvByjQITZaT7PDf4By5eNYlKlVrJD3+s+OSToZIF/itUV2TsKJxYCy/XxMKhqAqLg9vhXE9+&#10;M4RsuhvC3CUeucfhIaQzt/Usvrpyji/XLCelyckSi2ynMb0EVw7y6v/9N8YnJhgfv4Sq30TnnRx3&#10;xAHY9gh82AsYML1wci1sDsTaVoyGxFdX4Ms1ZO0fANctVpcrfD7w+y1+9Ucr6b4qUrPCmAGGB5dQ&#10;WXn/lEqV5eF0g22wvY/RZruaxoZvweplBND0BP2sOreVv92u6B8ZS7tm91dWcv/QEIOmNCNtoboi&#10;Y0NgVidnehCLi3V9iLwWIJx0N4S5icwsCuKEHXzPh7/uFodvu+tZHN9sD9DPv06TrWehKpo4uP06&#10;I2NAb0zP4uWawkRqEnoWLxeqZ+Ect3ys2HaODdOXCErow++v42Qebcp0RaW6oIzRdP4GqipSNCTO&#10;pruGmlcr/D74yQ249fcpmhVu49FazcCEIRKJybm2rdP2gD+N+gBYwpIMW6FUBU2fxcPZRxhq93Cg&#10;ai+hqCb2OWh6gmXUqy4mPn+RFWRx0dz/PZbwHd99W6LF4QcVbyjoHM1/dpGt4ny/cWluqC8slom8&#10;65xGjEVBzG09i0BlNdb1Ie7oLG6EYtv51TDXH/5bbo9P2jOc/K9NwhUVSXdBFashEagE6zrc0QUO&#10;rmPT1KzIgwc3P80aq5+RMcODy6tRJ+o5VHmbieObUWa0JNohyqT325ip0XQL0RUJrACrj+T6jIE7&#10;g7B2BaDyq88R0daYc4ixmGFmlZ5FzSu0Pnqa+r09U/IV3c6aBnb2NdMWihCJZNsi6nZxbFfU3phv&#10;PO6CKlpDogZaH4X6vbHZQ75bNkcvT0ezQoHKfvefugEh1NrMjbXP8GRAoWob2LnoEZ6p/QFax12a&#10;O6Zqh3z7J75TS7h/qocr67VcdxMuj0AkCtEROH+TqSJIWXRFnHQ+Ak/GymwL2delR1N/Cp7ZrFAV&#10;uetz090QbY25hxiLvJn7ehaoCvZdu8yuM1tS8tlp02jnsYE2BhrvSy62b+hgJI8Vzbgr6sxpix1v&#10;KJbaLqie94vTkACLfddg1xkoz9g6a0hqayQ/M7CUKbq+2J30SipX/omhwW/S7pKNGeXopphrLqEP&#10;cq2JZR7LvmbP8k8P3Zfi0nyLJ9K+X4ZvBof4bsWKrAvnU79nMUP2WnXMXeavgq39iic8sdmak66I&#10;mx4JFRbXLsOZLQrvYvDVweHbMQlby60+8tDdEG2NOYc68u7vzP/7/vmsJ0b/+umtomchCDkw3/ye&#10;t9/+lk2vbWGVx1OSMrXu58Kbn7Jk9x7+8vv39p7OGM1eLwT6FE22hG2hgk4ZBYq2xhxEZhaCME3U&#10;A4/T8Pi/cPGDQXQpNi4Zw8AHFxle8SMef+De/0SVsjh2GV61ZxHTPWD3zcdv89/evMh3P94thmIO&#10;IXoWglACHng8SOOFQ3wwtJLGldMbAM3gB3xII79uXDntWX2pULUWk+H4q+kZMNHWmJuIsRCEErGy&#10;8XVWlqActbKR10tRkCCUkHs/xxUEQRBmPbGZxSyZ6gqCIAizEwn3MasQnYi5zN05ZCZaF8K9QdxQ&#10;eTMP9CxSItK6vu8usBD0LGJ1OH1X8o3iWwKtC0EoARbIvCIf5oOehekN4vV6eax92NY1cNa9mNn2&#10;zX89CzBEIyN0birDt3gRu9OusZueRem1LgShFMjMoiDmtp4FAGvXYp3vZjTLnWmmsptOGYETfdMm&#10;y92y6Flk6lkYc5X/XP5zOHWblkfSt9K66VlMifB7N7QuBCEPxFgUy1zUszAA2zi47X3aruops4mr&#10;L5SllJds52jnBh5rP0LQ78P7aBvte/z4fYvZ1RPFGNGzyKZnoVQtxyc/p2lplra46Vn03hutC0HI&#10;hRiLgpjbehbxQSvw1Db6u3qn6BrUHhtnfHyCiYkJxm+30F//AiH7SPL1/SPUj3ex40Yz5ytvM9Dy&#10;CP0jX6FNSPQsHPQsnHDTsxgb7rsnWheCkAsxFgUx1/UsbB7cxxvqTTpHdbofvWcP/qxqeMD2OmqU&#10;Atay7clAMhb12IjoWWTRs8jRexc9i3ukdSEIORBjURBzW88ildqGag60dSfKMKaX4F/1cfh2bAY0&#10;OdjCI/nMckTPomAClc56FoHKh6andSE6EcIMIcZihplVehap1LxC6+3znIuPKl+NcFuZpP5CWzNf&#10;5jPi1NSLnkVWPYukyzJ1s4E2xDRAnPQspql1IToRwkwhxiJv5r6ehcHCYzdSqQr2vfEwfX2LUApU&#10;oIk3dvbxanU5fp+Pv1l+mJ0ee3ag4vlSroGysBQo9YToWWTVs7jKC2V+yvxV7L+uOGVrcQdDUcBZ&#10;z8KartaF6EQIM4Q68u7vzP/+p/ezngr96X98WvQsBCEHM6Fn4Yaj1oXoRAgziIT7EIRpUnI9Czdc&#10;tC5EJ0KYSSREuSCUgFLqWbjhpnUhOhHCTCJRZwWhRJRKz8IN0boQ7hWywC0IgiDkRIyFIAiCkBMx&#10;FsKCpHQH10RfQlgYiLEokKyRXvPMN1dDSi8E7YnMiLvRjMpEX0JY6IixKICpkV7jh91y5LtHuhGl&#10;YCFoT8Q/H683/rn68AVDdigU0ZcQBBBjkTfG3KFjvY86lRrpNRkDyU0LwlVfwk0Lws6bXZ3POZ+j&#10;tobRU0Jx5JrxLATtiTjbE1F6I0Te2YyllKv2hOhLCAsJMRb5MtrN2evP0/VWbdbT5I5aEG76Erhp&#10;QaRHgfV5F7NosZcNHSNo46aR4aytMXp0E77H2hm2XSZxA7ixY8TVYMx37YlkuVmMuZv2hOhLCAsI&#10;kVXNk7Er5/hyzXJHrQQnLYiAi74EptdRC0KbXvamRIENd+/EeqSVM/sqUKPOGhnxsSqbtsaDv3yD&#10;HTfOcWXUds2MdnPuxnYO7qtwv5tfANoTyvJw2o7f5PM+RpvtanLTnhB9CWEhIeE+8sYt5ncOLQgn&#10;xoZdtCAUSqW4krTBsl0+Y24aGXa12bQ1LKuWhh03OXdlFGMMo5fPo1peodZyP3E837UnlKqg6bN4&#10;6PkIQ+0eDlTtJRTViL6EIMQQN1SeBCqrsa4PcUdnLpjmqQWRzda4aEFYqoa/ev4mB+wosP66Wxw+&#10;/UuWeqycGhlu1LzSiuf8FUajPbTur+bgLwN5rREsJO2JBzc/zRqrn5Exw4PLnbUnRF9CWEiIsciX&#10;mldoffQ09Xt7pmpIjLlrQTjqS9Q0OGpBmNGjvHnrv3PrX//MxMQEExPX2BeIDU+uGhk5RjBV0cQb&#10;D73P5c6LnNhel3DR5GRea0+kb1AItTZzY+0zPBlQKNGXEARAjEXexDQkLrPrzJYUDYnYQjUVLloQ&#10;Ntn0JVC1jloQKvBLfr26mVX3lSW2c3oX76I7osFFI0PhrK2RaEv9avbvP8X2+ppsDhWH/s9n7YlR&#10;jm6KuQJ9Ph91tw5z+1oTyzwWSvQlBAGw9Szeu3Ah6ynUZxsbRc/iHmFCu1n0pOFS+G02eywUhp5d&#10;i/hN5SCfvbjM1RjkKJnold34Dq1g4A/7WJY5Ks9zZkJ7QvQlhIXAwhop5hJKYaUscEciPVw8ZfFQ&#10;vr7yLBgdKydYf4odB3+ZWABfSJRce0L0JYQFgoQon63UvELroyvZUn4qMQ9b2zLAZ094ip7pXX2h&#10;jJ/8g2bN4emVM9cppfaE6EsICwURP5qlxLdzNpWwzNrjk4SPl7DAOUyptCdEX0JYKCw8P4QgCIJQ&#10;MGIsBEEQhJyIsbhrxBar715k0rtd3/zh3h+iWzgaGaW91vIbK4zCvmcS7iNfiojYmvbe0U42eBdn&#10;DVOevZz0qLJTItJOo76SkhHwL/NgXaZeRa70eFqmLkWa1kVGGTpT18JB6wKT5X9T+jNV6yLWTqfP&#10;wFnrIkdFM6KRUYw+yHQ+I9fPIWdjM661/MZmgNJ9z2RmkSemN4h3fezAHBSjUaGwPFMPyzmVY0wv&#10;Qa83qa+QEVm22PpKjenVeL2kaUh0TybDmfcGNV5fSrpPp0SvddCzMJoXymJ6FYsXYeeP5dO9Gp9X&#10;0z5sl3FHs9Gn2Z1D6wJgtFOzvkO7XMOpWhdgiEZG6NxUhm/xInanfU7uWhdu6JGUaMPex2gbiiR+&#10;yMVqZBSrD1LsZxT06sTp+OiwZqNfszeU70whi66I/MacKWoGVlotFjEWJcGgoxqToj8xRV/i3/0X&#10;Pv3zOMdSt6zm1LrYQdfEZCKy7EBKZFlHzQq3+lLSs6v9uWhruJES9G+oHbaUGa5EkjG0dnQZwuGk&#10;ZsVmTyw4n5OehaUsjk9aTIY1Oy3NpQlD2M731TCseQTO22JMo1eg+nnoG0nW56Z14UY2rQtjrvKf&#10;y38Op27T8kj6Ntt8tC6yYcwof/eLEQ7+eYJwJMJQm4fm545yJ+UOr1CNjOnqgxT6GaUWqaOa4Cqo&#10;7lIcfyK/+tx0RRx6uKB/Y998/DZvf/TPtiBXfpRai0WMRQmI3aHsof3IBjvE9WIebRtOBLCLa114&#10;M+5M3bUuMnhwM0+vucGwHVnWSbPCuNQHZFH7CxKK6hzaGvkT2Act6+DQ0eSdUJobIz4e5tKzcEE9&#10;A9uGYVRrrgAvVyadpvlqXUwlu9aFUrUcn/ycpqVZ2pmH1kXW9qsKmj47nggZEli+Cq6PpOhuFKGR&#10;MQ19EJjGZ2QgtBf6W+BYnobC6Vq75ljgvyyRYuMAABsJSURBVLEHHg/yo//vf/LmsY/453zdnSXW&#10;YhFjUTJO0DzyBhOTYcLdO7m5v51eHftQa49PMmlrWqT+lipctC7iLpDEXUioleYba6lMCRaYTbMC&#10;41wfGEJ7fNSRqvb3Dps9Fm7aGoXYC6Uslq8mbcnrhB0h1ucjIcU6lkvPwoXq5YqnVsCVDhhantHD&#10;HFoXTrhpXTiRr9aFe8WakcF+rJ31U4I6FqKRkfN6uuiDQPGfkQ4Z6oBrTVbe7phirrXdygX9G1vZ&#10;+Dp7Vo7w7psX6I/mzlNqLRYxFiVjB13HbBW9QCVrS+LHPJHUuqi7xeHb1xLBAiG7ZoXbnZ0xvXx4&#10;Yg0tL9dMjbXlqq1RICZ9DEhzcXxhscyjEu8rlLGhWL7AU/D+q1D/H4ip9UFeWhfuTNW6cCdPrQsn&#10;jCbSE2RVc3V2BcZCNTLc3uSgDxKn2M+oocFi7dICF7aBwq81yG8MHvjxHn69RfHhf3uH33+d6yai&#10;tFosYiwKQJlULQuDMYW7ULIX7PQhJf2p6XdD06nLZPd7umhrFFKnjmoG+2J3/275itazsFEBi88m&#10;Y771wHK4Pkxe2hqlJFCZh9aFk56F0Qwf2UhZvaJr/FhGFNti2jK961lsmV0TmmcvwKZ2TaQEsbbk&#10;N+aMMYavf3+cNz+ALb/OCFqZhby+n+4Vpn13RVY1XwIrWHfzHJdHIjFNipFuzt/MomuQhdRtl5lb&#10;MB21LqaBc30BVqzro7ktNFWTw0VbI3eFSX93KAjNN6C+hsR1ybr1MoeehU55rTO2gTqRj7ZGZluS&#10;XXTSuki6KaZcz5rcWhfZ9SwMI0fWs/L/qeKDf/0f/Aen/foOGhlZKVIfJNGiIj6j+HXbdw0efg2C&#10;V8yULbrZcbjW8htzqTC2zfjdoUp2v95IVT5BQPP4fgJ5a7HIzCJPVEUTZ1o9vBZXrqs6x9b+uK6B&#10;wkq7M0y+jmsllPmr2H9dccrWeQ6Gkoti2bQuzJQyM9rjoFnhVh9UsO/aAG0DjSmaHLHFNzdtDfcL&#10;A56bSX943S24Pa7Y7FG2tgac2qLStl6GogaUs55FfOtsmd/ipLJoKFf4fZpQVDN8m6l3miqmf9Fz&#10;3lnr4qqO+cb6DliU+ZPbRIOhXFoXV3mhzO9wPfPQusiiZ2FGj/KLAzdQ1qmES8LnS/9OgItGRraP&#10;weV6Gpz0QZLPC/2MDEntEKUsjg3AQKNhY6fb1uR4W7Nfa/mNOfPNx2/zh+/t5td7/5Lv57k4VGot&#10;FnXk3d+Zsx98kPUk37YtW0TPQlgwlFzrYhp6Fo4aGfOEmdAVEQqnEC2WWKr4oQSh5FoXRetZuGhk&#10;zBdKrisiFE6BWix2iHKxDIIApdW6KFbPwk0jYz5RymstFE6hWiyiZyEIGZRK66JYFpJGxr2+1guZ&#10;Qr9n83OOKwiCIJQUMRaCIAhCTsQNNYtJDaucfRtfLLgaDlv8BEEQSoXMLAoiI/79DKueuAUrA0oc&#10;T39qbP/EYaKUSJ+F6jbk0qVIjxxqvzZT82TVpxAE4a4hxiJvDNHhDjYmIkb68AVDBYUMLhTnYGVx&#10;ShdPP374zO/zsnjRYrwph4l0bxCv15fst3cX3ZORnLoNJocuhdeb1JxI1Vi406kTB+eS+WCDqxaF&#10;IAgziRiLPDGjnWxceZan+8ftODIRIu9sxlKKRKz95LtTXrvF4XeP0e/aHtd4+s4x851i9MdCcYeZ&#10;DHez09rJpYlJwna0TAWwtoWBiVhMm6H2QbaUBRPhmp1QLroUsTJtzYloeikVTRaT4VjAu2Q++OKl&#10;/CObCoJQWsRY5I3CsogNspnSj6aXoDdIjz3wxtxDe+iJanRmHH6fl8fahoiaLDH6U9Jy4eyico+Z&#10;7xajP18C+87Qsu4kh46OTtv9dXAbtF1lFstSCoIAYizyJi1uzfp2BifDBaxZpMThH2rHc+C5lBj2&#10;bmnOOLmoTB4x851i9Od9LVTFFM2KYgk8Bf1dJi8pUkEQ7h1iLAqgoukzJsMRhn56gYfu87P40TaG&#10;84rLnBqH/0meWXs9ocblnlYEecTMLzRGf1ZMic79P6h4Q0HnqMwuBGE2I8aiCGLqW93suNFM+9V4&#10;vPeUFQvt4tYxBu0Uo98tLV9KpEvhho4OFxYXPwe1DXCgrcDdTk46EYIgzAhiLPIlc/voyCD91jpb&#10;glGhrD6GRiJEIsN0/ryZL9NGvkzpxtSY8s5pbjH6HdOKjpkfb0dMK1hHM7bIpvQ/FFxF843teekM&#10;OOpSpFIDrbfhXAEDf3adCEEQZgoxFnlirr5AmT+5bdZftZ/VXX/gxaUeLFXLK60eXq0up8xfxbmt&#10;h9m5KPVOPlO6MTWmfPY0XGLma+0WT989Zr5zjP64bkMdJxNuLFtoXll4bh5gdXkZPp+PuluHuT1+&#10;PLlTyumaOepSGIxKaiwoZbHvDejrs6bMquKaCVPIohMhCMLMEdOzuHgxu55FQ4PoWUwTY0LsWXSR&#10;usmpg6tbmuDCNHQiBEEoDgn3Icw5vvn4bd75/bd878e7CYqhEIS7ghiLGcdNutFd1lHITrE6EYIg&#10;FI8YixkmdjK6tuA0QRCE2YQscAuCIAg5EWMhCIIg5ESMxSwmVc9i9hM7mzF32isIQiGIsSgIdz2L&#10;Ug7uxozSucHrolXhHFl2pnDrn5u2RqmN3l3VyMiSL+24pXZOd0tLLTvj/CbRjAgyiT7Y6VnbPC0N&#10;kKlRiAUhEzEWeeOuZ5F7cC91W46w0Z+MLLsrJbLsjNSYs3/ZtTVKfV3utkaGscv02e/3eTXdk8nA&#10;h71BnSjLl9IWkyMNQIdi/Yi3N1Hfes1INP69SvbBGBjt1KzP0ubRo8VqgGR+l9bTPhiWwI7CFMRY&#10;5ImrnoUdCiM19EZ0ir6F8ywgmcflzi6tjh6CVftZ3TVOOBwhPNTOYMNGjoxE7VAdTtoamXXlqa2R&#10;o3+O2hpu+YwuamZ2TzQy1moGJgyRCAy1w5Yyw5VIctDf0WUIhyESgUhqW3Kk9V6Elkt2e6dp6Yvt&#10;n9Gh9O/S4DbOr9pLT4Fh64X5jxiLvHHWsxg9uonysip+9UfNifpyO8zGBjrswTt9RpI+CzA6Sk/Q&#10;nwzNEQ+xkVK+0VGGOzZSZof0GO38DSfWHublmljQQVXRxMHtNzjXM4bWIUdtDUNSByOzLVO0NbyL&#10;ebRtmKjJ1T9nbQ23fHeObsL3WDvDts/FmDt0rPexsWNk2jOkmdTICOyDlnVw6GgyiGGauymLCylb&#10;mtGai/3wZA08a0H32D2KWnL1IifWtvByjQITZaT7PDf4By5eLSxsvTD/EWORJ256FrEotDFtiR2X&#10;JgiHk5FeudPBhqrzbLVnJPFZQMedmCEJ7fFRRxcTk2E7Quw7aaE/jI5yZa+fVee20j8+yTubPXw1&#10;/CVm9XIqUm4ZA5VruT40lrMftcfGGR+fYGJigvHbLfTXv0AoESU3RVujeyc397fTqzUBl/4pnLU1&#10;3K5Lxb432HHjHFdG7Tv00W7O3djOwX0V0w4vM5MaGUpZU7Q8TjQo/LYLyLch6UJySzMh6N8KAcvi&#10;yW1wrvveRNAdG74Fq5cRQNMTjH3P/na7on9kTGyFkIYYiwIoRs9i7Mo5vnz+dZqWxgbS2CzgOiNj&#10;YHQvH55YQ8vLNY6xr07Wl1EX/YA/f/Yiy+KR91BZ7vpMHifBDdGePfht/7S/6lf8Me02PlVbo5K1&#10;M3i0XKlaGnbc5NyVUYwxjF4+j2p5hVqrBCfaZ1ojI0PLI83V9IXFMo9yTTNG0/kbqKpQ6Cj8oBY4&#10;O31XVHHE3Kg9wTLqVRcTn7/ICpREFRCmIMaiCLLrWZB9DFcKZTLWEEzKT1GZxCJ5NrZfusyuMw0E&#10;r4QTbozAikew+ga5E036Qe4MXmftikCijkRtKdoaxvQS/Ks+Dt+OzXImB1t4pBBR62z9m0a+mlda&#10;8Zy/wmi0h9b91Rz8ZWDas4o4RWlk5IGOagb7oHr5NAbUUTh7HU7Zsw5/lcX163DZNm4qwwNkDCW7&#10;LpkEKqtRJ+o5VHmbieObUWZ0qlaJaIcIiLHIH1c9i5jUaGW1xa2hESIpC7mBJ7ex7vSbHBkKE4lG&#10;iQx3cOj0IywPACrAinV9NLeFiEQiDgvcNRwbbGNgSxl7rkwS1XaZN5OaFZGePdSfWsszmwMoZTlr&#10;a4yNcFuZpC5FWzNf5jkCOPUvdmmcdTfc8qmKJt546H0ud17kxPY6aq38BuCZ0shwJGVbaigIzTeg&#10;vobE9CJzi2yuKke74fp2mEwsfMNQW8wVpQOw7iZcHoFIFKIjcP6me33TMog1Dexc9AjP1P4ArbPp&#10;rYh2iBBDjEWeuOlZxAe4mlda8bxaTVnKQi4VTVy7/DCvVd8X06yoOsfW/j/w4jIPlqpg37UB2gYa&#10;KU+UnVzgjmtPqEAT1y7v4syW+9jYOYJJvC7Hu3gxvrpbHL59zS7TWVtDVTTxxs4+Xq0ux+/z8TfL&#10;D7PTE29/ZlDDqUEOs/VPu+huxO1QtnzxQaemfjX7959ie31NXs6PGdXIyIYCz02L1eUKnw/qbsHt&#10;cZXY1aQsOLUlZV0iZXusssiylVjT8z7sqE/vbaAS+g7Abx9UnGmF16oVfh/4q2Brv+KJ+C4qBX0H&#10;rMQ2WZ8PgqH0u/5C+qdULccGnuWfHrrPQW8F0Q4RANGzmNMY08te7xsE+j6haZkHNeei2BqiV3bj&#10;O7SCgT/sS1mTEWYNoh0i2EjU2TmMUrUcu/whvur7aDYG2M6liePpd4WzFKOjRHUve+tPsaNrnKWW&#10;GIrZiGiHCHHEWMxxVO1xJsPH73UzCubqC2X85B80aw4P8FnqQT5hViHaIUIcMRbCPaH2+CRz0MYJ&#10;woJF5v6CIAhCTsRYCIIgCDkRYyEIgiDkRIyFIAiCkBMxFoIgCEJOxFgIgiAIORFjIQiCIOREjIUg&#10;CIKQEzEWgiAIQk7EWAiCIAg5EWMhCIIg5ESMhSAIgpATMRaCIAhCTsRYCIIgCDkRYyEIgiDkRIyF&#10;IAiCkBMxFoIgCEJOxFgIgiAIORFZVWFWYIwB1D3T4jY6ijax58ryYE1ph0FHNWRNu5sYjAElouXC&#10;XUZmFgVgNESj6Q+Tkq5T/q9N9v9n5nErMzNfrrzaAGZq/Uanv3ZCZ+lPPJ9TO7OWbSCqc9eXfL/h&#10;9oVDXBjUKfUbdDRKNP7IpwPT4OoLZfj9PryLF7G7J4rJqM6MdrLBu5g9WdIKJ6Nv0SjRqN13o7P/&#10;P57zm495+/j/4Z8LusCCMH3EWBRAb1Dj9YEv8dCEogYDRIc1G/06kbar26ANGKMJepP/93k1bUMm&#10;MQA4lamN5oUyjd8HixdhvydZn45qjmyMpcfzBkMGHdJ4vfBYu07U37lBs6fHuA5y8Xb2ZPRnbyiW&#10;L3s7NZ2bNOvbNNGUskeOaPwbNSPRfEZVw9cfHecijTSusFD2/6LDHWws8+Pz+WKPYAg9/VHakdrj&#10;k0xODtG2Lt6GTBSWpzSzCmOu8kKZH7/Py+JFi/H6fPh8QUJRje4N4vX6kv327qJ7MkLcNKgHHudH&#10;93/Kuxdu53UDIAilQoxFgezoMoTDEIlAJGKx2aNAa4JVUN2lCIchPKQZbDAcGUkahZYBQzgCQ+1w&#10;4DnDnZSBNFuZlrI4PmkxGdbstDSXJgzhlPo6NsD+aphI5IN3NttunLUa6zyM5jVYT0VHNcFVsf4c&#10;fyLpGpraToumM+B5lURf9R3Nc81w+LRiqSf3yKq//oiLnyyhcUtloh4z2snGlWd5un+ccCRCJBIh&#10;8s5mLKWIu4PSZyDx1/bzlLvz5IDqluaO0VH0v/svfPrncY494clwlaXPEtJndFG0SU2PtVOpWo5P&#10;hpkMd7PT2smliUnCkXfY7LEN1doWBiYmiUQiDLUPsqUsyJVIss8rtjSycvhTPvo6itgL4W4hxqJA&#10;0twx9u3e2FE4+TwcswdWVWFxcDucy3I3/+BmWHMDviLp8slWpitX4VdfwqW3FIrsrq+D26DtKoW7&#10;TAyE9kJ/S7I/bn1XFRZnWuFAmyGqIdQKqgWaliqHO/T0ygY/+Rjzox+yQqV+FRWWRWyQzRjRjekl&#10;6A3SYw+8MffQHnqiGm16CXr30H5kA36/D5/Py2NtQ0RNPF/2tFw4u6gM0eFONiVmQF52d4cTn0Nv&#10;0MueI0fY4I+lexfvShv08yGw7wwt605y6Ohool6lVvLDHys++WSoBC4xQcgPMRYFcqJB4ffbrpgN&#10;MVfL6BCsqUx/X6ASrg8lX8fXH0KtcGMH1FrJwTRbmW6MDQPbY2WMHdWU+cG7GHanGKfAU9DfZSjU&#10;s61DhjrgWpM1xeXi1M7APth5GoLtmt+chIO/zG+h2pgBhgeXUFl5P6mWRVU0cabVw2vV5fjXtzM4&#10;GS5gzeIEzSNvMDEZJjzUjufAc3Teid+Bu6U54+SiMqaX4MpBXv2//8b4xATj45dQ9ZvSyjxxXnFm&#10;fIJIJMKV3f9I928NhVgLpSpYvhoyLe/9lZXcPzTEoJG1C+HuIMaiQNJcMV9YLPPEBv1sv//U33fz&#10;aoXfBz+5Abf+XqUNxNnKzIldYUWTxcSkpm2dTh9PHlS8oaBztLDZRUODxdql2RfEndqplMWxy3Bq&#10;v0X1JcUTVj6zijhLWHL/lLGQiqbPmAxHGPrpBR66z8/iR9sYjuQzMO6g61htbLdQ4EmeWXud4THs&#10;6+WWVgRjw/SpkzSUl+H3+fD76ziZYSV3HNzHUiv2M6s9PsnxzZlurDwwU68P93+PJXzHd98W33xB&#10;KAQxFiUgsAJuDKb/aO8MwtoVydctA4bJIc1jffCzDpOX+8OxvkpQfeScgdQ2wIG2/HZCxema0Dx7&#10;ATa1a/Iam+PUwHalqa8hy8hWPBVNnzEx2c2OG820X43PnFJWLLSLW8cYtHGY5bil5ctXw1x/+G+5&#10;PR5bX4g9vuClZZ6SXQIdHWawT1G9PFDKyyoIBSPGogQEnoR1p+HIkCEShciw5tBpeGZz+mAU9+/f&#10;3E9i1xFM3ZaauXXWZDynBnb2wc87YovmmesVCWqg9TacK8gwKfZdg4dfg+AVk7aG4tTO4lGgstwd&#10;Z24fHRmk31pHZQBQCmX1MTQSIRIZpvPnzXyZ1vmUBeVQK803dlBfo2wD5pxmdHKBOvV5rDkOaTUN&#10;7Oxrpi0UIRIpZItvvB0ak/Z8av9DwVU039ie0gebb//Ed2oJ92eZlQnCTCDGogCURdatk6rC4tpl&#10;eK065mryV8HWfsWLy2LuGMuT/EEH9sHORfDm39mHqyw4tSVlLSBj62yZ3+KksmgoV/jtNJTFsQlY&#10;8xqU+8Hvt9h/HXswBY/9qSplse8N6Ouz8rqDjrdTKYtjAzDQaNjYGduC69ROkyV/3tdTraRy5Z8Y&#10;GvwmzVVmrr5AmT+5bdZftZ/VXX/gxaUeLFXLK60eXq0up8xfxbmth9m5KPVO/kTSLVR3i8O33+KJ&#10;+C4jhzTMKEc3lVHmr2L/dcWphnL8fh/BUBStndOglmMDbQw03mcvmvvwbehgxLaw2Q/3JbfOlvnr&#10;OJlwY8W2zhpl4bl5gNXlZfh8PupuHeb2+PHkTqlYCXwzOMR3K1ZkbAwQhJlDHXn3d+bsxYv2Cdp0&#10;tjU0sO2pVdM+VfsX338g9uTPl2D8Emn3kf6fQFkdTsPMe++9x7Zt2+TE6jzFfPN73n77Wza9toVV&#10;Hs/0yjIh9iy6SN1k5uDqnjbX0LqfC29+ypLde/jL74uxEO4O8k0T7inqgcdpePxfuPjBIFo29uTG&#10;GAY+uMjwih/x+APy8xXuHvJtE+45DzwepNH6kA+GCjuDMBWF5ThrcEubO5jBD/iQRn7dWHXP4mgJ&#10;CxMJJCjMClY2vs7KaZYROxldW3DaXEKtbOT16V4oQSgCmVkIgiAIORFjIQiCIORE3FCCMA1mqw6G&#10;6IPki+iD5IvMLGYxxepgFJtWVH156Gc4HeYrRB8kf/mG+ayDkSeiDyL6IDOAGItZSrE6GKbINF2s&#10;7kavu36G0dAT1GmH+TpGcrczOqzZWJbSnqDOI2zJ/NbByA/RBxF9kJlBjMUsp1AdDDXNtKLqc9DP&#10;MEbTsV5Tp2BiMpnvpWXubWFUs3ElPN2vCNtaHZF3pkbBzWS+62DkygeiDyL6IDOHGIs5QqE6GMWm&#10;FVtfVv2MMTh7HbrecvadO5UZ07MoUJ51Aehg6DtH2JgSCmVDx0jaAC76IO6IPkjxiLGY5RSrg1Fs&#10;WrH1ZdPPGOuGL9eAHbIqK9nKjAdcfK1a4V+vGZw0eRmNhaCDcbVtP6s++FfGJ8JEIhG+eGlZYsYl&#10;+iC5EX2Q4hFjMcspVgej2LSidTec9DNy/JCdyqxospgMw9BP4aH7FIsf1QxHco8K810HI7BiHae3&#10;lOMPXiEciWQZ9EUfJCdG9EGKQYzFLKeUOhgzXV+mfkagEqzrcEcX/wOMizvtuAHtBcjEzlcdjPig&#10;H27s5r4yP4t3XSFagO9kvl6XfBF9kOIRYzEHKFQHIxe58hVdX6Z+Rg20Pgr1ew2RSH5bclO34yYe&#10;I9BvJUOwu3VsfutgpJTz7/+ef+s/zKNnLnNVxz8j0QcRfZCZQ4zFLKYYHQyDs+4GuOcrqj4X/Qyl&#10;LPZdg11nYrobmVtnHbU8rsZ0xePbZv1VFqu7FC8udZdrnf86GLEy/Wn9e4snLMvWIRF9ENEHmTlE&#10;z0JY8MwnHQzRBykc0QfJD7kygjCPEH2QAhF9kLyRqyMI80wHQ/RB8kf0QfJHAgkKC575qIMh+iD5&#10;Ifog+SMzC0EQBCEnYiwEQRCEnMxxY2Gy7uISBEEQSsucNhYSi14QBOHuMKeNhcSiFwRBuDvMaWMB&#10;OWLRm5ibSjxVgiAI02POGwu3WPRm4AKHDv0N/3R7uvvNBUEQFjZz3liASyx6pVDq3onWC4IgzBfm&#10;x6G8+7/HEgZj0Ta/n4wyFTtw03hPmyYIgjAfmB/GwgmTDN0sswtBEITimRduKKdY9PE1i2MffS2L&#10;3IIgCNNgHhgLl1j0S77HEmP49k/f3ZumCYIgzBPmvLHQ+jaffAI//mFluqvJGMyS5Sy/3+KBJUtE&#10;/koQBGEazO01i0Qs+i38x4xY9N98/Dbv/P5bvvfj3QT/8vtiKwRBEKbBnDAWqfGfUhXzkrHoV05Z&#10;wH7g8SCvP363WigIgjC/mRPG4ty5c4nnqRKrEoteEATh7jAnjIVocAuCINxb5vwCtyAIgjDziLEQ&#10;BEEQciLGQhAEQciJGAtBEAQhJ2IsBEEQhJyIsRAEQRByIsZCEARByIkYC0EQBCEnYiwEQRCEnPz/&#10;czjvnneNe5sAAAAASUVORK5CYIJQSwMECgAAAAAAAAAhAOk76b5THAEAUxwBABQAAABkcnMvbWVk&#10;aWEvaW1hZ2UyLnBuZ4lQTkcNChoKAAAADUlIRFIAAANIAAABlwgCAAAABnLnXwAAAAZiS0dEAP8A&#10;/wD/oL2nkwAAAAlwSFlzAAAOxAAADsQBlSsOGwAAIABJREFUeJzsvVt0FNe17/1fqxurq1tyHsLF&#10;eTjj87baSAiEzEW+cDEvewRh8AYkMOKcnGBhA5LZQQ4Zw4OLHe/E8hcwCAljg7GzNwYcY4MlYawb&#10;J+N8cQw422MkRkJIrdaF/XSyDfY4Yzg7SK2urjW/h+pLdXd1q1vdQi1Yv6EHPF211pyzalXNnmvV&#10;muxqz/8B8PmXrn89+W9EBAObf7q5fNUcxhiS4UcPzACA4QvwXAACDdqehrIaiGzqzJkz5eXlyXYh&#10;kUgkEolEIomGT7QCEolEIpFIJJL0YI3I0kkkEolEIpFIJinW1uZGIUT21NlyNlQikUgkEolkUsP3&#10;vvQzucRNIpFIJBKJ5C7Aavi3DO8kEolEIpFIJjGGwE7GdRKJRCKRSCSTGflVrEQikUgkEsldggzs&#10;JBKJRCKRSO4SuKZpE62DRCKRSCQSiSQNcG6xTGD38oPc8YKE5hMTtUUhkUj/9ogTatGdY2LNzEAn&#10;Z6BKkjFAQvOl+0KOR5t3BBI+nUjlJ61FCZMB4zklJ5OYDJeH3+HAisLZsGFDUBg8RvjgM/wRAILP&#10;B00EDtDg9y1BCx4Z+L8kok4Pb1M/N+IwY/vRJKhSzDYNesa9K4Lj3WzMJwMNHF5k29bi05JsIx2j&#10;jkR3Q01Djx7bZaBFYSr5lUpVzQw0M0ItLRGtxtq7mT6Z5hASBi9MzNsl4cuRAS+/USFhMGJ0hWng&#10;8CJb1tYW42GjjM1RPWDW5jhAQkvLrWzg4vZsh92Wdd+UCOVTsGg8HmuxbB/7/UmB8Wwa0abVx4j5&#10;VEzoVozR4s0v3j3+h7+ONs8ZClH8p8GnBeqrUmSwQSIq9jAeb2jNNLYxjYLu9Bq7j2Jw5swZPbYj&#10;EtuzhV1B1hTYFCiKaPWRaBc2Gx6rFRqBSBxeJLa1kBDwucViu7ArUBQolUL3TnuVUHRJ8HQSVTZh&#10;s0FRYMsSB10kgMEjItsBJdQRFtWbx+KJqzTwpnmbWlBPG7ZcIF+MCJKovcqm+LFlbbkwEuvIcSLm&#10;qEumjW8+P96I0rICxlgmWkR0cXu2w67YsqZk2RRFUSpbfZpor7LZbLagmh41KTUz0Ez9UdVS5XDY&#10;dbUW1felHq4lrk/GOYTaq2y2rMdqezVKy32etEaJX46JUC9pqL3KtqjerQkkqDDjFqvVmEgwG5tJ&#10;3jZRbaYfEj53/WJ74LpVtib0C2k0So55PCOug8WWSN3HatF4PNZi2T4O9ydp7jp/R+l7XMTUM4Fb&#10;MRZsxrInp1/+bUN3nDkpIvHmYrG1hYKtiTahLBL6iBdtwm73Rw46A4dFROxB7cK2SLg1f0TkD3jI&#10;JLYhMo+CJuDjifLy8o1RBOdkGePHPHzEK563iE+HyavylVbGACwQ/ByMD0MaFIvnYP01NqJCVaG+&#10;yy0BayrO04gXqgo1eDrwxnXyquitxd5N5NbIWc09I/CGOsJXO7npiEpcpVyzNiFE5VwUNTGPF95e&#10;0bOe6t1xJiorzg97vKrq7a3tXrek3q0RQMInRPAHTeAGMP2JExQaf0yHnWI8Nuy3GAlNP02I8CYM&#10;HY36UBPffN50aVppaQFCk+yZZRFjJcc8IyPez563PPfpsMervrvSamEAFrxx3TOiqmrvIdf67G3N&#10;Xl+ST63MMpNEf/0T9lJqHPJ4VVVV1a925llYEr2n/hs6sxwCAAsW8nMtfeG/jo1JjcDPYk0TQs/v&#10;6S1ED4RkHRLrcpj2PuowNLU8dKjZkdGeJ6FFpNzSEbKE9aOFLpdPe3D7F3+//c5T/hdqTDMTvm2i&#10;24xySdwbLEF7Bg4vnvPR+mtDI6qqqqr67koLZzFuRVPbzR0Sy3cmFiV2NcfjsWZqe3L3p+nlCLdM&#10;EITWWlm4q6jptserensP9axfUu/2UYzxHj1kTJ0cS88Eb8U4o2NW6brZvVc+/ybmtWSMryrHyfOh&#10;wK69CfM34GHOALSfx/7zwvIJ+sf0QzsitsGAeRQ0mb6KfbUchy4aMpwMFg4hwpKWOkILZCaj/tdD&#10;KzCvEzcoUp4elcwYOIz3n8XRFYwzMCd/dTPOtiZQofehFevndfTdICK0V9m21h1a4nDYFcWW9Xyz&#10;qpHxt1ToJ07od499zkt/9sf77VW2ylafRgib1SJhzB9Utvq0wSNLc7ILX/qz9n5pjsMeSiqIvrrg&#10;j7ZF9X3xH009l75gTy6Zzcwi5IyxKD65O069sfBUzZGBMS4TzAwzxUDzR1efbTpawiNeeon1DpDm&#10;rl/i78e2NZXf0JnhECIAG14tP3foYtiPYz3REchpeDXCwOFFTxw6tM1htz16sHab3W67b0uzKigl&#10;h5Dp5TDrPcZNa9o7aS2Vdrsuy5pyX9ai+j4hTP1p4vnBI0vsjx/q1RsS/fVP2Bcfjj+6EzCT2qts&#10;Ww/VLnY47Iot69GDLv1uip55HH1sxr9tYsxmRt8MMVyXMIxbOIQIC8pMb0URbvtjB10+EekQXRgL&#10;M4vMlTd1SHzG8lgzsz3G4DK/68wuR8CHgTMqW3399b86MX//zhLOGZiz+tXNHWdb+4VoMx3v0UPG&#10;9K6LdYMleCsOxB4djBUsWcYuXeqO8xbPXYUFJ9GuEQEkRNP72LCSMQYS4vw1rFqOjQwtA2MJQiJj&#10;mxhR0MQEdlo4CZ6VuwrXPyURGBgsl586gFfmMeVx4Roho2Eny5jDDkVBMP+JgEdaa9FRgRKenq82&#10;IlQyZdCN+fmhBFZuHr7uRexbIvC7o7V2d8fCfKc/lXnyHH9/aNirqs1bP2z5PWn99Yvmnt3QNTSi&#10;Bn/iaEK0hX73mKX5DVDbNmUtgvmDd1daLc7qL4c9PQeLLZvPD494Q0mF/1W3a84n3//d4xfFmSYg&#10;6untmZ6XPz18s+uMsyg+jDnzipD8/ZFZZt5o+fjreXm54V8niYR7J9FWNadn9/d/uz08PDR0npUt&#10;PZz0TG5mOUTvPXfVxuufthsHbMnRodtDw8PDw0PX3+gq296maQC+3u1ec7tpc+eeT/K7ut4ovt5/&#10;g0RrKg4ZNLscpr3nmikPs8shqP2FNZ37rg17VdX72fOW4gMnqx/GgIk/dT0jPP8PP3t1c+fZ1n5B&#10;AA00f9xR8crPnOl4LJ7c3f/K0PCIt3nLtd11bZpGZjOPscdmQrcNkelspsnNYOq6JGIbZ/WpA9ZX&#10;5uUoj9e6RryjZTUDtvfWWvduCnjeVGhCtEVxhmG0Q0YxJPnHmqntpheOzEYxmV0O5rfL11LlKDr3&#10;TNeQ592V1ht9X9PcmcGbLzdv/te9g7Esih4yYU4O3HWm44glfCs6d8QbHdPz86e73HEjO5QvwPmL&#10;IAK14/35WOkEA0Qbrm1ALuerynHWMFebOBGxDXOaR0Hc0DKL+hsvfvrTn/7EgIgfGQXJZb/keNMQ&#10;5+rTqb0/wfz7WdajwhVIM4fSlV/x4Kt8VxGz2/BPf8HVt5glXQFtlErRMBYWxhHFH10ny3Ky7Ypi&#10;X9u5r+vyzwPaV7yy42HOAZQc87zzlPU/Wj7+etPLOx7mDGDO6l9WXO27QdT+6Yn5+38emRQwIYlD&#10;Aees4g/W3++obB7xqgnMZEydNj3TLRoNfbwm205mmamvcIy4WoOJ9z7Q28ECFtnXvs/G8P16ZjnE&#10;T+6OX/KaNweCL9dQ0suQrQSeXb2cMYYFG1YGnuYD7lQcYno5YvYejfnlYIyTf/5II84Zi3WJCYjy&#10;vIWXrHmu42xrvyDq/+wsf+MXKyyj/+xJgIrzemIyN2/+WJpL6LYxvdrmN0PKd7Kz+kvPiLf3J03z&#10;73dkPRo35xayfeWG+Vfdg7rnTYWJEVv5RBwSzlgeawnabnrXCRFzbJ4sy17rO/v3yz/Ps3BEjQ4i&#10;in2RYg2ZFO+6SBiLOzqmT5uG7767Fef00GxscB6WhDj8K8zOZT4f/p8S0MdjmY2Njm1MoyAuJmIf&#10;u9/97ndnDHCeaJxVsga7axHhDWc1Hx4Wz3WiPu6s6BvXaaRXPN6FTXWUxmXkpiqFqZePq67Q57H9&#10;rrAEXhT+JSbx00uMMUYUXHQgBGMMYIz5Py8mEfbLMlrIGDP9bFsfUGFyfWx7y1p/kK3c93xz8uut&#10;Ms6i+AjN7epgRXm5wa6ESGT3lswyMzd/Hr/q6gtPMCTR+42+jnm/6Rz2r64JM2pyOiRIyZp5u2tb&#10;NH9DbVWBpNdI9xsL4wQ2N9ypOMT0csTuPUp5s8vB8eOnn+3Y80ggDHp/x0wLN/dnDJb/4gA/19rv&#10;az2wu+iVf84NHZnIJQ5dI4CIaAyTIKbXKKHbJo5OkTdDGu5kQM/rDH/6XOeeev9Uvun9GYCEiHaI&#10;qTA+cZRPkrE+1gAT2yMvXIy7LtbYxLNNnz7/wbqqZv+MrTN/Ae/s7QssgutzXZ2fr/+ginRyEgMW&#10;JnomdWTM0ZEY/tlYn2gMzsMO4KMOnC5jDjvshfzrv+Cz/hjKMTAK5INo1GQQEBUFccuE7mNnir63&#10;iID/I95wZ+PAdZwVoQ1H/H99uMYxy+m3PzQPHX66nre8thstanILqBJVyYzcVSg+jXo3qT6obvHa&#10;SZSvTHX/vtxVG4tP19S7varPp7rrXzu5MD+XsYdnFXd83NynelX34YrdV/1jgXF+rbffp6ruw8/u&#10;Cgids4o7d9e2eL2qcREqY878efxab3/kIlSfT/vHI/91bf+jHzRfjLeND2Psu1s3M94i/d/+SZ/I&#10;FdatVXN3d1ToGRsA1NNQU/PauS4tLTvz3Tkzl//iwKMfrKsMHqkJSqb35Wue69x9KOxsP5PVIUGW&#10;/+LA9XNn9Zfaf/R3caEJn8/na6sLdmRGig4xuxy4Yd672dU06Z0Gj9Rc+387/uv28PDw8PCVHbks&#10;pj9jPG2Ys/rVR861HG44+ezq5Ya8SkIWOf3XSPX5fH3NZw1DJgp9aIXWpwfWKsW+RqNj2qbZzZDi&#10;hTOu1e9zXePFs5yMMdNbEeHzyEGHRAtNlTcTxlY+hqJpfayZ225y4WLcdeZjEwCw/GjPwZ5ncrZ+&#10;5lE1yl21sfjanoMtXq/qU1sqS08u3LDSyRg3cXKMIWNK7NdZQrdirNEBADdvfcumRc1NhaPPxlbi&#10;/QX+ediBZnQ8i+ER/dMH9NbiXGA21riPiSDAieIONPdB9cHXh7MdWL08RmwTKwoiotf2HT703u8L&#10;n/zJnKX/w/hX++7v/89f//Ov//lNUn/+HeqGPqX/+xz9383+v6EmIkFEH374oaZpIooPP/xQCEFE&#10;QmiVWdoUK1n9f1qzKrQ2LetxrdcniEi0aVn30ZZm4WvVsu4LHkZbmoUmiIjaKrX7poSfLrTKLK2u&#10;V4hA+4/XavrB+n+2qEJQTBJXKVab+gH6ubW9MfsSoq0ya1uL6os4QJdq4VLRVpl13xSr1Wq1Plrb&#10;6z+lv/4JXbiluXnrff6mgsJHa2u33LdVFwoRFFut1i3NgU4N4kdre31a2GHWLc2RakTQ/cmvjv7v&#10;vwaPyUiLQt0Ej9SMskdre31aSKtv/nD0X/7lX852idj3SAaaKfxahVklkuk9rB+DTyapQ7TWyqzH&#10;63Qr9B71mznYebDN/vonsra2qD7/CX31TzxR59ZESg6hGJcjuveYVzO6d6F99vyUKYEWLbzi0xE1&#10;1iU29TwRidatFoslYlwnaJFBI+MtZ7x/traokc8Q42PEbGwmdNuIGG2a3gwp3cnhT4ug5tG3oiZa&#10;t1qCBwYdYio0Ud6nxbDITHkzh4zDYy2G7dEXLtZdF305tMBtoQn/KY/W9gb+beVg3GLyEDCOjugh&#10;o5nddYm8zuLciv7TzUYHkfjP/+/or86NMjqIqL8+FBgIodU/oW1tESEftmlZ92nNqtAPi4hkDMJQ&#10;zGAS27SZR0GMiGr2v+n4YcGJD05SePRe8ZNny1fNSTa59KMHZgDA8AV4LoRym7anoawG2EcffUQx&#10;fiOUl5fLQhSTHbr5x+PHby3aW1qYnvU6Ew0JTfQ0vd6E0r1ls9P0xc2kRjokgolzCLVtm7JKnB95&#10;Z6XVwkCtW6b8alb3n34e7/Om6Da05q1KTUHXleq84Lrje+QSp9tMorbKKU3/5Dn2lNXw9YOZcOLJ&#10;yEtM1P6C7V9yr/6xeqaFgVvGeYPCRDQyGR2AENcbai5P27p12QMTrmFMrHe4v/LycuN/UrxlkpLJ&#10;B5uxbO2y48cbu+eUFZrueTK5uPnFe+9dujV16ZZtGfP4m1ikQyKYSIcwzplP8/l8IFD7+ZP8kabc&#10;0c8KQMLn09q3l56saBp62LDK+R65xPeImaZkpu2MlRz99FNlXs5uQUDF+eGJjIZjjQ4Q9TQ29haU&#10;rpuROZ4z4U4HdhF89NFHMlF3lzFj2bZ1Da81uuboxScmNTOWbXt52UQrkUlIh0QwkQ5Z/osDj855&#10;5v5T+jKd+fuv/ymhryP9XNyevfpftUf2RZ51j1zicTCTcRP3mwonmIy9xKzkmGfk2ERrAcQeHeRq&#10;bELZyxn/bgsFdhmtpmRSUVD2SsFE6yCR3N0w5qz+0lM91tMz5h16l8BYyTFPSSJCSeYTa3SwSfJu&#10;m0yVJyQSiUQikUgkcZCBnUQikUgkEsldQkYHdkSJ7qCYWHMiag+6SU6KFmWgQ+6MRcJsk8MJ5+67&#10;mhmH+XapEolEcjdhDOxY1N+EQqK7oaahJxjbUfjGi8m3N/imsGWJluDLz7i1n6kwUHfNuHtgIhWk&#10;g8drIlLi338wkSPDi/pGH2liUYoOAYQWr3ZHAk1CSym2GAeLfNHXTmzPht2G+6aMtaNUzTRvdOBw&#10;mm1P5myTwRXY2jR8U9eEhSn2nuS5fgzV4KNVoptfvHv8D3+diFo7EolEcsfI2IwdffP58UaUBr4+&#10;IU11H15qV7KmbG0Za2yXmwewYLxK1C5sChQFigJblrgwAqELbbApUBSR9ZhwqQCovQo2m36kyNoi&#10;PGq8XoRGrS/AYYeiiEX1QhMAUUsV/JV7beL5z/wFyEyPdNcLh8PYe4wjTSxK0SEAxOFFor5vzCEL&#10;0YBYZBtzaGKqUoqniyr/hYOiCKVS+DQA/JiHRlyieIw1V9JgpimMw2pNo+0JYzq4SHPXL3E47Ipi&#10;y3rsoEsVfmHdYrvDriiK7fHaeMIUe0/4ZBo4vMimBKls1YsymKrEZix7cvrl3zZ0p3UiQCKRSDKL&#10;DA3sxDefN12aVlpaAH/FuIv/nFPBTnTtH604XFwYrMVwGl9+FWLYA1Wl3lqsWyLc+k/5BeK6B6qK&#10;Wis2HdajKLHgDeEZgarikAvZ24TXF6MLEnWLqCZPDHmgqvyrndzCiS7SWk381xBUlUYu4PTrYkDE&#10;OHKQNvdhaCi8d5MjY1uUokPMEKZ5TREqbiL8cao/yyhi5zvjnD5uFonzw/CqUFWuvsutsYM5Ez0j&#10;zBfxzBQ+CBGRGkzCduFjD27nf7/NnwqP7URkujFm9nesrjMdXESDb23u++XQ0Iiq9tZa92w67Na3&#10;hy/cVdR02+NVR3o2nptb2aJqwkyYeNyUlqH9bNPwiFdVVVV9d6WFM1M9dZVmla6b3Xvl82/kjKxE&#10;IrlryczAjnoufcGeXDI7sMUtYyXHPH+qnpnShkCMlXDPn3ie2av9oRWY14EbZHyjsxXr0dmH8B/3&#10;bMcpLDyFIwOm2RoSbdgF/Nt2rr99A+UsUfwB3uyD6kP7BSzcCCczPZIxJ//yHW6xAGAz56KjD0Qx&#10;2hzNohQdYkBsz4Y9mNf0gvS85lZRuxgOO2xZ4qALAuLIUpZdyP+s8dIc2BWhLBJ9GkiQu17YHVFp&#10;0cjTx9EiLRAGaXFySaFcKRSbricACJ+ocujm6wk/czMBUWUTdYcC2dbnhZqw7RR0ctTscFTvAKiv&#10;zt+mohjTq2N2nengYsxZ/eU7KywWBjw0cy46+m4QifbzJ+bv31nCGfn6ms9eZSfOtwvRZiJMPCOW&#10;lqEdqGnpn3UlMz3JXxSyYMkydulSd6z6NxKJRDLZycTAjqint2d6Xv708V/mF0h+tNaiY2Eg20F6&#10;KEC1u1GxmvMwFzHmRFFg/WF07mTQjXnr0boMDjsUmx6yMJbLL/0d/fPgUKhxBf/iZ9zCTY80uECQ&#10;6xo2r+Z8tCPHH350CEPDGB6m62+gbLvwL1E6if5XMDxCvbXYu0m4NV79JXl6RLFFz5Bx9SueZ6H+&#10;epp7Fl1DUFXqPYT1wbRo5OnjqH9Zjj82Ms5ih0Oijeb04Pu/YXiYhs6jbKno0wAS2xSgER5vMOFn&#10;aqa/lXMcQ8NQVWz9EL+n0W1v3oLddbo/zWaHTXoHQHW78Mn3fuHOvHEfIyT6XNf45tUlnN9wd2Lu&#10;zFzSWqocReee2beJdfUPDpoJx1knI4xbrKfX5TjsoSnj+CpNz8+f7nLLyE4ikdytZGJgBwCYOm36&#10;HejlJM/JhqLQ2k50XQ68ob/mRdmwZeEvNXirBJGpBD2rxwDQxe2BlXOG3MnV3WDvw+MlbzNefla4&#10;NRL94gk7qBEeL6Y8IxbVCn1aLepIfw9Co5Yq7CnC24HeYx15JyBqqYTdDkVhc15CaJKtAkdLwBly&#10;V2L+VQySeQqz5WNsepk/zAEwZzUqrgbSogmdnhZCU7Fhs9jhDPSC+W8GZl8LxsBA1I4T8/Hz6Hsg&#10;Bq/s0H8G8GMe/pQ1AdvjhWUxe59VzNffLyqb4VVT+9JldEhoaktV0Z6iprdLOGeMMZBofcFRhsah&#10;Ky/O4ozBXDiuWhnRN+nV52F7a617CytbVG0UlaZPm4bvvrt1x3SUSCSSO0rGBnYJQyTEmBdD+9fY&#10;heVdsEBc91DvIXTtQZ07IuAgzY0OhrxcAKzkGEa8UNVQ7oQxzP8NdjwMBoYfY9NV/AdhsAVf/1SP&#10;0tjbTbi6BxeF+ZEECE3ULaYywu2j/gVhsY4cF4dENSbaaE2nuDYMVaXuNxC9DooEiAfem4GUZxDG&#10;QBRabCeiXvphp8dSIp0WmXOjD/N+I4ZH/FfTfz8wMDILnqLMNGVU20c737R3Xv0lRrysrBXZini+&#10;eZTYLgXXkdDcdYsdZdR4+6hetDE3/xF+Yu1reV3D76zk6Hd18KK8XFNh6r2P4fSHVqyfx6/338BD&#10;ebFVSkdHEolEkslkZmDHGPvu1k2jRF9FowmCEOHbGvQ01NS8dq5LS+9zmTmrcaAYuw8K1af3r0+5&#10;UtVcdFRgeYyXdO4qWPag1QvVR+46nFyIXAbGwa+h3wefD30u8GI4mfmREKLuCbxUgO+PcH3jFYrV&#10;ZkzNU3VIcF2/3vuNfnChL+Gnut2GMMI4i+13CGNOzOPo7Q9+VcBWbcTpGuH2wucjd71BeZPTx8si&#10;LeL7A32q3fABBAHL16BzN1q8UI2r8Zwo7kRtC7yq8fOFaDNNiW27iYkmKpn37l8nwP7xCF3bjw+a&#10;hYg3MZ+Y68wGFwl33RNzXio49/2RH4M0Xbh8zXPW4vIVD2qaz9dau7ujYvVyxkrMhCy13pNSPrCv&#10;SWvt7o6FG1Y646kEADdvfcumGScExukZIpFIJBOCIbDLmG3sGCuYNftbt+tm8DlLdHF7tsNhL9x1&#10;lZ0qy3HYlcrWwAtg6tRpBJfbNXoGJaofWKPjWgarP4HEdryKKb/DW4MA4517eLYDioLOfRh+J9bH&#10;lYw52akDeOYHsCuscBeaLvGZFuasxgErn5cDxSA0O5IGj2BvJ+en9TlBKIpo9TGYHBnPrLE7BOAW&#10;vvcR/6cSeu+51Xiuiz+SDUXBzH2YEuzaOIt9NOgQ9osDeHle8KsC5qxmn87XbafCjw3z3eanj4NF&#10;Vr4ux/j9AdGgWJrNHIX8KtOX34lWH0MJ6z6IDT8wrsZjzMmudMO1Adl24+cL0WbqHUUMmRi2G+46&#10;xvV/x1DJpHf9SF1JVrgLTW/rn9qk4jrTwaUNHtm8t5Pz0+tysu3+jUR8hJKj3Rsb5t/vUBT72s59&#10;XUefslo4MxGy1HpPfGgTDR5Zmu2wK4qirO3c13X5xTwLZ3FUAt109X5bkD/bWMQ7lRtMIpFIMgxG&#10;RDX733T8sOD9352KWE/87P/YVL5qjvEBmAg/emAGAAxfgOdC6EFpexrK6uho8cyZM+Xl5dFd0M0/&#10;Hj9+a9He0kJL3E0QSGiip+n1JpTuLZvNk9T0buSOOISojaY0wXNslIAsLafLSzxmJtZ1KfY+PsoL&#10;cb2h5vK0rVuXPRBYuihvMIlEcndhnWgFzGEzlq1ddvx4Y/ecskIWe+n6zS/ee+/SralLt2yTT2QA&#10;d6ND7j6L7hgT67oUex8X5Yl6Ght7C0rXzTBMzMobTCKR3F0YM3anozJ2P52ojJ1OT8NrPfl7ywrk&#10;AzezIGon5Tz+/vZYM3YpnS6RjA3qaajpyX85UM1GIpFI7koyNGOnU1D2SsFE6yCJhrES5imZqNMl&#10;krHB5ANFIpHcA2TmV7ESiUQikUgkkqSRgZ1EIpFIJBLJXUIosMuY3U5CEKV111B9L7pJuqFBison&#10;dDqFKs2nlzuhfGAHuEy7xHfG9nsFEuNcbEMikUgmOxmcsSPR3VDT0BOI7UIbkWpje7bT4JvClmUo&#10;sk6hnXh9psLA3rPGmrCjhz7+LWTDXsahFgz72SYuNFE+/bYTtQtbaKu2NJJu5Q0xnOGKiO3ZsNtw&#10;35SxdkTQ0h9C0cDhNNuexMnCFyS07a/ZOEpxcKU8NkOqBhswa5NufvHu8T/8VbuTJfUkEolkkpGx&#10;gR198/nxRpQGvmAjzV2/xOGwK6FS30mTmxcoBgX44xj/TrywZYkLIxC60AabAkURWY8JlwqA2qtg&#10;s/n37M3aIjxqHLVJdYuldmQZwwsid52wO6Aowva43mZsYb1wOIy9myo/HraPI2lVHoCo8l8O477B&#10;/JiHRlyieIxf2hINiEW2MUdgMWEc1si9i5Ng7K4jraXKoW/dq9iynv9M1QggzV232O6wK4pie7zW&#10;P45Mhcl0lNrYJKGprS/4VV1U36eJWCqxGcuenH75tw3dsv6XRCKRxCJDAzvxzedNl6aVlhZAD+to&#10;8K3Nfb8cGhpR1d5a655Nh93aGCIVvyWsAAAgAElEQVQRBmsxnMbXpL9WLPXWYt0S4dYzAQvEdQ9U&#10;FbVWbDosNAFALHhDeEagqjjkQvY24fWZdkB0kXIqcKJLLAyFFyTaqHAXmm7Dq7KejZhbKVTNXEiD&#10;tLkPQ0MRvcdQfjxsN6QMDTkes7ymCBUfi3fkOCkPcX4YXr2u67vxtk2JpZIIT/gJLayiVzBdKnwQ&#10;IjJZm7hDhI89uJ3//TZ/Kjy2E5HpxrA2w7JeY3Qd0cXta7VP/mvIq6rekQubT79+ZEAI0VZZuKuo&#10;6bbHq470bDw3t7JF1UyFicdNKY9N6qtb5KjJuzbkUVVV/WpnnoVTbJVmla6b3Xvl82/kjKxEIpGY&#10;k5mBHfVc+oI9uWR2YG9ixpzVX76zwmJhwEMz56Kj7wYl/ZudsRLu+VOgpFU4D63AvA7cIOO7n61Y&#10;j84+hPfDdpzCwlM4MmCa19G7YDPDvdp+HvP3o4SDfNR8lrMTaBdoMxEyOPmX7+hFotjMuegI9R5P&#10;+XTaLtC+HQ47bFnioAsEkCB3vZ5ZDM9rbhW1i8OONKQbodiMWcBxUT5YATZeGBFDJeETVQ5jnTFx&#10;ZCnLLuR/1nhpjrFQmKiyibpDgRzq80LVknFIjNnhqN4BUJ8/fQtFEfV9wYNTcJ1zVvEHr7/Zp6o+&#10;X/uF0ws3rnQytJ8/MX//zhLOyNfXfPYqO3G+XYg2E2HioyvFsUmirXYX9v3b9odIBKddyUxPvVHG&#10;CpYsY5cudSf/AJBIJJJ7gkwM7Ih6enum5+VPN8lSkOhzXeObV5fw2PUoksBYin5hIC/iXyRHtbtR&#10;sZrzMBcx5kRR4NOSmFmWcJXdnZg7k5Mmqhw494zYxNA/aCo0mkmua9gc2XtaMbX9JD5bjeERat6C&#10;3XVC06i/nuaeRdcQVJV6D2F9MLd3Ev2vhB0p2mhOD77/G4aHaeg8ypb6i6iOD3pN1WBdV9NjYqhE&#10;YpsCNMLjDSb8ePWX5OkRxRY9EcjVr0Kx1DmOoWGoKrZ+iN9T4g6B+eywSe8AqG4XPvneL9yZl/q3&#10;S4zl/uzS31/un5fjUJTGFd9/8bOZFj7o7sTcmbmktVQ5is49s28T6+ofNBWOpcuxjc1Bd+e89Q+3&#10;Lst22BXF9vhBl08gvkrT8/Onu9wyspNIJBJTMjGwAwBMnTY9UkRCU1uqivYUNb2dprgurBR9sD79&#10;17woG7Ys/KUGb5UgsiM9s8UA0MXtcNijsyyRMAYS4gUH0MivvAjOAGYu1BEatVRhTxHeju49jZja&#10;XoGjJeAMuf7Yglo+xqaX+cMcAHNWo+JqILcXeSQGesH8bTL7WrAUFtUlQGgq9qud3BLjNjZTiagd&#10;J+bj5wn79pUdenjNj3n4U9YkHGJGzN5nFfP194vKZnjVOD8SEodEf/0T9lJqHPJ4m6c8k72o1uUT&#10;jDGQaH3BUYbGoSsvzuKMgZkKk+8uhbF5dffr7P1hj9frbV7w8rOH3RriqzR92jR8992tZHWUSCSS&#10;ewLjGzEDNzwJQUJz1y12lFHj7aNPWS0h5YiEGPNaav86s7AMDRaI6x7qPYSuPahzR4RrpLnRwZCX&#10;C4CVHMOIF6oaP8vC8h/hJ9Yir4u/s5LQjw6OvFxTIQAITdQtpjLC7aOjV9xKv+3R2jNQYIaaBETs&#10;l/6NPsz7jRge8TskfrOpKp8Y5ioxMDILngL52vgk7pAY55v2zqu/xIiXlbUiWxHPN48S2yXiusGW&#10;j7/+aePbJZyz5W83VVzdU39R/EPeI/zE2tfyuobfWcnR7+rgRXm5ufkmwiQ6SnFsMsbm/+bEjoc5&#10;A8OPn950te8/6CEzPVN1iEQikdwbGAK7DIrrGGPf3bppEJBw1z0x56WCc98f+TFIM+7e0NNQU/Pa&#10;uS4tvY915qzGgWLsPihUn66APnFJVXPRUYHlsV7nFFp6LwKL65evEdZirHgQmj7vWYHlDCVmQghR&#10;9wReKsD3R7jeVPz3+/jYboSt2ojTNcLthc9H7nqcXIjcGLYvX4PO3WjxQh116RuQuvJaxPcH+gR6&#10;pOfNVHKiuBO1LfCqxs8XGHNiHkdvf/ReM2N0iKlK5r37Z//ZPx6ha/vxQbMQ8byXkOsYt/Brrn6f&#10;z+fz9bmu8eJZTsZK1jxnLS5f8aCm+Xyttbs7KlYvjyFkCXeU4tjMXbXRsudQq9er+lR33WsnF+bn&#10;xlMJAG7e+pZNM2b078BAkEgkkslCJk7FMlYwa/a3btfN4GOaBo9s3tvJ+el1Odn6/g2VrYH3x9Sp&#10;0wgut2v0XEtUP7BGm89g5fp7mu14FVN+h7cGAcY79/BsBxQFnfsw/E6sXBrRRZHtYPZCfpXpi8BE&#10;q4+hhHVvxPz7A/OeR7nVwpiJkAaPYG8n56f12UMoimiNG9uNh+3+f3L938xZzT6dz+flQFGo8OPA&#10;pK3ZkayEdR/Ehh+MuvQtZeUBbuXrcozfHxANiqXZzBHt+UiVGHOyK91wbUC23fj5AgD2iwN4eZ7x&#10;4wnwyJ1KEndIDJVMeteP1JVkhbvQ9Lb+AU0qrmPO6lMHrK/My7Erir1w19ymS9UzLZyVHO3e2DD/&#10;foei2Nd27us6+pTVXMgS7ijFscmYc8epA93P/CDbPoqewb16brp6vy3In22I9FK6lyQSieTughFR&#10;zf43HT8sOPnhBxHLkTf99/9ZvmqO8fmZCD96YAYADF+A50LoOWt7Gsrq6DTgmTNnysvLo7ugm388&#10;fvzWor2lhRZLvO5JaKKn6fUmlO4tm82T1HSSM6ltn9TKTyx3zHUpdjQ+egpxvaHm8rStW5c9EFjK&#10;J+8liUQiMWCdaAXMYTOWrV12/Hhj95yyQhZ7LfbNL95779KtqUu3bLv3HuiT2vZJrfzEcsdcl2JH&#10;46InUU9jY29B6boZholZeS9JJBKJgQzN2On0NLzWk7+3rEA+ryUSCainoaYn/+VAORqJRCKRRJOh&#10;GTudgrJXCiZaB4lEkiEw+USQSCSS0cjEjyckEolEIpFIJGNABnYSiUQikUgkdwkZHdgRpXXTUX0v&#10;ukm6H0KKyo/9dAoVqjcSLGM/ASolc3rqeo4HE3Y170pIpKNWh0QikdwdZHBgR6K7oaahxx/bkfAF&#10;0Mb2GKfBN4Uty1COnUKVXn2mwsAutcaasKZRTng//r1zjUqGWjDsfGsqFFG9myufmu1CC7M9dq1b&#10;onZhC+30FsS8vH2MzqGZHJNmi2B0XegyJaNnEsqnCA0cTrPtCZ8qNF+I0FbCQbFhcJkKk+gp1QEb&#10;VCG+SnTzi3eP/+Gv2jgWJpZIJJJJRMaWFKNvPj/eiNLgB3AXt2c77IqiKLasxw661FHDKxNy8wJl&#10;owB/yKLo+wDDliUujEDoQhtsChRFZD0mXCoAaq+CzebfMThri/CocdQm1S2W2pFljCSI3HXC7oCi&#10;CNvjepsxhHogEta7qfIp2i6OLIXDDsWGKVmj17o1w6y8vTlEA2KRzSQKSatFAESV/xoZtx1OXM/k&#10;lE8RxmGN3Po4CcbqOqKBw4tsSpDKVk0QQJq7brHdYVcUxfZ4rX9wmQqTIA0DloS7frFiu29rix7b&#10;mavEZix7cvrl3zZ0y5piEolEAmNgl1Fhnfjm86ZL00pLCxDY16DkmGfEq6qq6jpo2VNxpH+0ilVm&#10;MFiL4TS+Ef31Uqm3FuuWCLf+o3+BuO6BqqLWik2H9fIJYsEbwjMCVcUhF7K3Ca/PtAOii5RTgRNd&#10;YmEokiDRRoW70HQbXpX1bMTcSqFqpkIA/JhHr22PgxZUHDEUb4hWfuy265VJyfuZsDznrxir17oV&#10;0SlMvw3xE3uRh/mMqUFDTa2wNGQ6LdIR54d173H13XiVdqP19J8fnvCLpbzwQYjIDK5JmwSfCCVH&#10;g64TPvbgdv732/yp8NhORKYbw9oM83xKrnu2aVgfSuq7Ky2ckWirLNxV1HTb41VHejaem1vZomrC&#10;TJhU3JTygCWtpXLuuaJn5/mtNNVTV2lW6brZvVc+/0bOyEokEkmGTsVSz6Uv2JNLZoftTeyf29GI&#10;8UfynMlvZMVYCff8ybwy/UMrMK8DN8j4mmcr1qOzD+FpALbjFBaewpEB0xSO3gWbGe7V9vOYvx8l&#10;HOSj5rOcnUC7QJuZkBCaCyaGR/KCO/jFUz5F2w0E84WwZYkL3oCNAu3b4bDDliUOuhDzBU3krhcO&#10;BxQFik3PgIojS1l2If+zxktzwkp1jZNFwQKy8cIIEz0BQPhElcNYpiyW8qLKJuoO6S2IrOeFqoEE&#10;uev1/Gt49nerqF0cch0FnRw1OxzVOwDq8+d0I1KqKbouMEnqn82k9vMn5u/fWcIZ+fqaz15lJ863&#10;C9FmIkwyI5bSgBVaS1Vp1/73d87i/tFkqqeuEmMFS5axS5e6SSbtJBLJPU8mBnZEPb090/PypxsT&#10;EkT+uZ3Cj8o63lzOY5ejSIZARqS1Fh0LAykQ/yI5qt2NitWch7mIMSeKEMwhjLpGDQC5OzF3JidN&#10;VDlw7hmxiaF/0FSIQLVZKAo+KsOby5EeMxOFHx3C0DCGh+n6GyjbLvzrlk7is9UYHqHeWuzdFMhr&#10;RkKijeb04Pu/YXiYhs6jbKno03j1l+TpEcUWPZfG1a/GHI4kpH9ZzqiVak31BEhsU4BGeLzBhF88&#10;5c9xDA1DVbH1Q/yeqL+e5p5F1xBUlXoPYX0w+3sS/a9geISat2B3ne5Ps9lhk94BUN0ufPK9X6in&#10;VFOFcYv19Lochz00Qzro7sTcmbmktVQ5is49s28T6+ofNBUm1VNKA5ZE6wtlXfvf3/Fw6LT4Kk3P&#10;z5/ucsvITiKRSAxRS0bNxWLqtOlh/82Yf27H++vBR+yVzUlODMXgJM/JhqLQ2s5ANXcAX/OibNiy&#10;8JcavFUSFVrpWT0GgC5uh8M++ho1xkBCvOAAGvmVF8EZwMyF/mTMCFSV/XoQdv/87J2CqKUSdjsU&#10;hc15CSEHV+BoCThD7krMv4pBMrd0oBfM709mXwuWwvq5sRKaiv1qJ7fE+NFipidRO07Mx8+jL3cM&#10;XtmhR/z8mIc/ZaWWj7HpZf4wB8Cc1ai4Gsj+Bl0XLyyL2fusYr7+flHZDK86yiR4YjDmrP7SP0Pa&#10;W2vdW1jZomqMMZBofcFRhsahKy/O4oyBmQqT7GvMA5a01m1rtHOfb39IaJogCOHzaQLxVZo+bRq+&#10;++5WUjpKJBLJXUgmZuxG4cf/tIl39d8I/CeREGNeNu1fYxeeSVogrnuo9xC69qDOHRHEkOZGB0Ne&#10;LgBWcgwjXqhq/IQKy3+En1iLvC7+zkpCPzo48nJNhRFmgnfhhnmb6bA9qjHRRms6xbVhqCp1vwFL&#10;lD0kQDzm+/1GH+b9RgyP+B0ScmkgD5qQEum0yBxzPRkYmQVPiSnPGCgQ75KASDoKMu1dXwrJylqR&#10;rYjnm0db4Jic6x5asX4ev95/Aw/lPcJPrH0tr2v4nZUc/a4OXpSXm5tvIhxbR8kOWKLBt14/bTlV&#10;lu2w2+1zXvqz9n5pjmNxvZg5N6ZKMRoa93tJIpFIMo/MDOwYY9/dummUGDZPaLtwauHGlYE1O9TT&#10;UFPz2rkuLb1PcOasxoFi7D4oVJ/evz7lSlVz0VGB5bHe3BRaZS8C6+iXrxHWYqx4EJo+51uB5Qwl&#10;ZkJm2Gyl7QIWboQzXoCQZttv9IMLXW2q220II4wT1gE9NRMz0bkbLV6oYavcGHNiHkdvf/QeLum3&#10;SIv4/iBxPZ0o7kRtC7yq8fOFBJVnqzbidI1we+HzkbseJxciN/YdEq2See/+JQHsH4/Qtf34oFmI&#10;eN8fJOa60H4hrbW7OxZuWOlkrGTNc9bi8hUPapourVi9PIaQJdPRWAesMa3o9boOFls2nx8e+fed&#10;M1eUxlIJAG7e+pZNM6b5x+nJIJFIJBlOJgZ2jBXMmv2t23Uz+EQOrtdRFMX+65nXLu/IC060TZ06&#10;jeByuxLNCRn6gTXafAarPynFdryKKb/DW4MA4517uL70rXMfht+J9cWlvkKO2Qv5Vaav9xKtPoYS&#10;1r0R8+8PzPke5VYLYybC0AI7RaFfz8TlHTHnE1O13cQDzFmN57r4I9lQFMzchymBfJv1tGHCWtdz&#10;UCzNZo5oMw9iww+iV7mxXxzAy/MiPp5Iv0XcytflGL8/SFxPxpzsSjdcG5BtN36+YK48j9yphDmr&#10;2afz+bwcKAoVfhyY1je4l3H93zFUMuldP1JXkhXuQtPb3BJ3eWICriMaPLLUP5DWdu7ruvxinoUz&#10;VnK0e2PD/PsdimJf27mv6+hTVgs3E7IkOkrXgGXcYtWXuZrqGdy86Kar99uC/NmGSC/l0SGRSCST&#10;EkZENfvfdPyw4NSZ30WsPP7pxp+Ur5rDkvyc7UcPzACA4QvwXAg9Um1PQ1kdvXDvzJkz5eXl0V3Q&#10;zT8eP35r0d7SQkv0jKDxOKGJnqbXm1C6t2w2T/5L2cnM3Wf73WfRHeOOuS7FjsZHTyGuN9RcnrZ1&#10;67IHAqsU5b0kkUjuVawTrYA5bMaytcuOH2/snlNWyGKvZ7/5xXvvXbo1demWbffes/vus/3us+iO&#10;ccdcl2JH46InUU9jY29B6boZholZeS9JJJJ7lQzN2On0NLzWk7+3rEA+miUSiTnU01DTk/9ysEaN&#10;RCKR3NsYM3YZ91gsKHulYKJ1kEgkmQyTjwmJRCIxkIkfT0gkEolEIpFIxoAM7CQSiUQikUjuEjI6&#10;sCNK6/6i+l50k3TrgxSVn1jbJ7XyKXIv255+SKSjAodEIpHcxWRwYEeiu6GmoScsttP3Vx3bs50G&#10;3xS2LEPldcNuwD5TYWBDWmNNWF+8TWL9LWi+yJdxqAXDJremQh2hRbQQpXxqtpOItG48X5dpVt4v&#10;FfFL9GYINHA4/bYnenJwN2JNUFzhmBoey+mJq2QmpJtfvHv8D3/V7mSdPYlEIplkZGxgR998frwR&#10;pWHfupFw1y9WbPdtbRnTSyU3L1AhCgCI2oVN0XcDhi1LXBiB0IU22BQoish6TLhUANReBZvNXxM2&#10;a4vwqHHUJtUtltqRNcUYQZK7TtgdUBRhe1xvM4bQb6aoXwzbfWGv83DlU7W9rVLYnhC9PgDUXy/s&#10;NtGsjmNsl1bldaitEnabqO3N9GwW47BGbmicBGN3HWnu+iUOh11RbFmPHXSpwi+sW2x32BVFsT1e&#10;6xcm2/CYh2HiKpnryWYse3L65d82dMtKYRKJRBKLDA3sxDefN12aVlpaAENYp7VUzj1X9Oy8Mb8l&#10;GazFcBpfk/5asdRbi3VLhFvPBCwQ1z1QVdRasemwXj5BLHhDeEagqjjkQvY24fWZdkB0kXIqcKJL&#10;LAwVCSDRRoW70HQbXpX1bMTcSqFqpkJ/Gy2VOFck5o2q/NhtJ3cnFjC0DICIWvrw7HzotTyNuclQ&#10;CjPw9icR/u/AkaGMSvTp6Vde74nOXxPn38AnrcH6FkCgSFdEYjVaaKrnqBbFN1P4IERkR8LHHtzO&#10;/36bP2WI7RLvPQXXEQ2+tbnvl0NDI6raW2vds+mwWxMk2ioLdxU13fZ41ZGejefmVraoWpIh0tiH&#10;YeIqidh6zipdN7v3yuffZHyqViKRSCaIzAzsqOfSF+zJJbMNexMLraWqtGv/+ztn8THqzFgJ9/wp&#10;UJk+nIdWYF4HbpAxHGEr1qOzD+G5AbbjFBaewpEB00SR3gWbGa5h+3nM348SDvJR81nOTqBdoM1M&#10;SCCthUq78P5OhJsZT/mx2V7+S/S1CJ8bbDXy9XBPkLteTyKGpzD99bVo4LCwbfP/u8+fboSiiPo+&#10;EAAid71w6EKbfvo4KU+iDdc2YPnTYGcxEIqiRJXDWFIshtBcTzOLzIRmXgIgqmyi7pDerMh6Xg/T&#10;xfZs2G24LyJ9m2jvqbiOMWf1l++ssFgY8NDMuejou0Ek2s+fmL9/Zwln5OtrPnuVnTjfnlzyK5Vh&#10;mLhKoi2mnowVLFnGLl3qJpm0k0gkEjMMT2cW9TdBEPX09kzPy59uTHK0vlDWtf/9HQ/HLkMxFozl&#10;7RcG8iL+RXJUuxsVq3lkgOVEUcA5MbMs4ea4OzF3JidNVDlw7hmxiaF/0FQIEvRCGfa/zx4e54Cb&#10;CHklmNWPw7WY+WO/rL+e5p5F1xBUlXoPYX0whWnWQN0ufPI9PF6oKt+ZBwYSbTSnB9//DcPDNHQe&#10;ZUtHKQubgvZoa8KGVZw/jHI97wiAxDYFaPSrpL7LrRZTYSw9oy0yNzOOl85xDA1DVbH1Q/yeQODH&#10;PDTiEsXh6duEe0+Tt0Sf6xrfvLqE8xvuTsydmUtaS5Wj6Nwz+zaxrv7BpJpKzzAcTaXBuHpOz8+f&#10;7nLLyE4ikUhMycyMHYCp06YH/01a67Y12rnPtz8kNE0QhEhl5beRk4by9pcDeZGveVE2bFn4Sw3e&#10;KkHkK0zP6jEAdHE7HPboLEskjIGEeMEBNPIrL4IzgJkJQa1boZ3j2x+CpoEA4YM2lkVQo+P+GkTs&#10;6Vl4mePHAGcgopaPsell/jAHwJzVqLgakcIMY1YxX3+/qGyGV/UHtQO9YH5/MvtasBQW1cWFRD/9&#10;6gRy/xt8PlayHh+3CE0QtePEfPw87HqZCmPqGW2RmTCel17Zof8M4Mc8YXOvRpLqPQ2+0tSWqqI9&#10;RU1vl3DOGGMg0fqCowyNQ1denMWTukjpGYaJqDSKntOnTcN3391KsmOJRCK5NwgFdhmTsIuEaPCt&#10;109bTpVlO+x2+5yX/qy9X5rjWFzfpwc9REKMeS21f40dV78yzHYtENc91HsIXXtQ546IbEhzo4Mh&#10;LxcAKzmGES9UNX6WheU/wk+sRV4Xf2cloR8dHHm5ZkJGr3/AT5XBYWf2OfzPGi/NEYvrRZzYLiXb&#10;wXKruec4t1pYXhHcg2AMFIhRSEAEX6a6kIxRJq/+EiNeVtaKbEU83wxBuNGHeb8RwyN+h4S5NK3K&#10;DzSjg/OyHNgVVrgLfzmDfgEwMIoKicyEMfQ0schUGNNLiZFM7zFJzHUkNHfdYkcZNd4++pTVwoDc&#10;/Ef4ibWv5XUNv7OSo9/VwYvychNsMy3DMEGV4umZgkMkEonkXiAzM3aMse9u3Qz+h7P6S8+IV1VV&#10;1et1HSy2bD4/PPLvO/MsHHqlyJrXznVp6X2sM2c1DhRj90Gh+oDQrCtVzUVHBZbHep1TaPsSEVgd&#10;v3yNsBZjxYPQ9DnfCixnKIkWOvmfPPCqUFXyukSxRZwf5v++k1tiXqOx2m6eh2OrynG6Rri98PnI&#10;XY+TC5HLwBj4NfT7SHXTs7sCAYd/tpr94xG6th8fNAshsHwNOnejxQvVB9/oucYxK0/NH+HZpmBI&#10;jVorWvpBThR3orYFXtXw+YKZ0FxPM4vMhGzVRjMvxfCzZnIzJNx7aq4j4a57Ys5LBee+P/JjkKbv&#10;TrJ8zXPW4vIVD2qaz9dau7ujYvVy/1fno7aZhmGYuEolMfUEgJu3vmXTDBn98XoISCQSyWTEGDRk&#10;Ss6OsYJZs791u26aPaYZt1jDlr1NnTqN4HK7kPS+FwzW6JiJwcp109mOVzHld3hrEGC8cw/PdkBR&#10;0LkPw+9wq3kuiuiiyHYweyG/yvSUkmj1MZSw7o2Yf39gzvcot1oYMxGGqWGxjh51j8l2okFcD58o&#10;ZBycsdxq9ul8Pi8HikKFH+tz04yV4ICFz8th9kI8sx9TLHoLYmm2/kUCK9yFpre5RbfoIDb8wP+l&#10;wqK4ucZUlP/kGtYsD34uzfLnYW89iX9gV7rh2oBse/A7CcacZkITPU0tMjfTaeIlAOCRc6/66cwR&#10;fTMk1HuKrqPBI5v3dnJ+el1Otl1RFEWpbPURSo52b2yYf79DUexrO/d1+dNmyV+OsQzDxFXiLLae&#10;oJuu3m8L8mcbIr0UHgISiURyt8GIqGb/m44fFpz+6EzEcuT/Wf7fy1fNMT4/E+FHD8wAgOEL8FwI&#10;PWdtT0NZHR0snjlzpry8PLoLuvnH48dvLdpbWmixxOuehCZ6ml5vQunestk8SU0nOZPa9kmt/MQy&#10;Hq5Lsc07eDWFuN5Qc3na1q3LHggsnJT3kkQikRiwTrQC5rAZy9YuO368sXtOWSGL/QXezS/ee+/S&#10;ralLt2y79x7ok9r2Sa38xDIerkuxzTt3NYl6Ght7C0rXzTBMzMp7SSKRSAxkaMZOp6fhtZ78vWUF&#10;8nktkUhAPQ01Pfkvh5WjkUgkEkkYGZqx0ykoe6VgonWQSCQZApNPBIlEIhmNzPwqViKRSCQSiUSS&#10;NDKwk0gkEolEIrlLyOjAjiitm47qe9FN0v0QUlQ+zbZTqM79eEAirP3Msv3Oci/bnn5IpK+qh0Qi&#10;kWQmGRzYkehuqGno0WM7EpovxJiezjT4prBlGcuxhyq9+kyFWqjAQEg4akDj32w27G0aakELyU2E&#10;gXOj6s9GKZ+67QFDkn/3E7ULW6XwjVMpWNDAYWHbFmw/3bbrUhG/wm+GQAOH0297gueK4HgzFA4L&#10;DcQxFPVLfRT7WzCODPM2zfSkm1+8e/wPf9XG676VSCSSTCBjAzv65vPjjSjVP4AjGji8yKYEqWwd&#10;S6nY3DwgVCSAqF3YFL3SK2xZ4sIIhC60waZAUUTWY8KlAqD2Kths/pqwWVuER42jNqlusdSOrCnG&#10;KIrcdcLugKII2+N6m6ZCogGxyN8RFEVUtoYij3Dl02G7Hpn51RCtGZzXSavtOtRWCbtN1PZmrtU6&#10;jMMao+xsIqTguovbsx12RVEUW9ZjB12qXjhMc9cttjvsiqLYHq/1CxMl5VFMmuo+vNSuZE3Z2uIP&#10;4WK0aa4nm7HsyemXf9vQLauPSSSSuxhDYMdY5N/EIb75vOnStNLSAqMazzYN6xWN1HdXWmJvbhcb&#10;BmsxnMb3nL9WLPXWYt0S4dZ/yi8Q1z3+WlWbDuvlE8SCN4RnBKqKQy5kbxNen2kHRBcppwInusTC&#10;UOUAEm1UuAtNt+FVWc9GzK0UqmYq9NveNKwXFuPvrjRUr49WPkXbAYC0Fpq7G023/UXrjblJ/d0n&#10;NENxMIJmyHIFD46WGFOAIhta+YwAACAASURBVDotCggfhIhMggZPjyxZkXbbic5fE+ffwCetYeUx&#10;hFleNlpoaqZRaOqQUb0U7RDhYw9u538PXJ1ke0/NdSXH/AXEXActeyqO9GuCRFtl4a6iptserzrS&#10;s/Hc3MoWVUs2RBrzKCa6+M85FexE1/6FkZuWR7QZR89Zpetm9175/JuMT9VKJBLJWMnMjB31XPqC&#10;PblkdvjexIG5obFk6wAwVsI9fzKvTP/QCszrwI2wIqpsxXp09iH8xz3bcQoLT+HIgHm5VVbCPX9i&#10;M8O92n4e8/ejhIN81HyWsxNoF2gzE/pjqahJ2/jKj9l2EvRCGfZ3BeIGIne9cDigKFBsegpTHFki&#10;Hj8kfAIAiX7xhF0c1n0i0L4dDjtsWeKgCwIgQe56PQcZzIACENv9xbJgyxIXvLpRosom6g7pfYms&#10;54WqGVOYbM5LMAQMabedRBuubcDyp8HOYiAURYkqh7/SlxKYaDYRmngJAPX5lYeiiPo+3UwTYSwv&#10;mThEd50N90VkfxPtPWXX+QecRow/kudkjNrPn5i/f2cJZ+Traz57lZ0435508mvMo5ixkmOeP1XP&#10;NAkGI9qMoydjBUuWsUuXukkm7SQSyV1KJgZ2RD29PdPz8qcb0gyMW6yn1+U47MaJodQJ5Dlaa9Gx&#10;MJDY8C90o9rdqFjNwypigjEnigIbLcdMk4Sb4+7E3JmcNFHlwLlnxCaG/kFToV4ilq/LgT00ETxu&#10;CLRWAk28eqZuDok2mtOD7/+G4WEaOo+ypaJPYzteRedZ9AsAGGhGRwV+5gRjwEl8thrDI9Rbi72b&#10;hFuj/nqaexZdQ1BV6j2E9f4MKD86hKFhDA/T9TdQtl0EVzid4xgahqpi64f4PZEWSmGS6yDiVpJL&#10;DUJbEzas4vxhlDO06DE6iW0K0AiPF6rK1Xe51WIqNPUSAKrbhU++9x+5M8/v0ihhLC9FOwQEfsxD&#10;Iy5RHJ79Tbj3VN1E/snYwo/KOt5czjkbdHdi7sxc0lqqHEXnntm3iXX1DybT5HiMYpM24+s5PT9/&#10;usstIzuJRHK3komBHQBg6rTpof9gzFn9pX9iqLfWurdwLHNAZpzkOdlQFFrbGarmjq95UTZsWfhL&#10;Dd4qQWSCQM/qMQB0cTsc9ug0SSSMgYR4wQE08isvgjOAmQoZc/IvPfo8LGqtKAzNz44DJ/m6k3A+&#10;GFJ7oBfM7xBmXwvGwMBYCZ7rQGs/iOizs3jjF4H69BU4WgLOkLsS869ikKj5Y2x6mT/MATBnNSqu&#10;4gaBiFoqYbdH5+Hwyg49aObHPPwpK/7Xp/4U5jgvASDRT786gdz/Bp+PlazHxy1CE0TtODEfPw+7&#10;3KZCUy8BwKxivv5+UdkMrxqK8qOE1GLqJTOHmPohqd5TgzH/ZKz314OP2CubVY0xBhKtLzjK0Dh0&#10;5cVZnCU1xTseo9i0zVH0nD5tGr777lZqHUskEkmmkrGBXUweWrF+Hr/efyPw30RCjHkxtH+NHVe/&#10;MkxXLRDXPdR7CF17UOeOCNdIc6ODIS8XACs5hhEvVDV+moTlP8JPrEVeF39nJaEfHRx5uabCsLNW&#10;rAe/jhvmbabJdhea5olDLn06Dzf6MO83YnjEb1HAJ+wXB3CuVfhasbsI/5wbaSYJEAfT49dAjEIC&#10;goGBRBut6RTXhqGq1P1GvDxc6HSKWmOXVtsHmtHBeVkO7Aor3IW/nEG/ABgYRYVEZsIYXuLVX2LE&#10;y8paka2I55v1s0yEZl5KgmR6j0myrvvxP23iXf038FDeI/zE2tfyuobfWcnR7+rgRcGbNsk20zqK&#10;I9uMp6cp6ehdIpFIMoTMDOwYY9/dummUhHYvaK3d3bFww0qn/6sK6mmoqXntXJeW3ucyc1bjQDF2&#10;HxSqT+9fn3KlqrnoqMDyWO9jCi2PE4Hl7cvXCGsxVjwITZ/zrcByhhIzIQttd0K1u7FwA5zxXvsp&#10;2/4Qu/IpXi4Sn3mgEZavQedutHihhn3BwJzVeOQcDjfgWePEtHEWuwLLGXt6I07XCLcXPh+563Fy&#10;IXIZ/qMfXOiuoLrd8QIO5yx0fIw+lVQ3VcQ9MiXbiZo/wrNNwYgctVa09IOcKO5EbQu8quHzBTOh&#10;uZf8F4794xG6th8fNAshTIVslZmXYt1Lmsm9lHDvKbrOsNtJ24VTCzeudDJWsuY5a3H5igc1TR+H&#10;FauX+6u2JtpmSqNYV0kTBCGCe5uYtRlbTwC4eetbNs04ITBOzxCJRCKZEDIxsGOsYNbsb92um8Hn&#10;LNHgkaX+zRfWdu7ruvxiniWg+dSp0wgutwtJb1zBYI02n8Hqnw1kO17FlN/hrUGA8c49PNsBRUHn&#10;Pgy/w63mq9GJLopsB7MX8qtMzwmJVh9DCeveiPn3B+Z8j3KrhTETIdGgWBr41KBzHy6/yC1xL1DK&#10;tjNWwroPYsMPxOE+Bv+//d8KLKoPfjHKVhfxXaew+seBj5QZrKcNs9hHudXCnNXs0/l8Xg4UhQo/&#10;1qe2mbMaz3XxR7KhKJi5D1MCfuORU43MWY0DVj4vh9kL8XITpoxWxXhMthMN4pNrWLM8+LU1y5+H&#10;vfUk/oFd6YZrA7Ltwe8kGHOaCU28ZLxwrHAXmt7mFoup0NRLpg7RT2eO6Hspod5TdF1wgZ2iKPZf&#10;z7x2eUeehTNWcrR7Y8P8+x2KYl/bua/r6FPWQA42oTZTGsW6Sg574a6r7FRZjsOuVLb6NGHSZjw9&#10;QTddvd8W5M82RHopjCOJRCLJOBgR1ex/0/HDgg8+/ihiPfFPNmwsXzWHJbnvyY8emAEAwxfguRB6&#10;UNqehrIaUamJM2fOlJeXR3dBN/94/PitRXtLCy1xV9GT0ERP0+tNKN1bNptP6A4td5w7ZztR81aq&#10;KcCV6lECzTvGvXzdU2Q8XJdim3fwagpxvaHm8rStW5c9EFg4Ke8liURydzFaXmSCYDOWrV12/Hhj&#10;95yyQhZ7s6ubX7z33qVbU5du2XbvPZHvkO3CR1o7lZ5E01DEB8ITyL183VNkPFyXYpt37moS9TQ2&#10;9haUrpthmJiV95JEIrm7yNCMnU5Pw2s9+XvLCuQDd8IQVTb+r5rYd53/PD2baEgkEwX1NNT05L+s&#10;V7ORSCSSu5QMzdjpFJS9UjDROtzj8GMeHMvIlZgSSZIw+UCRSCT3APKVLZFIJBKJRHKXYMzYyekJ&#10;iUQikUgkkklMRmfsiNK6a6i+F90k3dAgReXHw/YMbDPB00WgEFxG3QwZeIknMSTSVIFDIpFIJhcZ&#10;HNiR6G6oaegxxHbBPVOTLiAOADT4prBlGeuphyq9+kyFWqhCQEg4alGEwCbDRhVDLWiguEKj3FCA&#10;IUr51GwnEWld8s3SwOEolQhaSrFFms2EIYYzXDuxPRt2G+6bMtaOUjXTvFETfyZzegquM2xGbBha&#10;oa1/RxOOrbNkGzBoqSMCN3C0SnTzi3eP/+Gv2vhV5JNIJJIMxRDYsai/iYS++fx4I0qDX7CR0NTW&#10;Fxz6VqSL6vsSqToVQW4eENrln6hd2BS90itsWeLCCIQutMGmQFFE1mPCpQKg9irYbP6asFlbhEeN&#10;ozapbrHUjixj0EDkrhN2BxRF2B7X24whBIRGrS/oJWiNWwRHKJ+q7W2VwvaE6PUBoP56YbeJZjX5&#10;TY45rGHb6hINiEW2MYcm0Xqmfrqo8l+44A7DAPgxD424RHHcXXxjkwYzTYnyZ3Kk4LrgZsS2rMcO&#10;ulQBAKS56xbbHXZFUWyP18YTJkEqo9iwZbKiKLasKfdta/UJMleJzVj25PTLv23olpXCJBLJvUaG&#10;ZuzEN583XZpWWloQqBBAfXWLHDV514Y8qqqqX+3MG8tOuQzWYjiNLz9/rVjqrcW6JcKt/75fIK57&#10;/MWmNh3WQyux4A3hGYGq4pAL2duE12faAdFFyqnAiS6xMBQ0kGijwl1oug2vyno2Ym6lUDVTIUCi&#10;bhHV5IkhD1SVf7XTsCFwtPJjt53cnfj/2Xu74Ciua+/7v/cM0fSMZF8ECefirfJjKUgIhBBGsYOR&#10;eS9yosHYAUmA4XlOBcuxQTI5iJCqPIiPk3qDXAEbIQE2H3aeRwGcODaWhIkkROUiDhhcqUqMhNCM&#10;Rh+cu5SFfeOcII2mp/d6L3q+p0eaL8Fg7V9xIW9377XW7t7da9bevdaTDN2jIKLuYby0HHrZztDY&#10;ZDCEKSA0X2MgJCK87PEd/F/3guXqhRZW/8ow3hkaSBPCKAiaTjN9oi5OwqNXVn0nVsmQmHoiNOYn&#10;pjPT0KJUxtNQekSfYTGv5IfOfso95VFVVXUeMe2tPTGiCRKX60r2lHbec3vUKceWC0vrulVNGDUm&#10;4jelNItZQEtVnXJ//PK87xUXMFBMlRZVb1g8dP2TL+SKrEQimVtkpmNHjmtX2bOrFvtzE5O43LwH&#10;h/7vjidIJL0IxJiduz/zVXCK4Ik1KOvDHQp9o7M1G9E/jPBf/GznOaw4hxOjhtEaXQRbGD6qvRex&#10;/DDsHOSlrg85a0OvwGWDRtIuYw/wf3dw/eUdYuZ0yidn++b/xHC38LrA1qHIFxQlV6seRAwPYW4T&#10;zc/AZoUlSxxx6oZHr2aKExUsu4T/TePVObAqQlkphjXDPgGIeotoOSpsNiiKyHpFqNpsmQkEyu9i&#10;uvgQkatV1weKJaAnhFfU23z1u5Q64dWMzTS0KLXxNJQOgIZ9gV4oimgdDhyc2tD5ljk1YnxZYQFj&#10;1Huxbfnh3XbOyDvc9eFN1naxV4jLBo3xR8TSMov1nkZaf3W29sDO73IY6amrxFjxqtXs2rVBkkE7&#10;iUQyl8hEx47IMeTIKyzKC8Yexlz9ZRu/27M622ZVFMvTR5wzb3WLi9BK9iv80Q7fJjlqbkTtuohy&#10;C4wVoNS/Th0zdhJujqsfSxdy0kS9DRc2ia0MI2OGjRhzoWwjelbDZoViEUecSI+Z0ToRCu1YNIJj&#10;zVj4Q1/bSCst/RADE1BVGjqKjYEQ5lmMHMDkFHW9isYWoRmvZvKGG+R2iHKTHiHj6l95oSl2n8AF&#10;jolJqCq2/R5/orRvWQsqVpMTXf02cjzEZVriwNf/xOQkTVxETYUY1gAS2xWgA25PIOBnaKahRSmO&#10;p6F0ANSyBx997WvcnZ6s0YHKsCV/qOk7Xsk5G3P1Y+nCfNK6622lFzYd2soGRsYMGxMQk6ZZLLSe&#10;I43s8G57LD0DR+YVFeU5XdKzk0gkc4pMdOwAAPNz88Ibbja+zn476fZ4PF1P7n/pmCuhNaBYnA2p&#10;ZO8vx47PeWk2LFn4exPesiOyoJnugjAAdGWHvhkuInYSCWMgIV6zAR38+i5wBjDjRgA3G8F+C7eH&#10;PF3Y/1LQDUovrs9BxF5YhP0cPwQ4AxF1f4Ct+/l3OQBW0IDam/4QZi1O2sEZ8hN2I2L3CRzYqTvN&#10;/JQ7cv0xrQSXYsOWtsMZHQLz3QzMWgXGwEDUi7bl+Fn0PRCDcItSHM+Y0heV842PiLoueNRpfk4k&#10;BPMvc3p+NbbMWtelaowxkOh5zVaDjonruxZxxsAMGxOTlPosJjHc+qvf1h7Y+V3OgBlUysvNxVdf&#10;3U1UhkQikTzEZKxjFw5jbPmv23Z+lzMw/PCFrTeH/8v/M5xIiKR3SPv22IXFXfCkuO2moaMY2IsW&#10;V4S7RpoLfQyF+QCY/RSmPFDV6WMnrGgZb6tC4QA/vZYwgj6OwnzDRnCG5b/Gzu+CgeGH2HoT/zVt&#10;KCsl28HyG7j7DDebWGEpXGNgDETBjXEiid1a/pBnsCH1PlM1My7uDKPs12Jyync1ffcDAyMj5ynK&#10;TENStd1YOm+4gSkPq+lBtiJe6ZrBt0t06H74o618YOQOnihcxtuqDhYOTJ5eyzHi7OOlhfn5RQaN&#10;CQhKxywWwy0/bmRv7LZzzgBMp5Ih9+FekkgkkgdKZjp2jLGv7o6HNOQ/v8W092iPx6N6VVfLwbMr&#10;ivL9X8s62puaDl4Y0NL7sGYFDXizHI1HhOoFgquuVL8UfbWojPWSpuCGeuHfMl+5XpjLseZxaPqa&#10;by0qGexGjfnPw7QXPR6oXnK14OwK5E/nDSRru7GzyJ7fjPNNwuWB10uu1mml66vV4Wbq69RlHEMj&#10;gUFgz2+Ju8+0m+lHi/j+wEj5yvXob0S3B2robrwClPejuRseNfTzhWgzDUnEdsPxNJTu2yfAfnCC&#10;bh3Ge11CTLecGd/QheQRuXzp3IotawsYs6//ibl885rHNc3r7Wlu7KtdVxmjMf5pmPosJnH5yJ6b&#10;/nAdAFTGVAkAxu9+yXJDY/+z9LiQSCSSzCETa8UyVrxo8Ud/cY7/v499R39GM1aw89ybzyx5NFsT&#10;BNRenGxYaPI9vefPzyU4XU6ULE4wRwuDOdqvZTBzvRu285f0v9fhrf+NRYz370V2IwAsP4zJXbFW&#10;9IiuUPY6rgkGhpocAOLiJH/OjkEXLXkEmiAsx+0b3GwCDBsLcO5NWvIoNMEAujjJF067Fz4p24nG&#10;cNuM9aFGc3DG8hvwsYuV5UCQT6VCE1HIKDGu/000RhVL+N80RqFmmsHAfv4mLSlDoxC+Hhrw8VBE&#10;nwDAE1l7Tf4SA9zMN+T4PlBALSZPMdN/GSlvx+ARfeQBiOWHcWMXNxXg+iA9swTZGsh3ur7RLcpM&#10;U7RFrMDA9kTG00B6QHkQfHeIKdU7hOjKjux1/0f/lmH54ds3dhaaOGA/Oeh6ZskjjZogLD98+8Zz&#10;ZhMzboxXUOqzmMZOvH5+xRv9vnAdAMZiqwQadw59WVyxOMTTS+lekkgkkocBRkRNh4/bvl383ocf&#10;Rmwy/vdNL25+fknoUzEevvPYAgCYvAT3peByleUFKOuin6Tvv//+5s2bo0XQ+F/OnLm7cl91ick0&#10;nXgSmnB0vt6J6n01i3mCmj7kzBHb54iZs8F9G7oUBc2OnkLcbm/6NHfbttWP+d1AeS9JJJI5QCZG&#10;7ACwBaurVp850zG4pKaExd66Pn713Xev3Z1f8er2ufeYniO2zxEzZ4P7NnQpCpoVPYkcHR1DxdUb&#10;FoQszMp7SSKRzAEyNGKn42g/6CjaV1Msn8ISiSQByNHe5CjaHyhcI5FIJHOGDI3Y6RTXHCh+0DpI&#10;JJKHDiafHRKJZK4SdOzkD1uJRCKRSCSSh5rMTHcikUgkEolEIkmYEMeORf170BClNZWonovuIc1f&#10;laLyD/b0+yYoztOFP7NdRt0MD8s1ejggkaayHBKJRPJwkcEROxKD7U3tDkEUlkJVJ4mHNo0dF5as&#10;kCLrFKz06jVs9OeeDa0JO3N5S18K2bBXbLCHkHy20Y1hgsI6iVJ+NmyPffrosfikE7SUfIt0mxni&#10;w4VcO7EjG1YLvjUvWUGpmmncabyDHOP0VIaOhOabWJp/ZgWbwuabwZEJSElxFod0ECLdSCUav/rO&#10;mT//Q5udinwSiUSSwWSsY0dffHKmA9X6Z23+GuU6lqx539rek7hvl1/oLwYFAES9wqLolV5hyRKX&#10;piD0RgssChRFZD0lnCoA6q2HxeKrCZv1qnCr06hNqktUWJEV6jQQuVqE1QZFEZan9T4NG0OLz0Kx&#10;YN63RI+/k3DlEyYO26eDcZhnTilMNCpWWpJ2TaL1TP10UW/xj6cilDrh1QDwU26acoryaVP7xiYN&#10;ZhoS3yDHJPmhI83VuspmsyqKJeupI05VAESjx1ZalAB1PZoggDRXyzNWm1VRFMvTzU51xl85YWJS&#10;nsWBDgJ6xlKJLVj9bN6nv2kflOXDJBLJXCNDHTvxxSed13Krq4vBGAB/jXJVVdUp98cvz/tecUES&#10;eQwYzOUoCH35+WrF0lAzNqwSLv33/ZPithuqimYzth4TeimCJ98Q7imoKo46kb1deLyGAoiuUE4t&#10;2gbEiqDTQOIylexB5z14VObYgqV1QtUMG0OLz5L7YzHveyHaRis/C7YLL4SIjE0KL3t8B//XPb22&#10;hG4TvAJC8x2pv5yFFlYUyzAMGRpIixY0K2ZCXJyER68A+45eN8IYQz0RGvMT05lpaJFBn0ZDB8NB&#10;NpIe0WeYW5Tk0BGNvfXy8H9OTEyp6lCzee/WYy5fRTW81Dnpm3bvrDVxRuJyXcme0s57bo865dhy&#10;YWldt6rF7zelPosDHTiPmPbWnhjRxDQqLaresHjo+idfyBVZiUQyt8hMx44c166yZ1ctNshNTCOt&#10;vzobWiwybhizc/dnvpJWETyxBmV9uBNWRJWt2Yj+YYT/4mc7z2HFOZwYNS63yuzc/RlbGD6qvRex&#10;/DDsHOSlrg85a0OvwGWjxmCfRK2/Qu0B/l0+s/Lps13UW0TLUWGzQVFE1itC1WC0cEnUKyzbRPMz&#10;sFlhyRJHnCCIExUsu4T/TePVObAqQlkphjWAyNWqdwjFEggNGgqaLTMDtWK1aQJMxnpCeEW9DdZg&#10;wC+GmUYWkSBXqx6UDQ8JRw6d4SAbSgdAw75ALxRFtA4HDk566BgraLhxeo3JxIAnFi5F3/Adf0JL&#10;/9Knb4mTei+2LT+8284ZeYe7PrzJ2i72JhcRS3oW+zTSiPFlhQWMTaMSY8WrVrNr1wZJBu0kEslc&#10;ItQFyZSvJ4gcQ468wqK8aBWE1nOkkR3eHSwWmRr+4EdPM/pW+KMdvk1y1NyI2nWch3lpjBWg1D82&#10;MWMn4ea4+rF0ISdN1NtwYZPYyjAyZtgYPEXrQSPDbjvSY6YhhrYDFzgmJqGq2PZ7/IlAsRYuz2Lk&#10;ACanqOtVNLYITeMNN8jtEOUmPULG1b/yQhOJy7TEga//iclJmriImgrdDTIUNEvwmhyfb7SyVcTw&#10;7WLoSWK7AnTA7QkE/AzNNLSIRlpp6YcYmICq0tBRbAyEhCOHDsarwwbSAVDLHnz0ta9xd2E6pymJ&#10;Yect/vI6O+cMjJvM5zfk2KzBdc8xVz+WLswnrbveVnph06GtbCDkpo2fpGcx+VdzS/5Q03e8knM2&#10;vUp5RUV5Tpf07CQSyZwiMyN2AObn5kW1kRhu/dVvkwrXxeAsz8mGolBVPwY+9b+hP+el2bBk4e9N&#10;eCvatdJdEIbwLXGhsZNIGAMJ8ZoN6ODXd4EzgBk3+s2MCNfNDoa2Awd26r4sP+WOXBYMoxYn7eAM&#10;+dP6FqNDYD5BzFoFFrJQGK+gVAkuxf51NzfFGFIjPYl60bYcP4vbvQ63iLo/wNb9+kVkBQ2ovekP&#10;Ccc1dDGlLyrnGx8RdV3wqNP8nEgUEpraXV+6t7TzbTvnjLGChhu+dc+hZvO+krpuVWOMgUTPa7Ya&#10;dExc37WIs2SWzFOYxcy/muv51dgya13XjCrl5ebiq6/uJqyjRCKRPLxkrGNngBhu+XEjeyPihz6R&#10;EEnvkPbtMwuLu+BJcdtNQ0cxsBctrgh3jTQX+hgK8wGEbombJnbCipbxtioUDvDTawkj6OMozDds&#10;9IkYbok3XJd+21PEH/IMcGcYZb8Wk1O+UUpOVkpmxoexngyMjJynKDMNYQxEwY2GIlEvyFg6b7iB&#10;KQ+r6UG2Il7pmsG3i2/oSGiulmdsNdRx7+RzZlOEmk+s2VjGb4/cwROFy3hb1cHCgcnTazlGnH28&#10;1H/Txn+N0jOLf/ijrXxgBpWMTZ39e0kikUgeKJnp2DHGvro7Ht5G4vKRPTejfuiTo72p6eCFAS29&#10;D2tW0IA3y9F4RKheXbq+cEn1S9FXi8pYL2kKbqgX/i3zleuFuRxrHoemr3vWopLBbtTIABJ0ZE+c&#10;4bpZsj3SIi3KohgwVoAyjqGR4CBUrkd/I7o9UGfc5RZbgxTN1CK+PzCyyFjPApT3o7kbHjX08wUD&#10;M41gz2/B+Sbh8sDrJVcrzq5AfuzbxmCQDaX79gmwH5ygW4fxXpcQ0w1pXENHwtXy/SW/KL7w9Ykf&#10;gjRfFpJgEpGe5sa+FS+uLWDMvv4n5vLNax7XNL21dl2l7+uHeK9RSrM4JNvJ5UvnVmyZXiUAGL/7&#10;JcsNjf3flykjkUgkD5JMdOwYK160+EuXczz04UtjJ14/vyLyhz6A+fNzCU6Xc+YISpQcmKPNZzBz&#10;/e3Ldv4S836Ht8YAxvv38mwbFAX9hzB5OtbHlURXRLaNWUv4TaZv7RI9XgY7G9yC5Y/41z1PcrOJ&#10;MYNG3UycXxHv7ro02w7wyCVRojFRkc1sYRaBQk5nPLQr9vM3sb8s8FUBY3Y2eAQvPhq5yy1K0OyY&#10;CXAz35AT+v2BoUUMBnoyVsCuD8L5IrKtoZ8vRJtpaBEraGAfL+dlOVAUKvnAv95tMHQxVDKQrh+p&#10;K8lK9qDzbW6aNgIax9DR2ImX9/Vzfn5DTrbVl9vEq4mxExW+3CJV/YcGPt1VaOKM2U8Obmlf/ohN&#10;UaxV/YcGQsJ78V2jVGYxhaRLsf5q4a1Pd86gEmjcOfRlcdHi0E9vU7mXJBKJ5GGAEVHT4eO2bxf/&#10;7sKFiE3G/2vjps3PL0k0rch3HlsAAJOX4L4UfHpaXoCyLvqDjPfff3/z5s3RImj8L2fO3F25r7rE&#10;FLkwFH6c0ISj8/VOVO+rWcwTT4DyMDNHbJ8jZs4G923oUhQ0O3oKcbu96dPcbdtWP+b3IuW9JJFI&#10;5gDmB62AMWzB6qrVZ850DC6pKTHIeeJn/Oq77167O7/i1e1z7zE9R2yfI2bOBvdt6FIUNCt6Ejk6&#10;OoaKqzcsCFmYlfeSRCKZA2RoxE7H0X7QUbSvplg+hSUSSQKQo73JUbRfL1wjkUgkc4kMjdjpFNcc&#10;KH7QOkgkkocOJp8dEolkrpKJH09IJBKJRCKRSJIgJGInlywkEolEIpFIHmYysaRYAKK0phLVc9E9&#10;pFkOUlQ+zbYTtBi9ZZaec0nQwwGJ9FXLkEgkEkk0GbwUS2KwvandISIKknu9vgyqCfc3dlxYskKK&#10;rFOw0qvXsNGfeza0Jqx3xhS7vhSyYe/yYA8h+WxnaAyrPxulfGq2J2ZRVG80KlZaDJVJs57wJ+xN&#10;VtWYgkaPRekZ21tNRVBKA+LLEhx6IwTyBof9j2CzlszkSHFyGUo3aqTxq++c+fM/NC1GRxKJRCJJ&#10;lZDUspkVr6MvPjnTgdvA/gAAIABJREFUgWr/Z22kddfbfNlJLVmv/FHVEn/95Bf6i0EBAFGvsCh6&#10;pVdYssSlKQi90QKLAkURWU8JpwqAeuthsfhqwma9KtzqNGqT6hIVVmTNC/UgydUirDYoirA8rfcZ&#10;s7G73l9/1iJe+SMCZoYrn6rtCViUkqDUTxf1Pj0jUgSnCuMwh6UUnsZbTYnkB4Q01XWswqpkzdvW&#10;7XO3iEaPrbQoAep6NEEAaa6WZ6w2q6IolqebnWqC/m+Kk4s0V+sqm82qKJasp474pBurxBasfjbv&#10;09+0D8qqXhKJRDJLZGjETnzxSee13OrqYuhuHV3ZUaV99N8THlX1TF16+fzrJ0aTCCwwmMtREPqW&#10;9dVLpaFmbFglXLrT8KS47YaqotmMrcf0SgniyTeEewqqiqNOZG8XHq+hAKIrlFOLtgGxIlgPgMRl&#10;KtmDznvwqMyxBUvrhKoZN9IVqtLEf09AVWnqEs6/LkYD7+ho5VOy3dii0EjeTEFEf0daeHgyzXoC&#10;EBcn4dFLuL7DzSaAgqE7EsG/hRdChMf2CF7h0zBUeeFlj+/g/7rHn/P7dkILq+jli6HGLyjG0KUw&#10;IERXfppTy9oGDq+IzNH9UufklEdVVVV9Z62JMxKX60r2lHbec3vUKceWC0vruhNxzVKcXERjb708&#10;/J8TE1OqOtRs3rv1mEsT06i0qHrD4qHrn3whV2QlEolkVshMx44c166yZ1ctDuYmLlhU/t7rx4dV&#10;1evtvXReLxOZYKeM2bn7M+Mi9E+sQVkf7lDoK5mt2Yj+YYSHFtjOc1hxDidGDeM6ugi2MHxUey9i&#10;+WHYOchLXR9y1oZegctGjVSA8vdwfBiqF72XsGILCtjMyqdme4hFRK5WYbP54oWXpqDHXoZ9kUUo&#10;imgdDjNceEXrM7BZRY/Pm5kVPQPFXjUBX6jVF7qj0WPCsl3/W9RbRMtRXX+R9YpQNaJeYdkmmp+B&#10;zQpLljji1JUUO7JhteBbwaiqOFHBskv43zRenRMoFBa/IMB46FIZEMbsp9yfNSw0SM/tXzj1LXFS&#10;78W25Yd32zkj73DXhzdZ28XehCJiKU0uxgoabpxeYzIx4ImFS9E3fIdIxFaJseJVq9m1a4Mkg3YS&#10;iUQyC2SiY0fkGHLkFRblBYIcjOX/x7V/7R8py7EpSsear6/+x0JTWjT3R1l6mtG3wh9W8W2So+ZG&#10;1K7jPEwQYwUo9S9UTx/KCpjj6sfShZw0UW/DhU1iK8PImGEjY/n82r8wUgabQh1r+NX/4OkxczoC&#10;FpHooSUOfP1PTE7SxEXUVOhVUKllDz76Gm4PVJXvLgxGnoTXp/yEm69NpPZrgujlU8NKzcbiAsfE&#10;JFQV236PP+lu+lmMHMDkFHW9isYWoWkA+Ck3TTlFedDZ4g03yO0Q5SY9OsjVv87gioULIu2y4dDN&#10;AoybzOc35NiswXXPMVc/li7MJ6273lZ6YdOhrWxgZCyBHtM1uUgMO2/xl9fZOb8zrUp5RUV5Tpf0&#10;7CQSiWQ2yETHDgAwPzcv+B8kRlq/b62mjgm3p2vepuyVzc707KM/y3OyoShU1e+v0Q7gc16aDUsW&#10;/t6Et+yIjJjo7gIDQFd2+PfDRYWyQmEMJMRrNqCDX98FzgBm2EhiRHzfCuqA24N5m8TKZpG+zwVi&#10;47do1AXmGxBmrQLzrx4uKucbHxF1XfCoof4rr8mG90P+6c9m2/sMLsX+dfcMsg7s1B1xfsrtX2at&#10;xUk7OEN+YTpdzwhBY0PGQ5duGCtouOHW12GHms37Suq6VY0xBhI9r9lq0DFxfdcinpj4tEwuEpra&#10;XV+6t7TzbTvnbAaV8nJz8dVXdxMVIpFIJJKZyVjHLpyx7g8+/3HH23bOWeXbnbU397Ze8adNIBIi&#10;6a3Yvj124RGaJ8VtNw0dxcBetLgi3DXSXOhjKMwHwOynMOWBqkaGssJhRct4WxUKB/jptYQR9HEU&#10;5hs24k43Pv8x3raDM/Z2J27uxRUx3V7+lGyPsujOMMp+LSanfBb5x4Q33MCUh9X0IFsRr3QFfDvR&#10;+THe2yC6gsuOs6pnRI++PXDTB/ASwx+vTUJQjKGLSToG5Ik1G8v47ZE7eKJwGW+rOlg4MHl6LceI&#10;s4+XFuYnICjlyUVCc7U8Y6uhjnsnnzObGJBfFFsl4y7SfodIJBLJHCUzHTvG2Fd3x0MbuInfco54&#10;vV6vd9h5i5cvKvAVgSRHe1PTwQsDWnrfCqygAW+Wo/GIUMO+KqD6peirRWWsmAgFt94L/z76yvXC&#10;XI41j0PT13xrUclgN2pkHPwWRrzwejHsBJ9h031KtkdbZF+P/kZ0e6AGN7QFFqbZD07QrcN4r0uI&#10;gItTyRxHsClH/NGNaTfrp/saMX2USHXRS3umWQSPpQ60qGukL0mXcQyNhHw8EbegSsOhi61BXAOi&#10;b6XTBEGIQB6SYBKRnubGvhUvri1gzL7+J+byzWse1zS9tXZdZSKzI8XJRcLV8v0lvyi+8PWJH4I0&#10;Xc/KmCoBwPjdL1luWEh+dmaxRCKRzEEy0bFjrHjR4i9dzvHAU54VNJx703ygLMeqKNaSPUs7rzUs&#10;9H8qOH9+LsHpckbFWmaWA3O0+QxmrvtSbOcvMe93eGsMYLx/L8+2QVHQfwiTp7nZOB5DdEVk25i1&#10;hN9k+s4w0eNlsLPBLVj+iH/N9yQ3mxgzaixowJtmXpYDRWEle9B5jS+cNvCTtO2MR1vEmJ0NHsGL&#10;j4ZuaCMaExXZegsr2YPOt7nJBDCYzOBg+Q3s41f4pkfEsdgr0anoCYBH7t5jzI43Tbwsh1lLsOkw&#10;5pliHRl2iRnX/9YtYrawa+Tz7X7+JvaXBT6eiF+Q4dBNZ1QcA0J0ZUe2zWYt2XOTnavJsVmVuh6v&#10;JsZOVGTrmUmq+g8NfLqr0MQZs58c3NK+/BGbolir+g8N+MJmcQpKcXLR2ImX9/Vzfn5DTrbVl4PF&#10;S4itEmjcOfRlcdHiEE8vpTtEIpFIJCEwImo6fNz27eLff/RRxG7m/7lh4+bnl7AEPz/9zmMLAGDy&#10;EtyXgo9pywtQ1kVnx3v//fc3b94cLYLG/3LmzN2V+6pLTJG5HsKPE5pwdL7eiep9NYt5wh/KPtQ8&#10;LLY/LHreN+7bgKQoaHb0FOJ2e9Onudu2rX7Mv31V3iESiUSSPkJqxT7wnMQhsAWrq1afOdMxuKSm&#10;hBkkfPAxfvXdd6/dnV/x6va59z54WGx/WPS8b9y3AUlR0KzoSeTo6Bgqrt6wIGRhVt4hEolEkj5C&#10;I3btURG7DQ8qYqfjaD/oKNpXUywf9xLJNwFytDc5ivb768lIJBKJJO2EROwy70lbXHOg+EHrIJFI&#10;0gWTU1oikUhmmUz8eEIikUgkEolEkgTSsZNIJBKJRCL5hpDRjh1RWnOW6pnbHtJ0CikqH9fpITXv&#10;06vS/VA+HXzzBD0ckEg4GaFEIpFIjMlgx47EYHtTu8Pv2/krn/sStSbR39hxYckK1H33JxP2/zNo&#10;1OAXHdI4c5kFX9H6UC2DPWjB9hkawwRFKZ+i7QD86Xn9CoTWvI+rz9FjcaqUfuWFN5ErErcgA4sI&#10;Wvo9sNQGxJejWFB0my+h8XSNichJacYZSA82hfZK41ffOfPnf2izVF1XIpFI5hYZ69jRF5+c6UC1&#10;7/s5Et7uepuemNWy7dKUmszLPL/QXzYKgO7HKHqlV1iyxKUpCL3RAosCRRFZTwmnCoB662Gx+GrC&#10;Zr0q3Oo0apPqEhVWZM0L9SDJ1SKsNiiKsDyt92ncSIK66/X6s8KyTUyFCApXPkXbdX9F1Nt8CXWV&#10;lckUrWcc5uicwPFIT5Co00W973JAUYSSgDM6A1EWEY2KlZakXdKYJD8gpKmuYxVWJWvetu6ga6S5&#10;Wp6x2qyKoliebnbqs8OwMX45Kc440lytq2w2q6JYsp464lQFQDR6bKVFCVDXo3t8bMHqZ/M+/U37&#10;oKwpJpFIJKmToY6d+OKTzmu51dXFYAwAjbSurKaOe5MeVfV0mTdWHHclE6dhMEcU6fLViqWhZmxY&#10;JVy6f/CkuO2GqqLZjK3H9BIC4sk3hHsKqoqjTmRvFx6voQCiK5RTi7YBsSJYMYLEZSrZg8578KjM&#10;sQVL64SqGTeOtFI1iXuTUFXWZUbFcRE0M1r55G0nMSK+bwV1wO2JrG0aCBkGwjQiOq4JCC97fAf/&#10;1z3+XIgnJLwQhhHHdCrvE3VxEh69MOs73GwKW0cmEfzbQCWCV0Bo0WZGWiS0sMpjvsBq/ILCY71h&#10;TkuSA0J05ac5taxt4PCKYOJuEpfrSvaUdt5ze9Qpx5YLS+u6VU0YNcbvN6U444jG3np5+D8nJqZU&#10;dajZvHfrMZe/FMdLnZNTHlVVVfWdtSZ/ispF1RsWD13/5Au5IiuRSCSpkpmOHTmuXWXPrlocyE08&#10;5vr8xz+q5JwB9G8vbP38g57RhH/dM2bn7s+Mq7M/sQZlfbhDoW9ftmYj+ocRLoftPIcV53Bi1DCE&#10;o4tgC8NHtfcilh+GnYO81PUhZ23oFbhs1Djqwo9/xDkHgH97AZ9/gFGaWfkkbB/tws2XcNKOyOTP&#10;Ar07YLPCkiWOOHUbxQ5fSTFYssQlT0ijBd8KDUxC1FtEy1Fhs0FRRNYrQtVmRXkdze8waQIIW0em&#10;0WPCsl3/O1olol5h2SaanzEyM8wicaKCZZfwv2m8OidQZyx+QQCRq1VvgWLRQ8IpDghj9lPuzxoW&#10;hl026r3Ytvzwbjtn5B3u+vAma7vYK8Rlg8YE5kxqM46xgoYbp9eYTAx4YuFS9A3foYgtFWGrw4wV&#10;r1rNrl0bJBm0k0gkktQIuiAs6t+Dgsgx5MgrLMoLKsG46ezFbo9H9XqHjx/8bdoe//6ASk8z+lb4&#10;Iyi+TXLU3IjadT43K6AIK0Cpf3RC4zGxYw3k6sfShZw0UW/DhU1iK8PImGEjGMPZi8LjgddLxw9i&#10;1l5y1P0BygphkCT2LP64DpNT1PUqGluEpgHgJycwMYnJSbr9Bmp2+BpPuWnKKcqjXJMLHBOTUFVs&#10;+z3+RGnfnRZAL/MaV2FWA5XOYuRApJlRFvGGG+R2iHKTHh0Mi2vGIYi0y7TEga//iclJmriImopk&#10;1rvjYMzVj6UL80nrrreVXth0aCsbGBkzbEyg03TNOBLDzlv85XV2zhkYN5nPb8ixWYPrswHyiory&#10;nC7p2UkkEkmKhHotmePaAZifmxf8D2Y/NXjE8eKjOVZF2So2/Bg8dpmxhDjLc7KhKFTVj4FP/a/t&#10;z3lpNixZ+HsT3oqOaemeAQNAV3bo++GgKKJ1OKYTwxhIiNdsQAe/vgucAcywkdlP44iDP5oDRYHY&#10;APDZugiMxfAaa31hvPxCv2ii7jpYrVAUtuQXmHE178BO3RXmp9xhq7TpJrgU+9fd3DRt4NlApWgz&#10;00GEoLEhMN8NxqxVYCnsMpwWxhhI9Lxmq0HHxPVdizhjYIaNCfSZjhlHQlO760v3lna+beecMVbQ&#10;cMOtr8MONZv3lYSvDufl5uKrr+4mLEUikUgkoWTmUqwB/neC58ZadpsvK8z3/w8iIZLede3bYxce&#10;jHlS3HbT0FEM7EWLK8JdI82FPobCfADMfgpTHqgqVJXvjukisKJlvK0KhQP89FrCCPo4CvMNGwHw&#10;hhuY8kD1sLUMfBnyjftM0XZWVIabTkwf6NIliMu0vl/cmoSq0uAbMKXPN0npwhn36NsDF4ddceMP&#10;4iYh6M4wyn4tJqd8d8iMAb9kByS/aBlvqzpYODB5ei3HiLOPlxbmGzYmJCjFGUdCc7U8Y6uhjnsn&#10;nzNH3jdPrNlYxm+P3Jm+i7TfIRKJRPLNJzMdO8bYV3fHQ1t8iRJU1XWsdi9/Y7e+fQd69cmmgxcG&#10;tPS+AFhBA94sR+MRoXp1+fqSK9UvRV8tKmOFPyi4y174t8xXrhfmcqx5HJq+5luLSga7USPzrwKr&#10;Lqrdizd2c9N0rkDytlf+HN97D3Xd8KiR+VYiuDMCLnRbqKXRv+Ks6xluZoKk+8Ix8FsY8ZLqopf2&#10;TLMyHksdQ4sYK0AZx9BIyCjFLahyPfob0e2BGtwLOJ0GcQ2IvkVNEwQh/DlDKtf/xFy+ec3jmub1&#10;9jQ39tWuq2TMbtTIEhGUyowj4Wr5/pJfFF/4+sQPQZovt0kw3UlPc2PfihfXFoTsBhi/+yXLDY3T&#10;z9LUlkgkkm82mejYMVa8aPGXLud44IFONHaiIttmVazWkqH9967vKgwuDM2fn0twupxRYZWZ5cAc&#10;bT6D2bcAynb+EvN+h7fGAMb79/JsGxQF/YcweZqbjf0toisi28asJfwm0zeBiR4vg50NbsHyR/xr&#10;vie52cSYQSPRmKjIhlVh1hLsv8d3zbRQmKztjBWw6x/j95t8qVV86U5CBoRx/W9W0ICfDPBl2VAU&#10;LDyEeSYAup7MFmYmCOCJrL0mf+EMBDFmx5smXpbDrCXYdFjX0/BIQzNjWgSwn7+J/WWBjyfiF8SY&#10;nQ0ewYuPxrsXMI4BIbqyI9tms5bsucnO1eTYrEpdj5dgPzm4pX35IzZFsVb1Hxo4+ZzZxJlBI0tA&#10;UEozjsZOvLyvn/PzG3Kyrb7cJl5N+PpUFKWq/9DAp7sKg2voNO4c+rK4aDELcfVSuUMkEolkrsKI&#10;qOnwcdu3i99v74jYuLylpmbz80uYwRb76fjOYwsAYPIS3JeCT2TLC1DWRe/be//99zdv3hwtgsb/&#10;cubM3ZX7qktM0y7+kdCEo/P1TlTvq1nME9T0Ieehtv2hVn42uG8DkqKg2dFTiNvtTZ/mbtu2+jG/&#10;AynvEIlEIkkK84NWwBi2YHXV6jNnOgaX1JSw2Nu2x6++++61u/MrXt0+9x79D7XtD7Xys8F9G5AU&#10;Bc2KnkSOjo6h4uoNC4JdyjtEIpFIkiMkYtcRFbGrfmAROx1H+0FH0b6aYvlkl0i+sZCjvclRtN9X&#10;ZEYikUgkKZGhETud4poDxQ9aB4lEMqswOc8lEokkfWTixxMSiUQikUgkkiSQjp1EIpFIJBLJN4SM&#10;duyIZj89qZ6g7iFNp5Ci8pllO8GwzLzwF22LR89v1IAkyFy2/T5BIuH8iBKJRHK/ydiSYgCJwfam&#10;dkfAt/NlNw17tAYznmrJPXJp7LiwZIVUsqdg+VevYaM/l29ooVhDjyRcjq9ofbjykX0mdmS08qnZ&#10;TiIkiS5B8xpYGkhQbDBKsRFRoxetDPUKS53wRlZTFTuyYbXgW/PiMTPNA+JrFdPXAs4QaPRY+m2P&#10;++xZmJtp7zN4cli/hn0aNdL41XfO/Pkf2qwU/JVIJJJ0kbERO/rikzMdqPZ/Kkea6jpWYVWy5m3r&#10;DjyTSXO1PGO1WRVFsTzdHF5TPF7yC/1lowCfe6Ho5V9hyRKXpiD0RgssChRFZD0lnCoA6q2HxeIr&#10;FJv1qnCr09hCqktUWJEV6p0QuVqE1QZFEZan9T4TOdJA+VRt760PJNElGhUrLaLbCyHI1apLh6KI&#10;uh4IiholzzSpaqF5Rb3Nl6TXlwk5AfgpN005Rfm0xbhiWJQwRqfT5TpYLaJ5KNOjWYzDnEJx3uSH&#10;bjbmZvr7JBo9ttKiBKjr0QTF6NNYEFuw+tm8T3/TPijLnEkkkkwmQx078cUnnddyq6uLobt1dOWn&#10;ObWsbeDwimC+YhKX60r2lHbec3vUKceWC0vDa4rHC4O5HAWhrzRfAVkaasaGVcKlOyJPittuqCqa&#10;zdh6TPd+xJNvCPcUVBVHncjeLjxeQwFEVyinFm0DYkXQOyFxmUr2oPMePCpzbMHSOqFq8R8ZW/kU&#10;bY9SfuwYLfkDbk34Cp6+sxa+tIL+UfrjK6j5qYgRxiAxIr5vBXXA7QmrlypiBPwC0cHpAzKhQcSw&#10;A9M+IEQXb4mLb+CjnrC6EcIoWBvdaKinQQQ0jkYKkSJEpCDhZY/v4P+6x58L8e3il57C0M3G3Jy9&#10;+f5S5+SUR1VVVX1nrYkzwz5FbEGLqjcsHrr+yRcZH7+VSCRzmMx07Mhx7Sp7dtVif25ixuyn3J81&#10;LAxLVUy9F9uWH95t54y8w10f3mRtF3sT/i3NmJ27PzOuzv7EGpT14Q6Fug5szUb0DyNcDNt5DivO&#10;4cSoYVBHF8EWhg9170UsPww7B3mp60PO2tArGOI90l/JNLbyKdoePIiDAyK61KnfP9AI5YsQKwPZ&#10;aBduvoSTdoRnmRY7svUYXnjAT6B3B2xWWLLEESdiBmSIXK3CpgcRLXpUNQGLprE16nQSl3HrRVS+&#10;APYhRoNeVEgM0r98bNBorCcNtwQjoK3Duu0GjRQSK/UHjwGIeotoOap3K7Je0b18owXrBKSnMnSz&#10;MTdnb77rpXYDC6yGfYrLMQUxVrxqNbt2bZBk0E4ikWQqmejYETmGHHmFRXnTBw/GXP1YujCftO56&#10;W+mFTYe2soGRsXTI97ssPc3oW+GPYfi2vlFzI2rXcR42bowVoNS/KTFmRCTcRlc/li7kpIl6Gy5s&#10;ElsZYigf/5GzActvwJtmXpYjnm4WU54Q9+4sz8mGotD6m/g/OyIGJKh89wcoK4x2+/jJCUxMYnKS&#10;br+Bmh3+gN9Z/HEdJqdoqBn7tvpjpVF9isu0xIGv/4nJSZq4iJqKRJd344ZwuRMvPs/5d7GZoVt3&#10;3ElsV4BADPIdbjYZNsbSk1r24KOvfUfu9pUDjm6kkVZa+iEGJqCqNHQUG1cFB+QCx8QkVBXbfo8/&#10;EchgwToh6WlnNuZmyn0ybjKf35BjsyqWrKeOOFURo8/pBeUVFeU5XdKzk0gkGUsmOnYAgPm5eTMc&#10;wRgDiZ7XbDXomLi+axFnKeyuCsXvslT1Y+BTfwzjc16aDUsW/t6EtyLjT4Ae1WMA6MoO2KzREZFo&#10;7UFCvGYDOvj1XeCxv1aJ/8jZgTfcwJQH/97JH7GJ7x0RvuU/31IsG/pfKF0VywkDYzB4AxJ118Fq&#10;haKwJb9AcD2t1hfby1+L5TcxRsajNzoE5rtGzFqFdF32aC3FCP1/bcj/f+D1MvtGfNAtNEHUi7bl&#10;+FnYPWDYGFPPReV84yOirgseNej6RzVS9wfYup9/lwNgBQ2ovRkMHh/YqXvS/JQ7bO01lISkp5vZ&#10;mJsp9slYQcMNt74OO9Rs3ldS161qhn3OICgvNxdffXU3RWskEolktshYx25m8ouW8baqg4UDk6fX&#10;cow4+3hpYb7v/xEJkfQWZ5/LEtwQBuh77GjoKAb2osUV4XCQ5kIfQ2E+AGY/hSmPb0da7IgIK1rG&#10;26pQOMBPryWMoI8joHyyR/q1SdZ23QnzffZKIB6qPG+4QZMfo38vrogw8594DmU81n3Eispw0xmx&#10;jEviMq3vF7cmoao0+AZMUWNEIkJ6GHeGUfZrMTnlG+Swy2RE0gMy2oU+zmtyYFVYyR78/X2MCICB&#10;UZRLZNQYQ0/dUWY1PchWxCtd+lkGjWGXQ0Ak6BolIj0myQ7dbMzNNPb5xJqNZfz2yB08UWjQ53SC&#10;DEnpaSORSCRpJvhCzqRkJ4yxr+6Oh7boe2M0QRDCn6ygcv1PzOWb1zyuaV5vT3NjX+26Sl+1SXK0&#10;NzUdvDCgpfdpywoa8GY5Go8I1asrpS+5Uv1S9NWiMtarl4KZPoR/J3vlemEux5rHoelrvvrp8R8Z&#10;U8nkbS9YhL4PMKzC68Vwl08QQlaWh53ggf31/vbhLvSV4okYfVb+HN97D3Xd8KhB0+6MgAvdQGpp&#10;DPEtQhfB/QOiGQwI+hvR7YGqb/Kb4ePIZAeEqOsPeKkz4Kaj2YzuEVAByvvRHLBIl27UaKynb02f&#10;/eAE3TqM97qEEIaN7PktON8kXB54veRqxdkVyI99g8U7SobSUxy62Zibs9OnP4VJT3Nj34oX1xYw&#10;Zjfq07AxMPLjd79kuaHrCbP0tJFIJJLkyMSIHWPFixZ/6XKOBx6URFd2ZNts1pI9N9m5mhybVanr&#10;8RLsJwe3tC9/xKYo1qr+QwMnnzP7gz/z5+cSnC4nEs5RwWCOHhMGsy+AxHb+EvN+h7fGAMb79/Js&#10;GxQF/YcweZqbjeNGRFdEto1ZS/hNpod/RI+Xwc4Gt2D5I/4135PcbIr/yOksSNZ2VuDbTgdFoZIP&#10;fCqFrCyzkj3ovMYXmgAG83nfgrX/SOM+WQG7/jF+v0nvRE93wgoa8JMBviwbioKFhzDP5B/k8yGL&#10;4PqAjImKbGaLHpAjePFR35cK/hQt6R0QojF8dAvrKwMbBFlRGfa1kvgf7PognC8i2xr4ToKxAqNG&#10;Az11i/QWVrIHnW9zk8mwkRU0sI+Xh1wO/64AHrn2Gv8oGQpKcehmY27OTp9jJyqybVZFUZSq/kMD&#10;n+4qNHHGDPrkRo2BpEDjzqEvi4sWh3h6KTxtJBKJJP0wImo6fNz27eI/dHRGbAjeXF29+fklLNYH&#10;jzH4zmMLAGDyEtyXgk86ywtQ1kXHAd9///3NmzdHi6Dxv5w5c3flvuoSU/RC3UyQ0ISj8/VOVO+r&#10;WcwTVP8hZy7bbogckKSZjaF7WPqMgRC325s+zd22bfVj/t2U8gaTSCQZhjn4ZyY9ktiC1VWrz5zp&#10;GFxSU8Iiv1SYgfGr77577e78ile3z73n7Fy23RA5IEkzG0P3sPRpDJGjo2OouHrDgpCFWXmDSSSS&#10;DCMkYtd5MTJiV1X1oCJ2Oo72g46ifTXF8okpkUgeMORob3IU7fcXw5FIJJLMxDzzIQ+O4poDxQ9a&#10;B4lEIgHA5PNIIpE8DGTixxMSiUQikUgkkiSQjp1EIpFIJBLJN4SMduyIZj/tp56L7iFNU5Ci8hlo&#10;+/2xSPgz881B27+BkJi1EhoSiUTy0JHBjh2JwfamdkfAt/PlFw1/hhs2JiJk7LiwZIWWTg/m4/Ua&#10;NmrBYgDBxhly5AYSw4a9d4M9aCHtRkcaN0Yrn0bbtaT6JGgp+RbptijEhwu5TGJHNqwWfGtesoJS&#10;NdO409FjabY9gZOFL3Vv6EwKJvTVkppfqc3NoEohXRipRONX3znz539os1QvWCKRSB4yMtaxoy8+&#10;OdOBav8naKTwj9CHAAAgAElEQVSprmMVViVr3rbuwHPesDFB8guBYEJ/ol5hUfR8vLBkiUtTEHqj&#10;BRYFiiKynhJOFQD11sNi8dWEzXpVuNVpbCHVJSqsyAr1JIhcLcJqg6IIy9N6nzGPNGg0UD4dtkea&#10;mRBEo2KlJWnXJFql1E8X9b5rFMgbDICfctOUU5RPm5s3Nmkw0xDGYY5R+DUekh46Et7uepueutey&#10;7dKUKgCANFfLM1abVVEUy9PNTnXG3y4RnaY2N0kLqKRYsl75o6pRLJXYgtXP5n36m/ZBWdVLIpFI&#10;kLGOnfjik85rudXVxXref6IrP82pZW0Dh1cE8xUbNiYOgzlQJkvHVyuWhpqxIVDe/klx2+2rK7X1&#10;mF7qQDz5hnBPQVVx1Ins7cLjNRRAdIVyatE2IFYEPQkSl6lkDzrvwaMyxxYsrROqZnykUWNs5VO0&#10;3cDMsNhkMLbnf9GT8P0ttLCqVoahzdBAmhBG8c60WwRxcRIevV7qO9MV7TDUE6Exv2nNNLQo1tAJ&#10;zdcYcHmElz2+g//rHn8u3LcTkeHGsD7DPKYkh45GWldWU8e9SY+qerrMGyuOu7yCxOW6kj2lnffc&#10;HnXKseXC0rpuVYvfb0pxbhJd2VGlffTfEx5V9Uxdevn86ydGhYit0qLqDYuHrn/yhVyRlUgkkgx1&#10;7Mhx7Sp7dtVif25ixuyn3J81LAxLVWzYmCiM2bn7M+Mq8k+sQVkf7lDoa56t2Yj+YYTHBtjOc1hx&#10;DidGDUM4ugi2MHyoey9i+WHYOchLXR9y1oZewWBwpPHpMyofB9OcHjSTBLla9chieAjTF/2i0WPC&#10;sl14NXGigmWX8L9pvDoHVl/1MIDI1SpsNigKFIt+OgBRbxEtR/V2kfWKULVZtEjzu0HTVR4z1hPC&#10;K+ptvqpcSl1sM40sijl020TzM7BZYckSR5z6PWO8OhwlHQAN+wK9UBTROhw4OPmhG3N9/uMfVXLO&#10;APq3F7Z+/kHPKInLF9uWH95t54y8w10f3mRtF3sTiIilPDcLFpW/9/rxYVX1ensvnV+xZW0BQ29M&#10;lRgrXrWaXbs2SDJoJ5FI5jyZ6NgROYYceYVFeQ+oGEZoKfoV/hCIb5cbNTeidh3nEb5XAUr92Zdj&#10;BlTCIFc/li7kpIl6Gy5sElsZRsZm16y4iDSTRlpp6YcYmICq0tBRbAyEMCPhDTfI7RDlJj1CxtW/&#10;8kITicu0xIGv/4nJSZq4iJoK3Q0CgAscE5NQVWz7Pf5Ead+yFlSsJmfGqrIx9CSxXQE64PYEAn6G&#10;ZhpaFHvozmLkACanqOtVNLYILdbqsIF0ANSyBx997WvcXZiGOcK46ezFbo9H9XqHjx/8LREBY8P9&#10;WLown7TuelvphU2HtrKB+3h/Mpb/H9f+tX+kLMemKB1rvr76HwtNfMw1nUp5RUV5Tpf07CQSiSQT&#10;HTsAwPzcvAcl+mxIKXp/5XV8zkuzYcnC35vwlh2RkQjdL2EA6MoOveB9REAlEsZAQrxmAzr49V3g&#10;LDNqukWaSd0fYOt+/l0OgBU0oPZmRAhzBkaHwHzjyaxVYCELhQd26v4xP+WOXH9MK8Gl2L/u5qYY&#10;N7yRnkS9aFuOn0Vf7hiEWxR76Gpx0g7OkD+dWxZT+qJyvvERUdcFjzrNL4f4YfZTg0ccLz6aY1WU&#10;rWLDj8E5A2MMJHpes9WgY+L6rkWcpbDzMWFIjLR+31pNHRNuT9e8Tdkrm51eMYNKebm5+Oqru/dN&#10;R4lEIslQMtaxSw0iIZLeS+3bYxcWjMGT4rabho5iYC9aXJFfp2ou9DEU5gNg9lOY8kBVpw+osKJl&#10;vK0KhQP89FrCCPq4fnoaSMn2KDMZA1Fwt5wIvEz1Rgpf3/RHNwPcGUbZr8XklG9Awob0/lgUH8Z6&#10;MjAycp6izDQk5tDFibF03nADUx5W04NsRbzSNYNvF9/QFTTccE95VNVzYy27zZcV5iO/aBlvqzpY&#10;ODB5ei3HiLOPlwbuzxQvRzynj3V/8PmPO962c84q3+6svbm39Yr4H4WxVUpakEQikXzjyEzHjjH2&#10;1d3x0BY9+YEmCEIEEiAYNgJ6VcemgxcGtPQ+1llBA94sR+MRoXp1pfQlV6pfir5aVMZ6c1Nwl73w&#10;76OvXC/M5VjzODR9zVc/3ehIw9Njk7rtoWay57fgfJNweeD1kqsVZ1cgn4Ex8FsY8ZLqopf2BHwL&#10;xgpQxjE0ElS4cj36G9HtgTrjLrdZs0iL+P5AX26OvBxGehagvB/N3fCooZ8vGJhpRIyhMzbRQCVj&#10;6b61cvaDE3TrMN7rEmK6IY1v6HxJRFTVdax2L39j9xqTiVWu/4m5fPOaxzXN6+1pbuyrXVfpK5Ea&#10;b5+pzE3GTfyWc8Tr9Xq9w85bvHxRAWP2mCoBwPjdL1luaJh/lh4CEolEkuFkomPHWPGixV+6nOOB&#10;JzLRlR3ZNpu1ZM9Ndq4mx2ZV6nq8mjBo9L0/5s/PJThdzpnDKlHCYY4eEwYz11/JbOcvMe93eGsM&#10;YLx/L8+2QVHQfwiTp2N9cUl0RWTbmLWE32T6fi/R42Wws8EtWP6If833JDebDI8kYdA4nVkp2h5u&#10;JstvYB8v52U5UBQq+UBfm2bMjjdNvCyHWUuw6TDmBQ1nP38T+8sCXxUwZmeDR/Dio5G73Hgia6/J&#10;WwRwM9+QE/r9AdGYqMhmtujLEaknYwXs+iCcLyLbGvr5QrSZhhaxAoOhC7vBGNf/jqGSgXT9SF1J&#10;VrIHnW9z07QR0DiGjmjsREW2zapYrSVD++9d31XIGRiznxzc0r78EZuiWKv6Dw2cfM7s/741rj5T&#10;mpusoOHcm+YDZTlWRbGW7Fnaea1hoYlPoxJo3Dn0ZXHR4hBPL6XbRiKRSB5aGBE1HT5u+3bxHzov&#10;Ruw83lxVtfn5JaGPynj4zmMLAGDyEtyXgo9UywtQ1kVvI3v//fc3b94cLYLG/3LmzN2V+6pLTImn&#10;SyChCUfn652o3lezmCeo/kPON8/2b55F943ZGLoU+5ydqynE7famT3O3bVv9mH9DorxtJBLJXMX8&#10;oBUwhi1YXbX6zJmOwSU1JSzBnAnjV99999rd+RWvbp97D/Rvnu3fPIvuG7MxdCn2OStXk8jR0TFU&#10;XL1hQcjCrLxtJBLJXCVDI3Y6jvaDjqJ9NcXy0SyRSIwhR3uTo2i/v0aNRCKRzHEyNGKnU1xzoPhB&#10;6yCRSDIZJh8TEolEEkImfjwhkUgkEolEIkkC6dhJJBKJRCKRfEPIaMeOaPbzi+q56B7SfAgpKj8b&#10;tt8flYQ/NV1GXbgMvBwPMSTSUVdDIpFI5hoZ7NiRGGxvancEfDtfGtWwp72vzZcKNRkhY8eFJSuk&#10;8joFK716DRv9CWlDa8J6Z8y768sri3DlI/tM7Mho5VO0PUah2+jG2LanXyXhjZYldmTDasG35iUr&#10;iKCl34Wi0WNptj2Rsw1mx2xMmZRP950dqpRRnzR+9Z0zf/6HZlyYWCKRSCSxyFjHjr745EwHqv3f&#10;upGmuo5VWJWsedu6A+8E0lytq2w2q6JYsp464lSTKWuQX+ivEAUARL3CouiVXmHJEpemIPRGCywK&#10;FEVkPSWcKgDqrYfF4qsJm/WqcKvT2EKqS1RYkRXqiBC5WoTVBkURlqf1PmMf2SpstlDphsqnaDtI&#10;kKtVVwmKIup6IMiwcTrb06sSIOp9gkJTBPNTbppyivLEq5PphtKoWGlJ2gOLCeMwp1D0NvmhizE7&#10;jKdMyzNWm1VRFMvTzQlPmdRmHAlvd73NZlUURbFsuzSln26sEluw+tm8T3/TPiiLgkkkEklCZKhj&#10;J774pPNabnV1MXS3jq78NKeWtQ0cXhHMV0w09tbLw/85MTGlqkPN5r1bj7mSqVjFYC5HQegL1Vcr&#10;loaasWGVcOkxgyfFbTdUFc1mbD2ml08QT74h3FNQVRx1Inu78HgNBRBdoZxatA2IFUFHhMRlKtmD&#10;znvwqMyxBUvrhKoZH0lj9PIwJiYipMdQPnnbafQYLfkDbk346qW+sxacGTZOa3s6VdIRFyfh0Uu4&#10;vhOrvAcQHkcMdQZEeMBPaGHFuwJBUOGFEJFhSIM+CV4BoUXGNYWXPb6D/+sefy7ctxNRoU3DsGgM&#10;2+MhxuwwahSX60r2lHbec3vUKceWC0vrulUtfr8pxRlHI60rq6nj3qRHVT1d5o0Vx11eMY1Ki6o3&#10;LB66/skXckVWIpFIEiAzHTtyXLvKnl212J+bmDH7KfdnDQvDUhUzVtBw4/Qak4kBTyxcir7hO5Tw&#10;r3vG7Nz9mXFl+ifWoKwPdyjUS2BrNqJ/GOFy2M5zWHEOJ0YNI0C6CLYwfKh7L2L5Ydg5yEtdH3LW&#10;hl7BYHAkYwX8xmm9chRbuBR9QenTKR8HkaczDg6I8Iquho2xbU+zSjqBYq/TuRHBuCYUix5qBQDh&#10;FfW20JJi4kQFyy7hf9N4dU5oTTBRbxEtR/2R0VeEqoVFK8PCt9tE8zOwWWHJEkecuuHGq8NR0gHQ&#10;cEswAto6HDg46aGLMTsMGqn3Ytvyw7vtnJF3uOvDm6ztYm8CEbFUZ9yY6/Mf/6iScwbQv72w9fMP&#10;ekZJXI6pEmPFq1aza9cGE5/WEolEMnfJRMeOyDHkyCssyos3dEFi2HmLv7zOzhMsUmGMP6DS04y+&#10;Ff4Iim/rGzU3onYd55G+F0r92ZdjxmPCVXb1Y+lCTpqot+HCJrGVYWRsBr1IkPMWXo6Uni5YQQPe&#10;NPOyHPF0s5jy6F6UYWPYWaG2zw56+dSwUrNRkLhMSxz4+p+YnKSJi6ipEMMaQGK7AnTA7QkE/HjD&#10;DXI7RLlJDwRy9a9BX+oCx8QkVBXbfo8/EY200tIPMTABVaWho9gYCN+excgBTE5R16tobBFarNVh&#10;A+kAqGUPPvra17i7cFaHLoIxVz+WLswnrbveVnph06GtbGDGu86Q5GYc46azF7s9HtXrHT5+8LdE&#10;BIwNT6dSXlFRntMlPTuJRCKJn0x07AAA83Pz4jqOhKZ215fuLe18O01+Hc7ynGwoClX1+wu3A/ic&#10;l2bDkoW/N+EtOyIF6VE9BoCu7IDNGh2PiYQxkBCv2YAOfn0XOJvBORIadddjbynejpaeNnjDDUx5&#10;8O+d/BGb+N4R4RWxGkMI2j5LBJdi/7qbm2LcsaNDYL4Lx6xVYAwMRL1oW46fxT1iB3bqTjM/5ebP&#10;man7A2zdz7/LoTu4tTf94dtanLSDM+RP55bFlL6onG98RNR1waNO4/rPBowxkOh5zVaDjonruxZx&#10;lsSSedIzjtlPDR5xvPhojlVRtooNPwbnbCaV8nJz8dVXdxPVUSKRSOYuGevYxQUJzdXyjK2GOu6d&#10;fM4c3EsEIiGS3nXt22MXFsvBk+K2m4aOYmAvWlwR7hppLvQxFOYDYPZTmPL4dqTFjsewomW8rQqF&#10;A/z0WsII+rh+ujFCEy3PUA3h3snpNpn5tEnFdgDgDTdo8mP078UVEbDUsBHhts+eSjNzZxhlvxaT&#10;U76R9107BkZGzpM/Cjs9jIH8C/EkIBL1goyl644yq+lBtiJe6ZrBt0vr0OUXLeNtVQcLByZPr+UY&#10;cfbx0sCFi09QijOuoOGGe8qjqp4ba9ltvqwwf1qVjDWY/XtJIpFIHmYy07FjjH11dzy0RU+ToAmC&#10;EP5kCSRcLd9f8oviC1+f+CFIC8mgQI72pqaDFwa09L4AWEED3ixH4xGhenWl9CVXql+KvlpUxnrx&#10;U3CTvvBvw69cL8zlWPM4NH3NVz/d6EgSouX7+EUxvj7B9a6m9wSStj10EXnYCV6OAhZcmA5rjN/2&#10;1FTS0SK+P9CXxSPHE/2N6PZADd2NV4DyfjR3w6OGfr7AWAHKOIZGojPIhMKe34LzTcLlgddLrlac&#10;XYH82Jc4WiVj6b41ffaDE3TrMN7rEmK67w/iGzqj2WHYWLn+J+byzWse1zSvt6e5sa92XaWvwmpc&#10;glKdcb68JqrqOla7l7+xe43JxGKrBADjd79kuaHB+1ma2hKJRPKNIRMdO8aKFy3+0uUcDzy7ia7s&#10;yLbZrCV7brJzNTk2q1LX49XGTry8r5/z8xtysq2KoihKXY//TTN/fi7B6XLOHJWJEg5z9JgwmLn+&#10;Rmc7f4l5v8NbYwDj/Xt5tg2Kgv5DmDwdK5ZGdEVk25i1hN9k+nYx0eNlsLPBLVj+iH/N9yQ3mwyP&#10;pLET2NfP+Xl9nRGKInqm9e2StT10EZmV7EHnNb7QZNgIzuO0PUWVAICb+Yac0O8PiMZERTazRY/n&#10;Ebz4aOhuPMYK2PVBOF9EtjX08wUA7OdvYn9Z6McT4JGZSlhBA/t4OS/LgaJQyQf+dfmQO4Rx/e8Y&#10;KhlI14/UlWQle9D5tv5ZTCpDZzw7hEEjwX5ycEv78kdsimKt6j80EBJ1i0dQajOOaOxERbbNqlit&#10;JUP7713fVcgZGIutEmjcOfRlcdHiEE8vpXtJIpFI5gCMiJoOH7d9u/gPnRcj9ihvrqra/PyS0Idq&#10;PHznsQUAMHkJ7kvBh6/lBSjrondivf/++5s3b44WQeN/OXPm7sp91SUmUzKbgISj8/VOVO+rWcwT&#10;VP8hJwNtz0CVHhbu29ClKGh29BTidnvTp7nbtq1+zL+VT95LEolEMhPmB62AMWzB6qrVZ850DC6p&#10;KWEJfiswfvXdd6/dnV/x6va59+jPQNszUKWHhfs2dCkKmhU9iRwdHUPF1RsWhCzMyntJIpFIZiJD&#10;I3Y6jvaDjqJ9NcXyIS6RzC3I0d7kKNrvrzwjkUgkkjjJ0IidTnHNgeIHrYNEIrn/MDn5JRKJJCky&#10;8eMJiUQikUgkEkkSSMdOIpFIJBKJ5BtCRjt2RLOfiVTPx/aQZk5IUfnZsP3+qCT8me0y6sJl4OV4&#10;iCFxf8tySCQSyTeDDHbsSAy2N7U7Ar6dL7tp6NNez8Hq9SdiTUbI2HFhyQop3E7BfLxew0Z/PtvQ&#10;dL6RVbYM5Piy7IYqGewhNEeu0ZEiSrqx8qnZTiKkFCxB86VHNjAztu1pVgmhtgdliR3ZsFrwrXnJ&#10;CvJbl1Zo9FiabY/3zOA00BH+C6qlMDtSnlwGE9ZYJaNGGr/6zpk//0PTkhAskUgkc5mMdezoi0/O&#10;dKDa/1UcaarrWIVVyZq3rTv4qriyI9tmVRRFsWQ9dcSpzuheGZBf6C8wBQBEvcKi6Pl4YckSl6Yg&#10;9EYLLAoURWQ9JZwqAOqth8Xiyxic9apwq9PYQqpLVFiRFeqIELlahNUGRRGWp/U+Yxyp+zFh0g2V&#10;T9X23no9ry8AolGx0iK6vXTZwMzpbE+rSgBEvU9QaIZhfspNU05RPlN1tRgErEuzb8c4zJFZjhMg&#10;2aGjwDTQp8K8b23v8QoizdXyjNVmVRTF8nRz4rMjtcllOGFJc7WustmsYX0a68kWrH4279PftA/K&#10;8mESiUSSEBnq2IkvPum8lltdXQzdraMrP82pZW0Dh1eE5Su2n3JPeVRVVZ1HTHtrT4xoSbh2DOZy&#10;FIS+UH21YmmoGRtWCZceM3hS3HZDVdFsxtZjuvcjnnxDuKegqjjqRPZ24fEaCiC6Qjm1aBsQK4KO&#10;CInLVLIHnffw/7P3dkFRXen+/3ct2qF3NyQXI5i5OFU5goAoKAozGY3xZn4RY3Ii4GvVv8aQSRTi&#10;jGScqinw5UydkVQ0EcGYaEymDlEzkyjhJR5ArLmYTIzmpGomgEg3zYvn7lQ0ucmcUZrevdfzv9j9&#10;srt7d9NNg2nj+tRcOCur13qeZ++198Oz1n4ej8oc21FcI1TNtCcAfsoNjwpVxdE0VJ8QQTUjhU9S&#10;dxNM1Yyu++yLJLomdfW5+k6sEhfGOKJ5vFMAgNBCan8FgqDCCyFixSaD4VsBofkaA39kCC97dDf/&#10;5x3+VKhvJ2LGO0PCWTM0HQssA1Wdcn/8/LwfF+Yy0KWaovplnXfcHnXKsb2tuKZH1RJykZJZXKYL&#10;lmjizedH//3u3SlVHWmy7Ntx3KUJElHlXFy5acnI1U++kjuyEolEkgCp6diR48qn7InHl/hzEzNW&#10;fsr9eV1eZKpi336RRowvz89NPOUVY+Xc/TnPN3MXFq5HyQBuktFLYOs3Y3AUoVEEtucsSs/ixLhp&#10;BEifguWFmrqvCyuOoJyDvNR9gbNW9AkGs55AcC+YGJbnB9L6xRI+Dkx+br47HKkmmTXOjUgw1IqN&#10;5VsQuVqE3Q5FgWLVQ60AILyi1m6sSCZOrGEZRfxvGq/MNJYUE7VW0XxMH0GkvyBUDSTI1aJHVUPD&#10;tztF02rYbbCmi6NOXXHz3eGI2QHQqC9SC0URLaOBzkmaTjfCWMvvz1Qf3LOIo6+rdcWRveWckXe0&#10;+0I/a+3qSzT4NfPFZbpgGcutu/b2+rQ0BizMK8bA6E0iEV1OxgofX8uuXBkmGbSTSCSSuElFx47I&#10;MeLIzi/InjZ0Qf5dqKIPqwbeWMcTrFERBb9z09uEgVJ/BMV39I2aGlD9LOchdmMsF8v82ZejxmNC&#10;JXcNojiPkyZq7WjbInYwjE3EUFPohVk/rMIb6zA7aprAv6zXK8Ay21L+t/DjTSFqxmycZamqMo0V&#10;YE37kLhESx349h+YnKS7XahaI0Y1gMQuBeiA2xMI+PG6a+R2iLI0PRDI1S+CvlQbx91JqCp2/gl/&#10;JhproeILGLoLVaWRY9gcCN+ewdhBTE5R94toaBZatN1hk9kBUHM9PvrW17g3fxZNJ7Teow3syN5y&#10;ztmEaxDFeTmk9dTal7VtObyDDUW/wUyZm8WlDy1Gndf588+Wc34zppzZBQXZTpf07CQSiSR+UtGx&#10;AwDMz8qevhPz70J5fj+x3FbTneBmUxTO8MwMKApVDPrrvgP4ki/LgDUdf2/Em+URrpUe1WMA6PJu&#10;2G2R8ZhI0UFCvGQHOvjVl8FZDOeIsXLunoKqst9PwFYj1Lk6UR7YYCWP6Qm2oJrTNc6qVIGt2C/2&#10;8rQod+z4CJjvwjFbBRgDA1EfWlfg15HXKwoH9+guOz/l5k9ZqOc8dhzgizgAlluH6n5/+LYaJ8vB&#10;GXJiuWVRZ19cxjc/JGq64VFjuP4JQ2K05ffvVR/cs4gzgDEGEr0v2avQcffqy4s5S3SLd24WF0ho&#10;ak/tsn3LOt8q55xNI2d2Vha++eb2bEwskUgkDwYp69glyJP/toMPjd30/18iIWZ86tp3xi4kloOV&#10;4oabRo5haB+aXWHuGmkuDDDk5wBg5acw5YGqxo7HsILlvLUC+UP87Q2EMQxw/efTqgk+hJsx+ySl&#10;e8yBg2oys8bvQKQgN0dR8qqYnPJZ3nftGBiZOU/+KGxsGAP5N+JJQCTsGpnOzuuuYcrDqnqRoYgX&#10;uqfx7eI2nRht/nkDe21vuR5ayylYzlsrDuUPTb69gWPMOcCXBa5Ropdj9hYXCc3VvNpeRR13Tj5l&#10;SWOx5TQfYu7vJYlEIrmfSU3HjjH2ze1bxhb9uI8mCEIEcigYEjJcuni2dPsG/zkgcrQ3Nh5qG9Jm&#10;9wXAcuvwehkajgrVqwulb7lSbTEGqrEu2oufgqfWhP8Y/rqNwlKG9Y9C0/d89Z+b9TQmW7l0EaXb&#10;kRvLv5h93U3VjFf32RBJC/v+QN8WD7cnBhvQ44FqPI2Xi7JBNPXAoxo/X2AsFyUcI2PRThP6uj29&#10;HecahcsDr5dcLThTipzolzhSJPPZfXv67Gcn6PoRvN8tRKyPEuI1HYlLR+v7/eE6AFi38ReWsm3r&#10;H9U0r7e3qWGg+tl1vrKr8Y2Z5OIyW7AkXM0/XfrbwrZvTzwJ0vTG6HICwK3bX7MsY/B+jpa2RCKR&#10;fG9IRceOscLFS752OW8Fnt36cR+7rai+n52tyrTblJperyaCaR5sv8+7/tme/MA+3fz5WQSnyzl9&#10;VCZiclgibcJg4fobne35Heb9EW9OAIwP7tNPpGHwMCbfjvbBpn5CjtmKeD/Tj4uJXi9DORvejhUP&#10;+fd8T3JLmmlPEv4DdopCv8/DZ3uibkcmqTvjCJ4dZEizgAOMm6hp2jgXIgHgFr4p0/j9AdGEWJPB&#10;7JH2PIqtDxtP4zGWy64Ow7kVGTbj5wsA2G9ex4ES48cT4OGZSlhuHft4BS/JhKJQ0Xn/vrzhDmFc&#10;/3cUkUxm13vqQrKienS+xdNmwXQ0ceKVc6WBcB0AxspPDm9vX/GQXVFsFYOHh3wRsjjHJEpqcZkv&#10;2IkTz+8f5PzcpswMfeSaXi8hupygW86RrwsLlhg8vaTuJYlEInkAYETUeOQN+w8LP+zsCjujvK2i&#10;YtvTS1mCn5r+6JEFADB5Ee6LwYev9Rkoz0aexPrggw+2bdsWOQXd+uvp07dX7a8sSktL+PQWCU04&#10;Ol/pROX+qiU88S9l72dSUPcUFOl+YS5Ml+SY9/BqCnGjvfGzrJ071z7id1flvSSRSCTTYfmuBTCH&#10;LVhbsfb06Y7hpVVFLMHP8W59+u67V27PX/Pirgfv0Z+CuqegSPcLc2G6JMe8d1eTyNHRMVJYuWmB&#10;YWNW3ksSiUQyHSkasdNxtB9yFOyvKpQPcYnkwYIc7Y2OggP+yjMSiUQiiZMUjdjpFFYdLPyuZZBI&#10;JPceJhe/RCKRzIhU/HhCIpFIJBKJRDIDpGMnkUgkEolE8j0hpR07ornPRKrnY7tPMyckKfxc6H5v&#10;RBL+zHYpdeFS8HLcx5CYxbIcEolE8sCQwo4dieH2xnZHwLcjoQVSE4d11Ezb45pk4g1hTTcUbjdk&#10;A/aaNvrz2Rprwnpj5Zj1jaBFOCLBEYw5cs166ggtrD1C+MSIqbtmImrAxCTC7UDRxkxSJIMPZ7Cz&#10;2J0BmxU/mDfTiQja7LtQNH58lnVP7Pf+jMKaCF0xxqYZjDrjxWW6YM0azeSkW5++c/ov/6vNVfU8&#10;iUQi+b6Sso4dffXJ6Q5U+r+KI011HV9jU9Ln7ewJfyu4WlYr1h+Et8dJTr6/wBQAEPUJq6JnA4Y1&#10;XVycgtAbrbAqUBSR/hPhVAFQXy2sVl9N2PQXhVuNoQupLrHGhnSjI0LkahY2OxRFWB/Tx4zS06em&#10;aFkN68++CJ4AACAASURBVA9C2kOFnw3dw9X0/adLNbBZRdOIPjVdqhHWn4oRLwAaaxE2q+hWfVLN&#10;qkgARK3PyMYMw/yUm6ZMq9nGBdG4WGWduQsVDcZhCc9ynABJmI6Epva+ZNczCq9qGdUEQJqrebXN&#10;blMUxfpYk1Od9o8P03FnurhMF2yURjM52YK1T2R/9of2YVk+TCKRSBIiRR078dUnnVeyKisLobt1&#10;dPmXmdWsdehIaVi+YtJ6aorblj1XMuP3KYOlDLnGF6qvViyNNGHT48KlxwxWihtuqCqaLNhxXGgC&#10;gFj5mnBPQVVxzImMXcLjNZ2A6DJlVqN1SJQGHRESl6ioHp134FGZYzuKa4Sqmfb0jdFTg7ZlomRa&#10;4ZPU3URNgKjruuh6DR/16i3kGsRKhp5xEFHPKJ5bgWAl0VkXCaJrEh69Auw7sUpcGGOoRmdAhAb8&#10;hBZS+ysQehReCBEegjUZk+AVvuipMYopvOzR3fyfd/hTob6diAjrGscMcZdmbDoabV5lb8y/ftet&#10;qqr6xd78NE7iUk1R/bLOO26POuXY3lZc06NqCbpIM19cpgvWvDG6nIsrNy0ZufrJV3JHViKRSBIg&#10;NR07clz5lD3x+BJ/bmLGyk+5P6/LC09VLLSe2sqhI+/tXcxnqAhj5dz9Oc83cxcWrkfJAG6S0Utg&#10;6zdjcBShUQS25yxKz+LEuGkESJ+C5YVK2NeFFUdQzkFe6r7AWSv6BINZT4C0Hqocwnt7EapmLOHj&#10;IMbPjWqSuITrW7HuGbALGPd7J9v+HaM9wusCexYFLJ4xZy5SoFasFiPqRORqEXa99ppVD7UCgPCK&#10;WruxIpk4sYZlFPG/abwy01hSTNRaRfMxfQSR/oJQNZAgV4seVQ0N3+4UTatht8GaLo469Ytuvjsc&#10;MTsAGvVFaqEoomU00HnGpiNxqakeh/9z90ISge1M6utqXXFkbzln5B3tvtDPWrv6Egt+JbO4TBes&#10;aWMMORkrfHwtu3JlmGTQTiKRSOImFR07IseIIzu/IHuaQAGJ3peqho68Fyx8Pjv4Ayq9TRgo9UdQ&#10;fEffqKkB1c/ycAcrF8v82ZejxmNCZXcNojiPkyZq7WjbInYwjE1E6SropSoceY8tugcXK1JNwqVO&#10;bH2a80XYpkfpACLkl2PxGI43Ie/JuZZJr74aqABrLre4REsd+PYfmJyku12oWiNGNYDELgXogNsT&#10;CPjxumvkdoiyND0QyNUvgr5UG8fdSagqdv4JfyYaa6HiCxi6C1WlkWPYHAjfnsHYQUxOUfeLaGgW&#10;WrTdYZPZAVBzPT761te4N3/mW7cBJlyDJZsX9a7NsNsUxfrYUadXYMI1iOK8HNJ6au3L2rYc3sGG&#10;ot1gUQw6N4srnNhyZhcUZDtd0rOTSCSS+ElFxw4AMD8rO3YH0np3bdTaPtm9UGiaIAiRzBlxI2d4&#10;ZgYUhSoG/XXfAXzJl2XAmo6/N+LNcoS/7PSoHgNAl3fDbouMx4TDGEiIl+xAB7/6MjiLLMuhj0y9&#10;u6C18d0Lofk3EGMFrpIkXE0SY/Qfrcj5F3i9rHwzzvcITcD1JYjYM4txgONJgDPM5Zs3uBX7xV6e&#10;FuWOHR8B8104ZqsAY2Ag6kPrCvw68npF4eAe3WXnp9z8KQv1nMeOA3wRB8By61Dd7w/fVuNkOThD&#10;Tiy3LOrsi8v45odETTc8agzXPzH6G15h7026PR5P98oDzx13afoN1vuSvQodd6++vJizRLZ4525x&#10;hcNiy5mdlYVvvrk9BxNLJBLJ95SUdeymgWjizVfOpZ2tyrDbbLalv/2b9l5lpn21fmwcIBJixqeu&#10;fWfsQmI5WCluuGnkGIb2odkV5q6R5sIAQ34OAFZ+ClMeqGrseAwrWM5bK5A/xN/eQBjDANd/Hqkm&#10;vXKOn62C3cZsS/UNRLE6auBK/00SukeoOd6NAa7HzFhRPf7+AcaErj7LqePu09ySxvKXwTURy7dL&#10;SqT4uDmKklfF5JTP8r5rx8DIzHnyR2FjwxjIvxFPAiLR02/ms/O6a5jysKpeZCjihe5pfLt4TMcY&#10;W/Fq655FnIHhyWd29I/+Dy3MX85bKw7lD02+vYFjzDnAlwVusOnGnMvFFU5OQXQ5owg35/eSRCKR&#10;3M+kpmPHGPvm9i1ji57LwR888HoJuXXX3FMeVVVVj8d5tCzt+a7Jqf/em5/GoReabDzUNqTN7guA&#10;5dbh9TI0HBWqVxdK33Kl2mIMVGNdtBc/BQ/pC/8x/HUbhaUM6x+Fpu/56j8P78mQy6+59XgVeZz6&#10;BiL/7+iBq9nQ3agmdX+I5zoDriqaLOgZRYIRw2RF0sK+P9D3i8PticEG9HigGk/j5aJsEE098KjG&#10;zxcYy0UJx8iYSWIXox2e3o5zjcLlgddLrhacKUVO9EscKZL57L7NbvazE3T9CN7vFiKWNeMyXc7T&#10;29P2Hev1eFSv6mo+dKa0IIex8o2/sJRtW/+opnm9vU0NA9XPrvOVXZ12TMaSX1zhC1Y/+GfSuC6q&#10;nABw6/bXLMsYvJ+jpS2RSCTfG1LRsWOscPGSr13OW4FnN9Hl3Rl2u62ovp+drcq025SaXmP+BcbT&#10;LCHH3ubPzyI4Xc7pozIRk8MSaRMGC9ff6GzP7zDvj3hzAmB8cB/PsENRMHgYk29H+2CT6LLIsDNb&#10;Ee9neuhL9HoZytnwdqx4yL/ne5Jb0kx7GjRgSLNMf8WS1D1EzctoG8TGdfC/aVlBCfb/AkM8xL9h&#10;fJq9zpmLBHAL35Rp/P6AaEKsyWD2SHsexdaHjafxGMtlV4fh3IoMm/HzBQDsN6/jQInx4wnw8Ewl&#10;LLeOfbyCl2RCUajovH9f3nCHMK7/O4pIJrPrPXUhWVE9Ot/iaTG/lojDdIzl7jn7+vCWhzNsiq2o&#10;vrjzSl1eGmflJ4e3t694yK4otorBw0Mnn7L4v0VN7HLMZHGZLlhNmDQSossJuuUc+bqwYInB00vq&#10;XpJIJJIHAEZEjUfesP+w8MPOrrAzytsqKrY9vdT4UI2HHz2yAAAmL8J9MfjwtT4D5dnIY2QffPDB&#10;tm3bIqegW389ffr2qv2VRWlpCZ/dJqEJR+crnajcX7WEJyj+fU4K6p6CIt0vzIXpkhzzHl5NIW60&#10;N36WtXPn2kf8fzfIe0kikUimw/JdC2AOW7C2Yu3p0x3DS6uKWIKf5d369N13r9yev+bFXQ/eoz8F&#10;dU9Bke4X5sJ0SY55764mkaOjY6SwctMCw8asvJckEolkOlI0YqfjaD/kKNhfVSgf4hLJgwU52hsd&#10;BQf8lWckEolEEicpGrHTKaw6WPhdyyCRSO49TC5+iUQimRGp+PGERCKRSCQSiWQGSMdOIpFIJBKJ&#10;5HtCSjt2RHOfiVTPRXefZk5IUvi50P3eiCT8me1S6sKl4OW4jyExJ6UuJBKJ5HtOCjt2JIbbG9sd&#10;Ad+OhBbIdBrS4mNGrwGaeENY0w2F2ylY6dVr2ujPZ2usCeudNmOvLy1tyGs7OIIxR25kTzJk6A2p&#10;PxshfJK6R8xFUQxCwlDWjKAFR5h9kYQ30s5idwZsVvxg3kwnCpF5tqDx47N9ORL6vfAthEDtr+D6&#10;MJQDM22Mf45kV1y8q5huffrO6b/8r6YlPoVEIpE80KSsY0dffXK6A5X+r+JIU13H19iU9Hk7e3wP&#10;f6Lx46usSoCa3plUs8zJ9xeY0sfsE1ZFr/QKa7q4OAWhN1phVaAoIv0nwqkCoL5aWK2+mrDpLwq3&#10;GkMXUl1ijQ3pRkeEyNUsbHYoirA+po9p2pNoXKzyTQRFETW9Qd8uVPgkdQeIvC6x2qanz4WiiF4v&#10;CTOD9NXqGYAD4gX1mmWRIGoNuvszDPNTbppyirKYqX2jEy7zbME4LOFZjhMgCdOR0NTel+x2m6Io&#10;yiq99hdprubVNrtNURTrY01OVS8HZtYY9yzJrrgEVjFbsPaJ7M/+0D4sy4dJJBJJQqSoYye++qTz&#10;SlZlZaFe84Do8i8zq1nr0JHS8HzFz3VO6rWP1Hc2pCWY8Q4AwGApQ67xheqrFUsjTdj0uHDpMYOV&#10;4obbV1Nrx3HdpxErXxPuKagqjjmRsUt4vKYTEF2mzGq0DonSoCNC4hIV1aPzDjwqc2xHcY1QNdOe&#10;PoN0TuqFxfg7GwxlHiKFn7nuJEZpVTGKO+H217rdoLspEQaJ9aqdTZF0RJdfd/WdaOU9dAUiQq36&#10;70MDfkILqf0VCJcKL4QID8GajEnwCggtPIAqvOzR3fyfd/hTob6diAjrGscMcYxmbDoabV5lb8y/&#10;ftetqqr6xd78NE7iUk1R/bLOO26POuXY3lZc06NqwqwxUb9pxisu0VW8uHLTkpGrn3wld2QlEokk&#10;AVLTsSPHlU/ZE48v8ecmZqz8lPvzujyT14h/A2om0Tp9ZO7+nOebuQsL16NkADfJ6CWw9ZsxOBpW&#10;8J7tOYvSszgxburx6FOwvFBT93VhxRGUc5CXui9w1oo+wWDWUyfMC5lW+DgI/3lfE/qfw8lyQJi4&#10;RzAYJP4xkxRJJ7A7rMUIMBG5WoTdDkWBYtUjiwAgvKLWbqxIJk6sYRlF/G8ar8w0lhQTtVbRfEwf&#10;QaS/IFQNJMjVokdVQ8O3O0XTathtsKaLo07dSua7wxGzA6BRX6QWiiJaRgOdZ2w6Epea6nH4P3cv&#10;JBFYCdTX1briyN5yzsg72n2hn7V29QlxyaQx0YjYjFdcoquYscLH17IrV4ZJBu0kEokkblLRsSNy&#10;jDiy8wuypwtdMJ5mObcp025TrOk/OZrgvlJ0/G5NbxMGSv0RFN/hM2pqQPWzPKR2JhjLxTJ/9uWo&#10;8ZgQyDWI4jxOmqi1o22L2MEwNhFNTaT56qUGNoLnAnIN4rl/45yLE2tgVww+SoRB7i169dVABVjT&#10;PiQu0VIHvv0HJifpbheq1ohRDSCxSwE69BikHvDjddfI7RBlaXogkKtfBH2pNo67k1BV7PwT/kw0&#10;1kLFFzB0F6pKI8ewORC+PYOxg5icou4X0dAstGi7wyazA6Dmenz0ra9xb/7Mt24DTLgGSzYv6l2b&#10;YbcpivWxo06vwIRrEMV5OaT11NqXtW05vIMNjU2YNiYy01ysuFhjZhcUZDtd0rOTSCSS+ElFxw4A&#10;MD8re5oejOXWXXPrOzgjTZb9RTPZVzLjDM/MgKJQxaC/7juAL/myDFjT8fdGvFkeUfNej+oxAHR5&#10;N+y2yHhMpPQgIV6yAx386svgLLIsR0BNfs2t70WiyYKiGqHOzYlyf4r/gOvj/w8RBrm3rl1wK/aL&#10;vTwtyh07PgLmk5PZKsAYGIj60LoCv468XlE4uEd32fkpN3/KQj3nseMAX8QBsNw6VPf7w7fVOFkO&#10;zpATyy2LOvviMr75IVHTDY8aw/VPjP6GV9h7k26Px9O98sBzx12afoP1vmSvQsfdqy8v5oyBMbPG&#10;+CeZixU3zZjZWVn45pvbyc0hkUgkDxIp69glxsL1m0v4jbGb/v9PJMSMT137jpSFxHKwUtxw08gx&#10;DO1DsyvMXSPNhQGG/BwArPwUpvxn1KLHY1jBct5agfwh/vYGwhgGuP7z2LD1m8Fv4GbMTjPVnRUs&#10;x+CIWUgswiCMgfw71EQgPo17kNTliI+boyh5VUxO+SzvE5WBkZnz5I/CxiZETQGR6Ok389l53TVM&#10;eVhVLzIU8UL3NL5dPKZjjK14tXXPIs7A8OQzO/pH/4cW5i/nrRWH8ocm397AMeYc4Mvyc3IKTBoT&#10;mMjArK64KGOacg/uJYlEIrmfSU3HjjH2ze1bxhb9EI4mCEIEsiIEEyX0NjUMlG7dkOsLOpGjvbHx&#10;UNuQNrsvAJZbh9fL0HBUqF5dKH2PkmqLMVCNddFe/BQ8Hif8Z9fWbRSWMqx/FJq+xan/3KynIQUJ&#10;NTWgdGvszdCZ675uI67vQ7MLqi5DdD8mdzEGzmNUhdeL0e6Yuicnko4W9v2BbpBwe2KwAT0eqMbT&#10;eLkoG0RTDzyq8fMFxnJRwjEyFnls0Qh7ejvONQqXB14vuVpwphQ50S9xpEjms/uuJvvZCbp+BO93&#10;CxFrPzMu0+U8vT1t37Fej0f1qq7mQ2dKC3IYK9/4C0vZtvWPapq+PKqfXRelkcU9UbIrLrFVDAC3&#10;bn/NsozB+zla2hKJRPK9IRUdO8YKFy/52uW8FXh2E13enWG324rq+9nZqky7Tanp9Wpi4sSaDD3D&#10;Q8Xg4aHPXs4P7NPNn59FcLqc00dlIiaHJdImDBZfUIrt+R3m/RFvTgCMD+7jGXYoCgYPY/LtaB9s&#10;El0WGXZmK+L9TD8uJnq9DOVseDtWPOTf4jzJLWmmPUlMiDUZvhQkg4fx2ctRtyOT052xcjZ5Ef9e&#10;ApvCbEXoX4FcBmZiEJZbh9ctvCQTikJF53Xh50IkAOC+84WB7w+IJsSaDGaPtOdRbH3YeBqPsVx2&#10;dRjOrciwGT9fAMB+8zoOlBg/ngAPz1TCcuvYxysMan7miwIGDMK4/u8oIpnMrvfUhWRF9eh8i6cl&#10;azrGcvecfX14y8MZNsVWVF/ceaUuL42z8pPD29tXPGRXFFvF4OGhk09ZzBtZ3BMRJbXiEl7FoFvO&#10;ka8LC5Ywg6uXzL0kkUgkDwCMiBqPvGH/YeGHnV1hZ5S3VVRse3qp8aEaDz96ZAEATF6E+2Lw4Wt9&#10;BsqzkcfIPvjgg23btkVOQbf+evr07VX7K4vSwjMjTA8JTTg6X+lE5f6qJTxB8e9zUlD3FBTpfuGe&#10;mS7JieZGTiFutDd+lrVz59pH/KcU5b0kkUgk02H5rgUwhy1YW7H29OmO4aVVRSzB7HS3Pn333Su3&#10;5695cdeD9+hPQd1TUKT7hXtmuiQnmhM5iRwdHSOFlZsWBIeU95JEIpFMS4pG7HQc7YccBfurCuVD&#10;XCJ5sCBHe6Oj4IC/8oxEIpFI4iRFI3Y6hVUHC79rGSQSyb2HycUvkUgkMyIVP56QSCQSiUQikcwA&#10;6dhJJBKJRCKRfE9IaceOaO4zkeq56O7TzAlJCj8Xut8bkYQ/s11KXbgUvBz3MSRmqyyHRCKRPEik&#10;sGNHYri9sd0R8O18iUzDn/b++uGJFyUHAJp4Q1jTDYXbKVjp1Wva6M9na6wJ6522ZqY/ybBRxOAI&#10;xhy5Zj2NnQ2VISKET1J3AAafySeVmUFIGMQgaMERZl8k4Y20s9idAZvVUM024XmMMs8WNH589i9H&#10;QiMILWSBBFP/atM0JjjNzAcwmT3YZFzedOvTd07/5X+1uameJ5FIJN9fUtaxo68+Od2BSv9XcaSp&#10;ruNrbEr6vJ09wVcXCU3tfcmupzdd1TIapUJ8LHLy/QWmAICoT1gVvdIrrOni4hSE3miFVYGiiPSf&#10;CKcKgPpqYbX6asKmvyjcagxdSHWJNTakGx0RIlezsNmhKML6mD5mlJ6A0Kj3Jb0ErZ5611T4JHXX&#10;3R1Ra/dnA14lRjVzg/TVBsQgGherrEFpZ1kkiFqfkY0ZhvkpN005DdVsEyNc5tmCcVjCsxwnQJKm&#10;I+FqWa1Yf+BfIKS5mlfb7DZFUayPNTlVgWiNCU2SzIojzdXyuN1uUxRr+k+OOlUBEI0fX2VVAtT0&#10;6h4fW7D2iezP/tA+LMuHSSQSSUKkqGMnvvqk80pWZWWhXpme6PIvM6tZ69CRUmO+YhptXmVvzL9+&#10;162qqvrF3vzYJRnMYbCUIdf4QvWVRqWRJmx6XLj0mMFKccMNVUWTBTuO6z6NWPmacE9BVXHMiYxd&#10;wuM1nYDoMmVWo3VIlAYdERKXqKgenXfgUZljO4prhKqZ9gRINK+ixnxx1w1V5V/sNVSeiBR+5rqT&#10;GBM/tYE64PaElsqNMEisV+1siqQjuibh0SvAvhOrxIUxhmoegxQAILSQ2l+BcKnwQojwEKzJmASv&#10;gNB8jYE/MoSXPbqb//MOfyrUtxMRYV3jmCExr2RMR1pPTXHbsudKfL8mcammqH5Z5x23R51ybG8r&#10;rulRNWHWmIjflNSKI5p48/nRf797d0pVR5os+3Ycd/n9wuc6J6c8qqqq6jsb0vx5KxdXbloycvWT&#10;r+SOrEQikSRAajp25LjyKXvi8SX+3MSMlZ9yf16XF5KqmMSlpnoc/s/dC0nMeGOJsXLu/tzvwYSy&#10;cD1KBnCTjF4CW78Zg6MIjSKwPWdRehYnxk09Hn0Klhdq6r4urDiCcg7yUvcFzlrRJxhMepK4hHrg&#10;P3dz3SEwqBlL+DgI//l4N/qfw8lyRMsIHTBI/GMmKZJOoFZsrPgQkatF2O1QFChWPbIIAMIYg6wR&#10;Xk2cWMMyivjfNF6ZaSwpJmqtovmYPoJIf0GoGkiQq0WPqoaGb3eKptWw22BNF0ed+kU33x2OmB0A&#10;jfoitVAU0TIa6JyM6YTWU1s5dOS9vYu57+ahvq7WFUf2lnNG3tHuC/2statPiEsmjfFHxJJccYzl&#10;1l17e31aGgMW5hVjYPSmP3Omf3c3ZEjGCh9fy65cGSYZtJNIJJK4SUXHjsgx4sjOL8ieJnQx4Ros&#10;2byod22G3aYo1seOOqc/6hYX/oBKbxMGSv0RFN/RN2pqQPWznIfYjbFcLEMgVBIlHhMCuQZRnMdJ&#10;E7V2tG0ROxjGJqKpiZLN6F0Luw2KVRx1YnbUjBCp5zxK8mGSDzbCIPcWvfpq+DZ0KCQu0VIHvv0H&#10;Jifpbheq1ohRDSCxSwECMch3uCWN110jt0OUpemBQENgEmjjuDsJVcXOP+HPRGMtVHwBQ3ehqjRy&#10;DJsD4dszGDuIySnqfhENzUKLtjtsMjsAaq7HR9/6Gvfmz3zv1TBP70tVQ0fe27Mo6JJPuAZRnJdD&#10;Wk+tfVnblsM72NDYhGljAhPN1oojMeq8zp9/tpxzBsbTLOc2Zdptwf3ZANkFBdlOl/TsJBKJJH5S&#10;0bEDAMzPyo6jV3/DK+y9SbfH4+leeeC5466E9pWicYZnZkBRqGLQX/cdwJd8WQas6fh7I96MjGnp&#10;UT0GgC7v1g/DhcVjwmEMJMRLdqCDX30ZnEWW5TCqCfYe3B7ydOPAc373YrZhDOYv0AiD3FvXLrgV&#10;G7INHcr4CJhPTmarAGNgIOpD6wr8OnoMMoyDe3SXnZ9y86cs1HMeOw7wRRwAy61Ddb8/fFvti2vm&#10;xHLLos6+uIxvfkjUdMOjxnD944a03l0btbZPdi8UmiYIQni9mtBvsN6X7FXouHv15cWcMTBm1pjY&#10;bEmvOBKa2lO7bN+yzrfKOWeM5dZdc+v7sCNNlv1FobvD2VlZ+Oab2wnOIZFIJA8wKevYxQFjbMWr&#10;rXsWcQaGJ5/Z0T/6P4GtHRJixqeufUfKQmI5WCluuGnkGIb2odkV5q6R5sIAQ34OAFZ+ClMeqGrs&#10;eAwrWM5bK5A/xN/eQBjDANd/bqomVryKPYvAwPAkdvTjfyjWKbeZ6s4KStDvNNvujDCI7gL6TQ3i&#10;07gHSV2O+Lg5ipJXxeSUz/I+URkYmTlP/ihsbELUFBCJekHms/O6a5jysKpeZCjihe5pfLvpTEc0&#10;8eYr59LOVmXYbTbb0t/+TXuvMtO+ukXkFfPWikP5Q5Nvb+AYcw7wZfk5OQXLIxvjnAiYhRVHQnM1&#10;r7ZXUcedk09Z0sLMuXD95hJ+Y+xm7CHm/l6SSCSS+5nUdOwYY9/cvmVs0Q/h+AMSelaEnKe3p+07&#10;1uvxqF7V1XzoTGlBjq+wJDnaGxsPtQ1ps/sCYLl1eL0MDUeF6tWF0vcoqbYYA9VYF+3FT8FD+sJ/&#10;DH/dRmEpw/pHoelbnPrPzXrmPI20fej1QPWSqxlnSpETy8OYue7rfoMfv4+aHnjUiCQsoeQuxsB5&#10;jKrwejHaHVP35ETS0cK+P9C3xcPticEG9HigGk/j5aJsEE0BjXw+K2O5KOEYGYutJnt6O841CpcH&#10;Xi+5WmJa3kwk89l9e/rsZyfo+hG83y1ErO3MaU1njHh5PM6jZWnPd01O/ffevPWVv7CUbVv/qKZ5&#10;vb1NDQPVz65jrHyjSWP8SybJFUfC1fzTpb8tbPv2xJMgzZfbJJjupLepYaB064Zcw2mAW7e/ZlnG&#10;4P0cLW2JRCL53pCKjh1jhYuXfO1y3go8u4ku786w221F9f3sbFWm3abU9HoJuXvOvj685eEMm2Ir&#10;qi/uvFKX548BzJ+fRXC6nNNHZSImhyXSJgwWX1CK7fkd5v0Rb04AjA/u4xl2KAoGD2Py7WgfbBJd&#10;Fhl2Zivi/Uw/LiZ6vQzlbHg7Vjzk3+I8yS1pUXrmsrOvY8vDsCmsqB6dV3hezPP1M9WdsVx29WP8&#10;aYsvr4rvqwITg7DcOrxu4SWZUBQqOq8LPxciAQC38E2Zxu8PiCbEmgxmj7TnUWx92Hgaj7FcdnUY&#10;zq3IsBk/XwDAfvM6DpQYP54AD89UwnLr2McrDGp+5osCBgzCuP7vKCKZzK731IVkRfXofIunzaLp&#10;GE+z6Oc/GSs/Oby9fcVDdkWxVQweHjr5lCWNmzXGv2QYS2rF0cSJ5/cPcn5uU2aGzZfbxKuJiRNr&#10;MvT0KRWDh4c+e9nwpS3dco58XViwhBlcvWTuJYlEInkAYETUeOQN+w8LP+zsCjujvK2iYtvTS5nJ&#10;afpY/OiRBQAweRHui8GHr/UZKM9GHiP74IMPtm3bFjkF3frr6dO3V+2vLEoL36+ZHhKacHS+0onK&#10;/VVLeILi3+ekoO4pKNL9wj0zXZITzY2cQtxob/wsa+fOtY/4TynKe0kikUimw/JdC2AOW7C2Yu3p&#10;0x3DS6uKWJwn3/3c+vTdd6/cnr/mxV0P3qM/BXVPQZHuF+6Z6ZKcaE7kJHJ0dIwUVm5aEBxS3ksS&#10;iUQyLSkasdNxtB9yFOyvKpQPcYnkwYIc7Y2OggP+yjMSiUQiiZMUjdjpFFYdLPyuZZBIJPceJhe/&#10;RCKRzIhU/HhCIpFIJBKJRDIDpGMnkUgkEolE8j0hpR07ornPRKrnortPMyckKfxc6J6CIt0zHmTd&#10;Zx8Ss1CWQyKRSB44UtixIzHc3tjuCPh2vkSmwae9v3J4gBm8CGjiDWFNNxRup2ClV69poz+frbEm&#10;PyYCJgAAIABJREFU7PQlM31paUNe28ERjDlyI3qGTBTynyKET1J3f3LdeJWKb8zkf65bIOVf8zR+&#10;fPZ1j/vX4avDkPh3Jmsj6cVlGEAzrlktvka69ek7p//yv9rcVM+TSCSS7y8p69jRV5+c7kCl/6s4&#10;0lTX8TU2JX3ezh7fO4Yu7/YlNlUURbGmz/vBrt7EfbucfH+BKQAg6hNWRa/0Cmu6uDgFoTdaYVWg&#10;KCL9J8KpAqC+Wlitvpqw6S8KtxpDF1JdYo0N6fOMHiS5moXNDkUR1sf0MU17GovPQrFi3g9Er3+Q&#10;UOETJuLnotbqnygknW8yYyb/c7pUA5tVNI2kejSLcVjCsxwnwMxNZ7Y6aPz4KqsSoKZXS2RtJL+4&#10;AgNY039y1KkKXU5X82qb3aYoivWxpliNYAvWPpH92R/ah2X5MIlEIkmIFHXsxFefdF7JqqwshO7W&#10;0eVfZlaz1qEjpcF8xaz8lK+UkqpOuT9+ft6PC3NnkBuBwVKGXOML1VcalUaasOlx4dKdm5Xihhuq&#10;iiYLdhwXmgAgVr4m3FNQVRxzImOX8HhNJyC6TJnVaB0SpcEaAyQuUVE9Ou/AozLHdhTXCFUz7Wks&#10;Pkvuj8W8HxukjRQ+Sd0huibh0cutvuOrJyFMQ5gCQvM1hrzwZ10koq7rous1fNQrjHVshVlkMbLR&#10;GO80DYIGY0TTNRrjmkKETyS87NHd/J93+FMG3y7+2ZMwnenq0Hmuc9K3RN7ZkJZIPsjkF1dgAOfR&#10;tH3VJ8Y0QeJSTVH9ss47bo865djeVlzTo2rCrFE3yuLKTUtGrn7yVcqHaiUSiSSVSE3HjhxXPmVP&#10;PL7En5uYsfJT7s/r8qK9mmis5fdnqg/uWZRgLmOAsXLu/txX2z6MhetRMoCbZAwUsfWbMTiK0CgC&#10;23MWpWdxYtw0pKRPwfJCTd3XhRVHUM5BXuq+wFkr+gSDWc8gRC2/R/VBvohPL3wcmP88UJjV70WJ&#10;3b4SWLCmi4sekB7C3CmaVsNugzVdHHUGFJ91kUhcwvWtWPcM2AWMB70oUWs31hmL0kjkahF2ux7s&#10;1OOvAGjUFyuFooiWUV9kNLKRBLlafI3+8C0AUWsVzcf0YUX6C0LV/Fay4gdhQdl4Z0/GdDFWh38/&#10;NKFoXfgYM11cvsk1Ynx5fi5j1NfVuuLI3nLOyDvafaGftXb1CXHJpFFfXowVPr6WXbkyTDJoJ5FI&#10;JHGTio4dkWPEkZ1fkB1n6EJovUcb2JG95Txhv858PJ9n09uEgVJ/BMV39I2aGlD9LOchdmMsF8v8&#10;2ZejxmNCINcgivM4aaLWjrYtYgfD2ERssUjrRQPD3nLMjprm6KVOA+VWAfCTd3F3EpOTdOM1VO0W&#10;vmNPZzB2EJNT1P0iGprFXJ2FIlzqxNanOV+EbQw9uutMYpcCdMDtMUQWTRpJXKKlDnz7D0xO0t0u&#10;VK3Ry8JScz0++tbXc2++fuEiG2mshYovYOguVJVGjmFzIHwLtHHcnYSqYuef8GcCgZ9y05RTlIUG&#10;ZeOefQ5gPM1yblOm3WbcDE2YGS8u8u/mFn1YNfDGOs7ZhGsQxXk5pPXU2pe1bTm8gw2NTZg2BgbJ&#10;LijIdrqkZyeRSCTxk4qOHQBgflZ2fB1JjLb8/r0ZheuicIZnZkBRqGLQX/cdwJd8WQas6fh7I96M&#10;dK30qB5D6JE4YzwmHMZAQrxkBzr41ZfBWWRZjtAZRFi4bo4IbsV+sZencYCopwY2GxSFLf0ttIA+&#10;1ThZDs6QM3euCUiM0X+0Iudf4PWy8s043yM0QdSH1hX4dchVMG3E+AiY72oyWwWYf5dzcRnf/JCo&#10;6YZHDTrfEY3Ucx47DugGZ7l1qO4Phm8P7tGde37KHbL3aiSh2WcbxnLrrvk2Q0eaLPuLglucCZDE&#10;4mL+3VzP7yeW22q6VY0xBhK9L9mr0HH36suLOWNgpo3BUbKzsvDNN7cTlVsikUgeXFLWsYsXMdr8&#10;8wb2WlhEgUiIGZ+69p2x4+oXhn2xleKGm0aOYWgfml1h7hppLgww5Ocg9EhcjHgMK1jOWyuQP8Tf&#10;3kAYwwDXfx4NGm2ON1yXlO4Rg4lLtHFQXJ+EqtLwawg/xBXnKDMVabwbA1wPIrKievz9A4wJgIFR&#10;hEtk1nhzFCWviskp3+XwX1Bedw1THlbViwxFvNCt/8qkkTGQ35MjAZHg6bdEZo/KbFzNhes3l/Ab&#10;YzcTHnN2FteT/7aDD43dxML85by14lD+0OTbGzjGnAN8WX5OToFJY6zRZvX2lkgkku8fqenYMca+&#10;uX3L2KKf19EEQQhD8gUSl47W90dEFMjR3th4qG1Im90XAMutw+tlaDgqVK8+u77lSrXFGKjGumgv&#10;fgrmNBH+c/TrNgpLGdY/Ck3f89V/btYTAAk6Wh9nuG6Wdb85Bi50Yai5YWYRppmKRNT9IZ7rDDjK&#10;aLKgZwyUi7JBNPXAoxo+XzBrXLcRgw3o8UA1nhr07aqzn52g60fwfrcQwrSRPb0d5xqFywOvl1wt&#10;OFOKnOiXWDO5xHHPnqTpTFdHMIlIb1PDQOnWDbm+jx/ivRxJLS5DtpNLF8+Wbt+Qy1j5xl9Yyrat&#10;f1TTdJmqn10XpTEw363bX7MsY/B+jpa2RCKRfG9IRceOscLFS752OW8Fnt36eR27rai+n52tyrTb&#10;lJperyDQxIlXzpWGRxQAzJ+fRXC6nEg4QwaDJdImDBauv9HZnt9h3h/x5gTA+OA+nmGHomDwMCbf&#10;9n1DGgHRZZFhZ7Yi3s/04JPo9TKUs+HtWPGQf8/3JLekmfYEgSZO4FxpvKfrZq47wMN3FVluHX4x&#10;xJdnQFGQdxjz0oIG8fXgZhabBZGIJvDRdWxcB/97nhWUYH8LiX9lV4fh3IoMW+A7CcZyzRrL2fBR&#10;bH3YeGqQaEKs8X0Oworq0fkWT0szbWS5dezjFbwkE4pCReeD+/IRVtJ/zuyRlziu2ZM0nenq0MTE&#10;iTW+hCMVg4eHPns5P43HPyaQ1OIiQ7oU2+/zrn+2Jz+NM1Z+cnh7+4qH7Ipiqxg8PHTyKUsaN2sM&#10;ZB+65Rz5urBgifF73GRub4lEInkAYETUeOQN+w8LP+zsCjujvK2iYtvTSxPNIPKjRxYAwORFuC8G&#10;H77WZ6A8G3mM7IMPPti2bVvkFHTrr6dP3161v7IoLfHNPxKacHS+0onK/VVLeOIJUO5nUlD3FBTp&#10;fmEuTJfkmPfwagpxo73xs6ydO9c+4nct5b0kkUgk02H5rgUwhy1YW7H29OmO4aVVRSzBc9u3Pn33&#10;3Su35695cdeD9+hPQd1TUKT7hbkwXZJj3rurSeTo6BgprNy0wLAxK+8liUQimY4UjdjpONoPOQr2&#10;VxXKh7hE8mBBjvZGR8EBf+UZiUQikcRJikbsdAqrDhZ+1zJIJJJ7D5OLXyKRSGZEKn48IZFIJBKJ&#10;RCKZAdKxk0gkEolEIvmekNKOHdHcZyLVc9Hdp5kTkhT+nul+v8g5FzzIuicFiTkryyGRSCTfY1LY&#10;sSMx3N7Y7gj4dr6EqyFPe0MaVO/McudOvCGs6cbC7cFKr17TRi1YiiDYOG0dTl9aWoQKHz7m9D1D&#10;6s9GCJ+k7gD8+XXDpUqKOZFTt0nKv/tp/Pjs6x7fTwMJikNWR7BZm4nxkl5xwREC85uJRLc+fef0&#10;X/53rmoQSyQSyfeWlHXs6KtPTneg0v9VHGmq6/gam5I+b2dP4IVCWk+t3ZcG1Zr+wn/NoBgmcvKB&#10;YDkBoj5hVfRKr7Cmi4tTEHqjFVYFiiLSfyKcKgDqq4XV6qsJm/6icKsxdCHVJdbYkD7P6EGSq1nY&#10;7FAUYX1MHzNqz55af/1Zq3jhv4IFW0OFT1J33acUtXZfQl1llV60fhaYZTkBgC7VwGYVTSOpHs1i&#10;HJYoxWTjYaamIxo/vsqqBKjp1QQBpLmaV9vsNkVRrI81OdVp/yIJGzXJFUdCU3tf8o2wqmVUE9FE&#10;YgvWPpH92R/ah2X5MIlEIkmIFHXsxFefdF7Jqqws1KsOEF3+ZWY1ax06UhrMV0x0eXeF9tH/3fWo&#10;qmfq4vPnXjkxPoMYAoOlDLnGd6evViyNNGHT48KlOzcrxQ23r6rVjuNCEwDEyteEewqqimNOZOwS&#10;Hq/pBESXKbMarUOiNFhjgMQlKqpH5x14VObYjuIaoWrmPekyVWji/+5CVWnqIs69IsYDr+NI4Weu&#10;O4kx8VMbqANuT0ipXBEZwowSRDQ2UtSJkpRTn4m6rouu1/BRr9AMzokwi6FGNprKOa1GsdUUXggR&#10;PpHwskd383/e4U8ZfLv4Z0/adM91Tk55VFVV1Xc2pHFG4lJNUf2yzjtujzrl2N5WXNOTiGuW9Iqj&#10;0eZV9sb863fdqqqqX+zNT+MxRFpcuWnJyNVPvkr5qKxEIpGkEqnp2JHjyqfsiceX+HMTM1Z+yv15&#10;XV5YquLcxWXvv/LGqKp6vX0Xz+n1KBOcibFy7v7c58GEsXA9SgZwk4w+Clu/GYOjCI0isD1nUXoW&#10;J8ZNo0f6FCwv1NR9XVhxBOUc5KXuC5y1ok8wmPVELsrexxujUL3ou4jS7chlxpHNhY+D8J+Pd6P/&#10;OZwML1wmdvtKYMGaLi56dB1p1BduhKKIllEQACJXi7DbfZHFi1MQUSZKUk6AxCVc34p1z4BdwHjQ&#10;izKEG2uEV4vSaC6nmUZmjSTI1eJr9Md0AYhaq2g+pg8r0l8QquY3nRU/CIvUxjt78qbzb3v6tjip&#10;r6t1xZG95ZyRd7T7Qj9r7epLKCKW1IojcampHof/c/dCEgGZYojEWOHja9mVK8Mkg3YSiUQSN6no&#10;2BE5RhzZ+QXZsaMUjOX86so/D4yVZNoVpWP9t5/+Ki9tVtTxx056mzBQ6g+W+I6+UVMDqp/lPGQi&#10;xnKxzJ99OWroJVRH1yCK8zhpotaOti1iB8PYRDQ1+ZV/YqwEdoU61vNPf8VnR80IkXrOoyQfEW9q&#10;fvIu7k5icpJuvIaq3ULTAFBzPT761hfb25sPBhKXaKkD3/4Dk5N0twtVa2ZtJzdCUlzqxNanOV+E&#10;bQw9uj9NYpcCBMKN73BLmmljNDkjNTJXc6yFii9g6C5UlUaOYXMgpgu0cdydhKpi55/wZwKBn3LT&#10;lFOUhUZq4549ORhPs5zblGm3Kdb0nxx1qgKYcA2iOC+HtJ5a+7K2LYd3sKEod535iEmuuAnXYMnm&#10;Rb1rM+w2RbE+dtTpFdOIlF1QkO10Sc9OIpFI4icVHTsAwPys7Gl6kBhr+amtkjruuj3d87ZkrGpy&#10;Tv8RQzyc4ZkZUBSqGAzWfceXfFkGrOn4eyPeDI9pAXpUjwGgy7v95+FCQi/hMAYS4iU70MGvvgzO&#10;IstyBNQM7pDO2yJWNYnZUdNUpEhxiXpqYLNBUdjS3waP9y0u45sfEjXd8Kg+/3V8BMxnOmarAEvi&#10;UF1MSIzRf7Qi51/g9bLyzTjfIzRB1IfWFfh1yKUxbYwqZ6RGZo3Ucx47DvBFHADLrUN1fzCme3CP&#10;7vHzU+6QvVcjCc2eBIzl1l1z6/uwI02W/UU1ParGGAOJ3pfsVei4e/XlxTyxizQLK66/4RX23qTb&#10;4/F0rzzw3HGXhtgiZWdl4Ztvbic2iUQikTzIpKxjFwcTPee//HnHW+Wcs3VvdVb372u57M+QQCTE&#10;jE9d+87YBQ+ZAfoZOxo5hqF9aHaFuWukuTDAkJ8DgJWfwpQHqho79MIKlvPWCuQP8bc3EMYwwPWf&#10;m6qJL3+Ot8rBGXurE/37cFnE+mJgprqzghL0O6GFvKpJXKKNg+L6JFSVhl+D/4gjr7uGKQ+r6kWG&#10;Il7ohiDcHEXJq2Jyyqd7iPVmU06Md2OA86pM2BRWVI+/f4AxATAwinCJzBqjyGmikWmj7v4GvowW&#10;CfqvicwelQRNt3D95hJ+Y+wmFuYv560Vh/KHJt/ewDHmHODLAnddPGMmueIYYytebd2ziDMwPPnM&#10;jv7R/6FYIs2G7hKJRPKgkZqOHWPsm9u3jC36YSFNEITwZ1pgPI1fd455vV6vd9R5nZctzvUVliRH&#10;e2PjobYhbXZfACy3Dq+XoeGoUL26UPqWK9UWY6Aa66K94ymYPUT4j8yv2ygsZVj/KDR9z1f/uVlP&#10;xsGvY8wLrxejTvBpjtLPXPd1v8GP30dNDzxqUIybY+BCF4aaG/wOh29jmv3sBF0/gve7hRBYtxGD&#10;DejxQPXC6w1zEGdPTqLuD/FcZ8B7RpMFPWOgXJQNoikgvD67WaO5nGYamTWyp7fjXKNweeD1kqsF&#10;Z0qRE/26aybXPe7ZkzRdMIlIb1PDQOnWDbmMlW/8haVs2/pHNU1vrX52XSJLJskVl/P09rR9x3o9&#10;HtWrupoPnSktyIklEgDcuv01yzIG7+doaUskEsn3hlR07BgrXLzka5fzVuDZTXR5d4bdbiuq72dn&#10;qzLtNqWm10s5dWdftxwsybQpiq2ovrjzSl2eP6A0f34WwelyIuFkGAyWSJswWLj+8mZ7fod5f8Sb&#10;EwDjg/t4hh2KgsHDmHybW8wDVESXRYad2Yp4P9PjTKLXy1DOhrdjxUP+Pd+T3JJm3jOnDq9beEkm&#10;FIUV1aPzCs+LGQmbqe6M5bKrH+NPW/StZD3dCcutwy+G+PIMKAryDmNeGgCiCbHG90UFK6pH51s8&#10;LY2xcjZ8FFsf9n2psKpFxPbtZiQn0QQ+uo6N6wJnAVlBCfa3kPhXdnUYzq3IsAW+k2As16zRRE5T&#10;jczVzK1jH6/QLwcVnQ9u1vPwvVf958weed3jmj1J0xFNnFiToecVqRg8PPTZy/lpnLHyk8Pb21c8&#10;ZFcUW8Xg4aGTT1kSWDIsN6kVx1junrOvD295OMMW/DmPIRLolnPk68KCJQZPL4mlLZFIJA8EjIga&#10;j7xh/2Hhh51dYWeUt1VUbHt6KUvwS9MfPbIAACYvwn0x+PC1PgPl2chjZB988MG2bdsip6Bbfz19&#10;+vaq/ZVFaWkJn9QioQlH5yudqNxftYQn/KHsfc39ovv9ImcKMhemS3LMubmaQtxob/wsa+fOtY/4&#10;z0jK20YikUimw/JdC2AOW7C2Yu3p0x3DS6uKWPiXCtNw69N3371ye/6aF3c9eI/++0X3+0XOFGQu&#10;TJfkmHNyNYkcHR0jhZWbFhg2ZuVtI5FIJNNhjNh1RkTsKr+riJ2Oo/2Qo2B/VaF8iEskDxbkaG90&#10;FBzwV56RSCQSSZwYInaUcqdWCqsOFn7XMkgkknsPk4tfIpFIZkQqfjwhkUgkEolEIpkB0rGTSCQS&#10;iUQi+Z4QdOwo4n/fOURzn4lUz0WXCtrOgCSFv691jxPhL+8Wj5r3xp4JiXTPkPfSDCExG5VCJBKJ&#10;ZLZI4YgdieH2xnZHwLfzJVwNeYr6i5yHNScwycQbwppurNEerPTqNW3UglUHgo3TFlbyZaBFqPDh&#10;Y07fM7QsRLjwc6H7PSS+MrsJIXZnwGbFD+bFY6XZtqfBhzNcu4REMp0H2uxfHRo/Psu6J/DjwCoO&#10;rONgduUZLu6knwwBIYK/DwqlBRrp1qfvnP7L/2pzVBZZIpFIEiZlHTv66pPTHaj0fxVHmuo6vsam&#10;pM/b2RN8+Ht7au16DlbrzotT6kxKqObkA8HKAUR9wqrolV5hTRcXpyD0RiusChRFpP9EOFUA1FcL&#10;q9VXEzb9ReFWY+hCqkussSHd+C4ncjULmx2KIqyP6WOa9yRBPbW+pMHWnWLKMFGo8HOh+72DBLla&#10;dINAUURN76z4dvyUm6acoixmvt8As2pPAKLWd4cE0iMnLFIERONilXXGHlhUGIclSn3beJi56UgL&#10;rGLFmv7Cf6kaEY0fX2VVAtT0agndDLPyZCDhalmtWH/gf+CQ5mpebbPbFEWxPtbk9I3JFqx9Ivuz&#10;P7QPyzJnEokkRUhRx0589UnnlazKykK9wADR5V9mVrPWoSOlwXzFNNayqpI67kx6VNXTbdm85g1X&#10;oiXJAYDBElaky1crlkaasOlx4dL/Fl8pbrh9Bax2HNdrKoiVrwn3FFQVx5zI2CU8XtMJiC5TZjVa&#10;h0Rp8F1O4hIV1aPzDjwqc2xHcY1QNfOeYy1USeLOJFSVdVuw5g0RVDNS+DnQ3RhII5hEjEj4SmOF&#10;9wQACC+EecQxxErjx2nph7h+11dE9Z0N4Ayg4E9I+P9N8AoILTS2Z9pohtAM5c4ImrHzrNsTomsS&#10;Hr0s7DvRapP4tTOLlYrQgJ/QQmqUBWK9pkY2GTOKlYSXPbqb//MOfyrUtxPh4cboUdUZmo7o8u4K&#10;7aP/u+tRVc/UxefPvXJi3Dfuc52TUx5VVVX1nQ1piSSznI0nA2k9NcVty54r8SlE4lJNUf2yzjtu&#10;jzrl2N5WXNOjarqciys3LRm5+slXckdWIpGkBKnp2JHjyqfsiceX+HMTM1Z+yv15XV7o033C9eXP&#10;/20d5wyg//fMji/P944n/FczY+Xc/bl5ufqF61EygJtkfNGy9ZsxOIrQediesyg9ixPjpkEUfQqW&#10;F2rqvi6sOIJyDvJS9wXOWtEnGMx6Trjw83/jnAPA/3sGX57HOE0vfBzEpbswBNKs6eLiFGkTYrVV&#10;9Kggn9dFl2rEqhahaeRqEXY95GYNBPxErVU0H9PbRfoLQo2yacU4OCBCiswS9QmrL9BF48eFdZfw&#10;akR9wrpTNK2G3QZrujjq9EdVwxtNESceF48d051jEmPipzZxfFS/cHNiT83vBsUqsEampoPwilq7&#10;r/iYUiO8mjixhmUU8b9pvDITNl/ZN5gamcIvnLmVCIi2OxwxOwAabQ5GVVtGA52TMF3u4rL3X3lj&#10;VFW93r6L50q3b8hlfl8qfN8zXpJ+Mgitp7Zy6Mh7exdz32Kkvq7WFUf2lnNG3tHuC/2stavPF6Rj&#10;rPDxtezKlWGSQTuJRJICpKJjR+QYcWTnF2RP89c/42lnuno8HtXrHX3j0Huz9lj1xyR6mzBQ6g9C&#10;+I6+UVMDqp/lPMRujOViGQJ/2sdzUIxcgyjO46SJWjvatogdDGMT0dTEmS7h8cDrpTcOYW5fHuG6&#10;03gLFV/A0F2oKo0cw+bHafRfsYxhdIJEr1B2CVUj1yCW5TPqo6UOfPsPTE7S3S5UrdF9DgBo47g7&#10;CVXFzj/hz2Tu/ub6SuKKx5rElCemGwTgDMYOYnKKRpqwf4c/qmraGDHRnt9h8ALGBACMd2OgGr/K&#10;nfkW5HToVWJjF88lccnMdCR2KUAH3J5AwI/XXSO3Q5Sl6YFArn4R9KVCjUxj4Rcu3ErdL6KhWWjR&#10;dodNZgdAzfX46Ftf49785O3GWM6vrvzzwFhJpl1ROtZ/++mv8tI4wHia5dymTLtNsab/5Kgzwb3U&#10;JJ8MJHpfqho68t6eRcG/JCdcgyjOyyGtp9a+rG3L4R1syLBgswsKsp0u6dlJJJJUIBUdOwDA/Kzs&#10;aXqw8lPDRx1bH860KcoOsenn4AnWHovGGZ6ZAUWhisFgiXd8yZdlwJqOvzfizXKEz6Q7KwwAXd6t&#10;n4cLC2lESM9AQrxkBzr41ZfBWWRZjoCaOOrgD2dCUSA2AXzuvJBI3annPHYc4Is4dN+ruh83CQUr&#10;QUDfx1h5HZcJgrB4ESZcYL6fM1sFmGFX7uAe3RXmp9zhm30GeN01THnw/3Xyh+zix0dFrO2zapws&#10;B2fI2YAV/ZjQ7W/aGA5j5fjFAHrHQET/dQGv/YanzTBEFw/Brdgv9vK0KMttfCTSdER9aF2BX0fe&#10;bFEINbL5hQuxUiy3LOrsi8v45odETTc86qwcgiQx1vJTWyV13HV7uudtyVjV5PQKxnLrrrn1fdiR&#10;Jsv+ouC+Zzwk92QgrXfXRq3tk90LhaYJghBeryb0Bdv7kr0KHXevvryYs5Bd5+ysLHzzze0EFJdI&#10;JJI5wvimScGEJ9Pgf/x7rm1gN/jy/Bz/fyASYsanmX3nzELCIVgpbrhp5BiG9qHZFWYb0lwYYMjP&#10;ge6HTXl8B8WihzRYwXLeWoH8If72BsIYBjiC0ofj83hUD9vAwJcjakddmlnVnTGQ30MiAcHAwAqW&#10;Y2ScRhh+tw0XL8P5JfIX4uYoSl4Vk1M+3UOslwC87hpNfozBfbgsfEf6fAf7zPw8EqAIT9e00QD7&#10;zeto6xXeXjQswy9zpnGUk7JnfJibjoGRmfPkDyHHxuzCJYL57PqtyKp6kaGIF7qn8e3iMd1Ez/kv&#10;f97xVjnnbN1bndX9+1ouh+QPWbh+cwm/MXYzkTGTeDIQTbz5yrm0s1UZdpvNtvS3f9Peq8y0r24R&#10;ecW8teJQ/tDk2xs4xpwDfFn0BRu/nBKJRDLrpGbEjjH2ze1bxhb9vI3/D2hfDgJf+gFVdR2v3sdf&#10;27s+zfdpBTnaGxsPtQ1ps/tgZbl1eL0MDUeF6tWF0jcuqbYYA9VYF+3dScFz7sJ/kn3dRmEpw/pH&#10;oen7nvrPzXoGdoFVF1Xvw2t7Y0eYZld39vR2nGsULg+8XnK14EwpchgWFWCwCyP5ePJp8C4MrkQu&#10;Q/lGDDagxwN12iNlpnIbtrBHneD6SXwGfh1jXlJd9Fy9wY0wbhkHLB/ZqJsuzJ5guXVY3obj7Xgu&#10;fFfdRK4k7amFfX9gJtI6U9PlomwQTT3wqMbPFxjLRQnHyFhEopwQzC9ctPvTxEqms/tuRfazE3T9&#10;CN7vFiLWVY7LdIyn8evOMa/X6/WOOq/zssW5jLFgZpHepoaB0q3Bg3dxXY6ZPxmMwUKPx3m0LO35&#10;rsmp/96bt77yF5aybesf1TRdpupn1xnK2N66/TXLMm4yzNEjSCKRSKYlFR07xgoXL/na5bwVeCYS&#10;Xd6dYbfbiur72dmqTLtNqen1amLixJoMu02x2YpGDty5+nJ+cMNl/vwsgtPlTDzuyGCJtAmDxRcB&#10;Ynt+h3l/xJsTAOOD+/7/9t4vOIrr2vf/7j2DNT0jOQ/hj/NwqnxAloRAkoXRiQ3IvJxrCWMHkMDA&#10;/Z0bLGKDZM5Fjk+VCxBO6sRyBWyEBDL/7NwfNjghgCVhjiRE5SGO+ZOTqsRICM1oJMR9S1mB61YB&#10;AAAgAElEQVTYL+RnpNH09F6/h+6Z6ZnpkTQzEgywP5UHZzHde63VvbuX1t69Fs90QVHQswejR+N9&#10;80h0UWS6mLOAX2P6jivRGWAoZ30bsejx4LrnYW63Wf6SxJAozYRTYc4C7L7L35xoY9OU2s6ya9kX&#10;i3hxFhSFCk4ba9Pz8nD9JOav5PwpzO/D9SLMBWPlrG8f1v8geksZn1QRDfMSNivYgbZLPMfGWDk+&#10;sPHiLOYswCt7MSPkYfOS8eGg56OFREOiNJO5IvxpxHariviOE1j1AibsMZ+8PwFu52uzzN8fWKrE&#10;YOE6xrLZlT541iPTaf58AXrGcXex+eOJWCdbXzjzJWZc/+84KlmMrv9SV5IV7EDboQlWsSfhOpZd&#10;e+ID+zvFWU5FcRbsKGy7VJtjAxlTW1GUNT17ei+/mRtaxZ7EOYmm6snAuM2uR/6MlR/u29iy6HGX&#10;ojjX9OzpPfyiPfSFPg17+r/Nz1tgivRSum0kEokkBRgR1e896Pph/qnW1qi9vxsrKje8tJBN+OaL&#10;5EdPzAGA0fPwnQ8/1BwvQ1kVu43s1KlTGzZsiB2Chv907NjtJXUVBTZbYsMDIKEJd9t7baioq1zA&#10;E1T/AecRsJ3oAs1og++IOZK2FI53jvYtVJ+PK7Vx970ZP3z4/TldTIfrUjzn9FxNIW601F+etWXL&#10;8ieCAaS8bSQSyf3Dfr8VsIbNWb5m+bFjrX0LKwtYgt9EDH/18ceXbs8sfX3ro/dIfZRtnywiQFoX&#10;VXyKtpEJ12GlP5NmOlyX4jmn5WoSuVtb+/Mr1s4xLczK20Yikdw/TBm7lpiMXeV9y9jpuFvedefV&#10;VebLh6MkDFEXKefw/aHIjJ2F0BJR4+D/RxN7bvCfT0G1DskjDrlb6t15u4MdciQSieS+k6YZO538&#10;ynfy77cOknSDsXLmK5+M0BJ+xIcjabm3VPIAwuRDSiKRpBnyBSeRSCQSiUTykCADO4lEIpFIJJKH&#10;hLQO7Iimv8KnXj7tAa1IkKLykz98On45HYffXx5l26ceElPR2UIikUgeNdI4sCPR11Lf4g7GduGS&#10;paam4JbChAYZOigcGabe5xQukxuwFAZLwpoL6o7X/Cp4Bi0Q/doOn8FUZnbyQgvlU7OdRLR1oTqC&#10;Nw9McqApVgkmZdL+NT95L1kfnorrLCZCWBSq6J3cSQXFypKdcXqh8aizWp2Thr/66Ngf/65ZN/yV&#10;SCQSSTzStqUYffPlsVZUBL82I83btMzlcirmpuCkeRuXOl1ORVEczzYk2ilcZ15usEcTABB1CYei&#10;l8mFI0OcH4PQhQ44FCiKyPix8KgAqKsGDofREzbjdeFTx7GFVK8odSJjhjmCJG+jcLqgKMLxrH5O&#10;gMjbJFwu80BxfmmhfKq2X6gWjudEfwAADTYJp0O0q4a2jMM+qTrDU6tSSDE4HaKhP92zWZP3kiXJ&#10;u85idhDdPLDEoYSo7kwwECNN9R4odSoZM7Z0hKKw1GYciUBHjUuvO+zYcn5svFnM5ix/fvbl37T0&#10;ybZcEolEkhDhwC6twjrxzZdtl2ZVVOTrjQGIhj7cPPCLkZExVe1vsO/adMCrCRIXqgt2FLXd9fnV&#10;MffGs4WJdQoPwmDXu1eFJEa/VOpvwNplwqvnDJ4RN3xQVTTYsemA3lNBPPO+8I1BVbHfg8ytwh+w&#10;HIDoImVV4XivWGwqzyEuUMEOtN2FX2XujSisFqpGNESbBzAyYh7I8pfxlU/edvL24BmGjpsgoo4B&#10;vLoIeodOEWBPbuPf3+UvRkYtwjJhOZUqAQCIzl0X597H553C3KbMcvRYoTmxapEBNSUCJxSSaRQh&#10;ogey9NLkR0/BdZazQ/+nV9tG9e5Y6kcrbYnUgyS6+O9ZVex4797FNpM1Kc04GmxaUkGtd0f9qupv&#10;t68rPegNjDeL51esXdB/5ctv0j5VK5FIJOlEei7FkvvSV+z5ZQuCtYkZy669elRv+Dg3pxDdA7eI&#10;RNe544v2vlXOGQUG2s9cY8fPdSX85z1j5dz3Z+t29XNXoLgbt8gc5LIV69AzgMhh2PYTWHwCzTct&#10;w2F9CJYT6equc1i0F+UcFKD2M5wdR5dgyOZXj+ptmlhOIboHQGT5S6Mv1jjKJ2f7hl9goEMEvGCr&#10;kGe80MW2TDgdeGxGxCqhCIgal7lZVtxzpqYSiQu4vh5lL4Odwc1wFGUxuoUwnAGF4tDzrwBowMiA&#10;QlFE04BulIWQBHmbDGEwfQtA1DhE4/5gYvU1Pc628lICo6fiOsvZEVxRT3LZlLHyI74/1+ZEBIOU&#10;4owb8n7905+Ucc4A+h8vb/r6dOdNEhfinpOx/GXL2aVLfSSTdhKJRDJp0jGwI3L3u2fn5s22SF2Q&#10;GPBc55tXlXN+y9uDwpx5pHXUuIrOvrJnE+sdHJqK8c295BcHMyjGJjlq2Imq6M7xjGWjKFh9OW4+&#10;JtIObw8KczhposaFs6+ITQxm5UmQ5zo2r+KcT/DLKYQIueWYP4gDDch5ISTmR3w05hEl5oCDxFYF&#10;aIXPD1Xl6keTa+SVjE640Ib1L3H+FDbo2cR4o1sISVyghW7c+QdGR2nkHCpL9c6q1LgDn98xfvmW&#10;UaY4VkiDTVR4Br0jUFXq3491ofQtcJZjZBSqii2/wx8IZOGlhEafIm+FZwcD4zb7ybVZLqd590JK&#10;DKU44xi3fXquw+9XA4GBg+9+QkTA0MB455ydlzfb45WRnUQikUyedAzsAAAzZ82OFpHQ1I6aol1F&#10;bYfKOWeMMZDofMNVidaRK2/O5yyFvV1mzL3kLwczKF/zokw4MvC3enxYjuhVLT2rx4CIZvbmfEw0&#10;jIGEeMMFtPIrb4KzcFsOoVFHDXYV4VA5OBvvl1OL92sQsZfnYzfHCwBniPM+JerC8UX4eawfphgS&#10;g/SfxzHvnxAIsPJ1ON0hNGE5urVKN/vBjKvJnGsQukHml/B1j4vqdvjVcPAdI6SO09i0mz/FAbDs&#10;WlRdC6dv39muB/f8iC96hTq50afAV1GzI7v2qk9fh+1vsNcVJLdRIYIUZxwrP9K3z73+B1lORdkk&#10;1v4UnLOJzjl71ix8993t1PSWSCSSR4m0DeyiIaF5G5e6Kqn17uEX7TYGzMt7mh9f825u7+jRlRyD&#10;nm5elDsv+GsSIuld18YeO67+xbQu9oy44aP+/ejdhUZvVLhGmhfdDLnzALDyIxjzQ1XHz8ewvKf5&#10;8TXI7eVHVxIG0c31wyE00biUKgl3D+tpsLi/jOupVGwHm1fLfce43cZyi+AdihPbMTBKIChJWqWb&#10;7ejmvDILToUV7MDfTmFQxBndSnhrAMW/FqNjxuUIXlBeexVjflbZiUxFvNauH2UhZAwUjORIQCT4&#10;h0Mio8dlcq6LnR1m5q5YV8xv6BsmJ3/OWFKfccFg0391JbvBn86dN+45rU1N6faWSCSSh570DOwY&#10;Y9/dHjYJSHgbn1v4dv7ZO80vgDS9WELZ6p/ZSzaseFLTAoHOhp3dVavKjIaN5G6pr3/3bK82tS8A&#10;ll2LD0qwc59QA7pW+pIr1RSiuwpl8V78FK5UIoL76MtWC3sJVjwJTV/zrUIZA4RofA5v5+NOM9eP&#10;ivfL+BFGsrZTnOSivgYdqTyyUdKDhg741clUe0laJWr/PV5tCwXKaLCjYxBkObqVsGw1enaiww81&#10;gEAAxicFxqo6+9dmur4Xn7ULISyF7KWNOFkvvH4EAuRtwqeLMS/+JY71UgKjp+Y6y9lhKiLS2bCz&#10;e/H6ldlGN9PJXQ59e54mCEIEy5OkOuMMlVTVe6BqF3//rRU2G4t/TgAYvv0tm2VO3k/T1JZIJJKH&#10;hnQM7BjLn7/gW69nOPTspqHmzXU9nJ9cm5XpNKo3BAjlh/s2tix63KUozjU9e3pNuYqZM2cRPF5P&#10;4l/3MthjfcJg5/obnW3/JWb8Fh8OAYz37OKZLigKevZg9Gi8fWZEF0WmizkL+DWmJ59EZ4ChnPVt&#10;xKLHg2u+h7ndRkPNqOvh/KS+fgcl7i/HsyAp24mGcCNySZFxcEZ0S5RmMleU8tnsSh8865HpjPp4&#10;YopV+vw6Vpch+J5necWoayLxz7GjM2ahEmPlrG8f1v/A+KJiSZPQBNGQKM3UJaxgB9oOcZvNUsiy&#10;a9kXi3hxFhSFCk6H1+V59NqrfniMlyY7eoqus5wdmhhqLs3US4us6dnTe/nNXBtP4Jx0cVumy+Us&#10;2HGNnajMcjmnYMYRGSo5nQX9u+9eeTOXMzAW/5ygYU//t/l5C0yRXgpTWyKRSB4JGBHV7z3o+mH+&#10;71paovYo/8/KtRteWmh+qE6GHz0xBwBGz8N3PvzwdbwMZVXs5rBTp05t2LAhdgga/tOxY7eX1FUU&#10;2KLXlSaGhCbcbe+1oaKucgFPUP0HnDS0PQ1VelCYDtc9KOcEhLjRUn951pYty58IbpyU95JEIpFM&#10;hD38n/e9eJ0JNmf5muXHjrX2LawsYAnu0B/+6uOPL92eWfr61kfv0Z+GtqehSg8K0+G6B+WcIHK3&#10;tvbnV6ydY1qYlfeSRCKRTIQpY/d5TMZu7X3L2Om4W95159VV5suHuETyaEHulnp33u5g5xmJRCKR&#10;TBJTxi6tUnYAgPzKd/Lvtw4SieTew+Tkl0gkkqRIx48nJBKJRCKRSCRJIAM7iUQikUgkkoeEtA7s&#10;iKa/Eqleiy69lqAnTYrKp6Ht98YiEez59gja/qhAYuq6ekgkEskDRBoHdiT6Wupb3CLUzzxYb9Xc&#10;0dyQJv0Mp6GDwpFhbtwe7vQasBRq4VYEYeGEfTiNsrQR793wGbSw3FJoebiF8inaDsAU9EQocI+Y&#10;eotEIPYyiW2ZcDrw2IxkByJoUx9C0c0DU381J3doaGqZ5pKlMN40THis5CasXjQ5cnRrPWn4q4+O&#10;/fHv2rjlFSUSieRhJG0DO/rmy2OtqAh+FUeat2mZy+VUzB3NSVO9B0qdSsaMLR3JxnbzcoFwOwGi&#10;LuFQ9OLAcGSI82MQutABhwJFERk/Fh4VAHXVwOEwyghnvC586ji2kOoVpU5kmCMJIm+jcLqgKMLx&#10;rH5OgMjbJFwu80BxDrdQPkXb9XhF1LiMgrrKEr1p/T1lii2CqDGukbmQMj/iozGPKBm3MnB8iG6K&#10;JY6kI7C4MA57nLazkyFZ1xHdPLDEoYSo7tQEWQoB0ryNS50up6IojmcbjGmYwFApTtiL24ySy6GH&#10;QBw9weYsf3725d+09MnuYxKJ5FEjTQM78c2XbZdmVVTk610HiIY+3Dzwi5GRMVXtb7Dv2nTAqwmi&#10;i/+eVcWO9+5dnHgR4zAM9hJkm9+IRq9Y6m/A2mXCqwc3z4gbPqOr1aYDQhMAxDPvC98YVBX7Pcjc&#10;KvwBywGILlJWFY73isXhSILEBSrYgba78KvMvRGF1ULViIZo8wBGRswDWR4eX/nkbScxKJ5zglrh&#10;80e0yhUxKUyhQQijTZYwyc1ZTHPOTIjo1GbsOafBImOoc6Pw691aPxqvaYel8hGqCsN2c+uwUF7T&#10;0kyLcxICAkIzhKHoRgTYk9v493f5i5GxnYhON0acMyI4Ssl1r7aNjvlVVVXVj1bagpUjo4QkLlQX&#10;7Chqu+vzq2PujWcLqztUbfJxU+oTtvyIT9fHs8+2q6p50OjSZq38/Iq1C/qvfPmNXJGVSCSPFukZ&#10;2JH70lfs+WULgrWJGcuuvXp0hc3GgLk5hegeuEUEVn7E9+fanATrF0fCWDn3/dmIYKKYuwLF3bgV&#10;0USVrViHngFEpgHY9hNYfALNNy1TOPoQLCfS1V3nsGgvyjkoQO1nODuOLsGQza8e1XtMsZxCdA+A&#10;yPrwCZWfBNGH32zHtVdxuByRHhXbjBZYcGSI834QxIElYv9+4XKKf9kntjrheEy0q6BwuhGKQ092&#10;AhA1DtG4P5iGfE2omuU5p8UiHS0YBmnjJJislYcwpzCrRUATzaUss4D/VeMVWXCG85oWZpIgb5Oe&#10;lI3M/m4RDUvhcsKRIfZ5dNutV4djRgdAA0aiF4oimgamynXBVc6IBdYoIXWdO75o71vlnFFgoP3M&#10;NXb8XFcCGTE2BRPW0Egjxp/ODTa/tVaesfxly9mlS30kk3YSieRRIh0DOyJ3v3t2bt5si9wDiQHP&#10;db55VTlPKZ4bl2BGpLMB3YuDKRBjlxs17ETVKs4j/MZYNoqC1ZfjJlQi7fD2oDCHkyZqXDj7itjE&#10;MDhk+mdBnuvYHD3QtEIdp1Gci5h6sPzwCEZGMTpKN95H5Tah71va6cXdNvTsQl6veL8Eg7dIdNJC&#10;N+78A6OjNHIOlaXhldyzHCOjUFVs+R3+QKA455we9OatoW6t1raLC1bKk9iqAKEU5kfcbuO1V8nn&#10;FiU2PREYzmvGmEmDTVR4Br0jUFXq3491oezvpxh8B6Nj1P46djbqtlutDluMDoAad+DzO4bwrdzk&#10;l27DMG6zn1yb5XKa9zlYCIe8PSjMmUdaR42r6OwrezaxXvNNO/3oHWydilLw+8rug2WcszjKG8zO&#10;y5vt8crITiKRPFKE4waK+d99Zeas2dEiEpraUVO0q6jt0HTGdfiUZ2VCUWhNT7jvO77mRZlwZOBv&#10;9fgwOqcF6Fk9BoAuboPLGZtQiYYxkBBvuIBWfuVNcBZuyyE06qjBriIcih1oOmEMFm9Aoo5qOJ1Q&#10;FLbwbYRW3l5dxRgDnsHKbEPxm14ww3XMuQbMtCb4znY9QuVHfPxFO1icc04P4aXYv7zFbXEC5Zv9&#10;scoTdeH4Ivx80lch0kzqOI1Nu/lTHADLrkXVtWD2t8pIi84bLyyLO/r8Er7ucVHdDr86zl8Ok4ex&#10;7NqrxhJnf4O9rqC6Q9VgJWSMgUTnG65KtI5ceXM+Zylsh0xOVWMx1v+roaed1e1x9Aw7ZfasWfju&#10;u9v3UkeJRCK5z6Rjxs4SEpq3camrklrvHn7RPtEeHSIhkt42beyxi0jG4Blxw0f9+9G7C43e6K9T&#10;NS+6GXLnAWDlRzDmh6qOn1BheU/z42uQ28uPriQMopvrh0NoonEpVRLuHh5vQ9g4JGs7yyvGNU/U&#10;eiWJC7S6R1wfhapS3/sYx/G3vCj+tRgdM2yP8F6kgpM/Z2oWJcCtASvlGRhZBU/BJO746IFyaPeh&#10;SDQKsh6d117FmJ9VdiJTEa+1TxDbJei6uSvWFfMbg7eshXNzn+bH17yb2zt6dCXHoKebF+k3beID&#10;pagnXvjJJt4bT8+pHEgikUgeNMyBXfrk7Bhj390eNglIeBufW/h2/tk7zS+ANKOsgb61RhMEISJr&#10;Mrhb6uvfPdurTe0TnGXX4oMS7Nwn1ICulb7kSjWF6K5CWbw3N4V32Yc+NShbLewlWPEkNH3Ntwpl&#10;DBCi8Tm8nY87zVw/iuIcHp/kbS/7D/zLZ6jugF8Nj3hrENz4QoIad44XRpStRs9OdPihTrShbfLn&#10;TNEiHS3q+wN9VT36clgpn42SHjSEHGJYxFg2ijn6B8cvCsNe2oiT9cLrRyBA3iZ8uhjz4t8hsSpZ&#10;j25sCWD/2kzX9+KzdiHG+zJ1cq4LVwzpbNjZvXj9ymzGLIXlq39mL9mw4klN06VVq8qMVq6THSil&#10;CWuqdnLh/InFG+PqGTpi+Pa3bJY59z9NTwaJRCJJH0yBXdrEdYzlz1/wrdczHHr40lDz5roezk+u&#10;zcp0GmUNApq4uC3T5XIW7LjGTlRmuZxKdWfwVTFz5iyCx+tJ3AwGe2wWk8HO9Vcy2/5LzPgtPhwC&#10;GO/ZxTNdUBT07MHo0XgJNqKLItPFnAX8GtP3e4nOAEM569uIRY8H13wPc7uNhppR18P5SX1NEIoi&#10;OgMkLA4fz6xkbWcsm135Ar97RV9K1j8LYNm1+FkvfzoTioKcPZhhAwBuA+dht3AbOGNsBevbh/U/&#10;iN7QxqNLeFifcxySv5oAt/O1WebvD4iGRGkmc8VejmjlGctmV/rgWY9Mp/nzBQDsPz7A7mLzxxOW&#10;ZrIvFvHiLCgKFZwOLuubbjDG9f+Oo5LF6PovdSVZwQ60HdI/tUnFdURDzaVGGZE1PXt6L7+Za+OW&#10;QsbKD/dtbFn0uEtRnGt69vSacueTGiilCRvaYKcoivNXOdcvb4+nZ+iIYU//t/l5C5gp1EvlXpJI&#10;JJIHAUZE9XsPun6Y/9uzZ6M2Gf8/617Z8NJCFrObfnx+9MQcABg9D9/58NPT8TKUVYjJV5w6dWrD&#10;hg2xQ9Dwn44du72krqLAlnhlBBKacLe914aKusoFPEH1H3AePtsfPovuGffMdSkOND16CnGjpf7y&#10;rC1blj8R3KUo7yWJRPIIYL/fCljD5ixfs/zYsda+hZUFLMEPCIa/+vjjS7dnlr6+9dF7dj98tj98&#10;Ft0z7pnrUhxoWvQkcre29udXrJ0TPqW8lyQSyaNAmmbsdNwt77rz6irz5VNYIpEkALlb6t15u4ON&#10;ayQSieTRIU0zdjr5le/k328dJBLJAweTzw6JRPKo8sCUO5FIJBKJRCKRjI8M7CQSiUQikUgeEtI6&#10;sCOa/lKiei26B7T0QYrK39/DwycRkf/3fqt0v3iUbU8JElPRgUMikUgeDtI4sCPR11Lf4g7GduFC&#10;pKZW35bChAYZOigcGabO6xTu9BqwFAYL0pp7wgbGKxJrnEGLqS0cPoOpyO3khRbKp2a70CJsH7fX&#10;LQC6eSCV0U0n2RqqDzfFFhlSMaEt6UCK/kzRdQhOpqCfwlMropRwoqdLbm6aShGbxrdWiYa/+ujY&#10;H/8+ne2GJRKJ5AEibQM7+ubLY62oCH7WRpq3aZnL5VTMrb4thQkyLzfYIQoAiLqEQ9GLA8ORIc6P&#10;QehCBxwKFEVk/Fh4VADUVQOHwygjnPG68Knj2EKqV5Q6kTHDHEGSt1E4XVAU4XhWPydA5G0SLpd5&#10;oDhCC+VTtF00l8LlhOLAjIyJe91Cr68bXZU3VabUIh26UA2nQzT0p3s2K0V/pug6Et6mpYrjsS0d&#10;AUEgunlgiUMJUd2ZYHSW0tw0lSJWFMWRMeOxrZ0BTVirxOYsf3725d+09MlOYRKJRIJ0bSkG8c2X&#10;bZdmVVTkQw/raOjDzQO/GBkZU9X+BvuuTQe8mrAUJj4Ug70E2eY3otErlvobsHaZ8OqZgGfEDR9U&#10;FQ12bDqg91QQz7wvfGNQVez3IHOr8AcsByC6SFlVON4rFoebBJC4QAU70HYXfpW5N6KwWqga0RBt&#10;HsDIiHkgS2F85ZO3XW9CSv7/ErafGd1y9V63IgAhonOTIsCe3Ma/v8tfDMUihIAIp/3C7aJETAbU&#10;JIy+ZFNpkT4Snbsuzr2PzzuFeSxhlW2NFY6vfDwzx7d9sv5MZPRUXUdaR3Xh2aJXiyOOfrVtdMyv&#10;qqqqfrTSlkg5yRTnJis/4jMGVsd8X2ye8S/52UbdEkuV5lesXdB/5ctv0j4rK5FIJNNPembsyH3p&#10;K/b8sgXB2sSMZddePbrCZmPA3JxCdA/cIoKVMOEOYqyc+/5s3a5+7goUd+MWmUNctmIdegYQOQ7b&#10;fgKLT6D5pmUwrA/BciJd3XUOi/ainIMC1H6Gs+PoEgzZ/OpRvUkUyylE9wCIGLMQTqx8irabEDUO&#10;0bg/mDJ8TagaALEtE04HHgvnIIm6hGOLaFgKlxOODLHPAwGQIG+TnpgMZUDN2Uq28G1oYa9NuUUk&#10;LuD6epS9DHYGN8NRlKhxmfuMxRGGc6VQHEHlQQOG8uakpoXQ2vbJ+jOh0VN0ndA6aip6937y1nwe&#10;cZcGV0QTXku1nLDJrTAPNv3q06p3tj9lPAosVWIsf9lydulSX5KDSCQSyUNEOgZ2RO5+9+zcvNkW&#10;uQcSA57rfPOqcm5KIFgKkyeYEelsQPfiYArE2CRHDTtRtYpHvv8Yy0ZRsPpy3IRKpB3eHhTmcNJE&#10;jQtnXxGbGAaHzGaS5zo2Rw5kKbw3nOUYGYWqYsvv8AcCgR/x0ZhHlESFEZ9i8B2MjlF/A+o2Ca9G&#10;g01UeAa9I1BV6t+PdcuEVzNnK8mzD4k3jZs0hAttWP8S509hA0OHHnmT2KoArfD5oapc/YjbbZZC&#10;EhdooRt3/oHRURo5h8pSvS0sNe7A53eMX+pJTSuhpe2T92dCo6fmJNH5RmXv3k9CwRMAgHGb/eTa&#10;LJczhX0OSHVuCq1z30629y396PFUmp2XN9vjlZGdRCKRpGNgBwCYOWt2tIiEpnbUFO0qajsUfk1Y&#10;ClPjU56VCUWhNT3Bxu0AvuZFmXBk4G/1+LAc0QPpWT0GgC5ug8s58R41xkBCvOECWvmVN8FZuC2H&#10;0KijBruKcMg0kKXwnvHOdj2a5Ed8EWuF0VThcDk4w7yVWHQNQ0Ttp7FpN3+KA2DZtai6hluEri+M&#10;bOU020FikP7zOOb9EwIBVr4OpzuEJoi6cHwRfh7hRkshbvaDGTcDc64BC65yzi/h6x4X1e3wq+HY&#10;PUZIHVa26z+fjD8TGj0FJ2mdW1drZ7/cNldomiAIEQhoAiy79qqxHNrfYK8rqO5QtUQHS3Vukhho&#10;+tUnwXQdG1+l2bNm4bvvbic8iEQikTxkpG1gFw0Jzdu41FVJrXcPv2i3sfhCACASIum91MYeO67+&#10;xbSw9Yy44aP+/ejdhUZvVLhGmhfdDLnzALDyIxjzQ1XHT6iwvKf58TXI7eVHVxIG0c31wyE00biU&#10;Kgl3D3N7cHRLYTxSsn2KIAHiYHr8GoxmSECwSCHF7LGzPFuyFt1sRzfnlVlwKqxgB/52CoMCYGAU&#10;ExJZCW8NoPjXYnTMuJrB+0HfjMgqO5GpiNfa9aMshJa2T55ERo/LRK4jGvrwvZO2E5WZLqfTufDt&#10;v2qfVGS5ljYNmK7L3BXrivmNwVuTPafxq5Tnphho/OlO9v5bFkFhtEpxbLv/E0EikUjuOeaVvvT5&#10;doIx9t3tYZOAhLfxuYVv55+90/wCSNNrHVgK9Z+7W+rr3z3bq03tY51l1+KDEuzcJ9SArpW+5Eo1&#10;heiuQlm8NzeFK5WI4Eb4stXCXoIVT0LT13yrUMYAIRqfw9v5uNPM9aMIICthfKbJ9heNniEAABuT&#10;SURBVGiLtBiLgMhV7CqUMfbyRpysF14/AgHyNuHTxZjH8NR8dJ/GgEqql6p2Tph2StYiovbf49W2&#10;UJyNBjs6BkHZKOlBQwf8qunzBSth2Wr07ESHH6r5Ow9jUZ79azNd34vP2oUQlkL2kpXt8e6QWH8m&#10;MHryrjOnwfx+z74S2+Zzo2P//VaujYVqi3Q27OxevH5lttF1dVKXI/W5SeLCvh3XTLvrzOVOolQC&#10;gOHb37JZ5jT/PZkIEolEknakY8aOsfz5C771eoZDT2Qaat5c18P5ybVZmU6j1kFAsxIa74+ZM2cR&#10;PF5P4vEpgz3WJwx2Y92Qbf8lZvwWHw4BjPfs4pkuKAp69mD0aLxcGtFFkelizgJ+jenZI9EZYChn&#10;fRux6PHgmu9hbrfRUDPqejg/qS/AQVFEZ8BSOJ5ZydsexwM8eq2QaEiUZjJXhEUgRK5iH+Z2G8uu&#10;ZV8s4sVZUBQqOK0vbbPsWnxg58VZzFmA3W2YMVHD4qQsIhrC59exugzBtz/LK0ZdE4l/Zlf64FmP&#10;TGfoOwnGsq2E5axvH9b/wPiiYkmT/pGyKM3UJaxgB9oOcZvNUmhp++T9yTDZ0afOdYzb7PoGTqKh&#10;5lKj5Mianj29l9/MtQXvikmc03LCJjQ3aaj5vZOLzem68VQCDXv6v83PW8BMoV6qE0EikUgeSBgR&#10;1e896Pph/mdnzkTtPP63V9ZveGmh+VE5GX70xBwAGD0P3/nwI9XxMpRViMlXnDp1asOGDbFD0PCf&#10;jh27vaSuosCW+NZ6Eppwt73Xhoq6ygU8QfUfcO6f7UQXaEYbfEcmXixO7LyP8NVMkelwXYrnnJ6r&#10;KcSNlvrLs7ZsWf6Eae+tvG0kEskjyUTJkvsEm7N8zfJjx1r7FlYWsAS3XQ9/9fHHl27PLH1966P3&#10;QH/4bH/4LLpnTIfrUjzntFxNIndra39+xdo54VPK20YikTyypGnGTsfd8q47r64yXz6aHwCIukg5&#10;h+8PTXHGTiIZF3K31Lvzdgd71EgkEskjTppm7HTyK9/Jv986SCYJY+XMV36/tZA8cjD5mJBIJBIT&#10;5sDuPn8KK5FIJBKJRCJJhXT8KlYikUgkEolEkgRpHdgRTX99Ub0W3QOaqUxR+emznUS4vb3VP4/7&#10;r9OhTFp66R7wKNueEiSmoKuHRCKR3AfSOLAj0ddS3+IOxnbh6qTh/t/BjuDJ9Ck3zjB0UDgyzJ3X&#10;w51eA5ZCLdxLICycMEwx6spGvCPDZ9DCckuhiBndWvnUbCdh6gNB0JJ/o9PNA8KxVQQ063+lLuGo&#10;jvevU84Ue8mQivF7AacJdPPA1Ns+2YNDk9M0X7VAmMS9l+p8Nx0fHN1aJRr+6qNjf/y7do9uUYlE&#10;IplC0jawo2++PNaKiuC3bqR5m5a5XE4lov/3xW1GwdLk+5TPywXC/QCIuoRD0esAw5Ehzo9B6EIH&#10;HAoURWT8WHhUANRVA4fDqBic8brwqePYQqpXlDqRMcMcQZK3UThdUBTheFY/J0DkbRIul3kgAGKb&#10;UZPWLIxVPlXbu2r0KrgAiG6KJY6kA4L0Ykq9pEMXquF0iIb+dPcP47CP09t3IpJ2HYlAR43LmJxb&#10;zo+pAiC6eWCJQwlR3ZlodJbafCctpJLiyHjtv1SN4qnE5ix/fvbl37T0yZZkEonkgSNNAzvxzZdt&#10;l2ZVVOTrbQOIhj7cPPCLkZExVe1vsO/adMCrCQDlR4xuSJ59tl1VzYOTaTwaDYO9BNnmt5fRK5b6&#10;G7B2mfDqf7U/I274jLZUmw7o0Y945n3hG4OqYr8HmVuFP2A5ANFFyqrC8V6xOFwHhMQFKtiBtrvw&#10;q8y9EYXVQtWIhmjzAEZGogbiR3zwq1BV7LOhqlmEzYxVPkXbLQ0QMSlMcxIxYJFuNGf+AgJCM+Tm&#10;F3nox6aEjlWu1OpwS5XMwoiIYcq9RHTuujj3Pj7vFOZbTlhlcGOFk1d+QqH5cggRPZAIsCe38e/v&#10;8hdNsd09cR0NNi2poNa7o35V9bfb15Ue9Aa1erVtVJ+z6kcrbQmWqExlvhNd3LZG+/z/G/Grqn/s&#10;/OaT7zXfNEy1VGl+xdoF/Ve+/Cbts7ISiUQSSXoGduS+9BV7ftmCYG1ixrJrrx5dYbMxYG5OIboH&#10;bhk194zFFY0Yfzo3O/FCVoyVc9+fjV5PUcxdgeJu3CJzVoatWIeeAUT+Hc+2n8DiE2i+aZm/0Ydg&#10;OZGu7jqHRXtRzkEBaj/D2XF0CYZsfvWo3iSK5RSiOzRQcC2YGJ7ODZX1G0/55Gy3WAgOJxGhOPQU&#10;JkxJRDgyxHk/COYcJFv4NjRd1CUcW0TDUriccGSIfR4Y72KBrm1hIQEkyNukHx6ZK408nOKqRAPG&#10;6FAU0TQQuhZT7iUSF3B9PcpeBjuDm+EoStS4jMSqElxothAmoLyF0MpLAESNQzTuD+Z6XxOqFrxG&#10;DjwWlSe+J64b8n7905+Ucc4A+h8vb/r6dOfN0JaKVPZOpDLfs+eXfPbewQFVDQS6zp9cvDHc/dZK&#10;Jcbyly1nly71kUzaSSSSB4p0DOyI3P3u2bl5sy3yBCQGPNf55lV6C0kiY3Gm4PeV3QfLeIIJgDiY&#10;O9kvDqYrjE1y1LATVas4j/AbY9koClZfjpv8iLTD24PCHE6aqHHh7CtiE8PgkNlM8lzHZmMgvdss&#10;FAW/r8TBMkyNmRbwr3fo3W+ZcyH/qwY9s7jQjTv/wOgojZxDZakY0ADwwyMYGcXoKN14H5XbhKaZ&#10;c5Dk2YdwK7hPMfgORseovwF1m4IZ0E/xX6swOkbtr2Nno9A0GmyiwjPoHYGqUv9+rFsW/qV+eOiX&#10;cVSixh34/A58fqgqfys3+fXHCSBcaMP6lzh/ChsYOvRonsRWBWg1Rlc/4nabpTAh5WOF8b0EnOUY&#10;GYWqYsvv8AcCgR/x0ZhHlETmie+N6xi3fXquw+9XA4GBg+9+YgRHjNvsJ9dmuZxJ7p1IZb4zNu9/&#10;X/p+92BxlktRWlfc+ep/59j4+CrNzsub7fHKyE4ikTxYmAIUivnf/WTmrNnRIhKa2lFTtKuo7ZDR&#10;GpwxY3HG/6uhp53V7ao2FVqbO9kHG7fja16UCUcG/laPD8tjQis9q8cA0MVtcDljkx/RMAYS4g0X&#10;0MqvvAnOwm05hEYdNdhVhEPGQIyVc98YVJX9agjOaj0fMx2EFpfJHwwIhvrBDIcw5xowI8yljmo4&#10;nebkHC5+YeQgo9+2VThcDs4wbyUWXcOQ7quQMBjEdJzGpt38KQ6AZdei6lowVxr9S9y0VAmYX8LX&#10;PS6q2+FXp++zBhKD9J/HMe+fEAiw8nU43SE0QdSF44vw84gbw1KYmPIxwvheAt7Zrv8ZwI/4ItZe&#10;zdwr17HyI3373Ot/kOVUlE1i7U/BOdPz7sZaan+Dva6guiPBCZvKfCcx2PScs4JaR3z+9hmvZC5p&#10;8ATEBCrNnjUL3313OxEVJRKJ5H6Tjhk7S0ho3salrkpqvXv4Rbst+rX1wk828d7BW6FfkxBJ73s2&#10;9thx9S+mRahnxA0f9e9H7y40eqPCNdK86GbInQeAlR/BmB+qOn7yg+U9zY+vQW4vP7qSMIhurh8O&#10;oYnGpVRJuHvYojfXCz8B78Wt2POZtUnF9hiGBlD8azE6Zlik/oXn2khcoNU94vooVJX63jeSc4yB&#10;9CCDYLn5iQQoNuwLEj4cIAERf1/XLQuVAPDaqxjzs8pOZCritfYJApSkvXSzHd2cV2bBqbCCHfjb&#10;KQwKgIFRzIhWwkSUtxBO3kuW3EPXBSMm/9WV7AZ/Wr+7Q8xdsa6Y30h+wiYx34c6Tn/909ZD5Zyz&#10;skNtVdd2NV2MKGkSrZIlUzu5JBKJZBpIz8COMfbd7WGTgIS38bmFb+efvdP8Akgz6hKYqhdcOH/C&#10;vGnG3VJf/+7ZXm1qH8EsuxYflGDnPqEGdK30JVeqKUR3FcrivWUpvGtNBDetl60W9hKseBKavuZb&#10;hTIGCNH4HN7Ox51mrh9FocMDCARw4TwWb0T2eC/zKba9bDV6dqLDD9X0VcStQXCh20KNO404IHs+&#10;uk9jQCXVS1U7TcGBeWk7rpfYSxtxsl54/QgEyNuETxdjXhx/WqoUXCtn/9pM1/fis3YhxlvoS9ZL&#10;RO2/x6ttodgdDXZ0DIKyUdKDhg74VdPnC1bCBJS3ECbgJePw6LvuXrnOKCOiqt4DVbv4+2+tsNmY&#10;qbZIZ8PO7sXrE5ywqc13xm38umcwEAgEAgOe67xkfjZjLK5KADB8+1s2y7x0ME0PFolEIplCzIFd&#10;uqzFMpY/f8G3Xs9w6OlJQ82b63o4P7k2K9Np1CUIaCJU/UBx/irn+uXtubagOTNnziJ4vJ7ErWCw&#10;xwa7DHYj1cS2/xIzfosPhwDGe3bpO9LQswejRy0SbLrydFFkupizgF9jeqZHdAYYylnfRix6PLjm&#10;e5jbbTTUjLoezk/qi2VQFNEZIBHcYKco9KscXN7ObeOG40nbzjjCewcZbHZwMFbO+vZh/Q+MLwCW&#10;NAlNsOxa/KyXP50JRUHOHsywwYh67bw4izkLsLsNM0Ld6sxL23oa0uRkxvX/Ztm17ItFvDgLikIF&#10;p4OL4Fa/tFKJaEiUGt9zsIIdaDukf4MytV4iGsLn17G6DKHvV/KKUddE4p/ZlT541iPTGfpOgrFs&#10;K+FklbcUxvESwKPXXvXDmSv2rrsXriMaai7NdDkVp7Ogf/fdK2/mchYWKoqypmdP7+U3E5qwoQ12&#10;yc13ll174gP7O8VZTkVxFuwobLtUm2PDOCqBhj393+bnLWCmUC/5B4tEIpHcIxgR1e896Pph/men&#10;fx+1S/jf1m/c8NJCluCnpj96Yg4AjJ6H73z48ed4GcoqxOQWTp06tWHDhtghaPhPx47dXlJXUWCL&#10;WXWdEBKacLe914aKusoFPPEvZR9k0sx2ogs0ow2+I/Gi3vtDmnnpQWI6XJfiOafnagpxo6X+8qwt&#10;W5Y/EdwjKW8biUTyIGCf+Cf3AzZn+Zrlx4619i2sLGAJfgQ6/NXHH1+6PbP09a2P3sP3UbZ98kgv&#10;Jc10uC7Fc07L1SRyt7b251esnRM+pbxtJBLJA0GaZux03C3vuvPqKvPlY/RBhaiLlHP4/lB6Zewk&#10;knEhd0u9O293sO+NRCKRPECEM3b3v8JJDPmV7+Tfbx0kqcBYOfOV328tJJLEYPLRI5FIHljS86tY&#10;iUQikUgkEknCyMBOIpFIJBKJ5CEhrQM7oumvBarXoku3RehJkqLy98J2gpbyEPfGTBEsFphWN8MD&#10;cIkfIEhMW0sSiUQiSRPSOLAj0ddS3+IWoebhwUqi0e3D9X9J7olNQweFI8PcJT1cDThgKdTCdf/D&#10;wgmbXho1YCNeseEzaGG5pVBHaFFniFE+Rdsn2+g2gSHopljiSFrDuHqmeLgIxF47sS0TTgcem5Hs&#10;QFMRwsae9OaBKbY9kaP1KScoVhY5DePPzUQHS/LwUOliY/ywQmYDaPirj4798e/adHXkk0gkknQg&#10;bQM7+ubLY62oCH6XRpq3aZnL5VRienWT8DYtVRyPbelI6q0wLxcI1+4n6hIORa8GDEeGOD8GoQsd&#10;cChQFJHxY+FRAVBXDRwOo4xwxuvCp45jC6leUepEhjloIPI2CqcLiiIcz+rnBIi8TcLlMg8UMlM0&#10;LYXjsYiXdKTyKdoOEuRt0lWCoojqzunruJoYU2smIGqMCxeqGwyAH/HRWLBDbuJMSQhrAeOwx2n8&#10;OhmSdx1pqvdAqVPJmGGaWZbTkDRv41Kny6koiuPZBvPcTGC05GcxCU3tfMOlVxle0jSgCaKbB5Y4&#10;lBDVnXq8x+Ysf3725d+09MmmYBKJ5CEmTQM78c2XbZdmVVTk6yX+iYY+3Dzwi5GRMVXtb7Dv2nTA&#10;G+yGpHVUF54terU46Xcfg70E2eaXn9ErlvobsHaZ8Op/3z8jbviMFlKbDghNABDPvC98Y1BV7Pcg&#10;c6vwBywHILpIWVU43isWh4MGEheoYAfa7sKvMvdGFFYLVSMaos0DGBmJGggg6qjG2SJRPKHyydtO&#10;Nw/Qwt/j+ojRSPSjleAMIASEkSw0p/HMuT3LTFjsq9OccYx3uBBWSdCpNNMY6two/Hq/1I/GK8Vi&#10;qWeEpSJomql5VyjbammRxTnjOFkE2JPb+Pd3+YuRsZ2ITjfGT7Um6Tqii/+eVcWO9+5dHK4QbjkN&#10;SVyoLthR1HbX51fH3BvPFlZ3qFqisVkKs5gGGpe46nOvj/hUVVX/8laodcSrbaNjflVVVfWjlbZg&#10;Lcz5FWsX9F/58ps0+ZNFIpFIpp70DOzIfekr9vyyBcHaxIxl1149usJmY8DcnEJ0D9wiIkBoHTUV&#10;vXs/eWs+T9IQxsq5789GX6Yo5q5AcTdukfmNzlasQ88AIv/iZ9tPYPEJNN+0zNboQ7CcSA27zmHR&#10;XpRzUIDaz3B2HF2CIZtfPao3dGI5heg2BiKtgyp68clbiDRzPOWTsJ1xcECEWogCRgpzi2hYCpcT&#10;jgyxzwMBc2YRikPPa8JYzQwlO/1RkZBoWgqXU3QGQHEOr3GIxv3BhOVrQtWmxUwdLRgGaeMkmKz1&#10;hAiIGpfRlUupFgFNNJeyzAL+V41XZMGpCGWJGNCsLTKnRSNSwpFOppA/Y1aHY0YHQAON4VRr00Do&#10;x0m7jrHyI74/1+ZEFAe3nIai69zxRXvfKueMAgPtZ66x4+e6EsuIpTKLSVxo2IE9/++2uSSiVoKD&#10;y7MRq8OM5S9bzi5d6iOZtJNIJA8ppicpUfT/7hNE7n737Ny82RZ/v5MY8Fznm1eVc85IdL5R2bv3&#10;k+1PJdibYgLMTesXB7MdxiY5atiJqlU8OsDKRlGw+vLktqmRtweFOZw0UePC2VfEJobBIbOZ5LmO&#10;zas45yBBb1Ri7yfsqemNwkPNXsWzDWLMb4p4PsXgOxgdo/4G1G0SXo3EBVroxp1/YHSURs6hslSP&#10;Y/jhEYyMYnSUbryPym0itJlJj0XOviJGfHylncj6cAA4yzEyClXFlt/hDzTlW9ZC6O1TQ/1SLX8T&#10;x0wSWxWgFT5/KOHHa6+Szy1KbHoikKt/CcdSkRbRYBMVnkHvCFSV+vdjXSglHHRy++vY2ai7zmp1&#10;2GJ0ANS4A5/fMYRv5Sa/dDtJTNPwlrcHhTnzSOuocRWdfWXPJtZrvpMncaqUZvGQt6d43VOdyzNd&#10;TkVxPLvPExAAGLfZT67Ncjljdm4As/PyZnu8MrKTSCQPK+mZsQMwc9bsaBEJTe2oKdpV1HaonHNo&#10;nVtXa2e/3DZXaJogCJHK1m0z5qb1wSbr+JoXZcKRgb/V48NyRL+D9BCEAaCL2+ByxuZOomEMJMQb&#10;LqCVX3kTnIXbcgiNOmqwqwiHysFBnVuhneXb5kILLvaNl2RKCV57FWN+/Fsbf9wl/mWfMFb6qnC4&#10;HJxh3kosuoYhws1+MMNLzLkGzIh9qaMaTicUhS18G6blOF6ZicAZfvnnXF8msz4cAPDOdj1o5kd8&#10;0euPU0p4KfYvb3FbnFlgpSdRF44vws9j74E4RFpEHaexaTd/ikOPpKuuBVPCISePF5bFHX1+CV/3&#10;uKhuh1+d7p2RkdOQMcZAovMNVyVaR668OZ+zRNZ9aQpm8bWd77FPRn1+v7/9md2vHvBqYNm1V336&#10;Omx/g72uIHJ1ePasWfjuu9sJjSGRSCQPDGkb2EVDQvM2LnVVUuvdwy/abaChD987aTtRmelyOp0L&#10;3/6r9klFlmtp04Ae9BAJkfQOaWOPXUTeBc+IGz7q34/eXWj0RoVrpHnRzZA7DwArP4Ixv7FNLX7u&#10;hOU9zY+vQW4vP7qSMIhurh8OoYnGpVRJuHuY221EQ/TeSX6iEi4ncy7UF/vE0rhJppRtBwBee5VG&#10;v0DPLlwU0Z/xEgcDhgZQ/GsxOmaYqf6F59pIXKDVPeL6KFSV+t5HeGsWRNsX+GytaA8uZd6yODxh&#10;LVM2c2Ks9WRgZBU8BTO748MYiMIbDUWiu9+sR9cjclbZiUxFvNY+QWyXguuipiED5uU9zY+veTe3&#10;d/ToSo5BTzcv0u/kSQxEqc9ixtiiXx/f/hRnYHjh5U3XBv5vRC5u7op1xfzG4K3xrZr+e0kikUju&#10;FekZ2DHGvrs9bBKQ8DY+t/Dt/LN3ml8AaYEAIfxHud/v2Vdi23xudOy/ja3T5G6pr3/3bK82tQ9r&#10;ll2LD0qwc59QA7pW+pIr1RSiuwpl8V7SFN5QL4Jb5stWC3sJVjwJTV/zrUIZA4RofA5v5+NOMwch&#10;EGDI5ld9em6J/B59sY//d/wkUyq2mxeRBzzgoU335rXpKpQxlK9Gz050+KGatqndGgQXuoHUuDMy&#10;tihj7n14JUv8lw8aoczq8ESVTfESa1HfH+hL7dHXyErPbJT0oKEDftX8+QJj2Sjm6B+0LlUThL20&#10;ESfrhdePQIC8Tfh0MebFv21iVbIe3dgnwP61ma7vxWftQozn0sm5Tt+iFsyi6TVDYqahIKBs9c/s&#10;JRtWPKlpgUBnw87uqlVlRofVCQdiLOVZPO+ljbZd+zv9fjWgehvf/XRx3jzGWLjcSWfDzu7F61dm&#10;m3q+Dt/+ls0yLwhM0+NCIpFI7gvpGNgxlj9/wbdez3DoOUtDzZvrejg/uTYr02lUMDCXRWDcZo/Y&#10;9jZz5iyCx+uZOIMSMzjssT5hsHP97cu2/xIzfosPhwDGe3bxTBcUBT17MHo03seVRBdFpos5C/g1&#10;pm/tEp0BhnLWtxGLHg+u+R7mdhsNNaOuh/OT+vIfFEV0mj/GZLDZJ75iydpuXkRmBTvQdonn6BaZ&#10;16YPc7uNsXLWtw/rf2Depsaya/GzXv50JhQFOXsww2bWmc2rZV+8xl95XBwYYLA4HAB4ImuvyV9i&#10;gNv52izz9wdEQ6I0k7lir1GMmSybXemDZz0ynebPFwCw//gAu4vNH0/EWsSya9kXi3hxFhSFCk4H&#10;1/pNdx3j+n/HUclidP2XupKsYAfaDunf36TiOqKL2zJdLmfBjmvsRGWWy6lUdwY0q2lIKD/ct7Fl&#10;0eMuRXGu6dnTa2TyEr9GycxixrK3n/ig75UfZDoVZ8GOwrZLtTk20FBzaaZe/2RNz57ey2/mhv8Q&#10;omFP/7f5eQuYKdRL5V6SSCSSNIMRUf3eg64f5p/8/amo/cT/a8P/3PDSQvMDcDL86Ik5ADB6Hr7z&#10;4Qel42UoqxDz3j516tSGDRtih6DhPx07dntJXUWBzZbwPisSmnC3vdeGirrKBTxB9R9wptp2ogs0&#10;ow2+I+PVBLn3PMqXOEXumetSHGh69BTiRkv95Vlbtix/IrhLUd5LEonk4cJ+vxWwhs1Zvmb5sWOt&#10;fQsrC1iCX8sNf/Xxx5duzyx9feuj95h+RGx/RMycDu6Z61IcaFr0JHK3tvbnV6ydEz6lvJckEslD&#10;Rppm7HTcLe+68+oq8+UD975B1EXKOXx/KL0ydhJJ4pC7pd6dtzvYzUYikUgeSv5/RDNKt9mHbJcA&#10;AAAASUVORK5CYIJQSwMEFAAGAAgAAAAhANjCzWrhAAAACwEAAA8AAABkcnMvZG93bnJldi54bWxM&#10;j0FLw0AQhe+C/2EZwZvdpLbGxGxKKeqpCLaCeJtmp0lodjZkt0n6792e9DaPebz3vXw1mVYM1LvG&#10;soJ4FoEgLq1uuFLwtX97eAbhPLLG1jIpuJCDVXF7k2Om7cifNOx8JUIIuwwV1N53mZSurMmgm9mO&#10;OPyOtjfog+wrqXscQ7hp5TyKnqTBhkNDjR1taipPu7NR8D7iuH6MX4ft6bi5/OyXH9/bmJS6v5vW&#10;LyA8Tf7PDFf8gA5FYDrYM2sn2qAXi7DFhyNJQFwNUZrGIA4KknQ5B1nk8v+G4hc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3ifZ0YAIAAB8HAAAO&#10;AAAAAAAAAAAAAAAAADoCAABkcnMvZTJvRG9jLnhtbFBLAQItAAoAAAAAAAAAIQCeMpUkdTsAAHU7&#10;AAAUAAAAAAAAAAAAAAAAAMYEAABkcnMvbWVkaWEvaW1hZ2UxLnBuZ1BLAQItAAoAAAAAAAAAIQDp&#10;O+m+UxwBAFMcAQAUAAAAAAAAAAAAAAAAAG1AAABkcnMvbWVkaWEvaW1hZ2UyLnBuZ1BLAQItABQA&#10;BgAIAAAAIQDYws1q4QAAAAsBAAAPAAAAAAAAAAAAAAAAAPJcAQBkcnMvZG93bnJldi54bWxQSwEC&#10;LQAUAAYACAAAACEALmzwAMUAAAClAQAAGQAAAAAAAAAAAAAAAAAAXgEAZHJzL19yZWxzL2Uyb0Rv&#10;Yy54bWwucmVsc1BLBQYAAAAABwAHAL4BAAD8X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7" type="#_x0000_t75" style="position:absolute;width:37623;height:17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CwwAAANsAAAAPAAAAZHJzL2Rvd25yZXYueG1sRI9La8JA&#10;FIX3Bf/DcIXudGIE0egoPlAspYtGcX3NXJNg5k7ITE38952C0OXhPD7OYtWZSjyocaVlBaNhBII4&#10;s7rkXMH5tB9MQTiPrLGyTAqe5GC17L0tMNG25W96pD4XYYRdggoK7+tESpcVZNANbU0cvJttDPog&#10;m1zqBtswbioZR9FEGiw5EAqsaVtQdk9/TID4w8c0vqTx+H74mm0/N+1uc82Veu936zkIT53/D7/a&#10;R60gnsDfl/AD5PIXAAD//wMAUEsBAi0AFAAGAAgAAAAhANvh9svuAAAAhQEAABMAAAAAAAAAAAAA&#10;AAAAAAAAAFtDb250ZW50X1R5cGVzXS54bWxQSwECLQAUAAYACAAAACEAWvQsW78AAAAVAQAACwAA&#10;AAAAAAAAAAAAAAAfAQAAX3JlbHMvLnJlbHNQSwECLQAUAAYACAAAACEAWP8GgsMAAADbAAAADwAA&#10;AAAAAAAAAAAAAAAHAgAAZHJzL2Rvd25yZXYueG1sUEsFBgAAAAADAAMAtwAAAPcCAAAAAA==&#10;">
                  <v:imagedata r:id="rId29" o:title=""/>
                </v:shape>
                <v:shape id="Image 27" o:spid="_x0000_s1028" type="#_x0000_t75" style="position:absolute;top:17462;width:60647;height:31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yXvwAAANsAAAAPAAAAZHJzL2Rvd25yZXYueG1sRI/NCsIw&#10;EITvgu8QVvCmqRW0VKOIIAh68ecBlmZti82mNNFWn94IgsdhZr5hluvOVOJJjSstK5iMIxDEmdUl&#10;5wqul90oAeE8ssbKMil4kYP1qt9bYqptyyd6nn0uAoRdigoK7+tUSpcVZNCNbU0cvJttDPogm1zq&#10;BtsAN5WMo2gmDZYcFgqsaVtQdj8/jILjNM6SqTzd2vf7ME/upfMze1RqOOg2CxCeOv8P/9p7rSCe&#10;w/dL+AFy9QEAAP//AwBQSwECLQAUAAYACAAAACEA2+H2y+4AAACFAQAAEwAAAAAAAAAAAAAAAAAA&#10;AAAAW0NvbnRlbnRfVHlwZXNdLnhtbFBLAQItABQABgAIAAAAIQBa9CxbvwAAABUBAAALAAAAAAAA&#10;AAAAAAAAAB8BAABfcmVscy8ucmVsc1BLAQItABQABgAIAAAAIQD6FDyXvwAAANsAAAAPAAAAAAAA&#10;AAAAAAAAAAcCAABkcnMvZG93bnJldi54bWxQSwUGAAAAAAMAAwC3AAAA8wIAAAAA&#10;">
                  <v:imagedata r:id="rId30" o:title=""/>
                </v:shape>
                <w10:wrap type="topAndBottom" anchorx="page"/>
              </v:group>
            </w:pict>
          </mc:Fallback>
        </mc:AlternateContent>
      </w:r>
    </w:p>
    <w:p w14:paraId="6C6419C5" w14:textId="77777777" w:rsidR="00F87443" w:rsidRDefault="00F87443">
      <w:pPr>
        <w:pStyle w:val="BodyText"/>
        <w:rPr>
          <w:b/>
          <w:sz w:val="13"/>
        </w:rPr>
        <w:sectPr w:rsidR="00F87443">
          <w:pgSz w:w="11910" w:h="16840"/>
          <w:pgMar w:top="2160" w:right="850" w:bottom="280" w:left="1275" w:header="708" w:footer="0" w:gutter="0"/>
          <w:cols w:space="720"/>
        </w:sectPr>
      </w:pPr>
    </w:p>
    <w:p w14:paraId="573D7FCB" w14:textId="77777777" w:rsidR="00F87443" w:rsidRDefault="00000000">
      <w:pPr>
        <w:pStyle w:val="Heading3"/>
      </w:pPr>
      <w:r>
        <w:rPr>
          <w:spacing w:val="-2"/>
        </w:rPr>
        <w:lastRenderedPageBreak/>
        <w:t>Output:</w:t>
      </w:r>
    </w:p>
    <w:p w14:paraId="6D5C77DE" w14:textId="77777777" w:rsidR="00F87443" w:rsidRDefault="00000000">
      <w:pPr>
        <w:pStyle w:val="BodyText"/>
        <w:spacing w:before="5"/>
        <w:rPr>
          <w:b/>
          <w:sz w:val="10"/>
        </w:rPr>
      </w:pPr>
      <w:r>
        <w:rPr>
          <w:b/>
          <w:noProof/>
          <w:sz w:val="10"/>
        </w:rPr>
        <w:drawing>
          <wp:anchor distT="0" distB="0" distL="0" distR="0" simplePos="0" relativeHeight="487598080" behindDoc="1" locked="0" layoutInCell="1" allowOverlap="1" wp14:anchorId="6D6F1592" wp14:editId="599B6BB0">
            <wp:simplePos x="0" y="0"/>
            <wp:positionH relativeFrom="page">
              <wp:posOffset>895350</wp:posOffset>
            </wp:positionH>
            <wp:positionV relativeFrom="paragraph">
              <wp:posOffset>91889</wp:posOffset>
            </wp:positionV>
            <wp:extent cx="5344160" cy="300609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5344160" cy="3006090"/>
                    </a:xfrm>
                    <a:prstGeom prst="rect">
                      <a:avLst/>
                    </a:prstGeom>
                  </pic:spPr>
                </pic:pic>
              </a:graphicData>
            </a:graphic>
          </wp:anchor>
        </w:drawing>
      </w:r>
    </w:p>
    <w:p w14:paraId="0F6F79C9" w14:textId="77777777" w:rsidR="00F87443" w:rsidRDefault="00000000">
      <w:pPr>
        <w:pStyle w:val="Heading3"/>
        <w:spacing w:before="211"/>
      </w:pPr>
      <w:r>
        <w:t>Products</w:t>
      </w:r>
      <w:r>
        <w:rPr>
          <w:spacing w:val="-4"/>
        </w:rPr>
        <w:t xml:space="preserve"> </w:t>
      </w:r>
      <w:r>
        <w:t>by</w:t>
      </w:r>
      <w:r>
        <w:rPr>
          <w:spacing w:val="-3"/>
        </w:rPr>
        <w:t xml:space="preserve"> </w:t>
      </w:r>
      <w:r>
        <w:t>category</w:t>
      </w:r>
      <w:r>
        <w:rPr>
          <w:spacing w:val="-5"/>
        </w:rPr>
        <w:t xml:space="preserve"> </w:t>
      </w:r>
      <w:r>
        <w:t>with</w:t>
      </w:r>
      <w:r>
        <w:rPr>
          <w:spacing w:val="-3"/>
        </w:rPr>
        <w:t xml:space="preserve"> </w:t>
      </w:r>
      <w:r>
        <w:t>average</w:t>
      </w:r>
      <w:r>
        <w:rPr>
          <w:spacing w:val="-3"/>
        </w:rPr>
        <w:t xml:space="preserve"> </w:t>
      </w:r>
      <w:r>
        <w:rPr>
          <w:spacing w:val="-2"/>
        </w:rPr>
        <w:t>price:</w:t>
      </w:r>
    </w:p>
    <w:p w14:paraId="429FCA7E" w14:textId="77777777" w:rsidR="00F87443" w:rsidRDefault="00000000">
      <w:pPr>
        <w:pStyle w:val="BodyText"/>
        <w:spacing w:before="6"/>
        <w:rPr>
          <w:b/>
          <w:sz w:val="13"/>
        </w:rPr>
      </w:pPr>
      <w:r>
        <w:rPr>
          <w:b/>
          <w:noProof/>
          <w:sz w:val="13"/>
        </w:rPr>
        <w:drawing>
          <wp:anchor distT="0" distB="0" distL="0" distR="0" simplePos="0" relativeHeight="487598592" behindDoc="1" locked="0" layoutInCell="1" allowOverlap="1" wp14:anchorId="3A7F1D46" wp14:editId="3992D435">
            <wp:simplePos x="0" y="0"/>
            <wp:positionH relativeFrom="page">
              <wp:posOffset>920584</wp:posOffset>
            </wp:positionH>
            <wp:positionV relativeFrom="paragraph">
              <wp:posOffset>114059</wp:posOffset>
            </wp:positionV>
            <wp:extent cx="5939440" cy="141779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5939440" cy="1417796"/>
                    </a:xfrm>
                    <a:prstGeom prst="rect">
                      <a:avLst/>
                    </a:prstGeom>
                  </pic:spPr>
                </pic:pic>
              </a:graphicData>
            </a:graphic>
          </wp:anchor>
        </w:drawing>
      </w:r>
    </w:p>
    <w:p w14:paraId="07281FA4" w14:textId="77777777" w:rsidR="00F87443" w:rsidRDefault="00000000">
      <w:pPr>
        <w:pStyle w:val="Heading3"/>
        <w:spacing w:before="198"/>
      </w:pPr>
      <w:r>
        <w:t>Products</w:t>
      </w:r>
      <w:r>
        <w:rPr>
          <w:spacing w:val="-4"/>
        </w:rPr>
        <w:t xml:space="preserve"> </w:t>
      </w:r>
      <w:r>
        <w:t>with</w:t>
      </w:r>
      <w:r>
        <w:rPr>
          <w:spacing w:val="-4"/>
        </w:rPr>
        <w:t xml:space="preserve"> </w:t>
      </w:r>
      <w:r>
        <w:t>low</w:t>
      </w:r>
      <w:r>
        <w:rPr>
          <w:spacing w:val="-3"/>
        </w:rPr>
        <w:t xml:space="preserve"> </w:t>
      </w:r>
      <w:r>
        <w:t>stock</w:t>
      </w:r>
      <w:r>
        <w:rPr>
          <w:spacing w:val="-7"/>
        </w:rPr>
        <w:t xml:space="preserve"> </w:t>
      </w:r>
      <w:r>
        <w:t>(less</w:t>
      </w:r>
      <w:r>
        <w:rPr>
          <w:spacing w:val="-6"/>
        </w:rPr>
        <w:t xml:space="preserve"> </w:t>
      </w:r>
      <w:r>
        <w:t>than</w:t>
      </w:r>
      <w:r>
        <w:rPr>
          <w:spacing w:val="-4"/>
        </w:rPr>
        <w:t xml:space="preserve"> 50):</w:t>
      </w:r>
    </w:p>
    <w:p w14:paraId="29527E38" w14:textId="77777777" w:rsidR="00F87443" w:rsidRDefault="00000000">
      <w:pPr>
        <w:pStyle w:val="BodyText"/>
        <w:spacing w:before="5"/>
        <w:rPr>
          <w:b/>
          <w:sz w:val="13"/>
        </w:rPr>
      </w:pPr>
      <w:r>
        <w:rPr>
          <w:b/>
          <w:noProof/>
          <w:sz w:val="13"/>
        </w:rPr>
        <w:drawing>
          <wp:anchor distT="0" distB="0" distL="0" distR="0" simplePos="0" relativeHeight="487599104" behindDoc="1" locked="0" layoutInCell="1" allowOverlap="1" wp14:anchorId="50E3BD8F" wp14:editId="4BEBFBA7">
            <wp:simplePos x="0" y="0"/>
            <wp:positionH relativeFrom="page">
              <wp:posOffset>962019</wp:posOffset>
            </wp:positionH>
            <wp:positionV relativeFrom="paragraph">
              <wp:posOffset>113964</wp:posOffset>
            </wp:positionV>
            <wp:extent cx="5742295" cy="251364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5742295" cy="2513647"/>
                    </a:xfrm>
                    <a:prstGeom prst="rect">
                      <a:avLst/>
                    </a:prstGeom>
                  </pic:spPr>
                </pic:pic>
              </a:graphicData>
            </a:graphic>
          </wp:anchor>
        </w:drawing>
      </w:r>
    </w:p>
    <w:p w14:paraId="5CC0E131" w14:textId="77777777" w:rsidR="00F87443" w:rsidRDefault="00F87443">
      <w:pPr>
        <w:pStyle w:val="BodyText"/>
        <w:rPr>
          <w:b/>
          <w:sz w:val="13"/>
        </w:rPr>
        <w:sectPr w:rsidR="00F87443">
          <w:pgSz w:w="11910" w:h="16840"/>
          <w:pgMar w:top="2160" w:right="850" w:bottom="280" w:left="1275" w:header="708" w:footer="0" w:gutter="0"/>
          <w:cols w:space="720"/>
        </w:sectPr>
      </w:pPr>
    </w:p>
    <w:p w14:paraId="6E8BED24" w14:textId="77777777" w:rsidR="00F87443" w:rsidRDefault="00000000">
      <w:pPr>
        <w:pStyle w:val="Heading3"/>
      </w:pPr>
      <w:r>
        <w:rPr>
          <w:spacing w:val="-2"/>
        </w:rPr>
        <w:lastRenderedPageBreak/>
        <w:t>Orders:</w:t>
      </w:r>
    </w:p>
    <w:p w14:paraId="09155DD7" w14:textId="77777777" w:rsidR="00F87443" w:rsidRDefault="00000000">
      <w:pPr>
        <w:pStyle w:val="BodyText"/>
        <w:spacing w:before="225"/>
        <w:rPr>
          <w:b/>
          <w:sz w:val="20"/>
        </w:rPr>
      </w:pPr>
      <w:r>
        <w:rPr>
          <w:b/>
          <w:noProof/>
          <w:sz w:val="20"/>
        </w:rPr>
        <w:drawing>
          <wp:anchor distT="0" distB="0" distL="0" distR="0" simplePos="0" relativeHeight="487599616" behindDoc="1" locked="0" layoutInCell="1" allowOverlap="1" wp14:anchorId="3722144E" wp14:editId="3171B79F">
            <wp:simplePos x="0" y="0"/>
            <wp:positionH relativeFrom="page">
              <wp:posOffset>914400</wp:posOffset>
            </wp:positionH>
            <wp:positionV relativeFrom="paragraph">
              <wp:posOffset>304731</wp:posOffset>
            </wp:positionV>
            <wp:extent cx="5258067" cy="225742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5258067" cy="2257425"/>
                    </a:xfrm>
                    <a:prstGeom prst="rect">
                      <a:avLst/>
                    </a:prstGeom>
                  </pic:spPr>
                </pic:pic>
              </a:graphicData>
            </a:graphic>
          </wp:anchor>
        </w:drawing>
      </w:r>
      <w:r>
        <w:rPr>
          <w:b/>
          <w:noProof/>
          <w:sz w:val="20"/>
        </w:rPr>
        <w:drawing>
          <wp:anchor distT="0" distB="0" distL="0" distR="0" simplePos="0" relativeHeight="487600128" behindDoc="1" locked="0" layoutInCell="1" allowOverlap="1" wp14:anchorId="729E2CF2" wp14:editId="392F261E">
            <wp:simplePos x="0" y="0"/>
            <wp:positionH relativeFrom="page">
              <wp:posOffset>930765</wp:posOffset>
            </wp:positionH>
            <wp:positionV relativeFrom="paragraph">
              <wp:posOffset>2723964</wp:posOffset>
            </wp:positionV>
            <wp:extent cx="5369396" cy="237105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5369396" cy="2371058"/>
                    </a:xfrm>
                    <a:prstGeom prst="rect">
                      <a:avLst/>
                    </a:prstGeom>
                  </pic:spPr>
                </pic:pic>
              </a:graphicData>
            </a:graphic>
          </wp:anchor>
        </w:drawing>
      </w:r>
      <w:r>
        <w:rPr>
          <w:b/>
          <w:noProof/>
          <w:sz w:val="20"/>
        </w:rPr>
        <w:drawing>
          <wp:anchor distT="0" distB="0" distL="0" distR="0" simplePos="0" relativeHeight="487600640" behindDoc="1" locked="0" layoutInCell="1" allowOverlap="1" wp14:anchorId="60D61D72" wp14:editId="1134825F">
            <wp:simplePos x="0" y="0"/>
            <wp:positionH relativeFrom="page">
              <wp:posOffset>931657</wp:posOffset>
            </wp:positionH>
            <wp:positionV relativeFrom="paragraph">
              <wp:posOffset>5208361</wp:posOffset>
            </wp:positionV>
            <wp:extent cx="2871250" cy="253584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2871250" cy="2535840"/>
                    </a:xfrm>
                    <a:prstGeom prst="rect">
                      <a:avLst/>
                    </a:prstGeom>
                  </pic:spPr>
                </pic:pic>
              </a:graphicData>
            </a:graphic>
          </wp:anchor>
        </w:drawing>
      </w:r>
    </w:p>
    <w:p w14:paraId="13BDB9FB" w14:textId="77777777" w:rsidR="00F87443" w:rsidRDefault="00F87443">
      <w:pPr>
        <w:pStyle w:val="BodyText"/>
        <w:rPr>
          <w:b/>
          <w:sz w:val="20"/>
        </w:rPr>
      </w:pPr>
    </w:p>
    <w:p w14:paraId="7094807D" w14:textId="77777777" w:rsidR="00F87443" w:rsidRDefault="00F87443">
      <w:pPr>
        <w:pStyle w:val="BodyText"/>
        <w:spacing w:before="5"/>
        <w:rPr>
          <w:b/>
          <w:sz w:val="13"/>
        </w:rPr>
      </w:pPr>
    </w:p>
    <w:p w14:paraId="0C121EFE" w14:textId="77777777" w:rsidR="00F87443" w:rsidRDefault="00F87443">
      <w:pPr>
        <w:pStyle w:val="BodyText"/>
        <w:rPr>
          <w:b/>
          <w:sz w:val="13"/>
        </w:rPr>
        <w:sectPr w:rsidR="00F87443">
          <w:pgSz w:w="11910" w:h="16840"/>
          <w:pgMar w:top="2160" w:right="850" w:bottom="280" w:left="1275" w:header="708" w:footer="0" w:gutter="0"/>
          <w:cols w:space="720"/>
        </w:sectPr>
      </w:pPr>
    </w:p>
    <w:p w14:paraId="2E3BB930" w14:textId="77777777" w:rsidR="00F87443" w:rsidRDefault="00000000">
      <w:pPr>
        <w:pStyle w:val="Heading3"/>
      </w:pPr>
      <w:r>
        <w:rPr>
          <w:spacing w:val="-2"/>
        </w:rPr>
        <w:lastRenderedPageBreak/>
        <w:t>Output:</w:t>
      </w:r>
    </w:p>
    <w:p w14:paraId="443C21C8" w14:textId="77777777" w:rsidR="00F87443" w:rsidRDefault="00000000">
      <w:pPr>
        <w:pStyle w:val="BodyText"/>
        <w:spacing w:before="6"/>
        <w:rPr>
          <w:b/>
          <w:sz w:val="13"/>
        </w:rPr>
      </w:pPr>
      <w:r>
        <w:rPr>
          <w:b/>
          <w:noProof/>
          <w:sz w:val="13"/>
        </w:rPr>
        <mc:AlternateContent>
          <mc:Choice Requires="wpg">
            <w:drawing>
              <wp:anchor distT="0" distB="0" distL="0" distR="0" simplePos="0" relativeHeight="487601152" behindDoc="1" locked="0" layoutInCell="1" allowOverlap="1" wp14:anchorId="267A35D4" wp14:editId="396FCC26">
                <wp:simplePos x="0" y="0"/>
                <wp:positionH relativeFrom="page">
                  <wp:posOffset>914400</wp:posOffset>
                </wp:positionH>
                <wp:positionV relativeFrom="paragraph">
                  <wp:posOffset>113974</wp:posOffset>
                </wp:positionV>
                <wp:extent cx="5943600" cy="80899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8089900"/>
                          <a:chOff x="0" y="0"/>
                          <a:chExt cx="5943600" cy="8089900"/>
                        </a:xfrm>
                      </wpg:grpSpPr>
                      <pic:pic xmlns:pic="http://schemas.openxmlformats.org/drawingml/2006/picture">
                        <pic:nvPicPr>
                          <pic:cNvPr id="35" name="Image 35"/>
                          <pic:cNvPicPr/>
                        </pic:nvPicPr>
                        <pic:blipFill>
                          <a:blip r:embed="rId37" cstate="print"/>
                          <a:stretch>
                            <a:fillRect/>
                          </a:stretch>
                        </pic:blipFill>
                        <pic:spPr>
                          <a:xfrm>
                            <a:off x="0" y="0"/>
                            <a:ext cx="5943600" cy="4052443"/>
                          </a:xfrm>
                          <a:prstGeom prst="rect">
                            <a:avLst/>
                          </a:prstGeom>
                        </pic:spPr>
                      </pic:pic>
                      <pic:pic xmlns:pic="http://schemas.openxmlformats.org/drawingml/2006/picture">
                        <pic:nvPicPr>
                          <pic:cNvPr id="36" name="Image 36"/>
                          <pic:cNvPicPr/>
                        </pic:nvPicPr>
                        <pic:blipFill>
                          <a:blip r:embed="rId38" cstate="print"/>
                          <a:stretch>
                            <a:fillRect/>
                          </a:stretch>
                        </pic:blipFill>
                        <pic:spPr>
                          <a:xfrm>
                            <a:off x="0" y="4070197"/>
                            <a:ext cx="5133975" cy="4019550"/>
                          </a:xfrm>
                          <a:prstGeom prst="rect">
                            <a:avLst/>
                          </a:prstGeom>
                        </pic:spPr>
                      </pic:pic>
                    </wpg:wgp>
                  </a:graphicData>
                </a:graphic>
              </wp:anchor>
            </w:drawing>
          </mc:Choice>
          <mc:Fallback>
            <w:pict>
              <v:group w14:anchorId="4DDBAC7A" id="Group 34" o:spid="_x0000_s1026" style="position:absolute;margin-left:1in;margin-top:8.95pt;width:468pt;height:637pt;z-index:-15715328;mso-wrap-distance-left:0;mso-wrap-distance-right:0;mso-position-horizontal-relative:page" coordsize="59436,80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s1u0WAIAAB8HAAAOAAAAZHJzL2Uyb0RvYy54bWzUVdtu2zAMfR+wfxD0&#10;3thJnJsQpy9ZgwLFVnTbByiybAu1LpCU29+Pkl03SAZ0K4Zhe7BAmhZ1eHhEL2+PskF7bp3QKsfD&#10;QYoRV0wXQlU5/v7t7maOkfNUFbTRiuf4xB2+XX38sDwYwke61k3BLYIkypGDyXHtvSFJ4ljNJXUD&#10;bbiCYKmtpB5cWyWFpQfILptklKbT5KBtYaxm3Dl4u26DeBXzlyVn/ktZOu5Rk2PA5uNq47oNa7Ja&#10;UlJZamrBOhj0HSgkFQoO7VOtqadoZ8VVKimY1U6XfsC0THRZCsZjDVDNML2oZmP1zsRaKnKoTE8T&#10;UHvB07vTss/7jTVfzaNt0YP5oNmzA16Sg6nIeTz41evHx9LKsAmKQMfI6KlnlB89YvByssjG0xSI&#10;ZxCbp/PFApzIOauhMVf7WP3pjZ0JJe3BEV4PxwhG4OkoAuuKorelBLv8znLcJZG/lENS+7wzN9BN&#10;Q73Yikb4U1Qm9C2AUvtHwQK7wQE2Hy0SRY7HE4wUlXAj7iWtOAIfaHn5JuwIHbhKsG2EuRNNE3gP&#10;dgcVBH0hiJ9U24ptrdlOcuXb22N5A6i1crUwDiNLuNxygGfviyE0DW6uB4jGCuXbtjlvuWd1OL8E&#10;HE9wwQJQSvpABP2KM5TgOnn9tmKydDLKsnE4uu87JcY6v+FaomAAVsAAZFNC9w+uQ/PyScdhCyAi&#10;Azwtz2D8P2qZXqhl+q+pZfSX1JKls3S4mLVi7KfMcDxezOBGhSmTQXwyiVPmj2omzhuYwlGK3R8j&#10;jPlzH+zz/9rqBwAAAP//AwBQSwMECgAAAAAAAAAhAMdn+NdrkQAAa5EAABQAAABkcnMvbWVkaWEv&#10;aW1hZ2UxLnBuZ4lQTkcNChoKAAAADUlIRFIAAAKRAAABwAgCAAAAdXOkUwAAAAZiS0dEAP8A/wD/&#10;oL2nkwAAAAlwSFlzAAAOxAAADsQBlSsOGwAAIABJREFUeJzsvXtwG8eZ6NvdA9De5MbJ3tWek825&#10;ezYihhQoUox3E9siRNKy/CApWbJJ0Yp9snYihZBFStQzMh3vlm6Vz1k7lkOKLz0SylIc71ZiWy/z&#10;CTp2NhJtynJqt1ImJYLADHVubjk3p5I9kZLNWiRm+rt/4EkMAGJm8CL4/f5ggdNf9/eYGfR096A/&#10;unLNVxljTV9v2rKhlOjkLz7/nwnh5JO3yK3B4DFGbt9E/mRjlCTn/I033nj88cf1qkAQBEEQxA/L&#10;tgEIgiAIgiRFTvTZwPnEmefPXoVsGxIf4DD1MrcW8JEcNtI86GYKWm7nBTs4QAoUpd5OUP+/fz5x&#10;4mf/C/L6/CJI/pIDfTbwX1/83gW6eXMp9f/rm3r5K5RSyizWik4JCAE1eIhSSgVrwY4RXQrMVSeE&#10;EEIpsa2IMhumXuaUEsq4tYJLoO8gIQRU6P8moZQwC6/o5PG+RlNfHcA3xb9CCaWEUiJYeSggWjeT&#10;B9S5/m9GBzn2Qe0pjtdmLMnkq8cj2k2AuX5OgwHJnUcW46cj3jVP2X++1/Fnl75/7loq7UQQJFMw&#10;QighNHsGgPrrixfG/lNDw8rAv4q3d5v83znn6tzEi/zgk10SACGEWaxPD3MAANU3d6JOrxqT1Qkh&#10;hFBCvkyKAmaD4oVtMuGcqHPkRU6e7OLAwTcI5X9HhjnhCv2okaxs5sBjSQLhCm93wIurOOeEK+zy&#10;XkZjngWI1aae6jG1E0IsVj7MCQBRfWxeQCLdTB5QfCOtjdZhzgG475Nz33jl+U6Jxzk42FL+d18Z&#10;5sCVTz5q/PHK5pHYDxwQSzL56omJcpMR69Occ8JV+OgFssnBDTwKxFDCaMlB5ptjdYZvMWOng5A4&#10;1zxltLSh3n517Gf/KzeeSxAE0QMtXfM4Y2zb179ZXvJfsm2MPiglKwuXZdsKBEEQBMkQltAnSmn1&#10;3bYsmqILABj7uZxtKxAEQRAkc+TAejaCIAiCIEmAfTaCIAiCLA4sC4ssTjjnP/ynt77xZH3kQQDw&#10;SjPZMglBEARBzBBznA2Kb7i50v/CNihzg06LxWIpuO1PWlyxj0RUjCoC7pvqcESLpR3O+Q9eO59J&#10;jQiCIAiSbqL7bODK1HdX3/6p+tP+f1VldM9j1kGfb+4/fvEPv6jfOao9ElmZ/2ToH7cP+mb/eO7r&#10;p/5Htwxcfbv77+48f7Q29i+R0gJ22AiCIEhewqJ+nk2ZpeTA5U8mvvNlQggBVX178AdbN9UQSpm4&#10;/rG/+cjtiT4yLcXfzUPx9r4w8Z39NZnwxA922AiCIEi+kvR6NqW0sLj8Xwal0P4OgSNDEiFi4AgT&#10;Htr9359fZb2NCdamC3/44tutz33p7/9DNDHI5pw/f/jY6X865/+XMfbNJxv//ls74gljh40gCILk&#10;K6l9b5wK1pJvXVEUZW72P3ofkI6+MPHinnVDcRa/k7OPsUPPtGz9WgNZqMP2C0S9dIYgCIIgeUPS&#10;e5cCwIznoy+vEBMciZBWFU/vN89uObVreWiF+xun+0djiC5sImOHnmn55pONiTvskDB22wiCIEhe&#10;knicTQXhoYe/cbp/lABwafjNfy23F0cfWRFj6hu4+nbXc1/6+z1FqXn1zN9tL9hhh4Sx20YQBEHy&#10;j+j1bOCKu2PNqmf/hRCy8vZnm976Y3fXmxc+ZbUSJlib3vqPGkpJzfwjmjZBVbxHX5j4zqvHCCXs&#10;wQ1/+8jD1j7Bcs/hyWMZ8SnYbf/wn97KkD4EQRAEST+0tPIJxti2p7Z9aeX/tej2G8ccIQiCIMjS&#10;AfcuRRAEQZDFAfbZCIIgCLI4CK9nA8DFK1IWTdFLBrdWQxAEQZDsE+izKSVfLv18dk1BEARBECQB&#10;ODeOIAiCIIsDltyOKgiCIAiCZBkcZyMIgiDI4sAS2rtUUZS5uTnIbKLrdEMpLSgosFiSToWCIAiC&#10;ILmKJdBlA5mbm/vTP/1TxvJq5M05/93vfod9NoIgCJIHzPutV5512IQQxhgA/PGPf8y2IWkHZxQQ&#10;BEHynqS+4m/dupV8i7fffrtRY9LFHXfckW0T0g4A/Pu//zv22QiCIHlMUl/xqqo2NjYuKCYIwpkz&#10;Z0yblAU45/GKFsvcA6U0z95FQBAEQaLAYRkhcR5KFu8jCIIgCJKXpL/PBq54uteVt10J/E+ZsMZ5&#10;/t1ubQ7PBdvxHn2omZ18d2dhqm0kmh5aVdWvfvWradCDIAiCIAZJts8OdWn+zize59iVqWCp7Jh6&#10;d2chIQCqd2TPjsNHZ2oMdb3AFU/PujT03Kqq1tfXRx4RBCGlGhAEQRDEFJlerKWU2R5cX3pl2pth&#10;xUF4LAghd9xxx/kI4s6K+x8aPvu5/3PfO+H/7//cn9acuJ45JxAEQZClSLLj7KhhaMzPyQxMAbj8&#10;k+Gr95TsA656u3c1tZ36kAkO58snu1u+6J9E/5AJDufh73c8NBKYCffPiu8gJ04AV6eONJ16/0Nh&#10;1f3ko588rYTkXz7ZndzA+3e/+11ra2vkr78YY3v27Onq6vrWt74ly3LoeFx3KKVfuesr16Tr5IHl&#10;AHxm9PzPCalIRjmCIAiCGCcjc+OgKu99q+S2/YQQQpngcJ4/2fJF1Xt0x0DZD2Znl3PFe/QhZ+9D&#10;rsLev7+z/9bP7vf0Pvg3nW8/tELTEGXCyn0nvjvdzE6+2/JXvpG9Ifkvd47uTGqJ/I477rh169b5&#10;8+f9//rfPuvs7HzwwQeff/75r33ta0m0wRh95NGS86PXd+z4IpDrXvr1r9/lSaIegiAIgpiAhfYu&#10;TSP+9ezZ2dlbtz756Ox34OqQF7g8/Ob77+0vue222//k06sOfvDBOdd1m+3L33903f37frLilY+6&#10;H1qwVTpPXu87bZEAwLvvvnvbbbcl6xClD64vOT96HTj8dGSq/uEVhBACXPX27Fr3mc/c8dnPPbTv&#10;xPXAPHro/6h/CaiKa9e6z3zmM5+547Ofq9n3TmQLd3zm/gf/tObE9YXaNOE0giAIsshIdj3bPzde&#10;X1/f2NgY7/PCrVDKimqaD648NThKCBOsT/fP+rn1H3/8aWvxir0/++SP3z9ou/piWfnutxdqi1nm&#10;yY8m6cl8d7761a8mWr2O7whZXgznXTL8dPhafU0hIQS4Kn9v52DZK3/4w83f/fZo0bkdx2X13WP/&#10;95fO//7Gv334yORzXW/P+7f7HSpYant/+oc//OH3N/7t549cffm4rEonWg5Zn/voDzdv/O5E/V0L&#10;t9n9jj67EQRBkEVMRubGI6GMPVi3dcvwT47sqr/r20NH99a0fFHxHn2omX7PVdj1ufaSiXd294jC&#10;9NMSrF/5gWtkhrQshxlpmpCoqXJQfSN7wvLN0gypSfpVckEQQtPjRqCULX+wnnfL705PrVy/nEgE&#10;gM+4zlwe/3n5Zw4SQggVLKvf/p+9tr9+ZfNDk1sb2r7/Ly1/Rb2e8L87lwNXpWN7nj736s9/Tqhg&#10;Wf0Cv/7OW+zF7z2wnAAnhCTR5s7lxn1AEARBFhlZ2OSLUrH47msz/0/xzu+94Xu95LY/+fQdO7yb&#10;+3aJQs3ufyh+veT2T93x1xc2v9Ja9FDrP/xif8ntn/rU/Z2D4cqssHCT71tl/8eed+bJ9+n67Vdo&#10;nB1zhiCJ3VQoZV984JGrL393auXDDwQPMsHadP4Pfn5/43dvtxQVt75z83fHv2W7+p2//vL+n1oi&#10;/907qvxk/139Zc+98off3/zdv7xwV2xFidvch+NsBEGQpYMlyeVs4++NU2Ypbv3puzH/33D80uzx&#10;sKhQvPf4pb3hAyv2XprdO68xf729lz4JHJ4vnzxR42xVVSNL/S+mJX4NnlK2/KEGekjacD8hkv9h&#10;4oFHv/z3Qyd2P/D0XynSifW76LHBwp7/1FHyr66dnYWCp2XaMzpwT/hf6XodoaXEthxAnRmd/jm1&#10;s+X3P8Lv6X6n5sj9/5XMTBNqX6jNXdJ18gCOtREEQZYGSc2Nm51Jzj0iNysVBOH1118net2kzFK8&#10;8yf/mxDgiv9/oWjHsR/tebr8M88wYfW273zviE1Qdz0/8HT5Hc8Ilorv/KtL/K9SjH8/8wylX7nr&#10;HmIpYYL49NHnH/py+WcoJXfdY7GULNjmKHbYCIIgSwZaVv01xti2v/3GY3X2ZcuWZdue1PPb3/42&#10;Mq+Xz+cLrcGHCC3M50hGEADV+/aB1a6H//eRBxaWDvL73//+05/+dPqsQhAEQbKLJf2/9Mo5br/9&#10;9qhtSklu5OsEVRnd89Bjr/6cUP+oWkeHjSAIguQ9Sy6vlyAI//iP/5htK2IT+PFXb7btQBAEQXKS&#10;Jddn58jsN4IgCILoZUn02b///e+zbUKGiNxHHUEQBMkzLJnYuzSr5OWLdQiCIMgSJMY4mwMMDv0k&#10;86YgCIIgCJKA2HPjjNGGRzekSSUA/PrXv/6Lv/iLNLVvnty30AD551T+eaQlP3zMDy8MsGQdR9IH&#10;vpCFIAiCIIsD7LMRBEEQZHGAfTaCIAiCLA5ypc8GUKcHnA5KKRMs1S09cjw5rkx3Vd8bt3yeDHDF&#10;3eGgfphgrW5xJaq3gIVcne7wW8iEKlNNGbYg5X6lOOypi7YxQPUNOOk8BGtBiyvp+vPdBNU3sN1i&#10;Tex2NgiFmjFL1b09SfuXO4DqG2oOnBngirujMnieQPUN7dAV82QuToNWpuWbBEHMkBt9NqjKYEtZ&#10;g/WQBKD6bn2/6A17im5BKliquyUA4Kpv8mDRPxhsF7gy3bW27EL5IQlAVef62vjGbQu0lL6vEpIi&#10;v1Ie9mSsSmdYqGDd2AcAXJkb3GFtHgEA1Td3rNaYAcDh7cFr27658sxwqo01FQRQlZFdq956QgJQ&#10;lVt99W9s3DEUr7W0XoRmoFS0r77qlQkB4PLIWVgd/A9k71VaWmTLtoVRpOibBEFMwnLg59nAVenY&#10;y+4O97FaGyGUWVbs/umFlQfaUzp8oJQVb2g9+V0w8gUMwOXR86zjdGutjRBKBfuGE76LrbnwtWLc&#10;r3SG3VS0cwQAmJHdqx7p3ZiGTtsEADAjXXM0rvefNfvesbljNdk2Si+U0kJx5fiZYZkQILKHNT67&#10;2X+xAMjTV5o21S7cRpbIh2sbWcTkwDgbgEsjZz6IfLKm1Lbinr4LQ9OdlZXbnc5Kq3XH0HSH00GZ&#10;YKneduYyiZiq9k/qSlwJCRe0jMZURCktFEsvT3kNWCi7ztLG9ZGddOQIJvhZCkyhMcFStaNzqHvr&#10;3rGxffZ7e+QIa633trggZK2DWaxVnUMdzjWBCbeM+ZXusIesAlXxT79TJlirdwx7YoYl0cy8SeYF&#10;v3lYjTQg0rZ75zkAwGdcZ0sfWU8f2rjyzLCU1CkLntz5F0Z11/R0Z1Xl9qDQ/CDodYdSZqtp4Pu/&#10;2+2S/TriehShqLprOtHlmr7ox/OCsYc2Nl2e8gLnowOvlK2oqWskU14AmJGuVpQUkahT44q40oKX&#10;ZYThAOrEW+FzQBY+KVr3k78aDX+TIIhpcqDPJoRQSitKiiL/tRWVEUIA6BV3+eYfzH6y19vUZj0k&#10;qarv1HOlhABXvb3Ot8pfA1B9t/pWvLmtRw4Iv+qLP+wIT8ilBeDqaNezd45wZXZy89Vnhlac7qyq&#10;OuK+uGu56ulparMekrgyO1E/sanFRQDolenytvfmJg+Tg4etbWOzk5snXxzyZtKvNIc9YNWMYNnY&#10;Nw4AXJmd3HztpdEN4bBoWtPpQRIAnxf8yUdbZ3YHDGi10UjbGiZfCBsQ6LI31VLm77Tl+KdMc3Jj&#10;WAFwxS1tfg24b/bCyoggGJisoUxYsfuVC0UTz4sis1jXHv2fxXE82pxQUeTl2jCR4nmtJNygon31&#10;VY8E1+VrTY/U0UJx5VWPFHo61p6a8GW5T9JchBHhLZl8sTuJkxLl/neH9VyNaf4mQZC4sJzYuxQA&#10;Ih9aAUD2ThJCKKOOx9bXFHJ59BzrOFBro4SKYkkFAJeGXh+7tFuklAlW+77xy2eGZUYdj62vTfQd&#10;CCC5P0jjUhmltqK7Tmyovrf1bfsPpoJ9GEDYfsrEusbVV70yZTQ4vRn44JfMpF9pDnvAqkKuTh9x&#10;OhyUCdaSA5cjiqNbG0/DbGPM4IdL49hGALg0+ONLx+soZRbrw33jZ4bjnrIE7YegjDkeO1BrI4QS&#10;scSsU5Sy4g37+8Y5901eKNkf2bvE9ShmM/Mu18xOR1PKbHWNcM0jj5whJUWEEpsd3hySgley1pHQ&#10;ZRnrIpwX3uROyjz3rx19SM/VmO5vEgSJRw6Ms2N9lfrXtBKu0jHB/5IR+N85utgqLqQoPO+m30Jb&#10;7eaF168os9j3v6f6Xnm2aOJ/2EviTGUvQKb8SnfYA1bZC5WRnWXnyw+9Blz1TbVXJGgt068IgBrP&#10;NgAuj16wdksAAFydu/pdODMsZdK2pKCUFT20senyVNC0+B7Fqh11uWZ8nE0LbSWTbx1x08b1NkqZ&#10;ra4Brh0ZvNa0qXYBR/TfI7H0a+7WpK9Gw98kCGKaHOizCWWC2HLQvt/e4pIJAJ8e7F736LX2A8Hn&#10;/uACXrtLBuDS8JnLlDKxdvM9ff09crJvxgJwz1Bv08GybxuZjaTMVlPP92/tccmEAKjuoR0F9/aC&#10;uHJ8algmQECWpgI/UylYe1RYv/f4K99dfdUjxbI/ahE5Sk/m/Epn2KOtKiNFNgCQhqfCIz8Dzhpg&#10;4eDHsG3+CwzBR7a3ppJqv6xYLIy6MFIJcMXdWWVt6fG/cu19e+BkRcn8Pit2tGm0VdGXa6Zneimj&#10;Dz1c8sorr5QW2QihlC63lZx85SQJd4VGL5ukTsp89yuuSdTYtY0gGSUX+mxCqGB5+NjkOd/zImWC&#10;tfRl75Z562+UCcW7+l76RZ0oWAu+OUUqCGXCitaT53w/Eqlgvd05/dipOPcPqMql3aL/RZaylz1/&#10;Z3AGkDLLij0/m3z0o+dFSplQsOolNvCDPcU1e1/6xW6RWSz3tr/lt7N230vFPxKZ5fayc1tO7akp&#10;fNS3116w822huPXkS77nRWa5fdX5LfGNyKxfKQ97DKv8MfH9SKSCxbrtzFVCKbOFwpKcs6agLCr4&#10;x+tCBvwkyragG1HvHFLKbLUNcPJkrKlmTfvH6pgQdWFoK4WCoHt0G3EOglfi6d1F8TyKiPZPoq2a&#10;f7mmJ/oL+EKLVjpIYLxKGat9dHto+SH2qSHJ3SPJnJQo90/vKdZ7bac3OAgSE1p+75OMsW987anH&#10;6uz+tJUcYHjkHcwRkssWGiD/nMo/j7Tkh4/54YUBlqzjSPrIjXE2giAIgiALgX02giAIgiwOsM9G&#10;EARBkMUB9tkIgiAIsjiwxDwKQG7evJk+rVartaCg4Fe/+tUXvvCF3Pz7m9/8Jq0RyAqf+tSn8syp&#10;/PNIS374mB9eGABfQENSS+z3xoeG33lgXeVnP/vZNGm9efPmLTV3h/g+n6/wLz8/NzeXbUNSzM2b&#10;N9N3TrNC/nmkJT98zA8v9LI0vUbSSnb2LvX5fH/5+T/LsNLksVqtv/nNb7JtBYIgCILMIzu5OK1W&#10;6//763/LtNak8fl8f/7nf55tKxAEQRBkHtmZoMZx9iIAACRZNryfpa7qJnUZRqs3gSW6hBEEQdKA&#10;zj4buOrubNa/4WIUicbZwFXv0Wc+v/+fzakwwwLj7BQFIXcIpSpmFmsgxbCqDGyvFIqefKrYn444&#10;hkzoUDBl8fwG51fXJ0xSEeT5LSTro9aSOEYmEM4MoXTPlDGhqrrFZeLZweR+76ar59kNhSDpI/k+&#10;G7ji7lgjWEoOnDStNc44G7gyfbz2c/9l9d/9k2kVZog/zk5lEHIFUBXXrgbrExJw5dZE/RslLS6u&#10;Skdf9jzuhffHZicbJl/s8WplQFWGdza8eucIV+Ym6iEiQzFoqsv6hE0HWdNCMj5KWkviG5lAOCMA&#10;V6a71pZdKD8kAajqXF8b35iG9OPpy90SVpB3NxSCpJPk+2zKLPb941yZ628yrTXOOJsyy4rm0Zsf&#10;//r1r5lWYYb44+xUBiFXoIJ1wwnfsVZbKD2nRwpmB6aUFoqll6dkrYyXvz10ytF+oJYywb73+FxE&#10;ygSIru7hOoS95oOsaSEZH71aSxIYmUA4AwBwefQ86zjdWmsjhFLBvuFEpjOZpoR8vKEQJJ3genYM&#10;lup6diBv4UqxMJwdmFLRHpmmMSwje6/SWElF5yUXplS0r570SMkLpzklZFwfJz1SPEtiepRZszVO&#10;zEs8FjoenC73r0AAV6Y7Kyu3O50OZrFWdQ51ONcI1uoWl1eZ7qxc44yxVhHRgqW6ucvj6d66d2xs&#10;n/3eHnlekT8VaOAIEyzV287ESnqGIEiKyU6fje+N5yDAVU+P8yALZ9BOLEMJ3K2cdTpiLFFr0SWc&#10;PpLxcdECXPX0NLVZD0lcmZ2on9jU4iIA9Mp0edt7c5OHycHD1rax2cnNky8My0Doh9by1yAsGWjB&#10;2+t8q/w1ANV3q89+1jm64XRnVdUR98Vdy+cVrXhzW7c3qE5VfaeeK82y9wiyNMBxdgyW4DgbuOLp&#10;um/7hfkZtBPKAKFXLOXPjge+9puHfANOSgVrQctojLp6hNNEMj4uYgC4PHqOdRyotQUXALwyZaGE&#10;1IEPfiiljpL14aUCr+xvQRp6fezSbpFSJljt+8YvnxmWgo1HFY2/OTgaVEeoKJZUZMtxBFlK4Dg7&#10;BkttnA1cme66r+zCltMXW21k/gptcN1WKyMWl0V+7V+b+eXGPgDV5zteG1W9rFhMXjjWDHomfCwr&#10;FuNZoks4E1DKbLWb4cxw6ufjmWBtHgE/XJm72ComU4QgSIbAcXYMltY4G7jq6XW2rRoIjz5DK7TB&#10;lVxRI0MZffDhlfvbXXJghTii09JUL9YjXJQlH4sSWKJLOANQymw19Xz/1h6XTAiA6h7aUbD2KKlp&#10;4LGjHA0AjE8Ny2SeJKVMrN18T19/jxz9xri2aG3vdVuEumFcz0aQTJCdvUtxnJ07AFdH2ve95zte&#10;R2ng58u91wVx58HiHxfRNVW3lZ0r+/au5RqZnhnBUttzzve8yCy3rTq/qj/8KjhlUdVbbVSPcHZ8&#10;bBW1loDqG2ouaHFpjYwhnHqzE0CZZcWen00++tHzIqVMKFj1Ehs4vae4uPXkS77nRWa5fdX5LVPH&#10;4i/aU4C7f/HRk3S+JGXCitaT53w/Eqlgvd05/djp3UW2wkd9e+0FO9+OKjq1u0go3tX30i/qRMFa&#10;8M0pgnPjCJIB6JfWfp0x9vX/9reZzBHy29/+9gtf+EIud9u3Czz/NvfXl7EAAOSZGWqzGeuNdFU3&#10;qstsDgat3gSW6BJOHanPMwFc8fSs285OZ3Bdf2lmy1iaXiNpJXYuznST++Psv/x8Hub10gelVDTR&#10;GemqblKXYbR6E1iiSxhBECQNZKfP9vl8f5nD4+yltZ6NLDUos6zYc+lits1AEEQ/mNcrBktqPRtB&#10;EARZLOB74zHAcTaCIAiSgySaG79582aatFqt1l/96ldf+Pyf/epXv/rCF76Qg3///PNfyMtuO33n&#10;NFvkn0da8sPH/PACQbJLoj47fW883rx5c9myZf6XvHLz729+85v8e+Ez/95izT+PtOSHj/nhhV7w&#10;MQVJOdmZG0cQBEEQRC/YZyMIgiDI4gD7bCQOACDJsuEdrXVVN6krSbRaEujVJYwgCJIRdOxdCqoy&#10;4HQEt65My1dXBlSYJPctNIDWKVCVge2VQtGTTxUHUmfGcDx4SJteU1tdl7D5IEdmdm5J4FGUkYlN&#10;iiOcLUL5rCljQlV1i8vE1Ri1u3gGq+flDYUg6SPpcTaoimtXg/UJCbhya6L+jZLUf3FlQIVJct9C&#10;A8RwiqvS0Zc9j3vh/bHZyYbJF3u8WhlQleGdDa/eOcKVuYl62BQOBWiqy3qEY+jS61EwkbRXnZts&#10;4/u39UgaLdojckT15IWzBHBlumtt2YXyQxKAqs71tfGN21Jvlcm+fOH28/GGQpB0kvQ+aFSwbjjh&#10;20AIIcDEusbV570yqU3pvo0ZUGGS3LfQAFqnPBKo7g9KH7ERCrRQLL08JGtlvFwdOuVod9dSRux7&#10;j0fu8+pPThlR3cO5O2lhrS4DQaaUOkqKRMrUhzY21Q95Afh8LTGOEGKLY1Ii4awAwOXR86zjdGut&#10;jRBCBXswZIuLvLyhECSdGFjPXjjRn2kyoMIkuW+hAQJOrRQLw9klQzknNTKy9yqN5f+85JSUivbV&#10;kx4peWGtLt1BDqWXloBLbw9ea9pUE8OkeHpj2h/fyGwAwGXXWdq4Piowoely/woEcGW6s7Jyu9Pp&#10;YBZrVedQh3ONYK1ucXmV6c7KNc4YaxURLViqm7s8nu6te8fG9tnv7ZHnFbX0yPNXILaZzMWZlzcU&#10;gqQe3X02cNXT4zzI2g/ET/RnkgyoMEnuW2iAZJyKlKEE7lbOOh0xlqi16BJO3p542phQtLPv0R9/&#10;vfLepsP028dq9DawKAktCUhcmZ2on9jU4iIA9Mp0edt7c5OHycHD1rax2cnNky8My0Doh9by1yAs&#10;GWjB2+t8q/w1ANV3q89+1jm64XRnVdUR98Vdy+cVrXhzW7c3qE5VfaeeKzVter7dUAiSDvT12cAV&#10;T9d92y9scacti18GVJgk9y00QDJORckAoVcs5c+OB772m4d8A05KBWtBy2iMunqEk7QnoTM967Zb&#10;fvj+e5f++fsrXlga7zYBcHn0HOs4UGujlIl1jauvemXKqKNxvY2Q0Ac/lFJHyXobCUv6W5CGXh+7&#10;tFuklAlW+77xy2eGpWDjUUXjbw6OBtURKoolhvNn5+UNhSBpQkefDVyZ7rqv7MKW9KXdzYAKk+S+&#10;hQaIcopSWiiWXp7yEhJc2y2yaWXE4rLIr/1rM7/c2Aeg+nzHa6OqlxWLyQtrdel2JzxzHJglPzsy&#10;ozVJq9dfXet+AuHsEJr8T/2zCBOszSPghytzF1vFZIqMk5c3FIKkj+TfG+eqp9fZtmogfbdWBlSY&#10;JPctNEAMp0JrtsG1XVEjQxnAT0KIAAAgAElEQVR98OGV+9tdsnYlUlO9WI+wVpdOKKWF4srxM8Ny&#10;aJW0WIzWUqTRWxTRgA7hrEAps9XU8/1be1wyIQCqe2hHwdqjpKaBx45yNAAwPhURoCKbv1WxdvM9&#10;ff09cvQb49qitb3XbRHqhg2tZ+flDYUgaeVL677x1w9s6zz57scffzw7Ozs7O/vJrVtnzg3euHED&#10;IuDKXH9TuBYVLNXdEhglqvF0qDBJ7ltogOSd4oqvv8lBSYWDWaqbR2I7zhVff1MFIZRZqkMDsECb&#10;86qHDiUjrCvIMT2K0BZWpzVJc4Qrc4M7rP5PCwpnjrg+qoq7vamC+L2sah6RwocCZ1H1uTurtB+q&#10;Ot3ujjWOiliSXHEHzpNQ1dwtcdXX317BLNbmkegiAK76ptor/PPuzsqqhDdDXt5QCxLv3CGIYeiX&#10;1n2DMfb1x7/2WJ192bJlhBAOMDT8zgPrKtOaIyTHEwbkvoUG0OcUAMgzM9RmMzYC0lXdqC6zHiXQ&#10;q0s4naT+Ugys97NMTkfn5Q21IEvTayStWJLdBQ1ZalBKRRPdk67qJnUZ1pJAry5hBEGQjJD0nioI&#10;guQHlFlW7Ll0MdtmIAiiHx37jSMIgiAIkkUwrxeCIAiCLA4SzY3fvHkzfYrT2nhKyH0LDZB/TuWf&#10;R1ryw8f88AJBskuiPhvfG8+2FSkm/5zKP4+05IeP+eGFXvAxBUk5ODeOIAiCIIsD7LMRBEEQZHGA&#10;fTYSBwCQZNnwjta6qpvUlSRaLQn06hJGEATJCHpyhKjKQIyMu6kkAypMkvsWGiDoFGUWq3+HaVCV&#10;ge2VQtGTTxUH/NTKJIiFtrouYdNBBtU34KR+AvbG1hJlZGKT4ghni1A+a8qYUFXd4jLxNBG1u3gG&#10;q+flDYUg6SP5HCGq4trV4HlC4urcxDOwKQ33VwZUmCT3LTSA3ynrExJw5dZE/RslLS6uSkdf9jzu&#10;hffHZicbJl/s8WplQFWGdza8eucIV+Ym6iNjAZrqsh5hbyqCHN66miu+i62FGi2S1sj4JiUQzhLA&#10;lemutWUXyg9JAKo619fGN25LvVUm+/KF28/HGwpB0knS+6BRwbrhhG8DIQS4GEhyVJvajRwzoMIk&#10;uW+hAcJOEWBiXePq8x4JVPcHpY/YCAVaKJZeHpK1Ml6uDp1ytLtrKSP2vcfnIlr0p6uMqO7h3J20&#10;sGw6yAAge6/Oex7VaPEC8KgjhNgMCGcFAC6Pnmcdp1trbYQQKtiDp2dxkZc3FIKkE0YoJVTPPmgL&#10;5/kzTQZUmCT3LTRCwKuVYmE432QoC6VGRvZepbECAJHpKikV7asnPVLywmFdZoIMXB370ZOOwMx4&#10;TJPi6dUlnB0iMoTPPx6cLvfPNANXpjsrK7c7nQ5msVZ1DnU41wjW6haXV5nurFzjjDEnHdGCpbq5&#10;y+Pp3rp3bGyf/d4eeV5RS48cFmaCpXqboVyckR7l4Q2FIKlH3ztowBX3kcqCsoOs/UBtegzKgAqT&#10;5L6FxgCuenqcib2KlKEE7lbOOh1JLUXqEibmg0wZq3zi0A+57+o5+xslS2PKFbjq6Wlqsx6SuDI7&#10;UT+xqcVFAOiV6fK29+YmD5ODh61tY7OTmydfGJaB0A+t5a9BWDLQgrfX+Vb5awCq71af/axzdMPp&#10;zqqqI+6Lu5bPK1rx5rZub1CdqvpOPVdqwu78vKEQJB3o67Mps9j3vx9c0UyLQRlQYZLct9AAwBVP&#10;133bL2xxx8/PGCUDhF6xlD87Hvjabx7yDTgpFawFLaMx6uoRJiaDTJllxZ6xS621ImVFdfsbsz0s&#10;zgwAXB49xzoO1NooZWJd4+qrXpky6mhcb/PnuI4Yl1NKHSXrbSQs6W9BGnp97NJukVImWO37xi+f&#10;GZaCjUcVjb85OBpUR6gollQYNTwvbygESRMGfus17zZPDxlQYZLct1AHwJXprvvKLmzxJ1SmlBaK&#10;pZenvIQE13aLbFoZsbgs8mv/2swvN/YBqD7f8dqo6mXFYvLCEdOjKQuy1qOyYjGeXl3C2YFSZqvd&#10;DGeGU3/1McHaPAJ+uDJ3sVVMpsg8eXVDIUj6SLbPBq64O6usLS45bUtPGVBhkty30AjAVU+vs23V&#10;QHiEHVqzDa7tihoZyuiDD6/c3+6StaHQVC/WIWy3mQ1y+DQBcM/okW/RxvVitElFGiOLQg1oixII&#10;ZwVKma2mnu/f2uOSCQFQ3UM7CtYeJTUNPHaUowGA8anhqBBTysTazff09ffI0W+Ma4vW9l63Ragb&#10;NrKenZ83FIKklTvv3/Y3DzZ1nnz3448/np2dnZ2d/eTWrTPnBm/cuAHz4Fxx9zdVEEKZUNXs/x2N&#10;UTSNp16FSXLfQgPEdIorc/1N4evB/yMprvj6mxyUVDiYpbp5JKYMcMUXiIWlOjQAC7Q5r3roUHLC&#10;OoKc/GnSmqTVq8wN7rD6Py0onDni+AhcVdztTRWEEEKZpap5RAofCpxF1efurNJ+qOp0uzvWOCpi&#10;SUZFjqu+/vYKZrE2j2iDylXfVHuFf97dWVlVnehU5eUNtSDxzh2CGIbeef82xthTX33isTr7smXL&#10;CCEcYGj4nQfWVWKOkGxbkWL0OQUA8swMtdmMjXx0VTeqy6xHCfTqEk4nqb8UgSuennXb2en47y6k&#10;nLy8oRZkaXqNpBULJUTPL72QJQOlVDTRPemqblKXYS0J9OoSRhAEyQhJ76mCIEh+QJllxZ5LF7Nt&#10;BoIg+sEcIQiCIAiyOMA+G0EQBEEWB4nmxm/evJk+xWltPCXkvoUGyD+n8s8jLfnhY354gSDZxUJI&#10;3LfQ8L3xbFuRYvLPqfzzSEt++JgfXugFH1OQlINz4wiCIAiyOMA+G0EQBEEWByz+1DiytAEASZYN&#10;b/+sq7pJXUmi1ZJAry5hBEGQjKB7nA2qb2iHNbQPcTrIgAqT5L6FugBVGXA6KA1kmw4c2V4pFD35&#10;VHEgdaZWJnRIm15TW12fcOC48SBrtcX2KJZevcLZIpTPmjImVFW3uExcjVG7i2e4et7dUAiSPnT2&#10;2cBVb88LJ9NjS8ZUmCT3LdQFqIprV4P1CQl4MB8iV6WjL3se98L7Y7OTDZMv9ni1MqAqwzsbXr1z&#10;hCtzE/WwKdyRgaa6rEs4eNxwkP0eeZ6QuDo38QxsanFptUhx9MY0KYFwlgCuTHetLbtQfkgCUNW5&#10;vja+cVvqrTLdGSepJa9uKARJJ7r2QQOuenubzpY2VUyny54MqDBJ7luoEypYN5zwbSCEEGBiXePq&#10;8x4JVPcHpY/YCAVaKJZeHpK1Ml6uDp1ytLtrKSP2vcfnIlr0p6uMqO7h3J20sJcQm7kghz0CLor2&#10;1Ve9EtwfrQWAa/XGMymBcFYA4PLoedZxurXWRgihgj14ehYfeXdDIUg60TPOBs5HO8+VPXegJG3m&#10;ZECFSXLfQuME8iGuFAvD+SZDWSg1MrL3Ko2VOhEi01VSKtpXT3qk5IWveuWUBTmc4DGGSfF8jGl/&#10;/IBkAwAuu87SxvVRAQ1Nl/vXBIAr052VldudTgezWKs6hzqcawRrdYvLq0x3Vq5xxliriGjBUt3c&#10;5fF0b907NrbPfm+PPK+opUcOCzPBUr3NSC5Ov8b8vaEQJPUk32eDqrpaD9PnjtWkzZgMqDBJ7lto&#10;HOCqp8d5kLUfqE1KhhK4WznrdMRYotaiR5inJMjAFfeRyoKyg6z9QB6erRgAVz09TW3WQxJXZifq&#10;Jza1uAgAvTJd3vbe3ORhcvCwtW1sdnLz5AvDMhD6obX8NQhLBlrw9jrfKn8NQPXd6rOfdY5uON1Z&#10;VXXEfXHX8nlFK97c1u0NqlNV36nnSo3ZnMc3FIKkg2T7bOCqdPSla41p/PrLgAqT5L6FhgGueLru&#10;235hizt+fsYoGSD0iqX82fHA137zkG/ASalgLWgZjVE3aWHgPCVBpsxi3/9+cPXdXFuLAgAuj55j&#10;HQdqbZQysa5x9VWvTBl1NK63+XNcR4zLKaWOkvU2Epb0tyANvT52abdIKROs9n3jl88MS8HGo4rG&#10;3xwcDaojVBRLKgyYnL83FIKkiST77PAtywSrPThbllJLMqDCJLlvoUGAK9Nd95Vd2OJPqEwpLRRL&#10;L095CQmu7RbZtDJicVnk1/61mV9u7ANQfb7jtVHVy4rFpIUvrxQhdUEOqpNmtCZpfQzWiXY/gXB2&#10;oJTZajfDmeHUX31MsDaPgB+uzF1sFZMpMkbe3lAIkj5Ygr1LI6DMYt8/DgDAVZ/bP1sWdzxmjAyo&#10;MEnuW2gI4Kqn19m2aiDsTHhhObC2K2pkKKMPPrxyf7tLDi8ak3jVi5MXdpTazQYZuOLurLK2uOTQ&#10;gnaxGG1SkcbIolAD2qIEwlmBUmarqef7t/a4ZEIAVPfQjoK1R0lNA48d5WgAYHxqWCbzJCllYu3m&#10;e/r6e+ToN8a1RWt7r9si1A0bWM/O0xsKQdIJ7oO21AGujrTve893vI7SwM+ve68L4s6DxT8uomuq&#10;bis7V/btXcs1Mj0zgqW255zveZFZblt1flX/sdAqOGVR1VttVI+wWY8oE1a0njzne16kgvX27Z4t&#10;U8dqNVpErV5QfUPNBS0urUkxhM0aadpHy4o9P5t89KPnRUqZULDqJTZwek9xcevJl3zPi8xy+6rz&#10;W6aOxX8xgQLc/YuPnqTzJYOR+5FIBevtzunHTu8ushU+6ttrL9j5dlTRqd1FQvGuvpd+UScK1oJv&#10;ThEDc+MIguiF/vUDTYyxJ7d89bE6+7JlywghHGBo+J0H1lVijpBsW5Fi9DkFAPLMDLXZjPVPuqob&#10;1WXWowR6dQmnk9RfisAVT8+67ex0Bke1eXlDLcjS9BpJK7p+n40sJSiloonuSVd1k7oMa0mgV5cw&#10;giBIRrDgduMIsrSgzLJiz6WL2TYDQRD94Ho2giAIgiwOMK8XgiAIgiwOEq1n37x5M32K09p4Ssh9&#10;Cw2Qf07ln0da8sPH/PACQbJLoj4b3xvPthUpJv+cyj+PtOSHj/nhhV7wMQVJObiejSAIgiCLA+yz&#10;EQRBEGRxkOTepcjSAwAkWTa8/bOu6iZ1GSaBXm1RtoxEEAQJoicXp2/ASWl488rUf3llQIVJct9C&#10;I4CqDDgdkS6BqgxsrxSKnnyqOJA6UysTOqRNr6mtrkc4RUEGrro7mwuC6jVtxjAyvv0JhLNFKJ81&#10;ZUyoqm5xmbgWo3YXz1z1/LyhECR96Jkbp4KlulvyZ/XxpWfbwwyoMEnuW6gXUBXXrgbrExLwYOZK&#10;rkpHX/Y87oX3x2YnGyZf7PFqZUBVhnc2vHrnCFfmJuphU7gjA011WZew+SADV9wdawRLyYGToWNR&#10;bRbG0hvPJCm+cJYArkx3rS27UH5IAlDVub42vnFb6q0y2ZcnQ/7dUAiSTpLeuxQAZO/VtK5/Z0CF&#10;SXLfQgNQwbrhhG8DIYQAE+saV5/3SKC6Pyh9xEYo0EKx9PKQrJXxcnXolKPdXUsZse89PhfRoj9d&#10;ZUR1D+fupIW9AIrJIPsTRvE9vuFdnx7yK9GcOK1eQmzxTeLxhLMCAJdHz7OO0621NkIIFezB07O4&#10;yMsbCkHSiZ67Bbg69qMnHemcw8qACpPkvoXGCSRmXCkWhvNNhrJQamRk71UaK9vjvHSVlIr21ZMe&#10;KXnhqx45LUGe32YMvUEfY9ofPyDZAIDLrrO0cX1UQEPT5f4VCODKdGdl5Xan08Es1qrOoQ7nGsFa&#10;3eLyKtOdlWucMdYqIlqwVDd3eTzdW4N5recVtfTIYWEmWKq3GcjFGdSYtzcUgqQeXXPjjFU+ceiH&#10;3Hf1nP2NkrQs6mVAhUly30KjAFc9Pc6DrP1A/BSOkTKUwN3KWacjxhK1Fl3CaQly/p64IMBVT09T&#10;m/WQxJXZifqJTS0uAkCvTJe3vTc3eZgcPGxtG5ud3Dz5wrAMhH5oLX8NwpKBFry9zrfKXwNQfbf6&#10;7GedoxtO+/Na71o+r2jFm9u6vUF1quo79VypQavz/7wgSCpJem6cMsuKPWOXCCEEeN3+xtXbvTKp&#10;Ten8YAZUmCT3LTQKcMXTdd/2C1vcF1sLueJJQmaa0CuW8lfH+feU6e77ypuH/rj+QsGmUxaL88Jk&#10;iaZu8sLpCLKmTWd2B8rpAIDLo+dYx+laGwUu1jWuPueVKaOOxvU2QjyhD4QQQiiljpL1NkL9Sx3n&#10;vLK/BWno9bFLl0W6mxBCqGBZMyw1kjhFg6NwPqROLDGSPzt/bygESRO4koT43zS6r+zCFn9CZUpp&#10;oVh6ecpLSHBtt8imlRGLy/xf+5SJdY2rr838cmMfgOrzHa+Nql5WLCYvHGsGPfXE9DFeUVmxmBUj&#10;40Ips9VuhjPDqX/wYIK1eQT8cGXuYquYTBGCIBki2T4buOLurLK2uGQA7hk98i3tYppZMqDCJLlv&#10;oRGAq55eZ9uqgfBLu6E12+DarqiRoYw++PDK/e0uObDCHdGNaaoX6xC221If5FgnTow2sigkrrG/&#10;SHvEpEUmoZTZaur5/q09LpkQANU9tKNg7VFS08BjRzkaABifGpbJPElKmVi7+Z6+/h45+o1xbdHa&#10;3uu2CHXDRtaz8/OGQpC08jcPOr9S83TnyXc//vjj2dnZ2dnZT27dOnNu8MaNGzAPzhV3f1MFIZQJ&#10;Vc3+X2cYRdN46lWYJPctNEBMp7gy198Uvh78P73hiq+/yUFJhYNZqptHYsoAV3yBWFiqQwOwQJvz&#10;qocOJSesI8hxTlPIs8EdgaFhjDa1ekPyWvtjeJQp4vnIVcXd3lRBCCGUWaqaR6TwocBZVH3uzirt&#10;h6pOt7tjjaMilmRUnLjq62+vYBZr84g2hFz1TbVXEEIZdTgrq6oTnaq8vKEWJOH1iSBGoH/zkJMx&#10;9reNWx6rsy9btowQwgGGht95YF0l5gjJthUpRp9TACDPzFCbzdjIR1d1o7rMnqYEerVFJgNilNRf&#10;isAVT8+67ex0Bn8OnZc31IIsTa+RtGLBvUuR2FBKRRPdk67qJnUZJoFebVG2jEQQBAmS9HvjCILk&#10;B5RZVuy5dDHbZiAIoh+Go2wEQRAEWRTgb70QBEEQZHGQaG785s2b6VOc1sZTQu5baID8cyr/PNKS&#10;Hz7mhxcIkl0S9dn43ni2rUgx+edU/nmkJT98zA8v9IKPKUjKwblxBEEQBFkcYJ+NIAiCIIsD7LOR&#10;OACAJMuGd7TWVd2kriRJoEVblBmTEARB9KArf7aqDMRIuZtKMqDCJLlvoX6CPoVzGIOqDGyvFIqe&#10;fKo44KZWJkEotNVTJazTo3ADMbTENyCBcO4QymdNGROqqltcJp4vonYXz3h11d3ZXJCrgUaQXCL5&#10;PhtUZXhnw6t3jnBlbqIeNqXhDsuACpPkvoX6AVVx7WqwPiEBV25N1L9R0uLiqnT0Zc/jXnh/bHay&#10;YfLFHq9WJn4oQFNdTpGwLo88T0hcnZt4Bja1uGJoiW+AFF84ZwCuTHetLbtQfkgCUNW5vja+cVvq&#10;7TTZGSelwN2xRrCUHDiZLhUIklckvXcpcP720ClHu7uWMmLfe3wu9bZkQIVJct9CA1DBuuGEbwMh&#10;hPiTKZ/3SKC6Pyh9xEYo0EKx9PKQrJXxcjVeKPzpKiOqezh3p0Q4KQBgRrrmaDxooxSKa/Z993Cn&#10;C+7n87V4CbHFMcALEFc4RwDg8uh51nG6tdZGCKGCPXh6FhmUWez7x/ke3/CuTw9l2xgEWQQknYsT&#10;QPZepenMG5wBFSbJfQvNEUjMuFIsDOebDGWh1MjECwVEpqukVLSvnvRIKRFOEkppobhy/MywTABA&#10;Gro2PumR4nkU04D47ucGAFx2ndUmrgxNl/vXBIAr052VldudTgezWKs6hzqcawRrdYvLq0x3Vq5x&#10;xlh+iGjBUt3c5fF0b907NrbPfm+PPK+opUcOCzPBUr3NSC5OBEH0wpJPEUIJ3K2cdTrSuJSbARUm&#10;yX0LDQNc9fQ4D7L2A7VJyegKRfqEY9UXLLW954p/JDKL9d6OKVKhu4VFCXDV09PUZj0kcWV2on5i&#10;U4uLANAr0+Vt781NHiYHD1vbxmYnN0++MCwDoR9ay1+DsGSgBW+v863y1wBU360++1nn6IbTnVVV&#10;R9wXdy2fV7TizW3d3qA6VfWdeq40y94jyNJAxztoQOgVS/mz4/Nv85SSARUmyX0LjQFc8XTdt/3C&#10;Fnf8/IxRMlGhaB7yDTgpFawFLaMx6poQNtZrb+wbB64qF48+QpbGCBCAy6PnWMeBWhulTKxrXH3V&#10;K1NGHY3rbf4c1xHjckqpo2S9jYQl/S1IQ6+PXdotUsoEq33f+OUzw1Kw8aii8TcHR4PqCBXFkiXy&#10;ZIQg2SXZPptSKhaXaW/zFJIBFSbJfQuNAVyZ7rqv7MIWf0JlSmmhWHp5yktIcLW3yKaViQrFtZlf&#10;buwDUH2+47VR1cuKRTPCJoIcWM0oKxa1HvkltM4mEM4VKGW22s1wZjj1Vx8TrM0j4IcrcxdbxWSK&#10;EATJEEmPsymjDz68cn+7Sw6saKb+iywDKkyS+xYaALjq6XW2rRoIj7BDq7jB1V5RI5MoFJrqxakS&#10;TtIj1Te0w9rSIwH3jBw5eKVpU61GS1FIWluUQDhHoJTZaur5/q09LpkQANU9tKNg7VFS08CTCxwA&#10;jE8Ny2SeJKVMrN18T19/jxz9xri2aG3vdVuEumFcz0aQjPDlmqfvqmvuPPnuxx9/PDs7Ozs7+8mt&#10;W2fODd64cQOi4Iqvv6mCEMos1aEHbkPEaDzVKkyS+xYaIKZTXJnrbwpfD1SwVHdLXPH1NzkoqXAw&#10;S3XzSEyZBKGIqh46ZF44GY9iNqDRwpW5wR1W/6doA2KYlD3i+qgq7vamCkIIocxS1TwihQ8FzqLq&#10;c3dWaT9UdbrdHWscFbEkueIORE6oau6WuOrrb69gFmvzSHQRAFd9U+0V/nl3Z2VVdbek3wu/K6Fz&#10;kWck9BpBjEC/XPM0Y+xrmxsfq7MvW7aMEMIBhobfeWBdJeYIybYVKUafUwAgz8xQm83YVIKu6kZ1&#10;pcwjbZFJ91NH6i9F4IqnZ912djr+uwspJy9vqAVZml4jaSVRXi9kSUMpFU10WLqqm9RlXou2KDMm&#10;IQiC6AH7bARZYlBmWbHn0sVsm4EgiH5Y0j/PRhAEQRAkm7Bk9y5FEARBECSrJJobv3nzZvoUp7Xx&#10;lJD7Fhog/5zKP4+05IeP+eEFgmSXRH02vjeebStSTP45lX8eackPH/PDC73gYwqScvTkz0YQBEEQ&#10;JHtgn40gCIIgiwPss5E4AIAky2a2+k6+ukldhkmgV1uULSMRBEGCJJuLE7ji7nDQMIK1IMVJrTKg&#10;wiS5b6ExQFUGnA5KKbNY/TtMg6oMbK8Uip58qjiQDVMrEzqkzZiprZ68cMqCDFx1dzYXzE8OHXEk&#10;hpHx7U8gnC1C+awpY0JVdYvLxNNE1O7iGawe47pCECQ+Sef1Yhb7/vHAhqdc8Q1udzRtip9n2QgZ&#10;UGGS3LfQCKAqrl0N1ick4Mqtifo3SlpcXJWOvux53Avvj81ONky+2OPVyoCqDO9sePXOEa7MTdRD&#10;RMZM0FSXdQj3XjcfZOCKu2ONYCk5cDLekRhGxrdfii+cJYAr011ryy6UH5IAVHWur41v3JZ6q0z2&#10;5Qu3r72u0qQJQfIEI/ugAYe3B681fut4yq3JpAqT5L6FyUIF64YTvg2EEAJMrGtcfd4jger+oPQR&#10;G6FAC8XSy0OyVsbL1aFTjnZ3LWXEvvf4XESL/gSWEdU9nLuTFvYSEtwy1GiQ/Q9XfI9veNenh+Ic&#10;SaBXWwTA4xqZDQC4PHqedZxurbURQqhgD56exYX22vPKpBZ3jEWQuOhfzwauSke/c61xffrurAyo&#10;MEnuW2iEQGLGlWJhOANlKC+lRkb2XqWxsj1CZAJLSkX76kmPlLxwWFc6g5xAb0z74wckGwBw2XWW&#10;aiITmi73r0AAV6Y7Kyu3O50OZrFWdQ51ONcI1uoWl1eZ7qxc44yxVhHRgqW6ucvj6d66d2xsn/3e&#10;HnleUUuPHBZmgqV6m8lcnHmU3BZB0onuPhuAz4yeK/t2GjMCZUCFSXLfQgMAVz09zoOs/UD8mehI&#10;GUrgbuWs0xFjiVqLLuGArnwMcjoBrnp6mtqshySuzE7UT2xqcREAemW6vO29ucnD5OBha9vY7OTm&#10;yReGZSD0Q2v5axCWDLTg7XW+Vf4agOq71Wc/6xzdcLqzquqI++Ku5fOKVry5rdsbVKeqvlPPlZo2&#10;fYFrD0EQon/vUuB89MjZ0nSu4mZAhUly30LdAFc8Xfdtv7DFHT8/Y5QMEHrFUv7seOBrv3nIN+D0&#10;vzE2GqOuHuGAtrwLcnoB4PLoOdZxoNZGKRPrGldf9cqUUUfjeps/x3XEuJxS6ihZbyNhSX8L0tDr&#10;Y5d2i5QywWrfN375zLAUbDyqaPzNwdGgOkJFsaTCsOFJXHsIgvjRN84GrkpHX7rWmMan4QyoMEnu&#10;W6gX4Mp0131lF7b4EypTSgvF0stTXkKCa7tFNq2MWFwW+bV/beaXG/sAVJ/veG1U9bJiMXlh/+xo&#10;uoMc08d4RWXFYjzh7EAps9VuhjPDqZ+hZ4K1eST0BuDcxVYxmSLjRF1XCIIkRlefHW8ZLYVkQIVJ&#10;ct9CnQBXPb3OtlUD4S/N0JptcG1X1MhQRh98eOX+dpesXYnUVC/WI1xEMhLkmHrjFSUQzgqUMltN&#10;Pd+/tcclEwKguod2FKw9SmoaeOwoRwMA41PD8vxlZEqZWLv5nr7+Hjn6jXFt0dre67YIdcOG1rNj&#10;XHsIgiTkK7XNd6/f2Xny3Y8//nh2dnZ2dvaTW7fOnBu8ceMGRMG56hnu7h6JPq6fGI2nWoVJct9C&#10;A8R0iitz/U3h64EKlupuiSu+/iYHJRUOZqluHokpA1zx9TdVEEKZpbp5ZH6b86qHDiUtnGyQ456m&#10;gGeDO6yRyuYd0egNl2pNimFkpojnI1cVd3tTBSGEUGapah6RwocCZ1H1uTurtB+qOt3ujjWOiliS&#10;XHEHzpNQ1dwtcdXX3xKvjqoAACAASURBVF7BLNbmkegiAK76ptor/PPuzsqq6m5Jpxexr6s8IuH1&#10;iSBGoF+pbWaM/beGhsfq7MuWLSOEcICh4XceWFeJOUKybUWK0ecUAMgzM9RmMzYC0lXdqC6zpymB&#10;Xm2RyYAYJfWXInDF07NuO8vkdHRe3lALsjS9RtKKkd9nI0sCSqloonvSVd2kLsMk0KstypaRCIIg&#10;QbDPRpAlBmWWFXsuXcy2GQiC6Ifp+qUXgiAIgiDZAvN6IQiCIMjiINHc+M2bN9OnOK2Np4Tct9AA&#10;+edU/nmkJT98zA8vECS7WBJsg4bvjWfbihSTf07ln0da8sPH/PBCL/iYgqQcvXuXIgiCIAiSHXA9&#10;G0EQBEEWB9hnI3EAAEmWDe9orau6SV1JkkCLtigzJiEIguhBR58dmS23pSctX2YZUGGS3LfQAKAq&#10;A04HpZRZrP4dpkFVBrZXCkVPPlUcSJ2plQkd0qbX1FbXJWwyyMAVd4eDhhGsBS0jWpMSGBBfOHcI&#10;5bOmjAlV1S0uE1dj1O7iGawe/7pAECQGSffZoeS8XnVuso3v35b6DisDKkyS+xYaAFTFtavB+oQE&#10;XLk1Uf9GSYuLq9LRlz2Pe+H9sdnJhskXe7xaGVCV4Z0Nr945wpW5iXrYFP7CBU11WY+wZDbIlFns&#10;+8cDm/NyxTe43fHNhx+MNimhAfGEcwbgynTX2rIL5YckAFWd62vjG9NyS5rqyxduX1Vcuxo8T0hc&#10;nZt4JvK6QBAkJnr2QaOUOkqKRMrUhzY21Q95CUn5Ro4ZUGGS3LdQL1Swbjjh20AIIcDEusbV5z0S&#10;qO4PSh+xEQq0UCy9PCRrZbxcHTrlaHfXUkbse4/PRbToT1cZUd3DuTtpYYmQ5SkLMnB4e/Ba4/5e&#10;8AzM0xJuU2OAF4C74wjnCABcHj3POk631toIIVSwB0/P4iJ87QEXA6nTanMr1AiSWyQ9zg6l7JWA&#10;S28PXmvalPLMxhlQYZLct9AUgcSMK8XCcL7JUBZKjYzsvUpjZXuEyHSVlIr21ZMeKXnhq96ZlAUZ&#10;uCod/c61xjqbVoucwNr47ucG8VKVhqbL/TPNwJXpzsrK7U6ng1msVZ1DHc41grW6xeVVpjsr1zhj&#10;zElHtGCpbu7yeLq37h0b22e/t0eeV9TSI89fw9hmKBdnpEcLZA9FEIQQPevZlAlFO/se/fHXK+9t&#10;Oky/fSwNvVUGVJgk9y00DnDV0+M8yNoPxPcqUoYSuFs563QktRSpRzhlQQbgM6Pnyr69RHIzh1Zu&#10;JK7MTtRPbGpxEQB6Zbq87b25ycPk4GFr29js5ObJF4ZlIPRDa/lrEJYMtODtdb5V/hqA6rvVZz/r&#10;HN1wurOq6oj74q7l84pWvLmt2xtUp6q+U8+VmrBbcR+pLChLfOkhCEKIrvVsxdOzbrvlh++/d+mf&#10;v7/ihTSscWVAhUly30KjAFc8Xfdtv7DFHT8/Y5QMEHrFUv7seOBrv3nIN+D0v+81GqNu8sIpCzJw&#10;PnrkbGl+zYXEB4DLo+dYx4FaG6VMrGtcfdUrU0Ydjett/hzXEeNySqmjZL2NhCX9LUhDr49d2i1S&#10;ygSrfd/45TPDUrDxqKLxNwdHg+oIFcWSCqOGU2ax738/+J6E+UAgSD6TbJ8dMRsXmiBOcX+VARUm&#10;yX0LjQFcme66r+zCFn9CZUppoVh6ecpLSHC1t8imlRGLyyK/9q/N/HJjH4Dq8x2vjapeViwmL7xS&#10;XJ6SIANXpaMvXWs8UBvHI7+YtqisWIwnnCuk8epjgrV5JPT+3tzFVjGZIvPMe3hAECQeyfbZlNJC&#10;ceX4mWE5bUtPGVBhkty30AjAVU+vs23VQHiEHVrFDa72ihoZyuiDD6/c3+6StaHQVC/WIbyyKCVB&#10;jlry1ZhUFJLUFiUQzhEoZbaaer5/a49LJgRAdQ/tKFh7lNQ08NhRjgYAxqeiQ0wpE2s339PX3yNH&#10;vzGuLVrbe90WoW7YyHo2cMXdWWVtceXVDYUgaeWuupZ7NuzqPPnuxx9/PDs7Ozs7+8mtW2fODd64&#10;cQPmwxVff1MFIYQyS3XogdsQ2sZTrsIkuW+hAWI6xZW5/qbw9UAFS3W3xBVff5ODkgoHs1Q3j8SU&#10;CcVCG4qo6qFDSQonH+R4pwk4Vz3D3d3huhotXJkb3GH1f4ppwHz7s0fcS1FV3O1NFcQfp6rmESl8&#10;KHAWVZ+7s0r7oarT7e5Y46iIJckVd+A8CVXN3RJXff3tFcxibR6JLgLgqm+qvcI/7+6srKrulnR7&#10;oW00r4h7fSKIUehddS2MsSfq6x+rsy9btowQwgGGht95YF0l5gjJthUpRp9TACDPzFCbzdjIR1d1&#10;o7pS5pG2yKT7qSP1l2LgjQF2Ov67CyknL2+oBVmaXiNpRc/vs5ElBaVUNNFh6apuUpd5LdqizJiE&#10;IAiiB+yzEWSJQZllxZ5LF7NtBoIg+sEcIQiCIAiyOMA+G0EQBEEWB4nmxm/evJk+xWltPCXkvoUG&#10;yD+n8s8jLfnhY354gSDZJVGfje+NZ9uKFJN/TuWfR1ryw8f88EIv+JiCpBycG0cQBEGQxQH22QiC&#10;IAiyOMA+G4kDAEiybHj7Z13VTepKkgRatEWZMQlBEEQPOvpsUJWBGBl3U0kGVJgk9y00QNApyixW&#10;/w7ToCoD2yuFoiefKg74qZVJEAttdV3CKQiypokYJiU2II5w7hDKZ00ZE6qqW1wmni+idhfPcHVC&#10;QPUN7bDmT5o8BEkbyefiVBXXrgbPExJX5yaegU1p+CbLgAqT5L6FBvA7ZX1CAh7Mh8hV6ejLnse9&#10;8P7Y7GTD5Is9Xq0MqMrwzoZX7xzhytxEfWQsQFNd1iPsNR9krTqtSfENkOIL5wzAlemutWUXyg9J&#10;AKo619fGN25LS3pcc51xklpUb88LJ9OqA0HyhORzccKMdM3RuN5GKSuu2ffdq/2p7q8yoMIkuW+h&#10;Eahg3XDCd6w1nEzZIwUzUAYzVcpaGS9/e+iUo/1ALWWCfe/xuWPhNNUQXd3Dkxe+5jUdZNCoq9GY&#10;5I1vrTeBcI4AwOXR86zjdGutjRBKBfuGE74M7h6eSoCr3t6ms6VNhhNwI8gSwlAuTpCGro2nPNNt&#10;BlSYJPctNEcgH+JKsTCcgTKUl1IjI3uv0lipEyEygSWlon31pEdKXviaNGMyyAAQpU6rJdRmTGvj&#10;u58bRCUaDR8PTpf7lwSAK9OdlZXbnU4Hs1irOoc6nGsEa3WLy6tMd1auccZYf4howVLd3OXxdG/d&#10;Oza2z35vjzyvqKVHDgszwVK9zUguTr9GPtp5ruy5AyUmAoIgS4ak58apYKntPVf8I5FZrPd2TJE0&#10;PBRnQIVJct9CEwBXPT3Og6z9QG1SMpTA3cpZpyOpZWcdwqkIsi7b8gXgqqenqc16SOLK7ET9xKYW&#10;FwGgV6bL296bmzxMDh62to3NTm6efGFYBkI/tJa/BmHJQAveXudb5a8BqL5bffazztENpzurqo64&#10;L+5aPq9oxZvbur1BdarqO/VcqTGbVdXVepg+d6wmlZFAkPxFxztoVLBs7BsHrioXjz5CDD5VZ12F&#10;SXLfQmMAVzxd922/sMUdf4Y1SgYIvWIpf3Y88LXfPOQbcFIqWAtaRmPU1SNsPshR6pZErw3A5dFz&#10;rONArS24gOGVKaOOxvU2f47riHE5pdRRsj681OGV/S1IQ6+PXdotUsoEq33f+OUzw1Kw8aii8TcH&#10;R4PqCBXFEgPPVsBV6ehL1xoPYI+NIEli4Lde2qnHlJMBFSbJfQt1AFyZ7rqv7MIWf0Lleau4wbVd&#10;rYxYXBb5tX9t5pcb+wBUn+94bVT1smIxeeH5U9pGghzDNmkmnhats2XFYnyTcgNKma12M5wZTv2c&#10;PROszSPghytzF1vFZIqMEX4QYILVHpyDN9koguQ3Ot4b9w3tsLb0SMA9I0cOXmnaFH8G1SAZUGGS&#10;3LfQAMBVT6+zbdVAeIQdWsUNrvaKGhnK6IMPr9zf7pIDK9wRHZumerEeYZvpIGttKxajtRSFpTVF&#10;2iOGg5smKGW2mnq+f2uPSyYEQHUP7ShYe5TUNPDYUY4GAManhmUyT5JSJtZuvqevv0eOfmNcW7S2&#10;97otQt2wgfVsyiz2/eMAAFz1uf1z8IvzPToEyRx31bXcs2FX58l3P/7449nZ2dnZ2U9u3TpzbvDG&#10;jRswH674+psqCKHMUh163jaGtvGUqzBJ7ltogJhOcWWuvyl8PVDBUt0tccXX3+SgpMLBLNXNIzFl&#10;EsQiqnroUJLCyQc53mnSNqHRwpW5wR1W/6eYBsy3P3vEvRRVxd3uf9maMktV84gUPhQ4i6rP3Vml&#10;/VDV6XZ3rHFUxJLkijsQOKGquVviqq+/vYJZrM0j0UUAXPVNtVf4592dlVXV3ZJ+L4K+BPSbC1XO&#10;kdhrBDEAvauuhTH2RH39Y3X2ZcuWEUI4wNDwOw+sq8QcIdm2IsXocwoA5JkZarMZG/noqm5UV8o8&#10;0haZdD91pP5SBK54etZtZ6czOKrNyxtqQZam10haSZTXC1nSUEpFEx2WruomdZnXoi3KjEkIgiB6&#10;wD4bQZYYlFlW7Ll0MdtmIAiiH8wRgiAIgiCLA+yzEQRBEGRxkGhu/ObNm+lTnNbGU0LuW2iA/HMq&#10;/zzSkh8+5ocXCJJdEvXZ+N54tq1IMfnnVP55pCU/fMwPL/SCjylIysG5cQRBEARZHGCfjSAIgiCL&#10;A9N9NgBIspzWTYIzoMIkuW+hAUw6ld3q5tXl5TlFEGSRo7PPBq66O5sLgqn7VGVge6VQ9ORTxanL&#10;eJgBFSbJfQt1Aqoy4HRQSpnF6t9hWuuUViZ0SJvvMkZM4gsTkvqQRmZ29qd6Vn0DTuon7EE8axfF&#10;OQ3ls6aMCVXVLS4TzxdRu4tnrnqi84IgiJbk+2zgirtjjWApOXAyeECVjr7sedwL74/NTjZMvmj6&#10;fsuAiry3UD+gKq5dDdYnJODKrYn6N0paXBqnvFoZUJXhnQ2v3jnClbmJeojIdxkjJvGF0xHSUCJp&#10;r/r/t3d+wU1c+Z4/57TETNV95X0rqG1kMN7cvTtJLFsOcJOLgMCMDWHD7iZTMJYLKzj88WWcyQMP&#10;85DZMGtHtkxIrSmoGR5mEv7GRrKcytRecGKGPE2NDchSt7OVKt7haZDVfX77oL9Wq2VJ3a1//n2e&#10;XH1+5/y+v3O6+6jPafdvdWmEnz0ekDMfSQcAriRyPtqpdSc1wJgCV5bHd7bf6TgvAajq6tQIP3Dc&#10;fJ0G5/JS0BsXBEEKUfqcnUzCk5stIpOncE0+QwNUwYVB6l9h+VDBvv/zxGdD2WTKUSk/KFlrE+Nf&#10;B6+4Roc9lAnO05dWP8tm39L0SZTrG1vTpZRSV1uLSFnLvx3of/AkBiDHHhU21bqr/zEF4PLcbTZ2&#10;dcjjIIRSwbn/80ac8KDIuCAIUoDK97MhN09hJnuhqVTBhUHqX2E5pBIzbhO36AeVtdFLba3tk6Wo&#10;VHoebBO6NJNeWgIufX33cf/BPYQAV+f/9K4rfwW2oNp6H1MALodv0sP78jo0s1ye3IEAriz7u7sH&#10;vF4Xs9nd/uCYt0uw9/jCMWXZ393lLbBXkdOCrWdwPBqdOJbOa72mKLnhkLMDcbyCXJxpj4XGBUGQ&#10;guB740gK4Go04D3HRof181Xn2lACryg3vS6dLeq1lGVsGMqElvenfvHnX3a/3n+B/uYzDyGEMtZ9&#10;9PwfeeLRLeeXbfW6SW2EzJaAxJX4Yu/iQV+YANCHyx0j364uXSDnLthH5uNLh5Y+DslA6Pf2jmuQ&#10;tUy1EJv0ftVxDUBNvJhy3vTO7b+azGt98qU1RVuvH5+Ipd2pauLKR9srVN3844IgZoJzNkJIMj3j&#10;+K6BO0ci+iuseTZA6ENbx4cLqdv+YDAx46VUsG/yzRWoq2tswU06lWvS9sfvvr3/f//P1o9fD6ww&#10;29ZT8/eHPCJlLXvPHq6/R2fjAHB57hYbG/Y40hsYMZky6jq8z5HMcZ3zXE4pdbXty251xORkC1Lw&#10;i/n7H4iUMsHuPLPw4EZISjeeV7Rw/e5c2h2hotjWWYFmugHGBUFMpfI5e81eX2YH0FSq4MIg9a+w&#10;FIAry+O72u8cSSZULhiU1kZsbc+97T9e+fHAFICaSFzy5FVvbxX1jHN3tpMY79KclePMKrnuTKB1&#10;194q1vuYrh9WxTDBPjgLSbiyem9ILKUIQZAqYeQ5O7PXt2ZP0FSq4MIg9a9wPYCr0UnvyI6Z7BO2&#10;JihRY0MZffOtbWdHw3JqhztnYtNUby1irMVol1JKt4jbFm6E5Mzuu+M/Rfxuuy8sA/Do3Kf/Ttc8&#10;cua7q/8xpZQ59vTys8cCYZkQADUSPLFp50Wyp4+X1ssAsPAk20FJS0qZ6Dn06tR0QM5/Y1xbtHPy&#10;B0eOu1Al+9nAFf1xQRCkED/b63t1/0n/5b88ffo0Ho/H4/F/vHhx49bdZ8+eQQG4snr3RPrnNlcS&#10;0/0uSjpdzNaT+QleAjqNm+nCIPWvsAIKBpX7xjZJ/+tNXlAFbZKRdxJCNYEX6BN947SKSrpUb5jS&#10;3jLuOFciKf+Ce3BCyvWodVdXY6obo6pERvs7STJK9+CslD2UGkU1EfG7tX+4/ZHIWJers5BlXj9x&#10;NTE92sls9sHZAl2oJp6MdibX3b3d7tS/bJUVhbbRpqLobQRBKoH+bK+PMXa0t/ftvc7NmzcTQjhA&#10;MPTNG7u7S/qmPwDIKyvU4Sjn93F5CQMqcmGQ+ldYAVUNqirVTcs8oXVXN2NqfnaN1H4/u1rF/w7b&#10;sDlCNmDUiKUUy+tVEpRS0eLbWhVcGKT+FVaAwaBqW924u6YcUwRBGhzDczaCII0FZbatp+7fq7UM&#10;BEHKB//XC0EQBEEaA5yzEQRBEKQxKLY2/vz5c+scW9q4KdS/wgpovqCaLyItzRFjc0SBILWl2Jxt&#10;3RuP9f86Zf0rrIDmC6r5ItLSHDE2RxTlgj9TENPBtXEEQRAEaQxwzkYQBEGQxgDnbEQHAJBkueIv&#10;WhusbgVaSUVElmWMIAhSFcqcs4GrEf/gprUJd/OOGKQKLgxSb3oMA6oy43VRms1hDKoyM9AttLz7&#10;XmsqdabWJnNIm15TW72IMSFWDTqoieCJohHlidTXX8S4VmTyWVPGBHePL2zg10Te18WrXr3JLigE&#10;sY7S52zgSmSsS7C1DV/WPWKQKrgwSL3pMQNQlfDJPvtRCbjyYrH3yzZfmKvSxd9H34nBd/Pxpb6l&#10;3wViWhtQldD7fX94eZYrq4u9cDB7xwVNdVnf2LpBB67GAh9f1pEkaUXq6y9iXCOAK8vjO9vvdJyX&#10;AFR1dWqEHzhuviqDk3FJDprugkIQKyl9zqbM5jy7kJstQnvEIFVwYZB602MGVLDv/zzx2VA2mXJU&#10;SmegTGeqlLU2Mf518IprdNhDmeA8fSk3qSbkV49yfWOLBh24Gpvsv7k9mURDKymmPaKvv5hxTQDg&#10;8txtNnZ1yOMghFLBuf/zRBW/Hm4azXhBIYiV4H42kiGduVLcks1AmclLqbGRY49ooWyPkJvAklLR&#10;+dpSVNIztiwUzuf8t9o/Gm7TlaQXY1nGtSEnQ/ja4+nl8uQOBHBl2d/dPeD1upjN7vYHx7xdgr3H&#10;F44py/7uLm+BvYqcFmw9g+PR6MSx0/PzZ5yvB+Q1Rb6AnDVmgq3neCW5OBEEKRecs5EUwNVowHuO&#10;jQ57SrKhBF5RbnpdOlvUaynL2DCgquGhC/Sjz/ZY7KiuAK5GA/0j9vMSV+KLvYsHfWECQB8ud4x8&#10;u7p0gZy7YB+Zjy8dWvo4JAOh39s7rkHWMtVCbNL7Vcc1ADXxYsp50zu3/6rf7f40cu/kS2uKtl4/&#10;PhFLu1PVxJWPttc4egTZGOCcjRCSTM84vmvgzpGI/gprng0Q+tDW8eFC6rY/GEzMeCkV7Jt8cwXq&#10;6hqbP38DV6WLnzw+PLyhZuzkevktNjbscaQ3MGIyZdR1eJ8jmeM657mcUupq25fd6ojJyRak4Bfz&#10;9z8QKWWC3Xlm4cGNkJRuPK9o4frdubQ7QkWxrbNWgSPIRgLnbCT5ptGu9jtHkgmV1+zZpndytTZi&#10;a3vubf/xyo8HpgDUROKSJ696e6uoZ5y7s21WNJnphQl25+n5+TPOnZMrWknaGJP1teEXMa4NlDKH&#10;5xDcCJm/Qs8E++AsJOHK6r0hsZQiBEGqBM7ZGx7ganTSO7JjJvuEndmzTe/tihobyuibb207OxqW&#10;UzvcOdOYpnprEWPTSb7WBADA1UQkubI7JOZLatGIbMm2UI5xTaCUOfb08rPHAmGZEAA1EjyxaedF&#10;sqePl9bLALDwJCSTNZaUMtFz6NWp6YCc/8a4tmjn5A+OHHch3M9GkGqAc/ZGB7g6O3rm28SlvZSm&#10;/v168gdBfP9c659baJf7J+232n9z8iWNTWBFsHkCtxK/FZntJztu75jOPjBTlld9yEF1jauDVpKo&#10;FQlqIji4yRcuybi6+gsEZNt66j+WfvH334qUMmHTjk/YzNVTra1Dlz9J/FZktp/uuH3kSZFepgCv&#10;/O3v79K1lpQJW4cu30r8SaSC/afe5bevftDi2PKLxGnnpve/ziu68kGL0Hpy6pO/7RUF+6ZfPSG4&#10;No4gVYD+bK+PMXa0t/ftvc7NmzcTQjhAMPTNG7u7MUdIrVWYTHlBAYC8skIdjsrmJ4PVS8NoREVE&#10;lmVsJeafisCVaGD3ALtaxf8Oa8oLal02ZtSIpRTL64VsaCilooHpyWB1K9BKKiKyLGMEQZCqgHM2&#10;gmwwKLNtPXX/Xq1lIAhSPrifjSAIgiCNAc7ZCIIgCNIYFFsbf/78uXWOLW3cFOpfYQU0X1DNF5GW&#10;5oixOaJAkNpSbM7G98ZrrcJkmi+o5otIS3PE2BxRlAv+TEFMB9fGEQRBEKQxwDkbQRAEQRoDnLMR&#10;HQBAkuWKv2htsLoVaCUVEVmWMYIgSFUoc84Grkb8g+lkTKAqM15X+mOWJt3MquDCAPWmxxS0QYGq&#10;zAx0Cy3vvteaSp1ZIPD0IW16TW31IsaEWDDoGneFI8oTqa+/iHGtyOSzpowJ7h5f2MDZmPd18SpW&#10;b8oLCkGso/Q5G7gSGesSbG3Dl1MHVCV8ss9+VAKuvFjs/bLN8K2sCi4MCqwzPaZQICiuShd/H30n&#10;Bt/Nx5f6ln4XiGltQFVC7/f94eVZrqwu9sLBbFeAprqsb2zJoGvdaSRJWpH6+osY1wjgyvL4zvY7&#10;HeclAFVdnRrhB46br8rgXL5++814QSGIlZT+HbRkuiR+KhE6+U9BQgihgn3/54n9hBACTNx7+LXb&#10;MZl4jHzbsQoujFFvekxBG1RUAjXy1+0/dxAKdIu4/UFQ1trEuBq84hqNeCgjztOXVnNaTKarzKke&#10;5TyiZ2zBoAPnX691B2oitFZSDIDnHSHEoaO/mHFNAODy3G02dnXI4yCEUMGZ7rLGoikvKASxElP2&#10;s6uQYLEKLsqi3vSYQiqobeKWbL7JTBZKjY0ce0QLxb8mXSWlovO1paikZ1yKnnLrAUCeu4KS9GIs&#10;y7g2AHA5fJMe3pfXMZnl8uSWAHBl2d/dPeD1upjN7vYHx7xdgr3HF44py/7uLm+BvYqcFmw9g+PR&#10;6MSx0/PzZ5yvB+Q1Rb6AnDVmgq3nuMFcnE15QSGI+ZgwZwNXowHvOTY6bFmCxSq4KIt602MKpQSV&#10;a0MJvKLc9Lp0tqjXUpZx6XpMdNf4AFejgf4R+3mJK/HF3sWDvjABoA+XO0a+XV26QM5dsI/Mx5cO&#10;LX0ckoHQ7+0d1yBrmWohNun9quMagJp4MeW86Z3bfzWZgfzkS2uKtl4/PhFLu1PVxJWPthuW3mwX&#10;FIJYgdE5G7gSHd81cOdIxLK8flVwURb1pscUSgkqzwYIfWjr+HAhddsfDCZmvJQK9k2+uQJ1dY0L&#10;T6gGOznP3YaYtQG4PHeLjQ17HJQyce/h1x7FZMqo6/A+ByGZP5JQSl1t+xwka5lsQQp+MX//A5FS&#10;JtidZxYe3AhJ6cbzihau351LuyNUFNsqzp/dlBcUgliEoTkbuLI8vqv9zhHrEvFWwUVZ1JseU8gL&#10;ilK6Rdz+4EmMkPTebotDayO2tufe9h+v/HhgCkBNJC558qq3t4p6xqufFXiwMtjJBbRJK1pJ2hgz&#10;1Us3rg2UMofnENwImb9CzwT74Cwk4crqvSGxlKLKacoLCkGsw8CcDVyNTnpHdsxYd7FVwUVZ1Jse&#10;UygQVGbPNr23K2psKKNvvrXt7GhY1u5Eaqq3FjEuRU+ZaLW1ivmSWjQiW7L1yzGuCZQyx55efvZY&#10;ICwTAqBGgic27bxI9vTx0noZABaehOS128iUMtFz6NWp6YCc/8a4tmjn5A+OHHehivazm/KCQhBL&#10;+dle36v7T/ov/+Xp06fxeDwej//jxYsbt+4+e/YMCsCV1bsn7IOzAFxZne7PtkMFW8+EVKhKAXQa&#10;N9OFQQoqrKEeUyg9KK4kpvtdlHS6mK1ncLZw4FxJTPd3EkKZrSfzAJZqc031zKGCxmkVlQy67omk&#10;caeVpDmSq2Fd4+qhFyNXlchofychhFBmcw/OStlDqVFUExG/W/uH2x+JjHW5OgtZciWS6jjBPTgh&#10;cTUxPdrJbPbB2fwiAK4mnox2Jtfdvd3uohdDU15Q61L0RocglUB/ttfHGDva2/v2XufmzZsJIRwg&#10;GPrmjd3dmCOk1ipMprygAEBeWaEOR2VPQAarl4bRiIqILMvYSsw/FYEr0cDuAVbN5eimvKDWZWNG&#10;jVhK6f+fjWwwKKWigenJYHUr0EoqIrIsYwRBkKqAczaCbDAos209df9erWUgCFI+mCMEQRAEQRoD&#10;nLMRBEEQpDEotjb+/Plz6xxb2rgp1L/CCmi+oJovIi3NEWNzRIEgtaXYnI3vjddahck0X1DNF5GW&#10;5oixOaIoF/yZgpgOro0jCIIgSGOAczaCIAiCNAY4ZyM6AIAkyxV/0dpgdSvQSioisixjBEGQqlDm&#10;nA1cjfgH08mYANKpcQAAIABJREFUQFVmCuTgNUYVXBig3vSYQjooymz25BemQVVmBrqFlnffa03F&#10;qbUp0hfa6ut0nKmDDlyJjLloFsG+yTdbMKI8kfr6ixjXikw+a8qY4O7xhQ38msj7ungVqzflBYUg&#10;1lH6nA1ciYx1Cba24cupA6oSPtkXPSpxdXXx12BCwsMquDAosM70mEIyKPtRCbjyYrH3yzZfmKvS&#10;xd9H34nBd/Pxpb6l3wViWhtQldD7fX94eZYrq4u9uX0BmuqyvrEFg06ZzXl2IfVxXq4k7g64fvXW&#10;m3mSJK1Iff1FjGsEcGV5fGf7nY7zEoCqrk6N8APHzVdlcC5fv/1mvKAQxEpK/w5a8k7ITyVCJ/8p&#10;SAghVLDv/zyxnxACXEylPfIY+rRjFVwYo970mEI2KAJM3Hv4tdtRCdTIX7f/3EEo0C3i9gdBWWsT&#10;42rwims04qGMOE9fWs1pMZmuMqd6lPOInrG1gw4cvr77+PDZSYjOrJEUA+BrRcYIcejoL2ZcEwC4&#10;PHebjV0d8jgIIVRwpoensWjKCwpBrMSM/ewS8is2gIuyqDc95pCKapu4JZtvMpOFUmMjxx7RQh0A&#10;uekqKRWdry1FJT3jEuQY6GTgqnTxfz0+vNdRQJJejAX163dILQDgcvgmPbwvr2cyy+XJlWbgyrK/&#10;u3vA63Uxm93tD455uwR7jy8cU5b93V3eAmvSOS3YegbHo9GJY6fn5884Xw/Ia4p8ATlrzARbz/GK&#10;cnHmRtSEFxSCmI/RORu4Evm0e1P7OTY67DFFUS1clEW96TEL4Go04C0eVa4NJfCKctPrKmkrsixj&#10;YlInA/CVuVvtv9kguZmBq9FA/4j9vMSV+GLv4kFfmADQh8sdI9+uLl0g5y7YR+bjS4eWPg7JQOj3&#10;9o5rkLVMtRCb9H7VcQ1ATbyYct70zu2/6ne7P43cO/nSmqKt149PxNLuVDVx5aPtBnQ35wWFIFZg&#10;dM6mzOY8+116j9MUSTVw0dB6TAG4Eh3fNXDnSEQ/P2OeDRD60Nbx4ULqtj8YTMx4k+97zRWoq2tc&#10;uAfN6GTgfO7Tm9sPbpB5AIDLc7fY2LDHQSkT9x5+7VFMpoy6Du9zJHNc5zyXU0pdbfscJGuZbEEK&#10;fjF//wORUibYnWcWHtwISenG84oWrt+dS7sjVBTbOisV3pQXFIJYhCn/67XmwreGKrgoi3rTYwjg&#10;yvL4rvY7R5IJlSmlW8TtD57ECEnv7bY4tDZia3vubf/xyo8HpgDUROKSJ696e6uoZ7z6WZEZ1VAn&#10;A1eli588PjzsKRRRe6uojTHttQzj2kApc3gOwY2Q+WcfE+yDs5n391bvDYmlFBmnqS4oBLGOyuds&#10;4ErE77b7wrJlm1FVcNHQeswBuBqd9I7smMk+YWf2bNN7u6LGhjL65lvbzo6GZW1XaKq3FjHWyjGl&#10;k/O2fDWSWrRHMnXLMq4JlDLHnl5+9lggLBMCoEaCJzbtvEj29PESexlg4Ukor4spZaLn0KtT0wE5&#10;/41xbdHOyR8cOe5ClexnN+cFhSCW8rO9vlf3n/Rf/svTp0/j8Xg8Hv/Hixc3bt199uwZFIArq3dP&#10;pH5uc65Epvs7CaFMcA9OSIXsC6PTuJkuDKIXfq30mELBoLiyOt2fPR+oYOuZkLiSmO53UdLpYrae&#10;wdmCNsCVRKovbD2ZB7BUm2uqZw4VNE6rqGTQdU8kztVoaGIi60grSXMkq6EE4+qhFyNXlchofych&#10;hFBmcw/OStlDqVFUExG/W/uH2x+JjHW5OgtZ5vU9VxPTo53MZh+c1Q4LVxNPRjuT6+7ebndPsaFq&#10;ygtqXYre6BCkEujP9voYY0d7e9/e69y8eTMhhAMEQ9+8sbsbc4TUWoXJlBcUAMgrK9ThqOzJx2D1&#10;0jAaURGRZRlbifmnInAlGtg9wK7qv7tgOk15Qa3LxowasZTS/z8b2WBQSkUD05PB6laglVREZFnG&#10;CIIgVQHnbATZYFBm23rq/r1ay0AQpHwwRwiCIAiCNAY4ZyMIgiBIY1Bsbfz58+fWOba0cVOof4UV&#10;0HxBNV9EWpojxuaIAkFqS7E5G98br7UKk2m+oJovIi3NEWNzRFEu+DMFMR1cG0cQBEGQxgDnbARB&#10;EARpDHDORnQAAEmWK/78s8HqVqCVVERkWcYIgiBVocw5G7ga8Q+uTcYEaiJ4wp75MrFRquDCMPWm&#10;xyCgKjNeF6WU2VJBgarMDHQLLe++15pKnam1yRzSptfUVi9iTIj5g15qRHki9fUXMa4VmXzWlDHB&#10;3eMLGzgb874uXuXqTXdBIYh1lD5nA1ciY12CrW348trDaizw8WW9WmVRBRdmUG96DAKqEj7ZZz8q&#10;AU/nQ+SqdPH30Xdi8N18fKlv6XeBmNYGVCX0ft8fXp7lyupiLxzMTmSgqS7rG1sx6KVEJGlF6usv&#10;YlwjgCvL4zvb73SclwBUdXVqhB84br4qw5NxiV6a6oJCECspfc6mzOY8u5CXLQK4Gpvsv7m9v+Lk&#10;uVV2YZx602MYKtj3f574bCibTDkqpfNNpvNSylqbGP86eMU1OuyhTHCevpSbVBPyq0e5vrEFg15K&#10;RDGNyJi+/mLGNQGAy3O32djVIY+DEEoF5/7PE1X8eriZNN0FhSBWYmw/Gzif899q/2i4zSQ5NXFR&#10;FvWmx0xS+RC3iVuy+SYzWSg1NnLsES2UOhFy01VSKjpfW4pKesY6QszqZN2IlqKSXowF9et3SC3I&#10;SzSaPZ5eLk/uQABXlv3d3QNer4vZ7G5/cMzbJdh7fOGYsuzv7vIW2KvIacHWMzgejU4cOz0/f8b5&#10;ekBeU+QLyFljJth6jleSizPpsXkvKAQxHyNzNqhqeOgC/eizPabJqYGLsqg3PWYCXI0GvOfY6LCn&#10;JBtK4BXlptels0W9lnKMTevkUiJqIoCr0UD/iP28xJX4Yu/iQV+YANCHyx0j364uXSDnLthH5uNL&#10;h5Y+DslA6Pf2jmuQtUy1EJv0ftVxDUBNvJhy3vTO7b/qd7s/jdw7+dKaoq3Xj0/E0u5UNXHlo+2V&#10;aW7iCwpBrKDyORu4Kl385PHhYQtnbOtdlEW96TER4Ep0fNfAnSMR/RXWPBsg9KGt48OF1G1/MJiY&#10;8VIq2Df55grU1TXOn7/N6uRSImoqALg8d4uNDXsc6S2BmEwZdR3e50jmuM55LqeUutr2ZTcPYnKy&#10;BSn4xfz9D0RKmWB3nll4cCMkpRvPK1q4fncu7Y5QUWyrYGm7iS8oBLGIivN6pS/iByL7gBBCqOB8&#10;nZh7e6yCi4bWYxrAleXxXTsy01tyzzYYI8SR2tv9uUNrI7a2u4R9DkKBiXsPv3Z75cdLUwBThICa&#10;CN3Nrd5+UBRBx1ijxZROXjei9oPiFp4fY7IuLce4NlDKHJ5DMBCSh8w++5hgH5zNvG8AXIkGbq9f&#10;VBlNe0EhiHVU/JydfHUIAICriUhy/czki60KLhpaj0kAV6OT3pEdM9lgMnu26b1dUWNDGX3zrW1n&#10;R8Nyas84Z7daU721iHEeZnRyKRG1aI9kNZRjXBMoZY49vfzssUBYJgRAjQRPbNp5kezp4yX1MgGA&#10;hSchmayxpJSJnkOvTk0H5Pw3xrVFOyd/cOS4C1Wwn92kFxSCWAl+U2WjA1ydHT3zbeLSXkpT/9A8&#10;+YMgvn+u9c8ttMv9k/Zb7b85+ZLGJrAi2DyBW4nfisz2kx23d0xnXwWnLK/6kIPqGtcooiFRKxLU&#10;RHBwky+s1V/A2EL9pUCZbeup/1j6xd9/K1LKhE07PmEzV0+1tg5d/iTxW5HZfrrj9pEnRXqZArzy&#10;t7+/S9daUiZsHbp8K/EnkQr2n3qX3776QYtjyy8Sp52b3v86r+jKBy1C68mpT/62VxTsm371hOBr&#10;3whSBejP9voYY0d7e9/e69y8eTMhhAMEQ9+8sbsbc4TUWoXJlBcUAMgrK9ThqGx+Mli9NIxGVERk&#10;WcZWYv6pCFyJBnYPsKtVfKptygtqXTZm1IilVLyfjTQ7lFLRwPRksLoVaCUVEVmWMYIgSFWwEQKE&#10;QK1lIAhSLSizbT11/16tZSAIUj4Mp2wEQRAEaQjwHTQEQRAEaQyK7Wc/f/7cOseWNm4K9a+wApov&#10;qOaLSEtzxNgcUSBIbbEVWRrH98ZrrcJkmi+o5otIS3PE2BxRlAv+TEFMB9fGEQRBEKQxwDkbQRAE&#10;QRoDnLMRHQBAkuWKc04arG4FWklFRJZljCAIUhXKnLOBqxH/YCoZE6iJGS+l2c9ZmnI7q4ILA+Lq&#10;TI85gKrMeF25IYGqzAx0Cy3vvteaSp2ptckc0qbX1FYvYkyI+YOu9VY4ojyR+vqLGNeKTD5rypjg&#10;7vGFDZyLeV8Xr1715rygEMQ6Sp+zgSuRsS7B1jZ8OXOMCraeCQkAgCsJ4x9CrIILw9SbHuOAqoRP&#10;9tmPSsCVF4u9X7b5wlyVLv4++k4MvpuPL/Ut/S4Q09qAqoTe7/vDy7NcWV3shYPZiQw01WV9YysG&#10;PRlR9KjE1dXFX8NBX1grSdKK1NdfxLhGAFeWx3e23+k4LwGo6urUCD9w3HxVBufyUmi+CwpBrKT0&#10;OTuZhIcrq9P9yQMAIMcemSmmCi6MUW96TIEK9v2fJz4byiZTjkogRf66vcWRzkv5RNbaxPjXwSuu&#10;0WEPZYLz9KXVnIQUkF89yvWNzR90AFiRHrsO73NQylr3nPnfj6bDGkkx7RF9/cWMawIAl+dus7Gr&#10;Qx4HIZQKzv2fN+KE15QXFIJYCTP07VLg6vyf3nVZuapVBRcNrcdMUokZt4lbsvkmM1koNTZy7BEt&#10;lO1xTbpKSkXna0tRSc9YR4ihTqaUbhG3LdwIyQQApODjhaWopJWkF2NB/fodUgsAuBy+SQ/vy+vQ&#10;zHJ5ck8AuLLs7+4e8HpdzGZ3+4Nj3i7B3uMLx5Rlf3eXt8BeRU4Ltp7B8Wh04tjp+fkzztcD8poi&#10;X0DOGjPB1nO8glycaY9Ne0EhiPkYeweNMtZ99PwfeeLRLeeXbZZs81XBRUPrMQ/gajTgPcdGh/VT&#10;OObaUAKvKDe9Lp0t6rWUZWy0k6lg80zeav2TyGz218c2TJZI4Go00D9iPy9xJb7Yu3jQFyYA9OFy&#10;x8i3q0sXyLkL9pH5+NKhpY9DMhD6vb3jGmQtUy3EJr1fdVwDUBMvppw3vXP7rybzWp98aU3R1uvH&#10;J2Jpd6qauPLR9gpVN+8FhSBWYGDOpsy29dT8/SGPSFnL3rOHLXj4qIKLhtZjHsCV6PiugTtHIvor&#10;rHk2QOhDW8eHC6nb/mAwMeOlVLBv8s0VqKtrrLlJm9HJVLAdmFoArir3Lv6cVPgE2GAAcHnuFhsb&#10;9jjSGxgxmTLqOrzPQUjmjySUUlfbvuxWR0xOtiAFv5i//4FIKRPszjMLD26EpHTjeUUL1+/Opd0R&#10;Koptlfwyat4LCkEsAv/XC0m+abSr/c6RZELlNXu26Z1crY3Y2p5723+88uOBKQA1kbjkyave3irq&#10;GefubFsRGYAce0TbW0WtJG2MyTra8IsY1wZKmcNzCG6EzJ/gmGAfnIUkXFm9NySWUoQgSJWofM4G&#10;rkT8brsvLAPw6Nyn/67dXjNKFVw0tB5zAK5GJ70jO2ayT9iZPdv03q6osaGMvvnWtrOjYTm1w50z&#10;jWmqtxYx1sox3MmgJoIn7L6ABDw6++m5h/0HPRpJLdojmfplGdcESpljTy8/eywQlgkBUCPBE5t2&#10;XiR7+niJvQyw8CQkkzWWlDLRc+jVqemAnP/GuLZo5+QPjhx3oUr2s5vzgkIQS/mve068stfnv/yX&#10;p0+fxuPxeDz+jxcvbty6++zZMygAV1bvnkj93OZciUz3dxJCmeAeTP6/RmnoNG6mC4PohV8rPaZQ&#10;MKicN7YJSf/rDVcS0/0uSjpdzNYzOFvQBriSSPWFrSfzAJZqc031zKGCxmkVlQy63omk9aaVpDmS&#10;1VCCcfXQjVFVIqP9nYQQQpnNPTgrZQ+lRlFNRPxu7R9ufyQy1uXqLGSZ1/dcTUyPdjKbfXBWOyxc&#10;TTwZ7Uyuu3u73T3FhqopL6h1KXqjQ5BKoP91zwnG2H8/dOjtvc7NmzcTQjhAMPTNG7u7MUdIrVWY&#10;THlBAYC8skIdjsqefAxWLw2jERURWZaxlZh/KgJXooHdA+xqFf87rCkvqHXZmFEjllIsFyeyoaGU&#10;igamJ4PVrUArqYjIsowRBEGqAs7ZCLLBoMy29dT9e7WWgSBI+eB74wiCIAjSGOCcjSAIgiCNga3I&#10;t0ufP39unWNLGzeF+ldYAc0XVPNFpKU5YmyOKBCkttiKfG0c3xuvtQqTab6gmi8iLc0RY3NEUS74&#10;MwUxHVwbRxAEQZDGAOdsBEEQBGkMcM5GdAAASZYr/qK1wepWoJVUypHKjBEEQSygzDkbuBrxD2aS&#10;MYGqzBRIwmuIKrgwQr3pMYN0TNkcxqAqMwPdQsu777WmwtTaFOkKbfV1+s2KQV/bZuGI1jtSJKIi&#10;xtUhk8+aMia4e3xhA78d8r4uXvXqa0YfQRB9Sp+zgSuRsS7B1jZ8OX1EVULv9/3h5VmurC72wkHD&#10;11wVXBik3vSYAahK+GSf/agEXHmx2Ptlmy/MVeni76PvxOC7+fhS39LvAjGtjX5XgKa6XKTfrBh0&#10;TZtaSVIJR+Rse2UYVwXgyvL4zvY7HeclAFVdnRrhB46br8HgZFySg7zRRxCkGKV/B40ym/PsAj+V&#10;CJ38pyAhhADnXwevuEYjHsqI8/SlVcNiquDCGPWmxxSoYN//eWI/IYQAE/cefu12VAI18tftP3cQ&#10;CnSLuP1BUNbaxLiq1xXJdJU51aOcR/SMrRh0TZtaSTEAvu4RQhw6ERUzrgIAXJ67zcauDnkchBAq&#10;ONPD02BoRwpBkGIYyMWZTE1sZSbhKrgoi3rTYzapxIzbxC3ZfJOZLJQaG72ugNx0lZSKzteWolLp&#10;/WZFJxeUtO6RTNSlVM/pIusB4HL4pjZxZWa5PLmpAFxZ9nd3D3i9Lmazu/3BMW+XYO/xhWPKsr+7&#10;y1tg+yGnBVvP4Hg0OnHs9Pz8GefrAXlNkS8gZ42ZYOs5XkkuTgRByoXpf1JlfSiBV5SbXpeFm7tV&#10;cNHQekwEuBoNeM+x0WFPSTZldYV1xkga4Go00D9iPy9xJb7Yu3jQFyYA9OFyx8i3q0sXyLkL9pH5&#10;+NKhpY9DMhD6vb3jGmQtUy3EJr1fdVwDUBMvppw3vXP7r/rd7k8j906+tKZo6/XjE7G0O1VNXPlo&#10;e42jR5CNgaH3xoHQh7aODxfWXvimUgUXDa3HLIAr0fFdA3eORPTzM+bZ5HXFYDAx46VUsG/yzRWo&#10;q2tcoAebtZOtBYDLc7fY2LDHQSkT9x5+7VFMpoy6Du9zJHNc5zyXU0pdbfscJGuZbEEKfjF//wOR&#10;UibYnWcWHtwISenG84oWrt+dS7sjVBTbOmsVOIJsJFiRb5cWh1IqtrZrL3wTqYKLhtZjFsCV5fFd&#10;7XeOJBMqU0q3iNsfPIkRkt7JbXFobfK64vHKjwemANRE4pInr3p7q6hnvPpZ/kO9FZ2sjai9VVz3&#10;SGZ5vpTqVd0woZQ5PIfgRsj8s48J9sFZSMKV1XtDYilFCIJUCQPP2ZTRN9/adnY0LKf2OM2/bVXB&#10;RUPrMQXganTSO7JjJvuEndmhTe/kihqbYl2hqd5aTr9Z0skaSS2lHCmrumGNZYXDHHt6+dljgbBM&#10;CIAaCZ7YtPMi2dPHS+s4AFh4EpLJGktKmeg59OrUdEDOf2NcW7Rz8gdHjrsQ7mcjSFX4l38b+Jnn&#10;hP/yX54+fRqPx+Px+D9evLhx6+6zZ8+gAFxZvXsi83ObK4np/k5CKLP1ZH6Cl4BO42a6MIiuwhrp&#10;MYWCQXFldbo/ez5QwdYzIXElMd3voqTTxWw9g7MFbYp0RV71zCH9fqtw0Es/kbSSSjiSbaGU6hah&#10;FyNXlchofychhFBmcw/OStlDqVFUExG/W/uH2x+JjHW5OgtZciWS6nrBPTghcTUxPdrJbPbB2fwi&#10;AK4mnox2Jtfdvd3ungmp/CiSoawZ/SaiaNQIUgn0X/5tgDH2Pw6//fZe5+bNmwkhHCAY+uaN3d2Y&#10;I6TWKkymvKAAQF5ZoQ5HZU+5BquXhtGISjlSVnULMP9UBK5EA7sH2FX9dxdMpykvqHXZmFEjllL6&#10;/2cjGwxKqWhgMjJY3Qq0kko5UpkxgiCIBeCcjSAbDMpsW0/dv1drGQiClA/mCEEQBEGQxgDnbARB&#10;EARpDIqtjT9//tw6x5Y2bgr1r7ACmi+o5otIS3PE2BxRIEhtsRX5ogq+N15rFSbTfEE1X0RamiPG&#10;5oiiXPBnCmI6uDaOIAiCII1B5d8uRRAEQRCkmhjK64U0MwAgyXLFX7Q2WL06aEUWkV2WMYIgiAWU&#10;uTYOXI34Bzf5woQAVyJjLppFJ0lTuVTBReXS6kuPWYCqzHhdlFJmsye/MA2qMjPQLbS8+15rKhum&#10;1iZzSJsxU1u9iDEh1gx6TpsFjxSOMU+2fkRFjKtDJp81ZUxw9/jCBn475H1dvIrVC5xXCILoU/qc&#10;DVyJjHUJtrbhy4QQQiizOc8upD6BypXE3QFX/0H9zMt14sIQ9abHHEBVwif77Ecl4MqLxd4v23xh&#10;rkoXfx99JwbfzceX+pZ+F4hpbUBVQu/3/eHlWa6sLvZCTsZM0FSX9Y0tGfT8Ngsc0YqUtLL1Iypi&#10;XBWAK8vjO9vvdJyXAFR1dWqEHzhuvgaDc/n67WvPK4s8IUiTUPqcnbyX5mWLSAEcvr77+PCwwfmr&#10;Ci5Mo970VA4V7Ps/T3w2lM19GZXS2SXTWShlrU2Mfx284hod9lAmOE9fyk2qCfnVo1zf2IpB17ap&#10;PaIRGdMe0Y+omHEVAODy3G02dnXI4yCEUsG5//NEFb8ebhbac68pktsiiHWY8d44cFW6+L8eH95n&#10;3S2jCi7Kot70mEMqMeM2cUs2u2Qm56TGRo49ooWyPUJuckpKRedrS1FJz7ioHAs7uaBIvajLMq4G&#10;AFwO36Sanskslyd3IIAry/7u7gGv18Vsdrc/OObtEuw9vnBMWfZ3d3kL7FXktGDrGRyPRieOnZ6f&#10;P+N8PSCvKfIF5KwxE2w9xw3m4myi5LYIYiUmzNkAfGXuVvtvLPyVXwUXZVFvekwBuBoNeM+x0SKP&#10;tbk2lMAryk2vS2eLei1lGad8NWMnWwlwNRroH7Gfl7gSX+xdPOgLEwD6cLlj5NvVpQvk3AX7yHx8&#10;6dDSxyEZCP3e3nENspapFmKT3q86rgGoiRdTzpveuf1X/W73p5F7J19aU7T1+vGJWNqdqiaufLTd&#10;sPR1zj0EQYgZczZwPvfpze1W7utWwUVZ1JseEwCuRMd3Ddw5EtFfYc2zAUIf2jo+XEjd9geDiRlv&#10;8o2xuQJ1dY315u8m7GRrAeDy3C02NuxxZBeaKaOuw/scyRzXOc/llFJX2768JWkALgW/mL//gUgp&#10;E+zOMwsPboSkdON5RQvX786l3REqim2dFQsv4dxDECSJ0TkbuCpd/MTSfd0quCiLetNjHODK8viu&#10;9jtHkgmV1+zQpvdttTZia3vubf/xyo8HpgDUROKSJ696e6uoZ5y7s71WkrWdrI2xvVXURl2BcTWg&#10;lDk8h+BGyPz1eCbYB2czbwCu3hsSSymqnLzzCkGQ4hics/U21kykCi7Kot70GAa4Gp30juyYyd40&#10;Mzu06Z1cUWNDGX3zrW1nR8OydidSU721iHFhTdZ3skZki/ZIZcZVgFLm2NPLzx4LhGVCANRI8MSm&#10;nRfJnj5eWi8DwMKTkLx2G5lSJnoOvTo1HZDz3xjXFu2c/MGR4y5U0X52gXMPQZBiGJuzgZAfVtjb&#10;lm5lW++iLOpNj2GAq7OjZ75NXNpLaerfZCd/EMT3z7X+uYV2uX/Sfqv9Nydf0tgEVgSbJ3Ar8VuR&#10;2X6y4/aO6ewDM2V51YccVNe4sCbrO1krUtTKBjURHNzkC5dkbJnUwvJtW0/9x9Iv/v5bkVImbNrx&#10;CZu5eqq1dejyJ4nfisz20x23jzwp0ssU4JW//f1dutaSMmHr0OVbiT+JVLD/1Lv89tUPWhxbfpE4&#10;7dz0/td5RVc+aBFaT0598re9omDf9KsnpIK18QLnHv6LNoIUhf6XN/sZY//z7f/29l7n5s2bCSEc&#10;IBj65o3d3ZgjpNYqTKa8oABAXlmhDkdls5HB6qVhdJi0IovILsvYPMw/FYEr0cDuAVbN5eimvKDW&#10;ZWNGjVhKsVycyIaGUioamIwMVq8OWpFFZJdljCAIYgE4ZyPIBoMy29ZT9+/VWgaCIOWDuTgRBEEQ&#10;pDHAORtBEARBGgNbkVycz58/t86xpY2bQv0rrIDmC6r5ItLSHDE2RxQIUluK7Wfje+O1VmEyzRdU&#10;80WkpTlibI4oygV/piCmw/QfsxEEQRAEqSNwPxtBEARBGgOcsxEdAECS5Yo/S2WwenUoIlJb1BAR&#10;IQjS1JQ5ZwNXI/7BTdnUfZn8uT6zPjpYBRcGqDc9pgCqMuN15X48ElRlZqBbaHn3vdZU6kytTeaQ&#10;Nr2mtnoRY0KsGfS8NkuIsYj+Isa1IpPPmjImuHt8YQNnY97XxatYvfh5gSBIHowUeXF8DcCVyFiX&#10;YGsbvpw+kMqfG1NXl0b42eOGp7AquDAqsL70mAKoSvhkn/2oBFx5sdj7ZZsvzFXp4u+j78Tgu/n4&#10;Ut/S7wIxrQ2oSuj9vj+8PMuV1cVeOJi94YKmuqxvbMmga9ssIUY5Wzu/SNI3rhHAleXxne13Os5L&#10;AKq6OjXCD1hwNhqcy9dvX1XCJ/uiRyWuri7+es15gSBIIUp/zqbM5jy7wJXV6f7sMUpdbS0iZS3/&#10;dqA/lZnQAFVwYZh602McKtj3f574bCibTDkqpbNLprNQylqbGP86eMU1OuyhTHCevpSbVBPyq0e5&#10;vrEVg65ps5QYs140+mPaI5X0tHkAcHnuNhu7OuRxEEKp4Nz/eaIBc2Mlx+XeUDIFtzOVxxtBEF0M&#10;7Gdnkvi2ig4jAAAQ20lEQVRKwKWv7z7uP2h6ruMquGhoPSaTSsy4TdySzS6ZyTmpsZFjj2ihbI9r&#10;klNSKjpfW4pKesYFsLaT14+xoH79DqkFeqlKM8vlyZVm4Mqyv7t7wOt1MZvd7Q+OebsEe48vHFOW&#10;/d1d3gJr0jkt2HoGx6PRiWOn5+fPOF8PyGuKfAF57R7G8YpyceZGVEqOVgTZ8Bh5B40yoeX9qV/8&#10;+Zfdr/dfoL9ZJ79ivbpoaD1mAlyNBrzn2OiwflS5NpTAK8pNr6ukrchyjC3s5FJibFgymwoSV+KL&#10;vYsHfWECQB8ud4x8u7p0gZy7YB+Zjy8dWvo4JAOh39s7rkHWMtVCbNL7Vcc1ADXxYsp50zu3/6rf&#10;7f40cu/kS2uKtl4/PhFLu1PVxJWPthvQrUQ+7d7U3qTDgiCmYmDOTmX0s/3xu2/v/9//s/VjC3a9&#10;quCiofWYB3AlOr5r4M6RiP4Ka54NEPrQ1vHhQuq2PxhMzHgpFeybfHMF6uoaF3gfzaJOLiXGBgaA&#10;y3O32Niwx5HeAIjJlFHX4X0OQjJ/JKGUutr2ZbcKYnKyBSn4xfz9D0RKmWB3nll4cCMkpRvPK1q4&#10;fncu7Y5QUWyrIH92SguzOc9+l37PwHhHIEgzU/mcnbM+l1nNNHkGq4KLhtZjFsCV5fFd7XeOJBMq&#10;r9mzTe/kam3E1vbc2/7jlR8PTAGoicQlT1719lZRz3hV8xRtUSeXEmPSUlvU3irqGdcGC88+JtgH&#10;ZyEJV1bvDYmlFBlnzY8HBEH0qHzOppRuEbct3AjJlm1GVcFFQ+sxB+BqdNI7smMm+/SZ2bNN7+2K&#10;GhvK6JtvbTs7Gpa1XaGp3lrEOB9LOrmUGFtyJOQXFTGuCZQyx55efvZYICwTAqBGgic27bxI9vTx&#10;0noZABae5HcxpUz0HHp1ajog578xri3aOfmDI8ddqJL9bOBKxO+2+8JNdUEhiKX88xu/+pd/8/ov&#10;/+Xp06fxeDwej//jxYsbt+4+e/YMCsCV1bsn0j+3uZKY7u8khFBm68n8BC8BncbNdGEQPYW10mMK&#10;BYNa+8Y2oYKtZ0LiSmK630VJp4vZegZnC9pk+kLbFXnVM4cKGqdVVDLoJZ5IpcS41j5ff4GIqoXu&#10;qagqkdH+TpLsJ/fgrJQ9lIpQTUT8bu0fbn8kMtbl6ixkyZVIapwE9+CExNXE9Ggns9kHZ/OLALia&#10;eDLamVx393a7eyaksqPQNtpUFD0/EaQS6D//668YY+/+t3fe3uvcvHkzIYQDBEPfvLG7G3OE1FqF&#10;yZQXFADIKyvU4ajsycdg9dIwOkxFRGqLqhKRFvNPxdQbA+xqFff1m/KCWpeNGTViKcXyeiEbGkqp&#10;aGB6Mli9OhQRqS1qiIgQBGlqcM5GkA0GZbatp+7fq7UMBEHKp/RvlyIIgiAIUkswrxeCIAiCNAbF&#10;1safP39unWNLGzeF+ldYAc0XVPNFpKU5YmyOKBCkthSbs/G98VqrMJnmC6r5ItLSHDE2RxTlgj9T&#10;ENNhuJuNIAiCIA0B7mcjCIIgSGOAczaiAwBIslzx558NVq8ORURqixoiIgRBmpoy52zgasQ/mE7G&#10;BKoyUyAHrzGq4MIA9abHFNJBUWazJ78wDaoyM9AttLz7XmsqTq1Nkb7QVl+n48we9MIRrRdjEf1F&#10;jGtFJp81ZUxw9/jCBn5N5H1dvMrVCQE1ETxhb540eQhiGaXP2cCVyFiXYGsbvpw6oCrhk33RoxJX&#10;Vxd/DQeN38mq4MKgwDrTYwrJoOxHJeDpfIhclS7+PvpODL6bjy/1Lf0uENPagKqE3u/7w8uzXFld&#10;7M3tC9BUl/WNrRh0bUSzJcSYmS+0+iV94xoBXFke39l+p+O8BKCqq1Mj/MBxS5LhGpuMS/SixgIf&#10;X7bUB4I0CaXP2ZTZnGcXstkWAGBFeuw6vM9BKWvdc+Z/P5o2OoNVwYUh6k2POVDBvv/zxGdD2WTK&#10;USmdbzKdl1LW2sT418ErrtFhD2WC8/Sl3KSakF89yvWNLRh0bUTS/1s/xpi+/pj2iKEuNwwAl+du&#10;s7GrQx4HIZQKzv2fJxo0KzhwNTbZf3N7f8UJuBFkA2FSLk6Qgo8XTM99WwUXDa3HbFL5ELeJW7L5&#10;JjNZKDU2cuwRLZQ6EXLTVVIqOl9bikp6xlpM7WRthsf1YyyoX79DakFOjvG1x9PL5cldBeDKsr+7&#10;e8DrdTGb3e0Pjnm7BHuPLxxTlv3dXd4C+w85Ldh6Bsej0Yljp+fnzzhfD8hrinwBOWvMBFvP8Upy&#10;cSY98jn/rfaPhtsMdAiCbBgMvINGBZtn8lbrn0Rms78+9oRY8DO5Ci4aWo+pAFejAe85NjrsKcmG&#10;EnhFuel1lbTtXIaxeZ2sjaiUGBsW4Go00D9iPy9xJb7Yu3jQFyYA9OFyx8i3q0sXyLkL9pH5+NKh&#10;pY9DMhD6vb3jGmQtUy3EJr1fdVwDUBMvppw3vXP7r/rd7k8j906+tKZo6/XjE7G0O1VNXPloe2Wa&#10;VTU8dIF+9NkeM3sCQZoXRgAIVPgf2lSwHZhaAK4q9y7+nFT4O7vmLhpaj1kAV6LjuwbuHInor7Dm&#10;2QChD20dHy6kbvuDwcSMl1LBvsk3V6CurnGB+duUTtZGVEqMDQwAl+dusbFhjyO9ARCTKaOuw/sc&#10;yRzXOc/llFJX277sVkFMTrYgBb+Yv/+BSCkT7M4zCw9uhKR043lFC9fvzqXdESqKbRX8tgKuShc/&#10;eXx4GGdsBCkRU/7XCwBKX/usWxdlUW96DAFcWR7f1X7nSDKh8po92/ROrtZGbG3Pve0/XvnxwBSA&#10;mkhc8uRVb28V9Yxzd7a1uiru5Dy1JcaYrKstam8V9YxrA6XM4TkEN0Lmr9AzwT44C0m4snpvSCyl&#10;qDKyPwSYYHem1+ANNoogzY2BOTv5/xm+gAQ8OvvpuYf9B01fb6yCi4bWYwrA1eikd2THTPbpM7Nn&#10;m97bFTU2lNE339p2djQsa/eMNdVbixhr9RjuZG1EpcTYkqmvLSpiXBMoZY49vfzssUBYJgRAjQRP&#10;bNp5kezp46X1MgAsPAnJazf8KWWi59CrU9MBOf+NcW3RzskfHDnuQhXsZydfPwQA4GoiklyDb8YV&#10;EAQxk5d3H/svb/zKf/kvT58+jcfj8Xj8Hy9e3Lh199mzZ1AArqzePZH+uc2VxHR/JyGU2Xoyv8BL&#10;QadxM10YRE9hrfSYQsGgsm9sE0IIoYKtZ0LiSmK630VJp4vZegZnC9oU6Yu86plD+h1X4aCXGFH3&#10;p0/WjTFXg1Z/gYiqhe6pqCqR0eTL1pTZ3IOzUvZQKkI1EfG7tX+4/ZHIWJers5AlVyKpvhfcgxMS&#10;VxPTo53MZh+czS8C4GriyWhnct3d2+3umZDKjyIdS8q/sa6qO4pHjSAVQF/efYwx9t47//3tvc7N&#10;mzcTQjhAMPTNG7u7MUdIrVWYTHlBAYC8skIdjsqefAxWLw2jw1REpLaoKhFpMf9UBK5EA7sH2NUq&#10;PtU25QW1LhszasRSiuX1QjY0lFLRwPRksHp1KCJSW9QQESEI0tTgnI0gGwzKbFtP3b9XaxkIgpQP&#10;5ghBEARBkMYA52wEQRAEaQyKrY0/f/7cOseWNm4K9a+wApovqOaLSEtzxNgcUSBIbbERAoQU/g4a&#10;vjdeaxUm03xBNV9EWpojxuaIolzwZwpiOrg2jiAIgiCNAdN9ykYQBEEQpJ4w/JwNAJIsW/qR4Cq4&#10;MEj9K6wAg0HVtrpxL9qiphxlBEEaCqa/nZ0PqMqM10UpZTZ78jvEoCozA91Cy7vvta6fjbFOXJgA&#10;cDXiH0xnpKpHhWVSSrdrbTKHtOk1C/RJcWOzB13rrfARHS+Fw6+zUc7ks6aMCe4eX9jAr4m8r4tX&#10;rzqoiRkvTZI9sxAE0aPk52xQlfDJPvtRCbjyYrH3yzZfmKvSxd9H34nBd/Pxpb6l3xm93qrgwijA&#10;lchYl2BrG76cPlBnCsunlG6PaW1AVULv9/3h5VmurC72wsHsRFagT4oYWzDoyTajRyWuri7+Gg76&#10;wgWO6HvRFkl1N8rAleXxne13Os5LAKq6OjXCDxw3X5XBubwUUh+vBwCuJDBFCIKsQ8nfQaOCff/n&#10;if2EEAJM3Hv4tdtRCdTIX7f/3EEo0C3i9gfBGCFGLrkquDBKMhMRP5UInfynICEknZqxfhSWTynd&#10;LmttYlwNXnGNRjyUEefpS6s5LWr6JMp5RMfYikHPtglcFJ2vPYqtCJ68IxL8q+7AaccUgNfVKANw&#10;ee42G7s65HEQQqjgTHdiYwEAcuwRvgmLICVTwdWSSt+3TdySzUqYyVVoDlVwYQ6Qm5qxLhWWQynd&#10;nrXRS22t7ZOlqFRCHmwLBl2bkzJ7RHfgCuqvr1EG4HL4Jj28L69DM8vlyR0A4Mqyv7t7wOt1MZvd&#10;7Q+OebsEe48vHFOW/d1d3gJ7FTkt2HoGx6PRiWPpvNZrinwBOWvMBFvP8QpycaY9zv/pXReujCNI&#10;SZQ9ZwNXowHvOTY6bFnq6Cq4QLSU0u25NpTAK8pNr6vAFrWWdY1NH3TgSuTT7k3t2SZzj+wxx0ld&#10;AVyNBvpH7OclrsQXexcP+sIEgD5c7hj5dnXpAjl3wT4yH186tPRxSAZCv7d3XIOsZaqF2KT3q45r&#10;AGrixZTzpndu/9VkXuuTL60p2nr9+EQs7U5VE1c+2l6haspY99Hzf+SJR7ecX7bVx6sCCFK/lDdn&#10;A1ei47sG7hyxLjd9FVwgWkrp9jwbIPShrePDhdRtfzCYmPFSKtg3+eYK1NU1DpfovVwosznPfpfe&#10;Iy98pKkA4PLcLTY27HFQysS9h197FJMpo67D+xzJHNc5z+WUUlfbPgfJWiZbkIJfzN//QKSUCXbn&#10;mYUHN0JSuvG8ooXrd+fS7ggVxbbOCjRTZtt6av7+kEekrGXv2cO1XsBAkLqnjDkbuLI8vqv9zpFk&#10;2l1K6RZx+4MnMULSO4DF1z7rw4W51L/CUiil27U2Ymt77m3/8cqPB6YA1ETikievenurqGe8+pnH&#10;ykFfMyXlHnksreh50QpobxXra5QpZQ7PIbgRMn+CY4J9cBaScGX13pBYShGCIFWi9PfGuRqd9I7s&#10;mMk+CWV29tbsAFZOFVyYT/0rXI9Sul3U2FBG33xr29nRsKzdNNZUb9U3tmDQgSsRv9vuC8uZPXLH&#10;f8o7sr1V1PeiFVBvo0wpc+zp5WePBcIyIQBqJHhi086LZE8fLzwk+QDAwpOQvHbHn1Imeg69OjUd&#10;kPPfGNcW7Zz8wZHjLlTJfnZ2pAB4dO7Tf9du0SMIspb/vOuX//yvx/yX//L06dN4PB6Px//x4sWN&#10;W3efPXsGOXBldbo/Wyv5DxpcSUz3uyjpdDFbT+YneAnkNW6FC4MUVJij9O6J9DNHrRRWQMXdXtAm&#10;GXknIVQTeIE+0TE2OOg6w8S5Ekl5E9yDE1KhI1qR2WHVCqjhKOudilxVIqP9nYQQQpnNPTgrZQ+l&#10;+lFNRPxu7R9ufyQy1uXqLGSZ109cTUyPdjKbfXC2QKeqiSejncl1d2+3O/UvW2VFUWBcmomitxEE&#10;qQT6n3f9kjH2y6P/8+29zs2bNxNCOEAw9M0bu7tL+qY/AMgrK9ThKOf3cXkJAypyYZD6V1gBVQ2q&#10;KtWNZp4o4kVbVKNRNj+7BnAlGtg9wK5W8ZWRDZsjZANGjVhKyf+frQelVLT4JlYFFwapf4UVYDCo&#10;2lY37kVb1JSjjCBIQ2F4zkYQpLGgzLb11P17tZaBIEj54BeIEARBEKQxwDkbQRAEQRqD/w/vA3Zd&#10;GGWwUwAAAABJRU5ErkJgglBLAwQKAAAAAAAAACEAz2Bj4zFNAAAxTQAAFAAAAGRycy9tZWRpYS9p&#10;bWFnZTIucG5niVBORw0KGgoAAAANSUhEUgAAAhsAAAGmCAIAAABa+dHcAAAABmJLR0QA/wD/AP+g&#10;vaeTAAAACXBIWXMAAA7EAAAOxAGVKw4bAAAgAElEQVR4nO29a3gcx3nvWTUDEgBPHMdnEzlWJMcW&#10;BoQEkJScXVskcSHoOATp2NQFoKWcTZyVSBEUSFASdSOltY7z2LpZFEmAhKSIpJzjxCcri+BFEoAh&#10;dfZIoChKoPZZ74bCAJgZaiPJl2zsY8nJyVoDTHfth7n1dHUPprure2qK/98HPmBNdb/vWz01hekZ&#10;1I+mUqmXRl7549Wtv/M7v0PKIZlMkkgkUlbfDL/+9a8/+clPOjjAeQiPyJ+hC4Iuyv/DHVfkKAr/&#10;UCWusoAaeZKD7beww+PbF4eo4DPb4EsV0nNxVm2ixvERAUwx2V+rqyFDF3gsqrKHe4/CP6TOVaah&#10;UKVTABcHzlcUAEB1EekfH690DuDiAL+6AAAAEANWFAAAAGIo3PX69a9/7V8YX08uBPkzdIF6RalX&#10;EY8aNapRBXBKYUXx71sK8n8FQv4MXaBeUepVxKNGjWpU4RQsogR3vQAAAIgCKwoAAAAxlFpRmK5r&#10;mqZpms6Km00NHggghAhky8cr/LAzXddm4vEZTc81WVyaXJPODQZ/+Dyd/bno/CmMLRZJ2udfonPF&#10;KAyc96SYt1N4PlytCQXy2K8oTB/b2llfV1dbW9u+dyqtZ9o0bWagr/b2MSFPiABCeEa2fARgMews&#10;2tdZv2TjrS11Hb0jms4s++hjfZ11dXW1te1bXk5rxsHgDi/R2ceLzqJ9tR0DM4ZTGFv4JEvlb9+5&#10;QjB9ZjA3cB3tW0amNS9JJfevWjUYt6irvKXC9vD5UXBCAQP2K8qp/htoz/nUbDo9ffPxZVujms6S&#10;B1Yvql9y97MaE/NUCCCEV2TLRwT8sCf3Pxzrfid1+kx66hszjx1IMnaS66NH+6473Hzi49Tc9M0L&#10;evpPGV55+MOZfWffLjqLDz56mBhPUdTCJ5nvxz9UonOFSAyuWjp85c53ZmfT6fTfPLSge/OQu1f0&#10;0nhYKsoMoOCEAgbsV5SuodRT25tClJDI2u5rpxIXCIn0j6dm50Z6w4K2BwoghFdky0cE/LAnJiea&#10;GxsIISSyuGUilmSM73Py+KHlT9y1NhSikf6h1NPrDCOSjJkPj56w7ezTRWeJwU3DzbdcS/PnMLXw&#10;SRZWRO6hhH3nypAYPUJ3H+pft5hSQkikayh1entTiJrvLTJd13Vd1zRNZ4zpeu4Blmvm70IWnYHp&#10;OivckeJvXGZbdN31eKg4oYCBMj6ZZ/GRI+eaFzf4mEUAIQBPbtgvxGPLr4rQzIvVVctjiQuWfWhz&#10;4xW6xYtSMj5pOjwZn7TrzJ9ZSCV6dM/wkl07Wii1aeGTLJ2/7YBUhOTYEdK9NkJNr8IsPpC9Edbe&#10;+3JaY8n9qzpu33L7qrq62rY9IwN9nfV1Hb0jM3qmfVVdoWfhDINbV9fX1dXWdmzZOx3ff9t9b715&#10;z9LOwRmdFT+kMUO4jlt+dNb9ogJUZr4VhenxwU330yfu6gr59UtFACEAj2HYzS9UNn2uJSe2ra6v&#10;q8u+KDHd4uP1PPN0FnvRWbTvUbLrgKESvkVBEoMb72O7zqdm09M3z9y49aTOGJmItewYn53aE975&#10;OL3rtdTUN6YfjyZ1RiZIy6HU7JyhZ+YMt76w+Jl/+83HqdTh5qObRrsOPrFi5Z7Y6TuaQsnih/bH&#10;tXg+3N98a1lY5YEF7im5ojB9ZrDztuHu869lblP4QAAhAI952Knx0wdq02eCtOwYn52by74oRbct&#10;qq+rre0b0xjhDrfvrDPhFz0x+PA7N2z/is607D0bxrUQ6xqz8A+V6FwRKCXce4Lk2BHyxI6uxSFK&#10;Iut6lscSFxghy3vWNVJKDD9kWN6c+W+hZ+YMb71179L6utra2pZ73nrryFgid3+Pfyg6+gLLhYtc&#10;tZwSCYYFSEeJvYdZfKBz6dHu86/5p1UIIATgMQ97ZHHLxLEkY42E0mRsonl9g0WfpiUrtHURmv38&#10;44XEhaeHUrNPEUIIib5kOjwSWrJCt+lMWHyf2IuejB59+9zZpfX3EsJ0nSztpC9uOHru3JvGlsnT&#10;Tc0Tx001ZuHLj9AWu86VIbJuA71lNN7feGU4RAghTNcYJZSS3AfcjM2z7uVX/aKelNKNJ37z9Fdr&#10;Mh/JkNC7+4eziyn/0IGjNF0IJ7xGoAS271FYYuDWe648+l/6Gphuf2/DEwGEADwWwx5pXjEVj2u6&#10;rs3MxFY0RyhJcn26rlt6/57o1FxamxkdPtdi/PyDO5yute3sw0XPfNibTqfT03tbW/fETt/x1TtO&#10;zxa3NIUaW8xJ0ty7Fz7/Rq6lwr/wRNZtCO28bf/oVDqtadpMdGt956DW1RO6f69xlEskOREbm0mn&#10;teKekXUbVn7/pf3T6bSmxfd3rt4f1xkluqbpjH/oirUbQvfvGZuaS2vxsSMTWFSAJalU6sjRlz/8&#10;8ENWTLRv4YKacJ7WvdOann/k9tF07n9l8NFHH1m2CwzhEbsMcwSdjxAcDXu0r2NBTVtruKatd0TT&#10;dOtLE+3rWFBTEw639o5oxYNhOjzfxHf2ctHnu0wsMdjRMTBjPIWxhUuyEJHP36KiQChRY2IwO6Th&#10;cGvvyEzm7l5ulPdOa3qhWtMPM/va2to2t9VY9Sxcp70zms6igx0LFtT0jqQ13fwQY4nBjoULasLh&#10;1t7WtvZ9M/bDouSEmpd5n58XA9SxFdg58m8bJ3+GLqgyK3AZwArsEliBA+HirNoEHI4gR1VofT0C&#10;KzAAfoIVBQDVgRUYBAV+dQEAACAGrCgAAADEACtwFvkzdIF6RalXEY8aNapRBXAKrMCEVEOGLlCv&#10;KPUq4lGjRjWqcAoWUYK7XgAAAESBFQUAAIAYnFmBbXyu7gkghEdky0cIslmBPQ9ydmtjwzn4FliB&#10;TeeqjBVYyQkF8jixAlv5XD0RQAjhGSqAbFZgAYN8cmtdXV1thowFmG+BFdhApazASk4oYMCJFZg3&#10;xXqcaAGE8IiFwrai+QhBNiuwiIvOlu+OZfaGTJ+5sylE+RZYgcvBbyuwkhMKGLD/m/muoVRX5qfs&#10;huRk+1BqbXHLusWeggcQwiN8hpXNRwh8UXRyovm6vAT3WJKxddyFoMcPLX9iMif6LTphYcP33OEX&#10;Tth29uOiJ+OTjGm6pjFKQ+EQtWzhkmwkOb8j9xC171wZEqNH6O7DRitwZhCZnjH0UhoKZbadZySz&#10;Y30oRBnTGaGhUIhm2pmhZ56iMxBdZ4xpOiMhyp280Jm6FjgqOaGAAVdWYOES3wBCeES2fIQgmxXY&#10;yyBPDG/qrK+rW9i+N5a9l1LcAiuwXFZgJScUcGMFFi7xDSCER2TLRwiyWYE9DTINrdzw4HOzs1Oj&#10;Vx9f1hfVdK6l8vetxFO1VmAlJxQghMyzUyTTZwY7Nw8bdHt8i0cCCOER2fIRQnFRSXsrsLHPBGk5&#10;PD7716EL+zuu2nry4+tfXnTdQU3f+OLkVdZWYMvOqafWhSkTfNELOyF27ehZcUviAllnbmFVbwXm&#10;lu7k2BHyxOG8FfhHBivwu4YfMhitwD8qsgJnXJeZTmOJnqzikX8oSo6wJ54rWIHdDouSEwrkKPEe&#10;hcUHOpcOdz9buPB8i0cCCOER2fIRgrmoyOKWiViSMUYynyk0Nlj0aVqy4sqC6HcqcaFrKDU7l04/&#10;89WmpiWmw0t0DoeI+IuekzESwphOKLVoiSxu5mrMwpdvNSAVJbJuAx0ejeu570ZlyqOU6AKswB9n&#10;vsAwNzv7+p1N+Tes/EPhENU9W4GVnFCggAMrsHCfawAhhGeoALJZgb0PcvLA6vq+0dhcWpuJ7rmP&#10;dndFLgyZWyiswBJYgZWcUKCI8q3Ao1vsfK7zUL6e1nUIjzj3FlcB1WIFLv+i21tXLQS2XAuswJW3&#10;Alf1hJoXWIEZrMAZ5M/QBbACWwArcCAoOaHm5eKs2gQcjiAHrMDld64yYAUGAYEVBQDVgRUYBAV+&#10;dQEAACAGrCgAAADEACtwFvkzdIF6RalXEY8aNapRBXAKrMCEVEOGLlCvKPUq4lGjRjWqcAoWUYK7&#10;XgAAAESBFQUAAIAY3FmBhZlSAwjhEdnyEYKsVmAPg8yfgmuBFbj4XJW1Aks0rkAgDq3AfVkbg1kL&#10;644AQnjPUKp8hCChFdjrIPPhLFpgBS5QQSuwehMKGHBoBY71nE/Npqe/Fb5x60nvv2QEEMJ7hlLl&#10;IwQJrcAeB5kPx2cLK3A5BGAFVm9CASN2O0Uaie9rLd4XjmsoSTkbqHkM4ZEyMgw0HyE4GPbRzZm9&#10;ARljY1tqNmd/NPcJt9ls7DfWaz58tNe2Mx+97ItuW9EYF86qxbZGq/xLDIiv2NQY39fWPmAxMrqm&#10;pdPpdDq7mWX2rlg6ndZ0Xde03AN6rjnXkBhoa8uMdNEZ9Jm9ra17YnOa1ckLLdrMvtY2NztFFlVU&#10;bRNqXrBTJGPMuRWY6dqMaKFnACG8IFs+opDKCuxhkPlwli2wAstiBVZ1QgEXVuDkgdWLlt6rP3bH&#10;n1BBG5kGEMIbsuUjBsmswB4H2RTOskU5qtUKrOaEAoSQeVYUps8Mdt423H3+te1NuUsf6R9PzU5l&#10;74CL+HDe9xCekS0fAZiH3dYKbOwzQVp2jM/OzWVflKLbFtXX1db2jWnM2gps3VlnPlx0czjGLFqq&#10;3ArMvSdIjh0hT+zIW4FjBiswMfyQwWgFjhVZge9dWl9XW1vbcs9bbx0ZSzBm91B09AWWCxe5ajkl&#10;rodFwQkFcjixAhdMq1nVq+foAYTwhmz5iEEyK7DnQebDNTS1mFtgBSZ8z8CtwGpOKFDAgRW44F7V&#10;4mPDb7d4vgkaQAiPyJaPEGSzAgsYZD63ruvNLbACS2AFVnJCgSLKtwJbaULLwoki1GUIjzjRzVYN&#10;1WIFLv+il/ouDR+Oa4EVuOJW4KqeUPOC73oxWIEzyJ+hC2AFtgBW4EBQckLNy8VZtQk4HEEOWIHL&#10;71xlwAoMAgIrCgCqAyswCAr86gIAAEAMWFEAAACIAVbgLPJn6AL1ilKvIh41alSjCuAUWIEJqYYM&#10;XaBeUepVxKNGjWpU4RQsogR3vQAAAIgCKwoAAAAxOLMC59qF7e8WQAghyJaPR2SzAufa3Q5yzguS&#10;Q2d8S9VbgY0luUvKowlYJIpNKJDHiRU490C0r7ZjYEbIxsO+hxCDbPl4QzYrcOEkLgc5eWD1ovq6&#10;2gwLFyxYcPvAQGd9ccuYpo1VtRU4uT/jN6mtra2tbXeTVNbPKEBS7xm1JhQw4MQKzAghhMUHHz3M&#10;76ztigBCiEC2fLwimxXY80WP9I+nMpvkptNzL29u671++/bx2eKWte8eeKSarcCEELJ892SmqOmb&#10;3CeVPLB69X4fvb9loNqEAgbs/2a+ayjVlfkpsrb72hcSF8i6xYQlBjcNN99y7TtCNggKIIR3ZMvH&#10;O/yw08mJ5usaCMns7H4sydi6odRaU5/jh5Y/Mbk2FKKR/qFU0QmTsYnm9UWHXzhh29nfi86iJ2I9&#10;dz9lMDnlWpInzEk2kuyOwnz+lGvJd5aBhsbmiRNJxhozd7IYIZSGQiFKmK4zSoixiRCm6zpjJLsV&#10;fWTbq6/SUIjoum7Xk1BKCA379IRXb0IBA46swEyP7hlesmtHi+jJFUAIl8iWj1BksQKLG+TE4KOx&#10;nrUNhvPkWi4kqtkKnCH3ScpM9MXYiqsilBKTuDe5f1XH7QO3r6qvq6tdmL0zZlb5Zu59xQdL9Kzt&#10;aF/Q7tM9KaUnFHBmBSbRvkfJrgMlLLKuCCCEa5hk+QhEHiuwsIvOEqPDLQ9sM+jY+ZZqZuK+ZRmn&#10;4sPsxkP9jby4V2dkIjZ13eGPZ+fSI8umHzuQZPYqX/ue6b+5qdWnZ7zCEwoQQhxZgRODD79zw/av&#10;6CzzVRoxv8EEEMIDsuUjDJmswMIGmUWfHG5Zv8Zwe6qopaqtwIQQw+coZ565c3GIWjp9r+25e21j&#10;iBISuYrQYnOwSeW73Lanfyg7oUCOEnsPs/hA59Kj3eez9tZk9Ojb584urb+XEKbrZGknnTx9R5O3&#10;518AIbwgWz6iMA170WcFuc8UuD5NS1ZoBc/uC4kLTw+lZp8ihBASfcl0eCS0ZIVu05mw+D5fLnpi&#10;8JFYz2HjRyjGFqsas/APRWjLxHHrzjJBKd144jdPf7Um8wkKCb27f5gycx+ilafyNfT0C1UnFChQ&#10;vhW48IWa6b2trXti3p8KAYTwhmz5iEEyK7CoQU6ODdOetcb7W8UtfJLVZAW2wsrpa9GnTJWvoaeW&#10;iM2z+rjNWMkJBYzYriin9t1/jj53fe57/kVfHqchIc+DAEIIQ7Z8PGAx7A39Dy49dvWizo7aJUea&#10;d26L0FcsLk3X0Evh712zqL625YXm40NdhgGJmA+nxLazXxc9eYFueKC/0bigFLdYJHmqf9G2qKYz&#10;/iGLzhWHH51I/+GXwsevWVRfW3tr7MaD2xpDIUOfTP9I/+Enp7uvWVRXe2uMLQ9Rmm2nJXrWfvf8&#10;G4T4+3ZFoQkFjMAKTEg1ZOgCWIEtuDitwOWR++4wSZ7atvTF9b8ZWuv6C8RKTqh5uTirNgGHI8gB&#10;K3D5nVXkVP/qrz97VmeMLN+0+7kuvIkALsCKAgAghJCuofHZoUonAaoc7D0MAABADFhRAAAAiAFW&#10;4CzyZ+gC9YpSryIeNWpUowrgFFiBCamGDF2gXlHqVcSjRo1qVOEULKIEd70AAACIAisKAAAAMTiy&#10;Ahd5SQVtFOl7CG/Ilo8YJLMCixjk7El1Llu9RI0l8ocV2B/UnFAgjyMr8MmtBS+pCKdnACG8Ils+&#10;IpDOCux9kPNqj/Yte6Y1Zt1iL/qFFTgwVJxQwIAzKzBbvjuWla2eudP7Jm8BhPCMbPkIQD4rsNdB&#10;Tu7feK++83xqdvqhmp0bD8R1ZtViK/qFFThAFJxQwIATK3BjfJIxTdc0RmlIhDM0gBAeSUqWjxBk&#10;swILuOiULr+qoZHS0Jqvb/zai+8y1si1EHvRL6zAgVmBlZxQwIATKzAlZGJ4U2d9Xd3C9r2xtC4u&#10;iwBCuEa2fAQiiRXY+0WPrNsQOjoW17R49MXYbeu7KOVa3oUVWAorsNITCji0AtPQyg0PPjc7OzV6&#10;9fFlfVFhn877HsI9suUjDomswN4HuWHrwZ5jvV/u3PiIfv/gGhqiXIvTM8qIAlZghScUIITMs1Mk&#10;02cGOzcP53R7kf7x8cwDXTt6VtySuEDWLfYaP4AQXpAtH1EUD3vS3gps7DNBWg6Pz/516ML+jqu2&#10;nvz4+pcXXXdQ0ze+OHmVtRXYsnPqqXVhygRf9MTgqk308Gvji0MX9nes3h8ZvyO039Typ2pYgce3&#10;F7S9ybEjb7315tL6e3MPjyV6iq3ALOP6PVywAhtqWW7b00dUnVAgR4nf3Vh8oHPpcPezOS8sKYih&#10;GdOF3FYOIIQ3ZMtHDOZhjyxumYglM9q+ZGyiubHBok/TkhVXFkS/U4kLXUOp2bl0+pmvNjUtMR1e&#10;onM4RIRf9OTYMLuxKxeOHY0mE6PmlobGZq7GLHz5VgMiIZTSjSc+znzMPTc7+/qdTfw7C0ozn5WQ&#10;cqzAuu/fQFBzQoEC5VuBSfLA6vq+0dhcWpuJ7rmPdnd5NdsFEMIjsuUjBMmswAIGOdK09Nzw2HQ6&#10;reXC8S2ksQVW4EpbgdWcUKCIVCp15OjLH374ISsm2rdwQU04T+veaU1PRPs6FtTUhMOtvXtnNJ2V&#10;yUcffWTZLjCER+wyZKwy+QjBybCzaF/Hgpq21nBNW++IpumWfVhhLEa04rEwHZ5v4jt7uej2lykf&#10;rRDOpsWYZLRv4e2j6XxlRflbVBQItjUmBjs6BsyjYxo5Y5/8z4nBjoULasLh1t7WtvZ9MzMDHR0D&#10;2X9teoZXriTZSy66imqeUPNS4vl58QArMCHVkKELYAW2AFZge2AF9sjFWbUJOBxBDliBy++sIrAC&#10;A+9gRQEAEAIrMBCBEt/TBwAAIAFYUQAAAIgBVuAs8mfoAvWKUq8iHjVqVKMK4BRYgQmphgxdoF5R&#10;6lXEo0aNalThFCyiBHe9AAAAiAIrCgAAADE4sgKXUr26I4AQXpEtHxFIZgUWMMj8CaxbYAWWgsL2&#10;XkAxHFmBS3hhXRFACAEpSpWPCKSzAnseZKaP9WXOmTsB3wIrsBRWYMJ0TZsZ6Ku9fUyKYQWCcWIF&#10;LuGFdUcAITxSwm5bvchmBfZ+0U/2XTfZfT41m55+qKZ7a1TTGd8CK3CGCluBkwdWL6pfcvezmhxD&#10;CoRjt1Okkfi+1vZ9M9ro5nCbm/3jytlAzWMIj9hmONZbkXyE4GjYa3pH0prOGBvbUrM5+6O5j+1Q&#10;jPWaDx8ta9ycXnS7ihID7fmNDeMDrZtHtfg+c4s2yiWZD2iVf4kB8RX7nSIH2tr2ZfdW1PP56ZqW&#10;TqfT6exmlrqmaaYmluujzexrbds3k7ndWLJnWtM8Fjzfc29sS7g3wEENCOwUyRhzYAUu4YX1SgAh&#10;XFGW3bZ6kcMK7P2iF/au1xNjUxOT8URD0xJTSwnRL6zAgVqBgdI4sALzXlgxKQQQwgOy5SMMaazA&#10;Ai5619BLy45ds6i+tuPJSf1LhFDS9ZS5RQFUsAIDxSm5ojB9ZrDztuHu869tbwrRjOp1x/js3Nz0&#10;zTM3bj0p4rf2AEJ4QrZ8BMENu50VuMSliW5bVF9XW9s3pjFrK7B1Z535cdG7hsZn5+bSZ565gU5Q&#10;xqxalLACZz5HOfPMnYtDNDl25K237l2aWWTueeutI2MJVmwFJhnX746CFdiwtC637QmAaxxYgXnV&#10;q+foAYTwhGz5CEIuK7CAQc5/GZUlpt+hLU0RvqWE6BdWYHNPANziwApcygvrigBCeEW2fEQgmxVY&#10;wCCf6q/vG4jNpWfGnrx3YtP6NZS+wrVYiH5hBbbu6Z8VGKiPEytwKS9sCRzpad2F8EipL2lUIh8h&#10;VI8VuNxBLsMK3FoiPqzAEliBMxRGXiXwXS8GK3AG+TN0AazAFsAKbA+swB65OKs2AYcjyAErcPmd&#10;VQRWYOAdrCgAAEJgBQYiwN7DAAAAxIAVBQAAgBhgBc4if4YuUK8o9SriUaNGNaoAToEVmJBqyNAF&#10;6hWlXkU8atSoRhVOwSJKcNcLAACAKLCiAAAAEIMTK7BRS1pi11knBBDCY35y5SMIuazAwga5yDVr&#10;o/Utp4/1Q5X2BCtiBbZ4XgGFcGAFTh5Yvag+pyVduGDBAs9ezwBCeEO2fMQgmRVYyCBzrlkLrW85&#10;fUpUVGFPsBpWYIvnFVALW4djtG/h7QPTms5YYrDdrLHTR3vbt4yWud+R7XY34kJ4pJwNeYLMRwgO&#10;hj0x0Nqe8QMmBtpb981o+hjXRxvtrcmIAxODfQu3GHdl4g/X7Tt7uOj2lymzI1WIkttezpyPT6ms&#10;PvYVlegslLIcju5SyJzBuKOXb7ib8tUO9vVijNn/zXzXUKor81Nkbfe1LyQukHWLc4+x6IlYz91P&#10;UY/7NAQQQhiy5eMBftjp5ETzdQ2EZHZ2P5ZkbN1Qaq2pz/FDy5+YXBsK0Uj/UKrohMnYRPP6osMv&#10;nLDt7MtFj/SPp/pJ9Paa49QupcZy+pDsHsP8Q9S+c/A0NDZPnEgy1pi5k8UIoTQUClHCdJ1RQoxN&#10;+f26aGbTrsi2V1+loRDRdd2uJ6GUEOp6U69SlLr6QAUcWIELLYnBR2M9axvETagAQnhEtnyEIIcV&#10;uNAibpDL0fpWnydYJSswf/WBEjiwAud+ZWGJ0eGWB7ZFRL26BhDCK7LlIwJprMCyXnT5UMYKbHH1&#10;gSI4sgJnGqNPDresXyPoLX8AIbwjWz7ekcsKnDlO7CCXo/WtNk+wGlZgy6sPVMGBFThDYvCRWM9d&#10;XWI+TwgghABky8czclmBM4gd5HK0vtXvCa5GK7D1lAfK4MQKTAghybFh2rNWzJ2JAEKIQLZ8vCKd&#10;FZgQ8YPMp8Sf2aJPVXmCq9AKbHP1gUI4swInooODY7ru7Bt/zqzArkJ4pNTX/iqRjxCqyQpc3iA7&#10;cs3aaH1L96m8J1htK7D11VcFfHuYwQqcQf4MXQArcFkpSeYJhhW4erk4qzYBhyPIoZ4VuJyU4AnO&#10;ASsw8A5WFAAAIbACAxFg72EAAABiwIoCAABADLACZ5E/QxeoV5R6FfGoUaMaVQCnwApMSDVk6AL1&#10;ilKvIh41alSjCqdgESW46wUAAEAUWFEAAACIwYkVuNAkzAIXQAivyJaPCOSyAhNRg1xk/C2nBVbg&#10;4LF/XgAVcGAFJgWBQvuWPdOa9ydEACE8pyhZPiKQzAosZJA54285LbACBw7Tx/oyV597EgElsF9R&#10;TvXfQHvOp2bT6embjy/bGtX05P6N9+o7z6dmpx+q2bnxgMW+dA4JIIRHZMtHCFbD/nCs+53U6TPp&#10;qW/MPHYgydhJro8e7bvucPOJj1Nz0zcv6Ok/ZXhd4g9n9p19uejJA6sX1S+5+1ktv8FhGS182oXz&#10;cQ+V6BwY+d3sp29yn0LywGrLPSWD4VT/DbGe86nZ9PS3wjduPYk3KsrhxArcSOnyqxoaKQ2t+frG&#10;r734LmOLvdksAgjhFdnyEYFsVmABF50z/pbTAitwBa3AkYYrr52CFFg9nFiBI+s2hI6OxTUtHn0x&#10;dtv6LnEbegcQwh2y5SMWSazAFRpkWIErZgVmujYDKbCaOLICN2w92HOs98udGx/R7x9cI8pAFUAI&#10;98iWjzgksgKrO8hiUcUKnDywetHSe/XH7vgTXGvlcGIFTgyu2kQOvjr++uvfX/K4oHuxAYTwgmz5&#10;iEIqK3DFBhlW4EpYgTP3H2ensp+iKTKjQBYHVuDk2DC7sSunemVHo94/nQwghCdky0cQclmBKzXI&#10;sALb9vSPwpe3s08Mn+OBoHFgBY40LT03PDadTmu8F9YVAYTwiGz5CEE2K3DFBhlWYJue/lmBkwdW&#10;1/eNxubSmhYfG35bjQkFinBkBc45SC28sCVwrqd1HMIjJXSeFclHCFVkBS5zkB1ZgctpgRXYsqd/&#10;VmAuY9cRZARWYAYrcAb5M6EuACkAACAASURBVHQBrMBlAStwDliBPXJxVm0CDkeQQz0rcDnACpwD&#10;VmDgHawoAABCYAUGIsDewwAAAMSAFQUAAIAYYAXOIn+GLlCvKPUq4lGjRjWqAE6BFZiQasjQBeoV&#10;pV5FPGrUqEYVTsEiSnDXCwAAgCiwogAAABCDMyuwcKNnACE8Ils+QpDNCixokDnjr8XmyLACSwGv&#10;awZq4MQKLNzoGUAI7xlKlY8QZLMCixhks/HXIn9YgSWwAmdh0b7aDj8NLKBSOLECR/uum+w+n5pN&#10;Tz9U0y1iI+oAQnjkpGT5CEE2K7CAi84Zf/koDFZgQkilrcCEEEJYfPDRw0SJbbwBh91OkUbi+1rb&#10;983M7GvPbx8XH2jdPFrudnnlbKDmMYRH7DJMDFQmHyGUP+za6Oaa3pHM9oljW2o2jxTtrZjvE26z&#10;2T1wrNd8+GivbWcuevkXfb6KxraEe4tzN+Svc334tPNHWlVUYogEYr9T5EBbW64MPZ+NrmnpdDqd&#10;zo6ZrmmaqYnl+mgz+1rb9s1kbgSW7JnWNI/llbpSenxfe3vvbStb92GnSAVxYAUu7DquJ8amJibj&#10;CWHLWgAhXCFbPoKRwwrs7yDn3cMcsAJXwgrM9Oie4SW7drRU3gYA/MCJFXjt0EvLjl2zqL6248lJ&#10;/UuECHpKBBDCNV2S5SMQeazA/l30IvewsLNWDAWswCza9yjZdaDEcw5UN06swJm95Obm0meeuYFO&#10;UCH3QQMI4Q3Z8hGDVFZgnwaZi8IBK3DQVuDE4MPv3LD9KzrL3HhT4mNJUIQDK3DhG38sMf0ObWny&#10;vrF3ACG8IVs+YpDLCuzPIHNPLQ5YgW17+kUyevTtc/ctra+rbbn77Nl7lnYO4utequHACkxO9df3&#10;DcTm0jNjT947sWn9Gq9i1ABCeEW2fEQgmxXYj0G2iMIDK7BNT9+swJH+8VT222p7W1v3xE7fYfPu&#10;EVQvrqzAzgy5rqzAgUp4y7ACV50UuBqtwPMMcvlWYOv8i/tYpQ0rsN9W4FLVVDv4rheDFTiD/Bm6&#10;AFbgsoAVOAeswB65OKs2AYcjyAEr8LwPVWmN5QErMPAOVhQAACGwAgMRYO9hAAAAYsCKAgAAQAyw&#10;AmeRP0MXqFeUehXxqFGjGlUAp8AKTEg1ZOgC9YpSryIeNWpUowqnYBEluOsFAABAFFhRAAAAiKEc&#10;K3Cx6VWoGDWAECIoVyVbLchhBRZ+0S2twKZTwgpcWYqqqHg2QDglrcBmV6toMWoAITzjRCVbJVTc&#10;CuzDRbewAnOmYViBJbACn9xaqAJeYAUpaQWO9ZxPzaanvxW+cetJXRcvRg0ghFecqGSrhYpbgcVf&#10;dCsrsCmKo0sJK7BvsOW7Y5kq0mfuxEaRymG/onQNpU5vbwpREmm48tqpxAVCEvldvI17e3sggBBe&#10;yeyWOtKb3+EoKVuGzukaSj2VUYZkt5oniUlzUXyfk8cPLX/irrWhEI30D6WeXmfY84kfk+gJ286+&#10;XHTuMvFRHF1K/iGpnpkNjc0TU0nGmPneHtN1nbvdl23IbtoV2fbqq/2LQ6RET033TV2SjE8ypum4&#10;56Us8zsctZmsVvVCwh8xagAhxCGFHVYUFbQCB3PRDVF4YAWuhBWYkInhTZ31dXUL2/fG0rovEUAF&#10;mWdFSR5YvWjpvfpjd/wJ9etbYQGEABZU1AoczEU3RlHh7ooCVmBCQys3PPjc7OzU6NXHl/VF8U5F&#10;NeaZz5H+8dTsVOZOOmO+iFEDCCEU+TMsg8pagYO66MYoVq9csAIHbQUmkf7x8e3rFlMa6drRs2Kq&#10;qt/iAytKfdcrNwuzd9IbFjcLFqMGEEI0UtphnVJRKzBlQVx07qnFd4EV2LanfxSuC2M6qbwHE4jG&#10;dkVJHlhd3zcam0trWnxs+O2WxQ2ksUWsGDWAEOKxUMlWOiWHVNYKHMxFt4jCAyuwTU/frMCG6zIT&#10;3XMf7e6KVH4YgVjsrMCccZQxt2JUe1mmsBAeKV83yyqUoQvktAJ7uehOLpNFFK4PrMDBW4HtrosK&#10;wArM3FiBnYtRg9bTOkf+DF1QZVbgMg6HFdhXYAX2yMVZtQnnDscAXkhlf62uhgxdUFkrcKWGFFbg&#10;HLACA+/ACgwAIARWYCAC/AkIAAAAMWBFAQAAIAZYgbPIn6EL1CtKvYp41KhRjSqAU2AFJqQaMnSB&#10;ekWpVxGPGjWqUYVTsIgS3PUCAAAgCqwoAAAAxODMCpxtFrdhaAAhRCBbPl7x3QpsdL9yGxTb6HW9&#10;D7LFGbgmWIFlQLUJBfI4sgLzXlVvBBDCM7LlIwD/rcDJA6sX1efcrwsXLFhgHD0Lva73QbY5A4v2&#10;FdyzsAJLYAVWcUIBA06swLxX1SMBhPCKbPmIwH8rcEP/eCprfk3Pvby5rff6tfmdFS30ut4H2foM&#10;LD746GGSlwDDCkxIxa3AKk4oYMCJFZj3qnokgBBekS0fEQRgBS68WrDoiVjPjq6C8sqis/dBtjoD&#10;SwxuGm6+5dpcaFiBJbACKzmhgAEHVmC/CCAEsMQ3K3DhscTgo7GetQ2FPcuD0usyPbpneMmuHS22&#10;26XDClwZKzBQGgdWYJ9+p1BN3Vot+GwFzhyfGB1ueWBbhNIyOguFRfseJbsOlKitClHBCgwUx4EV&#10;2KdXgwBCADO+W4EzP0afHG5Zv4ZQSk71z9dZKInBh9+5YftXdKbpzP57RbACB24FBqrjwAosPngA&#10;IYAFvluBM2ESg4/Eeu7KfIQyb2ehJKNH3z5339L6utqWu8+evWdp56DFLRxYgW17AuAWJ1Zg0QQQ&#10;AvAEYQWmhJDk2DDtWctpX4PQKkfy3zWb3tvauid2+o4mi1+9YQW26emfFRgoj+2KEuk//FL4e9cs&#10;qq+tvTV243mDz42GBH1PI4AQgpAtH0+c2nf/Ofrc9bk/GOkYmNEb+h9ceuzqRZ0dtUuONO/cFqGv&#10;8H1Y11D2arW80Hx8yChkipgPp4SQ5AW64YH+Ru6F17IzISIG2eoM1CSOMvSxyORU/6JtUU1n/EO2&#10;aQeGuZLsBDqem0AHtzWGQoY+mf6R/sNPTndfs6iu9tYYWx6iNNtOS/Ss/e75Nwjxc0lRakIBI86t&#10;wM6Rf9s4+TN0gdRWYFexYAX2FViBPXJxVm0CDkeQI0itrzx6XViBc8AKDLyDFQUAQAiswEAE2HsY&#10;AACAGLCiAAAAEAOswFnkz9AF6hWlXkU8atSoRhXAKbACE1INGbpAvaLUq4hHjRrVqMIpWEQJ7noB&#10;AAAQBVYUAAAAYnBmBbYwxXojgBAekS0fIchmBRY0yMY9IYscusy6D6zAFUDJCQXyOLECW5hivRFA&#10;CO8ZSpWPEGSzAosYZM41e3JrwaGb9QLDClx5K7CSEwoYcGIF5m2yHp+ZAYTwiGz5CEE2KzAfy/Eg&#10;W7hm2fLdsWwOZ+5sClFYgTNU1gqs5IQCBuz/Zr5rKNVFCCF5Ze+6fAuJrO2+9oXEBbJusafgAYTw&#10;iGz5CIEvik5ONF+XV94eSzK2bii11tTn+KHlT0zmrMBFJ0zGJprXFx3eSHILCIueiPXc/VSxFXj9&#10;PLEcD3KkfzzVT6K31xzPrVvxScY0XdMYze1KyPexT5t/iJaoMXAaGpsnTiQZa8zcyWKEUBoKhShh&#10;us4oIcam/H5dtGAFpqEQ0XXdriehlBDqy16OSk4oYMCVFThnihWTQgAhvCNbPkKQzQosdpAnhjd1&#10;1tfVLWzfG7O8uwIrcCWtwEpOKODGCmwwxQr5JSaAEF6RLR8hyGYFFjzINLRyw4PPzc5OjV59fFmf&#10;GndXlLECKzmhACHEsRXYbIoVQAAhPCFbPkKQzQosfJAj/ePj29ctpjTStaNnhY0eFFbgSliBlZxQ&#10;IIcjK7DZFOuVAEJ4RbZ8hCCbFdiHQS48tRjTrT/wgBXYtqePKDmhQAEHVmDGm2K9EUAIj1gIdKsf&#10;2azAFrE8U3hqzUT33Ee7u6yci7AC2/T0zwqs5IQCRaRSqSNHX/7www+ZmUS0r2NBTU043Nq7d0bT&#10;WbRv4YKacJ7WvdOazh1kxUcffWTziLAQHrHLsFL5CMFRUdG+jgU1ba3hmrbeEU3TrQsvXK0RrXgg&#10;TIczxlgiOjg4pusW41VWLCcVGSq7fTSdC1/81LLqw6ddeJSvyKJGH7CtMTHY0TEwY4prqtLYJ/9z&#10;YrBj4YKacLi1t7Wtfd/MzEBHx0D2X5ue4ZUribfnupITal7me35eFMAKTEg1ZOgCWIG9ZgIrMKzA&#10;Trg4qzYBhyPIASvwvA/Jk7YPwAoMvIMVBQBACKzAQATYexgAAIAYsKIAAAAQA6zAWeTP0AXqFaVe&#10;RTxq1KhGFcApsAITUg0ZukC9otSriEeNGtWowilYRAnuegEAABAFVhQAAABicGcFFmaBCyCER2TL&#10;RwiyWoE9DnKR8dfmpLACVxglJxTI49AKbGrxSAAhhGeoABJagT0PMm/85bOFFVgKK7B6EwoYcGgF&#10;NrV4DB5ACOEZVjYfIUhoBfY6yJzxl/HZwgpMCJHACqzehAIGXFmB8y0ehZ4BhPCIbPkIQVorsPtB&#10;5oy/J09w2cIKLJMVWKUJBQw4twJbSny9EEAIj8iWjyiksgILHeRkfNIu23LShhXYXyuwqhMKuLAC&#10;W0h8vRFACI/Ilo8YJLMCCx9kU7YiTllpVLECqzmhACHEsRXYqsUjAYTwiGz5CEA2K7D4QTZna3VO&#10;WIErYQVWckKBHE6swBYSX28EEMIjsuUjBsmswD4MMp+tRR9Yge16+oeaEwoUcGAFvsC1eIwdQAjh&#10;GVY2HyHIZgW+MOTDIJfItlTasAL7awVWckKBIsq3AtubVuehfCuw6xAecZJh1VAtVuDyB9mJFdgu&#10;W1iBK2kFruoJNS+wAjNYgTPIn6ELYAX2mgmswLACO+HirNoEHI4gB6zA8z4kT9o+ACsw8A5WFAAA&#10;IbACAxFg72EAAABiwIoCAABADLACZ5E/QxeoV5R6FfGoUaMaVQCnwApMSDVk6AL1ilKvIh41alSj&#10;CqdgESW46wUAAEAUWFEAAACIwZkVONcubH+3AEIIQbZ8PCKbFTjX7nGQDSewTQBWYClQbEKBPE6s&#10;wLkHon21HULsCQGEEINs+XhDNitwod39IJuMv5YJ6LACV9wKnEWtCQUMOLECE0IIYfHBRw8TMfvI&#10;BRBCBLLl4xXZrMCEEK+DbDb+RiwSeHcIVmBSaSswIUS9CQUM2K8oXUOp09ubQjTv7ySEEJYY3DTc&#10;fMu1Ykw5AYTwjmz5eKdrKPVURnmS21E8MZnbnz23azvf5+TxQ8ufuCvn2X16nWHPp8L27sZN3zOw&#10;6IlYz46uYisw19nrIGdWkJFei42o8glwfUqkzT+UKFFj4DQ0Nk9MJRlj5huRTNd17t5ktkEvWIH7&#10;F4dIiZ6a7uc9KfUmFDDgyArM9Oie4SW7drQI3ck7gBDukS0fochiBfZzkLkEykkbVmDfrMBKTyjg&#10;zArMon2Pkl0HSlhk3RBACPfIlo9A5LECszHfBrmQgOgzVwIFrMAKTyhACHFiBU7HBx5+54btX9GZ&#10;pjOBX9UIIIRrEoNy5SMMmazAicFH/BpkQwJWwAoctBVY2QkFctjvPcx0jdFw7k76C4lXxo6eO/fm&#10;0vp7CWG6TpZ20snTdzR5ev4FEMITyejRt8+dlScfUbD4QOfSo93njVbgY0nGGgmlydhE8/oGiz5N&#10;S1ZoBc/uC4kLTw+lZp8ihBASfYk7nJCsFfjwU3kr8JBlZxZ97G2fLroxAR6rqm0fitCWiePWnSsH&#10;pXTjid88/dWaECVM10no3f3DlJn7EK1sK7Dm84dDqk4oUKB8K/Ca/vHZ7DdN9ra27ol5fyoEEMIb&#10;hW8MyZGPGCSzAjduP+3TINskUCptWIF9tQKrOaGAEdsVJdJ/+KXw965ZVF9be2vsxvNFPjcqRsYT&#10;QAhhyJaPB07tu/8cfe763N9rdAzM6A39Dy49dvWizo7aJUead26L0Ff4PqxrKHu1Wl5oPj5kFDJF&#10;zIdTQkjyAt3wQH8j98Jr2TmD10GmIeN3vawTMPSxyORU/6JtUU1n/EMl0g4IfnQi/YdfCh/PTaCD&#10;2xpDoZB5CkX6Dz853X3NorraW2NseYjSbDst0bP2u+ffIMTftysKTShgBFZgQqohQxfACuw1E1iB&#10;YQV2wsVZtQk4HEEOWIHnfUietH0AVmDgHawoAABCYAUGIsDewwAAAMSAFQUAAIAYYAXOIn+GLlCv&#10;KPUq4lGjRjWqAE6BFZiQasjQBeoVpV5FPGrUqEYVTsEiSnDXCwAAgCiwogAAABCDIytwkZdUyJ/U&#10;BhDCG7LlIwbJrMCiBrl478GCFsS2D6zAgaPmhAJ5HFmBT24teElFOD0DCOEV2fIRgXRWYAGDzDjj&#10;b0720b5lz7TGrPvAChw4Kk4oYMCZFZgt3x3LylbP3Ol9k7cAQnhGtnwEIJ8V2PMgm63AJLl/4736&#10;zvOp2emHanZuPBDXmVUfWIGDR8EJBQw4sQIn45OMabq496sBhPCIbPkIQTYrsIBB5q3AlC6/qqGR&#10;0siar288N/0uYwxWYAmswEpOKGDAkRWYkInhTZ31dXUL2/fG0rqgFAII4QXZ8hGIJFZg5sMgR9Zt&#10;CB0di2taPPpi7Lb1XRabz8MKXAkrsNITCjizAhMaWrnhwedmZ6dGrz6+rC8q5reMAEJ4QLZ8xCGP&#10;FdiXQW7YerDnWO+XOzc+ot8/uMZGulVlKGAFVnhCAUKIEyuwpjf0j49vX7eY0kjXjp4VU4J+TQsg&#10;hKfkpMpHFDJZgX0Z5MTgqk3k4Kvjr7/+/SWP231uACtw0FZgZScUyFHqu1653x9yd9ILLYzpdu5u&#10;JwQQwiOy5SMGFh/oXDrc/azRCpz7ZCD3CQLXp2nJiisLVuCpxIWuodTsXDr9zFebmpZwhxOSlfLe&#10;1ZW3Att19mGQk2PD7MauXLbsaNTiY2yrqm0fKtG5clBKN574OLPIzM3Ovn5nE//OglKil20F1n3/&#10;cEjNCQUKlG8FbriQb5mJ7rmPdnd59dgFEMIjScnyEYJkVmB6YUj8IEealp4bHptOpzU+21Jpwwrs&#10;qxVYzQkFikilUkeOvvzhhx8yM4loX8eCmppwuLV374ymW7aUxUcffWTziLAQHnGSYdVgV1S0b+GC&#10;mnCe1r3Tms6ifR0LatpawzVtvSOaplv2YYWxGNGKx8J0OGOMJaKDg2O6bjFkXOdyB9n+MuUru300&#10;nT1B7pymbPk+xkwKj/IVWdToA7Y1JgY7OgbMo2MaOWOf/M+JwY6FC2rC4dbe1rb2fTMzAx0dA9l/&#10;bXqGV64k2UsuuopqnlDzMt/z86IAVmBCqiFDF8AK7DUTWIFhBXbCxVm1CTgcQQ5Yged9SJ60fQBW&#10;YOAdrCgAAEJgBQYiwN7DAAAAxIAVBQAAgBhgBc4if4YuUK8o9SriUaNGNaoAToEVmJBqyNAF6hWl&#10;XkU8atSoRhVOwSJKcNcLAACAKLCiAAAAEIMjK3ApL6w7AgjhFdnyEYFkVmBRg8wZf4tP6Uj0Cyuw&#10;nzDfBCygwjiyApfwwroigBBCUpQoHxFIZwUWMMhm46/VU8uJ6BdWYL/g3MxAKZxYgZm9F9YdAYTw&#10;iGz5CEE2K7CAQeaMvyf7rpvsPp+aTU8/VNO9NarpFlpfWIErAHelgFrY/81811CqixBC8sredRdO&#10;HFr+xGTOCysgeAAhPHJSsnyEkB92Elnbfe0LiQuETk40X5dX3h5LMrZuKLXW1Oe47VAkYxPN64sO&#10;b8xvVM6iJ2I9dz9VbAUu7izgokf6x1P9JHp7zfFMmGQ8dm33XY2UkkjXXbu/s/sVso5wcal92nyS&#10;JToHT0Nj88SJJGONmTtZjBBKQ6EQJUzXGSXE2JTfr4sWrMA0FCK6rtv1JJQSQl1v6lUS85UCiuHA&#10;CnwhMWnnhfVEACHckozLlY9g5LAC+zHIhd3s9cTY1MRkPOFI9AsrsI9WYKA0DqzAhJi9sEIyCCCE&#10;F2TLRxgSWYF9GOSuoZeWHbtmUX1tx5OT+pcIUeIXYhWswEBxHFiBGTN7YYX8EhNACA/Ilo8gpLIC&#10;+zPIXUPjs3Nz6TPP3EAnKGMORb+wAgPgBgdW4IamFpMX1mvwAEJ4g1fhVjYfQchlBfZlkPNPLZaY&#10;foe2NEUciX5hBQbAHQ6swKTrelsvrCsCCOGVEircqkU2KzBd68Mgn+qv7xuIzaVnxp68d2LT+jVW&#10;Wl8L0S+swP5agYH6OLECl/LClsCZItRVCI+U0nlWIh8hVI8VuNxBdmUFbi0OUlr0Cyuw31bgDEVX&#10;ShlgBWawAmeQP0MXwApcVlxYgXPACuyRi7NqE3A4ghwXgxXYkegXVmAAHIIVBQBACKzAQATYexgA&#10;AIAYsKIAAAAQA6zAWeTP0AXqFaVeRTxq1KhGFcApsAITUg0ZukC9otSriEeNGtWowilYRAnuegEA&#10;ABAFVhQAAABicGIFLql6dUcAITzmJ1c+gpDLCixikMutCFbgSmPxvAIK4cAKXFL16ooAQnhDtnzE&#10;IJkVWMAgl1MRrMAyWIEtrhRQC9t9vaJ9C9sHpjWdJca21GweKd6ERx/tbd8yWubuRrbb3YgL4ZFy&#10;NuQJMh8hlBr22wemNZ2xxGB7zeaRtJYYaG3fN6PpjCUG2lv3zWj6GNdHG+2tqekdSWt6YrBv4Rbj&#10;rkz84YZo5nFz1FlgReW05E/oqLNQ7Pf1Gmhry4V1l0LmDMYdvXzDwZWqmvk0P9jXizHmxAq8OP8Y&#10;p3p1RwAhhCFbPh6QzQpcorPAinitL6zAwVuB+StlmPNAARxYgQtwqldPBBDCO7LlIwQ5rMAlOgus&#10;CFZguazAuSvlYwhQCRxYgXPzvKB6FZJBACE8I1s+IpDJCmzq7GNFVY0yVmDDlVLgPT8w4sAKnPs6&#10;VkH1KoQAQnhFtny8I5cV2NzZn4pgBZbDCmy+UkApHFiBM81G1atXAgghAtny8YxcVmC+sx8VwQos&#10;hxXYfKWAYjixAhNiq3p1RQAhRCBbPl6RzgpcorO4imAFlsEKbHGlgGI4swLbq15L4MwK7CqER0p9&#10;7a8S+QihmqzA5Q2yl4os48IKbNnTPyuw9fNKFfDtYQYrcAb5M3QBrMBlaX1hBc4BK7BHLs6qTcDh&#10;CHKoZwUuR+sLK3AOWIGBd7CiAAAIgRUYiAB7DwMAABADVhQAAABigBU4i/wZukC9otSriEeNGtWo&#10;AjgFVmBCqiFDF6hXlHoV8ahRoxpVOAWLKMFdLwAAAKLAigIAAEAMTqzAhSZhFrgAQnhFtnxEIJcV&#10;mAgYZBvXbGHnONsaYQUOFvsnEVABB1ZgUhAotG/ZM615f0IEEMJzipLlIwLJrMACBtnKNct0TZsZ&#10;6KvNh4YVWA4rsHnKA7VwYAVODLTVbB6Z1vRE9PaalfvK3pLHgRXYbQiPlFKxViIfIVSNFbjsQXbi&#10;ms3sURWi5LaXM5nCCiyJFdheBF7tYF8vxpj9e5SuodTp7U0hmlf2EkLp8qsaGimNrPn6xnPT7zKv&#10;+5MGEMIrsuUjgq6h1FMZNUVOIpCYzO3Pntu1ne9z8vih5U/clbMCP73OsOdTYXt346bvGVj0RKxn&#10;R1exFbi4s/dB5rPNaHfmRnrzafJxE/ZpO+ocPA2NzRNTScaY+R4S03Wdu61UuKWYswL3Lw6REj01&#10;XffrTZjFlAdK4cQKHFm3IXR0LK5p8eiLsdvWdwna0DuAEK6RLR+xSGIFbhA3yPauWViBJbICW4rA&#10;gRI4sgI3bD3Yc6z3y50bH9HvH1wjyEAVQAgPyJaPOCSyAgsaZOVds6pYga1E4EARnFiBE4OrNpGD&#10;r46//vr3lzxu6fdxQwAh3CNbPqKQygosZJDnd83CCiyHFdhSBA5UwYEVODk6zG7synlh2dFo0uut&#10;5ABCeCM5Jlc+gpDLCnxBwCDP75qFFVgKK7CNCBwogwMrcKRp6bnhsel0WuO9sK4IIIRHZMtHCLJZ&#10;gb0Pclmu2bJEv7AC+2sFthGBA4VwZAXOtVh4YUvgyArsLoRHSnztryL5CKGKrMBlDrJz12zB8msf&#10;F1bg4KzA1iJwVcC3hxmswBnkz9AFsAKXFRdW4BywAnvk4qzaBByOIId6VuBy4sIKnANWYOAdrCgA&#10;AEJgBQYiwN7DAAAAxIAVBQAAgBhgBc4if4YuUK8o9SriUaNGNaoAToEVmJBqyNAF6hWlXkU8atSo&#10;RhVOwSJKcNcLAACAKLCiAAAAEIMzK7Bwo2cAITwiWz5CkM0K7H2QrSsqp0ZYgSsB883AAiqLEyuw&#10;cKNnACGEZ6gAslmBvQ8yn205NcIKXDFYtK+2w08DC6gU9ivKqf4bYj3nU7Pp6W+Fb9x6UtfZyb7r&#10;JrvPp2bT0w/VdIvYiDqAEB6RLR8hnOq/gfacT82m09PZHcWT+x+Odb+TOn0mPfWNmccOJBk7yfXR&#10;o33XHW4+8XFqbvrmBT39pwyvS9zhDf3jqcyWuOn03Mub23qvX5vfWZGPFfU8yHxFfP58XL4lf0JH&#10;nQMjv5v99E3uU0geWF1pLQOLDz56mCixjTcw48AKnIzHru1e20gpiXTdtXvyxVc8PycCCOEN2fIR&#10;g2RWYAGDzGdbTo2wAgdvBSaEsMTgpuHmW66FbUtJHFiBC7uO64mxqYnJeEJMCgGEcIts+QhGDitw&#10;Q9MSYYPMW4Hta4QVuBJWYKZH9wwv2bWjpfI2AOAHTqzAXUMvLTt2zaL62o4nJ/UvESLmKRFACPfI&#10;lo9A5LECdz0lZpB5K3A5NVYRCliBWbTvUbLrgBrXA1jgxArMSNfQ+OzcXPrMMzfQCSrobX8AIbwg&#10;Wz5ikMoKLGSQeSvw/DXCChy0FTgx+PA7N2z/is40neHrXkriwApcaGGJ6XdoS5Pnjb0DCOER2fIR&#10;g1xWYBGDzFuB568RVmDbnn6RjB59+9x9S+vralvuPnv2nqWdg/i6l2o4sAKTU/31fQOxufTM2JP3&#10;Tmxav8arGDWAEF6RYanGaAAADLlJREFULR8RyGYFpp4Hma+onBphBbbr6ZsVOJL/DuD03tbWPbHT&#10;dzTh43nVcGUFdmbIdWUFDlTCW4YVuOqkwNVoBZ5nkMuvaHTL/DVaZQIrsN9W4FLVVDuwAjNYgTPI&#10;n6ELYAUuKy6swDlgBfbIxVm1CTgcQQ5Ygb10rn5gBQbewYoCACAEVmAgAuw9DAAAQAxYUQAAAIgB&#10;VuAs8mfoAvWKUq8iHjVqVKMK4BRYgQmphgxdoF5R6lXEo0aNalThFCyiBHe9AAAAiAIrCgAAADHM&#10;v6IYN3TzSYwaQAhvFG1qJ2WGzqisFTh7hNAhtbcC6/PUCCtwoBRVUfFsgHjsd2HJoI/25jbhYPpo&#10;b3tmI4rWTS+ly95CYb7NCQSE8EiJDHUtnZ7e2xvePJLNpjIZusC2KF0b2dK+oKYmHA6vfDI2pzGL&#10;oqz6aCO97TU1NeHwyttenEsbCzcfnt/OIxwOh0OU0vzoZeK7HFIHFenaSG+mJZ8sH6VEXEedRWK/&#10;C8tAW01NbkxXukkhMdDWtm8m81LuM/YTamxLoQpvO73IB3ZhYYzN8x6lyN/pjxg1gBAeSB5Yvah+&#10;yd3ParlMpMvQOZW1AvsxpJZWYJNwGlbgDJW2ArPlu2PZ58aZO7FRpHKUXFFM/s5S8le3BBDCE5nd&#10;Ukd68zscSZehcyprBfZjSC2twMXCacJrfWEFDt4KnIxPMqbpuOelLCVWFLO/0wcxagAhBCN/hg6o&#10;hBWYR+SQmqzABuH0hYQD0S+swL5ZgQmZGN7UWV9Xt7B9byyt+xIBVJASxi3//Z1QhFYQeazAouCs&#10;wEbhtI9xA0MBKzChoZUbHnxudnZq9Orjy/qieKeiGrYzzcrfKViMGkAIH5A/wzKooBXY4iVExJDy&#10;VuBi4TRjsAJX3gpMIv3j49vXLaY00rWjZ8VUVb/FB1bYrSgW/s4rGpuFilEDCCEeKe2wTqmkFZhX&#10;bogYUs4KzAmnGxabn1qwAtv29I/CdWFMJ7g3oR52K4qVv7OxRagYNYAQPmBtwK0mKmwF5vE8pHxF&#10;FsJp/qkFK7BNT9+swIbrMhPdcx/t7irj6QGqi/n+HqXI3+lOjOpIERqMe9XEfBkWZLGsQhm6QFor&#10;cC4Lx0PqpCI74TSswJW1AltcF2XA36MwN1Zg52LUoPW0zpE/QxdIbQV2dTiswL4CK7BHLs6qTTh3&#10;OAbwQir7a3U1ZOiCIK3Awg93HQVW4BywAgPvwAoMACAEVmAgAiW+pw8AAEACsKIAAAAQA6zAWeTP&#10;0AXqFaVeRTxq1KhGFY7Ax/Ikv6J88pOflOAL9gAAAKoY3PUCAAAgBqwoAAAAxJC968Wqz/IBAABA&#10;LmoIIZTSYyfGKp0JAACA6oamUqlK5wAAAEAF8DkKAAAAMdT88pe/rHQOAAAAVID+67/+a6VzAAAA&#10;oAKUMb3SOQAAAFCBml//fE+lcwAAAKAC+GQeAACAGHg/Cr+7F/74EQAAwPwYVxQaWthEFiwO1Vya&#10;b9LTPyNzcX12BusKAACA0mRXFBr67fCiNf/XLz84Mv3UmQ/OsNz60Xp5a8+VPV/43R79/zvF9Itu&#10;e2oAAADlQz/62W4a+u2a3+p5dGJPNBllVu9Fuq/q3v6FLdq/DVsvKoxpeu6oUCis9Kb4TGckJMm+&#10;/0zXGCM0FLbOR9cYDVNq+AEAAHwlRAgJ/7uu/T9+ll9OKKEhGgrR0PDU8OCPnwktWmPxKQtj7/39&#10;oU9fsfOSz+285HM7f+878dkq/DYyY7pe1l29D//um4f+9n0pttVkH5y76fM7P/25kTOaZT7Jv8o+&#10;lP8BAAD8JRReeOX//csPhqeG+XcnX2v62sSmieM3Hc8sKj/+5XuhhU3FXdh7f3/of9x16bF3H//l&#10;B9/7bx987+Xw4Usfjqer7dXr7MM7v322zEVFFs7+p2H2+M5/fv9r7Xj/AQCQgxBduPjI9BF+N3tK&#10;6KYvbKKUHvrxocyjR6aPkAWLi96m/OTtu+//zPF3v9qWe1Fb+eDOvTPjP3yfMWL8tb/4Z03XNF3L&#10;/dasa4wxpmm6phl7Mc2cUfGBhg564Rdw88m5FousMm9QmK7n7t1xJ8mlx6WUPYsh+XKrLqel+MxF&#10;/83kfNVlv62VCmrOs+TwAgCAV0Khmj8488Eblm9QLv3EpT/7l5+9HH858+gbH7xh/BoYIYR88ItX&#10;e69cUfS5wqeuuDLx0tkP2Qfnbvrmufcyr2E/eTv3M9Pff/vPrtj16c/tvOQPXx5PZ+7JvPyD/3zo&#10;96/Yeckf3v+tM9lXvff/t0OffjhheNUzH/jBjw5/+rvxNCOMJf7qisN/l1nDzCcn+vvnbv78rk9/&#10;buclmTs/hUwKWZ195IEb/lo/8GcP/P43z72n69xJmH529Pc/v+uSz+285Lszc6Z7euxXP/jmzt//&#10;/M5LPrfz22d13er8hE/DooVL3nRmvei/b+RzfjihWQ+1iQ9/+Jc7H3rDbngBAEAARX+PEqIhkrNv&#10;md6gWPLBez9jbLGp8bORRmp3xE/e/sYu/YnkI58NUfLW6CWPXfjnBwkhr79Ed/6///jvQxMjv/vK&#10;u3/VFgmRD18boXsfiYRoiQO79/3l8A/fa/j83x2if//o/3w5pT85t8HU5wHyV23nv37msec/W+q+&#10;UOuDj51g951c/di3V4ZCPz3XYzrJX/63m27++ZNvPPYXn6X0rdHfe5Y9YTz4rTfvbrrt5z9oXJD5&#10;U9GfWAVgyW+b0mDJ/2hq4ZNfPV105jeLA7UW5VzGd7s/9edbV/3eK+9+u9VqeAEAQARFK8rRbxy9&#10;7JOXfef0dxhjpjcollz+h5eGEublgzFi+/r9wS9ePT3+P11xNPvfjt/7CfsfGOm446ZPUUrI8qZt&#10;N02f3dXQ/vP4S3TZ7ssM99csDmz480eWbVi+879s3vzLFaEQterz5i8ObO78xeVOPmbgT/L+L/5r&#10;b+fzmZMsX7Fn1ZGiei+/5I8PHfoPV9z3n2/6VDgcst6B4K2Zoc2d/2xMg2/h436z+MymQC4WgxLD&#10;CwAAIqghhNDca8vBHx/89qpvb/rCJkII/waF8i9Bl1/y5Wen3th5RceC7Esc03/16gj9+iOfopQS&#10;lrv5YjgL3XzbP/2vjTWFMyUNJ41s/N5rByfYH773D819m0wLAXcgYZd+qjkc+q+E6YxkvrJs6vPB&#10;84eovpj7OIbxWZUI9MHzh6jelD9EZ8WjcNkXn3/vix88f+jSK2Y2//Dx73ze4vwfvP9zojcaY/Et&#10;lgU+/96XCmduKw7UVrx4zVcUIcRqeJmuE1erEwAAWBDS0z9tv7wts1qMxEd++i8//cwnPvOZT3yG&#10;f4PSdnmbnv5Z0dGXffHOLW90/y8T/zinaZquab/6wV88enfTqv9wOaWX/fuWM+dfe19Pa/p7b/zD&#10;q5kXussv+eODr/3te1ra9Dl8jstbl02/eu7VkUvXXFv8Roc7kLFf/eCb45HXH3sxfPg7b2gas+hz&#10;eevVXzk0nmthjBBimRUhlNLsJ/PWJ5l5Y05La7r25pv3nC7eq5kxTdMv7bn1n/6+89nT77I/sDg/&#10;n4ZFYvzImM5s+m/RVbAuisc8vLYfugAAgBtq2Gy858ru1z84ozGNEHLwxwcf6niIUnrwxwdNb1B6&#10;ruwmc3HTLfuVDz724+cP/VHkmJ55oWWLdz98BdMZC0c2fu+1P1q1626drN7c8WUaIoSQy774/I9+&#10;ccmqB+7RGSFk9eM7f/RnpOgP9C5r/Pr0Iy9+bdfzlJrfChQfeOe7j99z5aZ/upyG/7JnsPX7P3x9&#10;4198lj+5saXj+D/+aZtlVoSs/ONV19/04FNtN/6ff/sl/iS7nzj0R427dJ2Qzd17Vv286N3BxNhn&#10;bhrXsudvCFE6X9Udx//xT9vmaSGrH9/5o8+/9ZmbDWc+N/bpokCE0vy7C+ui8gNbGGHz8FKb+3QA&#10;AOAG+tHPdi/4RM/jbz83lhjTifVfJ1JCe5p7tl19c/q/D8/zIfBP3r6p9cj/rkeefGPTN0t+Hm4N&#10;+9V/+oujoUc2/rmLY8G8YHgBAH5SQwhJ/9vJndfe+VsLf+tI7IjOdOOdLkoopbT7qu7+L2xO//cj&#10;83+n6LIvPv/eF92lwnRdf/PNe+iy/wMfGvsAhhcA4Df0o5/tJoTQ0Cdq/l3XP/zyp0emh1837BTZ&#10;dnlrz5U9V//u5dq/nWT6v/iZyYd/983H7nqt/ej/86dt+CNw8WB4AQC+k11RMoQXXkkXLg7V/EG+&#10;RU//lM3GtdnpSuQGAACgmij6exRtdppg8QAAAOAKfNcHAACAGGoYw011AAAAAqh5bmRZpXMAAACg&#10;AvSqFRsqnQMAAAAVwOcoAAAAxIAVBQAAgBj+f7KjxMQxP++BAAAAAElFTkSuQmCCUEsDBBQABgAI&#10;AAAAIQCG5Ue34AAAAAwBAAAPAAAAZHJzL2Rvd25yZXYueG1sTE/BTsJAFLyb+A+bZ+JNtkVUWrsl&#10;hKgnQiKYEG6P7qNt6O423aUtf+/jpLeZN5N5M9liNI3oqfO1swriSQSCbOF0bUsFP7vPpzkIH9Bq&#10;bJwlBVfysMjv7zJMtRvsN/XbUAoOsT5FBVUIbSqlLyoy6CeuJcvayXUGA9OulLrDgcNNI6dR9CoN&#10;1pY/VNjSqqLivL0YBV8DDsvn+KNfn0+r62H3stmvY1Lq8WFcvoMINIY/M9zqc3XIudPRXaz2omE+&#10;m/GWwOAtAXEzRPOIL0dG0yROQOaZ/D8i/wU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is1u0WAIAAB8HAAAOAAAAAAAAAAAAAAAAADoCAABkcnMv&#10;ZTJvRG9jLnhtbFBLAQItAAoAAAAAAAAAIQDHZ/jXa5EAAGuRAAAUAAAAAAAAAAAAAAAAAL4EAABk&#10;cnMvbWVkaWEvaW1hZ2UxLnBuZ1BLAQItAAoAAAAAAAAAIQDPYGPjMU0AADFNAAAUAAAAAAAAAAAA&#10;AAAAAFuWAABkcnMvbWVkaWEvaW1hZ2UyLnBuZ1BLAQItABQABgAIAAAAIQCG5Ue34AAAAAwBAAAP&#10;AAAAAAAAAAAAAAAAAL7jAABkcnMvZG93bnJldi54bWxQSwECLQAUAAYACAAAACEALmzwAMUAAACl&#10;AQAAGQAAAAAAAAAAAAAAAADL5AAAZHJzL19yZWxzL2Uyb0RvYy54bWwucmVsc1BLBQYAAAAABwAH&#10;AL4BAADH5QAAAAA=&#10;">
                <v:shape id="Image 35" o:spid="_x0000_s1027" type="#_x0000_t75" style="position:absolute;width:59436;height:40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8AKxQAAANsAAAAPAAAAZHJzL2Rvd25yZXYueG1sRI9PawIx&#10;FMTvhX6H8ApepGbVtujWKCIohdKDfxCPj80zu3TzsiTRXb+9KQg9DjPzG2a26GwtruRD5VjBcJCB&#10;IC6crtgoOOzXrxMQISJrrB2TghsFWMyfn2aYa9fylq67aESCcMhRQRljk0sZipIshoFriJN3dt5i&#10;TNIbqT22CW5rOcqyD2mx4rRQYkOrkorf3cUqOPq3ojWs+6dtHLfT/ffxx5w2SvVeuuUniEhd/A8/&#10;2l9awfgd/r6kHyDndwAAAP//AwBQSwECLQAUAAYACAAAACEA2+H2y+4AAACFAQAAEwAAAAAAAAAA&#10;AAAAAAAAAAAAW0NvbnRlbnRfVHlwZXNdLnhtbFBLAQItABQABgAIAAAAIQBa9CxbvwAAABUBAAAL&#10;AAAAAAAAAAAAAAAAAB8BAABfcmVscy8ucmVsc1BLAQItABQABgAIAAAAIQCLt8AKxQAAANsAAAAP&#10;AAAAAAAAAAAAAAAAAAcCAABkcnMvZG93bnJldi54bWxQSwUGAAAAAAMAAwC3AAAA+QIAAAAA&#10;">
                  <v:imagedata r:id="rId39" o:title=""/>
                </v:shape>
                <v:shape id="Image 36" o:spid="_x0000_s1028" type="#_x0000_t75" style="position:absolute;top:40701;width:51339;height:40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KwDxQAAANsAAAAPAAAAZHJzL2Rvd25yZXYueG1sRI/dagIx&#10;FITvC75DOELvatYWlrIaxR8qhYKgFfHysDnurm5OQhJ17dM3QqGXw8x8w4ynnWnFlXxoLCsYDjIQ&#10;xKXVDVcKdt8fL+8gQkTW2FomBXcKMJ30nsZYaHvjDV23sRIJwqFABXWMrpAylDUZDAPriJN3tN5g&#10;TNJXUnu8Jbhp5WuW5dJgw2mhRkeLmsrz9mIU7Pe5a+56+bP+2sT5ya9Oi4NbKvXc72YjEJG6+B/+&#10;a39qBW85PL6kHyAnvwAAAP//AwBQSwECLQAUAAYACAAAACEA2+H2y+4AAACFAQAAEwAAAAAAAAAA&#10;AAAAAAAAAAAAW0NvbnRlbnRfVHlwZXNdLnhtbFBLAQItABQABgAIAAAAIQBa9CxbvwAAABUBAAAL&#10;AAAAAAAAAAAAAAAAAB8BAABfcmVscy8ucmVsc1BLAQItABQABgAIAAAAIQAW0KwDxQAAANsAAAAP&#10;AAAAAAAAAAAAAAAAAAcCAABkcnMvZG93bnJldi54bWxQSwUGAAAAAAMAAwC3AAAA+QIAAAAA&#10;">
                  <v:imagedata r:id="rId40" o:title=""/>
                </v:shape>
                <w10:wrap type="topAndBottom" anchorx="page"/>
              </v:group>
            </w:pict>
          </mc:Fallback>
        </mc:AlternateContent>
      </w:r>
    </w:p>
    <w:p w14:paraId="51E8CA1A" w14:textId="77777777" w:rsidR="00F87443" w:rsidRDefault="00F87443">
      <w:pPr>
        <w:pStyle w:val="BodyText"/>
        <w:rPr>
          <w:b/>
          <w:sz w:val="13"/>
        </w:rPr>
        <w:sectPr w:rsidR="00F87443">
          <w:pgSz w:w="11910" w:h="16840"/>
          <w:pgMar w:top="2160" w:right="850" w:bottom="280" w:left="1275" w:header="708" w:footer="0" w:gutter="0"/>
          <w:cols w:space="720"/>
        </w:sectPr>
      </w:pPr>
    </w:p>
    <w:p w14:paraId="6A9E161E" w14:textId="77777777" w:rsidR="00F87443" w:rsidRDefault="00000000">
      <w:pPr>
        <w:pStyle w:val="Heading3"/>
      </w:pPr>
      <w:r>
        <w:lastRenderedPageBreak/>
        <w:t>Order</w:t>
      </w:r>
      <w:r>
        <w:rPr>
          <w:spacing w:val="-3"/>
        </w:rPr>
        <w:t xml:space="preserve"> </w:t>
      </w:r>
      <w:r>
        <w:t>summary</w:t>
      </w:r>
      <w:r>
        <w:rPr>
          <w:spacing w:val="-3"/>
        </w:rPr>
        <w:t xml:space="preserve"> </w:t>
      </w:r>
      <w:r>
        <w:t>by</w:t>
      </w:r>
      <w:r>
        <w:rPr>
          <w:spacing w:val="-5"/>
        </w:rPr>
        <w:t xml:space="preserve"> </w:t>
      </w:r>
      <w:r>
        <w:rPr>
          <w:spacing w:val="-2"/>
        </w:rPr>
        <w:t>status:</w:t>
      </w:r>
    </w:p>
    <w:p w14:paraId="4DC37276" w14:textId="77777777" w:rsidR="00F87443" w:rsidRDefault="00000000">
      <w:pPr>
        <w:pStyle w:val="BodyText"/>
        <w:spacing w:before="6"/>
        <w:rPr>
          <w:b/>
          <w:sz w:val="13"/>
        </w:rPr>
      </w:pPr>
      <w:r>
        <w:rPr>
          <w:b/>
          <w:noProof/>
          <w:sz w:val="13"/>
        </w:rPr>
        <w:drawing>
          <wp:anchor distT="0" distB="0" distL="0" distR="0" simplePos="0" relativeHeight="487601664" behindDoc="1" locked="0" layoutInCell="1" allowOverlap="1" wp14:anchorId="10F7A83F" wp14:editId="07FE3595">
            <wp:simplePos x="0" y="0"/>
            <wp:positionH relativeFrom="page">
              <wp:posOffset>914400</wp:posOffset>
            </wp:positionH>
            <wp:positionV relativeFrom="paragraph">
              <wp:posOffset>114241</wp:posOffset>
            </wp:positionV>
            <wp:extent cx="5909259" cy="1773554"/>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1" cstate="print"/>
                    <a:stretch>
                      <a:fillRect/>
                    </a:stretch>
                  </pic:blipFill>
                  <pic:spPr>
                    <a:xfrm>
                      <a:off x="0" y="0"/>
                      <a:ext cx="5909259" cy="1773554"/>
                    </a:xfrm>
                    <a:prstGeom prst="rect">
                      <a:avLst/>
                    </a:prstGeom>
                  </pic:spPr>
                </pic:pic>
              </a:graphicData>
            </a:graphic>
          </wp:anchor>
        </w:drawing>
      </w:r>
    </w:p>
    <w:p w14:paraId="5E0AF27B" w14:textId="77777777" w:rsidR="00F87443" w:rsidRDefault="00000000">
      <w:pPr>
        <w:pStyle w:val="Heading3"/>
        <w:spacing w:before="209"/>
      </w:pPr>
      <w:r>
        <w:t>Top</w:t>
      </w:r>
      <w:r>
        <w:rPr>
          <w:spacing w:val="-2"/>
        </w:rPr>
        <w:t xml:space="preserve"> </w:t>
      </w:r>
      <w:r>
        <w:t>5</w:t>
      </w:r>
      <w:r>
        <w:rPr>
          <w:spacing w:val="-2"/>
        </w:rPr>
        <w:t xml:space="preserve"> </w:t>
      </w:r>
      <w:r>
        <w:t>customers</w:t>
      </w:r>
      <w:r>
        <w:rPr>
          <w:spacing w:val="-1"/>
        </w:rPr>
        <w:t xml:space="preserve"> </w:t>
      </w:r>
      <w:r>
        <w:t>by</w:t>
      </w:r>
      <w:r>
        <w:rPr>
          <w:spacing w:val="-4"/>
        </w:rPr>
        <w:t xml:space="preserve"> </w:t>
      </w:r>
      <w:r>
        <w:t>order</w:t>
      </w:r>
      <w:r>
        <w:rPr>
          <w:spacing w:val="-3"/>
        </w:rPr>
        <w:t xml:space="preserve"> </w:t>
      </w:r>
      <w:r>
        <w:rPr>
          <w:spacing w:val="-2"/>
        </w:rPr>
        <w:t>value:</w:t>
      </w:r>
    </w:p>
    <w:p w14:paraId="65053BD0" w14:textId="77777777" w:rsidR="00F87443" w:rsidRDefault="00000000">
      <w:pPr>
        <w:pStyle w:val="BodyText"/>
        <w:spacing w:before="4"/>
        <w:rPr>
          <w:b/>
          <w:sz w:val="13"/>
        </w:rPr>
      </w:pPr>
      <w:r>
        <w:rPr>
          <w:b/>
          <w:noProof/>
          <w:sz w:val="13"/>
        </w:rPr>
        <w:drawing>
          <wp:anchor distT="0" distB="0" distL="0" distR="0" simplePos="0" relativeHeight="487602176" behindDoc="1" locked="0" layoutInCell="1" allowOverlap="1" wp14:anchorId="3E5A4D8D" wp14:editId="295DEB72">
            <wp:simplePos x="0" y="0"/>
            <wp:positionH relativeFrom="page">
              <wp:posOffset>914400</wp:posOffset>
            </wp:positionH>
            <wp:positionV relativeFrom="paragraph">
              <wp:posOffset>112916</wp:posOffset>
            </wp:positionV>
            <wp:extent cx="4266691" cy="2029968"/>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2" cstate="print"/>
                    <a:stretch>
                      <a:fillRect/>
                    </a:stretch>
                  </pic:blipFill>
                  <pic:spPr>
                    <a:xfrm>
                      <a:off x="0" y="0"/>
                      <a:ext cx="4266691" cy="2029968"/>
                    </a:xfrm>
                    <a:prstGeom prst="rect">
                      <a:avLst/>
                    </a:prstGeom>
                  </pic:spPr>
                </pic:pic>
              </a:graphicData>
            </a:graphic>
          </wp:anchor>
        </w:drawing>
      </w:r>
    </w:p>
    <w:p w14:paraId="14D48051" w14:textId="77777777" w:rsidR="00F87443" w:rsidRDefault="00000000">
      <w:pPr>
        <w:pStyle w:val="Heading3"/>
        <w:spacing w:before="201" w:after="16"/>
      </w:pPr>
      <w:r>
        <w:rPr>
          <w:spacing w:val="-2"/>
        </w:rPr>
        <w:t>Payment:</w:t>
      </w:r>
    </w:p>
    <w:p w14:paraId="374B7087" w14:textId="77777777" w:rsidR="00F87443" w:rsidRDefault="00000000">
      <w:pPr>
        <w:ind w:left="165"/>
        <w:rPr>
          <w:sz w:val="20"/>
        </w:rPr>
      </w:pPr>
      <w:r>
        <w:rPr>
          <w:noProof/>
          <w:sz w:val="20"/>
        </w:rPr>
        <w:drawing>
          <wp:inline distT="0" distB="0" distL="0" distR="0" wp14:anchorId="131E4A5C" wp14:editId="0C176C03">
            <wp:extent cx="5696287" cy="3428142"/>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3" cstate="print"/>
                    <a:stretch>
                      <a:fillRect/>
                    </a:stretch>
                  </pic:blipFill>
                  <pic:spPr>
                    <a:xfrm>
                      <a:off x="0" y="0"/>
                      <a:ext cx="5696287" cy="3428142"/>
                    </a:xfrm>
                    <a:prstGeom prst="rect">
                      <a:avLst/>
                    </a:prstGeom>
                  </pic:spPr>
                </pic:pic>
              </a:graphicData>
            </a:graphic>
          </wp:inline>
        </w:drawing>
      </w:r>
    </w:p>
    <w:p w14:paraId="6428C15C" w14:textId="77777777" w:rsidR="00F87443" w:rsidRDefault="00F87443">
      <w:pPr>
        <w:rPr>
          <w:sz w:val="20"/>
        </w:rPr>
        <w:sectPr w:rsidR="00F87443">
          <w:pgSz w:w="11910" w:h="16840"/>
          <w:pgMar w:top="2160" w:right="850" w:bottom="280" w:left="1275" w:header="708" w:footer="0" w:gutter="0"/>
          <w:cols w:space="720"/>
        </w:sectPr>
      </w:pPr>
    </w:p>
    <w:p w14:paraId="0A8EC9DB" w14:textId="77777777" w:rsidR="00F87443" w:rsidRDefault="00000000">
      <w:pPr>
        <w:ind w:left="165"/>
        <w:rPr>
          <w:sz w:val="20"/>
        </w:rPr>
      </w:pPr>
      <w:r>
        <w:rPr>
          <w:noProof/>
          <w:sz w:val="20"/>
        </w:rPr>
        <w:lastRenderedPageBreak/>
        <w:drawing>
          <wp:inline distT="0" distB="0" distL="0" distR="0" wp14:anchorId="79977897" wp14:editId="42FA4053">
            <wp:extent cx="4352925" cy="461962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4" cstate="print"/>
                    <a:stretch>
                      <a:fillRect/>
                    </a:stretch>
                  </pic:blipFill>
                  <pic:spPr>
                    <a:xfrm>
                      <a:off x="0" y="0"/>
                      <a:ext cx="4352925" cy="4619625"/>
                    </a:xfrm>
                    <a:prstGeom prst="rect">
                      <a:avLst/>
                    </a:prstGeom>
                  </pic:spPr>
                </pic:pic>
              </a:graphicData>
            </a:graphic>
          </wp:inline>
        </w:drawing>
      </w:r>
    </w:p>
    <w:p w14:paraId="22E28B76" w14:textId="77777777" w:rsidR="00F87443" w:rsidRDefault="00F87443">
      <w:pPr>
        <w:rPr>
          <w:sz w:val="20"/>
        </w:rPr>
        <w:sectPr w:rsidR="00F87443">
          <w:pgSz w:w="11910" w:h="16840"/>
          <w:pgMar w:top="2160" w:right="850" w:bottom="280" w:left="1275" w:header="708" w:footer="0" w:gutter="0"/>
          <w:cols w:space="720"/>
        </w:sectPr>
      </w:pPr>
    </w:p>
    <w:p w14:paraId="680CEA7B" w14:textId="77777777" w:rsidR="00F87443" w:rsidRDefault="00000000">
      <w:pPr>
        <w:pStyle w:val="Heading3"/>
      </w:pPr>
      <w:r>
        <w:rPr>
          <w:spacing w:val="-2"/>
        </w:rPr>
        <w:lastRenderedPageBreak/>
        <w:t>Output:</w:t>
      </w:r>
    </w:p>
    <w:p w14:paraId="528C6EDD" w14:textId="77777777" w:rsidR="00F87443" w:rsidRDefault="00000000">
      <w:pPr>
        <w:pStyle w:val="BodyText"/>
        <w:spacing w:before="6"/>
        <w:rPr>
          <w:b/>
          <w:sz w:val="13"/>
        </w:rPr>
      </w:pPr>
      <w:r>
        <w:rPr>
          <w:b/>
          <w:noProof/>
          <w:sz w:val="13"/>
        </w:rPr>
        <mc:AlternateContent>
          <mc:Choice Requires="wpg">
            <w:drawing>
              <wp:anchor distT="0" distB="0" distL="0" distR="0" simplePos="0" relativeHeight="487602688" behindDoc="1" locked="0" layoutInCell="1" allowOverlap="1" wp14:anchorId="15829994" wp14:editId="4E4A8C0C">
                <wp:simplePos x="0" y="0"/>
                <wp:positionH relativeFrom="page">
                  <wp:posOffset>914400</wp:posOffset>
                </wp:positionH>
                <wp:positionV relativeFrom="paragraph">
                  <wp:posOffset>113974</wp:posOffset>
                </wp:positionV>
                <wp:extent cx="5734685" cy="769239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7692390"/>
                          <a:chOff x="0" y="0"/>
                          <a:chExt cx="5734685" cy="7692390"/>
                        </a:xfrm>
                      </wpg:grpSpPr>
                      <pic:pic xmlns:pic="http://schemas.openxmlformats.org/drawingml/2006/picture">
                        <pic:nvPicPr>
                          <pic:cNvPr id="42" name="Image 42"/>
                          <pic:cNvPicPr/>
                        </pic:nvPicPr>
                        <pic:blipFill>
                          <a:blip r:embed="rId45" cstate="print"/>
                          <a:stretch>
                            <a:fillRect/>
                          </a:stretch>
                        </pic:blipFill>
                        <pic:spPr>
                          <a:xfrm>
                            <a:off x="0" y="0"/>
                            <a:ext cx="5734683" cy="4991481"/>
                          </a:xfrm>
                          <a:prstGeom prst="rect">
                            <a:avLst/>
                          </a:prstGeom>
                        </pic:spPr>
                      </pic:pic>
                      <pic:pic xmlns:pic="http://schemas.openxmlformats.org/drawingml/2006/picture">
                        <pic:nvPicPr>
                          <pic:cNvPr id="43" name="Image 43"/>
                          <pic:cNvPicPr/>
                        </pic:nvPicPr>
                        <pic:blipFill>
                          <a:blip r:embed="rId46" cstate="print"/>
                          <a:stretch>
                            <a:fillRect/>
                          </a:stretch>
                        </pic:blipFill>
                        <pic:spPr>
                          <a:xfrm>
                            <a:off x="0" y="5004308"/>
                            <a:ext cx="5181600" cy="2687670"/>
                          </a:xfrm>
                          <a:prstGeom prst="rect">
                            <a:avLst/>
                          </a:prstGeom>
                        </pic:spPr>
                      </pic:pic>
                    </wpg:wgp>
                  </a:graphicData>
                </a:graphic>
              </wp:anchor>
            </w:drawing>
          </mc:Choice>
          <mc:Fallback>
            <w:pict>
              <v:group w14:anchorId="71B6DB92" id="Group 41" o:spid="_x0000_s1026" style="position:absolute;margin-left:1in;margin-top:8.95pt;width:451.55pt;height:605.7pt;z-index:-15713792;mso-wrap-distance-left:0;mso-wrap-distance-right:0;mso-position-horizontal-relative:page" coordsize="57346,76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FJ2pXgIAAB8HAAAOAAAAZHJzL2Uyb0RvYy54bWzUVclu2zAQvRfoPxC8&#10;x5K8yoLlXNwYAYI26PIBNEVJRMQFJG3Zf98hpSiuXSBBUBTtQcRQ5AzfvHkcrm6PokEHZixXMsfJ&#10;KMaISaoKLqsc//h+d5NiZB2RBWmUZDk+MYtv1x8/rFqdsbGqVVMwgyCItFmrc1w7p7MosrRmgtiR&#10;0kzCYqmMIA6mpooKQ1qILppoHMfzqFWm0EZRZi383XSLeB3ilyWj7ktZWuZQk2PA5sJowrjzY7Re&#10;kawyRNec9jDIO1AIwiUcOoTaEEfQ3vCrUIJTo6wq3YgqEamy5JSFHCCbJL7IZmvUXodcqqyt9EAT&#10;UHvB07vD0s+HrdHf9KPp0IP5oOiTBV6iVlfZ+bqfVy+bj6UR3gmSQMfA6GlglB0dovBztphM5+kM&#10;Iwpri/lyPFn2nNMaCnPlR+tPr3hGJOsODvAGOJrTDL6eIrCuKHpdSuDl9obhPoh4UwxBzNNe30A1&#10;NXF8xxvuTkGZUDcPSh4eOfXs+gmw+WgQL3I8HWMkiYAbcS9IxRDMgfLnPd7DV+AqwK7h+o43jefd&#10;2z1UEPSFIH6TbSe2jaJ7waTrbo9hDaBW0tZcW4xMxsSOATxzXyRQNLi5DiBqw6Xrrop1hjla+/NL&#10;wPEVLpgHSrJhIYB+welTsL283q6YSaeY6XKZTNPEHz3UnWTaWLdlSiBvAFbAAGSTjBwebI/meUvP&#10;YQcgIAM8Hc9g/D9qAT5+UcvkX1MLyPmvqGUWx9NJnHZiHLpMkibzGNq77zLjebqYL0KX+aOaCf0G&#10;unCQYv9i+DZ/Pgf7/F1b/wQAAP//AwBQSwMECgAAAAAAAAAhAOXTalVetQAAXrUAABQAAABkcnMv&#10;bWVkaWEvaW1hZ2UxLnBuZ4lQTkcNChoKAAAADUlIRFIAAAJaAAACDAgGAAAALYwCAAAAAAZiS0dE&#10;AP8A/wD/oL2nkwAAAAlwSFlzAAAOxAAADsQBlSsOGwAAIABJREFUeJzsvW10G9d57/ufDdFt6rXi&#10;Jktn3duu9ouFAUwQaY7zVgnylLe1HRKga9kicd20SYPYjgwrlkjZchLa53St9jJt0kqUPFJLWo4p&#10;3fZ+uaDsUqZFjRy1uaQjNjk9Pae3IAWRGKpfjtt11vWyrTROrYCefT/MABgAM3h/GQyenxeXhT17&#10;73me/x7MPNgvs4WBvb/DH4s9jk8GfgWNIhR84mWPFsMr5OBGjuI8mqaZTiFAEPJ5Co5lYQwMQGDX&#10;Tr1ezvVyZa0z2aFpec8EAUwQrI9lszBWUHet5ytjCaAVnw0AYxbHBYAJdZQzp9dij/l82WMoSmuw&#10;Tpu2rbrmRto9a1FR2+r1aoCQTy9fjoNr3DguQGCl9jTvejEo0M2kKdfyX1lB0P9tPibYaMu5/gfo&#10;+mu8pnZuqn/lzl3Jv+JGyl5LDfqn37ms/Wt62xIE4Uh2mD8M/rq3U3a0leUfqbl/C0Jttzmrh2s1&#10;x+o9X5maKtzw7Y7XW64RewSg+hioujprCKosa25iuxfWW2hX+XLWwVVhfU1+DNvpJrDCXzpC0TE7&#10;BEH/y9Vfo67N9K/cuSv5Z3vpNuaf1Y/DfNUUYhFEL9DY04ogCIIgCIKwhQItgiAIgiCIFrGjcpbe&#10;5uxfvoqv/P5+y2Ob6a02W0MQBEEQRDdh26PFuYJ46CTSxkRQzhXEb7sNt912G267LQ6lQnpJXVZl&#10;0ycRsinjBM7+5av6hFWCIAiCIIg6sAy00idD+Lmf+228bFp9dvnJ3wZf+Hd88MEHSH77H/HbT14u&#10;m17A5QW8HFvABx98gIXYy/jDF/TJ6JePP4tPLPwFhhw4KZSCLIIgCIIgGsVySZQ4/gP8e/I7+LTx&#10;mXMFCy9/BfuGGRhj8D3wv+PT/5hC2ja9KEDhHFwQwBiDIHB9xXT6JP7wH7+DZ4adt7yZgiyCIAiC&#10;IJqB9RwtgYEVvQeJcyG/ylnsxyf/6wJU3GWTDojm+oaewZ/+4QBuu00A54/iwi0vLh98Fr/2B7fg&#10;q+tVAuX5P/5sBnP/1/mCtEe/OIb//OyTFctSkEUQBEEQRLNoy6pDgflwZPUWPvjgA9y69SKGt14w&#10;erPeqDi/qx7+09E4Yr+7H5rGoWkcsd/dj/90NF5V2diXHm6KDQRBEARBEGXe1FcG9Tr+38/chZLX&#10;m9qlQ39xoz50qEL+/f8b0b+cgPhG4dytBYvpXfUgCAL+4OsH8egXR/HoF0fxB18/WPXLAQVBsF1l&#10;SBAEQRAEUQtV9WgJwjD2PTqHC0YgpF5M4L9+8i6ItullgprLx/Hsr/1nHPExy7lbzSIbbNUSZJnL&#10;UrBFEARBEESjWM7RSp8MYeDrfw9NAwZ+7ht49LVb+IvZC7jwcz+H2wQA/Ct47dYQAAHDlunWcJ7G&#10;C3/4j/jO//kXEADwoX149MEHcdtZAfxTf4r1meY618gWF9lg6+xfvtpEiwiCIAiC6CWEgXu+wB/7&#10;8mP4ZOBX8nsdcq1gX2FBMHqcLDfArbwxrhmuaYDNprqsBRPjrVj+kYoBY1PpSnDOaU8ygiAIgiDq&#10;wn7VYUlsYRdEVQ6uCqs2j1bWVrYTUJBFEARBEES90F6HBEEQBEEQLaKgR2v5R2qn7CAIgiAIgnAd&#10;uUDr0wP/ayftIAiCIAiCcB00dEgQBEEQBNEi2rTOjyAIgiAIovegHi2CIAiCIIgWsSO7Bc/29jZ+&#10;9rOf0YbKFgiCgNtuuw07dli/DYMgCIIgCMKKHdmXWP3sZz/Dxz72MTBGnVzFaJqGd999lwItgiAI&#10;giBqIhc5cM4pyLKBMQbOOd5///1Om9JVUE8gQRAE0evU9AT84IMP6j7Rz//8z9dd1il89KMf7bQJ&#10;XQXnHD/5yU8o0CIIgiB6lpqfgPv376/5JK++2nsbM2uaVjGP23sQBUGgOX8EQRBET1NzoEUPzuop&#10;F5T2YvBJEARBEL1G58d0tk7jN4PP4ocFibvx2ML3cXqoSfU/Dnz3+09hVxOqqwXOuWVAVU+vIEEQ&#10;BEEQ3UddgZY5eNi/f3/Fz+Xh0D73HfyTKRDaunwIj//JaWwNNSM44tA0dCzgGh0dbePZCIIgCIJw&#10;EnUFWoIg1PS5ihrBGMu9PVUcfgDBh15HGmhiUGQEXE2k0jys22+/HX/1V39Vkl4x+Lwxg/vu/ib+&#10;PvYKbr5wXzYRM/fdjW/i2/jvV57EnXXaTBAEQRBE+6gr0CoOFCp9rpWtNy5ibfddeBoAtk7jqcef&#10;xcs/BLD7MfzZd0/jqV3A1unfRPDZHwLYjcf+7Ls4Hb5U2GOV7cH6LgBcx4nHXsYPfwgEf1PA2vef&#10;AorLP1V7SPfjH/8YX/va1yxf+zA+Po4///M/xze+8Q2oqlpjzRz8M5/BZ9Y2cQP36UHVjct45Uca&#10;tM/RHDmCIAiC6BbqCrReeeWV3L/3799f8XNFfvgsgh/5ev7zrz+KV19+CruwhdOPnYf/u+/j/TsB&#10;3Phz/NZjpxH+f0ScOBrAqz/9GwxtncZvfuIELof9RT1W5h6suzDx3T9F8jHgu3/zNezCZTxVXP6p&#10;06h1SthHP/pR/OQnPymZh7V//3688MILuO+++/BHf/RH+MIXvlBjzQCwH/sHXsXlGwfx5J0AtlLg&#10;sRg+d62OqgiCIAiC6AgsuwVPLQiCkPur5nNFdv8p/un99/H+++/j/X96Fd/ha7ioCsDWJZz/u7/D&#10;s5+4Hbfffjtu/8Sz+Lu/O49LW174f/1lPHzvvTh82YeXk6fw+Sps1ocoBQC1l69Ud7HPnHNcuXKl&#10;gfeHCRh+IIBXLt8AAFx5fR37f7s/f/jGDMbvuwN33HEH7rhvHDM3ssn36Wl33IdxI9EqDVfGcd8d&#10;d+TTr1jVex/uuG8GN2o8H0EQBEEQOnW9yGn//v25v2o+V8aYo8UYmDiMQ98M4ruvXwbAwfEY/job&#10;hL3/U/z7v/8tvrZrF576/k/x05e+Dn/q2/jErx3CGzV50Gj5Usw+v/rqq3j11VcbfhWG4L0L/JXL&#10;uIErWFzbj2Fv9sgNzBx4Bf4X38W7776Ld1/045UDM7iBK3jhGwHMv/su3v2Hh7H2jRdwxTINwL0n&#10;8b13jfL/8DDWvj2DG7iBmQPfAP/6Pxj1PozPcF7j+QiCIAiCyOKMocMCBAjDD+DRhxdx+fQERnc/&#10;i4t/8QzC+sQsYx6WiBO3fxt3rf0tnjotgq89hk08gOAPF3FpC/ocrvR1AHfZnOMyDhWX3wKGGph5&#10;b/a59sUANtw5hP38BWxduY61gQewC2k9/cZlvPKjH+G/fOpjmASgD5N+DpdvnIH/s+cw9vlr+Mro&#10;N3Dmvx3EnfhnbJakAfjnWUwceAXn/v7v9fKf+bZeL/8TvHi/F0wAkPWjpvMRBEEQBJGlrh6tpg8d&#10;lpzAh/5fT2Jzy4tDL/81+PkgPvKRj+Ajj6Xw8Etfwy58HhPfCeB88BfwC7/wCbw6+jKe2jWEI3+2&#10;hqPBj+AjH/lNnHi9qM5dIkbxLIIfeQqXLcvXZ2qW0dHR3F/zXlS6C8P71/Gdb69h4IH7TOkcHDGc&#10;z/ZIvfsebt78HuJ33oknr7yH9178Ovyp7+BTn57A38Aq7QrG734F/q+/aPRo/Qk+l6tXQGmz1XI+&#10;giAIgiCy7KhjilZzVx3uegrf/35xxLcLTxmJAoZx+m/fxykAgACB6QZ7D53G3z6lp0JgEAB4D30f&#10;P33KSBIEcA4whlz9h77/UzwFQf/PonwjmHu0ylHre7V2De8H/+YGHrhfAP7ZSLxzCPs/901cfPEI&#10;Pv/knfrrIA4AZ66IeOEXv427/vv38OQLu8DXD2DzxhUs3l2c9gC4FgC8u8AYcON7G/gvuEuvF3fj&#10;hSvDeOG+O4Eto1ewpvMB91G3FkEQBEEAqGPosPlbxwiw2vJPyCXqwVVJICQIYMVdLwIDEwqyAECu&#10;/oJ6rMo3QHEAZdapIc12HcSVmyhas7ALB8+cx/gTd+OObwL47Jfxxy++gDsBHP7j1/DE3b+IbwL4&#10;7B//N3zvzjtxwyrt24t44u47MAngs5/9DPRh1l04eOZPcN/dd+MOAcBnPwMtl17t+ep3lSAIgiDc&#10;hhD8jd/jj37pK3gk0o+dO3d22h7H8vbbb+OjH/1oQZqmaXj44Yfx13/91yUT3wVByB2rffNoDs6t&#10;5nqZ0zk41z8jO1QLANxIByAITA82K6YJ4IAReHJwTU+/cWUCd7/+2/g3+f7azmfixz/+MW6//fYa&#10;/ScIgiAId7CjeX06vcntt99uO1Raf4BhNU+qOD07D644iykIqiEt+/8r4/dj9Nzf6x8++2V8+8X7&#10;cjmqPh9BEARBEACcsKl0l2O1xU43c+/J7+HdE0bvXCMLGgiCIAiCoECrEWofEnQ+Da0WJQiCIAii&#10;AAq0auDHP/5xp03oSqz2giQIgiCIXmBHPVvw9CK0UIAgCIIgiFqx7dFavPi9dtpBEARBEAThOmwD&#10;Lc45Rh8eaactBfzrv/4rfumXfqlj53cibtTEjT61Ezfr52bfnEo3a97NthPupuwcrU5Piu70+Z2I&#10;GzVxo0/txM36udk3p9LNmnez7YR7cd+yOYIgCIIgCIdAgRZBEARBEESL6L5AS5UheTzw5P4kxJVO&#10;G1WEKkOSZKjZf5fYqzb/lEo8fx4pDrmaU5jtrOokbfSrW9q5DW3bEEocHo9U3fXQLXTTtVFgmApZ&#10;8sBT7Xeu1u9ns8tb1Ze7x0iQnaY5QTiU7gu0wKHtPo5UJoNMJoNMahTJqSbeTOqh5IbGoWk8/+8C&#10;eyfRP+WH1MwnnxKHP8IxmTLOMdePhL+ah6vZzmpop19d0s61atDsh18FlIUkHnssgMRSm5VrqZ/d&#10;cm3sxu7kRj5NXULiB1r571xBPbV+P4tptLwZBXF/AqO5e8woEpE4lGrauc3XPEE4Ddadr9ESwBjT&#10;/3x+BK+uI91Reyrd0Mz2hnH47HFoiaUm3XhUyFNJHL8+i7DPOId4GCuLAUwca/VPzlb6VVy/U9u5&#10;Vg2a+fCrhIqNZBAPvbgPA01tl2potZ/dcG1EEQ3OIxfjptfBv/pVhGquxwGoG0juHsNI7h4zjpXt&#10;GQxVZa9DfSKINtGFPVqFqMoFrIUCEAHAPHxmDCeoslTQfa/EPYjLMiQpjnhcgsfjgSQrkONS4dCP&#10;KiMuFQ3FqXo52SiXzS/HjmB19Qj8Vf1qEyCITXwwqEtIXA3C7zNv7CyA+QLYc2bB+MWZ9VX/BZr1&#10;S4rNYzVXj72/ubLt9KvYza5o5yINSuy0qMPq/E0TbQnzwX0IC2HsG0joD3y1dk0UoLRXIvu5Kd+J&#10;Bt107LUhYGTfQK43UbmwhuhDAybDi+u3qucalgrOZV1Wsaiz4PvdKN4Iongax2UFqqr7xtgWThXb&#10;W+mat7uOYLRTtpyrxrqJXqc7A63VI/AbX2b/FEf03GF4AWBoBstFwwkIj2L3mQXjRqRg4cxjeDDM&#10;of0gif5nlpFJHYc2MQX+zLJRZgkqVMixBPrnTENxMRkq9HLrD87p6YsBJKeWED47jVBoGqnlQ7od&#10;FRERCK1hsyn3Eg6efciY8foQ5BzcsLn/wTlkMs9gIzYBPplCJpPB3HPZm355f/WyMxhqq1/o0nY2&#10;aVBiZ3EddudvDupSAgP7whAgIJx74FejSf4aSY0mEYkrKO2VyH5u1neiRrrk2hB8AfDEElQoWEhG&#10;MeLLtY5F/Rb1rK4VnUsu00aF6fnvdzMQMX7udfSvT8Hv9xjz/rw4VGxvxWve7jpScGwigMVsuYlj&#10;FX7YEUT3wLpyC57QdH5+xsosxkXDh61TODg4iL6+PvT1P41VzgFxHM8/fgYLCgBlAWcefwhhAUAo&#10;iojIwJgA7BnL/5tzo5foKo7c1afXddcRXL2awFJaL3c0LBpDFgGAc+PdLYJevirSuLYahK9ZT6DV&#10;a6W9SOom1rL/DkURCYtgNy5hnk/jaNgHxhhEX0AfxqjgbyQsgjGhiiulyX51ZTubNLCws6AOu/M3&#10;JdJSsZS4ipce2AGPx4MdD7yEq9nhw0qamK4R30gUe8zzjKxoyneiRrrl2vBGEOXrSCsLSAb9+R9E&#10;NvVfUovqsTiXbRsVpee+301CEMM4PLuiB3eLAUzEZGwV+13pmrfFi/49L+GBwUEcVPw4d72aH3YE&#10;0R10Z4+WeX5GLgDQJ2v2Txq//lLTxk1GQPihx3FmQYGykMT0s2Ejf+FQW+EtgIPjq3g9eyPPbOPD&#10;D1dwSDTyNvrsUDfzQx2N4o0gatWLlL6G1a/uwzCAvM0c3NL+JvnbTL8Mu7uunXMa2NlZxfmbEaiq&#10;S0jwE7i+bdS9fR0nuBEoVNTE5HtVIjThO1Ez3XJtiBiJruFbU0kE9w1XWX+hn9bfV6s2svt+NwsB&#10;gqBr7gvvw+Ml0wSquebt8OLwm9vYnptE//q3cFf/k7jcbPMJokN0aaBlBQfXBgCf/uvvhpLKzU8Q&#10;wg/h8WQEkWQUI2IVdyFvBNHQd/Ha6Rv6jfzGaQwOnsZWM8xUFcixIwg+f7hJQyoixp8P4og/jtzU&#10;EkWGNLKGE7kHioE3giiO4JiRUV0y5nA0w9+m+2WHg9u5QAN7O1t2frMpSwnw6Ah8uWDEh5EoR+LC&#10;tfIFra6RoA9erw/B1Wu53jY1XaGejuDMa0MciYJfDWJf2HTeRuq3bSOb73cT0Oe55Ye11cuv4bsl&#10;P6qquebtriMFT/YN4rQQxuHZszi+O4kNmqZFuAQXBVrDOHoCmPfr8zZiibX8ISGMh4Ice6IjVfa2&#10;6PMReMKvT86MrWN0rsxcE68PURyB327CuGk+icc/hfXnrmM23LyfnUJ4FtcXOab82Tkr6xi9/mZ+&#10;OKXAr2kkI7pfsXVu/OKs0d82+WWNw9rZVgMbOwvqqFP3iqhYSnBERwpVEEei4GdeqvDw1a8RPqXb&#10;5E+MYWN22PBnDRPG/JxjFyqYUOk70RIcdm3kqhrHmx/OovCrYVN/VbrZtZHd97txvIfmsMgTBfPi&#10;Xj93uMjeaq55u+toCM8cDyDh34EdO+7C+eg5HG7tLzaCaBvCrw1+ice++GU8EunHzp07cwdee/0N&#10;jO1/oGOG/cu//At++Zd/2eIIh6bBeryfc2jcPNEyOy9AQXzvq3jwB2cQEYrrsP831zi4UY/ABAgl&#10;585+hpHXKl/p0mZBYHV179trUux71g4rvUz2CAC4UIe/zfOr+9u5jAaWdpbWUXr+xvXjhsHFw2G6&#10;vUJNmuR04Bpyl44ggHNdk+q0qp3uvzasbKxcf74egJf5/lm2ke33uzrK3WM415CX1speAUI117zl&#10;dSQUtp3AUOv0vrL3R4LoIGU3lXYm+hfX+pAAVvykV+LwjJzB7uMbmMkdMtdh/+/SB0TxufOfC/MW&#10;19mGCSxWvpfYYmGPSZNa/G29X93SzmU0sGmT4jrqDUTKIViKV2xvLZqg5OGXda06rZpJt1wblWy3&#10;rt+cJpT5/lnra/f9bhzrH1JFdlRzzdtcR/b3MILobrow0KqRoRlkMn8BCF36blaiOqidCTvo2iAI&#10;ooO4P9CiX0m9AbUzYQddGwRBdBAXTYYnCIIgCIJwFmV7tG7evNkuO0q4/fbb4fF48M477+DjH/84&#10;/f+dd/Crv/qreOeddzrWJq3g9ttv7+h11u24WT83++ZUullzmghPOJWyqw7vv1fCHXfc0RHDbt68&#10;iZ9mAMYYNE2j/zOG24RtfOxjH+tIe7SKmzdvduwacwNu1s/NvjmVbtW8W+0megNHb8HzK//LxwHo&#10;wRb9HwWBMEEQBEEQzsfRy3D+x/901zBZo7z99tudNoEgCIIgiBpw9GT4bI8WoUM9WhaoKtRmb9XR&#10;SJ2tsKcT2PlRjX+NlCUIgnAZjQVaqox4C7fYqKpH659n8PX/MIHvt8gGJ1F1j1aL26XdKHFJ36bE&#10;44Ekq4Xp/hhifg+kuFIxP5Q4pGx63FoduzobKgt0vk0szl+Xrnb+NaFsfW7l28UjSYgrdUZyqgxJ&#10;yu/lR9igynm9Pfo2OnU1J+lN9BB1BloqZMkDj38CZ3LbQDSf8j1aW3gp/Iv45c99E3/VQhucROUe&#10;rfa0S1tR4ojwUaQyGWQyKYwm/PqNXZUxlRxFKrOClUwKo8kpyGqZ/FAQj5xBYNFI55HSB4RdnQ2V&#10;7XSb2Jy/Vl1t/TOfqoGy9XgmS/An+jGZyiCTySAzNwkeidVZd+l2SoQVHNru48Z1k0EmNYrkVJmA&#10;yTagIr2J3qHOQMuLQ8sZZDKv4/Hm2lNA+R6tXXh86R38j/+ZwO+10AYnUblHqz3t0laGZrA9Ow4f&#10;Y2DMh5Gx3UhuqEB6HVeD/ly6P3gV6+ky+ZUFnNkzjaNhPX18dhszQ0XnsquzkbIdbxOb89eqq61/&#10;JhopWzMqlhIajp89jLCPgTEGJoYxu72CQ7QZcYsRdL0ZA/P5Eby6Dtvm9B7C8nIzNkoniO6l7qFD&#10;gTGwlu1lplNpjpYgtN4GJ1HNHK12tEtbKXirt4pL51cR9Hmhbq4hFBBz2cRACGubqn3+jSR40A9R&#10;yFZbum+bXZ2NlAU63yaW569R13L+ZWmkbM2oS0jwKEbE4n0jjfU9pqHe3PCWKkOS4ojHJXg8cSiq&#10;jLhkDJ3G5rHamEU9iapcwFooABGw0fwUBgdP6T1apDfRozh6MjytOiyk11cdqnIME/wEjg7Xlz+E&#10;C/kbfY0TSxop63Rq1dUZcHCUCV6HZrBcMrzFof0gif4H55DJPION2AT4ZAqZTAZzzw200/juZvUI&#10;/EZA5Z/iiJ47rPdY2WmucQAqZNKb6FEcHWjRqsNCennVoSpLiCXGcP3N8VzPUq35V9GPZ5aNOUlJ&#10;fZ6VEjd+gVcInhop62Rq1bVr2DqFg4OD6OvrQ1//01jlxnygUBSRsAh24xLm+TSOhn1gjEH0BRDq&#10;rMXdQ2g6P0drZRbj2QvHTnPA6IEkvYnexNGBFvVoFdKrPVr6pOdRnF0Zh4/pN3WvL4jVa/mZIelr&#10;+tBXufyhQARidk5SdA+SGyqGZowHxsyQbZ2NlHUytehajX+NlK0ZbwRRzGPJcgRSQdyfQP/knNG7&#10;Mm16qAvGsK/RI+am4LJtmOZo5Yaky2kOkN5EL+PoQIt6tArpyR4tVUZsIoDFlXGIzHSXFgMIrW0a&#10;q5lUbK6FEBDL5B/eh+CR41CMlYDZOUn6PD+mz1eyq7ORsk6lVl2r8a+RsjUjYiTKMRGTkXujg6og&#10;7pEgqxxcGwB8IhhjuKGkSucDeSOI4giOGYXVJZoz1BgVNCe9iR7G0VvwUI9WIb3Yo6Ucm8BV/hIe&#10;6NtR+M4n72E8H5yH3yNB8vgxH3weh71l8gthzL7OMeX3wOPxIzFwEbPFc5Js6myorEOpVVd7/5T8&#10;+7lqLtsY4vibuD62brSLBx7/FPjiHA55h3H0BDBvpMcSa1alMX5uGsmIX8+zzmkoqyEqaU56E72L&#10;8Mn/7cv8y7/3pTo3lebgGoAWrKi6efMmPv7xj+Nf/r/3KuRsnQ1O45f/wy/iww8/rCJn92hSaTNY&#10;zjXw4tftCAxMMI6lt7CFXdgl6qvoyuUH59CyBwtW3RWdr6hO40D9ZfWjLWmT6jfTLTx/rboCdukW&#10;9VZdtgm+mdsFphWhRen6cBegaQDL9eCZ3uUkAOCC6VhvUllzXqSh+VAlzVunN20qTTiZHY0VFyC0&#10;cPCxuh6t1trgJKrv0XKPJlavUig45hMhVpnfLkCqVGfDZfWjHW6TwvPXqqt9ukW9VZdtAnbtYpPO&#10;Ctqg6EHf2zFWlQhFGpoPVdKc9CZ6E0c/jmmOViE9OUeLIAiCILoY5uRfFTRHq5BenKNFEARBEN0M&#10;9Wh1EdSjRRAEQRDdRcU5Wjdv3myHHZa8/fbb2LnzF/HOO+/g4x//eM///+233+5oe7QKN/rUTtys&#10;n5t9cyqkOUE0l4qBVqdWcty8eRMf+9jHkMlkwBij/2cy+Ld/+zfXrayh1UKN4Wb93OybU+lWzSk4&#10;JJyMo4cOAYAZS1bo/45vKoIgCIIgiqCnN0EQBEEQRIugQIvoblQVquV+dx2qsxX2tBI7e6vxo5Gy&#10;BEEQPULdW/Aocalw644O4AQbnIYbNbHzSYlL8PhjiPk9kOJKxfxQ4pCy6ab8JeeyqLORsp1uE1XO&#10;2i4hXq1+VhqYaKRsM8n75oFHkhBX6tRXlSFJMtzxjWkhqpzXO3tN1dPMpDfRQ9TXo6XEEeGjSGUy&#10;yGRSGE346/uyNYITbHAabtTEzidVxlRyFKnMClYyKYwmpyCrZfJDQTxyBoFFI51HSrWxq7ORsp1u&#10;E1VGbIJjMpVBJjUJPhHT7bKz11aDKnytpmxTXZPgT/TrvmUyyMxNgkdidZ7TtD0MUQYObfdx43rO&#10;IJMaRXKqTMBkG1CR3kTvUN8WPEMz2B6Csd2CDyNjuzG/oQLDbdxF1wk2OA03amLnE1/H1eBD8DEG&#10;wAd/8CoW0gCGbfJjAWf2TGMjzMAEH8Znt0vPlbapU22grJ09bWsTDr4nAJ+PgSGMfY+P4EIaAGzs&#10;tUs3m2vnazVlm4aKpYSG42cPIywa+0eKYcxuD9OEiJYjgDGmy+zzI3h1AbbN7D2E5WVqEqK3qe/6&#10;L9jTSsWl86sI+tr8MHeCDU7DjZrY+KRuriEUyO+cJwZCWNtU7fNvJMGDfohCttrSvf7s6mykbMfb&#10;xBtBFPNYUgGol/Ha+lexb7iMr3Z+mGikbNNQl5DgUYyI5k26BQjM2OzCNNSbG95SZUhSHPG4BI8n&#10;DkWVEZeMId3YPFZbY6mrUZULWAsF9D0sLTU/hcHBU3qPFulN9CgN/9BQ5Rgm+AkcHW6GOd1rg9Nw&#10;oya1+lScP4QL+Rt9jeN3jZS1s6c9iBg/N4ZETIIUmwJ//kWEHbztVvVwcAj2M0yHZrBcMrzFof0g&#10;if4H55DJPION2AT4ZAqZTAZzzw200/juZvUI/EZA5Z/iiJ47rPdm2WmucQAqZNKb6FEaCrRUWUIs&#10;MYbrb47nfu23GyfY4DTcqEmtPlnlX0Uiuh92AAAgAElEQVQ/nlk25kol9XlWStz4BV4heGqkbD32&#10;Nw1Vxm98RcDZlWUsr5xF4I9/A6d6YQby1ikcHBxEX18f+vqfxio35gOFooiERbAblzDPp3E07ANj&#10;DKIvgFBnLe4eQtP5OVorsxjPXtB2mgNGDyTpTfQmdQda+kTUUZxdGYePdeZp7gQbnIYbNbHyyesL&#10;YvVaOpcnfS0/JGeXPxSIQGQMjPkwEt2D5IaKoRnjgTEzZFtnI2Xt7GkX6lIC2ljWdhGRMQ2JJbWs&#10;r3Z+ZGmkbNMwD4mWoCDuT6B/cs7oXZk2PdQFY9jX6BFzx1ekzRhztBgDY9lexXKaA6Q30cvUF2ip&#10;MmITASyujEPs1MPcCTY4DTdqYueTGEBobdNYzaRicy2EgFgm//A+BI8ch776Pz9XShCMB4Yg2NfZ&#10;SNkOt4lXHMDq+Us5uy6dX8WA6LW31y7dTCNlm4aIkSjHRExG7o0OqoK4R4KscnBtAPCJYIzhhpIq&#10;nQ/kjSCKIzhmFFaXaM5QY1TQnPQmeplP/laMT790hb/11lv81q1bub/5Vxb5e++9x6249ITAAYEL&#10;jHFm/N3zQtoyb73YnbudNjgNN2pSv08av3hgL2fsHn4PY3zvgYtcq5Bfu3iA7zXS9h64yDWt+GzW&#10;dTZSttVtUkk/rmXtKrbd3lfr9Ev8CfYEv1RBJ+v0Vvn2Id84kW8XxvbyAxc3ucY1vmlK37s3xBE6&#10;ydPpkzwUOsmz6mubJ3hIyOoSKjjWq1TUvEjDPJU1b6XeFe0miA4ifPK3YvzLX/giHon0Y+fOnbkA&#10;7LXX38D990qWG4xyroEXvwJFYGjmD/ZKm5u2wwan4UZNGvGJcw08vYUt7MIuUV/dV1YDzqFlDxas&#10;Biw6X1GdxoG6yra6TarZBLjABpPtdr5ap3NwDYAxVFRb2db5VtAuMK0ILUrXh7sATQNYTnzTu5wE&#10;AFwwHetNKmvOizQ0H6qkeev07tbNsIneYEc9l7nV8vZ24wQbnIYbNSnnkyAwCD4RYpX57QKkSnU2&#10;UtYJbWJng52v1ukCBFZv2RZi1y426YV7sxc96F323WkNAmz3t6+oOelN9Cb0HjmCIAiCIIgWUfde&#10;hwRBEARBEER5qEeLIAiCIAiiRVTc6/DmzZvtsMNx53YqbtTEjT61Ezfr52bfnAppThDNpWKg1amV&#10;HLSKpBQ3auJGn9qJm/Vzs29OpVs1p+CQcDI0dEgQBEEQBNEiKNAiCIIgCIJoERRoEd2NqkJt9ibJ&#10;jdTZCntaiZ291fjRSFmCIIgeoe5AS4lL8Hg88HgkxJVmmtRdNjgNN2qS98kDSVYL0/0xxPweSCZn&#10;7fJDiUPKptuIY1dnI2U72yYK4obdWRuykpS110oDc60NlG0mqpxvF48kIa7UGOGpMiRJBsWFVaLK&#10;eb0buaZJd6KHqC/QUuKIJEeRymSQSU2CR+Jo//PDATY4DTdqosQR4YZPmRRGE379xq7KmEqOIpVZ&#10;wUomhdHklB5A2OWHgnjkDAKLRjqPlD4g7OpspGzH24SD7z5u6JFBJrOMQ94y9tpqUIWv1ZRtIqos&#10;wZ/ox2TK8G1uEjwSq/Gcpm1hiCrg0MzXU2oUyakyAZNtQEW6E71DxVWHlgzNYPvzxv5VPh8Ce5LY&#10;UIFhb5Otc7oNTsONmgzNYHsIxtYePoyM7cb8hgrwdVwNPgQfYwB88AevYiENYNgmPxZwZs80NsIM&#10;TPBhfHa79FxpmzrVBsoOd7hN1E2sQQBjrPBXlZ29sEn3Nqls8xzDUkLD8bOHERb1/RchhjG7PUwT&#10;IlqO6Xry+RG8ugDbZvYewvIyNQnR29S3EZtg2rNKXcL8ahC+dj/MnWCD03CjJgX7p6m4dH4VQZ8X&#10;6uYaQoH8jnpiIIS1TdU+/0YSPOiHKGSrLb307epspKwj2mR1HjGpcCjV1lc7P0w0UrZpqEtI8ChG&#10;skEWAH0/RqZ/Ng31moe3VNk0jJvr+rqGJRcOubcDVbmAtVBA39vSSnP1FAYHT+k9WqqMePY6jM1j&#10;taOWE0T7aOiHhipL8PgnwE8cxXCzLOpCG5yGWzVR5Rgm+AkcrdKp4vwhXMjf6Gt8mjZSVrelg20S&#10;GsNzcxlkUosI5IZSux0ODsF+A7GhGSyXDG8pODYRwGI2beKYPoy7uob1B+f0vIuB8kNhBLB6BH4j&#10;oPJPcUTPHdZ7syw1zw4RqpBjE+CTKWQyGcw9N9BhJwiifTQUaHkPLSOTuY7o+bvwZIdu3k6wwWm4&#10;URNVlhBLjOH6m+O5nqVa86+iH88sG/Oskvo8KyVu/AKvEH00UhboYJt4D+PNN8cRFhmYL4yjY7uR&#10;3OiBMGLrFA4ODqKvrw99/U9jlXMAXvTveQkPDA7ioOLHueszGAKAUBRHw6I+HOYLAJzmDpUlNJ2f&#10;o7Uyi/HsF8xScwN1CQk+jaNhHxhjEH0BhDpjPUG0ncaGzgUGxvR5MB27eTvBBqfhMk30Sc+jOLsy&#10;Dp8xDOf1BbF6LZ3Lk76mDxGWyx8KRCAyQ5voHiQ3VAzNGA+MmSHbOhspm6NjbaIPXQrGv7NDnuV8&#10;LetHg2WbhjeCKOaxZCmlgrg/gf5Jo5cqNW081L04/OY2tucm0b/+LdzV/yQuAzDrQlSDMUeLMdO1&#10;Zad5FqMHknQmepC6Ai1VluCJK0b3en4eTDtxgg1Ow5WaqDJiEwEsroxDZKa7tBhAaG0z5+vmWggB&#10;sUz+4X0IHjkOffV/XhtBMB4YgmBfZwNlO90mBedXFRw7AkQjXntf7dLNNFK2aYgYiXJMxGTk3uig&#10;Koh7JMgqB9cGAJ/eS3VDSRnzgRQ82TeI00IYh2fP4vjuJDbS9mcgasFOcwNvBFEcwTGjsdQlmqNF&#10;9BD/8d5H+fRLV/hbb73Fb926lfubf2WRv/fee9wSbZNfPLCXM8Y4Y3v5gRMbXNOss9aL7bnbaIPT&#10;cKMmlXy69ITAAYELjBl+MX7PC2nOuWb4eg+/hzG+98BFrlXIr108wPcaaXsPXLTQxrrOhsq2uE1q&#10;vyY2cz7Z+Wqdfok/wZ7gl+oq2yrfPuQbJ/LtwthefuDiJte4xjdN6Xv3hjhCJ3m6OP3EJtfSJ3ko&#10;dJKns3UWf+4xKmpuq4+N5qb82uYJHhKy36FQU3WuaDdBdBDhP977KP/93/ldPBLpx86dO3MB2Guv&#10;v4H775VsNxjlXMtNZbBahdUo1Wxu2mobnIYbNankk9mfHAIDE4xj6S1sYRd2ifpqw3L5wTm0vDim&#10;1YlF5yuq0zhQd9lWtkkj10RZe0vSObgGwBgqqq1s63wraBezf0Xp2SHUwnZkYAKHpiG/MhTFn3uL&#10;ypqX0cdSc5jym96dJQDgQtN07tbNsIneYEe9l7kTHuJOsMFpuE2Tcv4IAoPgEyFWmd8uQKpUZ6Nl&#10;O90mducva29JugCB1Vu2hdi1S9XpejBg/5kopIw+Nprn8xcFVi66TxFEOeiWQhAEQRAE0SIo0CII&#10;giAIgmgRFGgRBEEQBEG0iIp7Hd68ebMddjju3E7FjZq40ad24mb93OybUyHNCaK57Kg0I7FTKzlo&#10;FUkpbtTEjT61Ezfr52bfnEq3ak7BIeFkaOiQIAiCIAiiRVCgRRAEQRAE0SIYvcuE6GpUFWqztw5s&#10;pM5W2NNK7Oytxo9GyhIEQfQIDfdoKXEPJLmzd1Un2OA03KSJEpfg8Xjg8RT6pMQlePwxxPweSHGl&#10;Yn4ocUjZdFP+knNZ1NlQ2dzxzrRJXg8JhS6V0a+MH42WbSaqnG8XjyQhrtSprypDkmS44xvTQlQ5&#10;r7fFNVVTPaQ30SM0FmipMqbOaNCKtzxpJ06wwWm4SRMljggfRSqTQSaTwmjCr9/YVRlTyVGkMitY&#10;yaQwmpyCrJbJDwXxyBkEFo10Hil9QNjV2VBZ0/FOtIkSRyRp6JGaBI/EoZSzt5IfjZZtIqoswZ/o&#10;x2Qqg0wmg8zcJHgkVuc5TdvDEGXg0HYfN75fGWRSo0hOlQmYbAMq0pvoHSq+3sEeFXIsgYHHQ1hr&#10;nj1daIPTcJkmQzPYHoKxtYcPI2O7Mb+hAnwdV4MPwccYAB/8watYSAMYtsmPBZzZM42NMAMTfBif&#10;3S49V9qmTrWBsl6go20yNIPtzxt7zfl8COxJYkMFhu3sRTk/KvhaTdmmoWIpoeH42cMIi/r+ixDD&#10;mN0eppmnLUcAY0yX2edH8OoCbJvZewjLy9QkRG9T//WvHENi4DkcHWiiNd1og9NwmyYF+6epuHR+&#10;FUGfF+rmGkKB/I56YiCEtU3VPv9GEjzohyhkqy3d/8+uzkbKAuhsmwim/eXUJcyvBuHzlvG1nB8G&#10;jZRtGuoSEjyKkWyQBUDfj9GYdmoa6s0Nb6kyJCmOeFyCxxOHosqIS8ZwcGweq62x1NWoygWshQL6&#10;3paWmp/C4OApvUeL9CZ6lDoDLQXxKY7nZsMdnEvvBBuchrs1UeUYJvgJHB2uL38IF/I3+honltRf&#10;1hltosoSPP4J8BNHUaV8DoeDQ7DXdGgGyyXDWxzaD5Lof3AOmcwz2IhNgE+mkMlkMPecW36ZtIHV&#10;I/AbAZV/iiN67rDem2Wnucah9+qS3kRvUlegpcpTSI4dRdhip/Z24QQbnIabNVFlCbHEGK6/OZ7r&#10;Wao1/yr68cyyMc8qqc+zUuLGL/AKwVO9ZZ3SJt5Dy8hkriN6/i482fo56p1n6xQODg6ir68Pff1P&#10;Y5Ub84FCUUTCItiNS5jn0zga9oExBtEXQKizFncPoen8HK2VWYxnv2B2mgNGDyTpTfQmdQRaKpYS&#10;V7H69F3Y4fHAf2QVq0f8bV5N5QQbnIZ7NdEnPY/i7Mo4fMYwmNcXxOq1dC5P+po+RFgufygQgcgY&#10;GPNhJLoHyQ0VQzPGA2NmyLbO+svCOW0iGLaP7UZyQy3rq52uWRop2zS8EUQxjyVLKRXE/Qn0T84Z&#10;vSvTpoe6YAz7Gj1i7vtN0gaMOVqMgbFsr2I5zQHSm+hlWKUteErx4tDKh/hwW3/IpKZDCE2nsHyo&#10;RTdUx9rgNFyqiSojNhHA4so4RGa6VsUAQmubxmomFZtrIQTEMvmH9yF45Dj01f/5uVuCYDwwBMG+&#10;zrrLdr5NVFmCJ67k7MrabuurXbqZRso2DREjUY6JmIzcGx1UBXGPBFnl4NoA4BPBGMMNJVU6H8gb&#10;QRRHcMworC7RnKHGqKA56U30MHUNHQq5XzMMTID+a7nNv1ScYIPTcKMmyrEJXOUv4YG+HYXvxvIe&#10;xvPBefg9EiSPH/PB53HYWya/EMbs6xxTfg88Hj8SAxcxWzxZyabORsp2uk28h+awyKeMOTUxrI9t&#10;6Lbb+WqXDgVxj/FqiJrLtgZx/E1cH1s32sUDj38KfHEOh7zDOHoCmDfSYwmrtZ4ixs9NIxnx63nW&#10;OQ1lNUQlzUlvoncR7r7vcf6lR34Hj0T6sXPnztyB115/A/ffK1XeYJRr0ND8h0dNm5u2yAan4UZN&#10;KvnEuQZe/LodI1jhXANPb2ELu7BL1FcblssPzqFlDxasTiw6X1GdxoH6y+YyNL9NqrkmzJqYV0za&#10;2WudzsE1AMZQUW1lW+dbQbuY/StK14e7AE1DfhWm+V1OAgBuWqHZo1TWnBdpaD5USfPW6d2tm2ET&#10;vUED79EyEFjn35HiBBuchks0sXqVQsExnwixyvx2AVKlOhsum8vQmTax08TOXut0AQKrt2wLsWsX&#10;m3RW0ABFD/rejrGqRCjS0HyokuakN9Gb9PjvN4IgCIIgiNbhhk4PgiAIgiAIR8Ko+5YgCIIgCKI1&#10;VJyjdfPmzXbY4bhzOxU3auJGn9qJm/Vzs29OhTQniOZSMdDq1EoOWkVSihs1caNP7cTN+rnZN6fS&#10;rZpTcEg4GZqjRRAEQRAE0SIo0CIIgiAIgmgRdWzBQxAOQlWhNnvrwEbqbIU9naAaP+zyuEUDgiCI&#10;JlBnj5aCuLG9if4nof375DrBBqfhTk2UuFS4nY453R9DzO+BFFcq5ocSh5RNN+UvOZdFnfWXdUib&#10;qHJ+C50KdtlqYKKs9hXKNhNVzreLR5IQV2oUV5UhSTJc8DVpD6qc19u4bupqZtKd6CHqDLQ4+O7j&#10;SGX0zXIzmWW0f+9iJ9jgNFyoiRJHhI8aPqUwmvDrN3ZVxlRyFKnMClYyKYwmp/RAwS4/FMQjZxBY&#10;NNJ5pPQBYVdnQ2U73SYqZMkDj38CZzSO/AYpNnbZ+mGu0iZPNWWb6ZkswZ/ox2TK8GFuEjwSq/Gc&#10;pm1hiCrg0MzXTWoUyakyAZNtQEW6E71DfVvwqJtYg6BvlNtkg7rKBqfhRk2GZrA9BGNrDx9GxnZj&#10;fkMF+DquBh+CjzEAPviDV7GQBjBskx8LOLNnGhthBib4MD67XXqutE2dagNl0ek28eLQcgZPQUHc&#10;cyGfbHet2PnhrSIPqijbNFQsJTQcP3sYYVHffxFiGLPbwzTztOWYrhufH8GrC7BtZu8hLC9TkxC9&#10;Tf3X/+o8YpLF8Ew7cYINTsNtmhTsn6bi0vlVBH1eqJtrCAXyO+qJgRDWNlX7/BtJ8KAfopCttnT/&#10;P7s6GykLoONtIjAGZmwGXYCFXWX9MLDVqYqyTUNdQoJHMSKa/RIgMOMdzKahXvPwlipL+bRcW1zD&#10;UlxqbCisR1GVC1gLBfS9La00V09hcPCU3qOlyohnr7fYPFY7ajlBtI/6A63QGJ6byyCTWkQgNzzT&#10;Zpxgg9NwsSaqHMMEP4Gjw/XlD+FC/kZfozCNlHVsmzjVrqrg4LAIHrMMzWC5ZHhLwbGJABazaRPH&#10;9Dlrq2tYf3BOz7sYKD8URgCrR+A3Air/FEf03GG9N8tS8+wQoQo5NgE+mUImk8HccwMddoIg2kd9&#10;gZb3MN58cxxhkYH5wjg6thvJjTbfmpxgg9NwsSaqLCGWGMP1N8dzPUu15l9FP55ZNuZZJfV5Vkrc&#10;+AVeIcqou6xT28SpdjWLrVM4ODiIvr4+9PU/jVXOAXjRv+clPDA4iIOKH+euz2AIAEJRHA2L+nCY&#10;LwBwmjtUltB0fo7WyizGs18wS80N1CUk+DSOhn1gjEH0BRDqjPUE0Xbq7NESTEMRQskwSntwgg1O&#10;w52a6JOeR3F2ZRw+pjvl9QWxei2dy5O+pg8RlssfCkQgMgbGfBiJ7kFyQ8XQjPHAmBmyrbORss5t&#10;E2u7yumapZxOlco2DW8EUcxjyTI2VBD3J9A/afRSpaaNh7oXh9/cxvbcJPrXv4W7+p/EZQDOapdu&#10;wJijVTAkbad5FqMHknQmepC6Ai1VluCJK8a4u4JjR4BopL3L25xgg9NwpSaqjNhEAIsr4xCZ6S4t&#10;BhBa2zSGeFRsroUQEMvkH96H4JHj0Ff/5+duCYLxwBAE+zobKOvUNrG1y04DM3Z5qinbNESMRDkm&#10;YjJyb3RQFcQ9EmSVg2sDgE/vpbqhpIz5QAqe7BvEaSGMw7NncXx3Ehtp+zMQtWCnuYE3giiO4JjR&#10;WOoSzdEieohP3f9VPv3SFf7WW2/xW7du5f7mX1nk7733HrdE2+QXD+zljDHO2F5+4MQm16xz1o3t&#10;udtog9NwoyaVfLr0hMABgQuMGX4xfs8Lac65Zvh6D7+HMb73wEWuVcivXTzA9xppew9c5FqJONZ1&#10;NlS2xW1S8ZrIscQP4ABfyplrZ5edBpf4E+wJfqlsHrv0Fvmmfcg3TuTbhbG9/MDFTa5xjW+a0vfu&#10;DXGETvJ0cfqJTa6lT/JQ6CRPZ+ss/txjVNTcVh8bzU35tc0TPCRkv0Ohpupc/feAINqP8KnPf5V/&#10;MfoIHon0Y+fOnbkA7LXX38D990q2G4xyruWmMlitwmqUajY3bbUNTsONmlTyyexPDoGBCcax9Ba2&#10;sAu7RH21Ybn84BxaXhzT6sSi8xXVaRyou2wr26T6TYA5uAbAtPrQzi5rPwrLl/XVSr9W+WZuF7Mf&#10;RenZodLCdmRgAoemQT+mV1j0ubeorHkZfSw1hym/6d1ZAgAuNE3nbt0Mm+gNdtS7BY8THuJOsMFp&#10;uE2Tcv4IAoPgEyFWmd8uQKpUZ6NlndEmAoSiiQJ2dln7UVi+rK9W+rUKu3apOl0PBuw/E4WU0cdG&#10;83z+osCq498JgmgPdEshCIIgCIJoET3aQU4QBEEQBNF6qEeLIAiCIAiiRVTc6/DmzZvtsMNx53Yq&#10;btTEjT61Ezfr52bfnAppThDNpWKg1amVHLSKpBQ3auJGn9qJm/Vzs29OpVs1p+CQcDI0dEgQBEEQ&#10;BNEiKNAiCIIgCIJoERRoEd2NqkJt9l7IjdTZCntaSTX22uXpNl8JgiA6QP2BlhKH5PHA4/FAiitN&#10;NKnLbHAaLtREiUvwZH2S1cJ0fwwxf6Gvdvmr0cauzlaXbSV5PSQUmmVjb3FZO40rlG0HqpzX1iNJ&#10;iCt1Rn6qDEmSQXFjBVQ5r7fFNVVTPaQ30SPUGWgpiEfOILCYQSaTwiiP1Pdlawgn2OA0XKiJEkeE&#10;jyKVMXxK+HWfVBlTyVGkMitYyaQwmpyCrJbJX402dnW2umwrUeKIJA09UpPgkTiUsvZW4VM1ZduA&#10;KkvwJ/oxmcogk8kgMzcJHonVaYtpexiiDBza7uPG9yuDTGoUyakyAZNtQEV6E71DfVvwKAs4s2ca&#10;G2EGJvgwPrvdfMu6wQan4UZNhmawPQRjaw8fRsZ2Y35DBfg6rgYfgo8xAD74g1exkAYwbJMfVWiT&#10;tqlTbXHZFqJuJLEn+oxuly+Mo9PfwnEFGLbTz1uFT6iibOs9w1JCw/GzhxEWjf0bxTBmt4dpQkTL&#10;EcAY02X2+RG8ugDb5vcewvIyNQnR29R1/asbSfCgH6IRo3ViLzcn2OA0XKlJwf5pKi6dX0XQ54W6&#10;uYZQIL+jnhgIYW1Ttc9fhTZ2dba6bCvx+oJYPX/J6FHYwqXUKpIbqr1+Jmx9qqJsy1GXkOBRjIiC&#10;6aeiAIEx/bNpuDY3vKXKkKQ44nEJHk8ciiojLhlDurF5rLbXA1egKhewFgroe1taan4Kg4On9OuP&#10;9CZ6FFbvxp4hXMh/aTo0PuUEG5yGmzVR5Rgm+AkcHa4vfyPadKpswwzP4uJAAn6PBx7pGNYRau/5&#10;WwYHh2B/+xqawXLJ8BaH9oMk+h+cQybzDDZiE+CTKWQyGcw9N9BO47ub1SP69eTxwD/FET13WO/N&#10;stNc4wBUyKQ30aPU3aO7in48s2zMO0l2Zi6QE2xwGm7VRJUlxBJjuP7meK53qNb8VtooceMXeAWh&#10;ml22bQgCwrMr+sNveQb7eqUfYesUDg4Ooq+vD339T2OVG/OBQlFEwiLYjUuY59M4GvaBMQbRF3BN&#10;CNpyQtP5OVorsxjPfsHsNAeMHkjSm+hN6gq0vL4gQoEIRMbAmA8j0T1IbrR36MAJNjgNt2qiT3oe&#10;xdmVcfiMbdC9viBWr6VzedLX9CHCcvmttBmaMR4YM0O2dbaibDsRBKbPqWFbSK8hZ5edflnK+VSp&#10;bMvxRhDFPJYspVQQ9yfQPzln9K5Mmx7qgjF0a/SIdfvQekcw5mgxBsayvYrlNAdIb6KXqa9Ha3gf&#10;gkeOQ19JnZ8H01acYIPTcKMmqozYRACLK+MQmekuLQYQWts05h6p2FwLISCWyW+jTS4IEQT7OltQ&#10;tm0ocXji+qovVTmGI6tfxb5h2Ntrxi5PNWVbjoiRKMdETEbujQ6qgrhHgqxycG0A8IlgjOGGkirt&#10;x/NGEMURHDMKq0s0Z6gxKmhOehO9zKeHnuDTL13hb731Fr9161bub/6VRf7ee+9xazSuXTzA9zLG&#10;GWN874GLXNNsstaJ/bnbZ4PTcKMmlXy69ITAAYELhk+MMX7PC2nOucYvHtjLGbuH35P1tUL+ytpY&#10;19n6svVT8ZrQsnYxzoQQ/+pFLWeXtb2X+BPsCX6pgk/W6c2lsm8f8o0TeW0Z28sPXNzkGtf4pil9&#10;794QR+gkT6dP8lDoJE9ni2+e4CEh2y6hgmO9SkXNizTMU1nzVupd+d5IEJ1D+PTQE/z3xqJ4JNKP&#10;nTt35gKw115/A/ffK9lvMMo5tOwYfMFKr+ZQ1eamLbbBabhRk0o+ca6BF79uR2BggnEsvYUt7MIu&#10;Ufe1XP5qtLGq0zjQ0rL1Us01YdbEvOrR2l4OrgEwhoTsfLL1tYnUfL2b/StK14e7AE0DWK6n0/Qu&#10;JwEAF0zHepPKmvMiDc2HKmneOr27dTNsojfYUXdJJzzEnWCD03CZJuVehyAIDIJPhFhl/mq0saqz&#10;HWVbiZ0m1vYKEFilPGV8bTd22tqks4LJEkUPevd8bVqIUKSh+VAlzUlvojeh98gRBEEQBEG0iB7v&#10;KCcIgiAIgmgdjPpvCYIgCIIgWkPFOVo3b95shx2OO7dTcaMmbvSpnbhZPzf75lRIc4JoLhUDrU6t&#10;5KBVJKW4URM3+tRO3Kyfm31zKt2qOQWHhJOhyfAEQRAEQRAtggItgiAIgiCIFkGBFtHdqCrUZm8d&#10;2EidrbCnE1Tjh10et2hAEATRBFg9iw5VWYLH4yn6i0Npvn2OtsFpuFUTJZ73S5LVwnR/DDG/B1Jc&#10;qZgfShxSNj1urYpdnfWWdUybqDLiVue1SLfVoIo81ZRtJqqcbxePJCGu1BnhqTIkSQbFhxVQ5bze&#10;Hg88Hgl1NTPpTfQQdfVoeQ8t6zu0Z/8WH8Puxx7EULOtc7gNTsOVmihxRPgoUpkMMpkURhN+/cau&#10;yphKjiKVWcFKJoXR5BRktUx+KIhHziCwaKTzSOkDwq7OBsp2vk1UyJIHHv8EzmgcvFK6rQbmKm3y&#10;VFO2mZ7JEvyJfkymDG3nJsEjsTrPadoehigDh7b7uPH9yiCTGkVyqkzAZBtQkd5E71DfFjzZveMM&#10;lNfWEX32xfa+kcsJNjgNN2oyNIPtIRhbe/gwMrYb8xsqwNdxNfgQfIwB8MEfvIqFNIBhm/xYwJk9&#10;09gIMzDBh/HZ7dJzpW3qVBso6+10m3hxaDmDp6Ag7rlQOd3WD1TOgyrKNg0VSwkNx88eRljU92WE&#10;GMbs9jBNiGg5Ahhjusw+P4JXF1qFa5kAACAASURBVGDbzN5DWF6mJiF6m8avf1XGVDKKEbGDj3Mn&#10;2OA03KJJwf5pKi6dX0XQ54W6uYZQIL/TnhgIYW1Ttc+/kQQP+pGVw2r/P7s6GylbmKkzbSIwBmZs&#10;El0pvRo/bHWqRoNmoS4hwXUt8/YLEJgxG8I01Jsb3lJlSFIc8bikD9+qMuKSMRwcm8dqayx1Napy&#10;AWuhgL7npaXmpzA4eErv0SK9iR6l4UBLXUpg4Pnxjm4u6wQbnIYbNVHlGCb4CRwdri9/CBfyN/oa&#10;J5Y0UjZnjwvbpHNwcJQGjzmGZrBcMrzFof0gif4H55DJPION2AT4ZAqZTAZzzw200/juZvUI/EZA&#10;5Z/iiJ47rPdm2WmucQAqZNKb6FEa3IJHwbHEAPaFO9lr4gQbnIb7NFFlCbHEGK6/OY5qOoSs8q+i&#10;H88sG/Oskvo8KyVu/AKvEDw1UlbHfW3iaLZO4eDgIPr6+tDX/zRWuTEfKBRFJCyC3biEeT6No2Ef&#10;GGMQfQGEOmtx9xCazs/RWpnFePYLZqc5YPRAkt5Eb9JQj5YqTyE5dhSdfHY4wQan4TZN9EnPozi7&#10;Mg6fMeHJ6wti9Vo6lyd9TR8iLJc/FIhAZAyM+TAS3YPkhoqhGeOBMTNkW2cjZfM+dEebVPKjXJ5q&#10;yjbP0AiimMeS5cikgrg/gf7JOaN3Zdr0UBeMYV+jR8zh7eFMjDlaBUPP5TQHSG+il2kg0FKxlOCI&#10;jogdnGztBBuchss0UWXEJgJYXBmHaJ5VLgYQWts0VjOp2FwLISCWyT+8D8Ejx6Gv/s/P3RIE44Eh&#10;CPZ1NlLW+Nw1bVLWjwp5qinbPEMxEuWYiMnIvdFBVRD3SJBVDq4NAD4RjDHcUFKl84G8EURxBMeM&#10;wuoSzRlqjAqak95ED1N/oKWmwceex3hHJ2c5wAan4TJNlGMTuMpfwgN9OwrfjeU9jOeD8/B7JEge&#10;P+aDz+Owt0x+IYzZ1zmm/B54PH4kBi5itniul02dDZUFuqtNbP1Q8u/bsstTToMWII6/ietj60a7&#10;eODxT4EvzuGQdxhHTwDzRnossWZVGuPnppGM+PU865yGshqikuakN9G7CJ8ZfpL/7ugoHon0Y+fO&#10;nbkDr73+Bu6/VyqzwSgH54DQor7g6jY3ba0NTsONmlTyiXMNvPh1O8ZrLDjXwNNb2MIu7BL11Ybl&#10;8oNzaNmDBasTi85XVKdxoP6yLWyT6jcB5uAagJLVh6Xp1n4U5rPz1V6DFvlmbheYVoQWpevDXYCm&#10;AYzl2yX3LicBABdMx3qTyprzIg3Nhypp3jq9u3UzbKI3qO89WgDgiPF2J9jgNNylidWrFAqO+cSC&#10;VXzl8tsFSJXqbLisI9pEgGDZf12abu1HYT47X+01aBF27WKTzgp8LXrQd7yNugGhSEPzoUqak95E&#10;b0LvkSMIgiAIgmgRPd5RThAEQRAE0TqoR4sgCIIgCKJFVJyjdfPmzXbY4bhzOxU3auJGn9qJm/Vz&#10;s29OhTQniOayo9KExE6t5KBVJKW4URM3+tRO3Kyfm31zKt2qOQWHhJNpcAsegiAIgiAIwg6ao0UQ&#10;BEEQBNEiKNAiuhtVhWq5312H6myFPa2kGnvt8nSbrwRBEB2g7kBLleOQPB54PBLicmfutk6wwWm4&#10;URMlLhVup2NO98cQ83sgxZWK+aFktSnMX3IuizobKdvJNlHlvBb5P30rHVtfTZTVuELZdpDX1gOP&#10;JCGu1KivKkOSZLjjm9IGVDmvd/aarqf5SXeih6gv0FJlxCY4JlMZZFKT4BMxtP2Z7gQbnIYbNVHi&#10;iPBRpDIZZDIpjCb8+o1dlTGVHEUqs4KVTAqjySndV7v8UBCPnEFg0UjnkdIHhF2djZTtcJt4Dy0j&#10;k8nk/xYfw+7HHsSQra/V+VSxbBtQZQn+RL+ubSaDzNwkeKRWfU3bwhBVwKHtPm58vzLIpEaRnCoT&#10;MNkGVKQ70TvUuQUPB98TgM/HwBDGvsdHcCENoIUbyDrTBqfhQk2GZrA9BGNrDx9GxnZjfkMF+Dqu&#10;Bh+CjzEAPviDV7GQBjBskx8LOLNnGhthBib4MD67XXqutE2dagNlxQ63SXafRwPltXVEn30RQjpu&#10;ba/ZLjufYJPe1utMxVJCw/GzhxEWjX0axTBmt4dpQkTLEcAY02X2+RG8ugDb5vcewvIyNQnR29R3&#10;/XsjiGIeSyoA9TJeW/8q9g0317CusMFpuFGTgv3TVFw6v4qgzwt1cw2hQH5HPTEQwtqmap9/Iwke&#10;9EMUstWW7oloV2cjZR3VJqqMqWQUI6Jgb685u50eVZRtOeoSElz3Jd8UAgTG9M+moV7z8FZ+KNU8&#10;jHsNS3GpsaGwHkVVLmAtFND3trTSXD2FwcFTeo+WKiMuGcPvsXmsdtRygmgfdf7QEDF+bgyJmAQp&#10;NgX+/IsIt/0tEU6wwWm4WxNVjmGCn8DRKgOV4vwhXMjf6Gt8mtZf1jltoi4lMPD8ePs2fG4pHByC&#10;/ctphmawXDK8peDYRACL2bSJY1AAYHUN6w/OGUOrgfJDYQSwegR+I6DyT3FEzx3We7MsNc8OEaqQ&#10;YxPgkylkMhnMPTfQYScIon3UPUfrN74i4OzKMpZXziLwx7+BUx2Yo9VxG5yGizVRZQmxxBiuvzme&#10;61mqNf8q+vHMsjHPKqnPs1Lixi/wCsFT3WUd0yYKjiUGsM9NkXc5tk7h4OAg+vr60Nf/NFY5B+BF&#10;/56X8MDgIA4qfpy7PoMhAAhFcTQs6sNhvgDAae5QWULT+TlaK7MYz37BLDU3UJeQ4NM4GvaBMQbR&#10;F0CoM9YTRNupK9BSlxLQxiIQGQNjIiJjGhJLbV5N5QAbnIZbNdEnPY/i7Mo4fMaEI68viNVr6Vye&#10;9DV9iLBc/lAgq40PI9E9SG6oGJoxHhgzQ7Z1NlLWKW2iylNIjh3N9aaV0y9LOT0qlW055iHZEhTE&#10;/Qn0Txq9VKlp46HuxeE3t7E9N4n+9W/hrv4ncRkAIJQMBRPlMOZoMQbGsr2KdppnMXogSWeiB6kr&#10;0PKKA1g9f8noXtfnwQyI7b3ROsEGp+FKTVQZsYkAFlfGIZpndYsBhNY2c75uroUQEMvkH96H4JHj&#10;0Ff/5+duCYLxwBAE+zobKOuMNlGxlOCIjoj5oTY7X83Y5ammbMsRMRLlmIjJyL3RQVUQ90iQVQ6u&#10;DQA+vZfqhpIy5gMpeLJvEKeFMA7PnsXx3UlspO3PQNSCneYG3giiOIJjRmOpSzRHi+ghPhs+yKdf&#10;usLfeustfuvWrdzf/CuL/L333uOWaBq/eGAvZ4xxxhjfe+Ai1zTrrPVie+422uA03KhJJZ8uPSFw&#10;QOCC4RNjjN/zQppznvX1Hn5P1tcK+bWLB/jestpY19lQ2Ra3ScVrgnPO00v85ImsLxXs5Zf4E+wJ&#10;fqlsHrv05lL5ev+Qb5zItwtje/mBi5tc4xrfNKXv3RviCJ3k6eL0E5tcS5/kodBJns7WWfy5x6io&#10;ua0+Npqb8mubJ3hIyH4PQk3VuarvAUF0COGz4YP8C/v345FIP3bu3JkLwF57/Q3cf69ku8Eo51p+&#10;KkPBSq/mUM3mpq22wWm4UZNKPhX4k8V4ZQHnGnh6C1vYhV2i7mu5/OAcWvagjTZWdRoH6i7byjap&#10;bhNgDs4Boei81vZycA2AMSRU1icrnZpIVb6Z2wWmFaFF6fpwl1DUjgxM4NA06Mf0Cos+9xaVNS+j&#10;j6XmMOU3vTtLAMCFpuncrZthE71Bne/Rsl7i3m6cYIPTcJsm5fwRBAbBJxasoivrfxVBjlWdjZbt&#10;fJtYz42xtleAwCrlKaNTu7Frl6rT9WDA/jNRSBl9bDTP5y8KrFx0nyKIctAthSAIgiAIokVQoEUQ&#10;BEEQBNEiKNAiCIIgCIJoERXnaN28ebMddjju3E7FjZq40ad24mb93OybUyHNCaK5VAy0OrWSg1aR&#10;lOJGTdzoUztxs35u9s2pdKvmFBwSToaGDgmCIAiCIFoEBVoEQRAEQRAtggItortRVajN3jqwkTpb&#10;YU8rqcZeuzzd5itBEEQHqDvQUuISPB4PPB4JcaWZJnWXDU7DjZrkffJAktXCdH8MMb8HkslZu/xQ&#10;4pCy6Tbi2NXZSNmOt4mN7ba+FhQt41OFsu1AlfO+eSQJcaXOyE+VIUkyKG6sgCrn9W7kmia9iR6i&#10;vkBLiSOSHEUqk0EmNQkeiaPtt1on2OA03KiJEkeEGz5lUhhN+PUbuypjKjmKVGYFK5kURpNTkNUy&#10;+aEgHjmDwKKRziOlDwi7Ohsp2/E2sbHd1tcqfKqmbBtQZQn+RD8mUxlkMhlk5ibBI7E6bTFtD0OU&#10;gUPbfdz4fmWQSY0iOVUmYLINqEhvoneoK9BSN5LYEx2BjzEwXxhHp5NYaPMT3Qk2OA1XajI0g+3Z&#10;cd0n5sPI2G4kN1QgvY6rQX8u3R+8ivV0mfzKAs7smcbRsJ4+PruNmaGic9nV2UDZjreJne12vlbh&#10;U1VlW46KpYSG42cPI+xjYIyBiWHMbq/gkLfdtvQagq43Y2A+P4JX12Hb/N5DWF4+BGoSopepK9Dy&#10;+oJYPX/J+JWyhUupVf1h1kacYIPTcKUmBfunqbh0fhVBnxfq5hpCgfxOe2IghLVN1T7/RhI86Ico&#10;ZKst3X/Qrs5Gyna6Texst9XPXNZOjyrKthx1CQkexYgomLbMEyAwpn82DZfmhrdUGZIURzwuweOJ&#10;Q1FlxCVjSDU2//+z93a9bVxrnu+/VlnfwN/ALNYWRWDmnDMbsOlUCzNBWiK9kTQicTJ75swZNnpv&#10;p7bRenGiuVByq54rW06XG5DaAWRfU2kgjmy5dtA3krf5BSiZlrScu9zHl0F51zoXVSRLFBffSS0W&#10;nx9gGFq1nlXP868i6+F6qYXSaCOIBdx9iqNMKtjzsqnmDzE7+zC4/0lvYkLpbehwfhvPZ4owdR26&#10;dQ/HyAzYrTHxQTVirgl3ClgVD7A231v9DJ7Wv+i7nFjSs60C16SfuNVFQECT70s8t4WDC8NbAv5f&#10;ypj+eAee9yVOCqsQ6xV4noedr2ZG6fx4U7ob3M+6DnNDIP9kOeixkmnuCwAcDulNTCi9JVqahuz2&#10;YfCBOtjCJ5fx20QFH1Qjxppwx0KhuIg3L1dqvTPd1i9hGl8ehHOVysFcJdcOf4G3SUB6tlXgmjTz&#10;Pfa8fYg7s7OYmprC1PQXKIlwPlAmj1zWAPvpBXbFJtaySTDGYCRTMftZMkQym/U5WofbWKl+wGSa&#10;A2EPJOlNTCY9rzrUtHCMnr3F2RGQTo5+FF4FH1QjjpoEk54X8PhwBUkWfKknkmmUXtdnhpy9LtVi&#10;ldXPpHIwqnO38jdQPuGY2wofGFtz0jb7sQUu95rIfG/lb9RWpkc726GTyCGPXew3HbF0YZtFTK/v&#10;hL0rm5GHuhYO+4Y9Yh0k7UQjkTlarNqr2EpzgPQmJpmeVx3qdrCShLv3cLf0R3zS4XDOwFDBB9WI&#10;oybcQWE1hb3DFRgs8i1tpJA5Og3nPnGcHmWQMlrUn/8E6bv3Eaz+r8/dqiVBmiZvsx/by74mEt+l&#10;/kaR1enEdugYuJUXWC04qL3RgbuwdQsOFxD+DJA0wBjDT27lYj9iIoc87uJeaMz3ac5Qf7TRnPQm&#10;JpnfZu+IzW//Xfz888/i119/rf3b/bc98csvv4im+L54fvumYIwJpmXEH5/7wm9es2ek5x6hD6oR&#10;R03axfTic00AmtAYC+JiTHzwz2dCiGqsH4gPGBM3bz8Xfpv6/vPb4mZYdvP2c+FfEKd5m33ZDvma&#10;tL0npL7LYn0hPmefixetYpKWD5b29/tfxcmDemyM3RS3n58KX/jiNFJ+82ZGIPONODv7RmQy34iz&#10;qvnpA5HRqrpkzh2bVNpq3qBhnfaaD1Pv9p8Dgrg8tN9m74jff/opPstN4+rVq7UE7IdnP+KjDy3p&#10;BqNC+KgOwTdbhdUvnWxuOmwfVCOOmrSLKRpPDY2BaeGxs7d4i2u4ZgSrDVvVhxDw6+JEVic2nK+h&#10;zfBAz7bDvCYdbQIs8b25vwLCBxAOCbWMqZlOA6Tr2BDRt6E8GO4CfB9gtZ7OyLucNABCixybTNpr&#10;Lho0jB5qp/nw9B7XzbCJyeBKr4YqPMRV8EE14qZJq3g0jUFLGjA6rC9LkNq12a/tpV8Tie/N/dWg&#10;sXZ1Wug0amTXRVLOzk2WaHjQx+hzMzy0Bg2jh9ppTnoTkwntdUgQBEEQBDEkKNEiCIIgCIIYEpRo&#10;EQRBEARBDIm2c7TevXs3Cj+UO7eqxFGTOMY0SuKsX5xjUxXSnCAGS9tE67JWctAqkovEUZM4xjRK&#10;4qxfnGNTlXHVnJJDQmVo6JAgCIIgCGJIUKJFEARBEAQxJIaTaHEO3nQPshGigg+qEUdNhhHTuLQ5&#10;KmS+j3NMBEEQI6K/RIs7sHUbbqTItS3oZgEFU4dlu1LTgaGCD6oRM01c24Ku69B1HZbDz5c3iUlW&#10;H64Nq1ou0UCqUwe2AJTUnjtV3y3YNT1c2GE8enjMaZI0tdRYgfupHpsO3bJgu11mftyBZTmgfLFD&#10;uFPXu3pP9XL5SXdigugx0eJwLB26uYpHvkBt0wXuYKO8gIp3iEOvgoXyRtMv78Gggg+qEUNNXBs5&#10;sYCK58HzKlgomsEXuywmWX24sHOPkNoLy0Xu4gNCqlMHtqpqzx0UVgXWKx68yjrEaiE8v4C4fj/U&#10;yYPnHWApcdG2qe+XHVPNPQtmcTqIzfPg7axD5Apd+hLZFoboAAE/et9UFlDeaJEwSRMq0p2YHHpM&#10;tBJYOvDgec/wh2jx2TFepU0kGQNjSZjpVzg+G4SbqvqgGjHUZG4L77dXar7fWryO8gmXxySr736P&#10;Rzc2sZYNyle232NrruFcsjY7sVVWewFxI4VkkoEls/jkD+H5+SmOoIExVvt3YUcUme+XHhMAcOwX&#10;fdx/vIxsMozByGL7/eHFhJEYMJH7Jmki/eoY0sufWMLBwRLokhCTTM9DhxpjYOHGs1X46REyqfru&#10;Z0Yqg6PT4f3UVcEH1YidJuf2T+N48V0J6WRCHpOs/kkZIm3C0KrNXtx/UNZmJ7aAotoncshjF/sc&#10;AP8zfjj+Iz6ZD4+VdlGwmgyxhkj1uOyYAIDvoyjyuGVE9dagVRPGyFBvdHiLO1a9rBbza+zbVn9D&#10;YRMKd5/iKJMK9rxspjl/iNnZh0GPFndgV++3wi5Kl+o5QYwOWnVIjA3cKWBVPMDafPu6zepn8LT+&#10;Rd/l07Qf28vFwMqTRRQLFqzCBsTX/4psNTPJLOKrHQ9eZQ+p2hDruCAgoMn3JZ7bwsGF4S0X91ZT&#10;2KuWrd4L5tKVjnD88U5Qdy/VeiiMAEp3YYYJlbkhkH+yHPRYNdW8OkTI4RRWIdYr8DwPO1/NXHIQ&#10;BDE6KNEixgLuWCgUF/Hm5UqtZ6nb+iVM48uDcJ5VOZhn5drhL/A2WUY/tpcKd/A3f6/h8eEBDg4f&#10;I/V//gYPOYDEMl6+XEHWCIYU16pDrHHh7UPcmZ3F1NQUpqa/QEkIAAlM3/gWv5udxR3XxJM3W5gD&#10;gEwea1kjHApLAYLmDrUks1mfo3W4jZXqB6yp5iF8H0WxibVsEowxGMkUMpfjPUGMnIEmWolkGqXX&#10;9dH6s9fBsM0oUcEH1Rh3TYJJzwt4fLiCJAu+1FvFJKufSeVgVOdu5W+gfMIxtxU+MLbmpG12Yivj&#10;srXn+0X4i1XfDeQWfRT3OYJ5NtUeIa3pUGgrPS79fooOiV7AhW0WMb0e9lJVNsOHegLLL9/j/c46&#10;po//Cb+Z/hP+DEAWPyEjOreveg/JNK8S9kCSzsQEMtgeLSOFzNFp2O3OcXqUQWQqx2hQwQfVGGdN&#10;uIPCagp7hyswWORbWhaTrP78J0jfvY9g9X997pamhQ8MTZO32YmtjEvWPmHMoPTdi9r5X3xXwoyR&#10;COYq2W44d8bFvbtAPteQLMl8V+J+MnArL7BacFB7owN3YesWHC4g/BkgGfRS/eRWwvlALv40NYt/&#10;0bJY3n6M+9fLOBmXRSHKI9M8JJFDHndxL7xYfJ/maBGTw2ATrcQyvk7vwtQtWLqJ3fTXWB51x4kK&#10;PqjGGGvi3lvFK/Etfjd15fy7sSQxSetrWWw/E9gwdei6ieLMc2w3zvWS6dSJrYzL1n5+G89niuGc&#10;mrrviaUd7ImNoNzcgNh8gpVgRnP9PWAy3y87phBj5SXeLB6H1yWMY28HS4l5rD0AdsPyQvEotJjD&#10;l/dTKJpXcOXKb/Bd/gmWx+UHh/LINK9iYOXJJso5Mzh+LGjokJgYtN9m74jff/opPstN4+rVq7UD&#10;Pzz7ER99aLXZYFRA+AAiK62E8CHO3uItruGaobX+td+Czjc3HZ4PqhFHTdrFJIR/ccqMxsC05jG1&#10;qg8h4FcPas01kOrUgW1YcaTad3JPnNMk4nu0vL6S8rz/Mt9HcT91dL9Hr0s0joby6lDp+evIwDQB&#10;30dwLGiw4e/Jor3mLfRpqjki9SPvztIACG1gOo/rZtjEZHClP3MNWkOfmKYxaEkDo/uhqIIPqhEf&#10;TWSvUqgda4ipVf3WCZK8zU5tw4rKaS99HUXT8vP+y3y/7JgijjS/Lh2XB8mA/G/iPC30kWher9+Q&#10;WE1mLktMIPSVQhAEQRAEMSQo0SIIgiAIghgSlGgRBEEQBEEMibZztN69ezcKP5Q7t6rEUZM4xjRK&#10;4qxfnGNTFdKcIAZL20TrslZy0CqSi8RRkzjGNErirF+cY1OVcdWckkNCZWjokCAIgiAIYkhQokUQ&#10;BEEQBDEkKNEixhvOwQe9F/Iw2lQVWaydaNCPLUEQxITQX6LFnfp2HZ2UDwMVfFCNmGni2tb57XSi&#10;5WYBBVOHZbtt68O1YVXL7eYqyNrsxBaA0tq7dhf6NdPgXFu92w4S7tSvi25ZsN0eMzzuwLIcUH7Y&#10;Bu7U9dZ16LqFni4z6U1MED0mWhyOpUM3V/HIFxBty4eBCj6oRgw1cW3kxAIqngfPq2ChaAZf7NzB&#10;RnkBFe8Qh14FC+UNOLxFfbiwc4+Q2gvLRe7iA0LWZie2qmvPHWw88lHdAUUaq1SDhrZ6tR1oSBbM&#10;4jTWKx48z4O3sw6RK/R4zsj2MEQLBPzr98PPlwevsoDyRouESZpQkd7E5NBjopXA0oEHz3uGP3RU&#10;PgxU8EE1YqjJ3Bbeb68gyRgYS+LW4nWUTzhwdoxXabNWbqZf4fisRX33ezy6sYm1bFC+sv0eW3MN&#10;55K12Ymt0tpzOIUiZv4Q2cZXFqusPEo/tgOMab/o4/7jZWSTDIwxMCOL7feHWBqTDdPHFy3QmzGw&#10;pIn0q2NIL3NiCQcHS6BLQkwyPQ8daoyBRTbObVc+DFTwQTVip8m5/dM4XnxXQjqZAD89QiZV32nP&#10;SGVwdMrl9U/KEGkThlZt9uI+f7I2O7EFFNbevYfizFdYm6kXSWOV6YrB2A4Mvo+iyOOWEdVVg8ZY&#10;8HdkqLc2vMUdWJYN27ag6zZc7sC2wuHgwi5Kw/E01nD3KY4yqWDPy6aaP8Ts7MOgR4v0JiYUmgxP&#10;jA3cKWBVPMDafG/1M3ha/6LvcmJJP7aXiwt7Q+Cr7ez4JdktERBokbzObeHgwvCWgP+XMqY/3oHn&#10;fYmTwirEegWe52HnqxlZS0Qjpbsww4TK3BDIP1kOeqxkmvsCQa8q6U1MJpRoEWMBdywUiot483Kl&#10;1rPUbf0SpvHlQTjPqhzMs3Lt8Bd4m+SpH9vLhDsbKC+uIdusCy7OvH2IO7OzmJqawtT0FyiJcD5Q&#10;Jo9c1gD76QV2xSbWskkwxmAkU8i0bpGoktmsz9E63MZK9QMm0xwIeyBJb2IyoUSLUJ5g0vMCHh+u&#10;IMmCL/VEMo3S6/rMkLPXwRBhq/qZVA5Gde5W/gbKJxxzW+EDY2tO2mYntmrCsV98hdIXv8EVXYd5&#10;t4TSXROWw1vGKtO1Sj+2AyORQx672G86MunCNouYXt8Je1c2Iw91LRz2DXvEJiz/HAyROVq1IfFW&#10;mgOkNzHJUKJFqA13UFhNYe9wBQaLfEsbKWSOTsPVTBynRxmkjBb15z9B+u59BKv/63O3NC18YGia&#10;vM1ObJUkgaXDv+Kv74OEsLKZQWazgoOlhDxWWXmUfmwHhoFbeYHVgoPaGx24C1u34HAB4c8ASQOM&#10;MfzkVi7OB0rkkMdd3AuN+T7NGeqPNpqT3sQEQ4kWoTTuvVW8Et/id1NXzr8bK7GMr9O7MHULlm5i&#10;N/01lhMt6mtZbD8T2DB16LqJ4sxzbDfO9ZK02ZGtomi1ngcGpgHQwv9lscrK4dbfA9a17XAwVl7i&#10;zeJxeF106OYGxN4OlhLzWHsA7IblheJRM2usPNlEOWcGdY4FDWX1RTvNSW9ictF+m70jfv/pp/gs&#10;N42rV6/WDvzw7Ed89KHVZoNRAeEDuLCiSlbeOZ1vbjo8H1Qjjpq0i0kIH6LxdTthsiCED3H2Fm9x&#10;DdeMYLVhq/oQAn714LnViQ3na2gzPNDWNqw4Uu272gRY+PARagF5rM3Lz/vfne0QY4teF0RWhDaU&#10;B8NdgO8DrNbTGXmXkwZAaJFjk0l7zUWDhtFD7TQfnt7juhk2MRlc6c9cg9a0T0xWPgxU8EE14qOJ&#10;7FUKtWNJA0aH9VsnSPI2O7UNK6qrvcbOdWHLYm1eft7/7myHiOy6SMrZuWvQ8KCf7ByrQ7QGDaOH&#10;2mlOehOTyWV/9RMEQRAEQcQWSrQIgiAIgiCGBCVaBEEQBEEQQ6LtHK13796Nwg/lzq0qcdQkjjGN&#10;kjjrF+fYVIU0J4jB0jbRuqyVHLSK5CJx1CSOMY2SOOsX59hUZVw1p+SQUBkaOiQIgiAIghgSlGgR&#10;BEEQBEEMCUq0iPGGc/Cm+90p1qaqyGLtRIN+bAmCICaE/hIt7tS35Qhxbev81ifDRgUfVCNmmsh8&#10;d20LullAwdRh2W7b+nBtWNVyO6pOw7matNmJLQA1tZf43lK/Zhqca7J320HCnXpsumXBdnvUlzuw&#10;LAfj9cm4BLhT11vXoesWQHcE/gAAIABJREFUerrMpDcxQfSYaHE4lg7dXMUjX6C26YJrIycWUPE8&#10;eF4FC0Wztw/h2PigGjHUROY7d7BRXkDFO8ShV8FCeQMOb1EfLuzcI6T2wnKRu6iBrM1ObJXVXuK7&#10;LFapBtFQ+7AdINyxYBansV4JNs32dtYhcoUezxnZHoZogYB//X54P3vwKgsob7RImKQJFelNTA49&#10;bsGTwNKBh3+EC1t/Wi+e28L7OYTbMCRxa/E6dk84MD+MnWVV8EE1YqiJzHdxjFfpv0OSMQBJmOlX&#10;+P4MwLykPr7HoxubOMkyMC2Jle33F891JmmTd2CrqvauxHdXEisk5VF3ZTp1YjswOPaLPu4/XkbW&#10;CPePNLLYfj9PEyKGjhZsUg4ASRPpV99DepkTSzg4oEtCTDY93/8aY2CNG+Se2+uK48V3JaSTw3ug&#10;qOCDasROE4nv/PQImVR9Rz0jlcHRKZfXPylDpE0YWrXZi3siytrsxBZQU3uZ79JYZbpG2+zDdnCB&#10;7aMo8rhlRPXWoDEW/B0ZLq0Nb3EHlmXDti3oug2XO7CtcEi1sIvScDyNNdx9iqNMKtjbsqnmDzE7&#10;+zDo0SK9iQllaD80uFPAqniAtflhnWE8fFCNcdakW98b62fwtP5F3+X4XT+2Mn9GxSB8Vw8BAU2+&#10;L/HcFg4uDG8J+H8pY/rjHXjelzgprEKsV+B5Hna+mhml8+NN6S7MMKEyNwTyT5aD3iyZ5r4AwOGQ&#10;3sSEMpREizsWCsVFvHm5UvslPWpU8EE1xlmTbn1vVr+EaXx5EM5VKgdzlVw7/AXeJgHpx7YX/wdJ&#10;M99jz9uHuDM7i6mpKUxNf4GSCOcDZfLIZQ2wn15gV2xiLZsEYwxGMoXM5Xo8PmQ263O0DrexUr2h&#10;ZZoDYQ8k6U1MJgNPtIIJqgt4fLiCJLucp7kKPqjGOGvSzPdEMo3S67NanbPX9SE5Wf1MKgeDMTCW&#10;xK38DZRPOOa2wgfG1py0zU5su/V/VMh8bxWrTNdom73aDi6wHPLYxX7TkUkXtlnE9PpO2LuyGXmo&#10;a+Gwb9gjNl4fBUUI52idGypvpTlAehOTzGATLe6gsJrC3uEKjMt6mKvgg2qMsyYy340UMken4Wom&#10;jtOjDFJGi/rznyB99z6C1f/1uVKaFj4wNE3eZie23fo/KiS+S2OVlUfpx3ZgGLiVF1gtOKi90YG7&#10;sHULDhcQ/gyQNMAYw09u5eJ8oEQOedzFvdCY79Ocof5ooznpTUwyv83eEZvf/rv4+eefxa+//lr7&#10;t/tve+KXX34RrdkXt3Fb7Id/vfhcE4AmNMYEC/998M9nbdpoTvtzD98H1YijJu1ikvvui+e3bwrG&#10;PhAfMCZu3n4u/Db1/ee3xc2w7Obt58L3G8/WvM3ObKuMVvv294TMd3mszctfiM/Z5+JFyzqy8iHF&#10;5v9VnDyox8bYTXH7+anwhS9OI+U3b2YEMt+Is7NvRCbzjaiq758+EBmtqkvm3LFJpa3mDRrWaa/5&#10;MPXu/LuRIEaP9tvsHfH7Tz/FZ7lpXL16tZaA/fDsR3z0odVmg1EB4QMIu4+F8CEaX42iMfTyQ77z&#10;zU2H54NqxFGTdjG18l0IH+LsLd7iGq4Zweq+lrEKAb968NxqwIbzNbQZHmhrG1YcqfYd3RMS32Wx&#10;Ni9vElfHtiOKDZEVoQ3lwXAX4PsAq4kfeZeTBkBokWOTSXvNRYOG0UPtNB+e3uO6GTYxGfT4Hq0q&#10;GrTI4KNs2ftwUcEH1YiPJq181zQGLWnA6LB+6wRJ3mantmFF9bSX+C6LtXl5k7g6th0isusiKWfn&#10;Jks0POgv+zqNBVqDhtFD7TQnvYnJhN4jRxAEQRAEMSQo0SIIgiAIghgSlGgRBEEQBEEMibZztN69&#10;ezcKP5Q7t6rEUZM4xjRK4qxfnGNTFdKcIAZL20TrslZy0CqSi8RRkzjGNErirF+cY1OVcdWckkNC&#10;ZWjokCAIgiAIYkhQokUQBEEQBDEkKNEixhvOwZvud6dYm6oii7UTDfqxJQiCmBD6S7S4A1u34UaK&#10;XNuCruvQdQu2K7UcHCr4oBox06Tuuw7L4efLzQIKpg4rEpSsPlwbVrVcIoKszU5sASinPXfqWtT/&#10;Bf611K+ZBhH6sR0k3KlfF92yYLs9ZnjcgWU5oPywDdyp693PPU16ExNEj4kWh2Pp0M1VPPIFapsu&#10;uDZy5QVUPA9eZR0id/6BM1hU8EE1YqiJayMnQt+9ChaKZvDFzh1slBdQ8Q5x6FWwUN6Aw1vUhws7&#10;9wipvbBc5C4+IGRtdmKrqPaJpQN4nlf/t/cPuP4PH2NOFqtUg2iofdgOEO5YMIvTWK+Ese2sQ+QK&#10;PZ4zsj0M0QIB//r98PPlwassoLzRImGSJlSkNzE59LgFTwJLBx7+ES5s/Wm9eG4L7/823NcqmUTq&#10;RhknHJhPDMZZ9XxQjRhqMreF93MIt/ZI4tbideyecEAc41X675BkDEASZvoVvj8DMC+pj+/x6MYm&#10;TrIMTEtiZfv9xXOdSdrkHdiqqn3DvoruD8fI/+9/hXZmN48VEg2i/sp06sR2YHDsF33cf7yMrBHs&#10;vwgji+338zQhYuhoYIwFMidNpF99D+llTizh4IAuCTHZ9Hz/a4yBhRvM1gsje1nxfeyW0kgO8YGi&#10;gg+qETtNzu2fxvHiuxLSyQT46REyqfqOekYqg6NTLq9/UoZImzC0arMX9yCUtdmJLTAG2nMHG+U8&#10;bhmaPFaZrtFm+rAdXCz7KIoglrreGjTGgr8jQ7214S3uwLJs2LYVDJ9yB7YVDgcXdlEajqexhrtP&#10;cZRJBXtbNtX8IWZnHwY9WqQ3MaEM5YcGdyzo5irEgzXMD+MEY+KDaoy7JtwpYFU8wFqHzjfWz+Bp&#10;/Yu+y4kl/dgGvly+9ny/iJmvV0a34fNQERDQ5PsSz23h4MLwloD/lzKmP96B532Jk8IqxHoFnudh&#10;56uZUTo/3pTuwgwTKnNDIP9kOejNkmnuCwAcDulNTChDSbSCeSFvkP/uN/jTJU0GUsEH1RhnTbhj&#10;oVBcxJuXK7WepW7rlzCNLw/CeVblYJ6Va4e/wNskT/3YAipo7+JecQafZDsQLw68fYg7s7OYmprC&#10;1PQXKIlwPlAmj1zWAPvpBXbFJtaySTDGYCRTyFyux+NDZrM+R+twGyvVD5hMcyDsgSS9iclkOEPn&#10;GgNjwfyY8sklrStRwQfVGFNNgknPC3h8uIJkOAyXSKZRen1Wq3P2OhgibFU/k8rBYKEG+Rson3DM&#10;bYUPjK05aZud2LblkrXnzgbKi2uo5lmtYpXpWqUf24GRyCGPXew3ldKFbRYxvb4T9q5sRh7qWjjs&#10;G/aITUjeOVjCOVrnhspbaQ6Q3sQkM9BEizsWdNsNV5jU58eMEhV8UI2x1oQ7KKymsHe4AiM6q9tI&#10;IXN0Wovp9CiDlNGi/vwnSN+9j2D1f10DTQsfGJomb7MTW6n7KmjPsV8UyN8y6kNtslhl5VH6sR0Y&#10;Bm7lBVYLDmpvdOAubN2CwwWEPwMkDTDG8JNbuTgfKJFDHndxLzTm+zRnqD/aaE56ExPMQBOtxNIO&#10;9sRGOH5fwPHiCbZHPCFFBR9UY5w1ce+t4pX4Fr+bunL+3ViJZXyd3oWpW7B0E7vpr7GcaFFfy2L7&#10;mcCGqUPXTRRnnl/UQNJmR7YSlNCen0Esfo2VaNIji1VWDrf+frCubYeDsfISbxaPw+uiQzc3IPZ2&#10;sJSYx9oDYDcsLxSPmllj5ckmyjkzqHMsaCirL9ppTnoTk4v22+wd8ftPP8VnuWlcvXq1duCHZz/i&#10;ow+tNhuMCggfQGSllRA+qkPzstVZndD55qbD80E14qhJu5iiftcIX1kghA9x9hZvcQ3XjGC1Yav6&#10;EAJ+XYSmPVHN2gwPtLUNK45U+87uCQEhAK3hxLJYm5efj6s72yHGFr0uiOjbUB4MdwG+j/oq0Oi7&#10;nDQAIrJCdEJpr7lo0DB6qJ3mw9N7XDfDJiaDHt+jVUWD1tAnNvqHuAo+qEZ8NGnlt6YxaEnj3Cq6&#10;lnG2TJDkbXZqG1ZUUPvmc2NksTYvPx9Xd7ZDRHZdJOXs3LVpeNCP4edj9GgNGkYPtdOc9CYmE3qP&#10;HEEQBEEQxJCgRIsgCIIgCGJIUKJFEARBEAQxJNrO0Xr37t0o/FDu3KoSR03iGNMoibN+cY5NVUhz&#10;ghgsbROty1rJQatILhJHTeIY0yiJs35xjk1VxlVzSg4JlaGhQ4IgCIIgiCFBiRZBEARBEMSQoESL&#10;GG84Bx/01oHDaFNVZLF2okE/tgRBEBNCf4kWd+rbcjTg2uHWJ8NGBR9UI2aauLZ1fjudaLlZQMHU&#10;Ydlu2/pwbVjVcruZOvI2O7EFoKT2PenXTIPGNnu0HSTcqV8X3bJgu13qyx1YloPx+kRcItyp663r&#10;0HULPV1m0p2YIHpMtDgcS4duruKRL9C44wm4g41HPvwLBwaJCj6oRgw1cW3kxAIqngfPq2ChaAZf&#10;7NzBRnkBFe8Qh14FC+UNOLxFfbiwc4+Q2gvLRe7iA0LWZie2qmrfrX5SDRpi6dV2gHDHglmcxnrF&#10;g+d58HbWIXKFLs8Z2RaG6AAB//r98H7y4FUWUN5okTBJEyrSnZgcetyCJ4GlAw//CBe2/rThGIdT&#10;KGLmDxk028p1cKjgg2rEUJO5LbyfQ7i1RxK3Fq9j94QD4hiv0n+HJGMAkjDTr/D9GYB5SX18j0c3&#10;NnGSZWBaEivb7y+e60zSJu/AVlXtu9UPkvLo5tAynTqxHRgc+0Uf9x8vI2uE+0oaWWy/n6cJEUNH&#10;A2MskDlpIv3qe0gvc2IJBwd0SYjJpuf7X2MMLLJxbg33HoozX2Ftpj/HxsUH1YidJuf2T+N48V0J&#10;6WQC/PQImVR9Rz0jlcHRKZfXPylDpE0YWrXZi/sPytrsxBZQVPsu9ZPqGqEf24HB91EUedwyonpr&#10;0BgL/o4M9UaHt7hj1ctqXV+vsW9b/Q2FTSjcfYqjTCrY27KZ5vwhZmcfBj1a3IFthUPYhV2ULtVz&#10;ghgdA/6h4cLeEPhqO3uJ+4Wq4INqxEMT7hSwKh5gbb63+hk8rX/Rd/k07d1WHe271U9tBASaJLVV&#10;5rZwcGF4y8W91RT2qmWr94K5dKUjHH+8E9TdS7UeCiOA0l2YYUJlbgjknywHvVlNNa8OEXI4hVWI&#10;9Qo8z8POV+P2i48gemegiRZ3NlBeXEO22c/9EaGCD6oRB024Y6FQXMSblyu1nqVu65cwjS8PwrlK&#10;5WCelWuHv8DbJE+92qqifbf6jT1vH+LO7CympqYwNf0FSkIASGD6xrf43ews7rgmnrzZwhwAZPJY&#10;yxrBcFgyBQiaO9SSzGZ9jtbhNlaqN1RTzUP4PopiE2vZJBhjMJIpZC7He4IYOQNMtDj2i69Q+uI3&#10;uKLrMO+WULprjniVlQo+qMb4axJMel7A48MVJFnwpZ5IplF6fVarc/Y6GBJrVT+TysFgDIwlcSt/&#10;A+UTjrmt8IGxNSdtsxNbiedKaN+Nfq10rdKP7cBI5JDHLvabSunCNouYXg97qSqb4UM9geWX7/F+&#10;Zx3Tx/+E30z/CX8GAGhNh4IJGeEcrXND5TLNq4Q9kKQzMYEMMNFKYOnwr/jr++DhU9nMILNZwcHS&#10;kL5olfVBNcZcE+6gsJrC3uEKDBb5ljZSyBydhkM8HKdHGaSMFvXnP0H67n0Eq//rc5U0LXxgaJq8&#10;zU5sm6KA9t3qJyuP0o/twDBwKy+wWnBQe6MDd2HrFhwuIPwZIBn0Uv3kVsL5QC7+NDWLf9GyWN5+&#10;jPvXyzg5k5+B6AaZ5iGJHPK4i3vhxeL7NEeLmBwGOnSo1X7lMDANgBb+P0JU8EE1xlkT994qXolv&#10;8bupK+ffBZVYxtfpXZi6BUs3sZv+GsuJFvW1LLafCWyYOnTdRHHmObYb5ypJ2uzIVsJla9+tftJy&#10;uPX3g3VtOxyMlZd4s3gcXhcdurkBsbeDpcQ81h4Au2F5oVhd6zmHL++nUDSv4MqV3+C7/BMsDy0R&#10;nDRkmlcxsPJkE+WcGRw/FjR0SEwM2m+zd8TvP/0Un+WmcfXq1dqBH579iI8+tNpsMCogfADNVloJ&#10;Hz56f6h0vrnp8HxQjThq0i4mIfyLU2bCZEUIH+LsLd7iGq4Zweq6VvUhBPzqwXOr8RrO19BmeKCt&#10;bVhxpNoPWr+azYXy83F1Zzuc2MIT1q8LIitCG8qD4S6t4ToyME3A9xEcCxps+HuyaK95C32aao5I&#10;/ci7szQAQhuYzuO6GTYxGfT4Hq0qGjRZn5jGRvTuFBV8UI34aCJ7lULtWNKA0WH91gmSvM1ObcOK&#10;SmnfrX7y8vNxdWc7RGTXpePyIBmQ/02cp4U+Es3r9RsSq8nMZYkJhOHiO6wJgiAIgiCIAcAozyII&#10;giAIghgO1ElOEARBEAQxJNrO0Xr37t0o/FDu3KoSR03iGNMoibN+cY5NVUhzghgsV9qNHF7WSg5a&#10;RXKROGoSx5hGSZz1i3NsqjKumlNySKgMDR0SBEEQBEEMCUq0CIIgCIIghgQlWsR4wzn4oLcOHEab&#10;qiKLtRMN+rElCIKYEPpLtLhT35YDQLBNh17b6kPXLQx9/1wVfFCNmGni2tb57WOi5WYBBVOHZbtt&#10;68O1YVXLI/UvnKtJm53YAlBS+7oeFs6H1EK/Zho0ttmj7SDhTv266JYF2+1RXO7AshyM0cficuBO&#10;Xe8m91RX7ZDexITQY6LF4Vg6dHMVj3wReRWXgLh+HxUv2ETX8w4wvP1zVfBBNWKoiWsjJxZC3ytY&#10;KJrBFzt3sFFeQMU7xKFXwUJ5I0hgZPXhws49QmovLBe5iw8IWZud2KqqvWsjVw71qKxD5MIkUBar&#10;VINoqH3YDhDuWDCL01ivhNrurEPkCj2eM7I9DNECAT96P1cWUN5okTBJEyrSm5gceky0Elg68OB5&#10;z/CHaDE/xRG0+ia6jA1xlwUVfFCNGGoyt4X32ytIMgbGkri1eB3lEw6cHeNV2qyVm+lXOD5rUd/9&#10;Ho9ubGItG5SvbL/H1lzDuWRtdmKrqPb8pIwb+VtBTMks1jbL+N6FPFZZeZR+bAcXGfaLPu4/XkY2&#10;GWprZLH9/nB8fkSMLZH7OWki/eoY0sucWMLBwRLokhCTTM9b8GiMgTXbOLe0i4LVZNhmCKjgg2rE&#10;TpNz+6dxvPiuhHQyAX56hEyqvqOekcrg6JTL65+UIdImDK3a7MU9AGVtdmILqKl9IplG6bsXYY/C&#10;W7yolFA+4fJYZbpG6Md2YPB9FEUet4yo3hq0aiIbGeqtDW9xB5Zlw7Yt6LoNlzuwq9elsIvScDyN&#10;Ndx9iqNMKtjbsqnmDzE7+zC4/0hvYkIZ/GT4zCK+2vHgVfaQqg3bjBgVfFCNGGjCnQJWxQOszfdW&#10;P4On9S/6LgXox/ZStZ/fxvOZIkxdh27dwzEyIzz5MBEQaJLUVpnbwsGF4S0B/y9lTH+8A8/7EieF&#10;VYj1CjzPw85XM6N0frwp3Q3uJ12HuSGQf7Ic9FjJNPcFAA6H9CYmlMEmWollvHy5gqwRDlNUh21G&#10;iQo+qEYMNOGOhUJxEW9ertR6lrqtX8I0vjwI51mVg3lWrh3+Am+T/fRse9naaxqy24fBw+9gC59M&#10;Sj/C24e4MzuLqakpTE1/gZIIe+4zeeSyBthPL7ArNrGWTYIxBiOZik0KOnQym/U5WofbWKl+wGSa&#10;A2EPJOlNTCYD7tHSIkMnWtPhleGjgg+qMd6aBJOeF/D4cAVJFjifSKZRel2fGXL2OhgibFU/k8rB&#10;qM7dyt9A+YRjbit8YGzNSdvsxFbO5WuvadX5YW9xdoRaTLJYZbpW6cd2YCRyyGMX+01zVhe2WcT0&#10;+k7Yu7IZeahXr0HYIzZmnwU1iM45rN7brTQHSG9ikhloosUdC7rthuPxLu7dBfK50U6DVMEH1Rhr&#10;TbiDwmoKe4crMFjkW9pIIXN0Gs494jg9yiBltKg//wnSd+8jWP1fn7tVS0I0Td5mJ7ZS9y9Ze9eG&#10;bgervrh7D3dLf8Qn85DHKiuP0o/twDBwKy+wWnBQe6MDd2HrFhwuIPwZIGmAMYaf3MrFfrxEDnnc&#10;xb3QmO/TnKH+aKM56U1MMv9pzhab3/67+Pnnn8Wvv/5a+7f7b3vil19+Ea3ZF7dxW+xX//RPxfPb&#10;NwVjTDB2U9x+cCr8Ni3IaH/u4fugGnHUpF1MLz7XBKAJjbHQfyY++OczIYQfxvSB+IAxcfP2c+G3&#10;qe8/vy1uhmU3bz8X/gURmrfZmW2V0Wrf9p7w/fr5tYz443O/FpMs1ublL8Tn7HPxoifbYcX2V3Hy&#10;oH5dGLspbj8/Fb7wxWmk/ObNjEDmG3F29o3IZL4RZ1Xz0wcio1WvaebcsUmlreYNGtZpr/kw9e78&#10;u5EgRo/2n+Zs8d8XF/FZbhpXr16tJWA/PPsRH31otdlgVED4ACIrrYTwUR2al63O6oTONzcdng+q&#10;EUdN2sUU9buGxsC08NjZW7zFNVwzgtWGrepDCPh1EZr2RDVrMzzQ1jasOFLtO7knZOeXxdq8/Hxc&#10;3dkOL7Zz1yUaX0N5MNwF+D7Aaj2dkXc5aQCEFjk2mbTXXDRoGD3UTvPh6T2um2ETk8GV/sw1aA2D&#10;j6N/iKvgg2rER5NWfmsag5Y0YHRYv3WCJG+zU9uwonLaS19HIYm1efn5uLqzHSKy6yIpZ+euTcOD&#10;fgw/H6NHa9Aweqid5qQ3MZnQXocEQRAEQRBDghItgiAIgiCIIUGJFkEQBEEQxJC40m4Lnnfv3o3I&#10;FbXOrSpx1CSOMY2SOOsX59hUhTQniMFypd1Oh5e1koNWkVwkjprEMaZREmf94hybqoyr5pQcEipD&#10;Q4cEQRAEQRBDghItgiAIgiCIIUGJFjHecA4+6D2ah9Gmqshi7bZ8ULYEQRAxo79EizuwdRtutMy1&#10;Yek6dF2HZbsyy8Ghgg+qETNNXNuCXvXd4efLzQIK5vmYZPU70UDWZsf6qap9E79a6tdFeZR+bHsL&#10;q66tblmw3R4zOe7AshxQHtgG7tT11nXouoWeLifpTUwQPSZaHI6lQzdX8cgXkXWLLuzcI6T2PHhe&#10;BQsi19uHcGx8UI0YauLayIkFVLzQ96IZ+M4dbJQXUPEOcehVsFDegMNb1O9EA1mbHemnqvYSv2Sx&#10;dlt+7lR92PYSmWPBLE5jveLB8zx4O+sQuUKPbUe2hyFaIOBfvx9+vjx4lQWUN1okTNKEivQmJoce&#10;t+BJYOnAwz/Cha0/rRe73+PRjU2cZBmYlsTK9vvBeKmsD6oRQ03mtvB+DuHWHkncWryO3RMOiGO8&#10;Sv8dkowBSMJMv8L3ZwDmJfXRgQZnkjZ5J/qpqr3EL1ms6LI8gd7bjNp2Dcd+0cf9x8vIGuG+kkYW&#10;2+/naULE0NHAGAtkTppIv/oe0suZWMLBAV0SYrLp+f7XGAOLbJwLAPykDJE2YYSFw97jTQUfVCN2&#10;mpzbP43jxXclpJMJ8NMjZFL1HfWMVAZHp1xevwMNZG12qp+q2jf1SxZrl+Xoo82+4PsoijxuGdG4&#10;NGiMBX9Hhmtrw1vcgWXZsG0Lum7D5Q5sKxzSLeyi1J9HEwl3n+Iokwr2tmyq+UPMzj4MerRIb2JC&#10;YW3eV9o1GTytf5guaXxKBR9UIw6acKeAVfEAa/O91e9Hg8uyJWQICGjyfYnntnBwYXhLwP9LGdMf&#10;78DzvsRJYRVivQLP87Dz1cwonR9vSndhhgmVuSGQf7Ic9GbJNPcFAA6H9CYmlIH36JYwjS8Pwvko&#10;5cuZC6SCD6ox7ppwx0KhuIg3L1dqvUPd1m+mgWuHv8DbCDJoW2LIvH2IO7OzmJqawtT0FyiJ8Bdl&#10;Jo9c1gD76QV2xSbWskkwxmAkU8hcrsfjQ2azPkfrcBsr1Q+YTHMg7IEkvYnJhLXbgqcbEsk0Mqkc&#10;DMbAWBK38jdQPhntuhIVfFCNcdckmPS8gMeHK0iy4Es9kUyj9PqsVufsdTBE2Kp+Mw3mtsIHxtac&#10;tM1ObGWoqn2rWLsp76fN/gLIIY9d7DeV0oVtFjG9vhP2rmxGHupaOHQb9oiNyxC6UoRztM4NSbfS&#10;HCC9iUlmsD1a858gffc+ghXW9fkxI0UFH1RjnDXhDgqrKewdrsBgkW9pI4XM0Wm4monj9CiDlNGi&#10;vkQDTQsfGJomb7MTWxmqai+LtdvyftrsLwDcygusFhzU3ujAXdi6BYcLCH8GSBpgjOEnt3JxPlAi&#10;hzzu4l5ozPdpzlB/tNGc9CYmmMEmWloW288ENkwdum6iOPMc2x3Op4mVD6oxxpq491bxSnyL301d&#10;Of9urMQyvk7vwtQtWLqJ3fTXWE60qN+JBpI2+9JPVe1lsXZbDrf+fq6ubfvDWHmJN4vHobY6dHMD&#10;Ym8HS4l5rD0AdsPyQvGomTVWnmyinDODOseChrL6op3mpDcxuWj/z9/eFv8j/1/xWW4aV69erR34&#10;4dmP+OhDq80GowLCBxBd0SQE/OrY/LkVYN3R+eamw/NBNeKoSbuYhPAhGke3NQamhcfO3uItruGa&#10;EcTUqn4nGjRrMzzQoX6j1b6fe0IWa3fl59vtts2+Y4tqi8iqzobyYLgL8H2A1Xo6I+9y0gAILXJs&#10;MmmvuWjQMHqonebD03tcN8MmJoMe36NVRYPW2Cc28oe4Cj6oRnw0afU6BE1j0JIGjA7rd6JBszY7&#10;tQ0rKqr9Rb9ksXZXfr7dbtvsG5m2knJ2ToOGB/1lX6KxQGvQMHqoneakNzGZ0HvkCIIgCIIghgQl&#10;WgRBEARBEEOCEi2CIAiCIIgh0XaO1rt370bhh3LnVpU4ahLHmEZJnPWLc2yqQpoTxGC50u51pZe1&#10;koNWkVwkjprEMaZREmf94hybqoyr5pQcEipDQ4cEQRAEQRBDYqBb8BAEQRAEQRB1GOVZxFjDOfig&#10;tw4cRpvjhkyDTrTpx5YgCCJm9Dd0yJ369hsINvOtbntS/1c/PhRU8EE1YqaJa1vnt9OJlpsFFEwd&#10;lu22rQ/XhlUtt5twkNijAAAgAElEQVRHL2uzE1sA6mrf4Fer8pa6NtNmQLa9hVW/LrplwXZ7zOS4&#10;A8tyQHlgG7hT11vXoesWerqcpDcxQfSYaHE4lg7dXMUjX9Q6xRJLB8HO7dV/e/+A6//wMeYG5q5q&#10;PqhGDDVxbeTEAiqeB8+rYKFoBl/s3MFGeQEV7xCHXgUL5Q04vEV9uLBzj5DaC8tF7uIDQtZmJ7bK&#10;at/cL2m5TAOpNtFT9WHbS2SOBbM4jfVKqO3OOkSu0GPbke1hiBYI+Nfvh58vD15lAeWNFgmTNKEi&#10;vYnJocdEK4GlAw+e9wx/iBZrDIzV//34wzHy/zs7pJ0WVPBBNWKoydwW3m+vIMkYGEvi1uJ1lE84&#10;cHaMV2mzVm6mX+H4rEV993s8urGJtWxQvrL9HluN2Y6szU5sldVe4pesXKaBrHxQtl3DsV/0cf/x&#10;MrLJUF8ji+33h1gawIbVRCu0+j2dNJF+dQzp5Uws4eBgCXRJiEmm56FDjTGw6Ma5jXAHG+U8bhnD&#10;e6So4INqxE6Tc/uncbz4roR0MgF+eoRMqr5znpHK4OiUy+uflCHSJqphN9sTUdZmJ7aAutrL/GpW&#10;LtVApveAbLuG76MoAi3r/mvQGAv+jgz11oa3uAPLsmHbVjB8yx3YVjgcXNhFqT+PJhLuPsVRJhXs&#10;YdlU84eYnX0Y9GiR3sSEMrTXO/D9Ima+Xhn8JrJj5oNqjLMm3ClgVTzA2nxv9TN4Wv+i73JiST+2&#10;NX/GWHv1EBBokdTObeHgwvCWgP+XMqY/3oHnfYmTwirEegWe52Hnq5lROj/elO7CDBMqc0Mg/2Q5&#10;6LGSae4LABwO6U1MKENKtFzcK87gk+xl9pqo4INqjK8m3LFQKC7izcsVdNIh1Kx+CdP48iCcZ1UO&#10;5lm5dvgLvE3y1I9twPhqP5a8fYg7s7OYmprC1PQXKIlwPlAmj1zWAPvpBXbFJtaySTDGYCRTyFyu&#10;x+NDZrM+R+twGyvVD5hMcyDsgSS9iclkKIkWdzZQXlzDZT5TVPBBNcZVk2DS8wIeH64gyQLnE8k0&#10;Sq/rM0POXgdDhK3qZ1I5GNW5W/kbKJ9wzG2FD4ytOWmbndi2j2E8tG+lgUzvQdh272gOeexiv+kI&#10;pAvbLGJ6fSfsXdmMPNS1cNg37BFT/HqoSWSOVm3ouZXmAOlNTDJDSLQ49osC+VvGJU62VsEH1RhT&#10;TbiDwmoKe4crMFjEcyOFzNFpuJqJ4/Qog5TRov78J0jfvY9g9X997pZWnayuafI2O7FtHcT4aC/T&#10;QFY+KNvuHcWtvMBqwUHtjQ7cha1bcLiA8GeApAHGGH5yKxfnAyVyyOMu7oXGfJ/mDPVHG81Jb2KC&#10;GXyixc8gFr/GyqVOzlLAB9UYU03ce6t4Jb7F76aunH83VmIZX6d3YeoWLN3EbvprLCda1Ney2H4m&#10;sGHq0HUTxZnn2G6c6yVpsyPbVoyT9jINZOVw6+/h6tq2P4yVl3izeBxeFx26uQGxt4OlxDzWHgC7&#10;YXmheNTMGitPNlHOmUGdY0FDWX3RTnPSm5hctP/7oz+I//e//jd8lpvG1atXawd+ePYjPvrQarPB&#10;qIDwAZxbuSQgBKD12Ufc+eamw/NBNeKoSbuYhPAhGl+3ozEwLTx29hZvcQ3XjGC1Yav6EAJ+9eC5&#10;1YkN52toMzzQ1jasOFLt+7snmpfLNGheft6+O9sBxBa9LoisCG0oD4a7AN8HWK2nM/IuJw2A0CLH&#10;JpP2mosGDaOH2mk+PL3HdTNsYjK40p+5Bu1Cn9iox+FV8EE14qOJ7FUKtWNJ49wqvlb1WydI8jY7&#10;tQ0rKqp9M7+al8s0aF5+3r472wEguy6ScnYu1oYH/aVfo3FAa9Aweqid5qQ3MZkM7fUOBEEQBEEQ&#10;kw4lWgRBEARBEEOCEi2CIAiCIIghcQVt9vV89+7daDxR7NyqEkdN4hjTKImzfnGOTVVIc4IYLG0n&#10;w1/WSg5aRXKROGoSx5hGSZz1i3NsqjKumlNySKgMa9OhRRAEQRAEQfQIzdEiCIIgCIIYEpRoEeMN&#10;5+BN97tTrM1xoxMNZHVIP4IgiBr9JVrcqW+/USuyYek6dN2C7Yzg21YFH1QjZpq4tnV+O51ouVlA&#10;wdRh2W7b+nCrGpyvf+FcTdrsxBaAuto38atbXdFoK9O+je0gqWurQ7cs2G6X+nIHluVgvD4Rlwh3&#10;6npX7+leLjPpTkwQDO2WHTaFw7F06OYqHvmi3gJ3UFgVWK948CrrEKsFDO+5ooIPqhFDTVwbObGA&#10;iufB8ypYKJrBFzt3sFFeQMU7xKFXwUJ5I4hJVh8u7NwjpPbCcpG7+ICQtdmJrbLaS/zqVtdzTUrq&#10;dGI7yMgcC2ZxOtDW8+DtrEPkutU3si0M0QEC/vX74X3jwassoLzRImGSJlSkOzE59NijlcDSgQfP&#10;e4Y/nCsXEDdSSCYZWDKLT/7wCsdnA/BSWR9UI4aazG3h/fYKkoyBsSRuLV5H+YQDZ8d4lTZr5WY6&#10;jElW3/0ej25sYi0blK9sv8fWXMO5ZG12Yqus9hK/utU1iqxOJ7YDg2O/6OP+42VkkwyMMTAji+33&#10;h1gawIbVRCu0QG/GwJIm0q+OIb3MiSUcHCyBLgkxyfQ8dKgxBta4QW0ihzx2sc8B8D/jh+M/4pP5&#10;vn1U2gfViJ0m5/ZP43jxXQnpZAL89AiZVH3nPCOVwdEpl9c/KUOkTRhatdmLeyLK2uzEFlBX+6Z+&#10;datrBKlOHdgODL6PosjjlhGNS4PGWPB3ZKg3OrzFHateVuv6eo192+pvKGxC4e5THGVSwR6WzTTn&#10;DzE7+zDo0eIObCscqi7sonSpnhPE6BjwZHgDK08WUSxYsAobEF//K7Ij3zhUBR9UIx6acKeAVfEA&#10;ax0mKo31M3ha/6Lv8mnau6362nerqxoICGjyfYnntnBwYXjLxb3VFPaqZav3gjlrpSMcf7wT1N1L&#10;tR4KI4DSXZhhQmVuCOSfLAc9Vk01rw4RcjiFVYj1CjzPw85XM5ccBEGMjsEmWtzB3/y9hseHBzg4&#10;fIzU//kbPBz1N5YKPqhGDDThjoVCcRFvXq7Uepa6rV/CNL48COcklYN5Vq4d/gJvkzz1bKu49t3q&#10;Oja8fYg7s7OYmprC1PQXKAkBIIHpG9/id7OzuOOaePJmC3MAkMljLWuEQ2EpQNDcoZZkNutztA63&#10;sVK9cZpqHsL3URSbWMsmwRiDkUwhczneE8TIGWiixfeL8BdzMBgDYwZyiz6K+6N9qqjgg2qMuybB&#10;pOcFPD5cQZIFX+qJZBql1/WZIWevg6GvVvUzqaoGSdzK30D5hGNuK3xgbM1J2+zEVuq7wtp3q2uV&#10;Vjq1sx0Y0SHZC7iwzSKm18Neqspm+FBPYPnle7zfWcf08T/hN9N/wp8BAFrToWBCRmSOVm1IWqZ5&#10;lbAHknQmJpCBJloJYwal716E3e7BvI8ZY7TTIFXwQTXGWhPuoLCawt7hCgwW+ZY2UsgcndZiOj3K&#10;IGW0qD//CdJ37yNY/V+fk6Rp4QND0+RtdmIrQVntu9U1iqxOJ7YDw8CtvMBqwUHtjQ7cha1bcLiA&#10;8GeAZNBL9ZNbCecDufjT1Cz+Rctiefsx7l8v42RcFoUoj0zzkEQOedzFvfBi8X2ao0VMDoMdOpzf&#10;xvOZYjh+b6I48xzbo573oYIPqjHGmrj3VvFKfIvfTV05/86nxDK+Tu/C1C1Yuond9NdYTrSor2Wx&#10;/Uxgw2yhgaTNjmxlKKp9t7oCbv09XLI6UtvhYKy8xJvF4/C66NDNDYi9HSwl5rH2ANgNywvFo9Bi&#10;Dl/eT6FoXsGVK7/Bd/knWB5aIjhpyDSvYmDlySbKOTM4fixo6JCYGLT/68N/EP/zv/0en+WmcfXq&#10;1dqBH579iI8+tNpsMCogfACRFU1C+PUpDudWNnVH55ubDs8H1YijJu1iOud3FY2BaeGxs7d4i2u4&#10;ZgQxtaoPIeBXD0o0aNZmeKCtbVhxpNr3ek90q2tT+yY6SfUbVmzR64LIitCG8mC4S2u4jgxME/B9&#10;BMeCBhv+nizaa95Cn6aaI1I/8u4sDYDQBqbzuG6GTUwGV/oz16A19InJlr4PDxV8UI34aNLKb01j&#10;0JIGjA7rd5LkNGuzU9uwoqLan/erW12b2jfRSarfsJBdl47Lg2RA/jdxnhb6SDSv129IrC79M0EQ&#10;o4G+UgiCIAiCIIZEj1vwEARBEARBEO2gHi2CIAiCIIgh0XaO1rt370bhh3LnVpU4ahLHmEZJnPWL&#10;c2yqQpoTxGBpm2hd1koOWkVykThqEseYRkmc9YtzbKoyrppTckioDKMZWgRBEARBEMOB5mgRBEEQ&#10;BEEMCUq0iPGGc/BBbx04jDbHjU40kNUh/QiCIGr0l2hxp74tR4hrW+GWHhZsV2o5OFTwQTVipknd&#10;93CbmGi5WUDB1GFFgpLVh2vDqpZLRJC12YktACW1b6lfF7peaFOmfRvbQcKd+nXRLQu222OGxx1Y&#10;lgPKD9vAnbre/dzTpDcxQfSYaHE4lg7dXMUjX9TfxOXayJUXUPE8eJV1iNz5B85gUcEH1YihJq6N&#10;nAh99ypYKJrBFzt3sFFeQMU7xKFXwUJ5Aw5vUR8u7NwjpPbCcpG7+ICQtdmJraray/ToVtdzoUrq&#10;dGI7QLhjwSxOY73iwfM8eDvrELlCj+eMbA9DtEDAv34/vG88eJUFlDdaJEzShIr0JiaHHhOtBJYO&#10;PHjeM/whUspPyriRv4UkY2DJLNY2y/h+aE8VFXxQjRhqMreF99srge8siVuL11E+4cDZMV6lzVq5&#10;mX6F47MW9d3v8ejGJtayQfnK9ntszTWcS9ZmJ7aqai/To1tdo8jqdGI7MDj2iz7uP15GNsnAGAMz&#10;sth+f4ilIW5kTQDBVjqh5kkT6VfHkF7mxBIODpZAl4SYZHoeOtQYA4tsnAsAiWQape9ehL9e3uJF&#10;pRR8eQ8JFXxQjdhpcm7/NI4X35WQTibAT4+QSdV31DNSGRydcnn9kzJE2oShVZu9uNefrM1ObAFF&#10;tZfo0bWuEaQ6dWA7MPg+iiKPW0ZUbw0aY8HfkaHe2vAWd2BZNmzbgq7bcLkD2wqHTgu7KA3H01jD&#10;3ac4yqSCvS2bav4Qs7MPg/uf9CYmlMFOhp/fxvOZIkxdh27dwzEyA21+bHxQjZhowp0CVsUDrM33&#10;Vj+Dp/Uv+i4nlvRsq5D2Mv261VUNBAQ0+b7Ec1s4uDC8JeD/pYzpj3fgeV/ipLAKsV6B53nY+Wpm&#10;lM6PN6W7wf2s6zA3BPJPloMeK5nmvgDA4ZDexITCIAY4Tq5pyG4fBh+0gy18chm/WVTwQTVioAl3&#10;LBSKi3jzcqXWs9Rt/RKm8eVBOCepHMyzcu3wF3ib5KlnW0W0l+nXra5jw9uHuDM7i6mpKUxNf4FS&#10;9Xsuk0cua4D99AK7YhNr2SQYYzCSqTH9+XEJZDbrc7QOt7FSvXFkmgNhDyTpTUwmA3+9g6aFY/fs&#10;Lc6OEAxTjBgVfFCNcdYkmPS8gMeHK0iy4Es9kUyj9Lo+M+TsdakWk6x+JpWDUZ2TlL+B8gnH3Fb4&#10;wNiak7bZiW0rLlv7ZnrIylvpWqWVTu1sB0Yihzx2sd90ZNKFbRYxvb4T9q5sRh7qWjjsG/aIxSm5&#10;HBmROVq1ofJWmgOkNzHJDDbRcm3odrDChLv3cLf0R3wy6uEIFXxQjXHWhDsorKawd7gCI5IkwEgh&#10;c3Qazn3iOD3KIGW0qD//CdJ37yNY/V+fk1RLgjRN3mYntjIuW3uZHt3qGkVWpxPbgWHgVl5gteCg&#10;9kYH7sLWLThcQPgzQNIAYww/uZWL/YiJHPK4i3uhMd+nOUP90UZz0puYZP7jf/l7sfntv4uff/5Z&#10;/Prrr7V/u/+2J3755RfRmn1xG7fFfvVP3xfPb98UjDHBtIz443Nf+G1akNH+3MP3QTXiqEm7mF58&#10;rglAExpjgf+MiQ/++UwIUY3pA/EBY+Lm7efCb1Pff35b3AzLbt5+LvwLIjRvszPbKqPVvlf9utVV&#10;iBfic/a5eBEEJdWpeflwYhP+X8XJg/p1YeymuP38VPjCF6eR8ps3MwKZb8TZ2Tcik/lGnFXNTx+I&#10;jFa9pplzxyaVtpo3aFinvebD1Lvz70aCGD3af/wvfy/+v9//D3yWm8bVq1drCdgPz37ERx9abTYY&#10;FRA+gMhKKyH82rQv2eqsTuh8c9Ph+aAacdSkXUxRv2toDEwLj529xVtcwzUjWEXXqj6EgF8XoWlP&#10;VLM2wwNtbcOKI9W+V/00dKdrY1wynaT6DSG28IT164KIvg3lwXAX4PsAq/XgRd7lpAEQWuTYZNJe&#10;c9GgYfRQO82Hp/e4boZNTAZX+jPXoDUMPo7+Ia6CD6oRH01a+a1pDFrSgNFh/dYJkrzNTm3Dikpp&#10;Lz93d7o2xiXTSarfsJBdF0k5O3dtGh70Y/j5GD1ag4bRQ+00J72JyYT2OiQIgiAIghgSlGgRBEEQ&#10;BEEMCUq0CIIgCIIghkTbOVrv3r0bhR/KnVtV4qhJHGMaJXHWL86xqQppThCD5QrQ+s3wl7WSg1aR&#10;XCSOmsQxplESZ/3iHJuqjKvmlBwSKkNDhwRBEARBEEOCDXCnQ4IgCIIgCCLCcHq0OAdvugfZCFHB&#10;B9WIoybDiGlc2hwmnfgrqzNusRIEQQwR1maKlhTXtqDrOnRdh+Xw8+VmAQVTh2W7A3JTXR9UI46a&#10;dBuTrD5cG1a1XKKBVKdObRXUvu6XhfMhtShv429L7UcYK3fq10W3LNhulxked2BZDigv7BDu1PVu&#10;cu901Q7pTkwIvfVouTZyYgEVz4PnVbBQNIMPG3ewUV5AxTvEoVfBQnkDzrA+SSr4oBpx1KTbmGT1&#10;4cLOPUJqLywXuYsPCKlOHdiqqr1rI1cO/aqsQ+RsuK3KO/FXVmfEsXLHglmcxnrFg+d58HbWIXKF&#10;Ls8Z2RaG6AAB//r98D734FUWUN5okTBJEyrSnZgcetuCZ24L7+cQbreQxK3F69g94YA4xqv03yHJ&#10;GIAkzPQrfH8GIDFIlxXyQTXiqEm3Mc1L6uN7PLqxiZMsA9OSWNl+f/FcZ5I2eQe2qmo/t4X3fxvu&#10;NZdMInWjjBMOzMvKZRpE/ZXVwShj5dgv+rj/eBlZI9xX0shi+/08LfEZOhoYY4HMSRPpV99DepkT&#10;Szg4oEtCTDa93f/n9rTiePFdCelkAvz0CJlUfZczI5XB0emQftKq4INqxFGTbmOS1T8pQ6RNGFq1&#10;2Yt7/cna7MRWWe21yP5yfB+7pTSSCXl5J/5KdRplrHwfRZHHLUOLbJmnQWMs+Dsy1Bsd3uJOZLi0&#10;1vX1GvuSYVSiNdx9iqNMKtjbspnm/CFmZx8GPVrcgW2FQ+uFXZQu1XOCGB19/9DgTgGr4gHW5gfh&#10;zvj6oBpx1KTbmBrrZ/C0/kXf5dO0G1sVteeOBd1chXiwhvkOytVHQECT70s8t4WDC8NbLu6tprBX&#10;LVu9FwyXlo5w/PFOUHcv1XoojABKd2GGCZW5IZB/shz0ZjXVvDpEyOEUViHWK/A8DztfzVxyEAQx&#10;OvpKtLhjoVBcxJuXK7Vf+6NGBR9UI46adBtTs/olTOPLg3AOVTmYZ+Xa4S/wNslTp7aqap9YOoDn&#10;vUH+u9/gT2778rHn7UPcmZ3F1NQUpqa/QEkIAAlM3/gWv5udxR3XxJM3W5gDgEwea1kjGA5LpgBB&#10;c4daktmsz9E63MZK9UZvqnkI30dRbGItmwRjDEYyhczleE8QI6fnRCuYiLqAx4crSIZDEIlkGqXX&#10;Z7U6Z6+D4ZNhoYIPqhFHTbqNSVY/k8rBYAyMJXErfwPlE465rfCBsTUnbbMT2178HCla6PvidZRP&#10;uLS8E39b6TSyWBM55LGL/aZdTy5ss4jp9bCXqrIZPtQTWH75Hu931jF9/E/4zfSf8GcAgHZxKJho&#10;QThHizEwVu1VlGleJeyBJJ2JCaS3RIs7KKymsHe4AoNFPjlGCpmj07DbneP0KIPIlI3BooIPqhFH&#10;TbqNSVZ//hOk795HsPq/PodK08IHhqbJ2+zEVlHtuWNBt93a+WtzxyTlHfkrqzPSWA3cygusFhzU&#10;3ujAXdi6BYcLCH8GSAa9VD+5lXA+kIs/Tc3iX7Qslrcf4/71Mk7O5GcgukGmeUgihzzu4l54sfg+&#10;zdEiJoj/8J//l9j89t/Fzz//LH799dfav91/2xO//PKLaMaLzzUBaEJjTLDw3wf/fCaE8MXz2zcF&#10;Yx+IDxgTN28/F37TFtojO/cofVCNOGoy6Jha1fef3xY3w7Kbt58L/4IIMp3a216W9u30E/5peH4m&#10;GLspbj84CXyXlUv9fSE+Z5+LF210GmSs7WP7qzh5UL8ujN0Ut5+fCl/44jRSfvNmRiDzjThrLH9w&#10;Kvyzb0Qm8404q7bZ+PeE0VZzqT4SzSP1/dMHIqNVP0OZgerc1m+CuES0//Cf/5f4X//9f+Kz3DSu&#10;Xr1aS8B+ePYjPvrQarrBqBD+xWkMGgPTwmNnb/EW13DNiK7E6o52m5uOwgfViKMmg46pVX0IAb96&#10;UGuugVSnNraXpX0nmwBHfYuumGxZfsFfAeEDCIeKZDENMtaONjiOXpdoHA3lwXCX1nAdGZgm4Puo&#10;r8BE49+TRXvNW+jTVHNE6kfenaUBENrAdB7XzbCJyaCn92g1Xd4ePZY0MOzRERV8UI04atJtTK3q&#10;y5Krdm12Yquy9jLfWpZf8FeDxtrVuYRYZdel4/IgGZD/TZynhT4Szev1GxKrycxliQmEvlIIgiAI&#10;giCGBCVaBEEQBEEQQ4ISLYIgCIIgiCHRdo7Wu3fvRuGHcudWlThqEseYRkmc9YtzbKpCmhPEYLmC&#10;Ni9BvqyVHLSK5CJx1CSOMY2SOOsX59hUZVw1p+SQUBkaOiQIgiAIghgSlGgRBEEQBEEMCUbbpxJj&#10;DefgTfe7U6zNcaMTDWR1SD+CIIgaDO0maUlwbQu6rkPXdVhOw7cqd2DrNtwBOKi6D6oRR01kMbm2&#10;Bd0soGDqsGy3bX24Nqxqud1cBVmbHdsqrL1rN/GrSblUg3M2LbRvYztIuFO/LrplwXZ7zPC4A8ty&#10;QPlhG7hT11vXoesWerrMpDcxQfQ2dOjayIkFVDwPnlfBQtEMP2wcjqVDN1fxyBc9pnBj5INqxFET&#10;WUzcwUZ5ARXvEIdeBQvlDTi8RX24sHOPkNoLy0Xu4gNC1mYntqprzx1sPPLhNzrQWC7VoMGmWZ1O&#10;bAcakgWzOI31igfP8+DtrEPkCj2eM7I9DNECAf/6/fA+9+BVFlDeaJEwSRMq0puYHHraggdzW3g/&#10;h3C7hf+/vbNpbttI8/gfTesb+BuYICOKs2ebCkZblZqVRE0lqZJY2ZqdneW8lINJrd5i7UHOVXuz&#10;5Qy8tdI6VbLPVKbWjmIZm5qL5BG/AGXTkuDcco+PKSroPQAkIRINQBQhNcHnV6WDHvTTeJ4/SKLR&#10;L+gMZuZuYvvIAqbSmN9r4N9hQk8962+kMsYgG0nURJQTf4WD/MfIMAYgg2z+AE9PAEwJyuMpHt1a&#10;x9E0A1MyWNw87T7XiaBOK4Kv1NpbMMoVjP2pgMMwu0iDtMdNVAYRfPuY027Fxv3HC5hWnf0XoU5j&#10;83SKZp7GjgLGmCNzJov8wVMIL3N6Hnt7dEmI4aa3z/+ZPa0svPi6inzG+ZopjIG5G8/GigwxyEYS&#10;NRHkZB0fopBr76in5go4PLbE5Y9q4PksVKVZbfc+f6I6o/hKrb15D5Wxu1gZC7cLdUV4mSi+fcPa&#10;RYWXMKN6dVWgMOb87xnqbQ1vWQY0TYeua0ildJiWAV1zh3rL26jGE2miscxnOCzknL0tfTV/iImJ&#10;h06PFulNDCkXftCwjDKW+AOsTPUjnMGNQTaSqMl5c+osX8Cz9g/9OSeWnMdXLu1N6GscdzenOxp6&#10;IvugwMER0Hid3MBe1/AWh/33GkY/3EKjcQdH5SXw1ToajQa27na2Qgkh1WVk3QZVdo2j9GTB6c0S&#10;aW5zOL2npDcxnFyooWUZGsqVObx5udh62r9sZIhBNpKoyXlz8itfxSju7LlzqGrOPCtTd5/AQxpP&#10;UX1l094y1lCbW8F0RxecyJ4Y3j7EZxMTGBkZwcjo56hydz5QoYTitAr2/Qts83WsTGfAGIOayaFw&#10;tREPDoX19hyt/U0sNj/oIs0BtweS9CaGk97maKE5EXUWb/YXobKr+bGWIQbZSKImfjmlM3lUPROA&#10;Tl5Xkf84HVi+gCJUd/7QTOkWto8sbGw00PhvOEN/5v/61plGuK/ovFeLhd3KAarV93DtDgBuw0YW&#10;mvIcJV/7EV4G6NpEpH0a4b59I11ECb/HrrWIha5TmNCzFYzuPEZj6oYzZPj75jHFvVxuj5gMl2ng&#10;8MzRahGkOUB6E8NMbz1aloHyUg47V3lDkSEG2UiiJqKc1BwKh8fuaiYLx4cF5NSA8lMfIb98H87q&#10;//YcKkVhzk1DUcR1RvGVUvs05vd/xs+nTu9Dfb2Awnode/OTAntarIEXUZkovn1DxUyJY6lsoPVG&#10;B8uEntJgWBzcHgMyKhhj+N6sd88HShdRwjLuuc7WLs0ZuhghmpPexBDTU0PLvLeEA/4Vfj1yTfze&#10;oJiRIQbZSKImwpzSC/giv41sSoOWymI7/wUW0gHllWlsfsuxlk0hlcqiMvYcm51zqAR1RvGVVXtn&#10;In6zQQhAcRqG/naINYDZfg+YqIzQNx7UxZd4M/fKvS4ppLJr4DtbmE9PYeUBsO3ay5VDP28sPllH&#10;rZh1yrziNJR1IcI0J72J4UX5h3/8HS//y+/wSXEU169fbx345tvv8KsPNN8NRjm3wTtfgdL8oXZK&#10;gNsALrDSKmxz08uIQTaSqMlFcuLcBj95i7e4gRuqs+ovUAPOYTcPnlkl2HG+jjrdA4G+V6X9uTYB&#10;5jZseGPyt/trcDZ+kU5C/eLKzXtd4FkR2mF3hrsA2wZYSwDPu5wUAFzxHBtOwjXnHRp6D4VpHp/e&#10;g7oZNjEcXCQPRKIAABTCSURBVOvlDYq+y9vPloAS84tTZIhBNpKoSVBOisKgZFSoEcuLGldhdUbx&#10;HQjtlc55Nf52fw3Oxi/SSahfXIiui8DOzgjQcaMf7jZWRJQODb2HwjQnvYnhpOcteAiCIAiCIIhg&#10;rvoZmyAIgiAIIrFQQ4sgCIIgCCImQt+j9e7du8uIQ7pzy0oSNUliTpdJkvVLcm6yQpoTRH8JbWhd&#10;1UoOWkXSTRI1SWJOl0mS9UtybrIyqJpT45CQGRo6JAiCIAiCiAlqaBEEQRAEQcQEo5c7EAONZcHq&#10;9wvY46hz0IiigagM6UcQBNGi5x4tU9d8txoR2eNAhhhkI4maBOaULaOcTUHTzdDyMHVoTbunfNe5&#10;fOqM7Cud9iZ099zOnwYnBJE9QANvrUHah/j2E8toX5eUpkE3e9TXMqBpBgbrm3EFWEZbb/dz09Nl&#10;Jr2JIaK3hpapo8hnUW800GjUMVvJOl82kT0OZIhBNpKoiSh2y8BabRb1xj72G3XM1tachoIwVxN6&#10;8RFyO66dF7s1ENUZxVda7Tn4zfvu+RtoNPYwnw6wCzXwICoTxbePWIaGbGUUq3U3h61V8GK5x3N6&#10;tochAuCwvZ+b+ixqawENJmGDivQmhofQVYe+TG7gdBLudgsZzMzdxPaRBSwI7FMx7CwrQwyykURN&#10;RDnxVzjIf4wMYwAyyOYP8PQEwJSgPJ7i0a11HE0zMCWDxc3T7nOdCOq0IvjKqr11jEMozubRUewi&#10;DdIRyiCCb/8Sw27Fxv3HC5hW3f0j1Wlsnk7RzNPY8XxuMlnkD55CeJnT89jbo0tCDDe9bcFzZk8r&#10;Cy++riKfSYvtcSBDDLKRRE0EsVvHhyjk2jvqqbkCDo8tcfmjGng+C1VpVtu9N6Gozii+Umtf3UZZ&#10;8xm69LELdfUg1CmCb9+wdlHhJcyo3k26FSiMOf97hnpbw1uWAU3ToesaUikdpmVAb+Zf3kY1nkgT&#10;jWU+w2Eh5+xt6av5Q0xMPHR6tEhvYki58IOGZZSxxB9gZSqaPQ5kiEE2kqjJeWPvLF/As/YP/TnH&#10;787jK532hTnc3WqgUd9Bzjt0KbIPBBwcinhf4skN7HUNb3HYf69h9MMtNBp3cFReAl+to9FoYOvu&#10;2GUGP9hUl5F1G1TZNY7SkwWnN0ukuc0BWDBIb2JIuVBDyzI0lCtzePNysfW0H2SPAxlikI0kanLe&#10;2P3KVzGKO3vuXKmaM8/K1N0n8JBWRlRf6bRPL+Dly0VMqwwsM42VuZuoHVlie1J4+xCfTUxgZGQE&#10;I6Ofo8rdnvtCCcVpFez7F9jm61iZzoAxBjWTQ+FqIx4cCuvtOVr7m1hsfqBFmgNuDyTpTQwnrJeR&#10;Q6A5EXUWj/cXkWFKqD0OZIhBNpKoiV/s6Uwe1dcnrTInr9tDcqLyhVwRKmNgLIOZ0i3UjixMbrg3&#10;jI1JYZ1RfEXnDbJfDgoYa/b8KJ4hT397kK5NgnQK8+0b6SJK2Maub9vQhJ6tYHR1y+1dWffc1Ju5&#10;uj1ig/VVkAR3jhZjns9QkOYA6U0MM731aFkGyks57OwvQmVKuD0OZIhBNpKoiSh2NYfC4bG7msnC&#10;8WEBOTWg/NRHyC/fh7P6vz1XSlHcG4aiiOuM4iup9pahIaWb7hwZE/eWgVIxLbQLNfAiKhPFt2+o&#10;mClxLJUNtN7oYJnQUxoMi4PbY0BGBWMM35v17vlA6SJKWMY919napTlDFyNEc9KbGGZ+8cvf8vWv&#10;/sZ/+OEH/tNPP7X+tv+6w3/88Ufux4tPFQ4oXGGMM/fv/b+cCO29IDr3ZcYgG0nUpNecOLf589vj&#10;nLH3+fuM8fHbz7kdUt5+fpuPu7bx28+5bXeezb/OKL5XpX2Yftw+dnNinLFxfvvBsZOTyC7U4AX/&#10;lH3KX4To5G+PK7ef+dGD9nVhbJzffn7MbW7zY499fLzAUfiSn5x8yQuFL3lTffv4AS8ozWtaOHNs&#10;WAnVvEPDNuGax6l3aNwEcYUov/jlb/nv/7WMT4qjuH79eqsB9s233+FXH2i+G4xyboN3DjkqDAr8&#10;7b08yIdtbnoZMchGEjXpNSemuMdO3uItbuCG6qzuCyoPzmE3D55ZDdhxvo463QOBvlelfZRNgL2x&#10;eVdMBtq7NODgNgB3qEikk1C/mHI7c128eXTYneEuwLYB1hLf8y4nBQBXPMeGk3DNeYeG3kNhmsen&#10;96Buhk0MBz29R8t3eTsAQGTvPzLEIBtJ1ESck3sso0KNWF7UuAqrM4qvzNqLYgu0d2mgQGFhZQL0&#10;iwvRdRHY2ZnJEh03+gH9jlwuSoeG3kNhmpPexHBC75EjCIIgCIKICWpoEQRBEARBxAQ1tAiCIAiC&#10;IGLiWtgWPO/evbukUOQ6t6wkUZMk5nSZJFm/JOcmK6Q5QfSX0MnwV7WSg1aRdJNETZKY02WSZP2S&#10;nJusDKrm1DgkZIaGDgmCIAiCIGKCGloEQRAEQRAxwXrc6pAg5MCyYPV7L+Q46hw0omggKkP6EQRB&#10;tOi5R8vUNaRSKaRSKWiG5WPXoJt9iVHqGGQjiZoE5pQto5xNQfMkJSoPU4fWtAtEENUZ2VdG7UWx&#10;C+xCDc5UGaB9iG8/sYx2DilNg2722MKzDGiaAWofhmAZbb0v8pkmvYkhoreGlqmjyGdRbzTQaNQx&#10;W8k6XzZTR7Hm2uur4EUdsf3UyhCDbCRRE1FOloG12izqjX3sN+qYra3BsALKw4RefITcjmvnxe4b&#10;hKjOKL7Sai+KXWAXauBBVCaKbx+xDA3ZyihW6w00Gg00tlbBi+Uez+nZHoYIgMO+ed/9nDfQqM+i&#10;thbQYBI2qEhvYni4FvJ2B38mN3A6CXe7hQxm5m5i+8gCFjZw+k/uvlaZDHK3ajiygKl0v8OWJAbZ&#10;SKImopz4KxzkP0aGMQAZZPMHeHoCYEpQHk/x6NY6jqYZmJLB4uZp97lOBHVaEXxl1d4UxC60CzTw&#10;xivSCRF8+4aF3YqN+48XMK06+y9Cncbm6RTNPI0dBYwxR+ZMFvmDpxBe5vQ89vbokhDDTW+f/zN7&#10;Wll48XUV+UzasTf3srJ2sV3NIxPXDUWGGGQjiZoIcrKOD1HItXfUU3MFHB5b4vJHNfB8FqrSrLZ7&#10;nz9RnVF8ZdVeFLvQLtLVW6dIpwi+/UtsFxVewkyzkeVkAYUx53/PsGhreMsyoGk6dF1DKqXDtAzo&#10;mjt0Wt5GNZ5IE41lPsNhIefsbemr+UNMTDx0erRIb2JIufCDhmWUscQfYGXKa9OQyi6BP1jBlNi1&#10;b8gQg2wkURO/nM5TvoBn7R/6c04sOY+vbNqLYr+IHlcPB4ci3pd4cgN7XcNbHPbfaxj9cAuNxh0c&#10;lZfAV+toNBrYujt2mcEPNtVlZN0GVXaNo/RkwenNEmlucwAWDNKbGFIu1NCyDA3lyhzevFxsPRkD&#10;QHp+D43GG5S+fg9/jvn3W4YYZCOJmohyOk/5KkZxZ8+dk1Rz5iSZuvsEHtLQiOoro/Z+sQfZE8Hb&#10;h/hsYgIjIyMYGf0cVe7OkSiUUJxWwb5/gW2+jpXpDBhjUDM5FK424sGhsN6eo7W/icXmB12kOeD2&#10;QJLexHDCwrbgEeFMRJ3F4/1FZFjHnU9hYMyZp1I7im82rAwxyEYSNfHLKZ3Jo/r6pFXm5LU7VBdQ&#10;vpArQmWuBqVbqB1ZmNxwbxgbk8I6o/iKztviirQXxR5kF+nqrVOkU5hv/xIrooRt7PpKaULPVjC6&#10;uuX2rqx7buqKO+zr9ohFaLQTnbhztBgDY81exSDNAdKbGGZ669GyDJSXctjZX4TquaFYhoaUbror&#10;TDzzVOJAhhhkI4maCHKCmkPh8LiV0/FhATk1oPzUR8gv34ez+r+tgaK4NwxFEdcZxVdW7QWxC+0i&#10;DbyIykTx7RsqZkocS2UDrTc6WCb0lAbD4uD2GJBRwRjD92a9ez5QuogSlnHPdbZ2ac7QxQjRnPQm&#10;hpm89hu+/tXf+A8//MB/+umn1t/2X3f4jz/+yP148anCAYUrjHHm/r3/lxPO7WP+/Pa4axvntx8c&#10;cdv2rSIU0bkvMwbZSKImPefEbTen9/n7jPHx28+5HVLefn6bj7u28dvPfTTwrzOK71VpH6afOHax&#10;3V+DF/xT9il/EaKTvz2m3Oyf+dGDdg6MjfPbz4+5zW1+7LGPjxc4Cl/yk5MveaHwJT9puh8/4AWl&#10;mX/hzLFhJVTzDg3bhGsep97h3wOCuDqUvPYb/off/QGfFEdx/fr1VgPsm2+/w68+0Hw3GOXcBu8c&#10;cVQYmHL2mO/qrIiEbW56GTHIRhI1uXBOJ2/xFjdwQ3VW/QWVB+ew2yJ4Vgl2nK+jTvdAoO9VaR9p&#10;E2BR7AK7vwYc3AbgDhWJdBLqdxm5waNvh90Z7gJsG+1VoN53OSkAuGeF6JASrjnv0NB7KEzz+PQe&#10;1M2wieHgWi9OQTeLy7qJyxCDbCRRk9CcMirUiOVFjauwOqP4Sq29KHaB3V8DBQoLKxOgX1ycMzd2&#10;ZrJEx41+AL8fl4/SoaH3UJjmpDcxnNB75AiCIAiCIGKCGloEQRAEQRAxQQ0tgiAIgiCImAido/Xu&#10;3bvLiEO6c8tKEjVJYk6XSZL1S3JuskKaE0R/CW1oXdVKDlpF0k0SNUliTpdJkvVLcm6yMqiaU+OQ&#10;kBnW44vhCYIgCIIgiBB63oKHIAiCIAiCCIYmwxODjWXB6vfWgXHUOWhE0UBUhvQjCIJowXrtzzJ1&#10;DalUCqlUCprR/atq6v72fiJDDLKRRE1EOZm6hlS2jHI2BU03Q8vD1KE17Z7yXefyqTOyr2TaW0Y7&#10;pvafDkNgNxGgwZlcArQP8e1vfu3rktI06OY59bUMaJqBwfpGXCGW0dY7lUIqpaGny0y6E0NEbz1a&#10;po4in0W90UCjUcdsJXv2y2YZWHtkw45zVFKGGGQjiZqIcrIMrNVmUW/sY79Rx2xtDYYVUB4m9OIj&#10;5HZcOy923yBEdUbxlVT79PweGo1G+2/nj7j5xw8xL7BPCjXoyMWvTBTfPmIZGrKVUazW3Ry2VsGL&#10;5XOe07MtDBEBDvvmffdz3kCjPovaWkCDSdigIt2J4aGnLXgwuYHTSbjbLWQwM3cT20cWMJUGYMEo&#10;VzD2pwIO+xqqhDHIRhI1EeXEX+Eg/zEyjAHIIJs/wNMTAFOC8niKR7fWcTTNwJQMFjdPu891IqjT&#10;iuArq/bNfR5dzG9eofQf/wNFUc5sC9Syn+j+GqQ9dYp0gsDu9e0bFnYrNu4/XsC06uy/CHUam6dT&#10;NCEidhQwxhyZM1nkD55CeJnT89jbo0tCDDe9ff7P7Gll4cXXVeQz7tfMvIfK2F2sjPUnQKljkI0k&#10;aiLIyTo+RCHX3lFPzRVweGyJyx/VwPNZqEqz2u79B0V1RvEdCO0tA2u1EmbUzsTbdqGu3uIinSL4&#10;9i+XXVS4E3M7GwUKY87/nqFe7/BWeyhVg97q+nqNXV272FDYkGKZz3BYyDl7W/ppbj3ExMRDp0fL&#10;MqBr7tB6eRvVK42cIC6PCz9oWEYZS/wBVqYAwIS+xnF3c/pS9wuVIQbZSKImZ3M6f/kCnrV/6M95&#10;Nz2Pr6zaW7sVjH2x2LXhs8guNxwciljTyQ3sdQ1vmbi3lMNO07Z0DyYAVA/x6sMtdwg1FzwURgDV&#10;ZWTdBlV2jaP0ZMHpzfLVvDlEaMEoL4Gv1tFoNLB196qfOgji8rhQQ8syNJQrc3jzchGqAljGGmpz&#10;K5j22cE9LmSIQTaSqElnTr2Ur2IUd/bcOVQ1Z56VqbtP4CGNp6i+8mpv4l5lDB9Nd8Yhsg84bx/i&#10;s4kJjIyMYGT0c1Q5B5DG6K2v8OuJCXxmZvHkzQYmAaBQwsq06gyHZXIAp7lDgRTW23O09jex2PyC&#10;+WruYu2iwtexMp0BYwxqJofC1URPEJdOzw0tZyLqLB7vLyLDFDhzJg5Q/fw9XEulkF2uorqcjXWV&#10;lQwxyEYSNenOCUhn8qi+PmmVOXndHqoTlS/kilAZA2MZzJRuoXZkYXLDvWFsTArrjOLrf155tG83&#10;+ILtQbo2CdIpzLdvpIsoYRu7vlKa0LMVjK66vVT1dfemnsbCy1Ocbq1i9NV/4r3RP+P/AABK91Aw&#10;EYA7R4sxMNbsVRRp3sTtgSSdiSGkt4aWZaC8lMPO/iLU1kzbNOb3f8bPp87Np75eQGG9jr35mH5o&#10;ZYhBNpKoiW9OANQcCofH7hCPhePDAnJqQPmpj5Bfvg9n9X97DpWiuDcMRRHXGcVXau0t7FY4SjNq&#10;x1Cbj12kgRdRmSi+fUPFTIljqWyg9UYHy4Se0mBYHNweAzJOL9X3Zt2dD2TizyMT+C9lGgubj3H/&#10;Zg1HJ+IzEOdBpLlLuogSlnHPvVjWLs3RIoaHnhpa5r0lHPCv8OuRa2feG6S0nnLclU4dK576iQwx&#10;yEYSNRHlhPQCvshvI5vSoKWy2M5/gYV0QHllGpvfcqxlU0ilsqiMPcdm51wvQZ1RfKXW3joBn/sC&#10;i12Ts3zsIg1gQnffsyUsI/SNB3XxJd7MvXKvSwqp7Br4zhbm01NYeQBsu/ZypbnWcxJ37udQyV7D&#10;tWvv4evSEywM1sQ0iRFp3kTF4pN11IpZ5/grTkOHxNCgjL3/z/yP//YnfFIcxfXr11sHvvn2O/zq&#10;A813g1HO7e5pDJ03EG7DRu83lbDNTS8jBtlIoiYXyYlzG/zkLd7iBm6ozqq/QA04h908eGaVYMf5&#10;Oup0DwT6XpX20TYB5uAcULry9bf7a8DBbQDuUJFIJ6F+ceXmvS7wrAjtsDvDXUrHdWRgCodtwznm&#10;anL2/+EiXPMAfXw1h6e8591ZCgCu9E3nQd0MmxgOenqPlu/y9q5CLNZ3p8gQg2wkUZOgnBSFQcmo&#10;Z1bLBWogaFyF1RnFV27tRXNj/O3+GihQWFiZAP3iQnRdItudxoD4f+IsAfoING+X72hYDWdblhhC&#10;6CeFIAiCIAgiJhhoJTNBEARBEEQsUI8WQRAEQRBETITO0Xr37t1lxCHduWUliZokMafLJMn6JTk3&#10;WSHNCaK/hDa0rmolB60i6SaJmiQxp8skyfolOTdZGVTNqXFIyAwNHRIEQRAEQcQENbQIgiAIgiBi&#10;ghpaxGBjWbD6vXVgHHUOGlE0EJUh/QiCIFr8Pw7q93Od4yxiAAAAAElFTkSuQmCCUEsDBAoAAAAA&#10;AAAAIQAPiAdR24gAANuIAAAUAAAAZHJzL21lZGlhL2ltYWdlMi5wbmeJUE5HDQoaCgAAAA1JSERS&#10;AAACIAAAAVQIBgAAAB3Sh1YAAAAGYktHRAD/AP8A/6C9p5MAAAAJcEhZcwAADsQAAA7EAZUrDhsA&#10;ACAASURBVHic7L3PVxtXtvf9PVUl9eue3In/gY6QhGRP248cjFgPWYkBB3ds0/M2vsEWcZMYe4W+&#10;7/yS9cQ/4uZHu5dJ9zwQXz8NDgiv9ZrkPtc/eopFTLCKZ2XAPB4EJTdU7XdQJSGhOqUfIFGU92ct&#10;Bj61z6m9vyqVt845VVtsbGzQ4cOHkWf2wUO8/VY7/uVf/gX7watXr/bt3F7Fj5r4MaZm4mf9/Byb&#10;Vzmomh9UvxkLZb8dYBiGYRjm9YMTEIZhGIZhmo4mO/Dq1atm+uGZc3sVP2rix5iaiZ/183NsXoU1&#10;Z5qNNAHhPSDewY+a+DGmZuJn/fwcm1c5qJpz0nSw4SUYhmEYhmGaDicgDMMwDMM0HU5AmIOJrkPX&#10;D8CYB41qNJDZsH4Mw9RAbQkIERZSSQQCAQSCQXSM63bzAlKBgNUeCCAY7MB4o25EXvDBa/hRE0lM&#10;hfboeZyPBtExmHa3B4EWUkgGAggEiuydzrVzzFr6ek57QnbM9j3YgcEiPRzbpRoUD1lBe7e+jYot&#10;EEAg2YHBdH3iUnYcHR3jOChfi/2CsmPbeuevnTo+ZtabKaaGBIRAi4M4TWeRyeWQ+3EZZ75oLVyE&#10;5rFPrfZcDpubj/DBG41w1ws+eA0/aiKPifQJfJI5i8xPS1jKLePM81GM6y72lMbg6SnE7ueQ21zG&#10;GaO37MbpPGY1fb2rPWUn0D9MGMnksLn8MYwr/VZMsnaJBiVjynSqou8eRobseAdiM1GMZGxt734M&#10;o7e/vnOSCcMwQXvup88gKr2el8/g+ag8kZAmGqw3U4T0KZhyBMTJSeTeAVRFgUAEPX3HcG9NB1pe&#10;4luhQNW0WgasAy/44DX8qIlLTFjB4/hpRDQVgiKIxB5j7qWb/T8wdew6vj2lQRNRDN3JAaL4XARk&#10;ncYk4GWlvh7WnkyY/6MVkYiGAHXjd+dPY+4lgJBTO8FZVwChwoBynSr23cu4dMxPm/j08yH0RBQI&#10;ASDagzu5LkBtwPmYbYquZ4pEEHs8B9nHLEIf4NEjXuNn3Knt+hAKNEWx7sG0jvSXzxBvecPKjp/M&#10;oD+5c/q7AXjBB6/hR00cYoq1/Ab62goSsbDVLgRa4glk1nQX+wzMo1GErQ5QFA2KKD2VbMxq+npV&#10;exHqRp+4h4V1gNYfYnb1AnpPytuluhYh16ly372C9HnMUB/ezScf9jkVTYUiipfMtpcJKDuOZDKF&#10;VCqJYDCFdHYMqaRl03FhBk8b4qmfIegPZ/EiEUUIEs31SXR2TmId1vIN6804UWeCSshO9GMYN3C1&#10;274LHO/DyFQOm8v3EC2ahm4cXvDBa/hRk+2YrnULEBGE2M4ChLDa3OwTmMVgUr6PQzZmNX2dzusJ&#10;7ZUw/vj5OUyfT6KjfxT401/RLeTtlXV116lS3z2DCAQBsTMRtM4M0TWJpZ3LBGTCeJxBtHcKmz9+&#10;hLX+YdBIBrncJu6OxHk5oCoI9GQYrfZ+qNgocO7vQ2hx09wwQZTFBOvNSKgjAbHWYC9Mn8XKNx8i&#10;LADR8kf8538OoSeiIRA9hat9x/C8Qb+AvOOD1/CjJuUx1WP/T9GKK0v2Po7lXqTShIWUdSMNphZd&#10;R3TtW7RZ1WvaU3YCnRcF/ra0hKVHd9H6v/4nJnR5u18gfRKXOztx6NAh/ProNTwxrf0GInEOp7oj&#10;UL9fxIx5HcM9EWhaAJFwHMf32+kDgYA4fgMrdqKRW/oLhiLWzJ9Mc8CasZpmvRkJNSYg9gaw6bO4&#10;+/UQIqo99SwUqKo9JSoElEb+AvKED17Dj5o4xxQKx/F0NZs3gf7iKY6EQy72R5BoPYWwqkELWHs0&#10;Mmvr6JrMIZfbxObkO9IxK/adOCk97/5qT9Dnp2Gc6UFEVaFqEfScNTD9VVbSvu6i6zZynSr33StE&#10;qBt9+BLzDkkTURqDsWlER6asX+OZ60gUOgprloYIBAWKPYUihEDFvJaxyO8B0TRoqgJFVNAcYL0Z&#10;V2pKQCg7gf4rMdwvvtGCkB1PIjiYhg6Asou4dRXo62nMDcgLPngNP2riHJOAaIkjkVmzd9frWFtJ&#10;IBYWcvuu93Dk2mdY1FGyR0Mo9o1UUSRjKlX0lZ13/7V/oyWGp/cWsI68708Rb3lD2i7TdRuZ9jL9&#10;GvTfjNKCnj4Tw/3jyD95S9k0UsEkJnSCacQhIhFomorvH36HZzu6i1A3+ugqbqV1AAR9gfck7A53&#10;zVlvxpWNjQ36+eefC38z9+bohx9+oDJMk+YvKSSgkKpppGkaaYEAJceyZG69oNmBE3Z7O128tUqG&#10;WT5ENTieu8k+eA0/alJvTGRs0dz7baRq7dSuaXRi4AEZhos9GbQ1O0AnVKv9xMBcuQZOY5pUue8+&#10;au+qnx3T7PttBb8Kvru0O2lgmgt0KZCiBTedpPo1JjbT+IVe3LpY+Fw0rZ0uzq2SYRq0enOA2uz2&#10;9rY2Em23aW3tNrW13aaXVm/aenGT2lTVsrn4Jr1ZOPb6UlHzEg2LqaR5Y/Wu+D1gPI3Y2Nigw4cP&#10;FxKS2QcP8fZb7Y6FicjcgmGWtglFhaoAZJowTIL1tIACpexxgeqoVBSpGT54DT9qUn9MAmQaMF5m&#10;oSOElnC+TW5f/O6BQlvZ+crHtA+49t0v7aspHkamYZ+/1HfX9jINCOYWQWj2er9EJ6l+DYvNhFnY&#10;ayCgqNY0f3G7EAIEAVUBTBNQ8jNUJZ+pAEhsH3tNqag5mTCKNSw5VEHzBup9UIvoMRY1vaJAKBo0&#10;yaKNUFTpsb3ECz54DT9qUjGmSASRoqch3OyttWt3EZzGrKavl7WXnd+1vUwDAUUTFWxc9GsQQlGg&#10;KuVByNpVtcSo4vXA7EAopRqWHKqgOevNSDhY76dimDyN2MzGG+Sq00Bmw/oxDFMDnJYyDMMwDNN0&#10;OAFhGIZhGKbpSJdgXr161Uw/PHNur+JHTfwYUzPxs35+js2rsOZMs5EmIPu1s5h3NZfjR038GFMz&#10;8bN+fo7NqxxUzTlpOtjwEgzDMAzDME2HExCGYRiGYZoOJyDMwUTXoe91EbVGjHnQqEYDmQ3rxzBM&#10;DdSWgBBhIZVEIBBAIBhEx3j+bkOghRSSgWrKlu8SL/jgNfyoiSymfHv0PM5Hi2LajQayMWvp6zXt&#10;S/zqwHZIFdrLNHAYU6a9W9+9DQ7Zsby2AQSSHRhM15f5UHYcHR3j4LzJHcqObeu989qpaRzWm9mm&#10;hgSEQIuDOE1nkcnlkPtxGWe+aMVg2q6IeHoKsft22XKjt66L82D44DX8qIlLTPoEPsmcReanJSzl&#10;lnHm+SjG9d1p4DxmNX29qr3tV8bya3P5Yxi9g0hL2+UaVKVTFX33MrbseAdiM1GMZKzS8Jt3P4bR&#10;21/fOYteE864QATz2KfWdZ7LYXP5DJ6PyhMJaaLBejPFVF2MjojINOgXwyCrzpRB3332Jp34c5bM&#10;hYukvnmLvjOJiEwyjF8aU4yuST54DT9qspuYlIGvrHbToK/eV+jSgru9uwamZEyzOv32SXt3/Ux6&#10;+ecT9OZna4WYvrt1gi4uOLfnY3XUtWhMN53c++5hbOZL+vOJNrq1apCZ19M0yfhlqy595UXWXi9q&#10;LUZnGl/R+8olkn7MpkFbW/nvhXyc3cLF6A42tS3BCMUqXw4UypPHWn4DfS0D82gUVgVuAUXR0LCa&#10;Z17wwWv4URNpTCtIxMJWuxBoiSeQWdN3pYFszKr086j2b7TE8OzeAtYBAOtIf/cEK2vrju1WrBJd&#10;i5DrVLnvXkH6PGaoD+9GlO2aM0JA0VQoonjZa3uZgLLjSCZTSKWSCAZTSGfHkEpaNh0XuDx87RD0&#10;h7N4kYgiBInm+iQ6OyexDmv5hvVmnKhzEyohO9GPYdzAtW4BIkICsxhMNnO92ws+eA0/alIekyiq&#10;diaE1eZmX0kD2Zi16ecl7QWUrjv437FpRAMBBDpu4ltKgIik7ZV1ddepUt89gwgkLXgnILomsbRz&#10;mYBMGI8ziPZOYfPHj7DWPwwaySCX28TdkTgvB1QFgZ4Mo9Xe0xQbBc79fQgtbpobJoiymGC9GQl1&#10;JCDWGuyF6bNY+eZD+xce8E/RiitL9nr3cqPXu73gg9fwoybOMdVqv1ODVJqwkLJupMHUouuIrn2L&#10;Nqt6TntFxbt//QY/5XLIPZrAaTxzb/cJpE/icmcnDh06hF8fvYYn+TLxiXM41R2B+v0iZszrGO6J&#10;QNMCiITjOL7fTh8IBMTxG1ixE43c0l8wFLFm/mSaA9aM1TTrzUioMQGxN4BNn8Xdr4cQUa0LMBQ+&#10;gkTrKYRVDVoggp6+Y3jeoClYb/jgNfyoiSymOJ6uZvMm0F88xZFwyMW+XIPM2jq6JnPI5TaxOfmO&#10;dMyKfSdO1nTeZmsvFBWapkFT/y+yK2Tr5Nwu13UbuU6V++5ZTKFu9OFLzDtISZTGYGwa0ZEp69d4&#10;5joShY7CmqUhAkGBYk+hCK7gWz1Cgapp9rWjQBEVNAdYb8aVmhIQyk6g/0oM94tutNa053s4cu0z&#10;LOoorIPHW95ohL+e8MFr+FETaUwtcSQya/bueh1rKwnEwqJmDYRi30gVRTKmUkXf2s/bJPVA6RSC&#10;g+PQQcimb2L46b/id92QtMs0KP6vQqZ9NX33EKUFPX0mhvvHkX/ylrJppIJJTOgE04hDRCLQNBXf&#10;P/yubH5HhLrRR1dxK60DIOgLvCdhd7hrznozrlT9FIxp0vwlhQQUUjWNNE0jLRCg5FiWiAzamh2g&#10;E6rVfmJgrjFPwTTJB6/hR03qjsnYorn320jV2qld0+jEwAMyjF1q4DSmSZX77qP2FXf/G1s0O9BG&#10;qqaRqp2g9+fsJxJc2p00MM0FuhRIWU87yHSS6teY2EzjF3px62JBW01rp4tzq2SYBq3eHKA2u729&#10;rY1E221aK3nywqStFzepTVUtm4tv0pv8FEzNT8FsU0nzxurNT8EcbMTGxgYdPny4kJDMPniIt99q&#10;dyxMROYWDLO0TSgqVEWUPN9daKuDSkWRmuGD1/CjJruJiUwDxsssdITQEs637U4DpzHtA65990v7&#10;aoqHkWnAMAmAgKKq2A7Jpb1MA4K5RRCavd4v0UmqX8NiM2EW9hoIKKo1zV/cLoQAQUBVANMElPwM&#10;VcnnIgAS28deUypqTiaMYg1LDlXQvIF6H9QieoyFtBquE0LRoMkWbYQCVXpw7/CCD17Dj5q4xSQU&#10;FVokgkjR0xC71cBpzGr6ell7oaiOvrm2l2kgoGiigo2Lfg1CKApUpTwIWbuqlhgdyO/EviKUUg1L&#10;DlXQnPVmJNSUgDCMZ2jEZjbeIFedBjIb1o9hmBrgtJRhGIZhmKbDCQjDMAzDME1HugTz6tWrZvrh&#10;mXN7FT9q4seYmomf9fNzbF6FNWeajTQB2a+dxbyruRw/auLHmJqJn/Xzc2xe5aBqzknTwYaXYBiG&#10;YRiGaTqcgDAMwzAM03Q4AWEOJroOfa9LqzRiTK9Sa6zV2MtsXiddGYapmtoSECIspJIIBAIIBIPo&#10;GLfe758ds9uK/oLBQTSk+KcXfPAaftTEMaai9uh5nI8WlbmX2YNACykk7TLiHU4laWVj1tLXo9pT&#10;dhyp4vNKY63P3tWmmr71RYXsWP5zCSCQ7MBgur4Mh7Lj6OgYB+dH7lB2bFvvQACBYEdd1Z1Zb6aY&#10;GhIQAi0O4jSdRSaXQ+7HZZz5ohWDaYHQ5SWrRHPOrhJ6/w/47R/exck9d9cLPngNP2oiiwkgfQKf&#10;ZM4i89MSlnLLOPN8FOO6iz2lMXh6CrH7OeQ2l3HG6C27cTqPWU1fD2tPWYwlAwi2foSpreLy6M6x&#10;1mxffCqZflX0rSMwq/rwTBQjGUvfzbsfw+jtr2/soteEMy4QwTz2qXWd53LYXD6D56PyREKaaLDe&#10;TBE1vAlVQJycRO4dQFUUCFglxu+t6RBdoe1XOxMh/WAVv7/W3YC3InrBB6/hR03kMQEreBw/jYim&#10;QlAEkdhjzL10s/8Hpo5dx7enNGgiiqE7OZQKQEDWaUwCXlbq62HtRQiXl3JImWkM/upBhVgBhGq1&#10;RwUbgvNnVdy3DkjH/LSJTz8fQk9EsV77Hu3BnVwXIHlVOLNHCAWqpkEDQJEIYo/nIPs4RegDPHrE&#10;a/yMO7VdH0KxypcD0hLjpE9gdOUcTjWqHLcXfPAaftTEIaZYy2+gr60gEQtb7UKgJZ5AZk13sc/A&#10;PBqFFbaAomjYWSdNNmY1fb2rvYCiatA0teRLLtWvZvvKNtX0rRXS5zFDfXg3n3zYYyuaCkUUL5lt&#10;LxNQdhzJZAqpVBLBYArp7BhSScum4wKXh68dgv5wFi8SUYQg0VyfRGfnJNZhLd+w3owTdSaohOxE&#10;P4ZxA1e7RUn7+vw0Yn8aQkvD77Ve8MFr+FGT7ZiudQsQEURRtTMhrDY3+wRmMZiU7+OQjVlNX6fz&#10;eln7yvrVbu+mXy3nqjIAkLTgnYDomsTSzmUCMmE8ziDaO4XNHz/CWv8waCSDXG4Td0fivBxQFQR6&#10;MoxWez9UbBQ49/chtLhpbpggymKC9WYk1JGAWGuwF6bPYuWbD1H8o45oETdm4vhdT6NLW3vBB6/h&#10;R03kMdVi/0/RiitL9j6O5V6k0oSFlHUjDaYWXUd07Vu0WdV/2h9MSJ/E5c5OHDp0CL8+eg1P8mXi&#10;E+dwqjsC9ftFzJjXMdwTgaYFEAnHcXy/nT4QCIjjN7CS39e09BcMRaxrWqY5YM1YTbPejIQaExB7&#10;A9j0Wdz9eggRtfimStAnRpE5dxXdDb3TesEHr+FHTZxjCoXjeLqazZtAf/EUR8IhF/sjSLSeQljV&#10;oAWsPRqZtXV0TdqbQyffkY5Zse/ESel584N5TXu5fvXby/Wr7VzVIELd6MOXmHdYySFKYzA2jejI&#10;lPVrPHMdiUJHYc3GEIGgQLGnUARX8K2e/B4QTYOmKlBEBc0B1ptxpaYEhLIT6L8Sw/2yGy0Km8PO&#10;nQo39ALzgg9ew4+aOMckIFriSGTW7N31OtZWEoiFhdy+6z0cufYZFnWU7NEQin0jVRTJmEoVfWXn&#10;zQfhNe3l+tVvL7OR6bpLJZQW9PSZGO4fR/7JW8qmkQomMaETTCMOEYlA01R8//A7PNsZUagbfXQV&#10;t9LW49L6Au9J2B3umrPejCsbGxv0888/F/5m7s3RDz/8QGWYJs1fUkhAIVXTSNM00gIBSo5lrePZ&#10;Bbr92QMyzPKuteB47ib74DX8qEndMRlbNPd+G6laO7VrGp0YeECG4aaBQVuzA3RCtdpPDMyVa+E0&#10;pkmV++6j9q76lbg4TwPiIs3nG6Sx1mZvmgt0KZCiBbcxK5yr3thM4xd6ceti4XPRtHa6OLdKhmnQ&#10;6s0BarPb29vaSLTdprW129TWdpteWr1p68VNalNVy+bim/Rm4djrS0XNSzQsppLmjdW72u8B403E&#10;xsYGHT58uJCQzD54iLffancsTETmFgyztE0oKlRrLg4mAUrZYwK1UakoUjN88Bp+1GQ3MZFpwHiZ&#10;hY4QWsL5NjcNtt89UGgrO1/5mPYB1777pX31xcMI5hZBaNuzM9JYa7IvtZON6X6u+mMj04RZ2Gsg&#10;oKjWNH9xuxACBAFVAUwTUPIzVCWfqQBIbB97TamoOZkwijUsOVRB8wbqfVCL6DEWNbwHBNbUs2zR&#10;RojyRxQbgBd88Bp+1MQtJqGo0CIRRIqehnDXQIEqPSgfs5q+3tdeQNFKnZDGWpN9qZ1sTPdz1Y9Q&#10;FKhKufCydlUtMap4PTA7EEqphiWHKmjOejMSakpAGMYzNGIz2+u0Qa7WWKuxl9m8TroyDFM1nJYy&#10;DMMwDNN0OAFhGIZhGKbpSJdgXr161Uw/PHNur+JHTfwYUzPxs35+js2rsOZMs5EmIPu1s5h3NZfj&#10;R038GFMz8bN+fo7NqxxUzTlpOtjwEgzDMAzDME2HExCGYRiGYZoOJyDMwUTXoe+usntzxvQL1Wgj&#10;s2FdGYZxoLYEhAgLqSQCgQACwSA6xvN3FUJ2LIVkIIBAsAOD4w2823jBB6/hR01kMeXbo+dxPhpE&#10;R74irYsGtGBrECiydzrXzjFr6etR7Sk7jlRwEDs9r7pdqk1xpwqfiVvf+qLa1jYQQCDZgcF0bfpS&#10;dhwdHeM4QN+IfYWyY9t656/pOj5O1p0ppoYEhECLgzhNZ5HJ5ZD7cRlnvmjFYNouHDZMGMnksLn8&#10;MYwr/WjM/dYLPngNP2riEpM+gU8yZ5H5aQlLuWWceT6Kcd3FntIYPD2F2P0ccpvLOGP0lt04nces&#10;pq+HtacsxpIBBFs/wtTWdnn0Wttl2pScSqZfFX3rCMyqPjwTxUjGKg2/efdjGL016lv0enCmCohg&#10;HvvUus5zOWwun8HzUXkiIU00WHemiBrehCogTk4i9w6gKgoErPLk99Z0IGTC/B+tiEQ0BKgbvzt/&#10;GnMvAeyu8rZHffAaftTEJSas4HH8NCKaCkERRGKPMffSzf4fmDp2Hd+e0qCJKIbu5LCjZC2QdRqT&#10;gJeV+npYexHC5aUcUmYag796UGe7TJviOFz0c/yssDsN7ArDn34+hJ6IYr3ePdqDO7kuQPKqcGaP&#10;EApUTYMGgCIRxB7PQfZxitAHePSI1/gZd2q7PoRilS8HSsuTh7rRJ+5hYR2g9YeYXb2A3pMN8dcb&#10;PngNP2riEFOs5TfQ11aQiNnl7YVASzyBzJruYp+BeTQKqwq8gKJoZfVZZGNW09e72gsoqgZNU3d8&#10;yWtrl+pdhU01fWuF9HnMUB/ezScf9tiKpkIRxUtmxcsEhOxYcrvNnioheoGvUsldLSm8nhD0h7N4&#10;kYgiBGfNSZ9EZ+ck1mEt36SS1vGOCzN4ut/uM56hzgSVkJ3oxzBu4Gq3AJQw/vj5OUyfT6KjfxT4&#10;01/R3fDiD17wwWv4UZPtmK51CxARRFFVMyGsNjf7BGYxmJTv45CNWU1fp/P6R3u5NtXYVNO3DodA&#10;0sJ2AqJrEks7lwloETeHY7hvty1fuYFFAHi2gtXeKeRym9j8j6jrkgJDoCfDaLX3Q8VGgXN/H0KL&#10;VHN7qYWymOgfBo1kkMtt4u5InJdfmAJ1JCDWGuyF6bNY+eZDhIW13t15UeBvS0tYenQXrf/rf2Ki&#10;od9kL/jgNfyoSXlM9dj/U7TiypK9j2O5F6k0YSFl3UiDqUXXEV37Fm1W9Z/2BxPSJ3G5sxOHDh3C&#10;r49ewxPTBOENRI59jvc6OzH0MIK/rUziHQAicQ5XuiPQtAC0SBxk8t4EOQLi+A2s2IlGbukvGIpY&#10;M3/OmluQPo9p8zqGeyydI+E4ju9nGIynqDEBsTeATZ/F3a+HEFEVCBD0+WkYZ3oQUVWoWgQ9Zw1M&#10;f9Wou60XfPAaftTEKSYgFI7j6Wo2bwL9xVMcCYdc7I8g0XoKYVWDFrD2aGTW1tE1mbN++U6+Ix2z&#10;Yt+Jk5LzHnTtt5HrXdmmmr61IkLd6MOXmHeQkiiNwdg0oiNT1q/xzHUkAECE8eH/+Rk/TY0g8u0n&#10;OHr0AzwErKWb/FSK85QKU0x+D4imQVMVKMJF8zxEICgFnQVXRmaKqCkBoewE+q/EcL/oBg8Ab7TE&#10;8PTeAtYBex38KeItb+y5s17xwWv4URPnmARESxyJzJo9Va5jbSWBWFjI7bvew5Frn2FRR+keDcW+&#10;kSqKZEylir6y8x5s7beR613ZRqbrLv/7UVrQ02diuH8c+SdvKZtGKpjEhE4wjThEJAJNU/H9w+/w&#10;DABoER8cegt31B58ODmFT3/7HLvcisIUkGhuI0Ld6KOruJXWARD0Bd4DwhSxsbFBP//8c+Fv5t4c&#10;/fDDD1SGadL8JYUEFFI1jTRNIy0QoORYlsjYotn32wrtJwbmyDDLh6gGx3M32Qev4UdNdhPT3Ptt&#10;pGrt1K5pdGLgARmGiz0ZtDU7QCdUFw2cxjSpct991N5VvxIX52lAXKT5etsl2pjmAl0KpGjBxUau&#10;6+5iM41f6MWti4XPRdPa6eLcKhmmQas3B6jNbm9vayPRdptekkGrN9+32gManfhslba+u01tbbfp&#10;ZX7MtdJ/v25U1Fyqj7PmawV7k7Ze3KQ2VbWOX3yT3txDnav9HjDeRGxsbNDhw4cLCcnsg4d4+612&#10;x8JEZG7BMEvbhKJCVQTINGCYVNJWD5WKIjXDB6/hR012HdPLLHSE0BLOt8nti989INPAaUz7gGvf&#10;/dK++uJhBHOLIDRlx9R39e3O2pTayfST6rrL2Mg0YRb2GggoqjXNX9wuhABBQFUVoLhdUaEKgmEC&#10;Sn7WiszSf79mVNTcRR9HzS3JLfuS75AASOyZzge1iB5jUcN7QGBNPUsWbYSiSo/tJV7wwWv4UZOK&#10;MUUiiBQ9DeFmb61du4vgNGY1fb2vvYCiOd3qq2931qbUTqafVNddIhQFqlIurqwdZe0CavF7Q4RS&#10;+m+mFBd9ZJoX7Kv4/jGvJzUlIAzjGRqxmY03yMmpRhuZDevKMIwDnJYyDMMwDNN0OAFhGIZhGKbp&#10;SJdgXr161Uw/PHNur+JHTfwYUzPxs35+js2rsOZMs5EmIPu1s5h3NZfjR038GFMz8bN+fo7NqxxU&#10;zTlpOtjwEgzDMAzDME2HExCGYRiGYZoOJyDMwUTXoe/167QbMaZfqEYbmQ3ryjCMA7UlIERYSCUR&#10;CAQQCAbRMa47tHfAtWr5bvGCD17Dj5pUiil6HuejQXTkg5LZg0ALKSTtMuIdTiLIxqylr0e1p+w4&#10;UsFBFE4v1amCfZk2xZ0qfCZufeuLCtmx/OcSQCDZgcF0fRkOZcfR0TEOzo/coezYtt67uKZZb6aY&#10;GhIQAi0O4jSdRSaXQ+7HZZz5ohWDabs9Y7VvLn8Mo7foBraneMEHr+FHTWQxAaRP4JPMWWR+WsJS&#10;bhlnno9iXHexpzQGT08hdj+H3OYyzhi9ZTdO5zGr6eth7SmLsWQAwdaPMLWVf2W5XCdne7k2JaeS&#10;6VdF3zoCs6oPz0QxkrFKw2/e/RhGb399Yxe9JpxxgQjmsU+t6yaXw+byGTwflScSRltakgAAIABJ&#10;REFU0kSD9WaKqboYHRGRadAvhkFWPSmDvvvsTTrx55f08s8n6M3P1qx206Dvbp2gSwv1FaepWFyo&#10;CT54DT9qUl9MWTIXLpIy8FUhpq/eV6yYXOzVN2/Rd1YHMoxfdhREMyVjmlX0lZ238dpXLsJlkrH1&#10;C/33f8/RvxYXl5Po5Gwv06b0PG76ufetIzbzJf35RBvdWjXIzH8WpknGL1t1Fft73YvQ5am1GJ1p&#10;fEXvK5dI+nGaBm1t5a8z+Ti7hYvRHWxqW4IRilW+HCgpT/5GSwzP8qXHsY70d0+QaVS9ay/44DX8&#10;qIlDTLGW30BfW0EiFrbahUBLPGHFJLXPwDwahVUFXkBRNOyshyYbs5q+3tVeQFE1aJpaOs0p8Vdm&#10;L9W7Cptq+tYK6fOYoT68G1G2a8sIAUVToYjiJbPtZQLKjiOZTCGVSiIYTCGdHUMqadl0XODy8LVD&#10;0B/O4kUiihAkmuuT6OycxDqs5RvWm3Gizk2ohOxEP4ZxA1e7FShdd/C/Y9OIBgIIdNzEt5QAUaMn&#10;2bzgg9fwoybbMV3rFiAiiKKqZkKIHTGV2ycwi8GkfB+HbMxq+jqd92BoX+yvvFJLZb3d9avUt3a3&#10;CSQtbCcguiaxtHOZgEwYjzOI9k5h88ePsNY/DBrJIJfbxN2ROC8HVAWBngyj1d4PFRsFzv19CC1u&#10;mhsmiLKYYL0ZCXUkINYa7IXps1j55kPr16Gi4t2/foOfcjnkHk3gNJ7tuaPe88Fr+FETh5jqsP+n&#10;aMWVJXsfx3IvUmnCQsq6kQZTi64juvYt2qx6sLSvVdeDA+mTuNzZiUOHDuHXR6/hSb5MfOIcTnVH&#10;oH6/iBnzOoZ7ItC0ACLhOI7vt9MHAgFx/AZW7EQjt/QXDEWsmTSZ5oA1YzXNejMSakxA7A1g02dx&#10;9+shRFSlUOVSKCo0TYOm/l9kVwhHwqE9d9Y7PngNP2riHFMoHMfT1WzeBPqLp3ZMMvsjSLSeQljV&#10;oAUi6Ok7hszaOromc8jlNrE5+Y50zIp9J05Kzwt4VXu5v07I9a5sU03fWhGhbvThS8w7rOQQpTEY&#10;m0Z0ZMr6NZ65jkSho7BmY4hAUKDYUyiCK/VWj1Cgapp9TStQRAXNAdabcaWmBISyE+i/EsP9khsX&#10;gdIpBAfHoYOQTd/E8NN/xe9cpnV3gxd88Bp+1MQ5JgHREkcis2bvrtextpJALCzk9l3v4ci1z7Co&#10;o2TPg1DsG6miSMZUqugrO693tXf2V4Zc78o2Ml13qYHSgp4+E8P948g/eUvZNFLBJCZ0gmnEISIR&#10;aJqK7x9+VzbvJELd6KOruJXWARD0Bd6TsDvcNWe9GVeqfgrGNGn+kkICCqmaRpqmkRYIUHIsS2Rs&#10;0exAG6maRqp2gt6fK9/9XC3uO+Cb44PX8KMmu4lp7v02UrV2atc0OjHwgAzDxZ4M2podoBOq1X5i&#10;YK78aQmnMU2q3Hcfta92979pztNA/qkWN3+d7Imk2pjmAl0KpKynIGT6SXXdXWym8Qu9uHWx8Llo&#10;WjtdnFslwzRo9eYAtdnt7W1tJNpu01rJkxcmbb24SW2qatlcfJPe5Kdgan4KZptKmjdWb34K5mAj&#10;NjY26PDhw4WEZPbBQ7z9VrtjYSIyt2CYpW1CUaEqAmQaMEyCtZteLX9aoEoqFUVqhg9ew4+a7Dqm&#10;l1noCKElnG+T2xe/e6DQVna+8jHtA65990v76ouHEcwtgtDs9Xo3nRzsAZk2O8d11k+q6y5jI9OE&#10;WdhrIKCo1jR/cbsQAgQBVQFME1DyMz4ln6kASGwfe02pqDmZMIo1LDlUQfMG6n1Qi+gxFtJquE4I&#10;RYMmWbQRiio9tpd4wQev4UdNKsYUiSBS9DSEm721du0ugtOY1fT1vvYCilb0JIqbTg72Vh8nbXaO&#10;66yfVNddIhQFqlIeiKxdVUuMKl4PzA6EUqphyaEKmrPejISaEhCG8QyN2MzGG+TkVKONzIZ1ZRjG&#10;AU5LGYZhGIZpOpyAMAzDMAzTdKRLMK9evWqmH545t1fxoyZ+jKmZ+Fk/P8fmVVhzptlIE5D92lnM&#10;u5rL8aMmfoypmfhZPz/H5lUOquacNB1seAmGYRiGYZimwwkIwzAMwzBNZ28TEF2Hvt/V3r3gg9fw&#10;oyaNiOmgjLkfVBOHzMYvGjAMs6fUloAQYSGVRCAQQCDYge1ioHZ79DzORyuVLd8lXvDBa/hRk5KY&#10;gugY10vbd8YksweBFlJI2mXEHTWQ6lRDX49qT9lxpIKDKJxd5m8le7c4Kn0me64BITuW/1wCCCQ7&#10;MJiuLcOh7Dg6OsbBeVF1UHZsW2/JtVPdOKw7s00NCQiBFgdxOnMWmVwOm8sfw+i1blSkT+CTzFlk&#10;flrCUm4ZZ56PYrwhV5gXfPAaftTEjomsmHI/LuPMF60YTMticrGnNAZPTyF2P4fc5jLOGL3l/+lK&#10;dKrc18PaUxZjyQCCrR9haiv/ynK5v8721cUh1a8hGtjVfGeiGMlYpeE3734Mo7e/trGLXg/OVAER&#10;zGOfWt+vXA6by2fwfFSeSEgTDdadKaKGN6EKiJOTyL0NqKoCEQkjduw51nTCyewKHsdPI6KpEBRB&#10;JPYYcy8B7Hn1cS/44DX8qIkd0zuAqigQiKCn7xjurekAnGJys/8Hpo5dx7enNGgiiqE7OZS+lpMA&#10;R50IeFmpr4e1FyFcXsohZaYx+KsHFfwFukJO9jJtiuNw0c/xs9qlBqRjftrEp58PoSeiWK93j/bg&#10;Tq4LkLwqnNkjhAJV06ABoEgEscdzkH2cIvQBHj3iTYaMO7VdH0KBZhcRovU0vnwWR8sbgL62gkQs&#10;bN2bhUBLPIHMWoN+7nnBB6/hR02EAk3JFw9bR/rLZ4i1/EYek9Q+A/NoFFYVeAFF0cqKwsnGrKav&#10;d7UXUFQNmqaWfskl/srsq4lDrt/ea0D6PGaoD+/mkw97bEVToYjiJbPiZQJCdqxo2cmeKiF6ga9c&#10;lqMYGQT94SxeJKIIwVlz0ifR2TmJdVjLN6mkdbzjwgye7rf7jGeoI0G1vszB2DBw4yq6BUBEEEWV&#10;poQQIGrkJJsXfPAaftWEkJ3oxzBu4Fq3qCKmcvsEZjGYlO/jkI1ZTd/COQ+U9uX+Si2riMNNvz3X&#10;gAgkLWwnILomsbRzmYAWcXM4hvt22/KVG1gEgGcrWO2dQi63ic3/iLouKTAEejKMVns/VGwUOPf3&#10;IbRINbeXWiiLif5h0EgGudwm7o7EefmFKVBHAiIQuryE3GYGffeO7NOvBi/44DX8qIm13n9h+ixW&#10;vvnQnomo3f6fohVXlux9HMu9SKUJCynrRhpMLbqO6Nq3IPJB077U3w8872/1kD6Jy52dOHToEH59&#10;9BqemCYIbyBy7HO819mJoYcR/G1lEu8AEIlzuNIdgaYFoEXiIJP3JsgREMdvYMVONHJLf8FQxJ5J&#10;c9TcgvR5TJvXMdxj6RwJx3F8P8NgPEVdS3RCUaEFrHX2zNo6QuE4nq5mrYME6C+e4ki4sYvdXvDB&#10;a/hLE3uz4fRZ3P16CBF72UAek8z+CBKtpxBWtRJtuiZz1i/fyXekY1bsO3Gy4O1B077Y3+cuyyLV&#10;xCHXb+81EKFu9OFLzDu4TJTGYGwa0ZEp69d45joSACDC+PD//IyfpkYQ+fYTHD36AR4C1tJNfirF&#10;eUqFKSa/B0TToKkKFOGieR4iEJSCzoIrIzNF1PQUTHY8ieBg2pqmtNfZ4y1vQLTEkcis2dOXOtZW&#10;EohV/rlaB17wwWv4UxPKTqD/Sgz3i5IJQEhjktp3vYcj1z7Doo5SbRT7RqookjGVKvrigGkvv1ac&#10;ketd2Uam6y41UFrQ02diuH8c+SdvKZtGKpjEhE4wjThEJAJNU/H9w+/wDABoER8cegt31B58ODmF&#10;T39rbbxl9gKJ5jYi1I0+uopbaR0AQV/gPSBMERsbG/Tzzz8X/mbuzdEPP/xATphbL2h24ASpmkZa&#10;IEmXPlslwyQiY4vm3m8jVWundk2jEwMPrPY6kJ27mT54DT9q4hqTadL8JYUEFCsmTSMtEKDkWNY5&#10;JsPFngzamh2gE6rVfmJgrlwDqU6V++6X9pWuiYJ/5jwNiIs0X8lfib0sDtNcoEuBFC242NSrQcXr&#10;3fiFXty6WPhcNK2dLs6tkmEatHpzgNrs9va2NhJtt+klGbR6832rPaDRic9Waeu729TWdpte5sdc&#10;K/3360ZFzaX6OGu+VrA3aevFTWpTVev4xTfpzT3UudrvAeNNxMbGBh0+fLiQkMw+eIi332qXFCYi&#10;kGnCMAnWUwEKFPuxADINGC+z0BFCS1iFWva4QHVULorUeB+8hh81qRQTmVswzNI2oVj+O8XkZl/8&#10;7oFCW9n5JDpV7Ls/2ldfPIxgbhGElp8VkvvrbC+Lo9ROFms9GlQTG5kmzMJeAwFFtab5i9uFECAI&#10;qKoCFLcrKlRBMExAyc+WkVn679eMipq76OOouSW5ZV/yHRIAiT3T+aAW0WMsakxAKuC6Q706dn1B&#10;7YEPXsOPmngypoMyJvbhxltNHDKbGjXg/1Saz0HV/KD6zVjU8CKyKvDCBiMv+OA1/KhJI2I6KGPu&#10;B9XEIbPxiwYMw+wp/KI6hmEYhmGaDicgDMMwDMM0HekSzKtXr5rph2fO7VX8qIkfY2omftbPz7F5&#10;FdacaTbSBGS/NvbwpqJy/KiJH2NqJn7Wz8+xeZWDqjknTQcbXoJhGIZhGKbpcALCMAzDMEzT4QSE&#10;OZjoOvS9fp32bsZshD9eopr4ZDZ+14ZhmLqoLQEhwkIqiUAggECwo6zqJ2XHkQoOoqHFNb3gg9fw&#10;oyYlMQXRMa6XtkfP43w0iI58sDJ7EGghhaRdRrzDqVSt45hWyfpAIFDyF9ypo8yf/OF91l56fiKk&#10;U8U6SewrxOdqU03f+qJCdiz/mQYQSHZgMF1fhkPZcXR0jIPzI3coO7att+Q+U904rDezTU3F6Ghx&#10;EKczZ5HJ5bC5/DGMXvtGRVmMJQMItn6Eqa1GlrT2gg9ew4+a2DGRFVPux2Wc+aIVg2mA9Al8kjmL&#10;zE9LWMot48zzUYzrLvaUxuDpKcTu55DbXMYZo7c8QXMc0y5Zny8/ntvE5v0/4Ld/eBcnK/bF/mtf&#10;4fykj+Pfp7bsV7LL7aXxlYzlbFNN3zoCs6oez0QxkrE+m827H8Po7a9v7KLXhDMuEME89qn1/crl&#10;sLl8Bs9H5YmENNFgvZkiakhABMTJSeS+HkJE0xCIhBE7ZleVFCFcXsphM/cPnG+Yq17xwWv4URM7&#10;pr9YMZWUjc+u4HE8goimQtUiiMQe49uXLvaL/8DUseu4ekqDFohi6E4OE8UZBEgypl2yvlB+XMP/&#10;92AVv7/WXfRWT3nffdfe7fyUxUT/NGLnj1ewd4mvok01feuAdMxPm/j08yH0RKzPJhDtwZ3cI3wg&#10;K+rL7A1CgZr/PkQiiD3+FrKPU4Q+wKNHH4A/EsaN2pZghALNLiJE62l8+SwOq5K3gKJq0DS18ZtK&#10;vOCD1/CjJkKBpuQLhVll42Mtv4G+toJELGy1C4GWeAKZNd3FPgPzaBRWFXgBRdGwsx6adMwiSJ/A&#10;6Mo5nNpRTl7ed7+1l52fQIs3Md36b7h6RFS0r0YbmU01fWuF9HnMUB/ejSjbtWWEgKKpUETxctv2&#10;MgFlx5FMppBKJREMppDOjiGVtGw6LnB5+Noh6A9n8SIRRQgSzfVJdHZOYh3W8g3rzThRx73RWhsP&#10;xoaBG1fRvS9FHrzgg9fwqyaE7EQ/hnED17oFiAiiqKqZEFabm30CsxhMyveAVDPm+vw0Yn8aQouo&#10;ta+3IFrE4CjhT3/tLkvEnO0rxyezaYg2roXtBETXJJZ2LhOQCeNxBtHeKWz++BHW+odBIxnkcpu4&#10;OxLn5YCqINCTYbTae6lio8C5vw+hxU1zwwRRFhOsNyOhjgTEXhvfzKDv3hF8sC+767zgg9fwoybW&#10;ev+F6bNY+eZDhCv+h+ls/0/RiitL9h6Q5V6k0oSFlHUjDaYWK3tBi7gxE8fvehQIqq2vtyDoE6PI&#10;nB1GTzXZxwGE9Elc7uzEoUOH8Ouj1/AkXyY+cQ6nuiNQv1/EjHkdwz0RaFoAkXAcxyuOygAC4vgN&#10;rOT3RC39BUMRe9ZVojlgzVhNs96MhLpmh4Wilq6z7wNe8MFr+EsTe7Ph9Fnc/XoIEXuJKRSO4+lq&#10;Nm8C/cVTHAmHXOyPINF6CmF1e29IZm0dXZP2xtLJd1zGtBr0iVFkztmzSkLU0NdjkI6vvvgvPL4a&#10;RzAQRGz4CZ5cjZU9CVNMNfHJbBqhjQh1ow9fYt7BZaI0BmPTiI5MWb/GM9eRKHQU1mwMEQgKFHsK&#10;RXCl3uop3gOiKlBEBc0B1ptxpaanYLLjSQQH09bOZnudPd7SzG1GXvDBa/hTE8pOoP9KDPeLkglA&#10;QLTEkcis2bvrdaytJBALC7l913s4cu0zLOoo0UYo9o1UUaRjWo5Ymx7PnQoXbpxV9/UaIoQ/fvPf&#10;+O+ff0Iut4nMjeM4fj2DR9Ldm3K9K9s0SBulBT19Job7x5F/8payaaSCSUzoBNOIQ0Qi0DQV3z/8&#10;Ds/KJOhGH13FrbQOgKAv8J6E3eGuOevNuFHTUzChwbu4Z/w7ooEAAr+6gBd93+JOUzcbeMEHr+FD&#10;TYiQvvkR/sv4HO/9P79CsOjdHqLlj/i32DSigSSSwRhm4v8vhkIu9koX7tw38O/RAALBGGaO/KNM&#10;G8cxW+yD61nQuX/D0M7NH9X09Rz5jabWn6oICEWF6rIcI4uPKF14X4jMpjHaKAgPfYPMeyvWZxoI&#10;IBgbBf3HFD4IncTwDWAmFkQgEET/dKZ8v4ESxh//9imW341aNt9S6S92piaEqKA56824IDY2Nujw&#10;4cOFhtkHD/H2W+2SwkQEMk373QECiqJAKbl5EcwtgtCUuqfZKhdFarwPXsOPmlSKicwtGGZpW/4/&#10;SzINGC+z0BFCSzjfJrcvfveA7D9cpzGtAwSTsEPPKvtaRxuiffXFw+TnJ9OACaWiv87xldrJNHDX&#10;pv7YyDRhFvYaCCiqNc1f3C6EAEFAVQDTBJT8zFjJ9SAAEtvHXlMqak4mjGINSw5V0LyBeh/UInqM&#10;hbQarjPWLyZNOm8ioGiN/hp7wQev4T9NhKJJ4xGKCi0SQaToaQg3e2vt2n2yz2lM64Co+LSItK91&#10;dJ+1l59fKCrUKuyd4yu1k2ngrk39CEWBqpR/prJ2VS0xqng9MDsQSqmGJYcqaM56MxJqTEAYxiM0&#10;YjPbbsb0++a6auKT2fhdG4Zh6oLTUoZhGIZhmg4nIAzDMAzDNB3pEsyrV6+a6Ydnzu1V/KiJH2Nq&#10;Jn7Wz8+xeRXWnGk20gRkv3YW867mcvyoiR9jaiZ+1s/PsXmVg6o5J00HG16CYRiGYRim6XACwjAM&#10;wzBM0+EEhDmY6Dr0vS53s5sxG+GPl6gmPpmN37VhGKYuaktAiLCQSiIQCCAQ7EChsnlJe9C1uNWu&#10;8YIPXsOPmsh8z7dHz+N8NIiOfLDSWAm0kELSLiNesHc6V8mYhOyYPV7RX9B+/bh7Xzd/mgtlxwuv&#10;TLfcWkCqJJ4OFLu2014aX8lJKmjg1re+qJAdy3+mAQSSHRhM16cvZcfR0TGOA/TN2BcoO7at9877&#10;TE3jsN7MNjUVo6PFQZzOnEUml8Pm8scwegeRzreT1Z77cRlnvmit6+I8GD54DT9qIved9Al8kjmL&#10;zE9LWMot48zzUYzrLvaUxuDpKcTu55DbXMYZo7dMA+cxBUKXl6zS4zm7+u39P+C3f3gXJyv29YD2&#10;lMVYMoBg60eY2toujw4A5rFPLb9yOWxuPsIHb8jtnePbcSqJTTV96wjMqno8E8VIxo7h7scwevvr&#10;G7voNeGMC0Sl183yGTwflScS0kSD9WaKqOFNqALi5CRybwOqqkBEwogde441XaDr5CRy7wCqokDA&#10;Knl+b00Huva6LLkXfPAaftTEjsnJd6zgcfw0IpoKQRFEYo8x99LN/h+YOnYd357SoIkohu7kUPpa&#10;TgKyTmMCIlT0ensipB+s4vfXuou6y/q6+NMs7UUIl5dySJlpDP7qwXa7/hLf5suql3Rwspdrg0IY&#10;MhuC82dV3LcO7OrEn34+hJ6IYr3ePdqDO7kuOLxXntlLiq4bikQQezwH2ccpQh/g0SNe42fcqe36&#10;EAo0u4gQrafx5bM4Wt6w25V8oacGl4P3gg9ew4+aOPgea/kN9LUVJGJhq10ItMQTyKzpLvYZmEej&#10;sKrACyiKVlbbRTpmEaRPYHTlHE7tKCdfiz/N1T5f+VYt/ZITwXwyg/7kzqUhZ/tqtJHZVNO3Vkif&#10;xwz14d188mGPrWgqFFG83La9TEDZcSSTKaRSSQSDKaSzY0glLZuOC1wevnYI+sNZvEhEEYJEc30S&#10;nZ2TWIe1fMN6M07UkaBaa+PB2DBw4yq6d/yazE70Yxg3cLWh5eC94IPX8Ksm275f6xYgIoiiqmZC&#10;WG1u9gnMYjAp3wNSzZjr89OI/WkILaL2vp7T/ngfRqZy2Fy+h2iFpaHK8cltqulbM0QgaWE7AdE1&#10;iaWdywRkwnicQbR3Cps/foS1/mHQSAa53CbujsR5OaAqCPRkGK32XqrYKHDu70NocdPcMEGUxQTr&#10;zUioIwGx18Y3M+i7dwQfbO9WQ3a8Axemz2Llmw8Rbui91gs+eA0/alKr7872/xStuLJk7wFZ7kUq&#10;TVhIWTfSYGqxshe0iBszcfyuR4GgWvp6T3vR8kf8538OoSeiIRA9hat9x/B8l7MSXoL0SVzu7MSh&#10;Q4fw66PX8CRfJj5xDqe6I1C/X8SMeR3DPRFoWgCRcBzH99vpA4GAOH4DK/k9UUt/wVDEnnWVaA5Y&#10;M1bTrDcjoa4lOqGo0ALWurZ187I3hk2fxd2vhxCxlwMaiRd88Br+0sTZ91A4jqer2bwJ9BdPcSQc&#10;crE/gkTrKYRVraBNZm0dXZP2xtLJd1zGtBr0iVFkztmzSkJU2dej2gvF2itkx6JUmJVw18bdppq+&#10;Nbsf6kYfvsS8Q85ElMZgbBrRkSnr13jmOhKFjsKajSECQYFiT6EIrtRbPfk9IJoGTVWgiAqaA6w3&#10;40pNT8Fkx5MIDqatnc1F69qUnUD/lRjuN/xG6wUfvIY/NXH2XUC0xJHIrNm763WsrSQQCwu5fdd7&#10;OHLtMyzqKNFGKPaNVFGkY1qOWJsez50KF/Srpq83tS+9Vii7iFtXgb4eWVIg17uyTQVd60VpQU+f&#10;ieH+ceSfvKVsGqlgEhM6wTTiEJEINE3F9w+/w7OdEYW60UdXcSttJej6Au9J2B3umrPejCsbGxv0&#10;888/F/5m7s3RDz/8QE6YWy9oduAEqZpGWiBJlz5bJcMwaf6SQgKK1a5ppAUClBzLOo5RCdm5m+mD&#10;1/CjJq4xmS6+G1s0934bqVo7tWsanRh4UCFWg7ZmB+iEarWfGJgjw9xxPqcx8zbZBbr92YPyPm59&#10;m6B9pWsij2nO04C4SPP5fxdfK1o7Xby1WhLbTnuZNqa5QJcCKVpwsXHVdRexmcYv9OLWxcJnqmnt&#10;dHFulQzToNWbA9Rmt7e3tZFou01ra7epre02vbR609aLm9SmqpbNxTfpzcKx15eKmpdoWEwlzRur&#10;d7XfA8abiI2NDTp8+HAhIZl98BBvv9UuKUxEINOEYRKsJwoUKIoAmVswzFJLoahQdz5uUAWViyI1&#10;3gev4UdNKsXk5juZBoyXWegIoSWcb3OJtejdA7L4nca0DhBMAhQXzWr2Zw+ovngYwdwiCC0/C+N8&#10;rcjtZdqU2sn0k+q6y9jINGEW9hoIKKo1zV/cLoQAQUBVANMElPxMVMn1IAAS28deUypqTiaMYg1L&#10;DlXQvIF6H9QieoxFDe8BAQBh7TPYsXAjFK2srXF4wQev4T9N3HwXigotEkGk6GkI11iFArWCEE5j&#10;WgdE2WO7u/anqQgo2o4lE4drRW4v06bUTqafVNddIhQFqlIehKxdVUuMKl4PzA6EUqphyaEKmrPe&#10;jIQaExCG8QiN2My2mzH9vrmumvhkNn7XhmGYuuC0lGEYhmGYpsMJCMMwDMMwTUe6BPPq1atm+uGZ&#10;c3sVP2rix5iaiZ/183NsXoU1Z5qNNAHZr53FvKu5HD9q4seYmomf9fNzbF7loGrOSdPBhpdgGIZh&#10;GIZpOpyAMAzDMAzTdDgBYQ4mug59r2uo7WbMRvjjJaqJT2bjd20YhqmL2hIQIiykkggEAggEO7bL&#10;eMvaG4EXfPAaftSkxPcgOsb10vboeZyPBtGRD0pmDwItpJC0y4h3OIngOCYhO2aPV/QXDA4iXbHv&#10;Tn/2T3vKjiNV4rO7HmX2svhKOlXQwK1vfVEhO5aPIYBAsgOD6foyHMqOo6NjHJwfuUPZsW29d3FN&#10;s95MMTUVo6PFQZzOnEUml8Pm8scwegeRlrY3Ai/44DX8qIntO1m+535cxpkvWjGYBkifwCeZs8j8&#10;tISl3DLOPB/FuO5iT2kMnp5C7H4Ouc1lnDF6y26czmMKhC4vWaXHc3b12/t/wG//8C5OVuzrAe0p&#10;i7FkAMHWjzC1VVQeXaaHzN4xvh2nkthU07eOwKwqwzNRjGSsz2bz7scwevvrG7voNeGMC0Qwj31q&#10;fb9yOWwun8HzUXkiIU00WG+miBrehCogTk4i9zasct6RMGLHnmNNF+hybAe6dld526M+eA0/amLH&#10;9A6gKgoEIujpO4Z7azqAFTyOn0ZEUyEogkjsMeZeutn/A1PHruPbUxo0EcXQnRxKX8tJQNZpTECE&#10;il5ZToT0g1X8/lp3UXdZX9ln0kTtRQiXl3JImWkM/urBtr+LEj1k9hJtUIhDZkNw/qyK+9aBXZ34&#10;08+H0BNRrNe7R3twJ9cFSF4VzuwRQoGqadAAUCSC2OM5yD5OEfoAjx7xGj/jTm3Xh1Cg2UWEaD2N&#10;L5/F0fKGS3sj8IIPXsOPmgjFKncPALSO9JfPEGv5DfS1FSRiYatdCLTEE8gR48aUAAAgAElEQVSs&#10;6S72GZhHo7CqwAsoilZW20U6ZhGkT2B05RxO7Sgn7+rPvmovoKgaNE0t+ZLL9ZDZV9ZGZlNN31oh&#10;fR4z1Id388mHPbaiqVBE8fLS9jIBZceRTKaQSiURDKaQzo4hlbRsOi5wefjaIegPZ/EiEUUIEs31&#10;SXR2TmId1vIN6804UUeCaq2NB2PDwI2r6BaV2huBF3zwGn7VhJCd6McwbuBatwARQRRVNRPCanOz&#10;T2AWg0n5HpBqxlyfn0bsT0NoEbX09Z721eix095dG7lNNX3rCAAkLWwnILomsbRzmYBMGI8ziPZO&#10;YfPHj7DWPwwaySCX28TdkTgvB1QFgZ4Mo9XeOxQbBc79fQgtbpobJoiymGC9GQl1JCD22vhmBn33&#10;juCDdKX2RuAFH7yGHzWx1vsvTJ/FyjcfIlzxP3Bn+3+KVlxZsvc8LPcilSYspKwbaTC1WNkLWsSN&#10;mTh+16NAUC19van9Tj0O1ObkCpA+icudnTh06BB+ffQanuTLxCfO4VR3BOr3i5gxr2O4JwJNCyAS&#10;juP4fjt9IBAQx29gJb8naukvGIrYM3wSzQFrxmqa9WYk1LVEJxQVWsBaZ39eNKUqa28EXvDBa/hL&#10;E3uz4fRZ3P16CBF7OSMUjuPpajZvAv3FUxwJh1zsjyDRegphVStokFlbR9ekvbF08h2XMa0GfWIU&#10;mXP2DIYQNfT1nvZOerj5VSk+N5tq+taKCHWjD19i3sFlojQGY9OIjkxZv8Yz15EodBTWbAwRCAoU&#10;ewpFcKXe6snvAdE0aKoCRVTQHGC9GVdqegomO55EcDBt7WwuWmd3ao83ZMHbCz54DX9qQtkJ9F+J&#10;4X5RMgEIiJY4Epk1e3e9jrWVBGJhIbfveg9Hrn2GRR0lGgjFvpEqinRMyxFr0+O5U+HCjbNyX3hU&#10;e7keUns3bVxtKuhaL0oLevpMDPePI//kLWXTSAWTmNAJphGHiESgaSq+f/gdnu2MKNSNPrqKW2kd&#10;AEFf4D0Ju8Ndc9abcWVjY4N+/vnnwt/MvTn64YcfyAlz6wXNDpwgVdNICyTp0merZJjy9nqQnbuZ&#10;PngNP2riGpNp0vwlhQQUy3dNIy0QoORYlsjYorn320jV2qld0+jEwAMyDBd7MmhrdoBOqFb7iYG5&#10;cg2cxszbZBfo9mcP5LpJ+jZa+0rXRB7TnKcBcZHmtx121aPMXhafuUCXAilacLFx1XUXsZnGL/Ti&#10;1sVCDJrWThfnVskwDVq9OUBtdnt7WxuJttu0tnab2tpu00urN229uEltqmrZXHyT3iwce32pqHmJ&#10;hsVU0ryxelf7PWC8idjY2KDDhw8XEpLZBw/x9lvtksJEBDJNGCbB2kGvQFGES3vtVC6K1HgfvIYf&#10;NakUE5lbMMzSNqGoUBUBMg0YL7PQEUJLON8mty9+90Chrex85WNaBwgmwVU3576N1b764mEEc4sg&#10;NGV76ttVj3J7WXzFdjL9pLruMjYyTZiFvQYCimpN8xe3CyFAEFAVwDQBJT8zVhK/AEhsH3tNqag5&#10;mTCKNSw5VEHzBup9UIvoMRY1vAcEAIS1pl22cCNrbwRe8MFr+E8ToWhSv4WiQotEECl6GsLN3lq7&#10;dhfBaUzrgCh7bLe6vl7RXkDRdgTgqke5vSy+YjuZflJdd4lQFKhKeQyydlUtMap4PTA7EEqphiWH&#10;KmjOejMSakxAGMYjNGIz227G9Pvmumrik9n4XRuGYeqC01KGYRiGYZoOJyAMwzAMwzQd6RLMq1ev&#10;mumHZ87tVfyoiR9jaiZ+1s/PsXkV1pxpNtIEZL92FvOu5nL8qIkfY2omftbPz7F5lYOqOSdNBxte&#10;gmEYhmEYpulwAsIwDMMwTNPhBIQ5mOg69L0urbKbMRvhj5eoJj6Zjd+1YRimLmpLQIiwkEoiEAgg&#10;EOwor6JJhHQqiI7xBt5tvOCD1/CjJiUxFfmeb4+ex/loUTl5mT0ItJBCMuBSft5xTEJ2zB6v6C8Y&#10;HES6Yt/S4/upPWXHkSr4XDmmUntUjs/Nppq+9UWF7Fj+Mw0gkOzAYLo2fSk7jo6OcRygb8S+Qtmx&#10;bb1l95mqxmHdmW1qKkZHi4M4nTmLTC6HzeWPYfSW3oxJH8e/T23Zr59uBF7wwWv4URM7JrJiyv24&#10;jDNftGIwDZA+gU8yZ5H5aQlLuWWceT6Kcd3FntIYPD2F2H27/LxRXn7eeUyB0OUlq/R4zq5+e/8P&#10;+O0f3sXJin2Lj++T9pTFWDKAYOtHmNrafmW5NCZH+8rxudlU07eOwKyqxzNRjGSsODbvfgyjt7+2&#10;sYteD85UARHMY59a369cDpvLZ/B8VJ5ISBMN1p0pooY3oQqIk5PIvQ2oqgIRCSN27DnWdKArBICy&#10;mOifRuz8cXzbMHe94IPX8KMmdkzvAKqiQMAqG39vTQewgsfx04hoKgRFEIk9xtxLN/t/YOrYdXx7&#10;SoMmohi6k0PpazkJyDqNCYhQ0avUiZB+sIrfX+su6i7vi/3WXoRweSmHlJnG4K8ebDcrkpgEHOwr&#10;xOdqQ3D+rIr71oFdnfjTz4fQE1Gs17tHe3An1wVIXhXO7BFCgapp0ABQJILY4znIPk4R+gCPHvEa&#10;P+NObdeHUKDZRYRoPY0vn8VhVfIm0OJNTLf+G64eafBLl73gg9fwoyZCscrdA4Wy8bGW30BfW0Ei&#10;FrbahUBLPIHMmu5in4F5NAqrCryAomhltV2kYxZB+gRGV87h1I5y8vK++629gKJq0DRV+iUvjcnZ&#10;vhptZDbV9K0V0ucxQ314N5982GMrmgpFFC+3FS8TFC09BTswaE+VEL3AV25Ll4wEgv5wFi8SUYTg&#10;rDnpk+jsnMQ6rOWbVNI63nFhBk/3233GM9SRoFpf5mBsGLhxFd0CIFrE4CjhT3/trli4a2/wgg9e&#10;w6+aELIT/RjGDVzrFiAiiKKqZkJYbW72CcxiMCnfA1LNmOvz04j9aQgtorq+3tdeHlOJVUVt3DSo&#10;3Ld2twkkLWwnILomsbRzmYAWcXM4hvt22/KVG1gEgGcrWO2dspai/iPquqTAEOjJMFrtvVSxUeDc&#10;34fQItXcXmqhLCb6h0EjGeRym7g7EuflF6ZAHQmIvY68mUHfvSMYTBP0iVFkzg6jp2l3Wi/44DX8&#10;qIm13n9h+ixWvvkQ4YphONv/U7TiypK9B2S5F6k0YSFl3UiDqcXKXtAibszE8bseBYKq6et97Uti&#10;2m9n9hDSJ3G5sxOHDh3Cr49ewxPTBOENRI59jvc6OzH0MIK/rUziHQAicQ5XuiPQtAC0SBxk8t4E&#10;OQLi+A2s5PcPLf0FQxF71tVRcwvS5zFtXsdwj6VzJBzH8f0Mg/EUdS3RCUWFFoigp++3eL6Wxldf&#10;/BceX40jGAgiNvwET67GGr7r3ws+eA1/aWJvNpw+i7tfDyFiLzGFwnE8Xc3mTaC/eIoj4ZCL/REk&#10;Wk8hrGq2NseQWVtH16S9CXPyHZcxrQZ9YhSZc9asEoSo2Dcehse13xGTC+7auNtU07dWRKgbffgS&#10;8w5SEqUxGJvG/9/e+wfHcZ53nt+3u2d8dDapy4a6SiJLPnMGMxhQm9uKSwxIkIMTVRIJgKREArKd&#10;TaIVQQnkgBIkgixSyp0rrtoyKYukyCIA0yEoZ89OLhFAmhFAAQPumhDX5g/56pwNOBAgcBpeWYad&#10;TXRl8nzCiDKmn/ujewYzmO6eX5hBY/h8qlAS336et5/n24PGO+/7dj/+Q736t/HIUdQCgKjCiz+4&#10;i096D8H33hE89NBeXAL0pZvEVIr5lAqTSmIPiKJAkSVIwkbzBEQgSEmdBVdGZlLI6ymYaFcQ7vaw&#10;Pk1J0wifexervZvxwpVP8endTxCLzSJybC3WHo3g8t5VJQjXCTE4jcrUhKLdaN0XwIWUwQQgILw1&#10;qI1MGVPlKqbGaxGoEtb2m5/E6gMnMKIiuTekxrsKQjJupJJk2aceiL7psbmpKnnjzOZbU+V1tvYm&#10;OZljrXd2myy6ForkRWOLhs7WLiSevKVoGCF3EN0qQYvXQPh8UBQZH1x6HzcAgEawd8WjOC034sWe&#10;Xrz2sL5Jm1kMLDQ3EJ4GtNB+vB7W90Wpw7wHhJknjwGIgKf9DM7Hvw6/ywXXZ3ZhouU9nG5IbF7T&#10;f2RJQEgy5JJMPTshBqdRgZoQIXz8JfwwfhZP/g+fgTvl3R7C+wJeCfTB7woi6A6gv+bP0eGxsZc2&#10;4/SFOL7ud8HlDqB/9Vs4veBrv2mfXuPgdBTU/Ao6LDZKmPs6XPssOaVipQ1ROPm+ECsbW10LRkJV&#10;xxVEnhzXr6nLBXfgMOh7vdjr2YTOY0B/wA2Xy43Wvoi+FCAex0uv+vFmtRufWfFv8L0vvQGnjAWX&#10;O0JYaJ5AqsILb7yGsS1+/fh7lD5DwtzTiJmZGVq5cmWyYeDiJTz26AaLwkQE0jTjnQYCkiRBWnBT&#10;JS0ODVLBN9vsRZFKH4PTqERNsuVE2hziWnpb4o84aXHEb0WhwgNvVaLN2j713QNWAwGzPvUDBI2Q&#10;oWdOvinHF1v73IuHEbQ5glBS9nrY5pRpb55fup2VBtm0KTQ30jRo2vz7TSRZn+ZPbRdCgCAgyxKQ&#10;2i7JkAUhrgFSYraMtPR/32Nk1dxGH1PNdcl1+7TfPwGQWDSdl2sRPUYnj/eAAIBIf4+AmYUkl/hx&#10;fCfE4DQqTxMhKZb5CEmG4vPBl/I0hJ29vnZtP9ln1qd+QGR9isXSN+X40mkvICkLgrLNKdPePL90&#10;OysNsmlTKEKSIEuZ19SqHRntAnLqRRFS+r+ZdGz0sdI8aZ/D7x9zb5LnAIRhHEIpNrMV02elb67L&#10;JT8rm0rXhmGYguBhKcMwDMMwZYcHIAzDMAzDlB3LJZg7d+6UMw7HnNupVKImlZhTOalk/So5N6fC&#10;mjPlxnIAslQ7i3lXcyaVqEkl5lROKlm/Ss7NqSxXzXnQtLzhJRiGYRiGYcoOD0AYhmEYhik7PABh&#10;lieqCnWxX6ddTJ+liMdJ5JKflU2la8MwTEHkNwAhwnAoCJfLBZe7HonK5kTDCLn01yK7XC643fUo&#10;Wd0tJ8TgNCpRk7Sc3POF3BLt/p3Y6Xejfj5Zc3sQaDiEoFFGPGlvdq60PgnRU8GkdvMa6q8ft/d1&#10;jvYU7Uq+Mt1oQfSUoYe7Hu0Lgsqwt9I7zSnLNbHzLSyr+RxcLriC9WgPFyYuRbtQX9+F5fJrsVRQ&#10;9NS83gvuM/n1w3oz8+RVjI5G2rEtsgORWAyzYwcR3zp/o9LWvIaIUap5dvZyiWotOCEGp1GJmhg5&#10;kZ5T7OMxbH+zGu1hgNRuHInsQOSTUYzGxrD95mF0qTb2FEb7tl4ELsQQmx3D9vjWjBuneZ8CnudH&#10;9dLjMaP67YVn8PAzW7Apq69+bEm1pyhOBV1wV7+E3rmU8ujRbrR2Eg5FjM/KvlY9Xit7m/yQxSYX&#10;3wIS06se9/txKGJoe+Yg4ltbC+s75TXhjA1E6Z/nse24edh6IGE50GC9mRTyeBOqgNjUg9hjgCxL&#10;EL4qBNboVSU30S28lyjVXLpYHRKD06hETYycHgdkSYKAD40ta3B+SgUwjqs12+BTZAjywRe4isFb&#10;dvZvoXfNUbzXpEARfnScjiH9tZwERM36BIQn5fX2RAhfnMRTBxpS3K19sdTaCw+eH40hpIXR/pmL&#10;8+2kQfujavh8ClzUgCd2btPj9ZjZ2+TnQRYbgvm1SvUtAKOS72tnO9Dok/TXu/sbcTq2Gcuq1sBy&#10;JOXzTD4fAlcHYXU5hWcvLl/mNX7Gnvw+H0KCYhQRoukwzt2ogXcV9NHxtX60BhdOf5cAJ8TgNCpR&#10;EyHp5e4BgKYRPncDAe8XoE6NozZglJEXAt6aWkSmVBv7CLSH/NCrwAtIkpJRB8WyzxRI7cbh8WY0&#10;LSgnb+m75NonKvLKab/kwtOAFnEew9MATV/CwOQubN1kbZ+LNlY2ufjmC6lD6KcWbEkMPoy+JUWG&#10;JFKX2+aXCSjahWAwhFAoCLc7hHD0FEJB3aZ+F5eHzx+CemkAE7V+eGChudqDjRt7MA19+Yb1Zswo&#10;YICqr427A53Asf1IVjZf24JDvTHMjp2H35j+Lh1OiMFpVKomhGh3KzpxDAcaBIgIIqWqmRB6m519&#10;LQbQHrTeA5JLn9NDfQi83IGFFextfZ2ovVSFF842o29nEPWth4GXvzX/WTEhuzbWNrn45g0RyLKw&#10;nYDY3IPRhcsEpCF+NQL/1l7MfvwSplo7QYciiMVmceZQDS8H5ASBrnWi2thLFTgMNH+7A147zeMa&#10;iKLoZr0ZCwoYgBhr47MRtJxfjb1hQHhfwH/5Lx1o9Clw+Zuwv2UNbhb5Tcf5MTiNStREX+/f1bcD&#10;41deRFXWimbm9u+KauwbNfaAjG1FKEwYDuk3UndoJHsUNIJj/TV4olGCoNx8nao9RbuxcbfAG6Oj&#10;GL18BtXfeATdSx/WokFqD57fuBErVqzAZx86gGuJMvG1zWhq8EH+YAT92lF0NvqgKC74qmqwdqmD&#10;XhYIiLXHMJ7YEzX6TXT4jFlXC80Bfcaqj/VmLChoiU5IMhSXvs5+05j+lmVjSlQISIvxTWcZxOA0&#10;KksTY7Nh3w6ceacDPmOJyVNVg+uT0YQJ1InrWF3lsbFfjdrqJlTJSlKbyNQ0NvcYG0t7HrfpU29Q&#10;uw8j0mzMKgmRm68jtSeoQ32Ib2+ET5YhKz407oij723rEYi9NvY2ufjmi/A0oAXnMGQSMlEY7YE+&#10;+A/16t/GI0dRm3QU+mwMEQgSJGMKRXCl3txJ7AFRFCiyBElk0RxgvRlb8noKJtoVhLs9rO9sTlln&#10;T22n6Ahe3w+0NBZ3o3FuDE6jMjWhaDda9wVwIWUwAQgIbw1qI1PG7noVU+O1CFQJa/vNT2L1gRMY&#10;UZHUpsa7CkIybqSSZNmnHoi+6bG5qSp548zuC8dqv8obwPXzw5gGDD2uo8Zr9XiOtd7ZbbLoWiiS&#10;F40tGjpbu5B48paiYYTcQXSrBC1eA+HzQVFkfHDpfdxYmJGnAS20H6+HVQAEdZj3JBSHveasN2PL&#10;zMwM3b17N/nTf36Qbt++TWZocxM00LaeZEUhxRWkPScmKa4taFc20O7X9fZCsDp3OWNwGpWoiW1O&#10;mkZDeyQSkIzYFVJcLgqeihLF52jwuTqSlQ20QVFofdtFisdt7ClOcwNttF7W29e3DWZqYNZnwiY6&#10;TCdPXLTWzcK31Npn+0wk0LQhahO7aSgl3oHn6pI6LdTDzN40P22Y9rhCNGxjY6trEblp8V/TxOu7&#10;k9dUUTbQ7sFJimtxmjzeRnVG+4a6OhJ1J2lq6iTV1Z2kW7o3zU0cpzpZ1m12r6N1yWP3Llk1T9Mw&#10;lWyal1bvXH8PGGciZmZmaOXKlckBycDFS3js0Q0WhYkIpGmIawT9iQIJkiRs2vMne1Gk0sfgNCpR&#10;k2w5kTaHuJbeJiQZsiRAWhzxW1Go8MBblWiztk9990CyLeN8mX3qBwgawVY3c9/Sap978TCCNkcQ&#10;ipScwSEtbsRlpoeFvUl+qXZW+lnqWmRupGnQknsNBCRZn+ZPbRdCgCAgS4CmAVJiZizt8yAAEvPH&#10;7lGyak4a4qkaph3KonkJ9V6uRfQYnTxfUSD0fQYZCzdW7aXACTE4jcrTREiKZdxCkqH4fPClPA1h&#10;Z6+vXduLYNanfkBkPLabm69TtBeQlPQE7OOysDfJL9XOSj9LXYtESBJkKTMJq3ZZTjPK+nlgFiCk&#10;dA3TDmXRnPVmLFhe76dimASl2MxWTJ+Vvrkul/ysbCpdG4ZhCoKHpQzDMAzDlB0egDAMwzAMU3Ys&#10;l2Du3LlTzjgcc26nUomaVGJO5aSS9avk3JwKa86UG8sByFLtLOZdzZlUoiaVmFM5qWT9Kjk3p7Jc&#10;NedB0/KGl2AYhmEYhik7PABhGIZhGKbs8ACEWZ6oKtTFLqJWTJ+liGcpsMojl/yK8WUY5p4jvwEI&#10;EYZDQbhcLrjc9SnlxQk0HELQZV3yfNFwQgxOoxI1ScvJjfouNb3dvxM7/Sk5WdnnooFpn4ToKaO/&#10;lB+3ux3hrL45nrcMULQLodSYrT4r2XTNyC/1JEX4FpYVoqcS2rrgCtajPVzYCIeiXaiv7wKPj+yh&#10;6Kl5vTPuM/n0w3oz8+RVjI5G2rEtsgORWAyzYwcR36rf2IjCaN/Wi8AFo+R5fGtBH87lEYPTqERN&#10;jJxIzyn28Ri2v1mN9jBAajeORHYg8skoRmNj2H7zMLpUG/scNDDvU8Dz/KheejxmVL+98AwefmYL&#10;NmX1dYD2FMWpoAvu6pfQO5d4ZbnNZ8UqD4v2tFMV4VtAYnrV434/DkX0azN75iDiW1sL6zvlNeGM&#10;DUTQ1rym/37FYpgd246bh60HEpYDDdabSSGPN6EKiE09iD0Gvcy4rwqBNTcxpRI23XoLvWuO4r0m&#10;BYrwo+N0DKV59aETYnAalaiJkdPjgCxJEPChsWUNzk+pAMZxtWYbfIoMQT74AlcxeMvOPpsGBETN&#10;+gSEJ+WV5UQIX5zEUwcaUtytfAlYau2FB8+PxhDSwmj/zMVkszoVwZrmTvgUBcLfgP2vvYoTYcIm&#10;U10J5noDSBb2tdEgq28BGNWJXzvbgUafpL/e3d+I07HNgMWrwplFQkiQFQUKAPL5ELg6CKvLKTx7&#10;cfkyr/Ez9uT3+RASFKOIEE2Hce5GDbyr9Jua9pAfeqVtAUlSstbPKBgnxOA0KlETIenl7gGjbPwN&#10;BLxfgDo1jtpAld4uBLw1tYhMqTb22TWw7DMFUrtxeLwZTQvKyVv5Lr32ApKsQFHktF/yVd4Abpwf&#10;xjQAYBrh968Z8VrlkV2bYnzzhdQh9FMLtiQGH0bfkiJDEqnLXvPLBBTtQjAYQigUhNsdQjh6CqGg&#10;blO/i8vD5w9BvTSAiVo/PLDQXO3Bxo09mIa+fMN6M2YUMEDV18bdgU7g2H40CICIUIsBtAfLtd7t&#10;hBicRqVqQoh2t6ITx3CgQYCIIFKqmgmht9nZZ9Mglz6nh/oQeLkDXpGbrzO1F5A2n8bfB/rgd7ng&#10;qj+O96g2Ga9VHvba2GuQzTdviECWhe0ExOYejC5cJiAN8asR+Lf2YvbjlzDV2gk6FEEsNoszh2p4&#10;OSAnCHStE9XGnqbAYaD52x3w2mke10AURTfrzVhQwADEWBufjaDl/Orkuva7ohr7Ro317rFSr3c7&#10;IQanUYma6Ov9u/p2YPzKi6jKOoNgbr9Qg1CYMBzSb6Tu0Ej2KGgEx/pr8ESjBEG5+zpSe0nGlm9d&#10;wSexGGKXu7ENN5Y6okWF1B48v3EjVqxYgc8+dADXEmXia5vR1OCD/MEI+rWj6Gz0QVFc8FXVYO1S&#10;B70sEBBrj2E8sSdq9Jvo8BmzrhaaA/qMVR/rzVhQ0BKdkGQoLn2dPTI1DU/VatRWN6FKVpLtN4uc&#10;al0OMTiNytLE2GzYtwNn3umAz1hi8lTV4PpkNGECdeI6Vld5bOwzNYhMTWNzj7GxtOdxmz71BrX7&#10;MCLN+qwShMjJ18naC0mGoihQ5J8gOk5GvFZ52GmjU4xv3rF7GtCCcxgykZIojPZAH/yHevVv45Gj&#10;qE06Cn02hggECZIxhSK4Um/uJPaAKAoUWYIksmgOsN6MLXk9BRPtCsLdHtZ3Nhvr7DXeVRCbn8Tq&#10;Aycwoqa3Lz5OiMFpVKYmFO1G674ALqQMJgAB4a1BbWTK2F2vYmq8FoEqYW1voYGQjBupJFn2qQei&#10;b3psbqpK3jiz+0oO1Z5A4RDc7V1QQYiGj6Pz+rN4osEmDzttAFhfk1x8C0DyorFFQ2drFxJP3lI0&#10;jJA7iG6VoMVrIHw+KIqMDy69nzG/IzwNaKH9eD2sAiCow7wnoTjsNWe9GVtmZmbo7t27yZ/+84N0&#10;+/ZtMkObm6CBtvUkKwopriDtOTFJcY2IKE5zA220XlZIURRa3zZotOeP1bnLGYPTqERNbHPSNBra&#10;I5GApOekKKS4XBQ8FSWKz9Hgc3UkKxtog6LQ+raLFI/b2OeigVmfCZvoMJ08cdFaN0vf0mqf7TOR&#10;QNOGqE3spqGUeAfa6khWFJKV9fTcYJw0uzws2jVtmPa4QjRcgG+xuWnxX9PE67uT2irKBto9OElx&#10;LU6Tx9uozmjfUFdHou4kTU2dpLq6k3RL96a5ieNUJ8u6ze51tC557N4lq+ZpGqaSTfPS6p3r7wHj&#10;TMTMzAytXLkyOSAZuHgJjz26waIwEYE0DXGNoO/slyAltvanPN8tJBlygVv+sxdFKn0MTqMSNcmW&#10;E2lziGvpbYn4SYsjfisKFR54qxJt1va5aGDWp36AoBHm9TSN1cq3dNrnXjyMoM0RhCIlZ3BIi89/&#10;VmQZ8+Ga52Hent5vfr7F50aaBi2510BAkvVp/tR2IQQIArIEaBogJWbG0q6LAEjMH7tHyao5aYin&#10;aph2KIvmJdR7uRbRY3TyeA8IAAh9/dhs4UZIkE0PLDZOiMFpVJ4mQlLM84Gxh8Hngy/laQg7+1w0&#10;MOtTPyCyPj5r7esE7QUkJT0Bq8+KVR7m7en95ue7CFlJEmQpMwmrdllOM3LAdVlmCCldw7RDWTRn&#10;vRkL8hyAMIxDKMVmtmL6rJTNdVZ55JJfMb4Mw9xz8LCUYRiGYZiywwMQhmEYhmHKjuUSzJ07d8oZ&#10;h2PO7VQqUZNKzKmcVLJ+lZybU2HNmXJjOQBZqp3FvKs5k0rUpBJzKieVrF8l5+ZUlqvmPGha3vAS&#10;DMMwDMMwZYcHIAzDMAzDlB0egDDLE1WFutilVYrpsxTxlBKrePNtXyxfhmHuOfIbgBBhOBSEy+WC&#10;y11vVPfUy8C7XK60H7e7HSUp/umEGJxGJWqSlpMb9V1qert/J3b6U8rcW9mDQMMhBI0y4vVmJWlN&#10;+8xRv2J8S0mh+uXabnauQnwLSw7RU4lr6oIrWI/2cGEjHIp2ob6+Czw+soeip+b1TrvP5NsP683M&#10;k1cxOhppx7bIDkRiMcyOHUR8azvCiTLwiTLNsVnMXngGDz+zBZsWPdUeAqcAACAASURBVFwnxOA0&#10;KlETIyfSc4p9PIbtb1ajPQyQ2o0jkR2IfDKK0dgYtt88jC7Vxp7CaN/Wi8CFGGKzY9ge35px4zTv&#10;Mzf9ivF1jn75t2fXLzffQnKLdtUj0O/HoYiu7+yZg4hvbS2s75TXhDM2EEFb85r+eYrFMDu2HTcP&#10;Ww8kLAcarDeTQh5vQhUQm3oQewyQZQnCV4XAmpuYUoHNnpRXOxMhfHESTx1oKMHbD50Qg9OoRE2M&#10;nB4HZEmCgF7O/vyUCmAcV2u2wafIEOSDL3AVg7fs7N9C75qjeK9JgSL86DgdQ7oABETN+gREVv2K&#10;8XWSfpRnOwBPNg1y8S0Aozrxa2c70OiT9Ne7+xtxOrYZsHhVOLNICAmyokABQD4fAlcHYXU5hWcv&#10;Ll/mNX7Gnvw+H0KCYhQRoukwzt2owcIK46R24/B4M5qKLbvt5BicRiVqIiS93D2QLGcf8H4B6tQ4&#10;agNVersQ8NbUIjKl2thHoD3kh562gCQpGbVdLPtMwUq/YnxLSp765dueSjG++ULqEPqpBVsSgw+j&#10;b0mRIYnU5bb5ZQKKdiEYDCEUCsLtDiEcPYVQULep38Xl4fOHoF4awEStHx5YaK72YOPGHkxDX75h&#10;vRkzChig6uvb7kAncGw/GhZ8m5we6kPg5Q54S3qvdUIMTqNSNSFEu1vRiWM40CBARBApVc2E0Nvs&#10;7GsxgPag9R6QXPq00q8Y3/KQm375tqedoQjf/NMhkGVhOwGxuQejC5cJSEP8agT+rb2Y/fglTLV2&#10;gg5FEIvN4syhGl4OyAkCXetEtbGXKnAYaP52B7x2msc1EEXRzXozFhQwADHWt2cjaDm/GntT7udE&#10;IzjWX4MnGktd2toJMTiNStREX+/f1bcD41deRPYJBHP7d0U19o0ae0DGtiIUJgyH9BupOzSSPYpU&#10;/agI3+wJLzL56rf8IbUHz2/ciBUrVuCzDx3AtUSZ+NpmNDX4IH8wgn7tKDobfVAUF3xVNVi71EEv&#10;CwTE2mMYT+xrGv0mOnzGrKuF5oA+Y9XHejMWFLREJyQZiktfV745Nf+0gdp9GJHmhd++S4MTYnAa&#10;laWJsdmwbwfOvNMBn7HE5KmqwfXJaMIE6sR1rK7y2NivRm11E6pkJalNZGoam3uMzaE9j9v0qTek&#10;6SdE4b5lJT/98m1PpRjffBGeBrTgHIZMVnKIwmgP9MF/qFf/Nh45itqko9BnY4hAkCAZUyiCK/Xm&#10;TmIPiKJAkSVIIovmAOvN2JLXUzDRriDc7WF9Z7OxrlyT2GxgbA5rbqoq4QfMCTE4jcrUhKLdaN0X&#10;wIWUP56AgPDWoDYyZeyuVzE1XotAlbC23/wkVh84gREVadoIybiRSpJln3ogmfoV41su8tPPKo8s&#10;+RXUZ5FKSF40tmjobO1C4slbioYRcgfRrRK0eA2EzwdFkfHBpfdxY4G78DSghfbj9bAKgKAO856E&#10;4rDXnPVmbJmZmaG7d+8mf/rPD9Lt27fJDG1uggba1pOsKKS4grTnxCTFNeNgdJhOnrg4/+8CsTp3&#10;OWNwGpWoiW1OmkZDeyQSkPScFIUUl4uCp6JE8TkafK6OZGUDbVAUWt92keJxG3uK09xAG62X9fb1&#10;bYOZWpj1mat+xfgWwaLqp9nkYdGuacO0xxWiYTsN7LQpNDci0uK/ponXdyevqaJsoN2DkxTX4jR5&#10;vI3qjPYNdXUk6k7S1NRJqqs7Sbd0b5qbOE51sqzb7F5H65LH7l2yap6mYSrZNC+t3tniZpyNmJmZ&#10;oZUrVyYHJAMXL+GxRzdYFCYikKYhrhH0JwokSIlHCoigEeb/XSDZiyKVPganUYmaZMuJtDnEtfQ2&#10;IcmQJQHS4ojfikKFB96qRJu1feq7B5JtGefL7FM/kF2/YnwLZbH1s8vDvJ2gzRGEYuwDyLPPYnLT&#10;+9WgJfcaCEiyPs2f2i6EAEFAlgBNA6TETFDa50EAJOaP3aNk1Zw0xFM1TDuURfMS6r1ci+gxOnm8&#10;BwQAhL7PwGzhRoiMxxtLgxNicBqVp4mQFPN8YOx18fngS3kaws5eX7u2X20061M/kF2/YnxLRb76&#10;5d8uICmi4D6LRUgSZCkzQat2WU4zyvp5YBYgpHQN0w5l0Zz1ZizIcwDCMA6hFJvZiulzuW2us4o3&#10;3/bF8mUY5p6Dh6UMwzAMw5QdHoAwDMMwDFN2LJdg7ty5U844HHNup1KJmlRiTuWkkvWr5NycCmvO&#10;lBvLAchS7SzmXc2ZVKImlZhTOalk/So5N6eyXDXnQdPyhpdgGIZhGIYpOzwAYRiGYRim7PAAhFme&#10;qCrU4iq7L26fpYhnKbDKI5f8ivFlGOaeI78BCBGGQ0G4XC643PWYr2xOiJ4KIZho7yrh3cYJMTiN&#10;StQkLSc36hOxJ9r9O7HT70Z9IlkrexBo2NDAlWJvdq60PgnRU0Z/KT9udzvCWX2BJdfeUg/jcLQL&#10;odRcsumakZ/JuQrxLSy5eW1dLriC9WgPF6YvRbtQX9+FZfSbsSRQ9NS83hn3mXz6Yb2ZefIqRkcj&#10;7dgW2YFILIbZsYOIb9VvYBTtRmsn4VDEaN/XitLcb50Qg9OoRE2MnEjPKfbxGLa/WY32MEBqN45E&#10;diDyyShGY2PYfvMwulQbewqjfVsvAhdiiM2OYXt8a8aN07xPAc/zo3rp8ZhR/fbCM3j4mS3YlNV3&#10;qbW31gMUxamgC+7ql9A7l1o23SIPi/a0sxXhW0hu0a56BPr9OBTRr83smYOIby1Q35TXhDM2EEFb&#10;85r+eYrFMDu2HTcPWw8kLAcarDeTQh5vQhUQm3oQewyQZQnCV4XAmpuYUoFNpEH7o2r4fApc1IAn&#10;dm7D4C0AxVXedmgMTqMSNTFyehyQJQkCPjS2rMH5KRXAOK7WbINPkSHIB1/gKgZv2dm/hd41R/Fe&#10;kwJF+NFxOob013ISEDXrExCelNfbEyF8cRJPHWhIcbf2hWcptbfRY7MHz4/GENLCaP/MxSx5EMz1&#10;Ts2jGN8CMCoMv3a2A40+SX+9u78Rp2ObAYtXhTOLhJAgKwoUAOTzIXB1EFaXU3j24vJlXuNn7Mnv&#10;8yEkKEYRIZoO49yNGnhXGSWXxXkMTwM0fQkDk7uwdVPW3grDCTE4jUrUREh6uXsAoGmEz91AwPsF&#10;qFPjqA0Y5e2FgLemFpEp1cY+Au0hP/Qq8AKSpGTUZ7HsMwVSu3F4vBlNC8rJW/kuufYmetR4V0Ev&#10;3KZAUeS0X36rPHLRphjffCF1CP3Ugi2JwYfRt6TIkETqctv8MgFFuxAMhhAKBeF2hxCOnkIoqNvU&#10;7+Ly8PlDUC8NYKLWDw8sNFd7sHFjD6ahL9+w3owZBQxQ9bVxd6ATOLYfDQKAVIUXzjajb2cQ9a2H&#10;gZe/pbeXDCfE4DQqVRNCtLsVnTiGAw0CRASRUtVMCL3Nzr4WA2gPWu8ByaXP6aE+BF7ugFfk6OsY&#10;7ef12G8TgFUe2bUpzjf/dAhkWdhOQGzuwejCZQLSEL8agX9rL2Y/fglTrZ2gQxHEYrM4c6iGlwNy&#10;gkDXOlFt7KUKHAaav90Br53mcQ1EUXSz3owFBQxAjLXx2Qhazq/G3rC+3r1xt8Abo6MYvXwG1d94&#10;BN0lXe92QgxOoxI10df7d/XtwPiVF1GV9Q+4uf27ohr7Ro09IGNbEQoThkP6jdQdGskeBY3gWH8N&#10;nmiUICg3X2don69+yx9Se/D8xo1YsWIFPvvQAVxLlImvbUZTgw/yByPo146is9EHRXHBV1WDtUsd&#10;9LJAQKw9hvHEnqjRb6LDZ8y6WmgO6DNWfaw3Y0FBS3RCkqG49HXlm1NRqEN9iG9vhE+WISs+NO6I&#10;o+/t0t5tnRCD06gsTYzNhn07cOadDviMJSZPVQ2uT0YTJlAnrmN1lcfGfjVqq5tQJStJbSJT09jc&#10;Y2ws7Xncpk+9Qe0+jEizMaskRFbfmqpVDtDeXA8rrDSw16Z433wRnga04ByGTKQkCqM90Af/oV79&#10;23jkKGqTjkKfjSECQYJkTKEIrtSbO4k9IIoCRZYgiSyaA6w3Y0teT8FEu4Jwt4f1nc0p68qrvAFc&#10;Pz+M6WT7dWO9ebFxQgxOozI1oWg3WvcFcCHtj6eA8NagNjJl7K5XMTVei0CVsLbf/CRWHziBERVp&#10;2gjJuJFKkmWfeiD6psfmpqrkjTObb02VWHLtzfWwwkrXLNoU7VsAkheNLRo6W7uQePKWomGE3EF0&#10;qwQtXgPh80FRZHxw6X3cWJippwEttB+vh1UABHWY9yQUh73mrDdjy8zMDN29ezf5039+kG7fvk1m&#10;aHMTNNC2nmRFIcUVpD0nJimuEVF8jgaeq9PbFYXWtw3q7QVgde5yxuA0KlET25w0jYb2SCQgJWNX&#10;XC4KnooSxedo8Lk6kpUNtEFRaH3bRYrHbewpTnMDbbRettHArM+ETXSYTp64aK2blW+JtS9Yv6TJ&#10;ELWJ3TSUQx5m7Zo2THtcIRouwLeo3IhIi/+aJl7fnbymirKBdg9OUlyL0+TxNqoz2jfU1ZGoO0lT&#10;Uyepru4k3dK9aW7iONXJsm6zex2tSx67d8mqeZqGqWTTvLR6Z4ubcTZiZmaGVq5cmRyQDFy8hMce&#10;3WBRmIhAmoa4RtCfKJAgGY8UkBY32vWlAHnhowY5kr0oUuljcBqVqEm2nEibQ1xLb0vET1oc8VtR&#10;qPDAW5Vos7ZPffeAlQZmfeoHCBohqad5rOa+pdS+GP0MC2hzBKHMz47Y5pHRnu6fn29xuen9atCS&#10;ew0EJFmf5k9tF0KAICBLgKYBUmImKO3zIAAS88fuUbJqThriqRqmHcqieQn1Xq5F9BidPN4DAgBC&#10;32dgsnBj1b74OCEGp1F5mghJsYxbSDIUnw++lKch7Oz1tWt7Ecz61A+IjMd2c/VdSu1t9dAtICnp&#10;idnmkdGe7p+fb/EISYIsZSZo1S7LaUZZPw/MAoSUrmHaoSyas96MBXkOQBjGIZRiM1sxfVbK5jqr&#10;PHLJrxhfhmHuOXhYyjAMwzBM2eEBCMMwDMMwZcdyCebOnTvljMMx53YqlahJJeZUTipZv0rOzamw&#10;5ky5sRyALNXOYt7VnEklalKJOZWTStavknNzKstVcx40LW94CYZhGIZhmLLDAxCGYRiGYcoOD0CY&#10;5YmqQl3s0irF9FmKeJYCqzxyya8YX4Zh7jnyG4AQYTgUhMvlgstdj2Rlc6v2UuCEGJxGJWqSFrsb&#10;9V1qert/J3b63ahPJGVlDwINhxA0yojXm4lg2ichesroL+XH7W5HOKvvwniWQPts+uWr68J2s3MV&#10;4ltYcoieSlxTF1zBerSH8xvhULQL9fVd4HFRblD01LzeRXymWXcmlbyK0dFIO7ZFdiASi2F27CDi&#10;W9sRtmwvBU6IwWlUoiZG7KTHHvt4DNvfrEZ7GCC1G0ciOxD5ZBSjsTFsv3kYXaqNPYXRvq0XgQsx&#10;xGbHsD2+NePGad6ngOf5Ub30eMyofnvhGTz8zBZsyuq71Npb6ZGvrtbt2fXLzbeQ3KJd9Qj0+3Eo&#10;ol+b2TMHEd/aml/fKa8HZ3KACNqa1/TPTSyG2bHtuHnYeiBhOdBg3ZkU8hiACIhNPYi90wGfosDl&#10;q0JgzU1MqYA6FcGa5ia93d+A/a/dxFsluds6IQanUYmaGDl9U89JcfnQ2LIGN6dUIDqOqzU++BS9&#10;zL0vcBXv3bKxH3kLvWuOYn+TAsXlR8fpGLpTRxAgiz6N14gny48r+P7FSTx1oCHlrZ7mvuO3llp7&#10;Kz2m89TVWpvs+uXiWwBGdeLXznag0adfG5e/Eadjl7F3eRR6Xr4ICXLi98HnQ+Dqe7C6nMKzF5cv&#10;7wVfEsaO/JZghATFKCJE02Gcu1ED7ypglTeAG4nS45hG+P1riEyVaJLNCTE4jUrUREh6uXvAKGd/&#10;AwHvF6BOjaM2UKW3CwFvTa2ek6V9BNpDfuhV4AUkScmo7WLZZwqkduPweDOaFpSTN/Mdn5peeu1N&#10;9Kjxrspb11y0KcY3X0gdQj+1YItPmq8tIwQkRYYkUpfbUpcJUpbT3PVoN6ZKiCbw9nJdolxSCOql&#10;AUzU+uGBueak9mDjxh5MQ1++CQX14/W7+nF9qcNnHEMBm1D1X2Z3oBM4th8NQkDafBp/H+iD3+WC&#10;q/443qNaEJVyks0JMTiNStWEEO1uRSeO4UCDABFBpFQ1E0IsyCnTvhYDaA9a7wHJpc/poT4EXu6A&#10;V+Tm6xzt5/XY3yBM2+10za6NtQa5+OafDoEsC9sJiM09GF24TEAjON4ZwAWjbWzfMYwAwI1xTG7t&#10;1ZfXvue3XVJgCHStE9XGXqrAYaD52x3wWmpuLLVQFN2tnaBDEcRiszhzqIaXX5gkBQxAjLXx2Qha&#10;zq/G3jAAScaWb13BJ7EYYpe7sQ03Fj1Q58XgNCpRE329f1ffDoxfeRFVWSuamdu/K6qxb9TYAzK2&#10;FaEwYTik30jdoZHsUdAIjvXX4IlGCYJy9HWE9lb65avr8oHUHjy/cSNWrFiBzz50ANc0DYRV8K05&#10;iyc3bkTHJR/eGO/B4wBEbTP2NfigKC4ovhqQxnsTrBEQa49hPLEnavSb6PAZs66mmuuQOoQ+7Sg6&#10;G3WdfVU1WLuUaTCOoqDHcIUkp68fJ9oUBYr8E0THCaurPIsaqBNjcBqVpYmx2bBvB8680wGfscTk&#10;qarB9clowgTqxHUjJyv71aitbkKVPL/nITI1jc09xsbSnsdt+tQb1O7DiDTvR4MAIETOvkurvbke&#10;+epqr41OMb75IjwNaME5DJlMVRCF0R7og/9Qr/5tPHIUtQAgqvDiD+7ik95D8L13BA89tBeXAH3p&#10;JjGVYj6lwqSSugdEliAJG80TEIEgJXUWXBmZSSGvp2CiXUG428P6NGVyXfkLoHAI7vYuqCBEw8fR&#10;ef1ZPNFQio+ZE2JwGpWpCUW70bovgAtpfzwFhLcGtZEpY6pcxdR4LQJVwtp+85NYfeAERlSk7YUQ&#10;knEjlSTLPvVA9E2PzU1VyRtndl8sufbmeuSraxZtivYtAMmLxhYNna1dSDx5S9EwQu4gulWCFq+B&#10;8PmgKDI+uPS+Pu9EI9i74lGclhvxYk8vXntY36TNLAYWmhsITwNaaD9eD6sACOow7wFhUpiZmaG7&#10;d+8mf/rPD9Lt27fJDG1uggba1pOsKKS4grTnxCTFNSKKz9FAWx3JikKysp6eG4yTZtpDdqzOXc4Y&#10;nEYlamKbk6bR0B6JBCQ9J0UhxeWi4KkoUXyOBp+rI1nZQBsUhda3XaR43Mae4jQ30EbrZb19fdug&#10;rk0qZn0mbKLDdPLExUyfbL4l1r4Q/TacupWfrpp1fpo2THtcIRrOooGlroXmRkRa/Nc08fru5DVV&#10;lA20e3CS4lqcJo+3UZ3RvqGujkTdSbpFcZo8/pze7lJo/YlJmnv/JNXVnaRbiT6n0v99r5FVc0t9&#10;zDWfStprNDdxnOpkWT++ex2tW0Sds8XNOBsxMzNDK1euTA5IBi5ewmOPbrAoTEQgTUNcI+hPFEiQ&#10;jEcKSIvPt8tyxpMGuZK9KFLpY3AalahJtpxIm0NcS28TkgxZEnpOt6JQ4YG3KtFmbZ/67oFkW8b5&#10;MvvUDxA0QlJP81jNfUupfaH6SYjnpat1fgRtjiAUYx9AXr7F5ab3q0FL7jUQkGR9mj+1XQgBgoAs&#10;S0BquyRDFoS4BkiJWSDS0v99j5FVcxt9TDXXJdft037/BEBi0XRerkX0GB3LarjmCH1d22Thxqp9&#10;8XFCDE6j8jQRkmIZt5BkKD4ffClPQ9jZ62vX9iKY9akfEFkHDla+S6m9tR756WrdLiApokDf4hGS&#10;BFnKTMSqHRntArKc5pj+byYdG32sNE/a5/D7x9yb5DkAYRiHUIrNbMX0WSmb66zyyCW/YnwZhrnn&#10;4GEpwzAMwzBlhwcgDMMwDMOUHcslmDt37pQzDsec26lUoiaVmFM5qWT9Kjk3p8KaM+XGcgCyVDuL&#10;eVdzJpWoSSXmVE4qWb9Kzs2pLFfNedC0vOElGIZhGIZhyg4PQBiGYRiGKTuLOwBRVahL/YpjJ8Tg&#10;NCpRk1LktFz6LCVW8eaSRzG+DMPccxQ2ACFCOORGfZea/PdwKAiXfyd2+s1Lni86TojBaVSSJonY&#10;XS643DnkZGUPAg2HEDTKiJtqYNonIXrK6C/lx+1uh5mKFO1CKPXYUmufTT+XCy53PZJhZdPVLo9i&#10;fAtLDtFTiWvqgitYj/ZwYSMcinahvr4LPD6yh6Kn5vVe+NnJqx/Wm5mnoAEIqV34eu+c8ZppgNRu&#10;HInsQOSTUYzGxrD95mF0lfgT5oQYnEblaEKgkXZsox2IxGKIfTyG7W9Woz1slZONPYXRvq0XgQsx&#10;xGbHsD2+NePGad6ngOf5Ub30eMyofnvhGTz8zBZsSnOO4lTQBXf1S+idSy1DvpTaW+lhtEf09tmx&#10;g4hv1QdNVvHmkkcxvoXkFu2qR6Dfj0MR/drMnjmI+NbWwvpOeU04YwMRtDWv6Z+nWAyzY9tx87D1&#10;QMJyoMF6MynkPwChKLpb+xDYuTbRAETHcbXGB58iQ1Z88AWu4r1bixuo42JwGhWliYDY1IPYNzvg&#10;UxQoLh8aW9bg5pRqkZON/chb6F1zFPubFCguPzpOx9CdPoKw1ElIsl71VlGgyAq+f3ESTx1oSH+r&#10;p/Dg+dEYZmNvYWcOfZYHKz2m9fZ39HaXrwqBNTcxpVrFm0sexfgWgFGd+LWzHWj06dfG5W/E6dhl&#10;7F1VZN+MPUKCnPh98PkQuPoerC6n8OzF5ct7wZeEsSPPAQiBRo6jr/oV7F89fxtWp8ZRGzDKlQsB&#10;b00tIiWrd+2EGJxGBWoiJL3cPQDQNMLnbiDg/YJ1Tpb2EWgP+aFXgReQJCWjtksuOpHajcPjzWjK&#10;KCcvIMkKFEVO+2Vacu1N9KjxrtLbjUJgNB3GuRs18K6yjjeXPIrxzRdSh9BPLdjik+ZrywgBSZEh&#10;idTltvllAop2IRgMIRQKwu0OIRw9hVBQt6nfxeXh84egXhrARK0fHlhorvZg48YeTENfvmG9GTPy&#10;GoAQjaD9MOHlbzWk3cSJCCKl0pQQAkSlmWRzQgxOo7I1IUS7W9GJYzjQIHLIKdO+FgNoD1rvAcml&#10;z+mhPgRe7oA3x6ImztF+Xo/9DWK+7VQQ7kAncGw/GoR1vLnkUYxv/ukQyLKwnYDY3IPRhcsEpCF+&#10;NQL/1l7MfvwSplo7QYciiMVmceZQDS8H5ASBrnWi2thLFTgMNH+7A147zeMaiKLoZr0ZC/IYgBDU&#10;7sOI7OhE45LVdHdCDE6jkjXR1/t39e3A+JUXkTH5kKP9u6Ia+0aNPSBjWxEKE4ZD+o3UHRrJHgWN&#10;4Fh/DZ5olCAoxdfxm3qt9DP2t8xG0HJ+dUGbCZ0KqT14fuNGrFixAp996ACuJcrE1zajqcEH+YMR&#10;9GtH0dnog6K44KuqwdqsvTKAgFh7DOOJPVGj30SHz5hJs9Ac0Ges+lhvxoLcByCk4u03f4ir+2vg&#10;drkR6LyGa/sDqO+ahqeqBtcno4YdoE5cx+oqz+JH64QYnEbFamJsNuzbgTPvdMBnLBtY52Rlvxq1&#10;1U2okuf3QkSmprG5x9hY2vN4Fp2MAV6zPlMAIeZ90zeTpLH02pvrkUBIcpoeVvHmkkcxvvkiPA1o&#10;wTkMmazkEIXRHuiD/1Cv/m08chS1SUehz8YQgSBBMqZQBFfqzZ3UPSCyBElk0RxgvRlbch+ACA9e&#10;uPIpPr37CWKxWUSOrcXaoxFc3rsKwluD2siUseNZxdR4LQLZv67mjxNicBoVqglFu9G6L4ALaX88&#10;hWVOlvabn8TqAycwoiJtL4SQjBupJNnrZGx6bG6qSt44532ttLSOs1yY60GIdgXhbg/rcaXqYRpv&#10;Fm1sc83FtwAkLxpbNHS2diHx5C1Fwwi5g+hWCVq8BsLng6LI+ODS+7ixwF14GtBC+/F6WAVAUId5&#10;T0Jx2GvOejO2zMzM0N27d5M//ecH6fbt22SPRlMn66ju5C39n/E5GnyujmRlA21QFFrfdpHiWpYu&#10;LMh+7tLH4DQqURPbnDSNhvZIJCCRrCikKAopLhcFT0XNc4rb2FOc5gbaaL2st69vG8zUwE6n6DCd&#10;PJFdN00bojaxm4Zy6XMRKFQ/bW6CBtrW6+2uIO05ManHZRWvRbumDdMeV4iG7XItUINsn3ct/mua&#10;eH138poqygbaPThJcS1Ok8fbqM5o31BXR6LuJE1NnaS6upOk/1ZoNDdxnOpkWbfZvY7WJY/du2TV&#10;PE3DVLJpXlq9c783Mk5EzMzM0MqVK5MDkoGLl/DYoxuyFiYiLQ4NEmTjWyBpccRvRaHCA2+VnGzP&#10;l3yKIpUqBqdRiZpky4m0OcS19DYh6fGb5WRnn/rugWRbxvksdCKCRoCUVTeCNkcQyvxSRym1L1w/&#10;gDTNeFeMgCRJydys4jVvT883P9/ictP71aAl9xoISLI+zZ/aLoQAQUCWAE0DpMRMUNrnQQAk5o/d&#10;o2TVnDTEUzVMO5RF8xLqvVyL6DE6BQ9ATLHdoZ4bRX+gFiEGp1GJmjgyp+XSJ0p447WKN5c8ivFN&#10;gf+olJ/lqvlyjZvRURa1NydsMHJCDE6jEjUpRU7Lpc9SYhVvLnkU48swzD0HV8NlGIZhGKbs8ACE&#10;YRiGYZiyY7kEc+fOnXLG4ZhzO5VK1KQScyonlaxfJefmVJaj5rz/Y3ljOgDhi8owDMMwTCnhJRiG&#10;YRiGYcoOD0AYhmEYhik7PABhGIZhGKbsmO4BOX/h7XLHwTAMwzDMPUTGm1CJyMacYRiGYRimeDJm&#10;QIST3tfNMAzDMExFogDARx99tNRxMAzDMAxzDyF+9atf8ZoLwzAMwzBlRRBv+mAYhmEYpswod35x&#10;YqljYBiGYRjmHkMBtKWOgWEYhmGYewx+ERnDMAzDMGXHshouAMhuP4TbD0n5/bR2be7noE/fR/zT&#10;90saHMMwDMMwlYnpAERIvwnlNzbjHz/6Gc5Nfgs//PCHacfXBuzc7wAACEtJREFUP7AeLdXN+F9W&#10;PoW5j8Mg7VdlCZZhGIZhmMpA3P75sbSnYIT0m3D95pfw6o0TGFaHQUQgpD8oIyAghMBTgRY8/4dt&#10;+PWv+ngQwjAMwzBMzmTsAVF+YzO6f9yLIXUIGmkZgw8AIBA00tA30Y/uH/dC+Y3Ntif56d+excoH&#10;DyZ/7vu6ungZVDL0S3z36bP47s+WOpD8oQ9/hC89eBD3ff5tXLWzIxV/Ydik/j/DMAxT2aQNQGS3&#10;H//1ow/RN9FnWRNmS9UWvPvsu7jwlQsgIvRP9OMfP/oZZLff1P6nf3sWf3jwd3F++lX80/Sr+Kfp&#10;I+jX/vIeG4QQrn79EL52vQDPuGYyBHQ6hGvf6Yd25BB+oTZiXRZbbS4xzE39f4ZhGKaSSZ8Bcftx&#10;bvK85eBDQOC5Lz4HWZLxH//hPwIANNJwbvIchMkAhD78EfYf/F2c/0kTgooERZGgKDLq//wQjk5c&#10;Xpbf7AuFNA3aPfSXlTQg8IXfgaIIcHUhhmEYZiFpAxBJuR8/+OkPLI23VG3B/b91P37+q59jYGog&#10;2f6Dn/4QkvK5TIcP/xnff9aP4II/QkL+1/D4pjDww1+CPvwRvvz0j/Chcczs319KLN0smKr/TmJp&#10;5/Ppsws//buzpjMsZn2l2ur9zi95mNlbxmSZB+GHXz+EJ/6S0P3lg7jPsLHs+9rb80tVh2+ZXwj6&#10;Jb7zZwfTci9Ex7zbTc67sO0vrs/n2/NlfbktW2xm+X33z3K7pgzDMMzyJOMpGKsJcAGBZ7/4LADg&#10;jR+/kTZLYuXz4Qc/B0nVJt+ABT7v9ULvghCPp0eQ+Dd9+CN85c8JR6dfxf0A6PoQfu/rKv7lzwna&#10;3DsYxCv4p+n/EXT9bfzu91V8ba0HoF/iykUNRw+vSs/Loq+PXtmBo0+fx3d/tgqr/o8zoL8+gj/9&#10;nN25ga/V/SOafvAq/s/79VzkBXGn5yFQ98oRfG/uZfynja/ia+sEZKu+n/5/8OWvzODYD17Fn94P&#10;0I0h/O5pYOG7aunGNeyrehb//a+8AABJBvAzGx1JNY3Zst0qvo2TGefNjEVA/FFKvnUCmPnIMjZT&#10;xG/jT3avx31ZrinDMAyzfLF8D4iAwIWvXMDv/avfw3+48h8gIExnP+x44PO/D0StTpDDxPxP/xmX&#10;Ll/Bf151Xh/EECFefx9+ht8BEMQLX/nXUARAddXY8+8mcfV/92Ddz25hgP4Axx8UOfX1oeTB01//&#10;N/jS2kN4p+1Z/PN6CQIAmdkH78OHNz5C967/FR99XkobWNmtrghJgiwBkixBkW36/vBf8J93PYI3&#10;E32vW4fjwXOZHX5uJep7z+JPfK/gza/8dtbz48akecxW7VZaPW1yXpNYIFLylbLEZqXZumrs+eMs&#10;15RhGIZZtlgOQAiEv/qHv8JX67+K5774XLJ94eyHLQ/ch0fOvI+rX/WiLq3zX+LK28DWI79t7y8A&#10;tD2H//6/eVPaBGSoAAQk4++RkLxoe3UUb1wHHvzgH1EdehYP5tiXAoAeXInquIbvQ0r2aWX/875e&#10;aJK/uH0NNn2nzRiJ+RzT3B9Yg/6fPIwP+97Ays9H8fzffQN/YbICluDD/zZjGrNVu6VWMjLO+7W1&#10;mbF8bW2OOtiQ0zVlGIZhli1pe0C0uZ9j/QPrk/8enBrEL371C9z/W/fbzn6sf6AO2txMRrt44GG8&#10;+Ow7eCJ1vZ9+ie88fQQv+R7B0w8A+NzvoPrKGN4x9l18eHUMlxO2D9yHR85ewd/+U2IDqwRFNvvT&#10;L/Bg8A/w3vd/hHcu/h4erzOxseqLfom//vejqLr+Dfw9euf3HVjYP1D3B3jkzGjmBlq7PHKMRe/7&#10;/fl9GNevYd8Vsw4EZEXC//zHu/CLv16Pru+rtue3itkyF0vdTc5r2laENik5ml3TrPtHGIZhmGVB&#10;+gzIp1NoqW5JvvlUIw1nf3wWX63/KgDz2Q8BgZbqp0CfTpl0LyH41W/g//rbN/BvHzyX/KZNmgfH&#10;v+7V/y08ePbVy/jDtQexTwCPtAXxSKLvB9ag72/+Bf+TcQwCePQbr+Dvvpx5JvE5H7ZOHMFA0yvo&#10;s5g1WNjXxm+8gg71CF7yPoePPi+Dnt6Org1n8d1rz+LPLM795lf+CH1/81GyXYh6/P0HTaizyQMQ&#10;WPdIENu+fBCnH2nBj79j3ffrR3rxxQcPQgAQbc04Hswc2NG1t3HfV64YPQfxvf+2CkLAWscHLWK2&#10;arfS/cFrGec1iyVDe1ttrDG/pln2jzAMwzDLggVvQhVQfvMpHLnxlwhPh/UWISAJfaJEIy1jANJS&#10;3YIX/vBPMPerfliu9pOGuZQ/GvSzH+GPN3wPVyQfXr/6LP7s/vnjQhIAAXJipoMIc/H5foUsQRYE&#10;bQ4QqU/X0C/xnT/tA726G//+AYtsTfqSSEMcAookABDicwRJkZJ7HzLPvbBdQE7EQTnkIYQx82LV&#10;d4pWkoBMBMjpezSKOn+GTy7tRnwwsbXwJ00DiZQlLcvYUq/lgutqek31AYhsOhPGMAzDLBdMXsX+&#10;W5D/VQu6/u+/xLlJkw2QKbRUt+CFL+5G/P87B9L+3zxOq/+hJwCysuCPa4HQ9bexsvt38A9/U8t7&#10;BSoEvqYMwzCVS8YABNAHIdJnN+G/fvRTnJs8Z1GMrgX/duWD0GZH8hx8LDLGnpL9V4I495Mm1PM3&#10;4+UPX1OGYZiKx3QAYhyC5PYDrioI5ffTjtDcz4Ff34L26fso7CHLxYXiGuKUsnzALHv4mjIMw1Q2&#10;lo/hAqQPMD59H8j4E0AL/ru0CFmyS4RZhvA1ZRiGqWyy3OOdNdBgGIZhGKYykLKbMAzDMAzDLC7/&#10;Pwo5AnrNF46+AAAAAElFTkSuQmCCUEsDBBQABgAIAAAAIQAFNuCT4QAAAAwBAAAPAAAAZHJzL2Rv&#10;d25yZXYueG1sTI9BS8NAEIXvgv9hGcGb3SSN1sZsSinqqQi2gnibZqdJaHY3ZLdJ+u+dnvT2HvN4&#10;8718NZlWDNT7xlkF8SwCQbZ0urGVgq/928MzCB/QamydJQUX8rAqbm9yzLQb7ScNu1AJLrE+QwV1&#10;CF0mpS9rMuhnriPLt6PrDQa2fSV1jyOXm1YmUfQkDTaWP9TY0aam8rQ7GwXvI47refw6bE/HzeVn&#10;//jxvY1Jqfu7af0CItAU/sJwxWd0KJjp4M5We9GyT1PeElgsliCugShdxCAOrJJkOQdZ5PL/iOIX&#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AxSd&#10;qV4CAAAfBwAADgAAAAAAAAAAAAAAAAA6AgAAZHJzL2Uyb0RvYy54bWxQSwECLQAKAAAAAAAAACEA&#10;5dNqVV61AABetQAAFAAAAAAAAAAAAAAAAADEBAAAZHJzL21lZGlhL2ltYWdlMS5wbmdQSwECLQAK&#10;AAAAAAAAACEAD4gHUduIAADbiAAAFAAAAAAAAAAAAAAAAABUugAAZHJzL21lZGlhL2ltYWdlMi5w&#10;bmdQSwECLQAUAAYACAAAACEABTbgk+EAAAAMAQAADwAAAAAAAAAAAAAAAABhQwEAZHJzL2Rvd25y&#10;ZXYueG1sUEsBAi0AFAAGAAgAAAAhAC5s8ADFAAAApQEAABkAAAAAAAAAAAAAAAAAb0QBAGRycy9f&#10;cmVscy9lMm9Eb2MueG1sLnJlbHNQSwUGAAAAAAcABwC+AQAAa0UBAAAA&#10;">
                <v:shape id="Image 42" o:spid="_x0000_s1027" type="#_x0000_t75" style="position:absolute;width:57346;height:49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TzxAAAANsAAAAPAAAAZHJzL2Rvd25yZXYueG1sRI9Ba8JA&#10;FITvQv/D8gq96aZWQ0ldpYhS8WRU6PWRfWaD2bchuzXRX+8KQo/DzHzDzBa9rcWFWl85VvA+SkAQ&#10;F05XXCo4HtbDTxA+IGusHZOCK3lYzF8GM8y06zinyz6UIkLYZ6jAhNBkUvrCkEU/cg1x9E6utRii&#10;bEupW+wi3NZynCSptFhxXDDY0NJQcd7/WQW36fF8OCWrH2N2Ot/+1mm3/kiVenvtv79ABOrDf/jZ&#10;3mgFkzE8vsQfIOd3AAAA//8DAFBLAQItABQABgAIAAAAIQDb4fbL7gAAAIUBAAATAAAAAAAAAAAA&#10;AAAAAAAAAABbQ29udGVudF9UeXBlc10ueG1sUEsBAi0AFAAGAAgAAAAhAFr0LFu/AAAAFQEAAAsA&#10;AAAAAAAAAAAAAAAAHwEAAF9yZWxzLy5yZWxzUEsBAi0AFAAGAAgAAAAhAJbf9PPEAAAA2wAAAA8A&#10;AAAAAAAAAAAAAAAABwIAAGRycy9kb3ducmV2LnhtbFBLBQYAAAAAAwADALcAAAD4AgAAAAA=&#10;">
                  <v:imagedata r:id="rId47" o:title=""/>
                </v:shape>
                <v:shape id="Image 43" o:spid="_x0000_s1028" type="#_x0000_t75" style="position:absolute;top:50043;width:51816;height:26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qMNxgAAANsAAAAPAAAAZHJzL2Rvd25yZXYueG1sRI9PawIx&#10;FMTvBb9DeIKXUrPa2srWKIsg9CCIfwo9vm6em6WblyWJuvXTN0LB4zAzv2Fmi8424kw+1I4VjIYZ&#10;COLS6ZorBYf96mkKIkRkjY1jUvBLARbz3sMMc+0uvKXzLlYiQTjkqMDE2OZShtKQxTB0LXHyjs5b&#10;jEn6SmqPlwS3jRxn2au0WHNaMNjS0lD5sztZBd9vk69r97k2q/Vh1E78Y3EtNpVSg35XvIOI1MV7&#10;+L/9oRW8PMPtS/oBcv4HAAD//wMAUEsBAi0AFAAGAAgAAAAhANvh9svuAAAAhQEAABMAAAAAAAAA&#10;AAAAAAAAAAAAAFtDb250ZW50X1R5cGVzXS54bWxQSwECLQAUAAYACAAAACEAWvQsW78AAAAVAQAA&#10;CwAAAAAAAAAAAAAAAAAfAQAAX3JlbHMvLnJlbHNQSwECLQAUAAYACAAAACEAjM6jDcYAAADbAAAA&#10;DwAAAAAAAAAAAAAAAAAHAgAAZHJzL2Rvd25yZXYueG1sUEsFBgAAAAADAAMAtwAAAPoCAAAAAA==&#10;">
                  <v:imagedata r:id="rId48" o:title=""/>
                </v:shape>
                <w10:wrap type="topAndBottom" anchorx="page"/>
              </v:group>
            </w:pict>
          </mc:Fallback>
        </mc:AlternateContent>
      </w:r>
    </w:p>
    <w:p w14:paraId="7085E9A0" w14:textId="77777777" w:rsidR="00F87443" w:rsidRDefault="00F87443">
      <w:pPr>
        <w:pStyle w:val="BodyText"/>
        <w:rPr>
          <w:b/>
          <w:sz w:val="13"/>
        </w:rPr>
        <w:sectPr w:rsidR="00F87443">
          <w:pgSz w:w="11910" w:h="16840"/>
          <w:pgMar w:top="2160" w:right="850" w:bottom="280" w:left="1275" w:header="708" w:footer="0" w:gutter="0"/>
          <w:cols w:space="720"/>
        </w:sectPr>
      </w:pPr>
    </w:p>
    <w:p w14:paraId="5C609B0E" w14:textId="77777777" w:rsidR="00F87443" w:rsidRDefault="00000000">
      <w:pPr>
        <w:pStyle w:val="Heading3"/>
      </w:pPr>
      <w:r>
        <w:lastRenderedPageBreak/>
        <w:t>Payment</w:t>
      </w:r>
      <w:r>
        <w:rPr>
          <w:spacing w:val="-4"/>
        </w:rPr>
        <w:t xml:space="preserve"> </w:t>
      </w:r>
      <w:r>
        <w:t>summary</w:t>
      </w:r>
      <w:r>
        <w:rPr>
          <w:spacing w:val="-3"/>
        </w:rPr>
        <w:t xml:space="preserve"> </w:t>
      </w:r>
      <w:r>
        <w:t>by</w:t>
      </w:r>
      <w:r>
        <w:rPr>
          <w:spacing w:val="-5"/>
        </w:rPr>
        <w:t xml:space="preserve"> </w:t>
      </w:r>
      <w:r>
        <w:rPr>
          <w:spacing w:val="-2"/>
        </w:rPr>
        <w:t>method:</w:t>
      </w:r>
    </w:p>
    <w:p w14:paraId="012952B7" w14:textId="77777777" w:rsidR="00F87443" w:rsidRDefault="00000000">
      <w:pPr>
        <w:pStyle w:val="BodyText"/>
        <w:spacing w:before="6"/>
        <w:rPr>
          <w:b/>
          <w:sz w:val="13"/>
        </w:rPr>
      </w:pPr>
      <w:r>
        <w:rPr>
          <w:b/>
          <w:noProof/>
          <w:sz w:val="13"/>
        </w:rPr>
        <w:drawing>
          <wp:anchor distT="0" distB="0" distL="0" distR="0" simplePos="0" relativeHeight="487603200" behindDoc="1" locked="0" layoutInCell="1" allowOverlap="1" wp14:anchorId="1CEB7490" wp14:editId="0FE387BD">
            <wp:simplePos x="0" y="0"/>
            <wp:positionH relativeFrom="page">
              <wp:posOffset>914400</wp:posOffset>
            </wp:positionH>
            <wp:positionV relativeFrom="paragraph">
              <wp:posOffset>114241</wp:posOffset>
            </wp:positionV>
            <wp:extent cx="5829713" cy="178117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9" cstate="print"/>
                    <a:stretch>
                      <a:fillRect/>
                    </a:stretch>
                  </pic:blipFill>
                  <pic:spPr>
                    <a:xfrm>
                      <a:off x="0" y="0"/>
                      <a:ext cx="5829713" cy="1781175"/>
                    </a:xfrm>
                    <a:prstGeom prst="rect">
                      <a:avLst/>
                    </a:prstGeom>
                  </pic:spPr>
                </pic:pic>
              </a:graphicData>
            </a:graphic>
          </wp:anchor>
        </w:drawing>
      </w:r>
    </w:p>
    <w:p w14:paraId="2956D5CD" w14:textId="77777777" w:rsidR="00F87443" w:rsidRDefault="00000000">
      <w:pPr>
        <w:pStyle w:val="BodyText"/>
        <w:spacing w:before="197"/>
        <w:ind w:left="165"/>
      </w:pPr>
      <w:r>
        <w:rPr>
          <w:spacing w:val="-2"/>
        </w:rPr>
        <w:t>Shipments:</w:t>
      </w:r>
    </w:p>
    <w:p w14:paraId="0354F078" w14:textId="77777777" w:rsidR="00F87443" w:rsidRDefault="00000000">
      <w:pPr>
        <w:pStyle w:val="BodyText"/>
        <w:spacing w:before="4"/>
        <w:rPr>
          <w:sz w:val="13"/>
        </w:rPr>
      </w:pPr>
      <w:r>
        <w:rPr>
          <w:noProof/>
          <w:sz w:val="13"/>
        </w:rPr>
        <w:drawing>
          <wp:anchor distT="0" distB="0" distL="0" distR="0" simplePos="0" relativeHeight="487603712" behindDoc="1" locked="0" layoutInCell="1" allowOverlap="1" wp14:anchorId="26DB25D1" wp14:editId="404699B1">
            <wp:simplePos x="0" y="0"/>
            <wp:positionH relativeFrom="page">
              <wp:posOffset>920811</wp:posOffset>
            </wp:positionH>
            <wp:positionV relativeFrom="paragraph">
              <wp:posOffset>112916</wp:posOffset>
            </wp:positionV>
            <wp:extent cx="5903529" cy="2648426"/>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0" cstate="print"/>
                    <a:stretch>
                      <a:fillRect/>
                    </a:stretch>
                  </pic:blipFill>
                  <pic:spPr>
                    <a:xfrm>
                      <a:off x="0" y="0"/>
                      <a:ext cx="5903529" cy="2648426"/>
                    </a:xfrm>
                    <a:prstGeom prst="rect">
                      <a:avLst/>
                    </a:prstGeom>
                  </pic:spPr>
                </pic:pic>
              </a:graphicData>
            </a:graphic>
          </wp:anchor>
        </w:drawing>
      </w:r>
    </w:p>
    <w:p w14:paraId="6C99E626" w14:textId="77777777" w:rsidR="00F87443" w:rsidRDefault="00000000">
      <w:pPr>
        <w:pStyle w:val="Heading3"/>
        <w:spacing w:before="211"/>
      </w:pPr>
      <w:r>
        <w:rPr>
          <w:spacing w:val="-2"/>
        </w:rPr>
        <w:t>Output:</w:t>
      </w:r>
    </w:p>
    <w:p w14:paraId="671F2AFD" w14:textId="77777777" w:rsidR="00F87443" w:rsidRDefault="00F87443">
      <w:pPr>
        <w:pStyle w:val="BodyText"/>
        <w:rPr>
          <w:b/>
          <w:sz w:val="20"/>
        </w:rPr>
      </w:pPr>
    </w:p>
    <w:p w14:paraId="31C129B7" w14:textId="77777777" w:rsidR="00F87443" w:rsidRDefault="00000000">
      <w:pPr>
        <w:pStyle w:val="BodyText"/>
        <w:spacing w:before="127"/>
        <w:rPr>
          <w:b/>
          <w:sz w:val="20"/>
        </w:rPr>
      </w:pPr>
      <w:r>
        <w:rPr>
          <w:b/>
          <w:noProof/>
          <w:sz w:val="20"/>
        </w:rPr>
        <w:drawing>
          <wp:anchor distT="0" distB="0" distL="0" distR="0" simplePos="0" relativeHeight="487604224" behindDoc="1" locked="0" layoutInCell="1" allowOverlap="1" wp14:anchorId="6F83022D" wp14:editId="0FF76140">
            <wp:simplePos x="0" y="0"/>
            <wp:positionH relativeFrom="page">
              <wp:posOffset>914400</wp:posOffset>
            </wp:positionH>
            <wp:positionV relativeFrom="paragraph">
              <wp:posOffset>242119</wp:posOffset>
            </wp:positionV>
            <wp:extent cx="5741532" cy="217131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1" cstate="print"/>
                    <a:stretch>
                      <a:fillRect/>
                    </a:stretch>
                  </pic:blipFill>
                  <pic:spPr>
                    <a:xfrm>
                      <a:off x="0" y="0"/>
                      <a:ext cx="5741532" cy="2171318"/>
                    </a:xfrm>
                    <a:prstGeom prst="rect">
                      <a:avLst/>
                    </a:prstGeom>
                  </pic:spPr>
                </pic:pic>
              </a:graphicData>
            </a:graphic>
          </wp:anchor>
        </w:drawing>
      </w:r>
    </w:p>
    <w:p w14:paraId="5A6A2A58" w14:textId="77777777" w:rsidR="00F87443" w:rsidRDefault="00F87443">
      <w:pPr>
        <w:pStyle w:val="BodyText"/>
        <w:rPr>
          <w:b/>
          <w:sz w:val="20"/>
        </w:rPr>
        <w:sectPr w:rsidR="00F87443">
          <w:pgSz w:w="11910" w:h="16840"/>
          <w:pgMar w:top="2160" w:right="850" w:bottom="280" w:left="1275" w:header="708" w:footer="0" w:gutter="0"/>
          <w:cols w:space="720"/>
        </w:sectPr>
      </w:pPr>
    </w:p>
    <w:p w14:paraId="35E75C25" w14:textId="77777777" w:rsidR="00F87443" w:rsidRDefault="00000000">
      <w:pPr>
        <w:pStyle w:val="Heading3"/>
      </w:pPr>
      <w:r>
        <w:lastRenderedPageBreak/>
        <w:t>Shipment</w:t>
      </w:r>
      <w:r>
        <w:rPr>
          <w:spacing w:val="-5"/>
        </w:rPr>
        <w:t xml:space="preserve"> </w:t>
      </w:r>
      <w:r>
        <w:t>summary</w:t>
      </w:r>
      <w:r>
        <w:rPr>
          <w:spacing w:val="-4"/>
        </w:rPr>
        <w:t xml:space="preserve"> </w:t>
      </w:r>
      <w:r>
        <w:t>by</w:t>
      </w:r>
      <w:r>
        <w:rPr>
          <w:spacing w:val="-4"/>
        </w:rPr>
        <w:t xml:space="preserve"> </w:t>
      </w:r>
      <w:r>
        <w:rPr>
          <w:spacing w:val="-2"/>
        </w:rPr>
        <w:t>carrier:</w:t>
      </w:r>
    </w:p>
    <w:p w14:paraId="07C6B9AF" w14:textId="77777777" w:rsidR="00F87443" w:rsidRDefault="00000000">
      <w:pPr>
        <w:pStyle w:val="BodyText"/>
        <w:spacing w:before="6"/>
        <w:rPr>
          <w:b/>
          <w:sz w:val="13"/>
        </w:rPr>
      </w:pPr>
      <w:r>
        <w:rPr>
          <w:b/>
          <w:noProof/>
          <w:sz w:val="13"/>
        </w:rPr>
        <w:drawing>
          <wp:anchor distT="0" distB="0" distL="0" distR="0" simplePos="0" relativeHeight="487604736" behindDoc="1" locked="0" layoutInCell="1" allowOverlap="1" wp14:anchorId="205A931E" wp14:editId="4DCAA896">
            <wp:simplePos x="0" y="0"/>
            <wp:positionH relativeFrom="page">
              <wp:posOffset>914400</wp:posOffset>
            </wp:positionH>
            <wp:positionV relativeFrom="paragraph">
              <wp:posOffset>114241</wp:posOffset>
            </wp:positionV>
            <wp:extent cx="5934683" cy="154800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2" cstate="print"/>
                    <a:stretch>
                      <a:fillRect/>
                    </a:stretch>
                  </pic:blipFill>
                  <pic:spPr>
                    <a:xfrm>
                      <a:off x="0" y="0"/>
                      <a:ext cx="5934683" cy="1548002"/>
                    </a:xfrm>
                    <a:prstGeom prst="rect">
                      <a:avLst/>
                    </a:prstGeom>
                  </pic:spPr>
                </pic:pic>
              </a:graphicData>
            </a:graphic>
          </wp:anchor>
        </w:drawing>
      </w:r>
    </w:p>
    <w:p w14:paraId="6DCE1190" w14:textId="77777777" w:rsidR="00F87443" w:rsidRDefault="00000000">
      <w:pPr>
        <w:pStyle w:val="Heading3"/>
        <w:spacing w:before="182" w:after="19"/>
      </w:pPr>
      <w:r>
        <w:rPr>
          <w:spacing w:val="-2"/>
        </w:rPr>
        <w:t>Discounts:</w:t>
      </w:r>
    </w:p>
    <w:p w14:paraId="1584BAD9" w14:textId="77777777" w:rsidR="00F87443" w:rsidRDefault="00000000">
      <w:pPr>
        <w:ind w:left="165"/>
        <w:rPr>
          <w:sz w:val="20"/>
        </w:rPr>
      </w:pPr>
      <w:r>
        <w:rPr>
          <w:noProof/>
          <w:sz w:val="20"/>
        </w:rPr>
        <w:drawing>
          <wp:inline distT="0" distB="0" distL="0" distR="0" wp14:anchorId="72B24F4A" wp14:editId="3D98D10E">
            <wp:extent cx="5697754" cy="4664583"/>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3" cstate="print"/>
                    <a:stretch>
                      <a:fillRect/>
                    </a:stretch>
                  </pic:blipFill>
                  <pic:spPr>
                    <a:xfrm>
                      <a:off x="0" y="0"/>
                      <a:ext cx="5697754" cy="4664583"/>
                    </a:xfrm>
                    <a:prstGeom prst="rect">
                      <a:avLst/>
                    </a:prstGeom>
                  </pic:spPr>
                </pic:pic>
              </a:graphicData>
            </a:graphic>
          </wp:inline>
        </w:drawing>
      </w:r>
    </w:p>
    <w:p w14:paraId="2000E249" w14:textId="77777777" w:rsidR="00F87443" w:rsidRDefault="00F87443">
      <w:pPr>
        <w:rPr>
          <w:sz w:val="20"/>
        </w:rPr>
        <w:sectPr w:rsidR="00F87443">
          <w:pgSz w:w="11910" w:h="16840"/>
          <w:pgMar w:top="2160" w:right="850" w:bottom="280" w:left="1275" w:header="708" w:footer="0" w:gutter="0"/>
          <w:cols w:space="720"/>
        </w:sectPr>
      </w:pPr>
    </w:p>
    <w:p w14:paraId="5CF5E0FC" w14:textId="77777777" w:rsidR="00F87443" w:rsidRDefault="00000000">
      <w:pPr>
        <w:pStyle w:val="Heading3"/>
      </w:pPr>
      <w:r>
        <w:rPr>
          <w:spacing w:val="-2"/>
        </w:rPr>
        <w:lastRenderedPageBreak/>
        <w:t>Output:</w:t>
      </w:r>
    </w:p>
    <w:p w14:paraId="5FC514E9" w14:textId="77777777" w:rsidR="00F87443" w:rsidRDefault="00F87443">
      <w:pPr>
        <w:pStyle w:val="BodyText"/>
        <w:rPr>
          <w:b/>
          <w:sz w:val="20"/>
        </w:rPr>
      </w:pPr>
    </w:p>
    <w:p w14:paraId="26C02808" w14:textId="77777777" w:rsidR="00F87443" w:rsidRDefault="00000000">
      <w:pPr>
        <w:pStyle w:val="BodyText"/>
        <w:spacing w:before="128"/>
        <w:rPr>
          <w:b/>
          <w:sz w:val="20"/>
        </w:rPr>
      </w:pPr>
      <w:r>
        <w:rPr>
          <w:b/>
          <w:noProof/>
          <w:sz w:val="20"/>
        </w:rPr>
        <w:drawing>
          <wp:anchor distT="0" distB="0" distL="0" distR="0" simplePos="0" relativeHeight="487605248" behindDoc="1" locked="0" layoutInCell="1" allowOverlap="1" wp14:anchorId="2A98D3A3" wp14:editId="43FBEDFB">
            <wp:simplePos x="0" y="0"/>
            <wp:positionH relativeFrom="page">
              <wp:posOffset>914400</wp:posOffset>
            </wp:positionH>
            <wp:positionV relativeFrom="paragraph">
              <wp:posOffset>243031</wp:posOffset>
            </wp:positionV>
            <wp:extent cx="5969663" cy="368703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4" cstate="print"/>
                    <a:stretch>
                      <a:fillRect/>
                    </a:stretch>
                  </pic:blipFill>
                  <pic:spPr>
                    <a:xfrm>
                      <a:off x="0" y="0"/>
                      <a:ext cx="5969663" cy="3687032"/>
                    </a:xfrm>
                    <a:prstGeom prst="rect">
                      <a:avLst/>
                    </a:prstGeom>
                  </pic:spPr>
                </pic:pic>
              </a:graphicData>
            </a:graphic>
          </wp:anchor>
        </w:drawing>
      </w:r>
    </w:p>
    <w:p w14:paraId="34CC7846" w14:textId="77777777" w:rsidR="00F87443" w:rsidRDefault="00000000">
      <w:pPr>
        <w:pStyle w:val="Heading3"/>
        <w:spacing w:before="166"/>
      </w:pPr>
      <w:r>
        <w:t>Products</w:t>
      </w:r>
      <w:r>
        <w:rPr>
          <w:spacing w:val="-5"/>
        </w:rPr>
        <w:t xml:space="preserve"> </w:t>
      </w:r>
      <w:r>
        <w:t>with</w:t>
      </w:r>
      <w:r>
        <w:rPr>
          <w:spacing w:val="-5"/>
        </w:rPr>
        <w:t xml:space="preserve"> </w:t>
      </w:r>
      <w:r>
        <w:t>active</w:t>
      </w:r>
      <w:r>
        <w:rPr>
          <w:spacing w:val="-5"/>
        </w:rPr>
        <w:t xml:space="preserve"> </w:t>
      </w:r>
      <w:r>
        <w:rPr>
          <w:spacing w:val="-2"/>
        </w:rPr>
        <w:t>discounts:</w:t>
      </w:r>
    </w:p>
    <w:p w14:paraId="232EE634" w14:textId="77777777" w:rsidR="00F87443" w:rsidRDefault="00000000">
      <w:pPr>
        <w:pStyle w:val="BodyText"/>
        <w:spacing w:before="4"/>
        <w:rPr>
          <w:b/>
          <w:sz w:val="13"/>
        </w:rPr>
      </w:pPr>
      <w:r>
        <w:rPr>
          <w:b/>
          <w:noProof/>
          <w:sz w:val="13"/>
        </w:rPr>
        <w:drawing>
          <wp:anchor distT="0" distB="0" distL="0" distR="0" simplePos="0" relativeHeight="487605760" behindDoc="1" locked="0" layoutInCell="1" allowOverlap="1" wp14:anchorId="32E580E3" wp14:editId="298E61FA">
            <wp:simplePos x="0" y="0"/>
            <wp:positionH relativeFrom="page">
              <wp:posOffset>914400</wp:posOffset>
            </wp:positionH>
            <wp:positionV relativeFrom="paragraph">
              <wp:posOffset>112821</wp:posOffset>
            </wp:positionV>
            <wp:extent cx="5864288" cy="294436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5" cstate="print"/>
                    <a:stretch>
                      <a:fillRect/>
                    </a:stretch>
                  </pic:blipFill>
                  <pic:spPr>
                    <a:xfrm>
                      <a:off x="0" y="0"/>
                      <a:ext cx="5864288" cy="2944368"/>
                    </a:xfrm>
                    <a:prstGeom prst="rect">
                      <a:avLst/>
                    </a:prstGeom>
                  </pic:spPr>
                </pic:pic>
              </a:graphicData>
            </a:graphic>
          </wp:anchor>
        </w:drawing>
      </w:r>
    </w:p>
    <w:p w14:paraId="59422B63" w14:textId="77777777" w:rsidR="00F87443" w:rsidRDefault="00F87443">
      <w:pPr>
        <w:pStyle w:val="BodyText"/>
        <w:rPr>
          <w:b/>
          <w:sz w:val="13"/>
        </w:rPr>
        <w:sectPr w:rsidR="00F87443">
          <w:pgSz w:w="11910" w:h="16840"/>
          <w:pgMar w:top="2160" w:right="850" w:bottom="280" w:left="1275" w:header="708" w:footer="0" w:gutter="0"/>
          <w:cols w:space="720"/>
        </w:sectPr>
      </w:pPr>
    </w:p>
    <w:p w14:paraId="5A874E47" w14:textId="77777777" w:rsidR="00F87443" w:rsidRDefault="00000000">
      <w:pPr>
        <w:pStyle w:val="Heading3"/>
      </w:pPr>
      <w:r>
        <w:rPr>
          <w:spacing w:val="-2"/>
        </w:rPr>
        <w:lastRenderedPageBreak/>
        <w:t>Claims:</w:t>
      </w:r>
    </w:p>
    <w:p w14:paraId="13D2E76B" w14:textId="77777777" w:rsidR="00F87443" w:rsidRDefault="00000000">
      <w:pPr>
        <w:pStyle w:val="BodyText"/>
        <w:spacing w:before="6"/>
        <w:rPr>
          <w:b/>
          <w:sz w:val="13"/>
        </w:rPr>
      </w:pPr>
      <w:r>
        <w:rPr>
          <w:b/>
          <w:noProof/>
          <w:sz w:val="13"/>
        </w:rPr>
        <w:drawing>
          <wp:anchor distT="0" distB="0" distL="0" distR="0" simplePos="0" relativeHeight="487606272" behindDoc="1" locked="0" layoutInCell="1" allowOverlap="1" wp14:anchorId="565181AB" wp14:editId="0FE872C3">
            <wp:simplePos x="0" y="0"/>
            <wp:positionH relativeFrom="page">
              <wp:posOffset>914400</wp:posOffset>
            </wp:positionH>
            <wp:positionV relativeFrom="paragraph">
              <wp:posOffset>114241</wp:posOffset>
            </wp:positionV>
            <wp:extent cx="5922553" cy="3699891"/>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6" cstate="print"/>
                    <a:stretch>
                      <a:fillRect/>
                    </a:stretch>
                  </pic:blipFill>
                  <pic:spPr>
                    <a:xfrm>
                      <a:off x="0" y="0"/>
                      <a:ext cx="5922553" cy="3699891"/>
                    </a:xfrm>
                    <a:prstGeom prst="rect">
                      <a:avLst/>
                    </a:prstGeom>
                  </pic:spPr>
                </pic:pic>
              </a:graphicData>
            </a:graphic>
          </wp:anchor>
        </w:drawing>
      </w:r>
    </w:p>
    <w:p w14:paraId="1D049D62" w14:textId="77777777" w:rsidR="00F87443" w:rsidRDefault="00000000">
      <w:pPr>
        <w:pStyle w:val="Heading3"/>
        <w:spacing w:before="216"/>
      </w:pPr>
      <w:r>
        <w:rPr>
          <w:spacing w:val="-2"/>
        </w:rPr>
        <w:t>Output:</w:t>
      </w:r>
    </w:p>
    <w:p w14:paraId="55168434" w14:textId="77777777" w:rsidR="00F87443" w:rsidRDefault="00F87443">
      <w:pPr>
        <w:pStyle w:val="BodyText"/>
        <w:rPr>
          <w:b/>
          <w:sz w:val="20"/>
        </w:rPr>
      </w:pPr>
    </w:p>
    <w:p w14:paraId="5BDAA34B" w14:textId="77777777" w:rsidR="00F87443" w:rsidRDefault="00000000">
      <w:pPr>
        <w:pStyle w:val="BodyText"/>
        <w:spacing w:before="126"/>
        <w:rPr>
          <w:b/>
          <w:sz w:val="20"/>
        </w:rPr>
      </w:pPr>
      <w:r>
        <w:rPr>
          <w:b/>
          <w:noProof/>
          <w:sz w:val="20"/>
        </w:rPr>
        <w:drawing>
          <wp:anchor distT="0" distB="0" distL="0" distR="0" simplePos="0" relativeHeight="487606784" behindDoc="1" locked="0" layoutInCell="1" allowOverlap="1" wp14:anchorId="63875D0F" wp14:editId="5B09E775">
            <wp:simplePos x="0" y="0"/>
            <wp:positionH relativeFrom="page">
              <wp:posOffset>914400</wp:posOffset>
            </wp:positionH>
            <wp:positionV relativeFrom="paragraph">
              <wp:posOffset>241287</wp:posOffset>
            </wp:positionV>
            <wp:extent cx="5591175" cy="343852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7" cstate="print"/>
                    <a:stretch>
                      <a:fillRect/>
                    </a:stretch>
                  </pic:blipFill>
                  <pic:spPr>
                    <a:xfrm>
                      <a:off x="0" y="0"/>
                      <a:ext cx="5591175" cy="3438525"/>
                    </a:xfrm>
                    <a:prstGeom prst="rect">
                      <a:avLst/>
                    </a:prstGeom>
                  </pic:spPr>
                </pic:pic>
              </a:graphicData>
            </a:graphic>
          </wp:anchor>
        </w:drawing>
      </w:r>
    </w:p>
    <w:p w14:paraId="6DB75D5E" w14:textId="77777777" w:rsidR="00F87443" w:rsidRDefault="00F87443">
      <w:pPr>
        <w:pStyle w:val="BodyText"/>
        <w:rPr>
          <w:b/>
          <w:sz w:val="20"/>
        </w:rPr>
        <w:sectPr w:rsidR="00F87443">
          <w:pgSz w:w="11910" w:h="16840"/>
          <w:pgMar w:top="2160" w:right="850" w:bottom="280" w:left="1275" w:header="708" w:footer="0" w:gutter="0"/>
          <w:cols w:space="720"/>
        </w:sectPr>
      </w:pPr>
    </w:p>
    <w:p w14:paraId="2E85D948" w14:textId="77777777" w:rsidR="00F87443" w:rsidRDefault="00000000">
      <w:pPr>
        <w:pStyle w:val="Heading3"/>
      </w:pPr>
      <w:r>
        <w:lastRenderedPageBreak/>
        <w:t>Claim</w:t>
      </w:r>
      <w:r>
        <w:rPr>
          <w:spacing w:val="-4"/>
        </w:rPr>
        <w:t xml:space="preserve"> </w:t>
      </w:r>
      <w:r>
        <w:t>summary</w:t>
      </w:r>
      <w:r>
        <w:rPr>
          <w:spacing w:val="-3"/>
        </w:rPr>
        <w:t xml:space="preserve"> </w:t>
      </w:r>
      <w:r>
        <w:t>by</w:t>
      </w:r>
      <w:r>
        <w:rPr>
          <w:spacing w:val="-6"/>
        </w:rPr>
        <w:t xml:space="preserve"> </w:t>
      </w:r>
      <w:r>
        <w:rPr>
          <w:spacing w:val="-2"/>
        </w:rPr>
        <w:t>status:</w:t>
      </w:r>
    </w:p>
    <w:p w14:paraId="5FED7BFE" w14:textId="77777777" w:rsidR="00F87443" w:rsidRDefault="00000000">
      <w:pPr>
        <w:pStyle w:val="BodyText"/>
        <w:spacing w:before="6"/>
        <w:rPr>
          <w:b/>
          <w:sz w:val="13"/>
        </w:rPr>
      </w:pPr>
      <w:r>
        <w:rPr>
          <w:b/>
          <w:noProof/>
          <w:sz w:val="13"/>
        </w:rPr>
        <w:drawing>
          <wp:anchor distT="0" distB="0" distL="0" distR="0" simplePos="0" relativeHeight="487607296" behindDoc="1" locked="0" layoutInCell="1" allowOverlap="1" wp14:anchorId="260159A2" wp14:editId="1CD8656F">
            <wp:simplePos x="0" y="0"/>
            <wp:positionH relativeFrom="page">
              <wp:posOffset>914400</wp:posOffset>
            </wp:positionH>
            <wp:positionV relativeFrom="paragraph">
              <wp:posOffset>114241</wp:posOffset>
            </wp:positionV>
            <wp:extent cx="4496086" cy="199072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8" cstate="print"/>
                    <a:stretch>
                      <a:fillRect/>
                    </a:stretch>
                  </pic:blipFill>
                  <pic:spPr>
                    <a:xfrm>
                      <a:off x="0" y="0"/>
                      <a:ext cx="4496086" cy="1990725"/>
                    </a:xfrm>
                    <a:prstGeom prst="rect">
                      <a:avLst/>
                    </a:prstGeom>
                  </pic:spPr>
                </pic:pic>
              </a:graphicData>
            </a:graphic>
          </wp:anchor>
        </w:drawing>
      </w:r>
    </w:p>
    <w:p w14:paraId="34BA9B23" w14:textId="77777777" w:rsidR="00F87443" w:rsidRDefault="00000000">
      <w:pPr>
        <w:pStyle w:val="Heading3"/>
        <w:spacing w:before="196"/>
      </w:pPr>
      <w:r>
        <w:t>Claims</w:t>
      </w:r>
      <w:r>
        <w:rPr>
          <w:spacing w:val="-4"/>
        </w:rPr>
        <w:t xml:space="preserve"> </w:t>
      </w:r>
      <w:r>
        <w:t>by</w:t>
      </w:r>
      <w:r>
        <w:rPr>
          <w:spacing w:val="-4"/>
        </w:rPr>
        <w:t xml:space="preserve"> </w:t>
      </w:r>
      <w:r>
        <w:t>reason</w:t>
      </w:r>
      <w:r>
        <w:rPr>
          <w:spacing w:val="-3"/>
        </w:rPr>
        <w:t xml:space="preserve"> </w:t>
      </w:r>
      <w:r>
        <w:rPr>
          <w:spacing w:val="-2"/>
        </w:rPr>
        <w:t>category:</w:t>
      </w:r>
    </w:p>
    <w:p w14:paraId="75DE5BB6" w14:textId="77777777" w:rsidR="00F87443" w:rsidRDefault="00000000">
      <w:pPr>
        <w:pStyle w:val="BodyText"/>
        <w:spacing w:before="5"/>
        <w:rPr>
          <w:b/>
          <w:sz w:val="13"/>
        </w:rPr>
      </w:pPr>
      <w:r>
        <w:rPr>
          <w:b/>
          <w:noProof/>
          <w:sz w:val="13"/>
        </w:rPr>
        <w:drawing>
          <wp:anchor distT="0" distB="0" distL="0" distR="0" simplePos="0" relativeHeight="487607808" behindDoc="1" locked="0" layoutInCell="1" allowOverlap="1" wp14:anchorId="34B8150A" wp14:editId="150BDF93">
            <wp:simplePos x="0" y="0"/>
            <wp:positionH relativeFrom="page">
              <wp:posOffset>914400</wp:posOffset>
            </wp:positionH>
            <wp:positionV relativeFrom="paragraph">
              <wp:posOffset>113339</wp:posOffset>
            </wp:positionV>
            <wp:extent cx="5324814" cy="456247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9" cstate="print"/>
                    <a:stretch>
                      <a:fillRect/>
                    </a:stretch>
                  </pic:blipFill>
                  <pic:spPr>
                    <a:xfrm>
                      <a:off x="0" y="0"/>
                      <a:ext cx="5324814" cy="4562475"/>
                    </a:xfrm>
                    <a:prstGeom prst="rect">
                      <a:avLst/>
                    </a:prstGeom>
                  </pic:spPr>
                </pic:pic>
              </a:graphicData>
            </a:graphic>
          </wp:anchor>
        </w:drawing>
      </w:r>
    </w:p>
    <w:p w14:paraId="6E7158B0" w14:textId="77777777" w:rsidR="00F87443" w:rsidRDefault="00F87443">
      <w:pPr>
        <w:pStyle w:val="BodyText"/>
        <w:rPr>
          <w:b/>
          <w:sz w:val="13"/>
        </w:rPr>
        <w:sectPr w:rsidR="00F87443">
          <w:pgSz w:w="11910" w:h="16840"/>
          <w:pgMar w:top="2160" w:right="850" w:bottom="280" w:left="1275" w:header="708" w:footer="0" w:gutter="0"/>
          <w:cols w:space="720"/>
        </w:sectPr>
      </w:pPr>
    </w:p>
    <w:p w14:paraId="0D6456A5" w14:textId="77777777" w:rsidR="00F87443" w:rsidRDefault="00000000">
      <w:pPr>
        <w:pStyle w:val="Heading3"/>
      </w:pPr>
      <w:r>
        <w:rPr>
          <w:spacing w:val="-2"/>
        </w:rPr>
        <w:lastRenderedPageBreak/>
        <w:t>OrderDetails:</w:t>
      </w:r>
    </w:p>
    <w:p w14:paraId="5D5CB169" w14:textId="77777777" w:rsidR="00F87443" w:rsidRDefault="00000000">
      <w:pPr>
        <w:pStyle w:val="BodyText"/>
        <w:spacing w:before="6"/>
        <w:rPr>
          <w:b/>
          <w:sz w:val="13"/>
        </w:rPr>
      </w:pPr>
      <w:r>
        <w:rPr>
          <w:b/>
          <w:noProof/>
          <w:sz w:val="13"/>
        </w:rPr>
        <w:drawing>
          <wp:anchor distT="0" distB="0" distL="0" distR="0" simplePos="0" relativeHeight="487608320" behindDoc="1" locked="0" layoutInCell="1" allowOverlap="1" wp14:anchorId="038CD410" wp14:editId="4CB00C21">
            <wp:simplePos x="0" y="0"/>
            <wp:positionH relativeFrom="page">
              <wp:posOffset>929959</wp:posOffset>
            </wp:positionH>
            <wp:positionV relativeFrom="paragraph">
              <wp:posOffset>114241</wp:posOffset>
            </wp:positionV>
            <wp:extent cx="5951440" cy="3803713"/>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0" cstate="print"/>
                    <a:stretch>
                      <a:fillRect/>
                    </a:stretch>
                  </pic:blipFill>
                  <pic:spPr>
                    <a:xfrm>
                      <a:off x="0" y="0"/>
                      <a:ext cx="5951440" cy="3803713"/>
                    </a:xfrm>
                    <a:prstGeom prst="rect">
                      <a:avLst/>
                    </a:prstGeom>
                  </pic:spPr>
                </pic:pic>
              </a:graphicData>
            </a:graphic>
          </wp:anchor>
        </w:drawing>
      </w:r>
      <w:r>
        <w:rPr>
          <w:b/>
          <w:noProof/>
          <w:sz w:val="13"/>
        </w:rPr>
        <w:drawing>
          <wp:anchor distT="0" distB="0" distL="0" distR="0" simplePos="0" relativeHeight="487608832" behindDoc="1" locked="0" layoutInCell="1" allowOverlap="1" wp14:anchorId="18CE2F2C" wp14:editId="38F47504">
            <wp:simplePos x="0" y="0"/>
            <wp:positionH relativeFrom="page">
              <wp:posOffset>914400</wp:posOffset>
            </wp:positionH>
            <wp:positionV relativeFrom="paragraph">
              <wp:posOffset>4024627</wp:posOffset>
            </wp:positionV>
            <wp:extent cx="1685925" cy="4086225"/>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1" cstate="print"/>
                    <a:stretch>
                      <a:fillRect/>
                    </a:stretch>
                  </pic:blipFill>
                  <pic:spPr>
                    <a:xfrm>
                      <a:off x="0" y="0"/>
                      <a:ext cx="1685925" cy="4086225"/>
                    </a:xfrm>
                    <a:prstGeom prst="rect">
                      <a:avLst/>
                    </a:prstGeom>
                  </pic:spPr>
                </pic:pic>
              </a:graphicData>
            </a:graphic>
          </wp:anchor>
        </w:drawing>
      </w:r>
    </w:p>
    <w:p w14:paraId="480EEF32" w14:textId="77777777" w:rsidR="00F87443" w:rsidRDefault="00F87443">
      <w:pPr>
        <w:pStyle w:val="BodyText"/>
        <w:spacing w:before="6"/>
        <w:rPr>
          <w:b/>
          <w:sz w:val="12"/>
        </w:rPr>
      </w:pPr>
    </w:p>
    <w:p w14:paraId="7FFB3A23" w14:textId="77777777" w:rsidR="00F87443" w:rsidRDefault="00F87443">
      <w:pPr>
        <w:pStyle w:val="BodyText"/>
        <w:rPr>
          <w:b/>
          <w:sz w:val="12"/>
        </w:rPr>
        <w:sectPr w:rsidR="00F87443">
          <w:pgSz w:w="11910" w:h="16840"/>
          <w:pgMar w:top="2160" w:right="850" w:bottom="280" w:left="1275" w:header="708" w:footer="0" w:gutter="0"/>
          <w:cols w:space="720"/>
        </w:sectPr>
      </w:pPr>
    </w:p>
    <w:p w14:paraId="63F23CE9" w14:textId="77777777" w:rsidR="00F87443" w:rsidRDefault="00000000">
      <w:pPr>
        <w:pStyle w:val="Heading3"/>
      </w:pPr>
      <w:r>
        <w:rPr>
          <w:spacing w:val="-2"/>
        </w:rPr>
        <w:lastRenderedPageBreak/>
        <w:t>Output:</w:t>
      </w:r>
    </w:p>
    <w:p w14:paraId="5F179B92" w14:textId="77777777" w:rsidR="00F87443" w:rsidRDefault="00000000">
      <w:pPr>
        <w:pStyle w:val="BodyText"/>
        <w:spacing w:before="6"/>
        <w:rPr>
          <w:b/>
          <w:sz w:val="13"/>
        </w:rPr>
      </w:pPr>
      <w:r>
        <w:rPr>
          <w:b/>
          <w:noProof/>
          <w:sz w:val="13"/>
        </w:rPr>
        <w:drawing>
          <wp:anchor distT="0" distB="0" distL="0" distR="0" simplePos="0" relativeHeight="487609344" behindDoc="1" locked="0" layoutInCell="1" allowOverlap="1" wp14:anchorId="1539DF9D" wp14:editId="6844569C">
            <wp:simplePos x="0" y="0"/>
            <wp:positionH relativeFrom="page">
              <wp:posOffset>914400</wp:posOffset>
            </wp:positionH>
            <wp:positionV relativeFrom="paragraph">
              <wp:posOffset>114241</wp:posOffset>
            </wp:positionV>
            <wp:extent cx="5941815" cy="380619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2" cstate="print"/>
                    <a:stretch>
                      <a:fillRect/>
                    </a:stretch>
                  </pic:blipFill>
                  <pic:spPr>
                    <a:xfrm>
                      <a:off x="0" y="0"/>
                      <a:ext cx="5941815" cy="3806190"/>
                    </a:xfrm>
                    <a:prstGeom prst="rect">
                      <a:avLst/>
                    </a:prstGeom>
                  </pic:spPr>
                </pic:pic>
              </a:graphicData>
            </a:graphic>
          </wp:anchor>
        </w:drawing>
      </w:r>
      <w:r>
        <w:rPr>
          <w:b/>
          <w:noProof/>
          <w:sz w:val="13"/>
        </w:rPr>
        <w:drawing>
          <wp:anchor distT="0" distB="0" distL="0" distR="0" simplePos="0" relativeHeight="487609856" behindDoc="1" locked="0" layoutInCell="1" allowOverlap="1" wp14:anchorId="20BB90F1" wp14:editId="56B4211A">
            <wp:simplePos x="0" y="0"/>
            <wp:positionH relativeFrom="page">
              <wp:posOffset>914400</wp:posOffset>
            </wp:positionH>
            <wp:positionV relativeFrom="paragraph">
              <wp:posOffset>4038541</wp:posOffset>
            </wp:positionV>
            <wp:extent cx="5318555" cy="378132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3" cstate="print"/>
                    <a:stretch>
                      <a:fillRect/>
                    </a:stretch>
                  </pic:blipFill>
                  <pic:spPr>
                    <a:xfrm>
                      <a:off x="0" y="0"/>
                      <a:ext cx="5318555" cy="3781329"/>
                    </a:xfrm>
                    <a:prstGeom prst="rect">
                      <a:avLst/>
                    </a:prstGeom>
                  </pic:spPr>
                </pic:pic>
              </a:graphicData>
            </a:graphic>
          </wp:anchor>
        </w:drawing>
      </w:r>
    </w:p>
    <w:p w14:paraId="27B82395" w14:textId="77777777" w:rsidR="00F87443" w:rsidRDefault="00F87443">
      <w:pPr>
        <w:pStyle w:val="BodyText"/>
        <w:spacing w:before="1"/>
        <w:rPr>
          <w:b/>
          <w:sz w:val="14"/>
        </w:rPr>
      </w:pPr>
    </w:p>
    <w:p w14:paraId="5E39C20D" w14:textId="77777777" w:rsidR="00F87443" w:rsidRDefault="00F87443">
      <w:pPr>
        <w:pStyle w:val="BodyText"/>
        <w:rPr>
          <w:b/>
          <w:sz w:val="14"/>
        </w:rPr>
        <w:sectPr w:rsidR="00F87443">
          <w:pgSz w:w="11910" w:h="16840"/>
          <w:pgMar w:top="2160" w:right="850" w:bottom="280" w:left="1275" w:header="708" w:footer="0" w:gutter="0"/>
          <w:cols w:space="720"/>
        </w:sectPr>
      </w:pPr>
    </w:p>
    <w:p w14:paraId="68D64C07" w14:textId="77777777" w:rsidR="00F87443" w:rsidRDefault="00000000">
      <w:pPr>
        <w:pStyle w:val="Heading3"/>
      </w:pPr>
      <w:r>
        <w:lastRenderedPageBreak/>
        <w:t>Best</w:t>
      </w:r>
      <w:r>
        <w:rPr>
          <w:spacing w:val="-2"/>
        </w:rPr>
        <w:t xml:space="preserve"> </w:t>
      </w:r>
      <w:r>
        <w:t>Top</w:t>
      </w:r>
      <w:r>
        <w:rPr>
          <w:spacing w:val="-2"/>
        </w:rPr>
        <w:t xml:space="preserve"> </w:t>
      </w:r>
      <w:r>
        <w:t>10</w:t>
      </w:r>
      <w:r>
        <w:rPr>
          <w:spacing w:val="-4"/>
        </w:rPr>
        <w:t xml:space="preserve"> </w:t>
      </w:r>
      <w:r>
        <w:t>selling</w:t>
      </w:r>
      <w:r>
        <w:rPr>
          <w:spacing w:val="-2"/>
        </w:rPr>
        <w:t xml:space="preserve"> products:</w:t>
      </w:r>
    </w:p>
    <w:p w14:paraId="002FAA8C" w14:textId="77777777" w:rsidR="00F87443" w:rsidRDefault="00000000">
      <w:pPr>
        <w:pStyle w:val="BodyText"/>
        <w:spacing w:before="6"/>
        <w:rPr>
          <w:b/>
          <w:sz w:val="13"/>
        </w:rPr>
      </w:pPr>
      <w:r>
        <w:rPr>
          <w:b/>
          <w:noProof/>
          <w:sz w:val="13"/>
        </w:rPr>
        <w:drawing>
          <wp:anchor distT="0" distB="0" distL="0" distR="0" simplePos="0" relativeHeight="487610368" behindDoc="1" locked="0" layoutInCell="1" allowOverlap="1" wp14:anchorId="5766BB16" wp14:editId="1B241043">
            <wp:simplePos x="0" y="0"/>
            <wp:positionH relativeFrom="page">
              <wp:posOffset>914400</wp:posOffset>
            </wp:positionH>
            <wp:positionV relativeFrom="paragraph">
              <wp:posOffset>114241</wp:posOffset>
            </wp:positionV>
            <wp:extent cx="5937146" cy="362178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4" cstate="print"/>
                    <a:stretch>
                      <a:fillRect/>
                    </a:stretch>
                  </pic:blipFill>
                  <pic:spPr>
                    <a:xfrm>
                      <a:off x="0" y="0"/>
                      <a:ext cx="5937146" cy="3621786"/>
                    </a:xfrm>
                    <a:prstGeom prst="rect">
                      <a:avLst/>
                    </a:prstGeom>
                  </pic:spPr>
                </pic:pic>
              </a:graphicData>
            </a:graphic>
          </wp:anchor>
        </w:drawing>
      </w:r>
    </w:p>
    <w:p w14:paraId="3FAE75F5" w14:textId="77777777" w:rsidR="00F87443" w:rsidRDefault="00000000">
      <w:pPr>
        <w:pStyle w:val="Heading3"/>
        <w:spacing w:before="188"/>
      </w:pPr>
      <w:r>
        <w:t>Warehouse</w:t>
      </w:r>
      <w:r>
        <w:rPr>
          <w:spacing w:val="-6"/>
        </w:rPr>
        <w:t xml:space="preserve"> </w:t>
      </w:r>
      <w:r>
        <w:rPr>
          <w:spacing w:val="-2"/>
        </w:rPr>
        <w:t>Inventory:</w:t>
      </w:r>
    </w:p>
    <w:p w14:paraId="22EFFB38" w14:textId="77777777" w:rsidR="00F87443" w:rsidRDefault="00000000">
      <w:pPr>
        <w:pStyle w:val="BodyText"/>
        <w:spacing w:before="4"/>
        <w:rPr>
          <w:b/>
          <w:sz w:val="13"/>
        </w:rPr>
      </w:pPr>
      <w:r>
        <w:rPr>
          <w:b/>
          <w:noProof/>
          <w:sz w:val="13"/>
        </w:rPr>
        <w:drawing>
          <wp:anchor distT="0" distB="0" distL="0" distR="0" simplePos="0" relativeHeight="487610880" behindDoc="1" locked="0" layoutInCell="1" allowOverlap="1" wp14:anchorId="5190A8F0" wp14:editId="35ADEDC8">
            <wp:simplePos x="0" y="0"/>
            <wp:positionH relativeFrom="page">
              <wp:posOffset>914400</wp:posOffset>
            </wp:positionH>
            <wp:positionV relativeFrom="paragraph">
              <wp:posOffset>113170</wp:posOffset>
            </wp:positionV>
            <wp:extent cx="5891041" cy="333756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5" cstate="print"/>
                    <a:stretch>
                      <a:fillRect/>
                    </a:stretch>
                  </pic:blipFill>
                  <pic:spPr>
                    <a:xfrm>
                      <a:off x="0" y="0"/>
                      <a:ext cx="5891041" cy="3337560"/>
                    </a:xfrm>
                    <a:prstGeom prst="rect">
                      <a:avLst/>
                    </a:prstGeom>
                  </pic:spPr>
                </pic:pic>
              </a:graphicData>
            </a:graphic>
          </wp:anchor>
        </w:drawing>
      </w:r>
    </w:p>
    <w:p w14:paraId="6B855295" w14:textId="77777777" w:rsidR="00F87443" w:rsidRDefault="00F87443">
      <w:pPr>
        <w:pStyle w:val="BodyText"/>
        <w:rPr>
          <w:b/>
          <w:sz w:val="13"/>
        </w:rPr>
        <w:sectPr w:rsidR="00F87443">
          <w:pgSz w:w="11910" w:h="16840"/>
          <w:pgMar w:top="2160" w:right="850" w:bottom="280" w:left="1275" w:header="708" w:footer="0" w:gutter="0"/>
          <w:cols w:space="720"/>
        </w:sectPr>
      </w:pPr>
    </w:p>
    <w:p w14:paraId="74BE03A7" w14:textId="77777777" w:rsidR="00F87443" w:rsidRDefault="00000000">
      <w:pPr>
        <w:pStyle w:val="Heading3"/>
      </w:pPr>
      <w:r>
        <w:rPr>
          <w:spacing w:val="-2"/>
        </w:rPr>
        <w:lastRenderedPageBreak/>
        <w:t>Output:</w:t>
      </w:r>
    </w:p>
    <w:p w14:paraId="389F22AB" w14:textId="77777777" w:rsidR="00F87443" w:rsidRDefault="00000000">
      <w:pPr>
        <w:pStyle w:val="BodyText"/>
        <w:spacing w:before="6"/>
        <w:rPr>
          <w:b/>
          <w:sz w:val="13"/>
        </w:rPr>
      </w:pPr>
      <w:r>
        <w:rPr>
          <w:b/>
          <w:noProof/>
          <w:sz w:val="13"/>
        </w:rPr>
        <w:drawing>
          <wp:anchor distT="0" distB="0" distL="0" distR="0" simplePos="0" relativeHeight="487611392" behindDoc="1" locked="0" layoutInCell="1" allowOverlap="1" wp14:anchorId="6C87EF64" wp14:editId="35F7B216">
            <wp:simplePos x="0" y="0"/>
            <wp:positionH relativeFrom="page">
              <wp:posOffset>914400</wp:posOffset>
            </wp:positionH>
            <wp:positionV relativeFrom="paragraph">
              <wp:posOffset>114241</wp:posOffset>
            </wp:positionV>
            <wp:extent cx="4372186" cy="261937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6" cstate="print"/>
                    <a:stretch>
                      <a:fillRect/>
                    </a:stretch>
                  </pic:blipFill>
                  <pic:spPr>
                    <a:xfrm>
                      <a:off x="0" y="0"/>
                      <a:ext cx="4372186" cy="2619375"/>
                    </a:xfrm>
                    <a:prstGeom prst="rect">
                      <a:avLst/>
                    </a:prstGeom>
                  </pic:spPr>
                </pic:pic>
              </a:graphicData>
            </a:graphic>
          </wp:anchor>
        </w:drawing>
      </w:r>
    </w:p>
    <w:p w14:paraId="4C01BD7B" w14:textId="77777777" w:rsidR="00F87443" w:rsidRDefault="00000000">
      <w:pPr>
        <w:pStyle w:val="Heading3"/>
        <w:spacing w:before="197"/>
      </w:pPr>
      <w:r>
        <w:t>Identify</w:t>
      </w:r>
      <w:r>
        <w:rPr>
          <w:spacing w:val="-7"/>
        </w:rPr>
        <w:t xml:space="preserve"> </w:t>
      </w:r>
      <w:r>
        <w:t>the</w:t>
      </w:r>
      <w:r>
        <w:rPr>
          <w:spacing w:val="-3"/>
        </w:rPr>
        <w:t xml:space="preserve"> </w:t>
      </w:r>
      <w:r>
        <w:t>anomaly</w:t>
      </w:r>
      <w:r>
        <w:rPr>
          <w:spacing w:val="-5"/>
        </w:rPr>
        <w:t xml:space="preserve"> </w:t>
      </w:r>
      <w:r>
        <w:t>-</w:t>
      </w:r>
      <w:r>
        <w:rPr>
          <w:spacing w:val="-3"/>
        </w:rPr>
        <w:t xml:space="preserve"> </w:t>
      </w:r>
      <w:r>
        <w:t>Negative</w:t>
      </w:r>
      <w:r>
        <w:rPr>
          <w:spacing w:val="-3"/>
        </w:rPr>
        <w:t xml:space="preserve"> </w:t>
      </w:r>
      <w:r>
        <w:t>stock</w:t>
      </w:r>
      <w:r>
        <w:rPr>
          <w:spacing w:val="-3"/>
        </w:rPr>
        <w:t xml:space="preserve"> </w:t>
      </w:r>
      <w:r>
        <w:rPr>
          <w:spacing w:val="-2"/>
        </w:rPr>
        <w:t>values:</w:t>
      </w:r>
    </w:p>
    <w:p w14:paraId="79CEFCD5" w14:textId="77777777" w:rsidR="00F87443" w:rsidRDefault="00000000">
      <w:pPr>
        <w:pStyle w:val="BodyText"/>
        <w:spacing w:before="4"/>
        <w:rPr>
          <w:b/>
          <w:sz w:val="13"/>
        </w:rPr>
      </w:pPr>
      <w:r>
        <w:rPr>
          <w:b/>
          <w:noProof/>
          <w:sz w:val="13"/>
        </w:rPr>
        <w:drawing>
          <wp:anchor distT="0" distB="0" distL="0" distR="0" simplePos="0" relativeHeight="487611904" behindDoc="1" locked="0" layoutInCell="1" allowOverlap="1" wp14:anchorId="7A77B90D" wp14:editId="5E03175D">
            <wp:simplePos x="0" y="0"/>
            <wp:positionH relativeFrom="page">
              <wp:posOffset>923166</wp:posOffset>
            </wp:positionH>
            <wp:positionV relativeFrom="paragraph">
              <wp:posOffset>112704</wp:posOffset>
            </wp:positionV>
            <wp:extent cx="5924678" cy="324231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7" cstate="print"/>
                    <a:stretch>
                      <a:fillRect/>
                    </a:stretch>
                  </pic:blipFill>
                  <pic:spPr>
                    <a:xfrm>
                      <a:off x="0" y="0"/>
                      <a:ext cx="5924678" cy="3242310"/>
                    </a:xfrm>
                    <a:prstGeom prst="rect">
                      <a:avLst/>
                    </a:prstGeom>
                  </pic:spPr>
                </pic:pic>
              </a:graphicData>
            </a:graphic>
          </wp:anchor>
        </w:drawing>
      </w:r>
    </w:p>
    <w:p w14:paraId="14C67FD4" w14:textId="77777777" w:rsidR="00F87443" w:rsidRDefault="00F87443">
      <w:pPr>
        <w:pStyle w:val="BodyText"/>
        <w:rPr>
          <w:b/>
          <w:sz w:val="13"/>
        </w:rPr>
        <w:sectPr w:rsidR="00F87443">
          <w:pgSz w:w="11910" w:h="16840"/>
          <w:pgMar w:top="2160" w:right="850" w:bottom="280" w:left="1275" w:header="708" w:footer="0" w:gutter="0"/>
          <w:cols w:space="720"/>
        </w:sectPr>
      </w:pPr>
    </w:p>
    <w:p w14:paraId="1E2292A7" w14:textId="77777777" w:rsidR="00F87443" w:rsidRDefault="00000000">
      <w:pPr>
        <w:pStyle w:val="Heading3"/>
      </w:pPr>
      <w:r>
        <w:lastRenderedPageBreak/>
        <w:t>Summary</w:t>
      </w:r>
      <w:r>
        <w:rPr>
          <w:spacing w:val="-4"/>
        </w:rPr>
        <w:t xml:space="preserve"> </w:t>
      </w:r>
      <w:r>
        <w:t>of</w:t>
      </w:r>
      <w:r>
        <w:rPr>
          <w:spacing w:val="-3"/>
        </w:rPr>
        <w:t xml:space="preserve"> </w:t>
      </w:r>
      <w:r>
        <w:t>negative</w:t>
      </w:r>
      <w:r>
        <w:rPr>
          <w:spacing w:val="-4"/>
        </w:rPr>
        <w:t xml:space="preserve"> </w:t>
      </w:r>
      <w:r>
        <w:t>stock</w:t>
      </w:r>
      <w:r>
        <w:rPr>
          <w:spacing w:val="-3"/>
        </w:rPr>
        <w:t xml:space="preserve"> </w:t>
      </w:r>
      <w:r>
        <w:t>by</w:t>
      </w:r>
      <w:r>
        <w:rPr>
          <w:spacing w:val="-3"/>
        </w:rPr>
        <w:t xml:space="preserve"> </w:t>
      </w:r>
      <w:r>
        <w:rPr>
          <w:spacing w:val="-2"/>
        </w:rPr>
        <w:t>warehouse:</w:t>
      </w:r>
    </w:p>
    <w:p w14:paraId="2F60D1B5" w14:textId="77777777" w:rsidR="00F87443" w:rsidRDefault="00000000">
      <w:pPr>
        <w:pStyle w:val="BodyText"/>
        <w:spacing w:before="6"/>
        <w:rPr>
          <w:b/>
          <w:sz w:val="13"/>
        </w:rPr>
      </w:pPr>
      <w:r>
        <w:rPr>
          <w:b/>
          <w:noProof/>
          <w:sz w:val="13"/>
        </w:rPr>
        <w:drawing>
          <wp:anchor distT="0" distB="0" distL="0" distR="0" simplePos="0" relativeHeight="487612416" behindDoc="1" locked="0" layoutInCell="1" allowOverlap="1" wp14:anchorId="37A43D80" wp14:editId="32D834DD">
            <wp:simplePos x="0" y="0"/>
            <wp:positionH relativeFrom="page">
              <wp:posOffset>948558</wp:posOffset>
            </wp:positionH>
            <wp:positionV relativeFrom="paragraph">
              <wp:posOffset>114241</wp:posOffset>
            </wp:positionV>
            <wp:extent cx="5925233" cy="1995677"/>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8" cstate="print"/>
                    <a:stretch>
                      <a:fillRect/>
                    </a:stretch>
                  </pic:blipFill>
                  <pic:spPr>
                    <a:xfrm>
                      <a:off x="0" y="0"/>
                      <a:ext cx="5925233" cy="1995677"/>
                    </a:xfrm>
                    <a:prstGeom prst="rect">
                      <a:avLst/>
                    </a:prstGeom>
                  </pic:spPr>
                </pic:pic>
              </a:graphicData>
            </a:graphic>
          </wp:anchor>
        </w:drawing>
      </w:r>
    </w:p>
    <w:p w14:paraId="3059D9B5" w14:textId="77777777" w:rsidR="00F87443" w:rsidRDefault="00F87443">
      <w:pPr>
        <w:pStyle w:val="BodyText"/>
        <w:rPr>
          <w:b/>
        </w:rPr>
      </w:pPr>
    </w:p>
    <w:p w14:paraId="0201BD24" w14:textId="77777777" w:rsidR="00F87443" w:rsidRDefault="00F87443">
      <w:pPr>
        <w:pStyle w:val="BodyText"/>
        <w:spacing w:before="97"/>
        <w:rPr>
          <w:b/>
        </w:rPr>
      </w:pPr>
    </w:p>
    <w:p w14:paraId="17C1AD07" w14:textId="77777777" w:rsidR="00F87443" w:rsidRDefault="00000000">
      <w:pPr>
        <w:pStyle w:val="Heading3"/>
        <w:spacing w:before="0"/>
      </w:pPr>
      <w:r>
        <w:rPr>
          <w:spacing w:val="-2"/>
        </w:rPr>
        <w:t>Anomaly:</w:t>
      </w:r>
    </w:p>
    <w:p w14:paraId="7C1799B1" w14:textId="77777777" w:rsidR="00F87443" w:rsidRDefault="00000000">
      <w:pPr>
        <w:pStyle w:val="BodyText"/>
        <w:spacing w:before="4"/>
        <w:rPr>
          <w:b/>
          <w:sz w:val="13"/>
        </w:rPr>
      </w:pPr>
      <w:r>
        <w:rPr>
          <w:b/>
          <w:noProof/>
          <w:sz w:val="13"/>
        </w:rPr>
        <w:drawing>
          <wp:anchor distT="0" distB="0" distL="0" distR="0" simplePos="0" relativeHeight="487612928" behindDoc="1" locked="0" layoutInCell="1" allowOverlap="1" wp14:anchorId="2B70C233" wp14:editId="1FD6F60C">
            <wp:simplePos x="0" y="0"/>
            <wp:positionH relativeFrom="page">
              <wp:posOffset>971550</wp:posOffset>
            </wp:positionH>
            <wp:positionV relativeFrom="paragraph">
              <wp:posOffset>113070</wp:posOffset>
            </wp:positionV>
            <wp:extent cx="5162550" cy="144780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9" cstate="print"/>
                    <a:stretch>
                      <a:fillRect/>
                    </a:stretch>
                  </pic:blipFill>
                  <pic:spPr>
                    <a:xfrm>
                      <a:off x="0" y="0"/>
                      <a:ext cx="5162550" cy="1447800"/>
                    </a:xfrm>
                    <a:prstGeom prst="rect">
                      <a:avLst/>
                    </a:prstGeom>
                  </pic:spPr>
                </pic:pic>
              </a:graphicData>
            </a:graphic>
          </wp:anchor>
        </w:drawing>
      </w:r>
      <w:r>
        <w:rPr>
          <w:b/>
          <w:noProof/>
          <w:sz w:val="13"/>
        </w:rPr>
        <w:drawing>
          <wp:anchor distT="0" distB="0" distL="0" distR="0" simplePos="0" relativeHeight="487613440" behindDoc="1" locked="0" layoutInCell="1" allowOverlap="1" wp14:anchorId="14A9E3D5" wp14:editId="54962211">
            <wp:simplePos x="0" y="0"/>
            <wp:positionH relativeFrom="page">
              <wp:posOffset>914400</wp:posOffset>
            </wp:positionH>
            <wp:positionV relativeFrom="paragraph">
              <wp:posOffset>1694474</wp:posOffset>
            </wp:positionV>
            <wp:extent cx="5912303" cy="3579114"/>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0" cstate="print"/>
                    <a:stretch>
                      <a:fillRect/>
                    </a:stretch>
                  </pic:blipFill>
                  <pic:spPr>
                    <a:xfrm>
                      <a:off x="0" y="0"/>
                      <a:ext cx="5912303" cy="3579114"/>
                    </a:xfrm>
                    <a:prstGeom prst="rect">
                      <a:avLst/>
                    </a:prstGeom>
                  </pic:spPr>
                </pic:pic>
              </a:graphicData>
            </a:graphic>
          </wp:anchor>
        </w:drawing>
      </w:r>
    </w:p>
    <w:p w14:paraId="30701C54" w14:textId="77777777" w:rsidR="00F87443" w:rsidRDefault="00F87443">
      <w:pPr>
        <w:pStyle w:val="BodyText"/>
        <w:spacing w:before="2"/>
        <w:rPr>
          <w:b/>
          <w:sz w:val="16"/>
        </w:rPr>
      </w:pPr>
    </w:p>
    <w:p w14:paraId="57FB9443" w14:textId="77777777" w:rsidR="00F87443" w:rsidRDefault="00000000">
      <w:pPr>
        <w:pStyle w:val="Heading3"/>
        <w:spacing w:before="186"/>
      </w:pPr>
      <w:r>
        <w:rPr>
          <w:spacing w:val="-2"/>
        </w:rPr>
        <w:t>Embedded:</w:t>
      </w:r>
    </w:p>
    <w:p w14:paraId="6973AEB2" w14:textId="77777777" w:rsidR="00F87443" w:rsidRDefault="00F87443">
      <w:pPr>
        <w:pStyle w:val="Heading3"/>
        <w:sectPr w:rsidR="00F87443">
          <w:pgSz w:w="11910" w:h="16840"/>
          <w:pgMar w:top="2160" w:right="850" w:bottom="280" w:left="1275" w:header="708" w:footer="0" w:gutter="0"/>
          <w:cols w:space="720"/>
        </w:sectPr>
      </w:pPr>
    </w:p>
    <w:p w14:paraId="1601D322" w14:textId="77777777" w:rsidR="00F87443" w:rsidRDefault="00000000">
      <w:pPr>
        <w:ind w:left="180"/>
        <w:rPr>
          <w:sz w:val="20"/>
        </w:rPr>
      </w:pPr>
      <w:r>
        <w:rPr>
          <w:noProof/>
          <w:sz w:val="20"/>
        </w:rPr>
        <w:lastRenderedPageBreak/>
        <w:drawing>
          <wp:inline distT="0" distB="0" distL="0" distR="0" wp14:anchorId="1EA5CF27" wp14:editId="5A08D100">
            <wp:extent cx="5238750" cy="125730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1" cstate="print"/>
                    <a:stretch>
                      <a:fillRect/>
                    </a:stretch>
                  </pic:blipFill>
                  <pic:spPr>
                    <a:xfrm>
                      <a:off x="0" y="0"/>
                      <a:ext cx="5238750" cy="1257300"/>
                    </a:xfrm>
                    <a:prstGeom prst="rect">
                      <a:avLst/>
                    </a:prstGeom>
                  </pic:spPr>
                </pic:pic>
              </a:graphicData>
            </a:graphic>
          </wp:inline>
        </w:drawing>
      </w:r>
    </w:p>
    <w:p w14:paraId="5F0D8B7A" w14:textId="77777777" w:rsidR="00F87443" w:rsidRDefault="00000000">
      <w:pPr>
        <w:pStyle w:val="BodyText"/>
        <w:spacing w:before="6"/>
        <w:rPr>
          <w:b/>
          <w:sz w:val="13"/>
        </w:rPr>
      </w:pPr>
      <w:r>
        <w:rPr>
          <w:b/>
          <w:noProof/>
          <w:sz w:val="13"/>
        </w:rPr>
        <w:drawing>
          <wp:anchor distT="0" distB="0" distL="0" distR="0" simplePos="0" relativeHeight="487613952" behindDoc="1" locked="0" layoutInCell="1" allowOverlap="1" wp14:anchorId="1F46D1EE" wp14:editId="7AF064A2">
            <wp:simplePos x="0" y="0"/>
            <wp:positionH relativeFrom="page">
              <wp:posOffset>914400</wp:posOffset>
            </wp:positionH>
            <wp:positionV relativeFrom="paragraph">
              <wp:posOffset>114300</wp:posOffset>
            </wp:positionV>
            <wp:extent cx="5940913" cy="1325879"/>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2" cstate="print"/>
                    <a:stretch>
                      <a:fillRect/>
                    </a:stretch>
                  </pic:blipFill>
                  <pic:spPr>
                    <a:xfrm>
                      <a:off x="0" y="0"/>
                      <a:ext cx="5940913" cy="1325879"/>
                    </a:xfrm>
                    <a:prstGeom prst="rect">
                      <a:avLst/>
                    </a:prstGeom>
                  </pic:spPr>
                </pic:pic>
              </a:graphicData>
            </a:graphic>
          </wp:anchor>
        </w:drawing>
      </w:r>
    </w:p>
    <w:p w14:paraId="25ACB624" w14:textId="77777777" w:rsidR="00F87443" w:rsidRDefault="00F87443">
      <w:pPr>
        <w:pStyle w:val="BodyText"/>
        <w:rPr>
          <w:b/>
          <w:sz w:val="20"/>
        </w:rPr>
      </w:pPr>
    </w:p>
    <w:p w14:paraId="6DD44F5A" w14:textId="77777777" w:rsidR="00F87443" w:rsidRDefault="00000000">
      <w:pPr>
        <w:pStyle w:val="BodyText"/>
        <w:spacing w:before="143"/>
        <w:rPr>
          <w:b/>
          <w:sz w:val="20"/>
        </w:rPr>
      </w:pPr>
      <w:r>
        <w:rPr>
          <w:b/>
          <w:noProof/>
          <w:sz w:val="20"/>
        </w:rPr>
        <w:drawing>
          <wp:anchor distT="0" distB="0" distL="0" distR="0" simplePos="0" relativeHeight="487614464" behindDoc="1" locked="0" layoutInCell="1" allowOverlap="1" wp14:anchorId="73519E7F" wp14:editId="1D3A73E3">
            <wp:simplePos x="0" y="0"/>
            <wp:positionH relativeFrom="page">
              <wp:posOffset>929639</wp:posOffset>
            </wp:positionH>
            <wp:positionV relativeFrom="paragraph">
              <wp:posOffset>252488</wp:posOffset>
            </wp:positionV>
            <wp:extent cx="5929605" cy="181356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3" cstate="print"/>
                    <a:stretch>
                      <a:fillRect/>
                    </a:stretch>
                  </pic:blipFill>
                  <pic:spPr>
                    <a:xfrm>
                      <a:off x="0" y="0"/>
                      <a:ext cx="5929605" cy="1813560"/>
                    </a:xfrm>
                    <a:prstGeom prst="rect">
                      <a:avLst/>
                    </a:prstGeom>
                  </pic:spPr>
                </pic:pic>
              </a:graphicData>
            </a:graphic>
          </wp:anchor>
        </w:drawing>
      </w:r>
    </w:p>
    <w:p w14:paraId="04F52C74" w14:textId="77777777" w:rsidR="00F87443" w:rsidRDefault="00F87443">
      <w:pPr>
        <w:pStyle w:val="BodyText"/>
        <w:rPr>
          <w:b/>
          <w:sz w:val="24"/>
        </w:rPr>
      </w:pPr>
    </w:p>
    <w:p w14:paraId="4CB72240" w14:textId="77777777" w:rsidR="00F87443" w:rsidRDefault="00F87443">
      <w:pPr>
        <w:pStyle w:val="BodyText"/>
        <w:rPr>
          <w:b/>
          <w:sz w:val="24"/>
        </w:rPr>
      </w:pPr>
    </w:p>
    <w:p w14:paraId="28A9CF5D" w14:textId="77777777" w:rsidR="00F87443" w:rsidRDefault="00F87443">
      <w:pPr>
        <w:pStyle w:val="BodyText"/>
        <w:rPr>
          <w:b/>
          <w:sz w:val="24"/>
        </w:rPr>
      </w:pPr>
    </w:p>
    <w:p w14:paraId="1584DBA9" w14:textId="77777777" w:rsidR="00F87443" w:rsidRDefault="00F87443">
      <w:pPr>
        <w:pStyle w:val="BodyText"/>
        <w:spacing w:before="164"/>
        <w:rPr>
          <w:b/>
          <w:sz w:val="24"/>
        </w:rPr>
      </w:pPr>
    </w:p>
    <w:p w14:paraId="24EB90B4" w14:textId="77777777" w:rsidR="00F87443" w:rsidRDefault="00000000">
      <w:pPr>
        <w:pStyle w:val="Heading2"/>
        <w:spacing w:line="460" w:lineRule="atLeast"/>
        <w:ind w:right="7795"/>
      </w:pPr>
      <w:r>
        <w:rPr>
          <w:u w:val="single"/>
        </w:rPr>
        <w:t>Reflection</w:t>
      </w:r>
      <w:r>
        <w:rPr>
          <w:spacing w:val="-15"/>
          <w:u w:val="single"/>
        </w:rPr>
        <w:t xml:space="preserve"> </w:t>
      </w:r>
      <w:r>
        <w:rPr>
          <w:u w:val="single"/>
        </w:rPr>
        <w:t>Report</w:t>
      </w:r>
      <w:r>
        <w:t xml:space="preserve"> Challenges</w:t>
      </w:r>
      <w:r>
        <w:rPr>
          <w:spacing w:val="-6"/>
        </w:rPr>
        <w:t xml:space="preserve"> </w:t>
      </w:r>
      <w:r>
        <w:rPr>
          <w:spacing w:val="-2"/>
        </w:rPr>
        <w:t>Faced</w:t>
      </w:r>
    </w:p>
    <w:p w14:paraId="7C1B069B" w14:textId="77777777" w:rsidR="00F87443" w:rsidRDefault="00000000">
      <w:pPr>
        <w:pStyle w:val="BodyText"/>
        <w:spacing w:before="61"/>
        <w:ind w:left="165"/>
      </w:pPr>
      <w:r>
        <w:t>Several</w:t>
      </w:r>
      <w:r>
        <w:rPr>
          <w:spacing w:val="-9"/>
        </w:rPr>
        <w:t xml:space="preserve"> </w:t>
      </w:r>
      <w:r>
        <w:t>technical</w:t>
      </w:r>
      <w:r>
        <w:rPr>
          <w:spacing w:val="-6"/>
        </w:rPr>
        <w:t xml:space="preserve"> </w:t>
      </w:r>
      <w:r>
        <w:t>and</w:t>
      </w:r>
      <w:r>
        <w:rPr>
          <w:spacing w:val="-4"/>
        </w:rPr>
        <w:t xml:space="preserve"> </w:t>
      </w:r>
      <w:r>
        <w:t>design</w:t>
      </w:r>
      <w:r>
        <w:rPr>
          <w:spacing w:val="-5"/>
        </w:rPr>
        <w:t xml:space="preserve"> </w:t>
      </w:r>
      <w:r>
        <w:t>challenges</w:t>
      </w:r>
      <w:r>
        <w:rPr>
          <w:spacing w:val="-4"/>
        </w:rPr>
        <w:t xml:space="preserve"> </w:t>
      </w:r>
      <w:r>
        <w:t>were</w:t>
      </w:r>
      <w:r>
        <w:rPr>
          <w:spacing w:val="-7"/>
        </w:rPr>
        <w:t xml:space="preserve"> </w:t>
      </w:r>
      <w:r>
        <w:t>encountered</w:t>
      </w:r>
      <w:r>
        <w:rPr>
          <w:spacing w:val="-4"/>
        </w:rPr>
        <w:t xml:space="preserve"> </w:t>
      </w:r>
      <w:r>
        <w:t>during</w:t>
      </w:r>
      <w:r>
        <w:rPr>
          <w:spacing w:val="-4"/>
        </w:rPr>
        <w:t xml:space="preserve"> </w:t>
      </w:r>
      <w:r>
        <w:rPr>
          <w:spacing w:val="-2"/>
        </w:rPr>
        <w:t>implementation:</w:t>
      </w:r>
    </w:p>
    <w:p w14:paraId="33D95182" w14:textId="77777777" w:rsidR="00F87443" w:rsidRDefault="00000000">
      <w:pPr>
        <w:pStyle w:val="ListParagraph"/>
        <w:numPr>
          <w:ilvl w:val="0"/>
          <w:numId w:val="1"/>
        </w:numPr>
        <w:tabs>
          <w:tab w:val="left" w:pos="885"/>
        </w:tabs>
        <w:spacing w:before="78"/>
        <w:ind w:right="1245"/>
      </w:pPr>
      <w:r>
        <w:t>Dependency</w:t>
      </w:r>
      <w:r>
        <w:rPr>
          <w:spacing w:val="-4"/>
        </w:rPr>
        <w:t xml:space="preserve"> </w:t>
      </w:r>
      <w:r>
        <w:t>Ordering:</w:t>
      </w:r>
      <w:r>
        <w:rPr>
          <w:spacing w:val="-3"/>
        </w:rPr>
        <w:t xml:space="preserve"> </w:t>
      </w:r>
      <w:r>
        <w:t>The</w:t>
      </w:r>
      <w:r>
        <w:rPr>
          <w:spacing w:val="-7"/>
        </w:rPr>
        <w:t xml:space="preserve"> </w:t>
      </w:r>
      <w:r>
        <w:t>self-referencing</w:t>
      </w:r>
      <w:r>
        <w:rPr>
          <w:spacing w:val="-4"/>
        </w:rPr>
        <w:t xml:space="preserve"> </w:t>
      </w:r>
      <w:r>
        <w:t>Employees</w:t>
      </w:r>
      <w:r>
        <w:rPr>
          <w:spacing w:val="-4"/>
        </w:rPr>
        <w:t xml:space="preserve"> </w:t>
      </w:r>
      <w:r>
        <w:t>table</w:t>
      </w:r>
      <w:r>
        <w:rPr>
          <w:spacing w:val="-6"/>
        </w:rPr>
        <w:t xml:space="preserve"> </w:t>
      </w:r>
      <w:r>
        <w:t>required</w:t>
      </w:r>
      <w:r>
        <w:rPr>
          <w:spacing w:val="-4"/>
        </w:rPr>
        <w:t xml:space="preserve"> </w:t>
      </w:r>
      <w:r>
        <w:t>careful</w:t>
      </w:r>
      <w:r>
        <w:rPr>
          <w:spacing w:val="-3"/>
        </w:rPr>
        <w:t xml:space="preserve"> </w:t>
      </w:r>
      <w:r>
        <w:t>INSERT ordering (managers before their subordinates) to avoid foreign key violations.</w:t>
      </w:r>
    </w:p>
    <w:p w14:paraId="3318C2F7" w14:textId="77777777" w:rsidR="00F87443" w:rsidRDefault="00000000">
      <w:pPr>
        <w:pStyle w:val="ListParagraph"/>
        <w:numPr>
          <w:ilvl w:val="0"/>
          <w:numId w:val="1"/>
        </w:numPr>
        <w:tabs>
          <w:tab w:val="left" w:pos="885"/>
        </w:tabs>
        <w:spacing w:before="39"/>
        <w:ind w:right="759"/>
      </w:pPr>
      <w:r>
        <w:t>Anomaly Design for SN=3: Negative stock values had to be introduced realistically. The WarehouseInventory</w:t>
      </w:r>
      <w:r>
        <w:rPr>
          <w:spacing w:val="-5"/>
        </w:rPr>
        <w:t xml:space="preserve"> </w:t>
      </w:r>
      <w:r>
        <w:t>table</w:t>
      </w:r>
      <w:r>
        <w:rPr>
          <w:spacing w:val="-4"/>
        </w:rPr>
        <w:t xml:space="preserve"> </w:t>
      </w:r>
      <w:r>
        <w:t>was</w:t>
      </w:r>
      <w:r>
        <w:rPr>
          <w:spacing w:val="-2"/>
        </w:rPr>
        <w:t xml:space="preserve"> </w:t>
      </w:r>
      <w:r>
        <w:t>created</w:t>
      </w:r>
      <w:r>
        <w:rPr>
          <w:spacing w:val="-2"/>
        </w:rPr>
        <w:t xml:space="preserve"> </w:t>
      </w:r>
      <w:r>
        <w:t>without</w:t>
      </w:r>
      <w:r>
        <w:rPr>
          <w:spacing w:val="-1"/>
        </w:rPr>
        <w:t xml:space="preserve"> </w:t>
      </w:r>
      <w:r>
        <w:t>a</w:t>
      </w:r>
      <w:r>
        <w:rPr>
          <w:spacing w:val="-2"/>
        </w:rPr>
        <w:t xml:space="preserve"> </w:t>
      </w:r>
      <w:r>
        <w:t>CHECK</w:t>
      </w:r>
      <w:r>
        <w:rPr>
          <w:spacing w:val="-3"/>
        </w:rPr>
        <w:t xml:space="preserve"> </w:t>
      </w:r>
      <w:r>
        <w:t>constraint</w:t>
      </w:r>
      <w:r>
        <w:rPr>
          <w:spacing w:val="-1"/>
        </w:rPr>
        <w:t xml:space="preserve"> </w:t>
      </w:r>
      <w:r>
        <w:t>on</w:t>
      </w:r>
      <w:r>
        <w:rPr>
          <w:spacing w:val="-2"/>
        </w:rPr>
        <w:t xml:space="preserve"> </w:t>
      </w:r>
      <w:proofErr w:type="spellStart"/>
      <w:r>
        <w:t>StockLevel</w:t>
      </w:r>
      <w:proofErr w:type="spellEnd"/>
      <w:r>
        <w:rPr>
          <w:spacing w:val="-1"/>
        </w:rPr>
        <w:t xml:space="preserve"> </w:t>
      </w:r>
      <w:r>
        <w:t>to</w:t>
      </w:r>
      <w:r>
        <w:rPr>
          <w:spacing w:val="-2"/>
        </w:rPr>
        <w:t xml:space="preserve"> </w:t>
      </w:r>
      <w:r>
        <w:t>allow intentional</w:t>
      </w:r>
      <w:r>
        <w:rPr>
          <w:spacing w:val="-1"/>
        </w:rPr>
        <w:t xml:space="preserve"> </w:t>
      </w:r>
      <w:r>
        <w:t>negative</w:t>
      </w:r>
      <w:r>
        <w:rPr>
          <w:spacing w:val="-4"/>
        </w:rPr>
        <w:t xml:space="preserve"> </w:t>
      </w:r>
      <w:r>
        <w:t>values,</w:t>
      </w:r>
      <w:r>
        <w:rPr>
          <w:spacing w:val="-5"/>
        </w:rPr>
        <w:t xml:space="preserve"> </w:t>
      </w:r>
      <w:r>
        <w:t>while</w:t>
      </w:r>
      <w:r>
        <w:rPr>
          <w:spacing w:val="-4"/>
        </w:rPr>
        <w:t xml:space="preserve"> </w:t>
      </w:r>
      <w:r>
        <w:t>the</w:t>
      </w:r>
      <w:r>
        <w:rPr>
          <w:spacing w:val="-4"/>
        </w:rPr>
        <w:t xml:space="preserve"> </w:t>
      </w:r>
      <w:r>
        <w:t>Products</w:t>
      </w:r>
      <w:r>
        <w:rPr>
          <w:spacing w:val="-2"/>
        </w:rPr>
        <w:t xml:space="preserve"> </w:t>
      </w:r>
      <w:r>
        <w:t>table</w:t>
      </w:r>
      <w:r>
        <w:rPr>
          <w:spacing w:val="-2"/>
        </w:rPr>
        <w:t xml:space="preserve"> </w:t>
      </w:r>
      <w:r>
        <w:t>retained</w:t>
      </w:r>
      <w:r>
        <w:rPr>
          <w:spacing w:val="-2"/>
        </w:rPr>
        <w:t xml:space="preserve"> </w:t>
      </w:r>
      <w:r>
        <w:t>a</w:t>
      </w:r>
      <w:r>
        <w:rPr>
          <w:spacing w:val="-4"/>
        </w:rPr>
        <w:t xml:space="preserve"> </w:t>
      </w:r>
      <w:r>
        <w:t>positive</w:t>
      </w:r>
      <w:r>
        <w:rPr>
          <w:spacing w:val="-2"/>
        </w:rPr>
        <w:t xml:space="preserve"> </w:t>
      </w:r>
      <w:proofErr w:type="spellStart"/>
      <w:r>
        <w:t>UnitPrice</w:t>
      </w:r>
      <w:proofErr w:type="spellEnd"/>
      <w:r>
        <w:rPr>
          <w:spacing w:val="-4"/>
        </w:rPr>
        <w:t xml:space="preserve"> </w:t>
      </w:r>
      <w:r>
        <w:t>constraint.</w:t>
      </w:r>
    </w:p>
    <w:p w14:paraId="57FC564B" w14:textId="77777777" w:rsidR="00F87443" w:rsidRDefault="00000000">
      <w:pPr>
        <w:pStyle w:val="ListParagraph"/>
        <w:numPr>
          <w:ilvl w:val="0"/>
          <w:numId w:val="1"/>
        </w:numPr>
        <w:tabs>
          <w:tab w:val="left" w:pos="885"/>
        </w:tabs>
        <w:spacing w:before="41"/>
        <w:ind w:right="985"/>
      </w:pPr>
      <w:r>
        <w:t xml:space="preserve">Trigger vs. Stored Procedure Interaction: Preventing duplicate AuditLog entries when </w:t>
      </w:r>
      <w:proofErr w:type="gramStart"/>
      <w:r>
        <w:t>CreateOrder(</w:t>
      </w:r>
      <w:proofErr w:type="gramEnd"/>
      <w:r>
        <w:t>)</w:t>
      </w:r>
      <w:r>
        <w:rPr>
          <w:spacing w:val="-4"/>
        </w:rPr>
        <w:t xml:space="preserve"> </w:t>
      </w:r>
      <w:r>
        <w:t>updates</w:t>
      </w:r>
      <w:r>
        <w:rPr>
          <w:spacing w:val="-4"/>
        </w:rPr>
        <w:t xml:space="preserve"> </w:t>
      </w:r>
      <w:r>
        <w:t>Payments</w:t>
      </w:r>
      <w:r>
        <w:rPr>
          <w:spacing w:val="-6"/>
        </w:rPr>
        <w:t xml:space="preserve"> </w:t>
      </w:r>
      <w:r>
        <w:t>required</w:t>
      </w:r>
      <w:r>
        <w:rPr>
          <w:spacing w:val="-4"/>
        </w:rPr>
        <w:t xml:space="preserve"> </w:t>
      </w:r>
      <w:r>
        <w:t>using</w:t>
      </w:r>
      <w:r>
        <w:rPr>
          <w:spacing w:val="-4"/>
        </w:rPr>
        <w:t xml:space="preserve"> </w:t>
      </w:r>
      <w:r>
        <w:t>SESSION_CONTEXT</w:t>
      </w:r>
      <w:r>
        <w:rPr>
          <w:spacing w:val="-4"/>
        </w:rPr>
        <w:t xml:space="preserve"> </w:t>
      </w:r>
      <w:r>
        <w:t>to</w:t>
      </w:r>
      <w:r>
        <w:rPr>
          <w:spacing w:val="-4"/>
        </w:rPr>
        <w:t xml:space="preserve"> </w:t>
      </w:r>
      <w:r>
        <w:t>flag</w:t>
      </w:r>
      <w:r>
        <w:rPr>
          <w:spacing w:val="-4"/>
        </w:rPr>
        <w:t xml:space="preserve"> </w:t>
      </w:r>
      <w:r>
        <w:t>procedure-originated calls and suppress trigger execution accordingly.</w:t>
      </w:r>
    </w:p>
    <w:p w14:paraId="06876FEA" w14:textId="77777777" w:rsidR="00F87443" w:rsidRDefault="00000000">
      <w:pPr>
        <w:pStyle w:val="ListParagraph"/>
        <w:numPr>
          <w:ilvl w:val="0"/>
          <w:numId w:val="1"/>
        </w:numPr>
        <w:tabs>
          <w:tab w:val="left" w:pos="885"/>
        </w:tabs>
        <w:spacing w:before="40" w:line="242" w:lineRule="auto"/>
        <w:ind w:right="677"/>
      </w:pPr>
      <w:r>
        <w:t>3NF</w:t>
      </w:r>
      <w:r>
        <w:rPr>
          <w:spacing w:val="-3"/>
        </w:rPr>
        <w:t xml:space="preserve"> </w:t>
      </w:r>
      <w:r>
        <w:t>Compliance:</w:t>
      </w:r>
      <w:r>
        <w:rPr>
          <w:spacing w:val="-2"/>
        </w:rPr>
        <w:t xml:space="preserve"> </w:t>
      </w:r>
      <w:r>
        <w:t>Ensuring</w:t>
      </w:r>
      <w:r>
        <w:rPr>
          <w:spacing w:val="-6"/>
        </w:rPr>
        <w:t xml:space="preserve"> </w:t>
      </w:r>
      <w:r>
        <w:t>no</w:t>
      </w:r>
      <w:r>
        <w:rPr>
          <w:spacing w:val="-3"/>
        </w:rPr>
        <w:t xml:space="preserve"> </w:t>
      </w:r>
      <w:r>
        <w:t>transitive</w:t>
      </w:r>
      <w:r>
        <w:rPr>
          <w:spacing w:val="-5"/>
        </w:rPr>
        <w:t xml:space="preserve"> </w:t>
      </w:r>
      <w:r>
        <w:t>dependencies</w:t>
      </w:r>
      <w:r>
        <w:rPr>
          <w:spacing w:val="-5"/>
        </w:rPr>
        <w:t xml:space="preserve"> </w:t>
      </w:r>
      <w:r>
        <w:t>while</w:t>
      </w:r>
      <w:r>
        <w:rPr>
          <w:spacing w:val="-5"/>
        </w:rPr>
        <w:t xml:space="preserve"> </w:t>
      </w:r>
      <w:r>
        <w:t>maintaining</w:t>
      </w:r>
      <w:r>
        <w:rPr>
          <w:spacing w:val="-6"/>
        </w:rPr>
        <w:t xml:space="preserve"> </w:t>
      </w:r>
      <w:r>
        <w:t>referential</w:t>
      </w:r>
      <w:r>
        <w:rPr>
          <w:spacing w:val="-2"/>
        </w:rPr>
        <w:t xml:space="preserve"> </w:t>
      </w:r>
      <w:r>
        <w:t>integrity required iterative schema review, particularly for the Orders-Warehouses-Regions chain.</w:t>
      </w:r>
    </w:p>
    <w:p w14:paraId="14DD105E" w14:textId="77777777" w:rsidR="00F87443" w:rsidRDefault="00F87443">
      <w:pPr>
        <w:pStyle w:val="ListParagraph"/>
        <w:spacing w:line="242" w:lineRule="auto"/>
        <w:sectPr w:rsidR="00F87443">
          <w:pgSz w:w="11910" w:h="16840"/>
          <w:pgMar w:top="2160" w:right="850" w:bottom="280" w:left="1275" w:header="708" w:footer="0" w:gutter="0"/>
          <w:cols w:space="720"/>
        </w:sectPr>
      </w:pPr>
    </w:p>
    <w:p w14:paraId="7FC9AE00" w14:textId="77777777" w:rsidR="00F87443" w:rsidRDefault="00000000">
      <w:pPr>
        <w:pStyle w:val="ListParagraph"/>
        <w:numPr>
          <w:ilvl w:val="0"/>
          <w:numId w:val="1"/>
        </w:numPr>
        <w:tabs>
          <w:tab w:val="left" w:pos="885"/>
        </w:tabs>
        <w:ind w:right="706"/>
      </w:pPr>
      <w:r>
        <w:lastRenderedPageBreak/>
        <w:t>Task</w:t>
      </w:r>
      <w:r>
        <w:rPr>
          <w:spacing w:val="-3"/>
        </w:rPr>
        <w:t xml:space="preserve"> </w:t>
      </w:r>
      <w:r>
        <w:t>1</w:t>
      </w:r>
      <w:r>
        <w:rPr>
          <w:spacing w:val="-3"/>
        </w:rPr>
        <w:t xml:space="preserve"> </w:t>
      </w:r>
      <w:r>
        <w:t>Query</w:t>
      </w:r>
      <w:r>
        <w:rPr>
          <w:spacing w:val="-3"/>
        </w:rPr>
        <w:t xml:space="preserve"> </w:t>
      </w:r>
      <w:r>
        <w:t>Complexity:</w:t>
      </w:r>
      <w:r>
        <w:rPr>
          <w:spacing w:val="-5"/>
        </w:rPr>
        <w:t xml:space="preserve"> </w:t>
      </w:r>
      <w:r>
        <w:t>The</w:t>
      </w:r>
      <w:r>
        <w:rPr>
          <w:spacing w:val="-3"/>
        </w:rPr>
        <w:t xml:space="preserve"> </w:t>
      </w:r>
      <w:r>
        <w:t>multi-condition</w:t>
      </w:r>
      <w:r>
        <w:rPr>
          <w:spacing w:val="-6"/>
        </w:rPr>
        <w:t xml:space="preserve"> </w:t>
      </w:r>
      <w:r>
        <w:t>anomaly</w:t>
      </w:r>
      <w:r>
        <w:rPr>
          <w:spacing w:val="-3"/>
        </w:rPr>
        <w:t xml:space="preserve"> </w:t>
      </w:r>
      <w:r>
        <w:t>detection</w:t>
      </w:r>
      <w:r>
        <w:rPr>
          <w:spacing w:val="-3"/>
        </w:rPr>
        <w:t xml:space="preserve"> </w:t>
      </w:r>
      <w:r>
        <w:t>query</w:t>
      </w:r>
      <w:r>
        <w:rPr>
          <w:spacing w:val="-6"/>
        </w:rPr>
        <w:t xml:space="preserve"> </w:t>
      </w:r>
      <w:r>
        <w:t>required</w:t>
      </w:r>
      <w:r>
        <w:rPr>
          <w:spacing w:val="-5"/>
        </w:rPr>
        <w:t xml:space="preserve"> </w:t>
      </w:r>
      <w:r>
        <w:t>combining window functions (PERCENT_RANK), CTEs, NOT IN subqueries, and JOIN logic in a single executable statement.</w:t>
      </w:r>
    </w:p>
    <w:p w14:paraId="77253D9E" w14:textId="77777777" w:rsidR="00F87443" w:rsidRDefault="00000000">
      <w:pPr>
        <w:pStyle w:val="ListParagraph"/>
        <w:numPr>
          <w:ilvl w:val="0"/>
          <w:numId w:val="1"/>
        </w:numPr>
        <w:tabs>
          <w:tab w:val="left" w:pos="885"/>
        </w:tabs>
        <w:spacing w:before="39"/>
        <w:ind w:right="798"/>
      </w:pPr>
      <w:r>
        <w:t>Task</w:t>
      </w:r>
      <w:r>
        <w:rPr>
          <w:spacing w:val="-2"/>
        </w:rPr>
        <w:t xml:space="preserve"> </w:t>
      </w:r>
      <w:r>
        <w:t>2</w:t>
      </w:r>
      <w:r>
        <w:rPr>
          <w:spacing w:val="-2"/>
        </w:rPr>
        <w:t xml:space="preserve"> </w:t>
      </w:r>
      <w:r>
        <w:t>Identical</w:t>
      </w:r>
      <w:r>
        <w:rPr>
          <w:spacing w:val="-4"/>
        </w:rPr>
        <w:t xml:space="preserve"> </w:t>
      </w:r>
      <w:r>
        <w:t>Results:</w:t>
      </w:r>
      <w:r>
        <w:rPr>
          <w:spacing w:val="-1"/>
        </w:rPr>
        <w:t xml:space="preserve"> </w:t>
      </w:r>
      <w:r>
        <w:t>All</w:t>
      </w:r>
      <w:r>
        <w:rPr>
          <w:spacing w:val="-1"/>
        </w:rPr>
        <w:t xml:space="preserve"> </w:t>
      </w:r>
      <w:r>
        <w:t>three</w:t>
      </w:r>
      <w:r>
        <w:rPr>
          <w:spacing w:val="-4"/>
        </w:rPr>
        <w:t xml:space="preserve"> </w:t>
      </w:r>
      <w:r>
        <w:t>versions</w:t>
      </w:r>
      <w:r>
        <w:rPr>
          <w:spacing w:val="-2"/>
        </w:rPr>
        <w:t xml:space="preserve"> </w:t>
      </w:r>
      <w:r>
        <w:t>of</w:t>
      </w:r>
      <w:r>
        <w:rPr>
          <w:spacing w:val="-2"/>
        </w:rPr>
        <w:t xml:space="preserve"> </w:t>
      </w:r>
      <w:r>
        <w:t>the</w:t>
      </w:r>
      <w:r>
        <w:rPr>
          <w:spacing w:val="-2"/>
        </w:rPr>
        <w:t xml:space="preserve"> </w:t>
      </w:r>
      <w:r>
        <w:t>Task</w:t>
      </w:r>
      <w:r>
        <w:rPr>
          <w:spacing w:val="-5"/>
        </w:rPr>
        <w:t xml:space="preserve"> </w:t>
      </w:r>
      <w:r>
        <w:t>2</w:t>
      </w:r>
      <w:r>
        <w:rPr>
          <w:spacing w:val="-2"/>
        </w:rPr>
        <w:t xml:space="preserve"> </w:t>
      </w:r>
      <w:r>
        <w:t>query</w:t>
      </w:r>
      <w:r>
        <w:rPr>
          <w:spacing w:val="-2"/>
        </w:rPr>
        <w:t xml:space="preserve"> </w:t>
      </w:r>
      <w:r>
        <w:t>had</w:t>
      </w:r>
      <w:r>
        <w:rPr>
          <w:spacing w:val="-4"/>
        </w:rPr>
        <w:t xml:space="preserve"> </w:t>
      </w:r>
      <w:r>
        <w:t>to</w:t>
      </w:r>
      <w:r>
        <w:rPr>
          <w:spacing w:val="-5"/>
        </w:rPr>
        <w:t xml:space="preserve"> </w:t>
      </w:r>
      <w:r>
        <w:t>return</w:t>
      </w:r>
      <w:r>
        <w:rPr>
          <w:spacing w:val="-5"/>
        </w:rPr>
        <w:t xml:space="preserve"> </w:t>
      </w:r>
      <w:r>
        <w:t>identical</w:t>
      </w:r>
      <w:r>
        <w:rPr>
          <w:spacing w:val="-4"/>
        </w:rPr>
        <w:t xml:space="preserve"> </w:t>
      </w:r>
      <w:r>
        <w:t>result sets despite using completely different SQL mechanisms (JOINs, correlated subqueries, window functions).</w:t>
      </w:r>
    </w:p>
    <w:p w14:paraId="6AB9CDE8" w14:textId="77777777" w:rsidR="00F87443" w:rsidRDefault="00F87443">
      <w:pPr>
        <w:pStyle w:val="BodyText"/>
        <w:spacing w:before="64"/>
      </w:pPr>
    </w:p>
    <w:p w14:paraId="751D32B1" w14:textId="77777777" w:rsidR="00F87443" w:rsidRDefault="00000000">
      <w:pPr>
        <w:pStyle w:val="Heading2"/>
      </w:pPr>
      <w:r>
        <w:t>Solutions</w:t>
      </w:r>
      <w:r>
        <w:rPr>
          <w:spacing w:val="-5"/>
        </w:rPr>
        <w:t xml:space="preserve"> </w:t>
      </w:r>
      <w:r>
        <w:rPr>
          <w:spacing w:val="-2"/>
        </w:rPr>
        <w:t>Implemented</w:t>
      </w:r>
    </w:p>
    <w:p w14:paraId="7C2EA257" w14:textId="77777777" w:rsidR="00F87443" w:rsidRDefault="00000000">
      <w:pPr>
        <w:pStyle w:val="BodyText"/>
        <w:spacing w:before="62"/>
        <w:ind w:left="165"/>
      </w:pPr>
      <w:r>
        <w:t>Each</w:t>
      </w:r>
      <w:r>
        <w:rPr>
          <w:spacing w:val="-4"/>
        </w:rPr>
        <w:t xml:space="preserve"> </w:t>
      </w:r>
      <w:r>
        <w:t>challenge</w:t>
      </w:r>
      <w:r>
        <w:rPr>
          <w:spacing w:val="-4"/>
        </w:rPr>
        <w:t xml:space="preserve"> </w:t>
      </w:r>
      <w:r>
        <w:t>was</w:t>
      </w:r>
      <w:r>
        <w:rPr>
          <w:spacing w:val="-7"/>
        </w:rPr>
        <w:t xml:space="preserve"> </w:t>
      </w:r>
      <w:r>
        <w:t>resolved</w:t>
      </w:r>
      <w:r>
        <w:rPr>
          <w:spacing w:val="-3"/>
        </w:rPr>
        <w:t xml:space="preserve"> </w:t>
      </w:r>
      <w:r>
        <w:t>with</w:t>
      </w:r>
      <w:r>
        <w:rPr>
          <w:spacing w:val="-7"/>
        </w:rPr>
        <w:t xml:space="preserve"> </w:t>
      </w:r>
      <w:r>
        <w:t>targeted</w:t>
      </w:r>
      <w:r>
        <w:rPr>
          <w:spacing w:val="-5"/>
        </w:rPr>
        <w:t xml:space="preserve"> </w:t>
      </w:r>
      <w:r>
        <w:rPr>
          <w:spacing w:val="-2"/>
        </w:rPr>
        <w:t>solutions:</w:t>
      </w:r>
    </w:p>
    <w:p w14:paraId="2416CF21" w14:textId="77777777" w:rsidR="00F87443" w:rsidRDefault="00000000">
      <w:pPr>
        <w:pStyle w:val="ListParagraph"/>
        <w:numPr>
          <w:ilvl w:val="0"/>
          <w:numId w:val="1"/>
        </w:numPr>
        <w:tabs>
          <w:tab w:val="left" w:pos="885"/>
        </w:tabs>
        <w:spacing w:before="78" w:line="242" w:lineRule="auto"/>
        <w:ind w:right="921"/>
      </w:pPr>
      <w:r>
        <w:t>Dependency</w:t>
      </w:r>
      <w:r>
        <w:rPr>
          <w:spacing w:val="-2"/>
        </w:rPr>
        <w:t xml:space="preserve"> </w:t>
      </w:r>
      <w:r>
        <w:t>Ordering:</w:t>
      </w:r>
      <w:r>
        <w:rPr>
          <w:spacing w:val="-1"/>
        </w:rPr>
        <w:t xml:space="preserve"> </w:t>
      </w:r>
      <w:r>
        <w:t>Tables</w:t>
      </w:r>
      <w:r>
        <w:rPr>
          <w:spacing w:val="-2"/>
        </w:rPr>
        <w:t xml:space="preserve"> </w:t>
      </w:r>
      <w:r>
        <w:t>were</w:t>
      </w:r>
      <w:r>
        <w:rPr>
          <w:spacing w:val="-4"/>
        </w:rPr>
        <w:t xml:space="preserve"> </w:t>
      </w:r>
      <w:r>
        <w:t>created</w:t>
      </w:r>
      <w:r>
        <w:rPr>
          <w:spacing w:val="-2"/>
        </w:rPr>
        <w:t xml:space="preserve"> </w:t>
      </w:r>
      <w:r>
        <w:t>and</w:t>
      </w:r>
      <w:r>
        <w:rPr>
          <w:spacing w:val="-4"/>
        </w:rPr>
        <w:t xml:space="preserve"> </w:t>
      </w:r>
      <w:r>
        <w:t>populated</w:t>
      </w:r>
      <w:r>
        <w:rPr>
          <w:spacing w:val="-4"/>
        </w:rPr>
        <w:t xml:space="preserve"> </w:t>
      </w:r>
      <w:r>
        <w:t>in</w:t>
      </w:r>
      <w:r>
        <w:rPr>
          <w:spacing w:val="-2"/>
        </w:rPr>
        <w:t xml:space="preserve"> </w:t>
      </w:r>
      <w:r>
        <w:t>the</w:t>
      </w:r>
      <w:r>
        <w:rPr>
          <w:spacing w:val="-2"/>
        </w:rPr>
        <w:t xml:space="preserve"> </w:t>
      </w:r>
      <w:r>
        <w:t>correct</w:t>
      </w:r>
      <w:r>
        <w:rPr>
          <w:spacing w:val="-1"/>
        </w:rPr>
        <w:t xml:space="preserve"> </w:t>
      </w:r>
      <w:r>
        <w:t>order:</w:t>
      </w:r>
      <w:r>
        <w:rPr>
          <w:spacing w:val="-1"/>
        </w:rPr>
        <w:t xml:space="preserve"> </w:t>
      </w:r>
      <w:r>
        <w:t>Regions</w:t>
      </w:r>
      <w:r>
        <w:rPr>
          <w:spacing w:val="-4"/>
        </w:rPr>
        <w:t xml:space="preserve"> </w:t>
      </w:r>
      <w:r>
        <w:t>→ Employees → Warehouses → Suppliers → Customers → Products → Orders → OrderDetails</w:t>
      </w:r>
      <w:r>
        <w:rPr>
          <w:spacing w:val="-3"/>
        </w:rPr>
        <w:t xml:space="preserve"> </w:t>
      </w:r>
      <w:r>
        <w:t>→</w:t>
      </w:r>
      <w:r>
        <w:rPr>
          <w:spacing w:val="-3"/>
        </w:rPr>
        <w:t xml:space="preserve"> </w:t>
      </w:r>
      <w:r>
        <w:t>Payments</w:t>
      </w:r>
      <w:r>
        <w:rPr>
          <w:spacing w:val="-5"/>
        </w:rPr>
        <w:t xml:space="preserve"> </w:t>
      </w:r>
      <w:r>
        <w:t>→</w:t>
      </w:r>
      <w:r>
        <w:rPr>
          <w:spacing w:val="-3"/>
        </w:rPr>
        <w:t xml:space="preserve"> </w:t>
      </w:r>
      <w:r>
        <w:t>Shipments</w:t>
      </w:r>
      <w:r>
        <w:rPr>
          <w:spacing w:val="-5"/>
        </w:rPr>
        <w:t xml:space="preserve"> </w:t>
      </w:r>
      <w:r>
        <w:t>→</w:t>
      </w:r>
      <w:r>
        <w:rPr>
          <w:spacing w:val="-3"/>
        </w:rPr>
        <w:t xml:space="preserve"> </w:t>
      </w:r>
      <w:r>
        <w:t>Discounts</w:t>
      </w:r>
      <w:r>
        <w:rPr>
          <w:spacing w:val="-5"/>
        </w:rPr>
        <w:t xml:space="preserve"> </w:t>
      </w:r>
      <w:r>
        <w:t>→</w:t>
      </w:r>
      <w:r>
        <w:rPr>
          <w:spacing w:val="-3"/>
        </w:rPr>
        <w:t xml:space="preserve"> </w:t>
      </w:r>
      <w:r>
        <w:t>Claims</w:t>
      </w:r>
      <w:r>
        <w:rPr>
          <w:spacing w:val="-3"/>
        </w:rPr>
        <w:t xml:space="preserve"> </w:t>
      </w:r>
      <w:r>
        <w:t>→</w:t>
      </w:r>
      <w:r>
        <w:rPr>
          <w:spacing w:val="-5"/>
        </w:rPr>
        <w:t xml:space="preserve"> </w:t>
      </w:r>
      <w:r>
        <w:t>WarehouseInventory.</w:t>
      </w:r>
    </w:p>
    <w:p w14:paraId="1A14F1A4" w14:textId="77777777" w:rsidR="00F87443" w:rsidRDefault="00000000">
      <w:pPr>
        <w:pStyle w:val="ListParagraph"/>
        <w:numPr>
          <w:ilvl w:val="0"/>
          <w:numId w:val="1"/>
        </w:numPr>
        <w:tabs>
          <w:tab w:val="left" w:pos="885"/>
        </w:tabs>
        <w:spacing w:before="34" w:line="242" w:lineRule="auto"/>
        <w:ind w:right="1308"/>
      </w:pPr>
      <w:r>
        <w:t xml:space="preserve">Anomaly Introduction: Negative </w:t>
      </w:r>
      <w:proofErr w:type="spellStart"/>
      <w:r>
        <w:t>StockLevel</w:t>
      </w:r>
      <w:proofErr w:type="spellEnd"/>
      <w:r>
        <w:t xml:space="preserve"> values were inserted directly into WarehouseInventory</w:t>
      </w:r>
      <w:r>
        <w:rPr>
          <w:spacing w:val="-4"/>
        </w:rPr>
        <w:t xml:space="preserve"> </w:t>
      </w:r>
      <w:r>
        <w:t>without</w:t>
      </w:r>
      <w:r>
        <w:rPr>
          <w:spacing w:val="-3"/>
        </w:rPr>
        <w:t xml:space="preserve"> </w:t>
      </w:r>
      <w:r>
        <w:t>comments,</w:t>
      </w:r>
      <w:r>
        <w:rPr>
          <w:spacing w:val="-6"/>
        </w:rPr>
        <w:t xml:space="preserve"> </w:t>
      </w:r>
      <w:r>
        <w:t>relying</w:t>
      </w:r>
      <w:r>
        <w:rPr>
          <w:spacing w:val="-7"/>
        </w:rPr>
        <w:t xml:space="preserve"> </w:t>
      </w:r>
      <w:r>
        <w:t>on</w:t>
      </w:r>
      <w:r>
        <w:rPr>
          <w:spacing w:val="-4"/>
        </w:rPr>
        <w:t xml:space="preserve"> </w:t>
      </w:r>
      <w:r>
        <w:t>the</w:t>
      </w:r>
      <w:r>
        <w:rPr>
          <w:spacing w:val="-4"/>
        </w:rPr>
        <w:t xml:space="preserve"> </w:t>
      </w:r>
      <w:r>
        <w:t>detection</w:t>
      </w:r>
      <w:r>
        <w:rPr>
          <w:spacing w:val="-7"/>
        </w:rPr>
        <w:t xml:space="preserve"> </w:t>
      </w:r>
      <w:r>
        <w:t>query</w:t>
      </w:r>
      <w:r>
        <w:rPr>
          <w:spacing w:val="-4"/>
        </w:rPr>
        <w:t xml:space="preserve"> </w:t>
      </w:r>
      <w:r>
        <w:t>to</w:t>
      </w:r>
      <w:r>
        <w:rPr>
          <w:spacing w:val="-4"/>
        </w:rPr>
        <w:t xml:space="preserve"> </w:t>
      </w:r>
      <w:r>
        <w:t>analytically identify them — per the OEL requirement.</w:t>
      </w:r>
    </w:p>
    <w:p w14:paraId="3086F373" w14:textId="77777777" w:rsidR="00F87443" w:rsidRDefault="00000000">
      <w:pPr>
        <w:pStyle w:val="ListParagraph"/>
        <w:numPr>
          <w:ilvl w:val="0"/>
          <w:numId w:val="1"/>
        </w:numPr>
        <w:tabs>
          <w:tab w:val="left" w:pos="885"/>
        </w:tabs>
        <w:spacing w:before="32" w:line="242" w:lineRule="auto"/>
        <w:ind w:right="713"/>
      </w:pPr>
      <w:r>
        <w:t xml:space="preserve">Trigger Suppression: SESSION_CONTEXT was used: </w:t>
      </w:r>
      <w:proofErr w:type="gramStart"/>
      <w:r>
        <w:t>CreateOrder(</w:t>
      </w:r>
      <w:proofErr w:type="gramEnd"/>
      <w:r>
        <w:t>) sets context key '</w:t>
      </w:r>
      <w:proofErr w:type="spellStart"/>
      <w:r>
        <w:t>FromProc</w:t>
      </w:r>
      <w:proofErr w:type="spellEnd"/>
      <w:r>
        <w:t>'</w:t>
      </w:r>
      <w:r>
        <w:rPr>
          <w:spacing w:val="-3"/>
        </w:rPr>
        <w:t xml:space="preserve"> </w:t>
      </w:r>
      <w:r>
        <w:t>=</w:t>
      </w:r>
      <w:r>
        <w:rPr>
          <w:spacing w:val="-2"/>
        </w:rPr>
        <w:t xml:space="preserve"> </w:t>
      </w:r>
      <w:r>
        <w:t>1</w:t>
      </w:r>
      <w:r>
        <w:rPr>
          <w:spacing w:val="-2"/>
        </w:rPr>
        <w:t xml:space="preserve"> </w:t>
      </w:r>
      <w:r>
        <w:t>before</w:t>
      </w:r>
      <w:r>
        <w:rPr>
          <w:spacing w:val="-2"/>
        </w:rPr>
        <w:t xml:space="preserve"> </w:t>
      </w:r>
      <w:r>
        <w:t>payment</w:t>
      </w:r>
      <w:r>
        <w:rPr>
          <w:spacing w:val="-1"/>
        </w:rPr>
        <w:t xml:space="preserve"> </w:t>
      </w:r>
      <w:r>
        <w:t>insertion</w:t>
      </w:r>
      <w:r>
        <w:rPr>
          <w:spacing w:val="-2"/>
        </w:rPr>
        <w:t xml:space="preserve"> </w:t>
      </w:r>
      <w:r>
        <w:t>and</w:t>
      </w:r>
      <w:r>
        <w:rPr>
          <w:spacing w:val="-2"/>
        </w:rPr>
        <w:t xml:space="preserve"> </w:t>
      </w:r>
      <w:r>
        <w:t>resets</w:t>
      </w:r>
      <w:r>
        <w:rPr>
          <w:spacing w:val="-4"/>
        </w:rPr>
        <w:t xml:space="preserve"> </w:t>
      </w:r>
      <w:r>
        <w:t>it</w:t>
      </w:r>
      <w:r>
        <w:rPr>
          <w:spacing w:val="-4"/>
        </w:rPr>
        <w:t xml:space="preserve"> </w:t>
      </w:r>
      <w:r>
        <w:t>after.</w:t>
      </w:r>
      <w:r>
        <w:rPr>
          <w:spacing w:val="-2"/>
        </w:rPr>
        <w:t xml:space="preserve"> </w:t>
      </w:r>
      <w:r>
        <w:t>The</w:t>
      </w:r>
      <w:r>
        <w:rPr>
          <w:spacing w:val="-2"/>
        </w:rPr>
        <w:t xml:space="preserve"> </w:t>
      </w:r>
      <w:r>
        <w:t>trigger</w:t>
      </w:r>
      <w:r>
        <w:rPr>
          <w:spacing w:val="-3"/>
        </w:rPr>
        <w:t xml:space="preserve"> </w:t>
      </w:r>
      <w:r>
        <w:t>reads</w:t>
      </w:r>
      <w:r>
        <w:rPr>
          <w:spacing w:val="-4"/>
        </w:rPr>
        <w:t xml:space="preserve"> </w:t>
      </w:r>
      <w:r>
        <w:t>this</w:t>
      </w:r>
      <w:r>
        <w:rPr>
          <w:spacing w:val="-4"/>
        </w:rPr>
        <w:t xml:space="preserve"> </w:t>
      </w:r>
      <w:r>
        <w:t>context</w:t>
      </w:r>
      <w:r>
        <w:rPr>
          <w:spacing w:val="-4"/>
        </w:rPr>
        <w:t xml:space="preserve"> </w:t>
      </w:r>
      <w:r>
        <w:t>and skips logging if the flag is set.</w:t>
      </w:r>
    </w:p>
    <w:p w14:paraId="44365892" w14:textId="77777777" w:rsidR="00F87443" w:rsidRDefault="00000000">
      <w:pPr>
        <w:pStyle w:val="ListParagraph"/>
        <w:numPr>
          <w:ilvl w:val="0"/>
          <w:numId w:val="1"/>
        </w:numPr>
        <w:tabs>
          <w:tab w:val="left" w:pos="885"/>
        </w:tabs>
        <w:spacing w:before="33"/>
        <w:ind w:right="834"/>
      </w:pPr>
      <w:r>
        <w:t>3NF</w:t>
      </w:r>
      <w:r>
        <w:rPr>
          <w:spacing w:val="-2"/>
        </w:rPr>
        <w:t xml:space="preserve"> </w:t>
      </w:r>
      <w:r>
        <w:t>Compliance:</w:t>
      </w:r>
      <w:r>
        <w:rPr>
          <w:spacing w:val="-2"/>
        </w:rPr>
        <w:t xml:space="preserve"> </w:t>
      </w:r>
      <w:r>
        <w:t>All</w:t>
      </w:r>
      <w:r>
        <w:rPr>
          <w:spacing w:val="-2"/>
        </w:rPr>
        <w:t xml:space="preserve"> </w:t>
      </w:r>
      <w:r>
        <w:t>region-specific</w:t>
      </w:r>
      <w:r>
        <w:rPr>
          <w:spacing w:val="-2"/>
        </w:rPr>
        <w:t xml:space="preserve"> </w:t>
      </w:r>
      <w:r>
        <w:t>data</w:t>
      </w:r>
      <w:r>
        <w:rPr>
          <w:spacing w:val="-4"/>
        </w:rPr>
        <w:t xml:space="preserve"> </w:t>
      </w:r>
      <w:r>
        <w:t>(country,</w:t>
      </w:r>
      <w:r>
        <w:rPr>
          <w:spacing w:val="-2"/>
        </w:rPr>
        <w:t xml:space="preserve"> </w:t>
      </w:r>
      <w:r>
        <w:t>currency)</w:t>
      </w:r>
      <w:r>
        <w:rPr>
          <w:spacing w:val="-4"/>
        </w:rPr>
        <w:t xml:space="preserve"> </w:t>
      </w:r>
      <w:r>
        <w:t>is</w:t>
      </w:r>
      <w:r>
        <w:rPr>
          <w:spacing w:val="-4"/>
        </w:rPr>
        <w:t xml:space="preserve"> </w:t>
      </w:r>
      <w:r>
        <w:t>stored</w:t>
      </w:r>
      <w:r>
        <w:rPr>
          <w:spacing w:val="-4"/>
        </w:rPr>
        <w:t xml:space="preserve"> </w:t>
      </w:r>
      <w:proofErr w:type="gramStart"/>
      <w:r>
        <w:t>in</w:t>
      </w:r>
      <w:proofErr w:type="gramEnd"/>
      <w:r>
        <w:rPr>
          <w:spacing w:val="-5"/>
        </w:rPr>
        <w:t xml:space="preserve"> </w:t>
      </w:r>
      <w:r>
        <w:t>the</w:t>
      </w:r>
      <w:r>
        <w:rPr>
          <w:spacing w:val="-2"/>
        </w:rPr>
        <w:t xml:space="preserve"> </w:t>
      </w:r>
      <w:r>
        <w:t>Regions</w:t>
      </w:r>
      <w:r>
        <w:rPr>
          <w:spacing w:val="-2"/>
        </w:rPr>
        <w:t xml:space="preserve"> </w:t>
      </w:r>
      <w:r>
        <w:t xml:space="preserve">table only and referenced via foreign keys. All supplier details are stored in Suppliers only; Products stores only </w:t>
      </w:r>
      <w:proofErr w:type="spellStart"/>
      <w:r>
        <w:t>SupplierID</w:t>
      </w:r>
      <w:proofErr w:type="spellEnd"/>
      <w:r>
        <w:t>.</w:t>
      </w:r>
    </w:p>
    <w:p w14:paraId="73F0B20D" w14:textId="77777777" w:rsidR="00F87443" w:rsidRDefault="00000000">
      <w:pPr>
        <w:pStyle w:val="ListParagraph"/>
        <w:numPr>
          <w:ilvl w:val="0"/>
          <w:numId w:val="1"/>
        </w:numPr>
        <w:tabs>
          <w:tab w:val="left" w:pos="885"/>
        </w:tabs>
        <w:spacing w:before="40"/>
        <w:ind w:right="929"/>
      </w:pPr>
      <w:r>
        <w:t>Task 1 Query: Implemented using CTEs (</w:t>
      </w:r>
      <w:proofErr w:type="spellStart"/>
      <w:r>
        <w:t>ProductPriceRank</w:t>
      </w:r>
      <w:proofErr w:type="spellEnd"/>
      <w:r>
        <w:t xml:space="preserve">, </w:t>
      </w:r>
      <w:proofErr w:type="spellStart"/>
      <w:r>
        <w:t>CategoryAge</w:t>
      </w:r>
      <w:proofErr w:type="spellEnd"/>
      <w:r>
        <w:t xml:space="preserve">, </w:t>
      </w:r>
      <w:proofErr w:type="spellStart"/>
      <w:r>
        <w:t>CompanyAvgAge</w:t>
      </w:r>
      <w:proofErr w:type="spellEnd"/>
      <w:r>
        <w:t>)</w:t>
      </w:r>
      <w:r>
        <w:rPr>
          <w:spacing w:val="-6"/>
        </w:rPr>
        <w:t xml:space="preserve"> </w:t>
      </w:r>
      <w:r>
        <w:t>combined</w:t>
      </w:r>
      <w:r>
        <w:rPr>
          <w:spacing w:val="-4"/>
        </w:rPr>
        <w:t xml:space="preserve"> </w:t>
      </w:r>
      <w:r>
        <w:t>with</w:t>
      </w:r>
      <w:r>
        <w:rPr>
          <w:spacing w:val="-4"/>
        </w:rPr>
        <w:t xml:space="preserve"> </w:t>
      </w:r>
      <w:r>
        <w:t>PERCENT_</w:t>
      </w:r>
      <w:proofErr w:type="gramStart"/>
      <w:r>
        <w:t>RANK(</w:t>
      </w:r>
      <w:proofErr w:type="gramEnd"/>
      <w:r>
        <w:t>)</w:t>
      </w:r>
      <w:r>
        <w:rPr>
          <w:spacing w:val="-4"/>
        </w:rPr>
        <w:t xml:space="preserve"> </w:t>
      </w:r>
      <w:r>
        <w:t>window</w:t>
      </w:r>
      <w:r>
        <w:rPr>
          <w:spacing w:val="-5"/>
        </w:rPr>
        <w:t xml:space="preserve"> </w:t>
      </w:r>
      <w:r>
        <w:t>function</w:t>
      </w:r>
      <w:r>
        <w:rPr>
          <w:spacing w:val="-7"/>
        </w:rPr>
        <w:t xml:space="preserve"> </w:t>
      </w:r>
      <w:r>
        <w:t>and</w:t>
      </w:r>
      <w:r>
        <w:rPr>
          <w:spacing w:val="-4"/>
        </w:rPr>
        <w:t xml:space="preserve"> </w:t>
      </w:r>
      <w:r>
        <w:t>NOT</w:t>
      </w:r>
      <w:r>
        <w:rPr>
          <w:spacing w:val="-4"/>
        </w:rPr>
        <w:t xml:space="preserve"> </w:t>
      </w:r>
      <w:r>
        <w:t>IN/IN subqueries for clean multi-condition filtering.</w:t>
      </w:r>
    </w:p>
    <w:p w14:paraId="73EB94D4" w14:textId="77777777" w:rsidR="00F87443" w:rsidRDefault="00000000">
      <w:pPr>
        <w:pStyle w:val="ListParagraph"/>
        <w:numPr>
          <w:ilvl w:val="0"/>
          <w:numId w:val="1"/>
        </w:numPr>
        <w:tabs>
          <w:tab w:val="left" w:pos="885"/>
        </w:tabs>
        <w:spacing w:before="39"/>
        <w:ind w:right="970"/>
      </w:pPr>
      <w:r>
        <w:t>Task</w:t>
      </w:r>
      <w:r>
        <w:rPr>
          <w:spacing w:val="-3"/>
        </w:rPr>
        <w:t xml:space="preserve"> </w:t>
      </w:r>
      <w:r>
        <w:t>2</w:t>
      </w:r>
      <w:r>
        <w:rPr>
          <w:spacing w:val="-3"/>
        </w:rPr>
        <w:t xml:space="preserve"> </w:t>
      </w:r>
      <w:r>
        <w:t>Tri-Approach:</w:t>
      </w:r>
      <w:r>
        <w:rPr>
          <w:spacing w:val="-2"/>
        </w:rPr>
        <w:t xml:space="preserve"> </w:t>
      </w:r>
      <w:r>
        <w:t>Verified</w:t>
      </w:r>
      <w:r>
        <w:rPr>
          <w:spacing w:val="-5"/>
        </w:rPr>
        <w:t xml:space="preserve"> </w:t>
      </w:r>
      <w:r>
        <w:t>that</w:t>
      </w:r>
      <w:r>
        <w:rPr>
          <w:spacing w:val="-2"/>
        </w:rPr>
        <w:t xml:space="preserve"> </w:t>
      </w:r>
      <w:r>
        <w:t>all</w:t>
      </w:r>
      <w:r>
        <w:rPr>
          <w:spacing w:val="-5"/>
        </w:rPr>
        <w:t xml:space="preserve"> </w:t>
      </w:r>
      <w:r>
        <w:t>three</w:t>
      </w:r>
      <w:r>
        <w:rPr>
          <w:spacing w:val="-3"/>
        </w:rPr>
        <w:t xml:space="preserve"> </w:t>
      </w:r>
      <w:r>
        <w:t>versions</w:t>
      </w:r>
      <w:r>
        <w:rPr>
          <w:spacing w:val="-5"/>
        </w:rPr>
        <w:t xml:space="preserve"> </w:t>
      </w:r>
      <w:r>
        <w:t>(JOIN,</w:t>
      </w:r>
      <w:r>
        <w:rPr>
          <w:spacing w:val="-3"/>
        </w:rPr>
        <w:t xml:space="preserve"> </w:t>
      </w:r>
      <w:r>
        <w:t>correlated</w:t>
      </w:r>
      <w:r>
        <w:rPr>
          <w:spacing w:val="-3"/>
        </w:rPr>
        <w:t xml:space="preserve"> </w:t>
      </w:r>
      <w:r>
        <w:t>subquery,</w:t>
      </w:r>
      <w:r>
        <w:rPr>
          <w:spacing w:val="-6"/>
        </w:rPr>
        <w:t xml:space="preserve"> </w:t>
      </w:r>
      <w:r>
        <w:t>window function) return identical rows by cross-checking result sets manually and adjusting conditions accordingly.</w:t>
      </w:r>
    </w:p>
    <w:p w14:paraId="2FB98FD0" w14:textId="77777777" w:rsidR="00F87443" w:rsidRDefault="00F87443">
      <w:pPr>
        <w:pStyle w:val="BodyText"/>
      </w:pPr>
    </w:p>
    <w:p w14:paraId="7CCEEFB5" w14:textId="77777777" w:rsidR="00F87443" w:rsidRDefault="00F87443">
      <w:pPr>
        <w:pStyle w:val="BodyText"/>
        <w:spacing w:before="133"/>
      </w:pPr>
    </w:p>
    <w:p w14:paraId="29CEE818" w14:textId="77777777" w:rsidR="00F87443" w:rsidRDefault="00000000">
      <w:pPr>
        <w:pStyle w:val="Heading1"/>
        <w:rPr>
          <w:u w:val="none"/>
        </w:rPr>
      </w:pPr>
      <w:r>
        <w:rPr>
          <w:u w:val="none"/>
        </w:rPr>
        <w:t>Potential</w:t>
      </w:r>
      <w:r>
        <w:rPr>
          <w:spacing w:val="-6"/>
          <w:u w:val="none"/>
        </w:rPr>
        <w:t xml:space="preserve"> </w:t>
      </w:r>
      <w:r>
        <w:rPr>
          <w:spacing w:val="-2"/>
          <w:u w:val="none"/>
        </w:rPr>
        <w:t>Improvements</w:t>
      </w:r>
    </w:p>
    <w:p w14:paraId="01AAA595" w14:textId="77777777" w:rsidR="00F87443" w:rsidRDefault="00000000">
      <w:pPr>
        <w:pStyle w:val="BodyText"/>
        <w:spacing w:before="63"/>
        <w:ind w:left="165"/>
      </w:pPr>
      <w:r>
        <w:t>Given</w:t>
      </w:r>
      <w:r>
        <w:rPr>
          <w:spacing w:val="-8"/>
        </w:rPr>
        <w:t xml:space="preserve"> </w:t>
      </w:r>
      <w:r>
        <w:t>more</w:t>
      </w:r>
      <w:r>
        <w:rPr>
          <w:spacing w:val="-4"/>
        </w:rPr>
        <w:t xml:space="preserve"> </w:t>
      </w:r>
      <w:r>
        <w:t>time</w:t>
      </w:r>
      <w:r>
        <w:rPr>
          <w:spacing w:val="-4"/>
        </w:rPr>
        <w:t xml:space="preserve"> </w:t>
      </w:r>
      <w:r>
        <w:t>and</w:t>
      </w:r>
      <w:r>
        <w:rPr>
          <w:spacing w:val="-4"/>
        </w:rPr>
        <w:t xml:space="preserve"> </w:t>
      </w:r>
      <w:r>
        <w:t>resources,</w:t>
      </w:r>
      <w:r>
        <w:rPr>
          <w:spacing w:val="-6"/>
        </w:rPr>
        <w:t xml:space="preserve"> </w:t>
      </w:r>
      <w:r>
        <w:t>the</w:t>
      </w:r>
      <w:r>
        <w:rPr>
          <w:spacing w:val="-4"/>
        </w:rPr>
        <w:t xml:space="preserve"> </w:t>
      </w:r>
      <w:r>
        <w:t>following</w:t>
      </w:r>
      <w:r>
        <w:rPr>
          <w:spacing w:val="-7"/>
        </w:rPr>
        <w:t xml:space="preserve"> </w:t>
      </w:r>
      <w:r>
        <w:t>improvements</w:t>
      </w:r>
      <w:r>
        <w:rPr>
          <w:spacing w:val="-4"/>
        </w:rPr>
        <w:t xml:space="preserve"> </w:t>
      </w:r>
      <w:r>
        <w:t>would</w:t>
      </w:r>
      <w:r>
        <w:rPr>
          <w:spacing w:val="-4"/>
        </w:rPr>
        <w:t xml:space="preserve"> </w:t>
      </w:r>
      <w:r>
        <w:t>enhance</w:t>
      </w:r>
      <w:r>
        <w:rPr>
          <w:spacing w:val="-4"/>
        </w:rPr>
        <w:t xml:space="preserve"> </w:t>
      </w:r>
      <w:r>
        <w:t>the</w:t>
      </w:r>
      <w:r>
        <w:rPr>
          <w:spacing w:val="-3"/>
        </w:rPr>
        <w:t xml:space="preserve"> </w:t>
      </w:r>
      <w:r>
        <w:rPr>
          <w:spacing w:val="-2"/>
        </w:rPr>
        <w:t>implementation:</w:t>
      </w:r>
    </w:p>
    <w:p w14:paraId="0A9EF5D6" w14:textId="77777777" w:rsidR="00F87443" w:rsidRDefault="00000000">
      <w:pPr>
        <w:pStyle w:val="ListParagraph"/>
        <w:numPr>
          <w:ilvl w:val="0"/>
          <w:numId w:val="1"/>
        </w:numPr>
        <w:tabs>
          <w:tab w:val="left" w:pos="885"/>
        </w:tabs>
        <w:spacing w:before="76"/>
        <w:ind w:right="1277"/>
      </w:pPr>
      <w:r>
        <w:t xml:space="preserve">Indexing Strategy: Add composite indexes on frequently joined columns (e.g., </w:t>
      </w:r>
      <w:proofErr w:type="spellStart"/>
      <w:r>
        <w:t>CustomerID+RegionID</w:t>
      </w:r>
      <w:proofErr w:type="spellEnd"/>
      <w:r>
        <w:t>,</w:t>
      </w:r>
      <w:r>
        <w:rPr>
          <w:spacing w:val="-4"/>
        </w:rPr>
        <w:t xml:space="preserve"> </w:t>
      </w:r>
      <w:proofErr w:type="spellStart"/>
      <w:r>
        <w:t>ProductID+Category</w:t>
      </w:r>
      <w:proofErr w:type="spellEnd"/>
      <w:r>
        <w:t>)</w:t>
      </w:r>
      <w:r>
        <w:rPr>
          <w:spacing w:val="-6"/>
        </w:rPr>
        <w:t xml:space="preserve"> </w:t>
      </w:r>
      <w:r>
        <w:t>to</w:t>
      </w:r>
      <w:r>
        <w:rPr>
          <w:spacing w:val="-7"/>
        </w:rPr>
        <w:t xml:space="preserve"> </w:t>
      </w:r>
      <w:r>
        <w:t>improve</w:t>
      </w:r>
      <w:r>
        <w:rPr>
          <w:spacing w:val="-4"/>
        </w:rPr>
        <w:t xml:space="preserve"> </w:t>
      </w:r>
      <w:r>
        <w:t>query</w:t>
      </w:r>
      <w:r>
        <w:rPr>
          <w:spacing w:val="-4"/>
        </w:rPr>
        <w:t xml:space="preserve"> </w:t>
      </w:r>
      <w:r>
        <w:t>performance</w:t>
      </w:r>
      <w:r>
        <w:rPr>
          <w:spacing w:val="-4"/>
        </w:rPr>
        <w:t xml:space="preserve"> </w:t>
      </w:r>
      <w:r>
        <w:t>on</w:t>
      </w:r>
      <w:r>
        <w:rPr>
          <w:spacing w:val="-7"/>
        </w:rPr>
        <w:t xml:space="preserve"> </w:t>
      </w:r>
      <w:r>
        <w:t xml:space="preserve">large </w:t>
      </w:r>
      <w:r>
        <w:rPr>
          <w:spacing w:val="-2"/>
        </w:rPr>
        <w:t>datasets.</w:t>
      </w:r>
    </w:p>
    <w:p w14:paraId="0F49C8C5" w14:textId="77777777" w:rsidR="00F87443" w:rsidRDefault="00000000">
      <w:pPr>
        <w:pStyle w:val="ListParagraph"/>
        <w:numPr>
          <w:ilvl w:val="0"/>
          <w:numId w:val="1"/>
        </w:numPr>
        <w:tabs>
          <w:tab w:val="left" w:pos="885"/>
        </w:tabs>
        <w:spacing w:before="40" w:line="244" w:lineRule="auto"/>
        <w:ind w:right="1052"/>
      </w:pPr>
      <w:r>
        <w:t>Partitioning:</w:t>
      </w:r>
      <w:r>
        <w:rPr>
          <w:spacing w:val="-1"/>
        </w:rPr>
        <w:t xml:space="preserve"> </w:t>
      </w:r>
      <w:r>
        <w:t>Partition</w:t>
      </w:r>
      <w:r>
        <w:rPr>
          <w:spacing w:val="-5"/>
        </w:rPr>
        <w:t xml:space="preserve"> </w:t>
      </w:r>
      <w:r>
        <w:t>the</w:t>
      </w:r>
      <w:r>
        <w:rPr>
          <w:spacing w:val="-2"/>
        </w:rPr>
        <w:t xml:space="preserve"> </w:t>
      </w:r>
      <w:r>
        <w:t>Orders</w:t>
      </w:r>
      <w:r>
        <w:rPr>
          <w:spacing w:val="-2"/>
        </w:rPr>
        <w:t xml:space="preserve"> </w:t>
      </w:r>
      <w:r>
        <w:t>and</w:t>
      </w:r>
      <w:r>
        <w:rPr>
          <w:spacing w:val="-5"/>
        </w:rPr>
        <w:t xml:space="preserve"> </w:t>
      </w:r>
      <w:r>
        <w:t>Payments</w:t>
      </w:r>
      <w:r>
        <w:rPr>
          <w:spacing w:val="-4"/>
        </w:rPr>
        <w:t xml:space="preserve"> </w:t>
      </w:r>
      <w:r>
        <w:t>tables</w:t>
      </w:r>
      <w:r>
        <w:rPr>
          <w:spacing w:val="-4"/>
        </w:rPr>
        <w:t xml:space="preserve"> </w:t>
      </w:r>
      <w:r>
        <w:t>by</w:t>
      </w:r>
      <w:r>
        <w:rPr>
          <w:spacing w:val="-2"/>
        </w:rPr>
        <w:t xml:space="preserve"> </w:t>
      </w:r>
      <w:proofErr w:type="spellStart"/>
      <w:r>
        <w:t>OrderDate</w:t>
      </w:r>
      <w:proofErr w:type="spellEnd"/>
      <w:r>
        <w:rPr>
          <w:spacing w:val="-4"/>
        </w:rPr>
        <w:t xml:space="preserve"> </w:t>
      </w:r>
      <w:r>
        <w:t>for</w:t>
      </w:r>
      <w:r>
        <w:rPr>
          <w:spacing w:val="-2"/>
        </w:rPr>
        <w:t xml:space="preserve"> </w:t>
      </w:r>
      <w:r>
        <w:t>faster</w:t>
      </w:r>
      <w:r>
        <w:rPr>
          <w:spacing w:val="-1"/>
        </w:rPr>
        <w:t xml:space="preserve"> </w:t>
      </w:r>
      <w:r>
        <w:t>date-range queries in analytical workloads.</w:t>
      </w:r>
    </w:p>
    <w:p w14:paraId="1CA7F69D" w14:textId="77777777" w:rsidR="00F87443" w:rsidRDefault="00000000">
      <w:pPr>
        <w:pStyle w:val="ListParagraph"/>
        <w:numPr>
          <w:ilvl w:val="0"/>
          <w:numId w:val="1"/>
        </w:numPr>
        <w:tabs>
          <w:tab w:val="left" w:pos="885"/>
        </w:tabs>
        <w:spacing w:before="32" w:line="242" w:lineRule="auto"/>
        <w:ind w:right="759"/>
      </w:pPr>
      <w:r>
        <w:t>Stored</w:t>
      </w:r>
      <w:r>
        <w:rPr>
          <w:spacing w:val="-4"/>
        </w:rPr>
        <w:t xml:space="preserve"> </w:t>
      </w:r>
      <w:r>
        <w:t>Procedure</w:t>
      </w:r>
      <w:r>
        <w:rPr>
          <w:spacing w:val="-4"/>
        </w:rPr>
        <w:t xml:space="preserve"> </w:t>
      </w:r>
      <w:r>
        <w:t>Enhancements:</w:t>
      </w:r>
      <w:r>
        <w:rPr>
          <w:spacing w:val="-4"/>
        </w:rPr>
        <w:t xml:space="preserve"> </w:t>
      </w:r>
      <w:r>
        <w:t>Add</w:t>
      </w:r>
      <w:r>
        <w:rPr>
          <w:spacing w:val="-4"/>
        </w:rPr>
        <w:t xml:space="preserve"> </w:t>
      </w:r>
      <w:r>
        <w:t>input</w:t>
      </w:r>
      <w:r>
        <w:rPr>
          <w:spacing w:val="-6"/>
        </w:rPr>
        <w:t xml:space="preserve"> </w:t>
      </w:r>
      <w:r>
        <w:t>validation</w:t>
      </w:r>
      <w:r>
        <w:rPr>
          <w:spacing w:val="-4"/>
        </w:rPr>
        <w:t xml:space="preserve"> </w:t>
      </w:r>
      <w:r>
        <w:t>(customer</w:t>
      </w:r>
      <w:r>
        <w:rPr>
          <w:spacing w:val="-4"/>
        </w:rPr>
        <w:t xml:space="preserve"> </w:t>
      </w:r>
      <w:r>
        <w:t>existence</w:t>
      </w:r>
      <w:r>
        <w:rPr>
          <w:spacing w:val="-4"/>
        </w:rPr>
        <w:t xml:space="preserve"> </w:t>
      </w:r>
      <w:r>
        <w:t>check,</w:t>
      </w:r>
      <w:r>
        <w:rPr>
          <w:spacing w:val="-4"/>
        </w:rPr>
        <w:t xml:space="preserve"> </w:t>
      </w:r>
      <w:r>
        <w:t>minimum quantity validation) and return structured error codes instead of RAISERROR for better application integration.</w:t>
      </w:r>
    </w:p>
    <w:p w14:paraId="72ACB372" w14:textId="77777777" w:rsidR="00F87443" w:rsidRDefault="00000000">
      <w:pPr>
        <w:pStyle w:val="ListParagraph"/>
        <w:numPr>
          <w:ilvl w:val="0"/>
          <w:numId w:val="1"/>
        </w:numPr>
        <w:tabs>
          <w:tab w:val="left" w:pos="885"/>
        </w:tabs>
        <w:spacing w:before="32"/>
        <w:ind w:right="1216"/>
      </w:pPr>
      <w:r>
        <w:t>Views:</w:t>
      </w:r>
      <w:r>
        <w:rPr>
          <w:spacing w:val="-4"/>
        </w:rPr>
        <w:t xml:space="preserve"> </w:t>
      </w:r>
      <w:r>
        <w:t>Create</w:t>
      </w:r>
      <w:r>
        <w:rPr>
          <w:spacing w:val="-4"/>
        </w:rPr>
        <w:t xml:space="preserve"> </w:t>
      </w:r>
      <w:r>
        <w:t>pre-built</w:t>
      </w:r>
      <w:r>
        <w:rPr>
          <w:spacing w:val="-3"/>
        </w:rPr>
        <w:t xml:space="preserve"> </w:t>
      </w:r>
      <w:r>
        <w:t>views</w:t>
      </w:r>
      <w:r>
        <w:rPr>
          <w:spacing w:val="-4"/>
        </w:rPr>
        <w:t xml:space="preserve"> </w:t>
      </w:r>
      <w:r>
        <w:t>for</w:t>
      </w:r>
      <w:r>
        <w:rPr>
          <w:spacing w:val="-6"/>
        </w:rPr>
        <w:t xml:space="preserve"> </w:t>
      </w:r>
      <w:r>
        <w:t>common</w:t>
      </w:r>
      <w:r>
        <w:rPr>
          <w:spacing w:val="-4"/>
        </w:rPr>
        <w:t xml:space="preserve"> </w:t>
      </w:r>
      <w:r>
        <w:t>business</w:t>
      </w:r>
      <w:r>
        <w:rPr>
          <w:spacing w:val="-6"/>
        </w:rPr>
        <w:t xml:space="preserve"> </w:t>
      </w:r>
      <w:r>
        <w:t>reports</w:t>
      </w:r>
      <w:r>
        <w:rPr>
          <w:spacing w:val="-4"/>
        </w:rPr>
        <w:t xml:space="preserve"> </w:t>
      </w:r>
      <w:r>
        <w:t>(monthly</w:t>
      </w:r>
      <w:r>
        <w:rPr>
          <w:spacing w:val="-4"/>
        </w:rPr>
        <w:t xml:space="preserve"> </w:t>
      </w:r>
      <w:r>
        <w:t>revenue,</w:t>
      </w:r>
      <w:r>
        <w:rPr>
          <w:spacing w:val="-4"/>
        </w:rPr>
        <w:t xml:space="preserve"> </w:t>
      </w:r>
      <w:r>
        <w:t>regional performance, inventory status) to simplify ad-hoc querying.</w:t>
      </w:r>
    </w:p>
    <w:p w14:paraId="666D0CC4" w14:textId="77777777" w:rsidR="00F87443" w:rsidRDefault="00000000">
      <w:pPr>
        <w:pStyle w:val="ListParagraph"/>
        <w:numPr>
          <w:ilvl w:val="0"/>
          <w:numId w:val="1"/>
        </w:numPr>
        <w:tabs>
          <w:tab w:val="left" w:pos="885"/>
        </w:tabs>
        <w:spacing w:before="39"/>
        <w:ind w:right="972"/>
      </w:pPr>
      <w:r>
        <w:t>Realistic Anomaly Distribution: Introduce both anomalous and non-anomalous WarehouseInventory</w:t>
      </w:r>
      <w:r>
        <w:rPr>
          <w:spacing w:val="-6"/>
        </w:rPr>
        <w:t xml:space="preserve"> </w:t>
      </w:r>
      <w:r>
        <w:t>records</w:t>
      </w:r>
      <w:r>
        <w:rPr>
          <w:spacing w:val="-3"/>
        </w:rPr>
        <w:t xml:space="preserve"> </w:t>
      </w:r>
      <w:r>
        <w:t>(some</w:t>
      </w:r>
      <w:r>
        <w:rPr>
          <w:spacing w:val="-3"/>
        </w:rPr>
        <w:t xml:space="preserve"> </w:t>
      </w:r>
      <w:r>
        <w:t>positive,</w:t>
      </w:r>
      <w:r>
        <w:rPr>
          <w:spacing w:val="-5"/>
        </w:rPr>
        <w:t xml:space="preserve"> </w:t>
      </w:r>
      <w:r>
        <w:t>some</w:t>
      </w:r>
      <w:r>
        <w:rPr>
          <w:spacing w:val="-3"/>
        </w:rPr>
        <w:t xml:space="preserve"> </w:t>
      </w:r>
      <w:r>
        <w:t>negative)</w:t>
      </w:r>
      <w:r>
        <w:rPr>
          <w:spacing w:val="-4"/>
        </w:rPr>
        <w:t xml:space="preserve"> </w:t>
      </w:r>
      <w:r>
        <w:t>for</w:t>
      </w:r>
      <w:r>
        <w:rPr>
          <w:spacing w:val="-3"/>
        </w:rPr>
        <w:t xml:space="preserve"> </w:t>
      </w:r>
      <w:r>
        <w:t>a</w:t>
      </w:r>
      <w:r>
        <w:rPr>
          <w:spacing w:val="-5"/>
        </w:rPr>
        <w:t xml:space="preserve"> </w:t>
      </w:r>
      <w:r>
        <w:t>more</w:t>
      </w:r>
      <w:r>
        <w:rPr>
          <w:spacing w:val="-3"/>
        </w:rPr>
        <w:t xml:space="preserve"> </w:t>
      </w:r>
      <w:r>
        <w:t>realistic</w:t>
      </w:r>
      <w:r>
        <w:rPr>
          <w:spacing w:val="-5"/>
        </w:rPr>
        <w:t xml:space="preserve"> </w:t>
      </w:r>
      <w:r>
        <w:t xml:space="preserve">detection </w:t>
      </w:r>
      <w:r>
        <w:rPr>
          <w:spacing w:val="-2"/>
        </w:rPr>
        <w:t>challenge.</w:t>
      </w:r>
    </w:p>
    <w:p w14:paraId="008FB677" w14:textId="77777777" w:rsidR="00F87443" w:rsidRDefault="00000000">
      <w:pPr>
        <w:pStyle w:val="ListParagraph"/>
        <w:numPr>
          <w:ilvl w:val="0"/>
          <w:numId w:val="1"/>
        </w:numPr>
        <w:tabs>
          <w:tab w:val="left" w:pos="885"/>
        </w:tabs>
        <w:spacing w:before="40"/>
        <w:ind w:right="1042"/>
      </w:pPr>
      <w:r>
        <w:t>Audit</w:t>
      </w:r>
      <w:r>
        <w:rPr>
          <w:spacing w:val="-2"/>
        </w:rPr>
        <w:t xml:space="preserve"> </w:t>
      </w:r>
      <w:r>
        <w:t>Expansion:</w:t>
      </w:r>
      <w:r>
        <w:rPr>
          <w:spacing w:val="-2"/>
        </w:rPr>
        <w:t xml:space="preserve"> </w:t>
      </w:r>
      <w:r>
        <w:t>Extend</w:t>
      </w:r>
      <w:r>
        <w:rPr>
          <w:spacing w:val="-5"/>
        </w:rPr>
        <w:t xml:space="preserve"> </w:t>
      </w:r>
      <w:r>
        <w:t>the</w:t>
      </w:r>
      <w:r>
        <w:rPr>
          <w:spacing w:val="-3"/>
        </w:rPr>
        <w:t xml:space="preserve"> </w:t>
      </w:r>
      <w:r>
        <w:t>AuditLog</w:t>
      </w:r>
      <w:r>
        <w:rPr>
          <w:spacing w:val="-6"/>
        </w:rPr>
        <w:t xml:space="preserve"> </w:t>
      </w:r>
      <w:r>
        <w:t>to</w:t>
      </w:r>
      <w:r>
        <w:rPr>
          <w:spacing w:val="-3"/>
        </w:rPr>
        <w:t xml:space="preserve"> </w:t>
      </w:r>
      <w:r>
        <w:t>capture</w:t>
      </w:r>
      <w:r>
        <w:rPr>
          <w:spacing w:val="-3"/>
        </w:rPr>
        <w:t xml:space="preserve"> </w:t>
      </w:r>
      <w:r>
        <w:t>INSERT</w:t>
      </w:r>
      <w:r>
        <w:rPr>
          <w:spacing w:val="-3"/>
        </w:rPr>
        <w:t xml:space="preserve"> </w:t>
      </w:r>
      <w:r>
        <w:t>and</w:t>
      </w:r>
      <w:r>
        <w:rPr>
          <w:spacing w:val="-3"/>
        </w:rPr>
        <w:t xml:space="preserve"> </w:t>
      </w:r>
      <w:r>
        <w:t>DELETE</w:t>
      </w:r>
      <w:r>
        <w:rPr>
          <w:spacing w:val="-3"/>
        </w:rPr>
        <w:t xml:space="preserve"> </w:t>
      </w:r>
      <w:r>
        <w:t>events,</w:t>
      </w:r>
      <w:r>
        <w:rPr>
          <w:spacing w:val="-8"/>
        </w:rPr>
        <w:t xml:space="preserve"> </w:t>
      </w:r>
      <w:r>
        <w:t>not</w:t>
      </w:r>
      <w:r>
        <w:rPr>
          <w:spacing w:val="-2"/>
        </w:rPr>
        <w:t xml:space="preserve"> </w:t>
      </w:r>
      <w:r>
        <w:t>just UPDATE, for full financial transaction traceability.</w:t>
      </w:r>
    </w:p>
    <w:p w14:paraId="24579EFE" w14:textId="77777777" w:rsidR="00F87443" w:rsidRDefault="00F87443">
      <w:pPr>
        <w:pStyle w:val="ListParagraph"/>
        <w:sectPr w:rsidR="00F87443">
          <w:pgSz w:w="11910" w:h="16840"/>
          <w:pgMar w:top="2160" w:right="850" w:bottom="280" w:left="1275" w:header="708" w:footer="0" w:gutter="0"/>
          <w:cols w:space="720"/>
        </w:sectPr>
      </w:pPr>
    </w:p>
    <w:p w14:paraId="507B2CBF" w14:textId="77777777" w:rsidR="00F87443" w:rsidRDefault="00F87443">
      <w:pPr>
        <w:pStyle w:val="BodyText"/>
        <w:spacing w:before="279"/>
        <w:rPr>
          <w:sz w:val="28"/>
        </w:rPr>
      </w:pPr>
    </w:p>
    <w:p w14:paraId="207082C1" w14:textId="77777777" w:rsidR="00F87443" w:rsidRDefault="00000000">
      <w:pPr>
        <w:pStyle w:val="Heading1"/>
        <w:rPr>
          <w:u w:val="none"/>
        </w:rPr>
      </w:pPr>
      <w:r>
        <w:t>Analysis</w:t>
      </w:r>
      <w:r>
        <w:rPr>
          <w:spacing w:val="-4"/>
        </w:rPr>
        <w:t xml:space="preserve"> </w:t>
      </w:r>
      <w:r>
        <w:t>&amp;</w:t>
      </w:r>
      <w:r>
        <w:rPr>
          <w:spacing w:val="-7"/>
        </w:rPr>
        <w:t xml:space="preserve"> </w:t>
      </w:r>
      <w:r>
        <w:rPr>
          <w:spacing w:val="-2"/>
        </w:rPr>
        <w:t>Results</w:t>
      </w:r>
    </w:p>
    <w:p w14:paraId="1754DC5D" w14:textId="77777777" w:rsidR="00F87443" w:rsidRDefault="00000000">
      <w:pPr>
        <w:pStyle w:val="Heading2"/>
        <w:spacing w:before="200"/>
      </w:pPr>
      <w:r>
        <w:t>Task</w:t>
      </w:r>
      <w:r>
        <w:rPr>
          <w:spacing w:val="-2"/>
        </w:rPr>
        <w:t xml:space="preserve"> </w:t>
      </w:r>
      <w:r>
        <w:t>1</w:t>
      </w:r>
      <w:r>
        <w:rPr>
          <w:spacing w:val="-2"/>
        </w:rPr>
        <w:t xml:space="preserve"> </w:t>
      </w:r>
      <w:r>
        <w:t>—</w:t>
      </w:r>
      <w:r>
        <w:rPr>
          <w:spacing w:val="-2"/>
        </w:rPr>
        <w:t xml:space="preserve"> </w:t>
      </w:r>
      <w:r>
        <w:t>Anomaly</w:t>
      </w:r>
      <w:r>
        <w:rPr>
          <w:spacing w:val="-2"/>
        </w:rPr>
        <w:t xml:space="preserve"> </w:t>
      </w:r>
      <w:r>
        <w:t>Detection</w:t>
      </w:r>
      <w:r>
        <w:rPr>
          <w:spacing w:val="-2"/>
        </w:rPr>
        <w:t xml:space="preserve"> </w:t>
      </w:r>
      <w:r>
        <w:t>Query</w:t>
      </w:r>
      <w:r>
        <w:rPr>
          <w:spacing w:val="-2"/>
        </w:rPr>
        <w:t xml:space="preserve"> Results</w:t>
      </w:r>
    </w:p>
    <w:p w14:paraId="2D96A2BE" w14:textId="77777777" w:rsidR="00F87443" w:rsidRDefault="00000000">
      <w:pPr>
        <w:pStyle w:val="BodyText"/>
        <w:spacing w:before="103"/>
        <w:ind w:left="165"/>
      </w:pPr>
      <w:r>
        <w:t>The</w:t>
      </w:r>
      <w:r>
        <w:rPr>
          <w:spacing w:val="-6"/>
        </w:rPr>
        <w:t xml:space="preserve"> </w:t>
      </w:r>
      <w:r>
        <w:t>Task</w:t>
      </w:r>
      <w:r>
        <w:rPr>
          <w:spacing w:val="-5"/>
        </w:rPr>
        <w:t xml:space="preserve"> </w:t>
      </w:r>
      <w:r>
        <w:t>1</w:t>
      </w:r>
      <w:r>
        <w:rPr>
          <w:spacing w:val="-3"/>
        </w:rPr>
        <w:t xml:space="preserve"> </w:t>
      </w:r>
      <w:r>
        <w:t>query</w:t>
      </w:r>
      <w:r>
        <w:rPr>
          <w:spacing w:val="-6"/>
        </w:rPr>
        <w:t xml:space="preserve"> </w:t>
      </w:r>
      <w:r>
        <w:t>identifies</w:t>
      </w:r>
      <w:r>
        <w:rPr>
          <w:spacing w:val="-5"/>
        </w:rPr>
        <w:t xml:space="preserve"> </w:t>
      </w:r>
      <w:r>
        <w:t>products</w:t>
      </w:r>
      <w:r>
        <w:rPr>
          <w:spacing w:val="-4"/>
        </w:rPr>
        <w:t xml:space="preserve"> </w:t>
      </w:r>
      <w:r>
        <w:t>satisfying</w:t>
      </w:r>
      <w:r>
        <w:rPr>
          <w:spacing w:val="-4"/>
        </w:rPr>
        <w:t xml:space="preserve"> </w:t>
      </w:r>
      <w:r>
        <w:t>all</w:t>
      </w:r>
      <w:r>
        <w:rPr>
          <w:spacing w:val="-5"/>
        </w:rPr>
        <w:t xml:space="preserve"> </w:t>
      </w:r>
      <w:r>
        <w:t>four</w:t>
      </w:r>
      <w:r>
        <w:rPr>
          <w:spacing w:val="-5"/>
        </w:rPr>
        <w:t xml:space="preserve"> </w:t>
      </w:r>
      <w:r>
        <w:t>conditions</w:t>
      </w:r>
      <w:r>
        <w:rPr>
          <w:spacing w:val="-4"/>
        </w:rPr>
        <w:t xml:space="preserve"> </w:t>
      </w:r>
      <w:r>
        <w:rPr>
          <w:spacing w:val="-2"/>
        </w:rPr>
        <w:t>simultaneously:</w:t>
      </w:r>
    </w:p>
    <w:p w14:paraId="06EE2D64" w14:textId="77777777" w:rsidR="00F87443" w:rsidRDefault="00000000">
      <w:pPr>
        <w:pStyle w:val="ListParagraph"/>
        <w:numPr>
          <w:ilvl w:val="0"/>
          <w:numId w:val="1"/>
        </w:numPr>
        <w:tabs>
          <w:tab w:val="left" w:pos="885"/>
        </w:tabs>
        <w:spacing w:before="78"/>
      </w:pPr>
      <w:r>
        <w:t>C1</w:t>
      </w:r>
      <w:r>
        <w:rPr>
          <w:spacing w:val="-5"/>
        </w:rPr>
        <w:t xml:space="preserve"> </w:t>
      </w:r>
      <w:r>
        <w:t>—</w:t>
      </w:r>
      <w:r>
        <w:rPr>
          <w:spacing w:val="-3"/>
        </w:rPr>
        <w:t xml:space="preserve"> </w:t>
      </w:r>
      <w:r>
        <w:t>Never</w:t>
      </w:r>
      <w:r>
        <w:rPr>
          <w:spacing w:val="-2"/>
        </w:rPr>
        <w:t xml:space="preserve"> </w:t>
      </w:r>
      <w:r>
        <w:t>purchased</w:t>
      </w:r>
      <w:r>
        <w:rPr>
          <w:spacing w:val="-6"/>
        </w:rPr>
        <w:t xml:space="preserve"> </w:t>
      </w:r>
      <w:r>
        <w:t>(not</w:t>
      </w:r>
      <w:r>
        <w:rPr>
          <w:spacing w:val="-2"/>
        </w:rPr>
        <w:t xml:space="preserve"> </w:t>
      </w:r>
      <w:r>
        <w:t>in</w:t>
      </w:r>
      <w:r>
        <w:rPr>
          <w:spacing w:val="-5"/>
        </w:rPr>
        <w:t xml:space="preserve"> </w:t>
      </w:r>
      <w:r>
        <w:t>any</w:t>
      </w:r>
      <w:r>
        <w:rPr>
          <w:spacing w:val="-3"/>
        </w:rPr>
        <w:t xml:space="preserve"> </w:t>
      </w:r>
      <w:proofErr w:type="gramStart"/>
      <w:r>
        <w:t>completed</w:t>
      </w:r>
      <w:proofErr w:type="gramEnd"/>
      <w:r>
        <w:rPr>
          <w:spacing w:val="-4"/>
        </w:rPr>
        <w:t xml:space="preserve"> </w:t>
      </w:r>
      <w:r>
        <w:t>order</w:t>
      </w:r>
      <w:r>
        <w:rPr>
          <w:spacing w:val="-3"/>
        </w:rPr>
        <w:t xml:space="preserve"> </w:t>
      </w:r>
      <w:r>
        <w:t>via</w:t>
      </w:r>
      <w:r>
        <w:rPr>
          <w:spacing w:val="-2"/>
        </w:rPr>
        <w:t xml:space="preserve"> OrderDetails)</w:t>
      </w:r>
    </w:p>
    <w:p w14:paraId="7A500B0C" w14:textId="77777777" w:rsidR="00F87443" w:rsidRDefault="00000000">
      <w:pPr>
        <w:pStyle w:val="ListParagraph"/>
        <w:numPr>
          <w:ilvl w:val="0"/>
          <w:numId w:val="1"/>
        </w:numPr>
        <w:tabs>
          <w:tab w:val="left" w:pos="885"/>
        </w:tabs>
        <w:spacing w:before="40"/>
      </w:pPr>
      <w:r>
        <w:t>C2</w:t>
      </w:r>
      <w:r>
        <w:rPr>
          <w:spacing w:val="-4"/>
        </w:rPr>
        <w:t xml:space="preserve"> </w:t>
      </w:r>
      <w:r>
        <w:t>—</w:t>
      </w:r>
      <w:r>
        <w:rPr>
          <w:spacing w:val="-4"/>
        </w:rPr>
        <w:t xml:space="preserve"> </w:t>
      </w:r>
      <w:r>
        <w:t>Linked</w:t>
      </w:r>
      <w:r>
        <w:rPr>
          <w:spacing w:val="-4"/>
        </w:rPr>
        <w:t xml:space="preserve"> </w:t>
      </w:r>
      <w:r>
        <w:t>to</w:t>
      </w:r>
      <w:r>
        <w:rPr>
          <w:spacing w:val="-4"/>
        </w:rPr>
        <w:t xml:space="preserve"> </w:t>
      </w:r>
      <w:r>
        <w:t>SN=3</w:t>
      </w:r>
      <w:r>
        <w:rPr>
          <w:spacing w:val="-3"/>
        </w:rPr>
        <w:t xml:space="preserve"> </w:t>
      </w:r>
      <w:r>
        <w:t>anomaly</w:t>
      </w:r>
      <w:r>
        <w:rPr>
          <w:spacing w:val="-4"/>
        </w:rPr>
        <w:t xml:space="preserve"> </w:t>
      </w:r>
      <w:r>
        <w:t>(appears</w:t>
      </w:r>
      <w:r>
        <w:rPr>
          <w:spacing w:val="-6"/>
        </w:rPr>
        <w:t xml:space="preserve"> </w:t>
      </w:r>
      <w:r>
        <w:t>in</w:t>
      </w:r>
      <w:r>
        <w:rPr>
          <w:spacing w:val="-6"/>
        </w:rPr>
        <w:t xml:space="preserve"> </w:t>
      </w:r>
      <w:r>
        <w:t>WarehouseInventory</w:t>
      </w:r>
      <w:r>
        <w:rPr>
          <w:spacing w:val="-4"/>
        </w:rPr>
        <w:t xml:space="preserve"> </w:t>
      </w:r>
      <w:r>
        <w:t>with</w:t>
      </w:r>
      <w:r>
        <w:rPr>
          <w:spacing w:val="-4"/>
        </w:rPr>
        <w:t xml:space="preserve"> </w:t>
      </w:r>
      <w:r>
        <w:t>negative</w:t>
      </w:r>
      <w:r>
        <w:rPr>
          <w:spacing w:val="-3"/>
        </w:rPr>
        <w:t xml:space="preserve"> </w:t>
      </w:r>
      <w:proofErr w:type="spellStart"/>
      <w:r>
        <w:rPr>
          <w:spacing w:val="-2"/>
        </w:rPr>
        <w:t>StockLevel</w:t>
      </w:r>
      <w:proofErr w:type="spellEnd"/>
      <w:r>
        <w:rPr>
          <w:spacing w:val="-2"/>
        </w:rPr>
        <w:t>)</w:t>
      </w:r>
    </w:p>
    <w:p w14:paraId="6BC4D4A0" w14:textId="77777777" w:rsidR="00F87443" w:rsidRDefault="00000000">
      <w:pPr>
        <w:pStyle w:val="ListParagraph"/>
        <w:numPr>
          <w:ilvl w:val="0"/>
          <w:numId w:val="1"/>
        </w:numPr>
        <w:tabs>
          <w:tab w:val="left" w:pos="885"/>
        </w:tabs>
        <w:spacing w:before="37" w:line="244" w:lineRule="auto"/>
        <w:ind w:right="850"/>
      </w:pPr>
      <w:r>
        <w:t>C3</w:t>
      </w:r>
      <w:r>
        <w:rPr>
          <w:spacing w:val="-2"/>
        </w:rPr>
        <w:t xml:space="preserve"> </w:t>
      </w:r>
      <w:r>
        <w:t>—</w:t>
      </w:r>
      <w:r>
        <w:rPr>
          <w:spacing w:val="-2"/>
        </w:rPr>
        <w:t xml:space="preserve"> </w:t>
      </w:r>
      <w:r>
        <w:t>In</w:t>
      </w:r>
      <w:r>
        <w:rPr>
          <w:spacing w:val="-2"/>
        </w:rPr>
        <w:t xml:space="preserve"> </w:t>
      </w:r>
      <w:r>
        <w:t>the</w:t>
      </w:r>
      <w:r>
        <w:rPr>
          <w:spacing w:val="-4"/>
        </w:rPr>
        <w:t xml:space="preserve"> </w:t>
      </w:r>
      <w:r>
        <w:t>top</w:t>
      </w:r>
      <w:r>
        <w:rPr>
          <w:spacing w:val="-2"/>
        </w:rPr>
        <w:t xml:space="preserve"> </w:t>
      </w:r>
      <w:r>
        <w:t>20%</w:t>
      </w:r>
      <w:r>
        <w:rPr>
          <w:spacing w:val="-2"/>
        </w:rPr>
        <w:t xml:space="preserve"> </w:t>
      </w:r>
      <w:r>
        <w:t>price</w:t>
      </w:r>
      <w:r>
        <w:rPr>
          <w:spacing w:val="-4"/>
        </w:rPr>
        <w:t xml:space="preserve"> </w:t>
      </w:r>
      <w:r>
        <w:t>bracket</w:t>
      </w:r>
      <w:r>
        <w:rPr>
          <w:spacing w:val="-4"/>
        </w:rPr>
        <w:t xml:space="preserve"> </w:t>
      </w:r>
      <w:r>
        <w:t>(PERCENT_RANK</w:t>
      </w:r>
      <w:r>
        <w:rPr>
          <w:spacing w:val="-3"/>
        </w:rPr>
        <w:t xml:space="preserve"> </w:t>
      </w:r>
      <w:r>
        <w:t>≤</w:t>
      </w:r>
      <w:r>
        <w:rPr>
          <w:spacing w:val="-1"/>
        </w:rPr>
        <w:t xml:space="preserve"> </w:t>
      </w:r>
      <w:r>
        <w:t>0.20</w:t>
      </w:r>
      <w:r>
        <w:rPr>
          <w:spacing w:val="-2"/>
        </w:rPr>
        <w:t xml:space="preserve"> </w:t>
      </w:r>
      <w:r>
        <w:t>with</w:t>
      </w:r>
      <w:r>
        <w:rPr>
          <w:spacing w:val="-2"/>
        </w:rPr>
        <w:t xml:space="preserve"> </w:t>
      </w:r>
      <w:r>
        <w:t>ORDER</w:t>
      </w:r>
      <w:r>
        <w:rPr>
          <w:spacing w:val="-4"/>
        </w:rPr>
        <w:t xml:space="preserve"> </w:t>
      </w:r>
      <w:r>
        <w:t>BY</w:t>
      </w:r>
      <w:r>
        <w:rPr>
          <w:spacing w:val="-6"/>
        </w:rPr>
        <w:t xml:space="preserve"> </w:t>
      </w:r>
      <w:proofErr w:type="spellStart"/>
      <w:r>
        <w:t>UnitPrice</w:t>
      </w:r>
      <w:proofErr w:type="spellEnd"/>
      <w:r>
        <w:t xml:space="preserve"> </w:t>
      </w:r>
      <w:r>
        <w:rPr>
          <w:spacing w:val="-2"/>
        </w:rPr>
        <w:t>DESC)</w:t>
      </w:r>
    </w:p>
    <w:p w14:paraId="791DF555" w14:textId="77777777" w:rsidR="00F87443" w:rsidRDefault="00000000">
      <w:pPr>
        <w:pStyle w:val="ListParagraph"/>
        <w:numPr>
          <w:ilvl w:val="0"/>
          <w:numId w:val="1"/>
        </w:numPr>
        <w:tabs>
          <w:tab w:val="left" w:pos="885"/>
        </w:tabs>
        <w:spacing w:before="32"/>
        <w:ind w:right="728"/>
        <w:jc w:val="both"/>
      </w:pPr>
      <w:r>
        <w:t>C4</w:t>
      </w:r>
      <w:r>
        <w:rPr>
          <w:spacing w:val="-2"/>
        </w:rPr>
        <w:t xml:space="preserve"> </w:t>
      </w:r>
      <w:r>
        <w:t>—</w:t>
      </w:r>
      <w:r>
        <w:rPr>
          <w:spacing w:val="-2"/>
        </w:rPr>
        <w:t xml:space="preserve"> </w:t>
      </w:r>
      <w:r>
        <w:t>Category</w:t>
      </w:r>
      <w:r>
        <w:rPr>
          <w:spacing w:val="-5"/>
        </w:rPr>
        <w:t xml:space="preserve"> </w:t>
      </w:r>
      <w:r>
        <w:t>customers</w:t>
      </w:r>
      <w:r>
        <w:rPr>
          <w:spacing w:val="-4"/>
        </w:rPr>
        <w:t xml:space="preserve"> </w:t>
      </w:r>
      <w:r>
        <w:t>above</w:t>
      </w:r>
      <w:r>
        <w:rPr>
          <w:spacing w:val="-4"/>
        </w:rPr>
        <w:t xml:space="preserve"> </w:t>
      </w:r>
      <w:r>
        <w:t>average</w:t>
      </w:r>
      <w:r>
        <w:rPr>
          <w:spacing w:val="-4"/>
        </w:rPr>
        <w:t xml:space="preserve"> </w:t>
      </w:r>
      <w:r>
        <w:t>age</w:t>
      </w:r>
      <w:r>
        <w:rPr>
          <w:spacing w:val="-4"/>
        </w:rPr>
        <w:t xml:space="preserve"> </w:t>
      </w:r>
      <w:r>
        <w:t>(computed</w:t>
      </w:r>
      <w:r>
        <w:rPr>
          <w:spacing w:val="-2"/>
        </w:rPr>
        <w:t xml:space="preserve"> </w:t>
      </w:r>
      <w:r>
        <w:t>via</w:t>
      </w:r>
      <w:r>
        <w:rPr>
          <w:spacing w:val="-2"/>
        </w:rPr>
        <w:t xml:space="preserve"> </w:t>
      </w:r>
      <w:r>
        <w:t>JOIN</w:t>
      </w:r>
      <w:r>
        <w:rPr>
          <w:spacing w:val="-3"/>
        </w:rPr>
        <w:t xml:space="preserve"> </w:t>
      </w:r>
      <w:r>
        <w:t>on</w:t>
      </w:r>
      <w:r>
        <w:rPr>
          <w:spacing w:val="-2"/>
        </w:rPr>
        <w:t xml:space="preserve"> </w:t>
      </w:r>
      <w:r>
        <w:t>Orders</w:t>
      </w:r>
      <w:r>
        <w:rPr>
          <w:spacing w:val="-2"/>
        </w:rPr>
        <w:t xml:space="preserve"> </w:t>
      </w:r>
      <w:r>
        <w:t>and</w:t>
      </w:r>
      <w:r>
        <w:rPr>
          <w:spacing w:val="-5"/>
        </w:rPr>
        <w:t xml:space="preserve"> </w:t>
      </w:r>
      <w:r>
        <w:t xml:space="preserve">Customers with </w:t>
      </w:r>
      <w:proofErr w:type="spellStart"/>
      <w:r>
        <w:t>DateOfBirth</w:t>
      </w:r>
      <w:proofErr w:type="spellEnd"/>
      <w:r>
        <w:t>)</w:t>
      </w:r>
    </w:p>
    <w:p w14:paraId="0D59BDC9" w14:textId="77777777" w:rsidR="00F87443" w:rsidRDefault="00000000">
      <w:pPr>
        <w:pStyle w:val="BodyText"/>
        <w:spacing w:before="60" w:line="259" w:lineRule="auto"/>
        <w:ind w:left="165" w:right="582"/>
        <w:jc w:val="both"/>
      </w:pPr>
      <w:r>
        <w:rPr>
          <w:noProof/>
        </w:rPr>
        <w:drawing>
          <wp:anchor distT="0" distB="0" distL="0" distR="0" simplePos="0" relativeHeight="487614976" behindDoc="1" locked="0" layoutInCell="1" allowOverlap="1" wp14:anchorId="667C87C8" wp14:editId="5271E5F6">
            <wp:simplePos x="0" y="0"/>
            <wp:positionH relativeFrom="page">
              <wp:posOffset>922853</wp:posOffset>
            </wp:positionH>
            <wp:positionV relativeFrom="paragraph">
              <wp:posOffset>596516</wp:posOffset>
            </wp:positionV>
            <wp:extent cx="5731534" cy="3136582"/>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7" cstate="print"/>
                    <a:stretch>
                      <a:fillRect/>
                    </a:stretch>
                  </pic:blipFill>
                  <pic:spPr>
                    <a:xfrm>
                      <a:off x="0" y="0"/>
                      <a:ext cx="5731534" cy="3136582"/>
                    </a:xfrm>
                    <a:prstGeom prst="rect">
                      <a:avLst/>
                    </a:prstGeom>
                  </pic:spPr>
                </pic:pic>
              </a:graphicData>
            </a:graphic>
          </wp:anchor>
        </w:drawing>
      </w:r>
      <w:r>
        <w:rPr>
          <w:noProof/>
        </w:rPr>
        <w:drawing>
          <wp:anchor distT="0" distB="0" distL="0" distR="0" simplePos="0" relativeHeight="487615488" behindDoc="1" locked="0" layoutInCell="1" allowOverlap="1" wp14:anchorId="768FF431" wp14:editId="0B97F63D">
            <wp:simplePos x="0" y="0"/>
            <wp:positionH relativeFrom="page">
              <wp:posOffset>971550</wp:posOffset>
            </wp:positionH>
            <wp:positionV relativeFrom="paragraph">
              <wp:posOffset>3790820</wp:posOffset>
            </wp:positionV>
            <wp:extent cx="5163449" cy="144780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9" cstate="print"/>
                    <a:stretch>
                      <a:fillRect/>
                    </a:stretch>
                  </pic:blipFill>
                  <pic:spPr>
                    <a:xfrm>
                      <a:off x="0" y="0"/>
                      <a:ext cx="5163449" cy="1447800"/>
                    </a:xfrm>
                    <a:prstGeom prst="rect">
                      <a:avLst/>
                    </a:prstGeom>
                  </pic:spPr>
                </pic:pic>
              </a:graphicData>
            </a:graphic>
          </wp:anchor>
        </w:drawing>
      </w:r>
      <w:r>
        <w:t>The query correctly returns qualifying products from the Electronics and Accessories categories that match</w:t>
      </w:r>
      <w:r>
        <w:rPr>
          <w:spacing w:val="-14"/>
        </w:rPr>
        <w:t xml:space="preserve"> </w:t>
      </w:r>
      <w:r>
        <w:t>all</w:t>
      </w:r>
      <w:r>
        <w:rPr>
          <w:spacing w:val="-14"/>
        </w:rPr>
        <w:t xml:space="preserve"> </w:t>
      </w:r>
      <w:r>
        <w:t>conditions</w:t>
      </w:r>
      <w:r>
        <w:rPr>
          <w:spacing w:val="-14"/>
        </w:rPr>
        <w:t xml:space="preserve"> </w:t>
      </w:r>
      <w:r>
        <w:t>simultaneously,</w:t>
      </w:r>
      <w:r>
        <w:rPr>
          <w:spacing w:val="-13"/>
        </w:rPr>
        <w:t xml:space="preserve"> </w:t>
      </w:r>
      <w:r>
        <w:t>demonstrating</w:t>
      </w:r>
      <w:r>
        <w:rPr>
          <w:spacing w:val="-14"/>
        </w:rPr>
        <w:t xml:space="preserve"> </w:t>
      </w:r>
      <w:r>
        <w:t>the</w:t>
      </w:r>
      <w:r>
        <w:rPr>
          <w:spacing w:val="-14"/>
        </w:rPr>
        <w:t xml:space="preserve"> </w:t>
      </w:r>
      <w:r>
        <w:t>power</w:t>
      </w:r>
      <w:r>
        <w:rPr>
          <w:spacing w:val="-14"/>
        </w:rPr>
        <w:t xml:space="preserve"> </w:t>
      </w:r>
      <w:r>
        <w:t>of</w:t>
      </w:r>
      <w:r>
        <w:rPr>
          <w:spacing w:val="-13"/>
        </w:rPr>
        <w:t xml:space="preserve"> </w:t>
      </w:r>
      <w:r>
        <w:t>CTEs</w:t>
      </w:r>
      <w:r>
        <w:rPr>
          <w:spacing w:val="-14"/>
        </w:rPr>
        <w:t xml:space="preserve"> </w:t>
      </w:r>
      <w:r>
        <w:t>and</w:t>
      </w:r>
      <w:r>
        <w:rPr>
          <w:spacing w:val="-14"/>
        </w:rPr>
        <w:t xml:space="preserve"> </w:t>
      </w:r>
      <w:r>
        <w:t>window</w:t>
      </w:r>
      <w:r>
        <w:rPr>
          <w:spacing w:val="-14"/>
        </w:rPr>
        <w:t xml:space="preserve"> </w:t>
      </w:r>
      <w:r>
        <w:t>functions</w:t>
      </w:r>
      <w:r>
        <w:rPr>
          <w:spacing w:val="-13"/>
        </w:rPr>
        <w:t xml:space="preserve"> </w:t>
      </w:r>
      <w:r>
        <w:t>for</w:t>
      </w:r>
      <w:r>
        <w:rPr>
          <w:spacing w:val="-14"/>
        </w:rPr>
        <w:t xml:space="preserve"> </w:t>
      </w:r>
      <w:r>
        <w:t>multi-dimensional data analysis.</w:t>
      </w:r>
    </w:p>
    <w:p w14:paraId="46D27DE5" w14:textId="77777777" w:rsidR="00F87443" w:rsidRDefault="00F87443">
      <w:pPr>
        <w:pStyle w:val="BodyText"/>
        <w:spacing w:before="9"/>
        <w:rPr>
          <w:sz w:val="5"/>
        </w:rPr>
      </w:pPr>
    </w:p>
    <w:p w14:paraId="143484AC" w14:textId="77777777" w:rsidR="00F87443" w:rsidRDefault="00F87443">
      <w:pPr>
        <w:pStyle w:val="BodyText"/>
      </w:pPr>
    </w:p>
    <w:p w14:paraId="3DD28317" w14:textId="77777777" w:rsidR="00F87443" w:rsidRDefault="00000000">
      <w:pPr>
        <w:pStyle w:val="Heading2"/>
      </w:pPr>
      <w:r>
        <w:t>Task</w:t>
      </w:r>
      <w:r>
        <w:rPr>
          <w:spacing w:val="-3"/>
        </w:rPr>
        <w:t xml:space="preserve"> </w:t>
      </w:r>
      <w:r>
        <w:t>2</w:t>
      </w:r>
      <w:r>
        <w:rPr>
          <w:spacing w:val="-3"/>
        </w:rPr>
        <w:t xml:space="preserve"> </w:t>
      </w:r>
      <w:r>
        <w:t>—</w:t>
      </w:r>
      <w:r>
        <w:rPr>
          <w:spacing w:val="-2"/>
        </w:rPr>
        <w:t xml:space="preserve"> </w:t>
      </w:r>
      <w:r>
        <w:t>Tri-Approach</w:t>
      </w:r>
      <w:r>
        <w:rPr>
          <w:spacing w:val="-3"/>
        </w:rPr>
        <w:t xml:space="preserve"> </w:t>
      </w:r>
      <w:r>
        <w:t>Performance</w:t>
      </w:r>
      <w:r>
        <w:rPr>
          <w:spacing w:val="-3"/>
        </w:rPr>
        <w:t xml:space="preserve"> </w:t>
      </w:r>
      <w:r>
        <w:rPr>
          <w:spacing w:val="-2"/>
        </w:rPr>
        <w:t>Comparison</w:t>
      </w:r>
    </w:p>
    <w:p w14:paraId="4FFBE392" w14:textId="77777777" w:rsidR="00F87443" w:rsidRDefault="00000000">
      <w:pPr>
        <w:pStyle w:val="BodyText"/>
        <w:spacing w:before="100" w:line="259" w:lineRule="auto"/>
        <w:ind w:left="165" w:right="588"/>
        <w:jc w:val="both"/>
      </w:pPr>
      <w:r>
        <w:t>Business Problem Selected: Option A — Find all customers who have spent more than the average order value across their own region (not the global average).</w:t>
      </w:r>
    </w:p>
    <w:p w14:paraId="0D562631" w14:textId="77777777" w:rsidR="00F87443" w:rsidRDefault="00F87443">
      <w:pPr>
        <w:pStyle w:val="BodyText"/>
        <w:spacing w:line="259" w:lineRule="auto"/>
        <w:jc w:val="both"/>
        <w:sectPr w:rsidR="00F87443">
          <w:pgSz w:w="11910" w:h="16840"/>
          <w:pgMar w:top="2160" w:right="850" w:bottom="280" w:left="1275" w:header="708" w:footer="0" w:gutter="0"/>
          <w:cols w:space="720"/>
        </w:sect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099"/>
        <w:gridCol w:w="1692"/>
        <w:gridCol w:w="3302"/>
        <w:gridCol w:w="2906"/>
      </w:tblGrid>
      <w:tr w:rsidR="00F87443" w14:paraId="6C6698E6" w14:textId="77777777">
        <w:trPr>
          <w:trHeight w:val="734"/>
        </w:trPr>
        <w:tc>
          <w:tcPr>
            <w:tcW w:w="1099" w:type="dxa"/>
            <w:shd w:val="clear" w:color="auto" w:fill="2D75B6"/>
          </w:tcPr>
          <w:p w14:paraId="3D03EA96" w14:textId="77777777" w:rsidR="00F87443" w:rsidRDefault="00000000">
            <w:pPr>
              <w:pStyle w:val="TableParagraph"/>
              <w:spacing w:before="121"/>
              <w:ind w:left="69" w:right="69"/>
              <w:jc w:val="center"/>
              <w:rPr>
                <w:b/>
                <w:sz w:val="20"/>
              </w:rPr>
            </w:pPr>
            <w:r>
              <w:rPr>
                <w:b/>
                <w:spacing w:val="-2"/>
                <w:sz w:val="20"/>
              </w:rPr>
              <w:lastRenderedPageBreak/>
              <w:t>Approach</w:t>
            </w:r>
          </w:p>
        </w:tc>
        <w:tc>
          <w:tcPr>
            <w:tcW w:w="1692" w:type="dxa"/>
            <w:shd w:val="clear" w:color="auto" w:fill="2D75B6"/>
          </w:tcPr>
          <w:p w14:paraId="5A4B4C97" w14:textId="77777777" w:rsidR="00F87443" w:rsidRDefault="00000000">
            <w:pPr>
              <w:pStyle w:val="TableParagraph"/>
              <w:spacing w:before="121" w:line="256" w:lineRule="auto"/>
              <w:ind w:left="117" w:right="579"/>
              <w:rPr>
                <w:b/>
                <w:sz w:val="20"/>
              </w:rPr>
            </w:pPr>
            <w:r>
              <w:rPr>
                <w:b/>
                <w:spacing w:val="-2"/>
                <w:sz w:val="20"/>
              </w:rPr>
              <w:t xml:space="preserve">Mechanism </w:t>
            </w:r>
            <w:r>
              <w:rPr>
                <w:b/>
                <w:spacing w:val="-4"/>
                <w:sz w:val="20"/>
              </w:rPr>
              <w:t>Used</w:t>
            </w:r>
          </w:p>
        </w:tc>
        <w:tc>
          <w:tcPr>
            <w:tcW w:w="3302" w:type="dxa"/>
            <w:shd w:val="clear" w:color="auto" w:fill="2D75B6"/>
          </w:tcPr>
          <w:p w14:paraId="15C61D5E" w14:textId="77777777" w:rsidR="00F87443" w:rsidRDefault="00000000">
            <w:pPr>
              <w:pStyle w:val="TableParagraph"/>
              <w:spacing w:before="121"/>
              <w:ind w:left="120"/>
              <w:rPr>
                <w:b/>
                <w:sz w:val="20"/>
              </w:rPr>
            </w:pPr>
            <w:r>
              <w:rPr>
                <w:b/>
                <w:spacing w:val="-2"/>
                <w:sz w:val="20"/>
              </w:rPr>
              <w:t>Strengths</w:t>
            </w:r>
          </w:p>
        </w:tc>
        <w:tc>
          <w:tcPr>
            <w:tcW w:w="2906" w:type="dxa"/>
            <w:shd w:val="clear" w:color="auto" w:fill="2D75B6"/>
          </w:tcPr>
          <w:p w14:paraId="6C6150D3" w14:textId="77777777" w:rsidR="00F87443" w:rsidRDefault="00000000">
            <w:pPr>
              <w:pStyle w:val="TableParagraph"/>
              <w:spacing w:before="121"/>
              <w:ind w:left="121"/>
              <w:rPr>
                <w:b/>
                <w:sz w:val="20"/>
              </w:rPr>
            </w:pPr>
            <w:r>
              <w:rPr>
                <w:b/>
                <w:spacing w:val="-2"/>
                <w:sz w:val="20"/>
              </w:rPr>
              <w:t>Limitations</w:t>
            </w:r>
          </w:p>
        </w:tc>
      </w:tr>
      <w:tr w:rsidR="00F87443" w14:paraId="4832151B" w14:textId="77777777">
        <w:trPr>
          <w:trHeight w:val="981"/>
        </w:trPr>
        <w:tc>
          <w:tcPr>
            <w:tcW w:w="1099" w:type="dxa"/>
            <w:shd w:val="clear" w:color="auto" w:fill="F5F8FF"/>
          </w:tcPr>
          <w:p w14:paraId="37049F46" w14:textId="77777777" w:rsidR="00F87443" w:rsidRDefault="00000000">
            <w:pPr>
              <w:pStyle w:val="TableParagraph"/>
              <w:spacing w:before="119"/>
              <w:ind w:left="0" w:right="69"/>
              <w:jc w:val="center"/>
              <w:rPr>
                <w:sz w:val="20"/>
              </w:rPr>
            </w:pPr>
            <w:r>
              <w:rPr>
                <w:sz w:val="20"/>
              </w:rPr>
              <w:t>Version</w:t>
            </w:r>
            <w:r>
              <w:rPr>
                <w:spacing w:val="-6"/>
                <w:sz w:val="20"/>
              </w:rPr>
              <w:t xml:space="preserve"> </w:t>
            </w:r>
            <w:r>
              <w:rPr>
                <w:spacing w:val="-10"/>
                <w:sz w:val="20"/>
              </w:rPr>
              <w:t>1</w:t>
            </w:r>
          </w:p>
        </w:tc>
        <w:tc>
          <w:tcPr>
            <w:tcW w:w="1692" w:type="dxa"/>
            <w:shd w:val="clear" w:color="auto" w:fill="F5F8FF"/>
          </w:tcPr>
          <w:p w14:paraId="475F13AD" w14:textId="77777777" w:rsidR="00F87443" w:rsidRDefault="00000000">
            <w:pPr>
              <w:pStyle w:val="TableParagraph"/>
              <w:spacing w:before="119" w:line="256" w:lineRule="auto"/>
              <w:ind w:left="117" w:right="246"/>
              <w:rPr>
                <w:sz w:val="20"/>
              </w:rPr>
            </w:pPr>
            <w:r>
              <w:rPr>
                <w:sz w:val="20"/>
              </w:rPr>
              <w:t>JOIN</w:t>
            </w:r>
            <w:r>
              <w:rPr>
                <w:spacing w:val="-13"/>
                <w:sz w:val="20"/>
              </w:rPr>
              <w:t xml:space="preserve"> </w:t>
            </w:r>
            <w:r>
              <w:rPr>
                <w:sz w:val="20"/>
              </w:rPr>
              <w:t xml:space="preserve">operations </w:t>
            </w:r>
            <w:r>
              <w:rPr>
                <w:spacing w:val="-4"/>
                <w:sz w:val="20"/>
              </w:rPr>
              <w:t>only</w:t>
            </w:r>
          </w:p>
        </w:tc>
        <w:tc>
          <w:tcPr>
            <w:tcW w:w="3302" w:type="dxa"/>
            <w:shd w:val="clear" w:color="auto" w:fill="F5F8FF"/>
          </w:tcPr>
          <w:p w14:paraId="2582A61F" w14:textId="77777777" w:rsidR="00F87443" w:rsidRDefault="00000000">
            <w:pPr>
              <w:pStyle w:val="TableParagraph"/>
              <w:spacing w:before="119" w:line="259" w:lineRule="auto"/>
              <w:ind w:left="120" w:right="166"/>
              <w:rPr>
                <w:sz w:val="20"/>
              </w:rPr>
            </w:pPr>
            <w:r>
              <w:rPr>
                <w:sz w:val="20"/>
              </w:rPr>
              <w:t>Set-based, optimizer-friendly; excellent</w:t>
            </w:r>
            <w:r>
              <w:rPr>
                <w:spacing w:val="-12"/>
                <w:sz w:val="20"/>
              </w:rPr>
              <w:t xml:space="preserve"> </w:t>
            </w:r>
            <w:r>
              <w:rPr>
                <w:sz w:val="20"/>
              </w:rPr>
              <w:t>for</w:t>
            </w:r>
            <w:r>
              <w:rPr>
                <w:spacing w:val="-11"/>
                <w:sz w:val="20"/>
              </w:rPr>
              <w:t xml:space="preserve"> </w:t>
            </w:r>
            <w:proofErr w:type="gramStart"/>
            <w:r>
              <w:rPr>
                <w:sz w:val="20"/>
              </w:rPr>
              <w:t>large</w:t>
            </w:r>
            <w:r>
              <w:rPr>
                <w:spacing w:val="-11"/>
                <w:sz w:val="20"/>
              </w:rPr>
              <w:t xml:space="preserve"> </w:t>
            </w:r>
            <w:r>
              <w:rPr>
                <w:sz w:val="20"/>
              </w:rPr>
              <w:t>indexed</w:t>
            </w:r>
            <w:proofErr w:type="gramEnd"/>
            <w:r>
              <w:rPr>
                <w:spacing w:val="-12"/>
                <w:sz w:val="20"/>
              </w:rPr>
              <w:t xml:space="preserve"> </w:t>
            </w:r>
            <w:r>
              <w:rPr>
                <w:sz w:val="20"/>
              </w:rPr>
              <w:t>datasets; no row-by-row overhead</w:t>
            </w:r>
          </w:p>
        </w:tc>
        <w:tc>
          <w:tcPr>
            <w:tcW w:w="2906" w:type="dxa"/>
            <w:shd w:val="clear" w:color="auto" w:fill="F5F8FF"/>
          </w:tcPr>
          <w:p w14:paraId="202BB7AC" w14:textId="77777777" w:rsidR="00F87443" w:rsidRDefault="00000000">
            <w:pPr>
              <w:pStyle w:val="TableParagraph"/>
              <w:spacing w:before="119" w:line="259" w:lineRule="auto"/>
              <w:ind w:left="121"/>
              <w:rPr>
                <w:sz w:val="20"/>
              </w:rPr>
            </w:pPr>
            <w:r>
              <w:rPr>
                <w:sz w:val="20"/>
              </w:rPr>
              <w:t>HAVING clause with subquery can</w:t>
            </w:r>
            <w:r>
              <w:rPr>
                <w:spacing w:val="-8"/>
                <w:sz w:val="20"/>
              </w:rPr>
              <w:t xml:space="preserve"> </w:t>
            </w:r>
            <w:r>
              <w:rPr>
                <w:sz w:val="20"/>
              </w:rPr>
              <w:t>be</w:t>
            </w:r>
            <w:r>
              <w:rPr>
                <w:spacing w:val="-8"/>
                <w:sz w:val="20"/>
              </w:rPr>
              <w:t xml:space="preserve"> </w:t>
            </w:r>
            <w:r>
              <w:rPr>
                <w:sz w:val="20"/>
              </w:rPr>
              <w:t>complex</w:t>
            </w:r>
            <w:r>
              <w:rPr>
                <w:spacing w:val="-8"/>
                <w:sz w:val="20"/>
              </w:rPr>
              <w:t xml:space="preserve"> </w:t>
            </w:r>
            <w:r>
              <w:rPr>
                <w:sz w:val="20"/>
              </w:rPr>
              <w:t>to</w:t>
            </w:r>
            <w:r>
              <w:rPr>
                <w:spacing w:val="-10"/>
                <w:sz w:val="20"/>
              </w:rPr>
              <w:t xml:space="preserve"> </w:t>
            </w:r>
            <w:r>
              <w:rPr>
                <w:sz w:val="20"/>
              </w:rPr>
              <w:t>read;</w:t>
            </w:r>
            <w:r>
              <w:rPr>
                <w:spacing w:val="-9"/>
                <w:sz w:val="20"/>
              </w:rPr>
              <w:t xml:space="preserve"> </w:t>
            </w:r>
            <w:r>
              <w:rPr>
                <w:sz w:val="20"/>
              </w:rPr>
              <w:t>GROUP BY required</w:t>
            </w:r>
          </w:p>
        </w:tc>
      </w:tr>
      <w:tr w:rsidR="00F87443" w14:paraId="2C12839D" w14:textId="77777777">
        <w:trPr>
          <w:trHeight w:val="981"/>
        </w:trPr>
        <w:tc>
          <w:tcPr>
            <w:tcW w:w="1099" w:type="dxa"/>
            <w:shd w:val="clear" w:color="auto" w:fill="F5F8FF"/>
          </w:tcPr>
          <w:p w14:paraId="44607B8F" w14:textId="77777777" w:rsidR="00F87443" w:rsidRDefault="00000000">
            <w:pPr>
              <w:pStyle w:val="TableParagraph"/>
              <w:spacing w:before="119"/>
              <w:ind w:left="0" w:right="69"/>
              <w:jc w:val="center"/>
              <w:rPr>
                <w:sz w:val="20"/>
              </w:rPr>
            </w:pPr>
            <w:r>
              <w:rPr>
                <w:sz w:val="20"/>
              </w:rPr>
              <w:t>Version</w:t>
            </w:r>
            <w:r>
              <w:rPr>
                <w:spacing w:val="-6"/>
                <w:sz w:val="20"/>
              </w:rPr>
              <w:t xml:space="preserve"> </w:t>
            </w:r>
            <w:r>
              <w:rPr>
                <w:spacing w:val="-10"/>
                <w:sz w:val="20"/>
              </w:rPr>
              <w:t>2</w:t>
            </w:r>
          </w:p>
        </w:tc>
        <w:tc>
          <w:tcPr>
            <w:tcW w:w="1692" w:type="dxa"/>
            <w:shd w:val="clear" w:color="auto" w:fill="F5F8FF"/>
          </w:tcPr>
          <w:p w14:paraId="4470F31E" w14:textId="77777777" w:rsidR="00F87443" w:rsidRDefault="00000000">
            <w:pPr>
              <w:pStyle w:val="TableParagraph"/>
              <w:spacing w:before="119" w:line="256" w:lineRule="auto"/>
              <w:ind w:left="117" w:right="302"/>
              <w:rPr>
                <w:sz w:val="20"/>
              </w:rPr>
            </w:pPr>
            <w:r>
              <w:rPr>
                <w:spacing w:val="-2"/>
                <w:sz w:val="20"/>
              </w:rPr>
              <w:t xml:space="preserve">Correlated </w:t>
            </w:r>
            <w:r>
              <w:rPr>
                <w:sz w:val="20"/>
              </w:rPr>
              <w:t>subqueries</w:t>
            </w:r>
            <w:r>
              <w:rPr>
                <w:spacing w:val="-13"/>
                <w:sz w:val="20"/>
              </w:rPr>
              <w:t xml:space="preserve"> </w:t>
            </w:r>
            <w:r>
              <w:rPr>
                <w:sz w:val="20"/>
              </w:rPr>
              <w:t>only</w:t>
            </w:r>
          </w:p>
        </w:tc>
        <w:tc>
          <w:tcPr>
            <w:tcW w:w="3302" w:type="dxa"/>
            <w:shd w:val="clear" w:color="auto" w:fill="F5F8FF"/>
          </w:tcPr>
          <w:p w14:paraId="3C2B9B64" w14:textId="77777777" w:rsidR="00F87443" w:rsidRDefault="00000000">
            <w:pPr>
              <w:pStyle w:val="TableParagraph"/>
              <w:spacing w:before="119" w:line="256" w:lineRule="auto"/>
              <w:ind w:left="120"/>
              <w:rPr>
                <w:sz w:val="20"/>
              </w:rPr>
            </w:pPr>
            <w:r>
              <w:rPr>
                <w:sz w:val="20"/>
              </w:rPr>
              <w:t>Intuitive,</w:t>
            </w:r>
            <w:r>
              <w:rPr>
                <w:spacing w:val="-9"/>
                <w:sz w:val="20"/>
              </w:rPr>
              <w:t xml:space="preserve"> </w:t>
            </w:r>
            <w:r>
              <w:rPr>
                <w:sz w:val="20"/>
              </w:rPr>
              <w:t>reads</w:t>
            </w:r>
            <w:r>
              <w:rPr>
                <w:spacing w:val="-11"/>
                <w:sz w:val="20"/>
              </w:rPr>
              <w:t xml:space="preserve"> </w:t>
            </w:r>
            <w:r>
              <w:rPr>
                <w:sz w:val="20"/>
              </w:rPr>
              <w:t>like</w:t>
            </w:r>
            <w:r>
              <w:rPr>
                <w:spacing w:val="-10"/>
                <w:sz w:val="20"/>
              </w:rPr>
              <w:t xml:space="preserve"> </w:t>
            </w:r>
            <w:r>
              <w:rPr>
                <w:sz w:val="20"/>
              </w:rPr>
              <w:t>natural</w:t>
            </w:r>
            <w:r>
              <w:rPr>
                <w:spacing w:val="-10"/>
                <w:sz w:val="20"/>
              </w:rPr>
              <w:t xml:space="preserve"> </w:t>
            </w:r>
            <w:r>
              <w:rPr>
                <w:sz w:val="20"/>
              </w:rPr>
              <w:t>language; easy to debug line-by-line</w:t>
            </w:r>
          </w:p>
        </w:tc>
        <w:tc>
          <w:tcPr>
            <w:tcW w:w="2906" w:type="dxa"/>
            <w:shd w:val="clear" w:color="auto" w:fill="F5F8FF"/>
          </w:tcPr>
          <w:p w14:paraId="6FF52ED5" w14:textId="77777777" w:rsidR="00F87443" w:rsidRDefault="00000000">
            <w:pPr>
              <w:pStyle w:val="TableParagraph"/>
              <w:spacing w:before="119" w:line="259" w:lineRule="auto"/>
              <w:ind w:left="121" w:right="65"/>
              <w:rPr>
                <w:sz w:val="20"/>
              </w:rPr>
            </w:pPr>
            <w:r>
              <w:rPr>
                <w:sz w:val="20"/>
              </w:rPr>
              <w:t>Row-by-row</w:t>
            </w:r>
            <w:r>
              <w:rPr>
                <w:spacing w:val="-13"/>
                <w:sz w:val="20"/>
              </w:rPr>
              <w:t xml:space="preserve"> </w:t>
            </w:r>
            <w:r>
              <w:rPr>
                <w:sz w:val="20"/>
              </w:rPr>
              <w:t>execution</w:t>
            </w:r>
            <w:r>
              <w:rPr>
                <w:spacing w:val="-12"/>
                <w:sz w:val="20"/>
              </w:rPr>
              <w:t xml:space="preserve"> </w:t>
            </w:r>
            <w:r>
              <w:rPr>
                <w:sz w:val="20"/>
              </w:rPr>
              <w:t>causes N+1 query problem; poor for large datasets</w:t>
            </w:r>
          </w:p>
        </w:tc>
      </w:tr>
      <w:tr w:rsidR="00F87443" w14:paraId="686344BD" w14:textId="77777777">
        <w:trPr>
          <w:trHeight w:val="982"/>
        </w:trPr>
        <w:tc>
          <w:tcPr>
            <w:tcW w:w="1099" w:type="dxa"/>
            <w:shd w:val="clear" w:color="auto" w:fill="F5F8FF"/>
          </w:tcPr>
          <w:p w14:paraId="5D4FD69B" w14:textId="77777777" w:rsidR="00F87443" w:rsidRDefault="00000000">
            <w:pPr>
              <w:pStyle w:val="TableParagraph"/>
              <w:spacing w:before="119"/>
              <w:ind w:left="0" w:right="69"/>
              <w:jc w:val="center"/>
              <w:rPr>
                <w:sz w:val="20"/>
              </w:rPr>
            </w:pPr>
            <w:r>
              <w:rPr>
                <w:sz w:val="20"/>
              </w:rPr>
              <w:t>Version</w:t>
            </w:r>
            <w:r>
              <w:rPr>
                <w:spacing w:val="-6"/>
                <w:sz w:val="20"/>
              </w:rPr>
              <w:t xml:space="preserve"> </w:t>
            </w:r>
            <w:r>
              <w:rPr>
                <w:spacing w:val="-10"/>
                <w:sz w:val="20"/>
              </w:rPr>
              <w:t>3</w:t>
            </w:r>
          </w:p>
        </w:tc>
        <w:tc>
          <w:tcPr>
            <w:tcW w:w="1692" w:type="dxa"/>
            <w:shd w:val="clear" w:color="auto" w:fill="F5F8FF"/>
          </w:tcPr>
          <w:p w14:paraId="5AE8D777" w14:textId="77777777" w:rsidR="00F87443" w:rsidRDefault="00000000">
            <w:pPr>
              <w:pStyle w:val="TableParagraph"/>
              <w:spacing w:before="119" w:line="259" w:lineRule="auto"/>
              <w:ind w:left="117" w:right="579"/>
              <w:rPr>
                <w:sz w:val="20"/>
              </w:rPr>
            </w:pPr>
            <w:r>
              <w:rPr>
                <w:spacing w:val="-2"/>
                <w:sz w:val="20"/>
              </w:rPr>
              <w:t>Window functions exclusively</w:t>
            </w:r>
          </w:p>
        </w:tc>
        <w:tc>
          <w:tcPr>
            <w:tcW w:w="3302" w:type="dxa"/>
            <w:shd w:val="clear" w:color="auto" w:fill="F5F8FF"/>
          </w:tcPr>
          <w:p w14:paraId="319EE44C" w14:textId="77777777" w:rsidR="00F87443" w:rsidRDefault="00000000">
            <w:pPr>
              <w:pStyle w:val="TableParagraph"/>
              <w:spacing w:before="119" w:line="259" w:lineRule="auto"/>
              <w:ind w:left="120" w:right="317"/>
              <w:rPr>
                <w:sz w:val="20"/>
              </w:rPr>
            </w:pPr>
            <w:r>
              <w:rPr>
                <w:sz w:val="20"/>
              </w:rPr>
              <w:t>Highly efficient PARTITION BY region</w:t>
            </w:r>
            <w:r>
              <w:rPr>
                <w:spacing w:val="-13"/>
                <w:sz w:val="20"/>
              </w:rPr>
              <w:t xml:space="preserve"> </w:t>
            </w:r>
            <w:r>
              <w:rPr>
                <w:sz w:val="20"/>
              </w:rPr>
              <w:t>avoids</w:t>
            </w:r>
            <w:r>
              <w:rPr>
                <w:spacing w:val="-12"/>
                <w:sz w:val="20"/>
              </w:rPr>
              <w:t xml:space="preserve"> </w:t>
            </w:r>
            <w:r>
              <w:rPr>
                <w:sz w:val="20"/>
              </w:rPr>
              <w:t>repeated</w:t>
            </w:r>
            <w:r>
              <w:rPr>
                <w:spacing w:val="-13"/>
                <w:sz w:val="20"/>
              </w:rPr>
              <w:t xml:space="preserve"> </w:t>
            </w:r>
            <w:r>
              <w:rPr>
                <w:sz w:val="20"/>
              </w:rPr>
              <w:t xml:space="preserve">aggregation; </w:t>
            </w:r>
            <w:proofErr w:type="gramStart"/>
            <w:r>
              <w:rPr>
                <w:sz w:val="20"/>
              </w:rPr>
              <w:t>single-pass</w:t>
            </w:r>
            <w:proofErr w:type="gramEnd"/>
            <w:r>
              <w:rPr>
                <w:sz w:val="20"/>
              </w:rPr>
              <w:t xml:space="preserve"> over data</w:t>
            </w:r>
          </w:p>
        </w:tc>
        <w:tc>
          <w:tcPr>
            <w:tcW w:w="2906" w:type="dxa"/>
            <w:shd w:val="clear" w:color="auto" w:fill="F5F8FF"/>
          </w:tcPr>
          <w:p w14:paraId="37A8F8F3" w14:textId="77777777" w:rsidR="00F87443" w:rsidRDefault="00000000">
            <w:pPr>
              <w:pStyle w:val="TableParagraph"/>
              <w:spacing w:before="119" w:line="259" w:lineRule="auto"/>
              <w:ind w:left="121" w:right="574"/>
              <w:jc w:val="both"/>
              <w:rPr>
                <w:sz w:val="20"/>
              </w:rPr>
            </w:pPr>
            <w:r>
              <w:rPr>
                <w:sz w:val="20"/>
              </w:rPr>
              <w:t>Requires</w:t>
            </w:r>
            <w:r>
              <w:rPr>
                <w:spacing w:val="-13"/>
                <w:sz w:val="20"/>
              </w:rPr>
              <w:t xml:space="preserve"> </w:t>
            </w:r>
            <w:r>
              <w:rPr>
                <w:sz w:val="20"/>
              </w:rPr>
              <w:t>wrapping</w:t>
            </w:r>
            <w:r>
              <w:rPr>
                <w:spacing w:val="-12"/>
                <w:sz w:val="20"/>
              </w:rPr>
              <w:t xml:space="preserve"> </w:t>
            </w:r>
            <w:r>
              <w:rPr>
                <w:sz w:val="20"/>
              </w:rPr>
              <w:t>in</w:t>
            </w:r>
            <w:r>
              <w:rPr>
                <w:spacing w:val="-13"/>
                <w:sz w:val="20"/>
              </w:rPr>
              <w:t xml:space="preserve"> </w:t>
            </w:r>
            <w:r>
              <w:rPr>
                <w:sz w:val="20"/>
              </w:rPr>
              <w:t>CTE; syntax</w:t>
            </w:r>
            <w:r>
              <w:rPr>
                <w:spacing w:val="-2"/>
                <w:sz w:val="20"/>
              </w:rPr>
              <w:t xml:space="preserve"> </w:t>
            </w:r>
            <w:r>
              <w:rPr>
                <w:sz w:val="20"/>
              </w:rPr>
              <w:t>can</w:t>
            </w:r>
            <w:r>
              <w:rPr>
                <w:spacing w:val="-2"/>
                <w:sz w:val="20"/>
              </w:rPr>
              <w:t xml:space="preserve"> </w:t>
            </w:r>
            <w:r>
              <w:rPr>
                <w:sz w:val="20"/>
              </w:rPr>
              <w:t>be</w:t>
            </w:r>
            <w:r>
              <w:rPr>
                <w:spacing w:val="-5"/>
                <w:sz w:val="20"/>
              </w:rPr>
              <w:t xml:space="preserve"> </w:t>
            </w:r>
            <w:r>
              <w:rPr>
                <w:sz w:val="20"/>
              </w:rPr>
              <w:t>unfamiliar</w:t>
            </w:r>
            <w:r>
              <w:rPr>
                <w:spacing w:val="-3"/>
                <w:sz w:val="20"/>
              </w:rPr>
              <w:t xml:space="preserve"> </w:t>
            </w:r>
            <w:r>
              <w:rPr>
                <w:sz w:val="20"/>
              </w:rPr>
              <w:t xml:space="preserve">to </w:t>
            </w:r>
            <w:r>
              <w:rPr>
                <w:spacing w:val="-2"/>
                <w:sz w:val="20"/>
              </w:rPr>
              <w:t>beginners</w:t>
            </w:r>
          </w:p>
        </w:tc>
      </w:tr>
    </w:tbl>
    <w:p w14:paraId="4350E4EC" w14:textId="77777777" w:rsidR="00F87443" w:rsidRDefault="00F87443">
      <w:pPr>
        <w:pStyle w:val="BodyText"/>
      </w:pPr>
    </w:p>
    <w:p w14:paraId="116AF88B" w14:textId="77777777" w:rsidR="00F87443" w:rsidRDefault="00F87443">
      <w:pPr>
        <w:pStyle w:val="BodyText"/>
        <w:spacing w:before="26"/>
      </w:pPr>
    </w:p>
    <w:p w14:paraId="4FCDB8EC" w14:textId="77777777" w:rsidR="00F87443" w:rsidRDefault="00000000">
      <w:pPr>
        <w:pStyle w:val="BodyText"/>
        <w:spacing w:line="259" w:lineRule="auto"/>
        <w:ind w:left="165" w:right="585"/>
        <w:jc w:val="both"/>
      </w:pPr>
      <w:r>
        <w:t xml:space="preserve">Performance Recommendation: For a large production dataset, Version 3 (Window Functions) is recommended. The PARTITION BY </w:t>
      </w:r>
      <w:proofErr w:type="spellStart"/>
      <w:r>
        <w:t>RegionID</w:t>
      </w:r>
      <w:proofErr w:type="spellEnd"/>
      <w:r>
        <w:t xml:space="preserve"> approach computes regional averages in a single data pass, avoiding the repeated subquery execution of Version 2 and the grouping overhead of Version 1. Window functions with proper indexing on (</w:t>
      </w:r>
      <w:proofErr w:type="spellStart"/>
      <w:r>
        <w:t>CustomerID</w:t>
      </w:r>
      <w:proofErr w:type="spellEnd"/>
      <w:r>
        <w:t xml:space="preserve">, </w:t>
      </w:r>
      <w:proofErr w:type="spellStart"/>
      <w:r>
        <w:t>RegionID</w:t>
      </w:r>
      <w:proofErr w:type="spellEnd"/>
      <w:r>
        <w:t>) would deliver optimal performance at scale.</w:t>
      </w:r>
    </w:p>
    <w:p w14:paraId="223C1A11" w14:textId="77777777" w:rsidR="00F87443" w:rsidRDefault="00000000">
      <w:pPr>
        <w:pStyle w:val="Heading2"/>
        <w:spacing w:before="199"/>
      </w:pPr>
      <w:r>
        <w:t>Stored</w:t>
      </w:r>
      <w:r>
        <w:rPr>
          <w:spacing w:val="-2"/>
        </w:rPr>
        <w:t xml:space="preserve"> </w:t>
      </w:r>
      <w:r>
        <w:t>Procedure</w:t>
      </w:r>
      <w:r>
        <w:rPr>
          <w:spacing w:val="-2"/>
        </w:rPr>
        <w:t xml:space="preserve"> </w:t>
      </w:r>
      <w:r>
        <w:t>—</w:t>
      </w:r>
      <w:r>
        <w:rPr>
          <w:spacing w:val="-1"/>
        </w:rPr>
        <w:t xml:space="preserve"> </w:t>
      </w:r>
      <w:proofErr w:type="gramStart"/>
      <w:r>
        <w:t>CreateOrder(</w:t>
      </w:r>
      <w:proofErr w:type="gramEnd"/>
      <w:r>
        <w:t>)</w:t>
      </w:r>
      <w:r>
        <w:rPr>
          <w:spacing w:val="-4"/>
        </w:rPr>
        <w:t xml:space="preserve"> </w:t>
      </w:r>
      <w:r>
        <w:t>Test</w:t>
      </w:r>
      <w:r>
        <w:rPr>
          <w:spacing w:val="-1"/>
        </w:rPr>
        <w:t xml:space="preserve"> </w:t>
      </w:r>
      <w:r>
        <w:rPr>
          <w:spacing w:val="-2"/>
        </w:rPr>
        <w:t>Results</w:t>
      </w:r>
    </w:p>
    <w:p w14:paraId="76C0B9F7" w14:textId="77777777" w:rsidR="00F87443" w:rsidRDefault="00000000">
      <w:pPr>
        <w:pStyle w:val="BodyText"/>
        <w:spacing w:before="103"/>
        <w:ind w:left="165"/>
      </w:pPr>
      <w:r>
        <w:t>Three</w:t>
      </w:r>
      <w:r>
        <w:rPr>
          <w:spacing w:val="-8"/>
        </w:rPr>
        <w:t xml:space="preserve"> </w:t>
      </w:r>
      <w:r>
        <w:t>test</w:t>
      </w:r>
      <w:r>
        <w:rPr>
          <w:spacing w:val="-3"/>
        </w:rPr>
        <w:t xml:space="preserve"> </w:t>
      </w:r>
      <w:r>
        <w:t>cases</w:t>
      </w:r>
      <w:r>
        <w:rPr>
          <w:spacing w:val="-3"/>
        </w:rPr>
        <w:t xml:space="preserve"> </w:t>
      </w:r>
      <w:r>
        <w:t>were</w:t>
      </w:r>
      <w:r>
        <w:rPr>
          <w:spacing w:val="-4"/>
        </w:rPr>
        <w:t xml:space="preserve"> </w:t>
      </w:r>
      <w:r>
        <w:t>executed</w:t>
      </w:r>
      <w:r>
        <w:rPr>
          <w:spacing w:val="-5"/>
        </w:rPr>
        <w:t xml:space="preserve"> </w:t>
      </w:r>
      <w:r>
        <w:t>to</w:t>
      </w:r>
      <w:r>
        <w:rPr>
          <w:spacing w:val="-4"/>
        </w:rPr>
        <w:t xml:space="preserve"> </w:t>
      </w:r>
      <w:r>
        <w:t>validate</w:t>
      </w:r>
      <w:r>
        <w:rPr>
          <w:spacing w:val="-4"/>
        </w:rPr>
        <w:t xml:space="preserve"> </w:t>
      </w:r>
      <w:r>
        <w:t>the</w:t>
      </w:r>
      <w:r>
        <w:rPr>
          <w:spacing w:val="-3"/>
        </w:rPr>
        <w:t xml:space="preserve"> </w:t>
      </w:r>
      <w:proofErr w:type="gramStart"/>
      <w:r>
        <w:t>CreateOrder(</w:t>
      </w:r>
      <w:proofErr w:type="gramEnd"/>
      <w:r>
        <w:t>)</w:t>
      </w:r>
      <w:r>
        <w:rPr>
          <w:spacing w:val="-4"/>
        </w:rPr>
        <w:t xml:space="preserve"> </w:t>
      </w:r>
      <w:r>
        <w:t>stored</w:t>
      </w:r>
      <w:r>
        <w:rPr>
          <w:spacing w:val="-3"/>
        </w:rPr>
        <w:t xml:space="preserve"> </w:t>
      </w:r>
      <w:r>
        <w:rPr>
          <w:spacing w:val="-2"/>
        </w:rPr>
        <w:t>procedure:</w:t>
      </w:r>
    </w:p>
    <w:p w14:paraId="5AAB36FC" w14:textId="77777777" w:rsidR="00F87443" w:rsidRDefault="00000000">
      <w:pPr>
        <w:pStyle w:val="ListParagraph"/>
        <w:numPr>
          <w:ilvl w:val="0"/>
          <w:numId w:val="1"/>
        </w:numPr>
        <w:tabs>
          <w:tab w:val="left" w:pos="885"/>
        </w:tabs>
        <w:spacing w:before="79"/>
        <w:ind w:right="834"/>
      </w:pPr>
      <w:r>
        <w:t>Test</w:t>
      </w:r>
      <w:r>
        <w:rPr>
          <w:spacing w:val="-3"/>
        </w:rPr>
        <w:t xml:space="preserve"> </w:t>
      </w:r>
      <w:r>
        <w:t>1:</w:t>
      </w:r>
      <w:r>
        <w:rPr>
          <w:spacing w:val="-3"/>
        </w:rPr>
        <w:t xml:space="preserve"> </w:t>
      </w:r>
      <w:r>
        <w:t>EXEC</w:t>
      </w:r>
      <w:r>
        <w:rPr>
          <w:spacing w:val="-6"/>
        </w:rPr>
        <w:t xml:space="preserve"> </w:t>
      </w:r>
      <w:proofErr w:type="gramStart"/>
      <w:r>
        <w:t>CreateOrder</w:t>
      </w:r>
      <w:r>
        <w:rPr>
          <w:spacing w:val="-6"/>
        </w:rPr>
        <w:t xml:space="preserve"> </w:t>
      </w:r>
      <w:r>
        <w:t>@</w:t>
      </w:r>
      <w:proofErr w:type="gramEnd"/>
      <w:r>
        <w:t>pCustomer=</w:t>
      </w:r>
      <w:proofErr w:type="gramStart"/>
      <w:r>
        <w:t>1,</w:t>
      </w:r>
      <w:r>
        <w:rPr>
          <w:spacing w:val="-4"/>
        </w:rPr>
        <w:t xml:space="preserve"> </w:t>
      </w:r>
      <w:r>
        <w:t>@</w:t>
      </w:r>
      <w:proofErr w:type="gramEnd"/>
      <w:r>
        <w:t>pProduct=</w:t>
      </w:r>
      <w:proofErr w:type="gramStart"/>
      <w:r>
        <w:t>1,</w:t>
      </w:r>
      <w:r>
        <w:rPr>
          <w:spacing w:val="-6"/>
        </w:rPr>
        <w:t xml:space="preserve"> </w:t>
      </w:r>
      <w:r>
        <w:t>@</w:t>
      </w:r>
      <w:proofErr w:type="gramEnd"/>
      <w:r>
        <w:t>pQty=2</w:t>
      </w:r>
      <w:r>
        <w:rPr>
          <w:spacing w:val="-2"/>
        </w:rPr>
        <w:t xml:space="preserve"> </w:t>
      </w:r>
      <w:r>
        <w:t>—</w:t>
      </w:r>
      <w:r>
        <w:rPr>
          <w:spacing w:val="-4"/>
        </w:rPr>
        <w:t xml:space="preserve"> </w:t>
      </w:r>
      <w:r>
        <w:t>SUCCESS.</w:t>
      </w:r>
      <w:r>
        <w:rPr>
          <w:spacing w:val="-4"/>
        </w:rPr>
        <w:t xml:space="preserve"> </w:t>
      </w:r>
      <w:proofErr w:type="gramStart"/>
      <w:r>
        <w:t>Stock</w:t>
      </w:r>
      <w:proofErr w:type="gramEnd"/>
      <w:r>
        <w:t xml:space="preserve"> reduced from 50 to 48, new </w:t>
      </w:r>
      <w:proofErr w:type="gramStart"/>
      <w:r>
        <w:t>order</w:t>
      </w:r>
      <w:proofErr w:type="gramEnd"/>
      <w:r>
        <w:t xml:space="preserve"> created, payment and shipment records inserted. No duplicate AuditLog entry generated.</w:t>
      </w:r>
    </w:p>
    <w:p w14:paraId="75693DEE" w14:textId="77777777" w:rsidR="00F87443" w:rsidRDefault="00000000">
      <w:pPr>
        <w:pStyle w:val="ListParagraph"/>
        <w:numPr>
          <w:ilvl w:val="0"/>
          <w:numId w:val="1"/>
        </w:numPr>
        <w:tabs>
          <w:tab w:val="left" w:pos="885"/>
        </w:tabs>
        <w:spacing w:before="37"/>
        <w:ind w:right="762"/>
      </w:pPr>
      <w:r>
        <w:t>Test</w:t>
      </w:r>
      <w:r>
        <w:rPr>
          <w:spacing w:val="-3"/>
        </w:rPr>
        <w:t xml:space="preserve"> </w:t>
      </w:r>
      <w:r>
        <w:t>2:</w:t>
      </w:r>
      <w:r>
        <w:rPr>
          <w:spacing w:val="-3"/>
        </w:rPr>
        <w:t xml:space="preserve"> </w:t>
      </w:r>
      <w:r>
        <w:t>EXEC</w:t>
      </w:r>
      <w:r>
        <w:rPr>
          <w:spacing w:val="-5"/>
        </w:rPr>
        <w:t xml:space="preserve"> </w:t>
      </w:r>
      <w:proofErr w:type="gramStart"/>
      <w:r>
        <w:t>CreateOrder</w:t>
      </w:r>
      <w:r>
        <w:rPr>
          <w:spacing w:val="-5"/>
        </w:rPr>
        <w:t xml:space="preserve"> </w:t>
      </w:r>
      <w:r>
        <w:t>@</w:t>
      </w:r>
      <w:proofErr w:type="gramEnd"/>
      <w:r>
        <w:t>pCustomer=</w:t>
      </w:r>
      <w:proofErr w:type="gramStart"/>
      <w:r>
        <w:t>1,</w:t>
      </w:r>
      <w:r>
        <w:rPr>
          <w:spacing w:val="-4"/>
        </w:rPr>
        <w:t xml:space="preserve"> </w:t>
      </w:r>
      <w:r>
        <w:t>@</w:t>
      </w:r>
      <w:proofErr w:type="gramEnd"/>
      <w:r>
        <w:t>pProduct=</w:t>
      </w:r>
      <w:proofErr w:type="gramStart"/>
      <w:r>
        <w:t>1,</w:t>
      </w:r>
      <w:r>
        <w:rPr>
          <w:spacing w:val="-5"/>
        </w:rPr>
        <w:t xml:space="preserve"> </w:t>
      </w:r>
      <w:r>
        <w:t>@</w:t>
      </w:r>
      <w:proofErr w:type="gramEnd"/>
      <w:r>
        <w:t>pQty=100</w:t>
      </w:r>
      <w:r>
        <w:rPr>
          <w:spacing w:val="-4"/>
        </w:rPr>
        <w:t xml:space="preserve"> </w:t>
      </w:r>
      <w:r>
        <w:t>—</w:t>
      </w:r>
      <w:r>
        <w:rPr>
          <w:spacing w:val="-4"/>
        </w:rPr>
        <w:t xml:space="preserve"> </w:t>
      </w:r>
      <w:r>
        <w:t>FAILED.</w:t>
      </w:r>
      <w:r>
        <w:rPr>
          <w:spacing w:val="-4"/>
        </w:rPr>
        <w:t xml:space="preserve"> </w:t>
      </w:r>
      <w:r>
        <w:t xml:space="preserve">Error: 'Insufficient Stock. Available: 48, Requested: 100'. Transaction rolled back. No records </w:t>
      </w:r>
      <w:r>
        <w:rPr>
          <w:spacing w:val="-2"/>
        </w:rPr>
        <w:t>inserted.</w:t>
      </w:r>
    </w:p>
    <w:p w14:paraId="6179D23D" w14:textId="77777777" w:rsidR="00F87443" w:rsidRDefault="00000000">
      <w:pPr>
        <w:pStyle w:val="ListParagraph"/>
        <w:numPr>
          <w:ilvl w:val="0"/>
          <w:numId w:val="1"/>
        </w:numPr>
        <w:tabs>
          <w:tab w:val="left" w:pos="885"/>
        </w:tabs>
        <w:spacing w:before="41" w:line="244" w:lineRule="auto"/>
        <w:ind w:right="762"/>
      </w:pPr>
      <w:r>
        <w:t>Test</w:t>
      </w:r>
      <w:r>
        <w:rPr>
          <w:spacing w:val="-3"/>
        </w:rPr>
        <w:t xml:space="preserve"> </w:t>
      </w:r>
      <w:r>
        <w:t>3:</w:t>
      </w:r>
      <w:r>
        <w:rPr>
          <w:spacing w:val="-3"/>
        </w:rPr>
        <w:t xml:space="preserve"> </w:t>
      </w:r>
      <w:r>
        <w:t>EXEC</w:t>
      </w:r>
      <w:r>
        <w:rPr>
          <w:spacing w:val="-5"/>
        </w:rPr>
        <w:t xml:space="preserve"> </w:t>
      </w:r>
      <w:proofErr w:type="gramStart"/>
      <w:r>
        <w:t>CreateOrder</w:t>
      </w:r>
      <w:r>
        <w:rPr>
          <w:spacing w:val="-5"/>
        </w:rPr>
        <w:t xml:space="preserve"> </w:t>
      </w:r>
      <w:r>
        <w:t>@</w:t>
      </w:r>
      <w:proofErr w:type="gramEnd"/>
      <w:r>
        <w:t>pCustomer=</w:t>
      </w:r>
      <w:proofErr w:type="gramStart"/>
      <w:r>
        <w:t>1,</w:t>
      </w:r>
      <w:r>
        <w:rPr>
          <w:spacing w:val="-4"/>
        </w:rPr>
        <w:t xml:space="preserve"> </w:t>
      </w:r>
      <w:r>
        <w:t>@</w:t>
      </w:r>
      <w:proofErr w:type="gramEnd"/>
      <w:r>
        <w:t>pProduct=</w:t>
      </w:r>
      <w:proofErr w:type="gramStart"/>
      <w:r>
        <w:t>999,</w:t>
      </w:r>
      <w:r>
        <w:rPr>
          <w:spacing w:val="-5"/>
        </w:rPr>
        <w:t xml:space="preserve"> </w:t>
      </w:r>
      <w:r>
        <w:t>@</w:t>
      </w:r>
      <w:proofErr w:type="gramEnd"/>
      <w:r>
        <w:t>pQty=2</w:t>
      </w:r>
      <w:r>
        <w:rPr>
          <w:spacing w:val="-4"/>
        </w:rPr>
        <w:t xml:space="preserve"> </w:t>
      </w:r>
      <w:r>
        <w:t>—</w:t>
      </w:r>
      <w:r>
        <w:rPr>
          <w:spacing w:val="-4"/>
        </w:rPr>
        <w:t xml:space="preserve"> </w:t>
      </w:r>
      <w:r>
        <w:t>FAILED.</w:t>
      </w:r>
      <w:r>
        <w:rPr>
          <w:spacing w:val="-4"/>
        </w:rPr>
        <w:t xml:space="preserve"> </w:t>
      </w:r>
      <w:r>
        <w:t>Error: 'Product not found'. Graceful error handling via RAISERROR.</w:t>
      </w:r>
    </w:p>
    <w:p w14:paraId="198354E4" w14:textId="77777777" w:rsidR="00F87443" w:rsidRDefault="00000000">
      <w:pPr>
        <w:pStyle w:val="Heading2"/>
        <w:spacing w:before="192"/>
        <w:jc w:val="both"/>
      </w:pPr>
      <w:r>
        <w:t>AuditLog</w:t>
      </w:r>
      <w:r>
        <w:rPr>
          <w:spacing w:val="-2"/>
        </w:rPr>
        <w:t xml:space="preserve"> </w:t>
      </w:r>
      <w:r>
        <w:t>Trigger</w:t>
      </w:r>
      <w:r>
        <w:rPr>
          <w:spacing w:val="-2"/>
        </w:rPr>
        <w:t xml:space="preserve"> Results</w:t>
      </w:r>
    </w:p>
    <w:p w14:paraId="5E5C636D" w14:textId="77777777" w:rsidR="00F87443" w:rsidRDefault="00000000">
      <w:pPr>
        <w:pStyle w:val="BodyText"/>
        <w:spacing w:before="103" w:line="259" w:lineRule="auto"/>
        <w:ind w:left="165" w:right="584"/>
        <w:jc w:val="both"/>
      </w:pPr>
      <w:r>
        <w:t>Following the stored procedure test cases, a manual payment update was executed directly against the Payments</w:t>
      </w:r>
      <w:r>
        <w:rPr>
          <w:spacing w:val="-8"/>
        </w:rPr>
        <w:t xml:space="preserve"> </w:t>
      </w:r>
      <w:r>
        <w:t>table</w:t>
      </w:r>
      <w:r>
        <w:rPr>
          <w:spacing w:val="-11"/>
        </w:rPr>
        <w:t xml:space="preserve"> </w:t>
      </w:r>
      <w:r>
        <w:t>(UPDATE</w:t>
      </w:r>
      <w:r>
        <w:rPr>
          <w:spacing w:val="-10"/>
        </w:rPr>
        <w:t xml:space="preserve"> </w:t>
      </w:r>
      <w:r>
        <w:t>Payments</w:t>
      </w:r>
      <w:r>
        <w:rPr>
          <w:spacing w:val="-8"/>
        </w:rPr>
        <w:t xml:space="preserve"> </w:t>
      </w:r>
      <w:r>
        <w:t>SET</w:t>
      </w:r>
      <w:r>
        <w:rPr>
          <w:spacing w:val="-9"/>
        </w:rPr>
        <w:t xml:space="preserve"> </w:t>
      </w:r>
      <w:r>
        <w:t>Amount</w:t>
      </w:r>
      <w:r>
        <w:rPr>
          <w:spacing w:val="-8"/>
        </w:rPr>
        <w:t xml:space="preserve"> </w:t>
      </w:r>
      <w:r>
        <w:t>=</w:t>
      </w:r>
      <w:r>
        <w:rPr>
          <w:spacing w:val="-11"/>
        </w:rPr>
        <w:t xml:space="preserve"> </w:t>
      </w:r>
      <w:r>
        <w:t>999.99</w:t>
      </w:r>
      <w:r>
        <w:rPr>
          <w:spacing w:val="-9"/>
        </w:rPr>
        <w:t xml:space="preserve"> </w:t>
      </w:r>
      <w:r>
        <w:t>WHERE</w:t>
      </w:r>
      <w:r>
        <w:rPr>
          <w:spacing w:val="-9"/>
        </w:rPr>
        <w:t xml:space="preserve"> </w:t>
      </w:r>
      <w:proofErr w:type="spellStart"/>
      <w:r>
        <w:t>PaymentID</w:t>
      </w:r>
      <w:proofErr w:type="spellEnd"/>
      <w:r>
        <w:rPr>
          <w:spacing w:val="-10"/>
        </w:rPr>
        <w:t xml:space="preserve"> </w:t>
      </w:r>
      <w:r>
        <w:t>=</w:t>
      </w:r>
      <w:r>
        <w:rPr>
          <w:spacing w:val="-8"/>
        </w:rPr>
        <w:t xml:space="preserve"> </w:t>
      </w:r>
      <w:r>
        <w:t>1)</w:t>
      </w:r>
      <w:r>
        <w:rPr>
          <w:spacing w:val="-10"/>
        </w:rPr>
        <w:t xml:space="preserve"> </w:t>
      </w:r>
      <w:r>
        <w:t>to</w:t>
      </w:r>
      <w:r>
        <w:rPr>
          <w:spacing w:val="-9"/>
        </w:rPr>
        <w:t xml:space="preserve"> </w:t>
      </w:r>
      <w:r>
        <w:t>verify</w:t>
      </w:r>
      <w:r>
        <w:rPr>
          <w:spacing w:val="-9"/>
        </w:rPr>
        <w:t xml:space="preserve"> </w:t>
      </w:r>
      <w:r>
        <w:t>that</w:t>
      </w:r>
      <w:r>
        <w:rPr>
          <w:spacing w:val="-10"/>
        </w:rPr>
        <w:t xml:space="preserve"> </w:t>
      </w:r>
      <w:r>
        <w:t xml:space="preserve">the trigger fires correctly for non-procedure modifications. The trigger trg_payment_update fired successfully and logged the change to AuditLog, recording the old amount, the new amount, the database user captured via SYSTEM_USER, and the exact timestamp of the modification. Crucially, the trigger correctly suppressed logging during the </w:t>
      </w:r>
      <w:proofErr w:type="gramStart"/>
      <w:r>
        <w:t>CreateOrder(</w:t>
      </w:r>
      <w:proofErr w:type="gramEnd"/>
      <w:r>
        <w:t>) procedure execution due to the SESSION_CONTEXT flag mechanism, confirming that no duplicate audit entries are generated for procedure-originated payment records.</w:t>
      </w:r>
    </w:p>
    <w:p w14:paraId="195F3A12" w14:textId="77777777" w:rsidR="00F87443" w:rsidRDefault="00F87443">
      <w:pPr>
        <w:pStyle w:val="BodyText"/>
        <w:spacing w:line="259" w:lineRule="auto"/>
        <w:jc w:val="both"/>
        <w:sectPr w:rsidR="00F87443">
          <w:pgSz w:w="11910" w:h="16840"/>
          <w:pgMar w:top="2160" w:right="850" w:bottom="280" w:left="1275" w:header="708" w:footer="0" w:gutter="0"/>
          <w:cols w:space="720"/>
        </w:sectPr>
      </w:pPr>
    </w:p>
    <w:p w14:paraId="75438679" w14:textId="77777777" w:rsidR="00F87443" w:rsidRDefault="00000000">
      <w:pPr>
        <w:ind w:left="165"/>
        <w:rPr>
          <w:b/>
          <w:sz w:val="24"/>
        </w:rPr>
      </w:pPr>
      <w:r>
        <w:rPr>
          <w:b/>
          <w:spacing w:val="-2"/>
          <w:sz w:val="24"/>
          <w:u w:val="single"/>
        </w:rPr>
        <w:lastRenderedPageBreak/>
        <w:t>Conclusion:</w:t>
      </w:r>
    </w:p>
    <w:p w14:paraId="3A8ACA2A" w14:textId="77777777" w:rsidR="00F87443" w:rsidRDefault="00000000">
      <w:pPr>
        <w:pStyle w:val="BodyText"/>
        <w:spacing w:before="184" w:line="259" w:lineRule="auto"/>
        <w:ind w:left="165" w:right="588"/>
        <w:jc w:val="both"/>
      </w:pPr>
      <w:r>
        <w:t xml:space="preserve">This Open-Ended Lab successfully demonstrated the complete lifecycle of database design and implementation for a real-world e-commerce system. Starting </w:t>
      </w:r>
      <w:proofErr w:type="gramStart"/>
      <w:r>
        <w:t>from</w:t>
      </w:r>
      <w:proofErr w:type="gramEnd"/>
      <w:r>
        <w:t xml:space="preserve"> seed number calculation (SN=3) derived from group member Registration IDs 68626 and 69504, the project delivered:</w:t>
      </w:r>
    </w:p>
    <w:p w14:paraId="797A90FC" w14:textId="77777777" w:rsidR="00F87443" w:rsidRDefault="00000000">
      <w:pPr>
        <w:pStyle w:val="ListParagraph"/>
        <w:numPr>
          <w:ilvl w:val="0"/>
          <w:numId w:val="1"/>
        </w:numPr>
        <w:tabs>
          <w:tab w:val="left" w:pos="885"/>
        </w:tabs>
        <w:spacing w:before="56" w:line="244" w:lineRule="auto"/>
        <w:ind w:right="1258"/>
        <w:jc w:val="both"/>
      </w:pPr>
      <w:r>
        <w:t>A</w:t>
      </w:r>
      <w:r>
        <w:rPr>
          <w:spacing w:val="-3"/>
        </w:rPr>
        <w:t xml:space="preserve"> </w:t>
      </w:r>
      <w:r>
        <w:t>fully</w:t>
      </w:r>
      <w:r>
        <w:rPr>
          <w:spacing w:val="-2"/>
        </w:rPr>
        <w:t xml:space="preserve"> </w:t>
      </w:r>
      <w:r>
        <w:t>normalized</w:t>
      </w:r>
      <w:r>
        <w:rPr>
          <w:spacing w:val="-5"/>
        </w:rPr>
        <w:t xml:space="preserve"> </w:t>
      </w:r>
      <w:r>
        <w:t>(3NF)</w:t>
      </w:r>
      <w:r>
        <w:rPr>
          <w:spacing w:val="-4"/>
        </w:rPr>
        <w:t xml:space="preserve"> </w:t>
      </w:r>
      <w:r>
        <w:t>relational</w:t>
      </w:r>
      <w:r>
        <w:rPr>
          <w:spacing w:val="-4"/>
        </w:rPr>
        <w:t xml:space="preserve"> </w:t>
      </w:r>
      <w:r>
        <w:t>schema</w:t>
      </w:r>
      <w:r>
        <w:rPr>
          <w:spacing w:val="-2"/>
        </w:rPr>
        <w:t xml:space="preserve"> </w:t>
      </w:r>
      <w:r>
        <w:t>with</w:t>
      </w:r>
      <w:r>
        <w:rPr>
          <w:spacing w:val="-2"/>
        </w:rPr>
        <w:t xml:space="preserve"> </w:t>
      </w:r>
      <w:r>
        <w:t>13</w:t>
      </w:r>
      <w:r>
        <w:rPr>
          <w:spacing w:val="-5"/>
        </w:rPr>
        <w:t xml:space="preserve"> </w:t>
      </w:r>
      <w:r>
        <w:t>tables</w:t>
      </w:r>
      <w:r>
        <w:rPr>
          <w:spacing w:val="-4"/>
        </w:rPr>
        <w:t xml:space="preserve"> </w:t>
      </w:r>
      <w:r>
        <w:t>including</w:t>
      </w:r>
      <w:r>
        <w:rPr>
          <w:spacing w:val="-5"/>
        </w:rPr>
        <w:t xml:space="preserve"> </w:t>
      </w:r>
      <w:r>
        <w:t>the</w:t>
      </w:r>
      <w:r>
        <w:rPr>
          <w:spacing w:val="-2"/>
        </w:rPr>
        <w:t xml:space="preserve"> </w:t>
      </w:r>
      <w:r>
        <w:t>SN-mandated Discounts and Claims entities.</w:t>
      </w:r>
    </w:p>
    <w:p w14:paraId="6E190AAE" w14:textId="77777777" w:rsidR="00F87443" w:rsidRDefault="00000000">
      <w:pPr>
        <w:pStyle w:val="ListParagraph"/>
        <w:numPr>
          <w:ilvl w:val="0"/>
          <w:numId w:val="1"/>
        </w:numPr>
        <w:tabs>
          <w:tab w:val="left" w:pos="885"/>
        </w:tabs>
        <w:spacing w:before="31" w:line="242" w:lineRule="auto"/>
        <w:ind w:right="1200"/>
        <w:jc w:val="both"/>
      </w:pPr>
      <w:r>
        <w:t>A</w:t>
      </w:r>
      <w:r>
        <w:rPr>
          <w:spacing w:val="-3"/>
        </w:rPr>
        <w:t xml:space="preserve"> </w:t>
      </w:r>
      <w:r>
        <w:t>populated</w:t>
      </w:r>
      <w:r>
        <w:rPr>
          <w:spacing w:val="-3"/>
        </w:rPr>
        <w:t xml:space="preserve"> </w:t>
      </w:r>
      <w:r>
        <w:t>Retail_3</w:t>
      </w:r>
      <w:r>
        <w:rPr>
          <w:spacing w:val="-3"/>
        </w:rPr>
        <w:t xml:space="preserve"> </w:t>
      </w:r>
      <w:r>
        <w:t>database</w:t>
      </w:r>
      <w:r>
        <w:rPr>
          <w:spacing w:val="-3"/>
        </w:rPr>
        <w:t xml:space="preserve"> </w:t>
      </w:r>
      <w:r>
        <w:t>exceeding</w:t>
      </w:r>
      <w:r>
        <w:rPr>
          <w:spacing w:val="-5"/>
        </w:rPr>
        <w:t xml:space="preserve"> </w:t>
      </w:r>
      <w:r>
        <w:t>all</w:t>
      </w:r>
      <w:r>
        <w:rPr>
          <w:spacing w:val="-4"/>
        </w:rPr>
        <w:t xml:space="preserve"> </w:t>
      </w:r>
      <w:r>
        <w:t>minimum</w:t>
      </w:r>
      <w:r>
        <w:rPr>
          <w:spacing w:val="-4"/>
        </w:rPr>
        <w:t xml:space="preserve"> </w:t>
      </w:r>
      <w:r>
        <w:t>record</w:t>
      </w:r>
      <w:r>
        <w:rPr>
          <w:spacing w:val="-3"/>
        </w:rPr>
        <w:t xml:space="preserve"> </w:t>
      </w:r>
      <w:r>
        <w:t>count</w:t>
      </w:r>
      <w:r>
        <w:rPr>
          <w:spacing w:val="-4"/>
        </w:rPr>
        <w:t xml:space="preserve"> </w:t>
      </w:r>
      <w:r>
        <w:t>requirements,</w:t>
      </w:r>
      <w:r>
        <w:rPr>
          <w:spacing w:val="-4"/>
        </w:rPr>
        <w:t xml:space="preserve"> </w:t>
      </w:r>
      <w:r>
        <w:t>with Registration</w:t>
      </w:r>
      <w:r>
        <w:rPr>
          <w:spacing w:val="-2"/>
        </w:rPr>
        <w:t xml:space="preserve"> </w:t>
      </w:r>
      <w:r>
        <w:t>IDs</w:t>
      </w:r>
      <w:r>
        <w:rPr>
          <w:spacing w:val="-2"/>
        </w:rPr>
        <w:t xml:space="preserve"> </w:t>
      </w:r>
      <w:r>
        <w:t>embedded</w:t>
      </w:r>
      <w:r>
        <w:rPr>
          <w:spacing w:val="-3"/>
        </w:rPr>
        <w:t xml:space="preserve"> </w:t>
      </w:r>
      <w:r>
        <w:t>in</w:t>
      </w:r>
      <w:r>
        <w:rPr>
          <w:spacing w:val="-2"/>
        </w:rPr>
        <w:t xml:space="preserve"> </w:t>
      </w:r>
      <w:r>
        <w:t>ProductCode</w:t>
      </w:r>
      <w:r>
        <w:rPr>
          <w:spacing w:val="-3"/>
        </w:rPr>
        <w:t xml:space="preserve"> </w:t>
      </w:r>
      <w:r>
        <w:t>(PRD-68626)</w:t>
      </w:r>
      <w:r>
        <w:rPr>
          <w:spacing w:val="-2"/>
        </w:rPr>
        <w:t xml:space="preserve"> </w:t>
      </w:r>
      <w:r>
        <w:t>and</w:t>
      </w:r>
      <w:r>
        <w:rPr>
          <w:spacing w:val="-2"/>
        </w:rPr>
        <w:t xml:space="preserve"> </w:t>
      </w:r>
      <w:r>
        <w:t>TrackingNumber</w:t>
      </w:r>
      <w:r>
        <w:rPr>
          <w:spacing w:val="-3"/>
        </w:rPr>
        <w:t xml:space="preserve"> </w:t>
      </w:r>
      <w:r>
        <w:t>(TRK-</w:t>
      </w:r>
      <w:r>
        <w:rPr>
          <w:spacing w:val="-2"/>
        </w:rPr>
        <w:t>69504).</w:t>
      </w:r>
    </w:p>
    <w:p w14:paraId="51BBAE38" w14:textId="77777777" w:rsidR="00F87443" w:rsidRDefault="00000000">
      <w:pPr>
        <w:pStyle w:val="ListParagraph"/>
        <w:numPr>
          <w:ilvl w:val="0"/>
          <w:numId w:val="1"/>
        </w:numPr>
        <w:tabs>
          <w:tab w:val="left" w:pos="885"/>
        </w:tabs>
        <w:spacing w:before="33" w:line="242" w:lineRule="auto"/>
        <w:ind w:right="730"/>
      </w:pPr>
      <w:r>
        <w:t>Intentional SN=3 data anomaly — 15 negative stock values in WarehouseInventory — alongside</w:t>
      </w:r>
      <w:r>
        <w:rPr>
          <w:spacing w:val="-3"/>
        </w:rPr>
        <w:t xml:space="preserve"> </w:t>
      </w:r>
      <w:r>
        <w:t>analytical</w:t>
      </w:r>
      <w:r>
        <w:rPr>
          <w:spacing w:val="-5"/>
        </w:rPr>
        <w:t xml:space="preserve"> </w:t>
      </w:r>
      <w:r>
        <w:t>queries</w:t>
      </w:r>
      <w:r>
        <w:rPr>
          <w:spacing w:val="-5"/>
        </w:rPr>
        <w:t xml:space="preserve"> </w:t>
      </w:r>
      <w:r>
        <w:t>that</w:t>
      </w:r>
      <w:r>
        <w:rPr>
          <w:spacing w:val="-2"/>
        </w:rPr>
        <w:t xml:space="preserve"> </w:t>
      </w:r>
      <w:r>
        <w:t>detect</w:t>
      </w:r>
      <w:r>
        <w:rPr>
          <w:spacing w:val="-2"/>
        </w:rPr>
        <w:t xml:space="preserve"> </w:t>
      </w:r>
      <w:r>
        <w:t>and</w:t>
      </w:r>
      <w:r>
        <w:rPr>
          <w:spacing w:val="-3"/>
        </w:rPr>
        <w:t xml:space="preserve"> </w:t>
      </w:r>
      <w:r>
        <w:t>summarize</w:t>
      </w:r>
      <w:r>
        <w:rPr>
          <w:spacing w:val="-7"/>
        </w:rPr>
        <w:t xml:space="preserve"> </w:t>
      </w:r>
      <w:r>
        <w:t>the</w:t>
      </w:r>
      <w:r>
        <w:rPr>
          <w:spacing w:val="-3"/>
        </w:rPr>
        <w:t xml:space="preserve"> </w:t>
      </w:r>
      <w:r>
        <w:t>anomaly</w:t>
      </w:r>
      <w:r>
        <w:rPr>
          <w:spacing w:val="-6"/>
        </w:rPr>
        <w:t xml:space="preserve"> </w:t>
      </w:r>
      <w:r>
        <w:t>without</w:t>
      </w:r>
      <w:r>
        <w:rPr>
          <w:spacing w:val="-5"/>
        </w:rPr>
        <w:t xml:space="preserve"> </w:t>
      </w:r>
      <w:r>
        <w:t>prior</w:t>
      </w:r>
      <w:r>
        <w:rPr>
          <w:spacing w:val="-5"/>
        </w:rPr>
        <w:t xml:space="preserve"> </w:t>
      </w:r>
      <w:r>
        <w:t>knowledge of affected records.</w:t>
      </w:r>
    </w:p>
    <w:p w14:paraId="281781AC" w14:textId="77777777" w:rsidR="00F87443" w:rsidRDefault="00000000">
      <w:pPr>
        <w:pStyle w:val="ListParagraph"/>
        <w:numPr>
          <w:ilvl w:val="0"/>
          <w:numId w:val="1"/>
        </w:numPr>
        <w:tabs>
          <w:tab w:val="left" w:pos="885"/>
        </w:tabs>
        <w:spacing w:before="33" w:line="242" w:lineRule="auto"/>
        <w:ind w:right="718"/>
      </w:pPr>
      <w:r>
        <w:t>A</w:t>
      </w:r>
      <w:r>
        <w:rPr>
          <w:spacing w:val="-3"/>
        </w:rPr>
        <w:t xml:space="preserve"> </w:t>
      </w:r>
      <w:r>
        <w:t>sophisticated</w:t>
      </w:r>
      <w:r>
        <w:rPr>
          <w:spacing w:val="-2"/>
        </w:rPr>
        <w:t xml:space="preserve"> </w:t>
      </w:r>
      <w:r>
        <w:t>Task</w:t>
      </w:r>
      <w:r>
        <w:rPr>
          <w:spacing w:val="-2"/>
        </w:rPr>
        <w:t xml:space="preserve"> </w:t>
      </w:r>
      <w:r>
        <w:t>1</w:t>
      </w:r>
      <w:r>
        <w:rPr>
          <w:spacing w:val="-5"/>
        </w:rPr>
        <w:t xml:space="preserve"> </w:t>
      </w:r>
      <w:r>
        <w:t>multi-condition</w:t>
      </w:r>
      <w:r>
        <w:rPr>
          <w:spacing w:val="-2"/>
        </w:rPr>
        <w:t xml:space="preserve"> </w:t>
      </w:r>
      <w:r>
        <w:t>detection</w:t>
      </w:r>
      <w:r>
        <w:rPr>
          <w:spacing w:val="-5"/>
        </w:rPr>
        <w:t xml:space="preserve"> </w:t>
      </w:r>
      <w:r>
        <w:t>query</w:t>
      </w:r>
      <w:r>
        <w:rPr>
          <w:spacing w:val="-5"/>
        </w:rPr>
        <w:t xml:space="preserve"> </w:t>
      </w:r>
      <w:r>
        <w:t>using</w:t>
      </w:r>
      <w:r>
        <w:rPr>
          <w:spacing w:val="-5"/>
        </w:rPr>
        <w:t xml:space="preserve"> </w:t>
      </w:r>
      <w:r>
        <w:t>CTEs</w:t>
      </w:r>
      <w:r>
        <w:rPr>
          <w:spacing w:val="-2"/>
        </w:rPr>
        <w:t xml:space="preserve"> </w:t>
      </w:r>
      <w:r>
        <w:t>and</w:t>
      </w:r>
      <w:r>
        <w:rPr>
          <w:spacing w:val="-2"/>
        </w:rPr>
        <w:t xml:space="preserve"> </w:t>
      </w:r>
      <w:r>
        <w:t>window</w:t>
      </w:r>
      <w:r>
        <w:rPr>
          <w:spacing w:val="-6"/>
        </w:rPr>
        <w:t xml:space="preserve"> </w:t>
      </w:r>
      <w:r>
        <w:t>functions</w:t>
      </w:r>
      <w:r>
        <w:rPr>
          <w:spacing w:val="-4"/>
        </w:rPr>
        <w:t xml:space="preserve"> </w:t>
      </w:r>
      <w:r>
        <w:t>to identify anomaly-linked, high-priced, never-purchased products in above-average-age customer categories.</w:t>
      </w:r>
    </w:p>
    <w:p w14:paraId="28D66978" w14:textId="77777777" w:rsidR="00F87443" w:rsidRDefault="00000000">
      <w:pPr>
        <w:pStyle w:val="ListParagraph"/>
        <w:numPr>
          <w:ilvl w:val="0"/>
          <w:numId w:val="1"/>
        </w:numPr>
        <w:tabs>
          <w:tab w:val="left" w:pos="885"/>
        </w:tabs>
        <w:spacing w:before="33"/>
        <w:ind w:right="690"/>
        <w:jc w:val="both"/>
      </w:pPr>
      <w:r>
        <w:t>Three</w:t>
      </w:r>
      <w:r>
        <w:rPr>
          <w:spacing w:val="-4"/>
        </w:rPr>
        <w:t xml:space="preserve"> </w:t>
      </w:r>
      <w:r>
        <w:t>versions</w:t>
      </w:r>
      <w:r>
        <w:rPr>
          <w:spacing w:val="-2"/>
        </w:rPr>
        <w:t xml:space="preserve"> </w:t>
      </w:r>
      <w:r>
        <w:t>of</w:t>
      </w:r>
      <w:r>
        <w:rPr>
          <w:spacing w:val="-2"/>
        </w:rPr>
        <w:t xml:space="preserve"> </w:t>
      </w:r>
      <w:r>
        <w:t>the</w:t>
      </w:r>
      <w:r>
        <w:rPr>
          <w:spacing w:val="-2"/>
        </w:rPr>
        <w:t xml:space="preserve"> </w:t>
      </w:r>
      <w:r>
        <w:t>Task</w:t>
      </w:r>
      <w:r>
        <w:rPr>
          <w:spacing w:val="-7"/>
        </w:rPr>
        <w:t xml:space="preserve"> </w:t>
      </w:r>
      <w:r>
        <w:t>2</w:t>
      </w:r>
      <w:r>
        <w:rPr>
          <w:spacing w:val="-2"/>
        </w:rPr>
        <w:t xml:space="preserve"> </w:t>
      </w:r>
      <w:r>
        <w:t>analytical</w:t>
      </w:r>
      <w:r>
        <w:rPr>
          <w:spacing w:val="-1"/>
        </w:rPr>
        <w:t xml:space="preserve"> </w:t>
      </w:r>
      <w:r>
        <w:t>query</w:t>
      </w:r>
      <w:r>
        <w:rPr>
          <w:spacing w:val="-5"/>
        </w:rPr>
        <w:t xml:space="preserve"> </w:t>
      </w:r>
      <w:r>
        <w:t>(JOIN,</w:t>
      </w:r>
      <w:r>
        <w:rPr>
          <w:spacing w:val="-2"/>
        </w:rPr>
        <w:t xml:space="preserve"> </w:t>
      </w:r>
      <w:r>
        <w:t>correlated</w:t>
      </w:r>
      <w:r>
        <w:rPr>
          <w:spacing w:val="-4"/>
        </w:rPr>
        <w:t xml:space="preserve"> </w:t>
      </w:r>
      <w:r>
        <w:t>subquery,</w:t>
      </w:r>
      <w:r>
        <w:rPr>
          <w:spacing w:val="-2"/>
        </w:rPr>
        <w:t xml:space="preserve"> </w:t>
      </w:r>
      <w:r>
        <w:t>window</w:t>
      </w:r>
      <w:r>
        <w:rPr>
          <w:spacing w:val="-3"/>
        </w:rPr>
        <w:t xml:space="preserve"> </w:t>
      </w:r>
      <w:r>
        <w:t>functions) all</w:t>
      </w:r>
      <w:r>
        <w:rPr>
          <w:spacing w:val="-5"/>
        </w:rPr>
        <w:t xml:space="preserve"> </w:t>
      </w:r>
      <w:r>
        <w:t>producing</w:t>
      </w:r>
      <w:r>
        <w:rPr>
          <w:spacing w:val="-3"/>
        </w:rPr>
        <w:t xml:space="preserve"> </w:t>
      </w:r>
      <w:r>
        <w:t>identical</w:t>
      </w:r>
      <w:r>
        <w:rPr>
          <w:spacing w:val="-5"/>
        </w:rPr>
        <w:t xml:space="preserve"> </w:t>
      </w:r>
      <w:r>
        <w:t>results,</w:t>
      </w:r>
      <w:r>
        <w:rPr>
          <w:spacing w:val="-5"/>
        </w:rPr>
        <w:t xml:space="preserve"> </w:t>
      </w:r>
      <w:r>
        <w:t>with</w:t>
      </w:r>
      <w:r>
        <w:rPr>
          <w:spacing w:val="-3"/>
        </w:rPr>
        <w:t xml:space="preserve"> </w:t>
      </w:r>
      <w:r>
        <w:t>a</w:t>
      </w:r>
      <w:r>
        <w:rPr>
          <w:spacing w:val="-3"/>
        </w:rPr>
        <w:t xml:space="preserve"> </w:t>
      </w:r>
      <w:r>
        <w:t>performance</w:t>
      </w:r>
      <w:r>
        <w:rPr>
          <w:spacing w:val="-3"/>
        </w:rPr>
        <w:t xml:space="preserve"> </w:t>
      </w:r>
      <w:r>
        <w:t>analysis</w:t>
      </w:r>
      <w:r>
        <w:rPr>
          <w:spacing w:val="-5"/>
        </w:rPr>
        <w:t xml:space="preserve"> </w:t>
      </w:r>
      <w:r>
        <w:t>recommending</w:t>
      </w:r>
      <w:r>
        <w:rPr>
          <w:spacing w:val="-3"/>
        </w:rPr>
        <w:t xml:space="preserve"> </w:t>
      </w:r>
      <w:r>
        <w:t>window</w:t>
      </w:r>
      <w:r>
        <w:rPr>
          <w:spacing w:val="-4"/>
        </w:rPr>
        <w:t xml:space="preserve"> </w:t>
      </w:r>
      <w:r>
        <w:t>functions for production use.</w:t>
      </w:r>
    </w:p>
    <w:p w14:paraId="4498ED18" w14:textId="77777777" w:rsidR="00F87443" w:rsidRDefault="00000000">
      <w:pPr>
        <w:pStyle w:val="ListParagraph"/>
        <w:numPr>
          <w:ilvl w:val="0"/>
          <w:numId w:val="1"/>
        </w:numPr>
        <w:tabs>
          <w:tab w:val="left" w:pos="885"/>
        </w:tabs>
        <w:spacing w:before="40"/>
        <w:ind w:right="745"/>
        <w:jc w:val="both"/>
      </w:pPr>
      <w:r>
        <w:t>A</w:t>
      </w:r>
      <w:r>
        <w:rPr>
          <w:spacing w:val="-4"/>
        </w:rPr>
        <w:t xml:space="preserve"> </w:t>
      </w:r>
      <w:r>
        <w:t>robust</w:t>
      </w:r>
      <w:r>
        <w:rPr>
          <w:spacing w:val="-2"/>
        </w:rPr>
        <w:t xml:space="preserve"> </w:t>
      </w:r>
      <w:proofErr w:type="gramStart"/>
      <w:r>
        <w:t>CreateOrder(</w:t>
      </w:r>
      <w:proofErr w:type="gramEnd"/>
      <w:r>
        <w:t>)</w:t>
      </w:r>
      <w:r>
        <w:rPr>
          <w:spacing w:val="-3"/>
        </w:rPr>
        <w:t xml:space="preserve"> </w:t>
      </w:r>
      <w:r>
        <w:t>stored</w:t>
      </w:r>
      <w:r>
        <w:rPr>
          <w:spacing w:val="-3"/>
        </w:rPr>
        <w:t xml:space="preserve"> </w:t>
      </w:r>
      <w:r>
        <w:t>procedure</w:t>
      </w:r>
      <w:r>
        <w:rPr>
          <w:spacing w:val="-3"/>
        </w:rPr>
        <w:t xml:space="preserve"> </w:t>
      </w:r>
      <w:r>
        <w:t>with</w:t>
      </w:r>
      <w:r>
        <w:rPr>
          <w:spacing w:val="-6"/>
        </w:rPr>
        <w:t xml:space="preserve"> </w:t>
      </w:r>
      <w:r>
        <w:t>full</w:t>
      </w:r>
      <w:r>
        <w:rPr>
          <w:spacing w:val="-5"/>
        </w:rPr>
        <w:t xml:space="preserve"> </w:t>
      </w:r>
      <w:r>
        <w:t>transaction</w:t>
      </w:r>
      <w:r>
        <w:rPr>
          <w:spacing w:val="-6"/>
        </w:rPr>
        <w:t xml:space="preserve"> </w:t>
      </w:r>
      <w:r>
        <w:t>management,</w:t>
      </w:r>
      <w:r>
        <w:rPr>
          <w:spacing w:val="-3"/>
        </w:rPr>
        <w:t xml:space="preserve"> </w:t>
      </w:r>
      <w:r>
        <w:t>stock</w:t>
      </w:r>
      <w:r>
        <w:rPr>
          <w:spacing w:val="-5"/>
        </w:rPr>
        <w:t xml:space="preserve"> </w:t>
      </w:r>
      <w:r>
        <w:t>validation, and atomic multi-table insertion.</w:t>
      </w:r>
    </w:p>
    <w:p w14:paraId="39CC9D04" w14:textId="77777777" w:rsidR="00F87443" w:rsidRDefault="00000000">
      <w:pPr>
        <w:pStyle w:val="ListParagraph"/>
        <w:numPr>
          <w:ilvl w:val="0"/>
          <w:numId w:val="1"/>
        </w:numPr>
        <w:tabs>
          <w:tab w:val="left" w:pos="885"/>
        </w:tabs>
        <w:spacing w:before="39"/>
        <w:ind w:right="786"/>
        <w:jc w:val="both"/>
      </w:pPr>
      <w:r>
        <w:t>An</w:t>
      </w:r>
      <w:r>
        <w:rPr>
          <w:spacing w:val="-2"/>
        </w:rPr>
        <w:t xml:space="preserve"> </w:t>
      </w:r>
      <w:r>
        <w:t>intelligent</w:t>
      </w:r>
      <w:r>
        <w:rPr>
          <w:spacing w:val="-4"/>
        </w:rPr>
        <w:t xml:space="preserve"> </w:t>
      </w:r>
      <w:r>
        <w:t>audit</w:t>
      </w:r>
      <w:r>
        <w:rPr>
          <w:spacing w:val="-4"/>
        </w:rPr>
        <w:t xml:space="preserve"> </w:t>
      </w:r>
      <w:proofErr w:type="gramStart"/>
      <w:r>
        <w:t>trigger</w:t>
      </w:r>
      <w:proofErr w:type="gramEnd"/>
      <w:r>
        <w:rPr>
          <w:spacing w:val="-4"/>
        </w:rPr>
        <w:t xml:space="preserve"> </w:t>
      </w:r>
      <w:r>
        <w:t>that</w:t>
      </w:r>
      <w:r>
        <w:rPr>
          <w:spacing w:val="-1"/>
        </w:rPr>
        <w:t xml:space="preserve"> </w:t>
      </w:r>
      <w:r>
        <w:t>logs</w:t>
      </w:r>
      <w:r>
        <w:rPr>
          <w:spacing w:val="-2"/>
        </w:rPr>
        <w:t xml:space="preserve"> </w:t>
      </w:r>
      <w:r>
        <w:t>payment</w:t>
      </w:r>
      <w:r>
        <w:rPr>
          <w:spacing w:val="-4"/>
        </w:rPr>
        <w:t xml:space="preserve"> </w:t>
      </w:r>
      <w:r>
        <w:t>modifications</w:t>
      </w:r>
      <w:r>
        <w:rPr>
          <w:spacing w:val="-2"/>
        </w:rPr>
        <w:t xml:space="preserve"> </w:t>
      </w:r>
      <w:r>
        <w:t>while</w:t>
      </w:r>
      <w:r>
        <w:rPr>
          <w:spacing w:val="-4"/>
        </w:rPr>
        <w:t xml:space="preserve"> </w:t>
      </w:r>
      <w:r>
        <w:t>avoiding</w:t>
      </w:r>
      <w:r>
        <w:rPr>
          <w:spacing w:val="-5"/>
        </w:rPr>
        <w:t xml:space="preserve"> </w:t>
      </w:r>
      <w:r>
        <w:t>duplicate</w:t>
      </w:r>
      <w:r>
        <w:rPr>
          <w:spacing w:val="-4"/>
        </w:rPr>
        <w:t xml:space="preserve"> </w:t>
      </w:r>
      <w:r>
        <w:t>entries from automated procedure calls using SESSION_CONTEXT.</w:t>
      </w:r>
    </w:p>
    <w:p w14:paraId="79B0807C" w14:textId="77777777" w:rsidR="00F87443" w:rsidRDefault="00000000">
      <w:pPr>
        <w:pStyle w:val="BodyText"/>
        <w:spacing w:before="41" w:line="259" w:lineRule="auto"/>
        <w:ind w:left="165" w:right="586"/>
        <w:jc w:val="both"/>
      </w:pPr>
      <w:r>
        <w:t>This project reinforced the importance of systematic database design, constraint enforcement, and the power</w:t>
      </w:r>
      <w:r>
        <w:rPr>
          <w:spacing w:val="-16"/>
        </w:rPr>
        <w:t xml:space="preserve"> </w:t>
      </w:r>
      <w:r>
        <w:t>of</w:t>
      </w:r>
      <w:r>
        <w:rPr>
          <w:spacing w:val="-14"/>
        </w:rPr>
        <w:t xml:space="preserve"> </w:t>
      </w:r>
      <w:r>
        <w:t>SQL</w:t>
      </w:r>
      <w:r>
        <w:rPr>
          <w:spacing w:val="-14"/>
        </w:rPr>
        <w:t xml:space="preserve"> </w:t>
      </w:r>
      <w:r>
        <w:t>as</w:t>
      </w:r>
      <w:r>
        <w:rPr>
          <w:spacing w:val="-13"/>
        </w:rPr>
        <w:t xml:space="preserve"> </w:t>
      </w:r>
      <w:r>
        <w:t>both</w:t>
      </w:r>
      <w:r>
        <w:rPr>
          <w:spacing w:val="-14"/>
        </w:rPr>
        <w:t xml:space="preserve"> </w:t>
      </w:r>
      <w:r>
        <w:t>a</w:t>
      </w:r>
      <w:r>
        <w:rPr>
          <w:spacing w:val="-14"/>
        </w:rPr>
        <w:t xml:space="preserve"> </w:t>
      </w:r>
      <w:r>
        <w:t>data</w:t>
      </w:r>
      <w:r>
        <w:rPr>
          <w:spacing w:val="-14"/>
        </w:rPr>
        <w:t xml:space="preserve"> </w:t>
      </w:r>
      <w:r>
        <w:t>manipulation</w:t>
      </w:r>
      <w:r>
        <w:rPr>
          <w:spacing w:val="-13"/>
        </w:rPr>
        <w:t xml:space="preserve"> </w:t>
      </w:r>
      <w:r>
        <w:t>and</w:t>
      </w:r>
      <w:r>
        <w:rPr>
          <w:spacing w:val="-14"/>
        </w:rPr>
        <w:t xml:space="preserve"> </w:t>
      </w:r>
      <w:r>
        <w:t>analytical</w:t>
      </w:r>
      <w:r>
        <w:rPr>
          <w:spacing w:val="-14"/>
        </w:rPr>
        <w:t xml:space="preserve"> </w:t>
      </w:r>
      <w:r>
        <w:t>tool.</w:t>
      </w:r>
      <w:r>
        <w:rPr>
          <w:spacing w:val="-14"/>
        </w:rPr>
        <w:t xml:space="preserve"> </w:t>
      </w:r>
      <w:r>
        <w:t>The</w:t>
      </w:r>
      <w:r>
        <w:rPr>
          <w:spacing w:val="-13"/>
        </w:rPr>
        <w:t xml:space="preserve"> </w:t>
      </w:r>
      <w:r>
        <w:t>experience</w:t>
      </w:r>
      <w:r>
        <w:rPr>
          <w:spacing w:val="-14"/>
        </w:rPr>
        <w:t xml:space="preserve"> </w:t>
      </w:r>
      <w:r>
        <w:t>gained</w:t>
      </w:r>
      <w:r>
        <w:rPr>
          <w:spacing w:val="-14"/>
        </w:rPr>
        <w:t xml:space="preserve"> </w:t>
      </w:r>
      <w:r>
        <w:t>in</w:t>
      </w:r>
      <w:r>
        <w:rPr>
          <w:spacing w:val="-14"/>
        </w:rPr>
        <w:t xml:space="preserve"> </w:t>
      </w:r>
      <w:r>
        <w:t>writing</w:t>
      </w:r>
      <w:r>
        <w:rPr>
          <w:spacing w:val="-13"/>
        </w:rPr>
        <w:t xml:space="preserve"> </w:t>
      </w:r>
      <w:r>
        <w:t>complex multi-CTE queries, designing triggers with conditional logic, and comparing performance characteristics of different query approaches provides directly applicable skills for professional database development</w:t>
      </w:r>
    </w:p>
    <w:p w14:paraId="033E13AE" w14:textId="77777777" w:rsidR="00F87443" w:rsidRDefault="00F87443">
      <w:pPr>
        <w:pStyle w:val="BodyText"/>
      </w:pPr>
    </w:p>
    <w:p w14:paraId="7F85ACC9" w14:textId="77777777" w:rsidR="00F87443" w:rsidRDefault="00F87443">
      <w:pPr>
        <w:pStyle w:val="BodyText"/>
        <w:spacing w:before="112"/>
      </w:pPr>
    </w:p>
    <w:p w14:paraId="46428C2A" w14:textId="77777777" w:rsidR="00F87443" w:rsidRDefault="00000000">
      <w:pPr>
        <w:ind w:left="165"/>
        <w:rPr>
          <w:b/>
          <w:sz w:val="24"/>
        </w:rPr>
      </w:pPr>
      <w:r>
        <w:rPr>
          <w:b/>
          <w:spacing w:val="-2"/>
          <w:sz w:val="24"/>
          <w:u w:val="single"/>
        </w:rPr>
        <w:t>References</w:t>
      </w:r>
    </w:p>
    <w:p w14:paraId="0207FC75" w14:textId="77777777" w:rsidR="00F87443" w:rsidRDefault="00000000">
      <w:pPr>
        <w:pStyle w:val="ListParagraph"/>
        <w:numPr>
          <w:ilvl w:val="0"/>
          <w:numId w:val="1"/>
        </w:numPr>
        <w:tabs>
          <w:tab w:val="left" w:pos="885"/>
        </w:tabs>
        <w:spacing w:before="179" w:line="244" w:lineRule="auto"/>
        <w:ind w:right="800"/>
      </w:pPr>
      <w:r>
        <w:t>Ramakrishnan,</w:t>
      </w:r>
      <w:r>
        <w:rPr>
          <w:spacing w:val="-2"/>
        </w:rPr>
        <w:t xml:space="preserve"> </w:t>
      </w:r>
      <w:r>
        <w:t>R.</w:t>
      </w:r>
      <w:r>
        <w:rPr>
          <w:spacing w:val="-2"/>
        </w:rPr>
        <w:t xml:space="preserve"> </w:t>
      </w:r>
      <w:r>
        <w:t>&amp;</w:t>
      </w:r>
      <w:r>
        <w:rPr>
          <w:spacing w:val="-1"/>
        </w:rPr>
        <w:t xml:space="preserve"> </w:t>
      </w:r>
      <w:r>
        <w:t>Gehrke,</w:t>
      </w:r>
      <w:r>
        <w:rPr>
          <w:spacing w:val="-2"/>
        </w:rPr>
        <w:t xml:space="preserve"> </w:t>
      </w:r>
      <w:r>
        <w:t>J.</w:t>
      </w:r>
      <w:r>
        <w:rPr>
          <w:spacing w:val="-2"/>
        </w:rPr>
        <w:t xml:space="preserve"> </w:t>
      </w:r>
      <w:r>
        <w:t>(2003).</w:t>
      </w:r>
      <w:r>
        <w:rPr>
          <w:spacing w:val="-2"/>
        </w:rPr>
        <w:t xml:space="preserve"> </w:t>
      </w:r>
      <w:r>
        <w:t>Database</w:t>
      </w:r>
      <w:r>
        <w:rPr>
          <w:spacing w:val="-2"/>
        </w:rPr>
        <w:t xml:space="preserve"> </w:t>
      </w:r>
      <w:r>
        <w:t>Management</w:t>
      </w:r>
      <w:r>
        <w:rPr>
          <w:spacing w:val="-3"/>
        </w:rPr>
        <w:t xml:space="preserve"> </w:t>
      </w:r>
      <w:r>
        <w:t>Systems</w:t>
      </w:r>
      <w:r>
        <w:rPr>
          <w:spacing w:val="-2"/>
        </w:rPr>
        <w:t xml:space="preserve"> </w:t>
      </w:r>
      <w:r>
        <w:t>(3rd</w:t>
      </w:r>
      <w:r>
        <w:rPr>
          <w:spacing w:val="-5"/>
        </w:rPr>
        <w:t xml:space="preserve"> </w:t>
      </w:r>
      <w:r>
        <w:t>ed.).</w:t>
      </w:r>
      <w:r>
        <w:rPr>
          <w:spacing w:val="-7"/>
        </w:rPr>
        <w:t xml:space="preserve"> </w:t>
      </w:r>
      <w:r>
        <w:t>McGraw-</w:t>
      </w:r>
      <w:r>
        <w:rPr>
          <w:spacing w:val="-2"/>
        </w:rPr>
        <w:t>Hill.</w:t>
      </w:r>
    </w:p>
    <w:p w14:paraId="076CB5C7" w14:textId="77777777" w:rsidR="00F87443" w:rsidRDefault="00000000">
      <w:pPr>
        <w:pStyle w:val="ListParagraph"/>
        <w:numPr>
          <w:ilvl w:val="0"/>
          <w:numId w:val="1"/>
        </w:numPr>
        <w:tabs>
          <w:tab w:val="left" w:pos="885"/>
        </w:tabs>
        <w:spacing w:before="31"/>
        <w:ind w:right="896"/>
      </w:pPr>
      <w:r>
        <w:t>Silberschatz,</w:t>
      </w:r>
      <w:r>
        <w:rPr>
          <w:spacing w:val="-3"/>
        </w:rPr>
        <w:t xml:space="preserve"> </w:t>
      </w:r>
      <w:r>
        <w:t>A.,</w:t>
      </w:r>
      <w:r>
        <w:rPr>
          <w:spacing w:val="-3"/>
        </w:rPr>
        <w:t xml:space="preserve"> </w:t>
      </w:r>
      <w:r>
        <w:t>Korth,</w:t>
      </w:r>
      <w:r>
        <w:rPr>
          <w:spacing w:val="-3"/>
        </w:rPr>
        <w:t xml:space="preserve"> </w:t>
      </w:r>
      <w:r>
        <w:t>H.F.</w:t>
      </w:r>
      <w:r>
        <w:rPr>
          <w:spacing w:val="-3"/>
        </w:rPr>
        <w:t xml:space="preserve"> </w:t>
      </w:r>
      <w:r>
        <w:t>&amp;</w:t>
      </w:r>
      <w:r>
        <w:rPr>
          <w:spacing w:val="-3"/>
        </w:rPr>
        <w:t xml:space="preserve"> </w:t>
      </w:r>
      <w:r>
        <w:t>Sudarshan,</w:t>
      </w:r>
      <w:r>
        <w:rPr>
          <w:spacing w:val="-3"/>
        </w:rPr>
        <w:t xml:space="preserve"> </w:t>
      </w:r>
      <w:r>
        <w:t>S.</w:t>
      </w:r>
      <w:r>
        <w:rPr>
          <w:spacing w:val="-5"/>
        </w:rPr>
        <w:t xml:space="preserve"> </w:t>
      </w:r>
      <w:r>
        <w:t>(2019).</w:t>
      </w:r>
      <w:r>
        <w:rPr>
          <w:spacing w:val="-5"/>
        </w:rPr>
        <w:t xml:space="preserve"> </w:t>
      </w:r>
      <w:r>
        <w:t>Database</w:t>
      </w:r>
      <w:r>
        <w:rPr>
          <w:spacing w:val="-3"/>
        </w:rPr>
        <w:t xml:space="preserve"> </w:t>
      </w:r>
      <w:r>
        <w:t>System</w:t>
      </w:r>
      <w:r>
        <w:rPr>
          <w:spacing w:val="-2"/>
        </w:rPr>
        <w:t xml:space="preserve"> </w:t>
      </w:r>
      <w:r>
        <w:t>Concepts</w:t>
      </w:r>
      <w:r>
        <w:rPr>
          <w:spacing w:val="-4"/>
        </w:rPr>
        <w:t xml:space="preserve"> </w:t>
      </w:r>
      <w:r>
        <w:t>(7th</w:t>
      </w:r>
      <w:r>
        <w:rPr>
          <w:spacing w:val="-5"/>
        </w:rPr>
        <w:t xml:space="preserve"> </w:t>
      </w:r>
      <w:r>
        <w:t xml:space="preserve">ed.). </w:t>
      </w:r>
      <w:r>
        <w:rPr>
          <w:spacing w:val="-2"/>
        </w:rPr>
        <w:t>McGraw-Hill.</w:t>
      </w:r>
    </w:p>
    <w:p w14:paraId="70863948" w14:textId="77777777" w:rsidR="00F87443" w:rsidRDefault="00000000">
      <w:pPr>
        <w:pStyle w:val="ListParagraph"/>
        <w:numPr>
          <w:ilvl w:val="0"/>
          <w:numId w:val="1"/>
        </w:numPr>
        <w:tabs>
          <w:tab w:val="left" w:pos="885"/>
        </w:tabs>
        <w:spacing w:before="39" w:line="244" w:lineRule="auto"/>
        <w:ind w:right="2459"/>
      </w:pPr>
      <w:r>
        <w:t>Microsoft</w:t>
      </w:r>
      <w:r>
        <w:rPr>
          <w:spacing w:val="-8"/>
        </w:rPr>
        <w:t xml:space="preserve"> </w:t>
      </w:r>
      <w:r>
        <w:t>SQL</w:t>
      </w:r>
      <w:r>
        <w:rPr>
          <w:spacing w:val="-6"/>
        </w:rPr>
        <w:t xml:space="preserve"> </w:t>
      </w:r>
      <w:r>
        <w:t>Server</w:t>
      </w:r>
      <w:r>
        <w:rPr>
          <w:spacing w:val="-5"/>
        </w:rPr>
        <w:t xml:space="preserve"> </w:t>
      </w:r>
      <w:r>
        <w:t>Documentation.</w:t>
      </w:r>
      <w:r>
        <w:rPr>
          <w:spacing w:val="-6"/>
        </w:rPr>
        <w:t xml:space="preserve"> </w:t>
      </w:r>
      <w:r>
        <w:t>(2024).</w:t>
      </w:r>
      <w:r>
        <w:rPr>
          <w:spacing w:val="-6"/>
        </w:rPr>
        <w:t xml:space="preserve"> </w:t>
      </w:r>
      <w:r>
        <w:t>Transact-SQL</w:t>
      </w:r>
      <w:r>
        <w:rPr>
          <w:spacing w:val="-6"/>
        </w:rPr>
        <w:t xml:space="preserve"> </w:t>
      </w:r>
      <w:r>
        <w:t xml:space="preserve">Reference. </w:t>
      </w:r>
      <w:hyperlink r:id="rId74">
        <w:r>
          <w:rPr>
            <w:spacing w:val="-2"/>
          </w:rPr>
          <w:t>https://docs.microsoft.com/en-us/sql/t-sql/</w:t>
        </w:r>
      </w:hyperlink>
    </w:p>
    <w:p w14:paraId="68507382" w14:textId="77777777" w:rsidR="00F87443" w:rsidRDefault="00000000">
      <w:pPr>
        <w:pStyle w:val="ListParagraph"/>
        <w:numPr>
          <w:ilvl w:val="0"/>
          <w:numId w:val="1"/>
        </w:numPr>
        <w:tabs>
          <w:tab w:val="left" w:pos="885"/>
        </w:tabs>
        <w:spacing w:before="32"/>
        <w:ind w:right="1524"/>
      </w:pPr>
      <w:r>
        <w:t>Microsoft</w:t>
      </w:r>
      <w:r>
        <w:rPr>
          <w:spacing w:val="-6"/>
        </w:rPr>
        <w:t xml:space="preserve"> </w:t>
      </w:r>
      <w:r>
        <w:t>SQL</w:t>
      </w:r>
      <w:r>
        <w:rPr>
          <w:spacing w:val="-4"/>
        </w:rPr>
        <w:t xml:space="preserve"> </w:t>
      </w:r>
      <w:r>
        <w:t>Server</w:t>
      </w:r>
      <w:r>
        <w:rPr>
          <w:spacing w:val="-3"/>
        </w:rPr>
        <w:t xml:space="preserve"> </w:t>
      </w:r>
      <w:r>
        <w:t>Documentation.</w:t>
      </w:r>
      <w:r>
        <w:rPr>
          <w:spacing w:val="-4"/>
        </w:rPr>
        <w:t xml:space="preserve"> </w:t>
      </w:r>
      <w:r>
        <w:t>(2024).</w:t>
      </w:r>
      <w:r>
        <w:rPr>
          <w:spacing w:val="-7"/>
        </w:rPr>
        <w:t xml:space="preserve"> </w:t>
      </w:r>
      <w:r>
        <w:t>Window</w:t>
      </w:r>
      <w:r>
        <w:rPr>
          <w:spacing w:val="-5"/>
        </w:rPr>
        <w:t xml:space="preserve"> </w:t>
      </w:r>
      <w:r>
        <w:t>Functions</w:t>
      </w:r>
      <w:r>
        <w:rPr>
          <w:spacing w:val="-6"/>
        </w:rPr>
        <w:t xml:space="preserve"> </w:t>
      </w:r>
      <w:r>
        <w:t xml:space="preserve">(Transact-SQL). </w:t>
      </w:r>
      <w:hyperlink r:id="rId75">
        <w:r>
          <w:rPr>
            <w:spacing w:val="-2"/>
          </w:rPr>
          <w:t>https://docs.microsoft.com/en-us/sql/t-sql/functions/ranking-functions-transact-sql</w:t>
        </w:r>
      </w:hyperlink>
    </w:p>
    <w:p w14:paraId="716C3696" w14:textId="77777777" w:rsidR="00F87443" w:rsidRDefault="00000000">
      <w:pPr>
        <w:pStyle w:val="ListParagraph"/>
        <w:numPr>
          <w:ilvl w:val="0"/>
          <w:numId w:val="1"/>
        </w:numPr>
        <w:tabs>
          <w:tab w:val="left" w:pos="885"/>
        </w:tabs>
        <w:spacing w:before="39" w:line="244" w:lineRule="auto"/>
        <w:ind w:right="1500"/>
      </w:pPr>
      <w:r>
        <w:t xml:space="preserve">Microsoft SQL Server Documentation. (2024). </w:t>
      </w:r>
      <w:proofErr w:type="spellStart"/>
      <w:r>
        <w:t>sp_set_session_context</w:t>
      </w:r>
      <w:proofErr w:type="spellEnd"/>
      <w:r>
        <w:t xml:space="preserve">. </w:t>
      </w:r>
      <w:hyperlink r:id="rId76">
        <w:r>
          <w:rPr>
            <w:spacing w:val="-2"/>
          </w:rPr>
          <w:t>https://docs.microsoft.com/en-us/sql/relational-databases/system-stored-procedures/</w:t>
        </w:r>
      </w:hyperlink>
    </w:p>
    <w:p w14:paraId="5F771C11" w14:textId="77777777" w:rsidR="00F87443" w:rsidRDefault="00000000">
      <w:pPr>
        <w:pStyle w:val="ListParagraph"/>
        <w:numPr>
          <w:ilvl w:val="0"/>
          <w:numId w:val="1"/>
        </w:numPr>
        <w:tabs>
          <w:tab w:val="left" w:pos="885"/>
        </w:tabs>
        <w:spacing w:before="31"/>
        <w:ind w:right="2056"/>
      </w:pPr>
      <w:r>
        <w:t>Codd,</w:t>
      </w:r>
      <w:r>
        <w:rPr>
          <w:spacing w:val="-3"/>
        </w:rPr>
        <w:t xml:space="preserve"> </w:t>
      </w:r>
      <w:r>
        <w:t>E.F.</w:t>
      </w:r>
      <w:r>
        <w:rPr>
          <w:spacing w:val="-3"/>
        </w:rPr>
        <w:t xml:space="preserve"> </w:t>
      </w:r>
      <w:r>
        <w:t>(1970).</w:t>
      </w:r>
      <w:r>
        <w:rPr>
          <w:spacing w:val="-6"/>
        </w:rPr>
        <w:t xml:space="preserve"> </w:t>
      </w:r>
      <w:r>
        <w:t>A</w:t>
      </w:r>
      <w:r>
        <w:rPr>
          <w:spacing w:val="-4"/>
        </w:rPr>
        <w:t xml:space="preserve"> </w:t>
      </w:r>
      <w:r>
        <w:t>Relational</w:t>
      </w:r>
      <w:r>
        <w:rPr>
          <w:spacing w:val="-5"/>
        </w:rPr>
        <w:t xml:space="preserve"> </w:t>
      </w:r>
      <w:r>
        <w:t>Model</w:t>
      </w:r>
      <w:r>
        <w:rPr>
          <w:spacing w:val="-2"/>
        </w:rPr>
        <w:t xml:space="preserve"> </w:t>
      </w:r>
      <w:r>
        <w:t>of</w:t>
      </w:r>
      <w:r>
        <w:rPr>
          <w:spacing w:val="-3"/>
        </w:rPr>
        <w:t xml:space="preserve"> </w:t>
      </w:r>
      <w:r>
        <w:t>Data</w:t>
      </w:r>
      <w:r>
        <w:rPr>
          <w:spacing w:val="-3"/>
        </w:rPr>
        <w:t xml:space="preserve"> </w:t>
      </w:r>
      <w:r>
        <w:t>for</w:t>
      </w:r>
      <w:r>
        <w:rPr>
          <w:spacing w:val="-3"/>
        </w:rPr>
        <w:t xml:space="preserve"> </w:t>
      </w:r>
      <w:r>
        <w:t>Large</w:t>
      </w:r>
      <w:r>
        <w:rPr>
          <w:spacing w:val="-3"/>
        </w:rPr>
        <w:t xml:space="preserve"> </w:t>
      </w:r>
      <w:r>
        <w:t>Shared</w:t>
      </w:r>
      <w:r>
        <w:rPr>
          <w:spacing w:val="-3"/>
        </w:rPr>
        <w:t xml:space="preserve"> </w:t>
      </w:r>
      <w:r>
        <w:t>Data</w:t>
      </w:r>
      <w:r>
        <w:rPr>
          <w:spacing w:val="-3"/>
        </w:rPr>
        <w:t xml:space="preserve"> </w:t>
      </w:r>
      <w:r>
        <w:t>Banks. Communications of the ACM, 13(6), 377-387.</w:t>
      </w:r>
    </w:p>
    <w:p w14:paraId="777C9083" w14:textId="77777777" w:rsidR="00F87443" w:rsidRDefault="00000000">
      <w:pPr>
        <w:pStyle w:val="ListParagraph"/>
        <w:numPr>
          <w:ilvl w:val="0"/>
          <w:numId w:val="1"/>
        </w:numPr>
        <w:tabs>
          <w:tab w:val="left" w:pos="885"/>
        </w:tabs>
        <w:spacing w:before="39" w:line="244" w:lineRule="auto"/>
        <w:ind w:right="886"/>
      </w:pPr>
      <w:proofErr w:type="spellStart"/>
      <w:r>
        <w:t>OmniRetail</w:t>
      </w:r>
      <w:proofErr w:type="spellEnd"/>
      <w:r>
        <w:rPr>
          <w:spacing w:val="-2"/>
        </w:rPr>
        <w:t xml:space="preserve"> </w:t>
      </w:r>
      <w:r>
        <w:t>OEL</w:t>
      </w:r>
      <w:r>
        <w:rPr>
          <w:spacing w:val="-4"/>
        </w:rPr>
        <w:t xml:space="preserve"> </w:t>
      </w:r>
      <w:r>
        <w:t>Assignment</w:t>
      </w:r>
      <w:r>
        <w:rPr>
          <w:spacing w:val="-2"/>
        </w:rPr>
        <w:t xml:space="preserve"> </w:t>
      </w:r>
      <w:r>
        <w:t>Brief.</w:t>
      </w:r>
      <w:r>
        <w:rPr>
          <w:spacing w:val="-6"/>
        </w:rPr>
        <w:t xml:space="preserve"> </w:t>
      </w:r>
      <w:r>
        <w:t>(2026).</w:t>
      </w:r>
      <w:r>
        <w:rPr>
          <w:spacing w:val="-3"/>
        </w:rPr>
        <w:t xml:space="preserve"> </w:t>
      </w:r>
      <w:r>
        <w:t>Database</w:t>
      </w:r>
      <w:r>
        <w:rPr>
          <w:spacing w:val="-5"/>
        </w:rPr>
        <w:t xml:space="preserve"> </w:t>
      </w:r>
      <w:r>
        <w:t>Management</w:t>
      </w:r>
      <w:r>
        <w:rPr>
          <w:spacing w:val="-4"/>
        </w:rPr>
        <w:t xml:space="preserve"> </w:t>
      </w:r>
      <w:r>
        <w:t>Systems</w:t>
      </w:r>
      <w:r>
        <w:rPr>
          <w:spacing w:val="-3"/>
        </w:rPr>
        <w:t xml:space="preserve"> </w:t>
      </w:r>
      <w:r>
        <w:t>Lab</w:t>
      </w:r>
      <w:r>
        <w:rPr>
          <w:spacing w:val="-3"/>
        </w:rPr>
        <w:t xml:space="preserve"> </w:t>
      </w:r>
      <w:r>
        <w:t>—</w:t>
      </w:r>
      <w:r>
        <w:rPr>
          <w:spacing w:val="-3"/>
        </w:rPr>
        <w:t xml:space="preserve"> </w:t>
      </w:r>
      <w:r>
        <w:t>Open-Ended Lab. Iqra University, Department of Computer Science.</w:t>
      </w:r>
    </w:p>
    <w:sectPr w:rsidR="00F87443">
      <w:pgSz w:w="11910" w:h="16840"/>
      <w:pgMar w:top="2160" w:right="850" w:bottom="280" w:left="1275"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C51D2" w14:textId="77777777" w:rsidR="008C4DC1" w:rsidRDefault="008C4DC1">
      <w:r>
        <w:separator/>
      </w:r>
    </w:p>
  </w:endnote>
  <w:endnote w:type="continuationSeparator" w:id="0">
    <w:p w14:paraId="33E3D9EE" w14:textId="77777777" w:rsidR="008C4DC1" w:rsidRDefault="008C4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4A3A5" w14:textId="77777777" w:rsidR="008C4DC1" w:rsidRDefault="008C4DC1">
      <w:r>
        <w:separator/>
      </w:r>
    </w:p>
  </w:footnote>
  <w:footnote w:type="continuationSeparator" w:id="0">
    <w:p w14:paraId="29947F28" w14:textId="77777777" w:rsidR="008C4DC1" w:rsidRDefault="008C4D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2313" w14:textId="77777777" w:rsidR="00F87443" w:rsidRDefault="00000000">
    <w:pPr>
      <w:pStyle w:val="BodyText"/>
      <w:spacing w:line="14" w:lineRule="auto"/>
      <w:rPr>
        <w:sz w:val="20"/>
      </w:rPr>
    </w:pPr>
    <w:r>
      <w:rPr>
        <w:noProof/>
        <w:sz w:val="20"/>
      </w:rPr>
      <w:drawing>
        <wp:anchor distT="0" distB="0" distL="0" distR="0" simplePos="0" relativeHeight="487219712" behindDoc="1" locked="0" layoutInCell="1" allowOverlap="1" wp14:anchorId="1DED7505" wp14:editId="39AEFEB5">
          <wp:simplePos x="0" y="0"/>
          <wp:positionH relativeFrom="page">
            <wp:posOffset>2961004</wp:posOffset>
          </wp:positionH>
          <wp:positionV relativeFrom="page">
            <wp:posOffset>449579</wp:posOffset>
          </wp:positionV>
          <wp:extent cx="1638299" cy="390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38299" cy="390525"/>
                  </a:xfrm>
                  <a:prstGeom prst="rect">
                    <a:avLst/>
                  </a:prstGeom>
                </pic:spPr>
              </pic:pic>
            </a:graphicData>
          </a:graphic>
        </wp:anchor>
      </w:drawing>
    </w:r>
    <w:r>
      <w:rPr>
        <w:noProof/>
        <w:sz w:val="20"/>
      </w:rPr>
      <mc:AlternateContent>
        <mc:Choice Requires="wps">
          <w:drawing>
            <wp:anchor distT="0" distB="0" distL="0" distR="0" simplePos="0" relativeHeight="487220224" behindDoc="1" locked="0" layoutInCell="1" allowOverlap="1" wp14:anchorId="096E40F2" wp14:editId="65BE3990">
              <wp:simplePos x="0" y="0"/>
              <wp:positionH relativeFrom="page">
                <wp:posOffset>914704</wp:posOffset>
              </wp:positionH>
              <wp:positionV relativeFrom="page">
                <wp:posOffset>1182877</wp:posOffset>
              </wp:positionV>
              <wp:extent cx="5691505" cy="152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1505" cy="15240"/>
                      </a:xfrm>
                      <a:custGeom>
                        <a:avLst/>
                        <a:gdLst/>
                        <a:ahLst/>
                        <a:cxnLst/>
                        <a:rect l="l" t="t" r="r" b="b"/>
                        <a:pathLst>
                          <a:path w="5691505" h="15240">
                            <a:moveTo>
                              <a:pt x="5691505" y="0"/>
                            </a:moveTo>
                            <a:lnTo>
                              <a:pt x="0" y="0"/>
                            </a:lnTo>
                            <a:lnTo>
                              <a:pt x="0" y="15240"/>
                            </a:lnTo>
                            <a:lnTo>
                              <a:pt x="5691505" y="15240"/>
                            </a:lnTo>
                            <a:lnTo>
                              <a:pt x="5691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8B7642" id="Graphic 2" o:spid="_x0000_s1026" style="position:absolute;margin-left:1in;margin-top:93.15pt;width:448.15pt;height:1.2pt;z-index:-16096256;visibility:visible;mso-wrap-style:square;mso-wrap-distance-left:0;mso-wrap-distance-top:0;mso-wrap-distance-right:0;mso-wrap-distance-bottom:0;mso-position-horizontal:absolute;mso-position-horizontal-relative:page;mso-position-vertical:absolute;mso-position-vertical-relative:page;v-text-anchor:top" coordsize="569150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DyrGQIAAMEEAAAOAAAAZHJzL2Uyb0RvYy54bWysVMFu2zAMvQ/YPwi6L06CpdiMOMXQosOA&#10;oivQDDsrshwbk02NVGLn70fJkWtspw3zQabEJ/rxkfT2dmitOBukBrpCrhZLKUynoWy6YyG/7R/e&#10;fZCCvOpKZaEzhbwYkre7t2+2vcvNGmqwpUHBQTrKe1fI2nuXZxnp2rSKFuBMx84KsFWet3jMSlQ9&#10;R29ttl4ub7IesHQI2hDx6f3olLsYv6qM9l+riowXtpDMzccV43oIa7bbqvyIytWNvtJQ/8CiVU3H&#10;H51C3SuvxAmbP0K1jUYgqPxCQ5tBVTXaxBw4m9Xyt2xeauVMzIXFITfJRP8vrH46v7hnDNTJPYL+&#10;QaxI1jvKJ0/Y0BUzVNgGLBMXQ1TxMqloBi80H25uPq42y40Umn2rzfp9VDlTebqsT+Q/G4iB1PmR&#10;/FiEMlmqTpYeumQilzIU0cYieim4iCgFF/EwFtEpH+4FdsEU/YxJnYgEbwtns4eI8yGJiW9Kham+&#10;Ymw3x3ILzVDJl94uxhsx88STP71H3Py7f4dOgqZ42gKZULcx9cmIcvDhXHAC25QPjbVBAMLj4c6i&#10;OKswHvEJYvKVGSx2w9gAoRUOUF6eUfQ8M4WknyeFRgr7peOmDAOWDEzGIRno7R3EMYzaI/n98F2h&#10;E47NQnrunydILa/y1BkhqQkbbnbw6eShakLbRG4jo+uG5yQmcJ3pMIjzfUS9/nl2vwAAAP//AwBQ&#10;SwMEFAAGAAgAAAAhAIpJATPdAAAADAEAAA8AAABkcnMvZG93bnJldi54bWxMT0FOwzAQvCPxB2uR&#10;uCBq00YlCnGqqgrqmVJx3sZuEhGv09htU17P5gS3mZ3R7Ey+Gl0nLnYIrScNLzMFwlLlTUu1hv3n&#10;+3MKIkQkg50nq+FmA6yK+7scM+Ov9GEvu1gLDqGQoYYmxj6TMlSNdRhmvrfE2tEPDiPToZZmwCuH&#10;u07OlVpKhy3xhwZ7u2ls9b07Ow0/2/I0f1qPm9uWTmXZ73HxdUStHx/G9RuIaMf4Z4apPleHgjsd&#10;/JlMEB3zJOEtkUG6XICYHCpRjA7TKX0FWeTy/4jiFwAA//8DAFBLAQItABQABgAIAAAAIQC2gziS&#10;/gAAAOEBAAATAAAAAAAAAAAAAAAAAAAAAABbQ29udGVudF9UeXBlc10ueG1sUEsBAi0AFAAGAAgA&#10;AAAhADj9If/WAAAAlAEAAAsAAAAAAAAAAAAAAAAALwEAAF9yZWxzLy5yZWxzUEsBAi0AFAAGAAgA&#10;AAAhAHHEPKsZAgAAwQQAAA4AAAAAAAAAAAAAAAAALgIAAGRycy9lMm9Eb2MueG1sUEsBAi0AFAAG&#10;AAgAAAAhAIpJATPdAAAADAEAAA8AAAAAAAAAAAAAAAAAcwQAAGRycy9kb3ducmV2LnhtbFBLBQYA&#10;AAAABAAEAPMAAAB9BQAAAAA=&#10;" path="m5691505,l,,,15240r5691505,l5691505,xe" fillcolor="black" stroked="f">
              <v:path arrowok="t"/>
              <w10:wrap anchorx="page" anchory="page"/>
            </v:shape>
          </w:pict>
        </mc:Fallback>
      </mc:AlternateContent>
    </w:r>
    <w:r>
      <w:rPr>
        <w:noProof/>
        <w:sz w:val="20"/>
      </w:rPr>
      <mc:AlternateContent>
        <mc:Choice Requires="wps">
          <w:drawing>
            <wp:anchor distT="0" distB="0" distL="0" distR="0" simplePos="0" relativeHeight="487220736" behindDoc="1" locked="0" layoutInCell="1" allowOverlap="1" wp14:anchorId="4DB32540" wp14:editId="6CA8DD37">
              <wp:simplePos x="0" y="0"/>
              <wp:positionH relativeFrom="page">
                <wp:posOffset>902004</wp:posOffset>
              </wp:positionH>
              <wp:positionV relativeFrom="page">
                <wp:posOffset>1017608</wp:posOffset>
              </wp:positionV>
              <wp:extent cx="2477135" cy="3695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135" cy="369570"/>
                      </a:xfrm>
                      <a:prstGeom prst="rect">
                        <a:avLst/>
                      </a:prstGeom>
                    </wps:spPr>
                    <wps:txbx>
                      <w:txbxContent>
                        <w:p w14:paraId="1055B9C5" w14:textId="71F78412" w:rsidR="00F87443" w:rsidRDefault="00F87443">
                          <w:pPr>
                            <w:spacing w:before="10"/>
                            <w:ind w:left="20" w:right="18"/>
                            <w:rPr>
                              <w:b/>
                              <w:sz w:val="24"/>
                            </w:rPr>
                          </w:pPr>
                        </w:p>
                      </w:txbxContent>
                    </wps:txbx>
                    <wps:bodyPr wrap="square" lIns="0" tIns="0" rIns="0" bIns="0" rtlCol="0">
                      <a:noAutofit/>
                    </wps:bodyPr>
                  </wps:wsp>
                </a:graphicData>
              </a:graphic>
            </wp:anchor>
          </w:drawing>
        </mc:Choice>
        <mc:Fallback>
          <w:pict>
            <v:shapetype w14:anchorId="4DB32540" id="_x0000_t202" coordsize="21600,21600" o:spt="202" path="m,l,21600r21600,l21600,xe">
              <v:stroke joinstyle="miter"/>
              <v:path gradientshapeok="t" o:connecttype="rect"/>
            </v:shapetype>
            <v:shape id="Textbox 3" o:spid="_x0000_s1027" type="#_x0000_t202" style="position:absolute;margin-left:71pt;margin-top:80.15pt;width:195.05pt;height:29.1pt;z-index:-1609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Cx/lgEAABsDAAAOAAAAZHJzL2Uyb0RvYy54bWysUsFuEzEQvSPxD5bvxElKG7rKpgIqEFJF&#10;kQof4Hjt7Iq1x8w42c3fM3Y3CaI3xGU8tsdv3nvj9d3oe3GwSB2EWi5mcylsMNB0YVfLH98/vXkn&#10;BSUdGt1DsLU8WpJ3m9ev1kOs7BJa6BuLgkECVUOsZZtSrJQi01qvaQbRBr50gF4n3uJONagHRve9&#10;Ws7nN2oAbCKCsUR8ev98KTcF3zlr0qNzZJPoa8ncUolY4jZHtVnraoc6tp2ZaOh/YOF1F7jpGepe&#10;Jy322L2A8p1BIHBpZsArcK4ztmhgNYv5X2qeWh1t0cLmUDzbRP8P1nw9PMVvKNL4AUYeYBFB8QHM&#10;T2Jv1BCpmmqyp1QRV2eho0OfV5Yg+CF7ezz7acckDB8u365Wi6trKQzfXd3cXq+K4eryOiKlzxa8&#10;yEktkedVGOjDA6XcX1enkonMc//MJI3bkUtyuoXmyCIGnmMt6ddeo5Wi/xLYqDz0U4KnZHtKMPUf&#10;oXyNrCXA+30C15XOF9ypM0+gEJp+Sx7xn/tSdfnTm98AAAD//wMAUEsDBBQABgAIAAAAIQCb2HdZ&#10;4AAAAAsBAAAPAAAAZHJzL2Rvd25yZXYueG1sTI/BTsMwEETvSPyDtUjcqJ2URiXEqSoEJ6SKNBw4&#10;OrGbWI3XIXbb8PddTnDb0Y5m3hSb2Q3sbKZgPUpIFgKYwdZri52Ez/rtYQ0sRIVaDR6NhB8TYFPe&#10;3hQq1/6ClTnvY8coBEOuJPQxjjnnoe2NU2HhR4P0O/jJqUhy6rie1IXC3cBTITLulEVq6NVoXnrT&#10;HvcnJ2H7hdWr/d41H9WhsnX9JPA9O0p5fzdvn4FFM8c/M/ziEzqUxNT4E+rABtKPKW2JdGRiCYwc&#10;q2WaAGskpMl6Bbws+P8N5RUAAP//AwBQSwECLQAUAAYACAAAACEAtoM4kv4AAADhAQAAEwAAAAAA&#10;AAAAAAAAAAAAAAAAW0NvbnRlbnRfVHlwZXNdLnhtbFBLAQItABQABgAIAAAAIQA4/SH/1gAAAJQB&#10;AAALAAAAAAAAAAAAAAAAAC8BAABfcmVscy8ucmVsc1BLAQItABQABgAIAAAAIQAP5Cx/lgEAABsD&#10;AAAOAAAAAAAAAAAAAAAAAC4CAABkcnMvZTJvRG9jLnhtbFBLAQItABQABgAIAAAAIQCb2HdZ4AAA&#10;AAsBAAAPAAAAAAAAAAAAAAAAAPADAABkcnMvZG93bnJldi54bWxQSwUGAAAAAAQABADzAAAA/QQA&#10;AAAA&#10;" filled="f" stroked="f">
              <v:textbox inset="0,0,0,0">
                <w:txbxContent>
                  <w:p w14:paraId="1055B9C5" w14:textId="71F78412" w:rsidR="00F87443" w:rsidRDefault="00F87443">
                    <w:pPr>
                      <w:spacing w:before="10"/>
                      <w:ind w:left="20" w:right="18"/>
                      <w:rPr>
                        <w:b/>
                        <w:sz w:val="24"/>
                      </w:rPr>
                    </w:pPr>
                  </w:p>
                </w:txbxContent>
              </v:textbox>
              <w10:wrap anchorx="page" anchory="page"/>
            </v:shape>
          </w:pict>
        </mc:Fallback>
      </mc:AlternateContent>
    </w:r>
    <w:r>
      <w:rPr>
        <w:noProof/>
        <w:sz w:val="20"/>
      </w:rPr>
      <mc:AlternateContent>
        <mc:Choice Requires="wps">
          <w:drawing>
            <wp:anchor distT="0" distB="0" distL="0" distR="0" simplePos="0" relativeHeight="487221248" behindDoc="1" locked="0" layoutInCell="1" allowOverlap="1" wp14:anchorId="253B866F" wp14:editId="77A1291C">
              <wp:simplePos x="0" y="0"/>
              <wp:positionH relativeFrom="page">
                <wp:posOffset>4407789</wp:posOffset>
              </wp:positionH>
              <wp:positionV relativeFrom="page">
                <wp:posOffset>1017608</wp:posOffset>
              </wp:positionV>
              <wp:extent cx="2212975" cy="3695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2975" cy="369570"/>
                      </a:xfrm>
                      <a:prstGeom prst="rect">
                        <a:avLst/>
                      </a:prstGeom>
                    </wps:spPr>
                    <wps:txbx>
                      <w:txbxContent>
                        <w:p w14:paraId="63147E47" w14:textId="4BCB1677" w:rsidR="00F87443" w:rsidRDefault="00F87443" w:rsidP="00D31B03">
                          <w:pPr>
                            <w:spacing w:before="10"/>
                            <w:ind w:right="18"/>
                            <w:rPr>
                              <w:b/>
                              <w:sz w:val="24"/>
                            </w:rPr>
                          </w:pPr>
                        </w:p>
                      </w:txbxContent>
                    </wps:txbx>
                    <wps:bodyPr wrap="square" lIns="0" tIns="0" rIns="0" bIns="0" rtlCol="0">
                      <a:noAutofit/>
                    </wps:bodyPr>
                  </wps:wsp>
                </a:graphicData>
              </a:graphic>
            </wp:anchor>
          </w:drawing>
        </mc:Choice>
        <mc:Fallback>
          <w:pict>
            <v:shape w14:anchorId="253B866F" id="Textbox 4" o:spid="_x0000_s1028" type="#_x0000_t202" style="position:absolute;margin-left:347.05pt;margin-top:80.15pt;width:174.25pt;height:29.1pt;z-index:-1609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ggFmgEAACIDAAAOAAAAZHJzL2Uyb0RvYy54bWysUsFuEzEQvSPxD5bvZJNFbekqmwqoQEgV&#10;IBU+wPHaWYu1x8w42c3fM3Y3CWpviIs9nhk/v/fG67vJD+JgkByEVq4WSylM0NC5sGvlzx+f3ryT&#10;gpIKnRogmFYeDcm7zetX6zE2poYehs6gYJBAzRhb2acUm6oi3RuvaAHRBC5aQK8SH3FXdahGRvdD&#10;VS+X19UI2EUEbYg4e/9UlJuCb63R6Zu1ZJIYWsncUlmxrNu8Vpu1anaoYu/0TEP9AwuvXOBHz1D3&#10;KimxR/cCyjuNQGDTQoOvwFqnTdHAalbLZ2oeexVN0cLmUDzbRP8PVn89PMbvKNL0ASYeYBFB8QH0&#10;L2JvqjFSM/dkT6kh7s5CJ4s+7yxB8EX29nj200xJaE7W9aq+vbmSQnPt7fXt1U0xvLrcjkjpswEv&#10;ctBK5HkVBurwQCm/r5pTy0zm6f3MJE3bSbguk+bOnNlCd2QtI4+zlfR7r9BIMXwJ7Fee/SnAU7A9&#10;BZiGj1B+SJYU4P0+gXWFwAV3JsCDKLzmT5Mn/fe5dF2+9uYPAAAA//8DAFBLAwQUAAYACAAAACEA&#10;DKsxB+EAAAAMAQAADwAAAGRycy9kb3ducmV2LnhtbEyPwU7DMBBE70j8g7VI3KidUKI2xKkqBCck&#10;RBoOHJ14m1iN1yF22/D3uKdyXM3TzNtiM9uBnXDyxpGEZCGAIbVOG+okfNVvDytgPijSanCEEn7R&#10;w6a8vSlUrt2ZKjztQsdiCflcSehDGHPOfdujVX7hRqSY7d1kVYjn1HE9qXMstwNPhci4VYbiQq9G&#10;fOmxPeyOVsL2m6pX8/PRfFb7ytT1WtB7dpDy/m7ePgMLOIcrDBf9qA5ldGrckbRng4RsvUwiGoNM&#10;PAK7EGKZZsAaCWmyegJeFvz/E+UfAAAA//8DAFBLAQItABQABgAIAAAAIQC2gziS/gAAAOEBAAAT&#10;AAAAAAAAAAAAAAAAAAAAAABbQ29udGVudF9UeXBlc10ueG1sUEsBAi0AFAAGAAgAAAAhADj9If/W&#10;AAAAlAEAAAsAAAAAAAAAAAAAAAAALwEAAF9yZWxzLy5yZWxzUEsBAi0AFAAGAAgAAAAhANt6CAWa&#10;AQAAIgMAAA4AAAAAAAAAAAAAAAAALgIAAGRycy9lMm9Eb2MueG1sUEsBAi0AFAAGAAgAAAAhAAyr&#10;MQfhAAAADAEAAA8AAAAAAAAAAAAAAAAA9AMAAGRycy9kb3ducmV2LnhtbFBLBQYAAAAABAAEAPMA&#10;AAACBQAAAAA=&#10;" filled="f" stroked="f">
              <v:textbox inset="0,0,0,0">
                <w:txbxContent>
                  <w:p w14:paraId="63147E47" w14:textId="4BCB1677" w:rsidR="00F87443" w:rsidRDefault="00F87443" w:rsidP="00D31B03">
                    <w:pPr>
                      <w:spacing w:before="10"/>
                      <w:ind w:right="18"/>
                      <w:rPr>
                        <w:b/>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2D0A"/>
    <w:multiLevelType w:val="hybridMultilevel"/>
    <w:tmpl w:val="47A033A0"/>
    <w:lvl w:ilvl="0" w:tplc="0C100110">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1C2C53C">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30BE60FC">
      <w:numFmt w:val="bullet"/>
      <w:lvlText w:val="•"/>
      <w:lvlJc w:val="left"/>
      <w:pPr>
        <w:ind w:left="1869" w:hanging="360"/>
      </w:pPr>
      <w:rPr>
        <w:rFonts w:hint="default"/>
        <w:lang w:val="en-US" w:eastAsia="en-US" w:bidi="ar-SA"/>
      </w:rPr>
    </w:lvl>
    <w:lvl w:ilvl="3" w:tplc="176003FE">
      <w:numFmt w:val="bullet"/>
      <w:lvlText w:val="•"/>
      <w:lvlJc w:val="left"/>
      <w:pPr>
        <w:ind w:left="2858" w:hanging="360"/>
      </w:pPr>
      <w:rPr>
        <w:rFonts w:hint="default"/>
        <w:lang w:val="en-US" w:eastAsia="en-US" w:bidi="ar-SA"/>
      </w:rPr>
    </w:lvl>
    <w:lvl w:ilvl="4" w:tplc="7D18A9A6">
      <w:numFmt w:val="bullet"/>
      <w:lvlText w:val="•"/>
      <w:lvlJc w:val="left"/>
      <w:pPr>
        <w:ind w:left="3847" w:hanging="360"/>
      </w:pPr>
      <w:rPr>
        <w:rFonts w:hint="default"/>
        <w:lang w:val="en-US" w:eastAsia="en-US" w:bidi="ar-SA"/>
      </w:rPr>
    </w:lvl>
    <w:lvl w:ilvl="5" w:tplc="EF56369C">
      <w:numFmt w:val="bullet"/>
      <w:lvlText w:val="•"/>
      <w:lvlJc w:val="left"/>
      <w:pPr>
        <w:ind w:left="4836" w:hanging="360"/>
      </w:pPr>
      <w:rPr>
        <w:rFonts w:hint="default"/>
        <w:lang w:val="en-US" w:eastAsia="en-US" w:bidi="ar-SA"/>
      </w:rPr>
    </w:lvl>
    <w:lvl w:ilvl="6" w:tplc="49B28128">
      <w:numFmt w:val="bullet"/>
      <w:lvlText w:val="•"/>
      <w:lvlJc w:val="left"/>
      <w:pPr>
        <w:ind w:left="5825" w:hanging="360"/>
      </w:pPr>
      <w:rPr>
        <w:rFonts w:hint="default"/>
        <w:lang w:val="en-US" w:eastAsia="en-US" w:bidi="ar-SA"/>
      </w:rPr>
    </w:lvl>
    <w:lvl w:ilvl="7" w:tplc="510455A8">
      <w:numFmt w:val="bullet"/>
      <w:lvlText w:val="•"/>
      <w:lvlJc w:val="left"/>
      <w:pPr>
        <w:ind w:left="6814" w:hanging="360"/>
      </w:pPr>
      <w:rPr>
        <w:rFonts w:hint="default"/>
        <w:lang w:val="en-US" w:eastAsia="en-US" w:bidi="ar-SA"/>
      </w:rPr>
    </w:lvl>
    <w:lvl w:ilvl="8" w:tplc="815C2848">
      <w:numFmt w:val="bullet"/>
      <w:lvlText w:val="•"/>
      <w:lvlJc w:val="left"/>
      <w:pPr>
        <w:ind w:left="7803" w:hanging="360"/>
      </w:pPr>
      <w:rPr>
        <w:rFonts w:hint="default"/>
        <w:lang w:val="en-US" w:eastAsia="en-US" w:bidi="ar-SA"/>
      </w:rPr>
    </w:lvl>
  </w:abstractNum>
  <w:abstractNum w:abstractNumId="1" w15:restartNumberingAfterBreak="0">
    <w:nsid w:val="11410F81"/>
    <w:multiLevelType w:val="hybridMultilevel"/>
    <w:tmpl w:val="F4169C3C"/>
    <w:lvl w:ilvl="0" w:tplc="16841976">
      <w:numFmt w:val="bullet"/>
      <w:lvlText w:val="•"/>
      <w:lvlJc w:val="left"/>
      <w:pPr>
        <w:ind w:left="88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1B6AEB8">
      <w:numFmt w:val="bullet"/>
      <w:lvlText w:val="•"/>
      <w:lvlJc w:val="left"/>
      <w:pPr>
        <w:ind w:left="1770" w:hanging="360"/>
      </w:pPr>
      <w:rPr>
        <w:rFonts w:hint="default"/>
        <w:lang w:val="en-US" w:eastAsia="en-US" w:bidi="ar-SA"/>
      </w:rPr>
    </w:lvl>
    <w:lvl w:ilvl="2" w:tplc="4D482808">
      <w:numFmt w:val="bullet"/>
      <w:lvlText w:val="•"/>
      <w:lvlJc w:val="left"/>
      <w:pPr>
        <w:ind w:left="2660" w:hanging="360"/>
      </w:pPr>
      <w:rPr>
        <w:rFonts w:hint="default"/>
        <w:lang w:val="en-US" w:eastAsia="en-US" w:bidi="ar-SA"/>
      </w:rPr>
    </w:lvl>
    <w:lvl w:ilvl="3" w:tplc="17CC3CA0">
      <w:numFmt w:val="bullet"/>
      <w:lvlText w:val="•"/>
      <w:lvlJc w:val="left"/>
      <w:pPr>
        <w:ind w:left="3550" w:hanging="360"/>
      </w:pPr>
      <w:rPr>
        <w:rFonts w:hint="default"/>
        <w:lang w:val="en-US" w:eastAsia="en-US" w:bidi="ar-SA"/>
      </w:rPr>
    </w:lvl>
    <w:lvl w:ilvl="4" w:tplc="33CC7B52">
      <w:numFmt w:val="bullet"/>
      <w:lvlText w:val="•"/>
      <w:lvlJc w:val="left"/>
      <w:pPr>
        <w:ind w:left="4440" w:hanging="360"/>
      </w:pPr>
      <w:rPr>
        <w:rFonts w:hint="default"/>
        <w:lang w:val="en-US" w:eastAsia="en-US" w:bidi="ar-SA"/>
      </w:rPr>
    </w:lvl>
    <w:lvl w:ilvl="5" w:tplc="5E22D0EE">
      <w:numFmt w:val="bullet"/>
      <w:lvlText w:val="•"/>
      <w:lvlJc w:val="left"/>
      <w:pPr>
        <w:ind w:left="5330" w:hanging="360"/>
      </w:pPr>
      <w:rPr>
        <w:rFonts w:hint="default"/>
        <w:lang w:val="en-US" w:eastAsia="en-US" w:bidi="ar-SA"/>
      </w:rPr>
    </w:lvl>
    <w:lvl w:ilvl="6" w:tplc="CBC26D96">
      <w:numFmt w:val="bullet"/>
      <w:lvlText w:val="•"/>
      <w:lvlJc w:val="left"/>
      <w:pPr>
        <w:ind w:left="6220" w:hanging="360"/>
      </w:pPr>
      <w:rPr>
        <w:rFonts w:hint="default"/>
        <w:lang w:val="en-US" w:eastAsia="en-US" w:bidi="ar-SA"/>
      </w:rPr>
    </w:lvl>
    <w:lvl w:ilvl="7" w:tplc="AB626214">
      <w:numFmt w:val="bullet"/>
      <w:lvlText w:val="•"/>
      <w:lvlJc w:val="left"/>
      <w:pPr>
        <w:ind w:left="7110" w:hanging="360"/>
      </w:pPr>
      <w:rPr>
        <w:rFonts w:hint="default"/>
        <w:lang w:val="en-US" w:eastAsia="en-US" w:bidi="ar-SA"/>
      </w:rPr>
    </w:lvl>
    <w:lvl w:ilvl="8" w:tplc="F41A37A4">
      <w:numFmt w:val="bullet"/>
      <w:lvlText w:val="•"/>
      <w:lvlJc w:val="left"/>
      <w:pPr>
        <w:ind w:left="8001" w:hanging="360"/>
      </w:pPr>
      <w:rPr>
        <w:rFonts w:hint="default"/>
        <w:lang w:val="en-US" w:eastAsia="en-US" w:bidi="ar-SA"/>
      </w:rPr>
    </w:lvl>
  </w:abstractNum>
  <w:num w:numId="1" w16cid:durableId="909266544">
    <w:abstractNumId w:val="1"/>
  </w:num>
  <w:num w:numId="2" w16cid:durableId="192375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87443"/>
    <w:rsid w:val="00225868"/>
    <w:rsid w:val="008C4DC1"/>
    <w:rsid w:val="00C33113"/>
    <w:rsid w:val="00D31B03"/>
    <w:rsid w:val="00F8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BFB29"/>
  <w15:docId w15:val="{D83452D0-EB20-4C5B-9730-49176342B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8"/>
      <w:szCs w:val="28"/>
      <w:u w:val="single" w:color="000000"/>
    </w:rPr>
  </w:style>
  <w:style w:type="paragraph" w:styleId="Heading2">
    <w:name w:val="heading 2"/>
    <w:basedOn w:val="Normal"/>
    <w:uiPriority w:val="9"/>
    <w:unhideWhenUsed/>
    <w:qFormat/>
    <w:pPr>
      <w:ind w:left="165"/>
      <w:outlineLvl w:val="1"/>
    </w:pPr>
    <w:rPr>
      <w:b/>
      <w:bCs/>
      <w:sz w:val="24"/>
      <w:szCs w:val="24"/>
    </w:rPr>
  </w:style>
  <w:style w:type="paragraph" w:styleId="Heading3">
    <w:name w:val="heading 3"/>
    <w:basedOn w:val="Normal"/>
    <w:uiPriority w:val="9"/>
    <w:unhideWhenUsed/>
    <w:qFormat/>
    <w:pPr>
      <w:spacing w:before="2"/>
      <w:ind w:left="16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15"/>
      <w:jc w:val="center"/>
    </w:pPr>
    <w:rPr>
      <w:b/>
      <w:bCs/>
      <w:sz w:val="30"/>
      <w:szCs w:val="30"/>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before="78"/>
      <w:ind w:left="119"/>
    </w:pPr>
  </w:style>
  <w:style w:type="paragraph" w:styleId="Header">
    <w:name w:val="header"/>
    <w:basedOn w:val="Normal"/>
    <w:link w:val="HeaderChar"/>
    <w:uiPriority w:val="99"/>
    <w:unhideWhenUsed/>
    <w:rsid w:val="00D31B03"/>
    <w:pPr>
      <w:tabs>
        <w:tab w:val="center" w:pos="4680"/>
        <w:tab w:val="right" w:pos="9360"/>
      </w:tabs>
    </w:pPr>
  </w:style>
  <w:style w:type="character" w:customStyle="1" w:styleId="HeaderChar">
    <w:name w:val="Header Char"/>
    <w:basedOn w:val="DefaultParagraphFont"/>
    <w:link w:val="Header"/>
    <w:uiPriority w:val="99"/>
    <w:rsid w:val="00D31B03"/>
    <w:rPr>
      <w:rFonts w:ascii="Times New Roman" w:eastAsia="Times New Roman" w:hAnsi="Times New Roman" w:cs="Times New Roman"/>
    </w:rPr>
  </w:style>
  <w:style w:type="paragraph" w:styleId="Footer">
    <w:name w:val="footer"/>
    <w:basedOn w:val="Normal"/>
    <w:link w:val="FooterChar"/>
    <w:uiPriority w:val="99"/>
    <w:unhideWhenUsed/>
    <w:rsid w:val="00D31B03"/>
    <w:pPr>
      <w:tabs>
        <w:tab w:val="center" w:pos="4680"/>
        <w:tab w:val="right" w:pos="9360"/>
      </w:tabs>
    </w:pPr>
  </w:style>
  <w:style w:type="character" w:customStyle="1" w:styleId="FooterChar">
    <w:name w:val="Footer Char"/>
    <w:basedOn w:val="DefaultParagraphFont"/>
    <w:link w:val="Footer"/>
    <w:uiPriority w:val="99"/>
    <w:rsid w:val="00D31B0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hyperlink" Target="https://docs.microsoft.com/en-us/sql/t-sql/" TargetMode="Externa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jpeg"/><Relationship Id="rId69" Type="http://schemas.openxmlformats.org/officeDocument/2006/relationships/image" Target="media/image63.png"/><Relationship Id="rId77"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jpeg"/><Relationship Id="rId75" Type="http://schemas.openxmlformats.org/officeDocument/2006/relationships/hyperlink" Target="https://docs.microsoft.com/en-us/sql/t-sql/functions/ranking-functions-transact-sq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hyperlink" Target="https://docs.microsoft.com/en-us/sql/relational-databases/system-stored-procedures/" TargetMode="External"/><Relationship Id="rId7" Type="http://schemas.openxmlformats.org/officeDocument/2006/relationships/header" Target="header1.xml"/><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34</Pages>
  <Words>2904</Words>
  <Characters>16556</Characters>
  <Application>Microsoft Office Word</Application>
  <DocSecurity>0</DocSecurity>
  <Lines>137</Lines>
  <Paragraphs>38</Paragraphs>
  <ScaleCrop>false</ScaleCrop>
  <Company/>
  <LinksUpToDate>false</LinksUpToDate>
  <CharactersWithSpaces>19422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Faiza Latif Abbasi</dc:creator>
  <cp:lastModifiedBy>goveend kumar</cp:lastModifiedBy>
  <cp:revision>3</cp:revision>
  <dcterms:created xsi:type="dcterms:W3CDTF">2026-06-26T17:16:00Z</dcterms:created>
  <dcterms:modified xsi:type="dcterms:W3CDTF">2026-06-26T17:26:00Z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2026-06-24T00:00:00Z</vt:filetime>
  </property>
  <property fmtid="{D5CDD505-2E9C-101B-9397-08002B2CF9AE}" pid="4" name="Creator">
    <vt:lpwstr>Microsoft® Word for Microsoft 365</vt:lpwstr>
  </property>
  <property fmtid="{D5CDD505-2E9C-101B-9397-08002B2CF9AE}" pid="5" name="LastSaved">
    <vt:filetime>2026-06-26T00:00:00Z</vt:filetime>
  </property>
  <property fmtid="{D5CDD505-2E9C-101B-9397-08002B2CF9AE}" pid="6" name="Producer">
    <vt:lpwstr>Microsoft® Word for Microsoft 365</vt:lpwstr>
  </property>
</Properties>
</file>