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8BC1" w14:textId="6BBD8AB8" w:rsidR="00C37472" w:rsidRPr="009B2A76" w:rsidRDefault="00BD32A9" w:rsidP="00C37472">
      <w:pPr>
        <w:jc w:val="center"/>
        <w:rPr>
          <w:rFonts w:ascii="仿宋" w:eastAsia="仿宋" w:hAnsi="仿宋"/>
          <w:b/>
          <w:bCs/>
          <w:sz w:val="32"/>
          <w:szCs w:val="30"/>
        </w:rPr>
      </w:pPr>
      <w:r>
        <w:rPr>
          <w:rFonts w:ascii="仿宋" w:eastAsia="仿宋" w:hAnsi="仿宋" w:hint="eastAsia"/>
          <w:b/>
          <w:bCs/>
          <w:sz w:val="32"/>
          <w:szCs w:val="30"/>
        </w:rPr>
        <w:t>《</w:t>
      </w:r>
      <w:r w:rsidR="00C37472" w:rsidRPr="009B2A76">
        <w:rPr>
          <w:rFonts w:ascii="仿宋" w:eastAsia="仿宋" w:hAnsi="仿宋"/>
          <w:b/>
          <w:bCs/>
          <w:sz w:val="32"/>
          <w:szCs w:val="30"/>
        </w:rPr>
        <w:t>W</w:t>
      </w:r>
      <w:r w:rsidR="00C37472" w:rsidRPr="009B2A76">
        <w:rPr>
          <w:rFonts w:ascii="仿宋" w:eastAsia="仿宋" w:hAnsi="仿宋" w:hint="eastAsia"/>
          <w:b/>
          <w:bCs/>
          <w:sz w:val="32"/>
          <w:szCs w:val="30"/>
        </w:rPr>
        <w:t>eb开发技术</w:t>
      </w:r>
      <w:r>
        <w:rPr>
          <w:rFonts w:ascii="仿宋" w:eastAsia="仿宋" w:hAnsi="仿宋" w:hint="eastAsia"/>
          <w:b/>
          <w:bCs/>
          <w:sz w:val="32"/>
          <w:szCs w:val="30"/>
        </w:rPr>
        <w:t>》</w:t>
      </w:r>
      <w:r w:rsidR="00C37472" w:rsidRPr="009B2A76">
        <w:rPr>
          <w:rFonts w:ascii="仿宋" w:eastAsia="仿宋" w:hAnsi="仿宋" w:hint="eastAsia"/>
          <w:b/>
          <w:bCs/>
          <w:sz w:val="32"/>
          <w:szCs w:val="30"/>
        </w:rPr>
        <w:t>实</w:t>
      </w:r>
      <w:r w:rsidR="00D3524A">
        <w:rPr>
          <w:rFonts w:ascii="仿宋" w:eastAsia="仿宋" w:hAnsi="仿宋" w:hint="eastAsia"/>
          <w:b/>
          <w:bCs/>
          <w:sz w:val="32"/>
          <w:szCs w:val="30"/>
        </w:rPr>
        <w:t>验</w:t>
      </w:r>
      <w:r w:rsidR="00C37472" w:rsidRPr="009B2A76">
        <w:rPr>
          <w:rFonts w:ascii="仿宋" w:eastAsia="仿宋" w:hAnsi="仿宋" w:hint="eastAsia"/>
          <w:b/>
          <w:bCs/>
          <w:sz w:val="32"/>
          <w:szCs w:val="30"/>
        </w:rPr>
        <w:t>作业报告</w:t>
      </w:r>
    </w:p>
    <w:p w14:paraId="44E33405" w14:textId="77777777" w:rsidR="00C37472" w:rsidRPr="009B2A76" w:rsidRDefault="00C37472" w:rsidP="00C37472">
      <w:pPr>
        <w:jc w:val="left"/>
        <w:rPr>
          <w:rFonts w:ascii="仿宋" w:eastAsia="仿宋" w:hAnsi="仿宋"/>
          <w:b/>
          <w:bCs/>
          <w:sz w:val="28"/>
          <w:szCs w:val="30"/>
        </w:rPr>
      </w:pPr>
      <w:r w:rsidRPr="009B2A76">
        <w:rPr>
          <w:rFonts w:ascii="仿宋" w:eastAsia="仿宋" w:hAnsi="仿宋" w:hint="eastAsia"/>
          <w:b/>
          <w:bCs/>
          <w:sz w:val="28"/>
          <w:szCs w:val="30"/>
        </w:rPr>
        <w:t>小组成员：</w:t>
      </w:r>
    </w:p>
    <w:p w14:paraId="5B4F738A" w14:textId="312D67A1" w:rsidR="00C17F20" w:rsidRPr="00E76EA9" w:rsidRDefault="00442695" w:rsidP="00E76EA9">
      <w:pPr>
        <w:pStyle w:val="a6"/>
        <w:numPr>
          <w:ilvl w:val="0"/>
          <w:numId w:val="7"/>
        </w:numPr>
        <w:ind w:firstLineChars="0"/>
        <w:rPr>
          <w:rFonts w:ascii="仿宋" w:eastAsia="仿宋" w:hAnsi="仿宋"/>
          <w:b/>
          <w:bCs/>
          <w:sz w:val="30"/>
          <w:szCs w:val="30"/>
        </w:rPr>
      </w:pPr>
      <w:r w:rsidRPr="00E76EA9">
        <w:rPr>
          <w:rFonts w:ascii="仿宋" w:eastAsia="仿宋" w:hAnsi="仿宋" w:hint="eastAsia"/>
          <w:b/>
          <w:bCs/>
          <w:sz w:val="30"/>
          <w:szCs w:val="30"/>
        </w:rPr>
        <w:t>运行环境配置说明</w:t>
      </w:r>
    </w:p>
    <w:p w14:paraId="1210592A" w14:textId="35BDB213" w:rsidR="00C17F20" w:rsidRPr="00A01729" w:rsidRDefault="00442695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开发语言：</w:t>
      </w:r>
      <w:r w:rsidR="00C75D3A">
        <w:rPr>
          <w:rFonts w:ascii="仿宋" w:eastAsia="仿宋" w:hAnsi="仿宋" w:hint="eastAsia"/>
          <w:sz w:val="24"/>
        </w:rPr>
        <w:t>Java</w:t>
      </w:r>
    </w:p>
    <w:p w14:paraId="1839668B" w14:textId="3650EADE" w:rsidR="00C17F20" w:rsidRPr="00A01729" w:rsidRDefault="00953242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I</w:t>
      </w:r>
      <w:r w:rsidRPr="00A01729">
        <w:rPr>
          <w:rFonts w:ascii="仿宋" w:eastAsia="仿宋" w:hAnsi="仿宋"/>
          <w:sz w:val="24"/>
        </w:rPr>
        <w:t xml:space="preserve">DE: </w:t>
      </w:r>
      <w:r w:rsidR="00C75D3A">
        <w:rPr>
          <w:rFonts w:ascii="仿宋" w:eastAsia="仿宋" w:hAnsi="仿宋" w:hint="eastAsia"/>
          <w:sz w:val="24"/>
        </w:rPr>
        <w:t>IDEA</w:t>
      </w:r>
      <w:r w:rsidR="00C75D3A">
        <w:rPr>
          <w:rFonts w:ascii="仿宋" w:eastAsia="仿宋" w:hAnsi="仿宋"/>
          <w:sz w:val="24"/>
        </w:rPr>
        <w:t>(</w:t>
      </w:r>
      <w:r w:rsidR="00C75D3A">
        <w:rPr>
          <w:rFonts w:ascii="仿宋" w:eastAsia="仿宋" w:hAnsi="仿宋" w:hint="eastAsia"/>
          <w:sz w:val="24"/>
        </w:rPr>
        <w:t>后端)，VSCODE(前端，测试)</w:t>
      </w:r>
    </w:p>
    <w:p w14:paraId="6D1FA481" w14:textId="2A999443" w:rsidR="00953242" w:rsidRPr="00A01729" w:rsidRDefault="00953242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/>
          <w:sz w:val="24"/>
        </w:rPr>
        <w:t xml:space="preserve">OS: </w:t>
      </w:r>
      <w:r w:rsidR="00C75D3A">
        <w:rPr>
          <w:rFonts w:ascii="仿宋" w:eastAsia="仿宋" w:hAnsi="仿宋"/>
          <w:sz w:val="24"/>
        </w:rPr>
        <w:t>Linux</w:t>
      </w:r>
    </w:p>
    <w:p w14:paraId="71F6EA09" w14:textId="1241C3E7" w:rsidR="00C17F20" w:rsidRDefault="00442695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数据库：</w:t>
      </w:r>
      <w:r w:rsidR="00C75D3A">
        <w:rPr>
          <w:rFonts w:ascii="仿宋" w:eastAsia="仿宋" w:hAnsi="仿宋" w:hint="eastAsia"/>
          <w:sz w:val="24"/>
        </w:rPr>
        <w:t>M</w:t>
      </w:r>
      <w:r w:rsidR="00C75D3A">
        <w:rPr>
          <w:rFonts w:ascii="仿宋" w:eastAsia="仿宋" w:hAnsi="仿宋"/>
          <w:sz w:val="24"/>
        </w:rPr>
        <w:t>ariaDB</w:t>
      </w:r>
    </w:p>
    <w:p w14:paraId="287D612B" w14:textId="77777777" w:rsidR="00DD7907" w:rsidRPr="00A01729" w:rsidRDefault="00DD7907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数据库备份导出文件名称：</w:t>
      </w:r>
    </w:p>
    <w:p w14:paraId="6D0578DF" w14:textId="230DAADB" w:rsidR="00C17F20" w:rsidRPr="00A01729" w:rsidRDefault="00442695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开源框架：</w:t>
      </w:r>
      <w:r w:rsidR="00C75D3A">
        <w:rPr>
          <w:rFonts w:ascii="仿宋" w:eastAsia="仿宋" w:hAnsi="仿宋" w:hint="eastAsia"/>
          <w:sz w:val="24"/>
        </w:rPr>
        <w:t>S</w:t>
      </w:r>
      <w:r w:rsidR="00C75D3A">
        <w:rPr>
          <w:rFonts w:ascii="仿宋" w:eastAsia="仿宋" w:hAnsi="仿宋"/>
          <w:sz w:val="24"/>
        </w:rPr>
        <w:t>pringBoot,MyBatis,Vue.js</w:t>
      </w:r>
    </w:p>
    <w:p w14:paraId="05FB0371" w14:textId="1595D297" w:rsidR="0096258C" w:rsidRPr="00A01729" w:rsidRDefault="00953242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其它关键技术：</w:t>
      </w:r>
      <w:r w:rsidR="00C75D3A">
        <w:rPr>
          <w:rFonts w:ascii="仿宋" w:eastAsia="仿宋" w:hAnsi="仿宋"/>
          <w:sz w:val="24"/>
        </w:rPr>
        <w:t>OSS</w:t>
      </w:r>
    </w:p>
    <w:p w14:paraId="09BFC66B" w14:textId="77777777" w:rsidR="003A1639" w:rsidRPr="00A01729" w:rsidRDefault="003A1639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/>
          <w:sz w:val="24"/>
        </w:rPr>
        <w:t>工程名称：</w:t>
      </w:r>
    </w:p>
    <w:p w14:paraId="1D2BAB79" w14:textId="77777777" w:rsidR="003A1639" w:rsidRPr="00A01729" w:rsidRDefault="003A1639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/>
          <w:sz w:val="24"/>
        </w:rPr>
        <w:t>访问</w:t>
      </w:r>
      <w:r w:rsidRPr="00A01729">
        <w:rPr>
          <w:rFonts w:ascii="仿宋" w:eastAsia="仿宋" w:hAnsi="仿宋" w:hint="eastAsia"/>
          <w:sz w:val="24"/>
        </w:rPr>
        <w:t>U</w:t>
      </w:r>
      <w:r w:rsidRPr="00A01729">
        <w:rPr>
          <w:rFonts w:ascii="仿宋" w:eastAsia="仿宋" w:hAnsi="仿宋"/>
          <w:sz w:val="24"/>
        </w:rPr>
        <w:t>RL：</w:t>
      </w:r>
    </w:p>
    <w:p w14:paraId="2F5E0811" w14:textId="67C9D1BF" w:rsidR="003A1639" w:rsidRPr="00A01729" w:rsidRDefault="003A1639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/>
          <w:sz w:val="24"/>
        </w:rPr>
        <w:t>管理员用户名、</w:t>
      </w:r>
      <w:r w:rsidRPr="00A01729">
        <w:rPr>
          <w:rFonts w:ascii="仿宋" w:eastAsia="仿宋" w:hAnsi="仿宋" w:hint="eastAsia"/>
          <w:sz w:val="24"/>
        </w:rPr>
        <w:t>密码：</w:t>
      </w:r>
      <w:r w:rsidR="00C75D3A">
        <w:rPr>
          <w:rFonts w:ascii="仿宋" w:eastAsia="仿宋" w:hAnsi="仿宋" w:hint="eastAsia"/>
          <w:sz w:val="24"/>
        </w:rPr>
        <w:t>用户名：admin</w:t>
      </w:r>
      <w:r w:rsidR="00C75D3A">
        <w:rPr>
          <w:rFonts w:ascii="仿宋" w:eastAsia="仿宋" w:hAnsi="仿宋"/>
          <w:sz w:val="24"/>
        </w:rPr>
        <w:t xml:space="preserve">  </w:t>
      </w:r>
      <w:r w:rsidR="00C75D3A">
        <w:rPr>
          <w:rFonts w:ascii="仿宋" w:eastAsia="仿宋" w:hAnsi="仿宋" w:hint="eastAsia"/>
          <w:sz w:val="24"/>
        </w:rPr>
        <w:t>密码：admin</w:t>
      </w:r>
    </w:p>
    <w:p w14:paraId="4568361D" w14:textId="77777777" w:rsidR="003A1639" w:rsidRDefault="003A1639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可测试的一个普通用户名、密码：</w:t>
      </w:r>
    </w:p>
    <w:p w14:paraId="49F0CA61" w14:textId="77777777" w:rsidR="00BD07BC" w:rsidRDefault="00BD07BC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关键配置文件名称及路径</w:t>
      </w:r>
    </w:p>
    <w:p w14:paraId="3590CEE5" w14:textId="308B8B27" w:rsidR="003E49B7" w:rsidRDefault="003E49B7" w:rsidP="003E49B7">
      <w:pPr>
        <w:pStyle w:val="a6"/>
        <w:spacing w:line="360" w:lineRule="auto"/>
        <w:ind w:left="84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</w:t>
      </w:r>
      <w:r w:rsidR="002400D0">
        <w:rPr>
          <w:rFonts w:ascii="仿宋" w:eastAsia="仿宋" w:hAnsi="仿宋" w:hint="eastAsia"/>
          <w:sz w:val="24"/>
        </w:rPr>
        <w:t>）</w:t>
      </w:r>
      <w:r w:rsidR="00C75D3A">
        <w:rPr>
          <w:rFonts w:ascii="仿宋" w:eastAsia="仿宋" w:hAnsi="仿宋" w:hint="eastAsia"/>
          <w:sz w:val="24"/>
        </w:rPr>
        <w:t>javaweb/</w:t>
      </w:r>
      <w:r w:rsidR="00C75D3A">
        <w:rPr>
          <w:rFonts w:ascii="仿宋" w:eastAsia="仿宋" w:hAnsi="仿宋"/>
          <w:sz w:val="24"/>
        </w:rPr>
        <w:t>resource/</w:t>
      </w:r>
      <w:r w:rsidR="00C75D3A" w:rsidRPr="00C75D3A">
        <w:rPr>
          <w:rFonts w:ascii="仿宋" w:eastAsia="仿宋" w:hAnsi="仿宋"/>
          <w:sz w:val="24"/>
        </w:rPr>
        <w:t>application.properties</w:t>
      </w:r>
    </w:p>
    <w:p w14:paraId="0F5DF100" w14:textId="77777777" w:rsidR="003E49B7" w:rsidRPr="00A01729" w:rsidRDefault="003E49B7" w:rsidP="003E49B7">
      <w:pPr>
        <w:pStyle w:val="a6"/>
        <w:spacing w:line="360" w:lineRule="auto"/>
        <w:ind w:left="84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 w:rsidR="002400D0">
        <w:rPr>
          <w:rFonts w:ascii="仿宋" w:eastAsia="仿宋" w:hAnsi="仿宋" w:hint="eastAsia"/>
          <w:sz w:val="24"/>
        </w:rPr>
        <w:t>）</w:t>
      </w:r>
    </w:p>
    <w:p w14:paraId="21F33D42" w14:textId="77777777" w:rsidR="00C17F20" w:rsidRPr="009B2A76" w:rsidRDefault="00442695" w:rsidP="00D91994">
      <w:pPr>
        <w:pStyle w:val="a6"/>
        <w:numPr>
          <w:ilvl w:val="0"/>
          <w:numId w:val="4"/>
        </w:numPr>
        <w:tabs>
          <w:tab w:val="left" w:pos="312"/>
        </w:tabs>
        <w:ind w:firstLineChars="0"/>
        <w:rPr>
          <w:rFonts w:ascii="仿宋" w:eastAsia="仿宋" w:hAnsi="仿宋"/>
          <w:b/>
          <w:bCs/>
          <w:sz w:val="30"/>
          <w:szCs w:val="30"/>
        </w:rPr>
      </w:pPr>
      <w:r w:rsidRPr="009B2A76">
        <w:rPr>
          <w:rFonts w:ascii="仿宋" w:eastAsia="仿宋" w:hAnsi="仿宋" w:hint="eastAsia"/>
          <w:b/>
          <w:bCs/>
          <w:sz w:val="30"/>
          <w:szCs w:val="30"/>
        </w:rPr>
        <w:t>已实现功能</w:t>
      </w:r>
      <w:r w:rsidR="00244175" w:rsidRPr="009B2A76">
        <w:rPr>
          <w:rFonts w:ascii="仿宋" w:eastAsia="仿宋" w:hAnsi="仿宋" w:hint="eastAsia"/>
          <w:b/>
          <w:bCs/>
          <w:sz w:val="30"/>
          <w:szCs w:val="30"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2844"/>
        <w:gridCol w:w="3156"/>
        <w:gridCol w:w="3051"/>
      </w:tblGrid>
      <w:tr w:rsidR="008D6C13" w:rsidRPr="002E34D1" w14:paraId="12A700FA" w14:textId="77777777" w:rsidTr="005B6DD0">
        <w:tc>
          <w:tcPr>
            <w:tcW w:w="704" w:type="dxa"/>
          </w:tcPr>
          <w:p w14:paraId="0B81BF8F" w14:textId="77777777" w:rsidR="00A01729" w:rsidRPr="002E34D1" w:rsidRDefault="00A01729" w:rsidP="00A0172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2E34D1">
              <w:rPr>
                <w:rFonts w:ascii="仿宋" w:eastAsia="仿宋" w:hAnsi="仿宋" w:hint="eastAsia"/>
                <w:szCs w:val="21"/>
              </w:rPr>
              <w:t>编号</w:t>
            </w:r>
          </w:p>
        </w:tc>
        <w:tc>
          <w:tcPr>
            <w:tcW w:w="3119" w:type="dxa"/>
          </w:tcPr>
          <w:p w14:paraId="0B9E755E" w14:textId="77777777" w:rsidR="00A01729" w:rsidRPr="002E34D1" w:rsidRDefault="00A01729" w:rsidP="00A0172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2E34D1">
              <w:rPr>
                <w:rFonts w:ascii="仿宋" w:eastAsia="仿宋" w:hAnsi="仿宋" w:hint="eastAsia"/>
                <w:szCs w:val="21"/>
              </w:rPr>
              <w:t>功能点说明</w:t>
            </w:r>
          </w:p>
        </w:tc>
        <w:tc>
          <w:tcPr>
            <w:tcW w:w="2835" w:type="dxa"/>
          </w:tcPr>
          <w:p w14:paraId="59095543" w14:textId="77777777" w:rsidR="00A01729" w:rsidRPr="002E34D1" w:rsidRDefault="00A01729" w:rsidP="00270B27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2E34D1">
              <w:rPr>
                <w:rFonts w:ascii="仿宋" w:eastAsia="仿宋" w:hAnsi="仿宋" w:hint="eastAsia"/>
                <w:szCs w:val="21"/>
              </w:rPr>
              <w:t>前端关键页面</w:t>
            </w:r>
            <w:r w:rsidR="00270B27">
              <w:rPr>
                <w:rFonts w:ascii="仿宋" w:eastAsia="仿宋" w:hAnsi="仿宋" w:hint="eastAsia"/>
                <w:szCs w:val="21"/>
              </w:rPr>
              <w:t>路径</w:t>
            </w:r>
          </w:p>
        </w:tc>
        <w:tc>
          <w:tcPr>
            <w:tcW w:w="2835" w:type="dxa"/>
          </w:tcPr>
          <w:p w14:paraId="5618DB6E" w14:textId="77777777" w:rsidR="00A01729" w:rsidRPr="002E34D1" w:rsidRDefault="00A01729" w:rsidP="00A01729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2E34D1">
              <w:rPr>
                <w:rFonts w:ascii="仿宋" w:eastAsia="仿宋" w:hAnsi="仿宋" w:hint="eastAsia"/>
                <w:szCs w:val="21"/>
              </w:rPr>
              <w:t>工程实现对应</w:t>
            </w:r>
            <w:r w:rsidR="00270B27">
              <w:rPr>
                <w:rFonts w:ascii="仿宋" w:eastAsia="仿宋" w:hAnsi="仿宋" w:hint="eastAsia"/>
                <w:szCs w:val="21"/>
              </w:rPr>
              <w:t>代码模块</w:t>
            </w:r>
          </w:p>
        </w:tc>
      </w:tr>
      <w:tr w:rsidR="008D6C13" w:rsidRPr="002E34D1" w14:paraId="186C979D" w14:textId="77777777" w:rsidTr="005B6DD0">
        <w:tc>
          <w:tcPr>
            <w:tcW w:w="704" w:type="dxa"/>
          </w:tcPr>
          <w:p w14:paraId="2BDD2D85" w14:textId="2A01B99A" w:rsidR="00A01729" w:rsidRPr="002E34D1" w:rsidRDefault="009E776F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 w:rsidR="00F06F8F">
              <w:rPr>
                <w:rFonts w:ascii="仿宋" w:eastAsia="仿宋" w:hAnsi="仿宋" w:hint="eastAsia"/>
                <w:szCs w:val="21"/>
              </w:rPr>
              <w:t>．</w:t>
            </w:r>
          </w:p>
        </w:tc>
        <w:tc>
          <w:tcPr>
            <w:tcW w:w="3119" w:type="dxa"/>
          </w:tcPr>
          <w:p w14:paraId="5F2811B8" w14:textId="7F32A3ED" w:rsidR="00A01729" w:rsidRPr="002E34D1" w:rsidRDefault="004B6800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获取用户信息</w:t>
            </w:r>
          </w:p>
        </w:tc>
        <w:tc>
          <w:tcPr>
            <w:tcW w:w="2835" w:type="dxa"/>
          </w:tcPr>
          <w:p w14:paraId="1F3CA7D9" w14:textId="431F89B8" w:rsidR="00A01729" w:rsidRPr="002E34D1" w:rsidRDefault="004B6800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B6800">
              <w:rPr>
                <w:rFonts w:ascii="仿宋" w:eastAsia="仿宋" w:hAnsi="仿宋"/>
                <w:szCs w:val="21"/>
              </w:rPr>
              <w:t>/get_user_information</w:t>
            </w:r>
          </w:p>
        </w:tc>
        <w:tc>
          <w:tcPr>
            <w:tcW w:w="2835" w:type="dxa"/>
          </w:tcPr>
          <w:p w14:paraId="5D40CDDB" w14:textId="77777777" w:rsidR="004840C4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840C4">
              <w:rPr>
                <w:rFonts w:ascii="仿宋" w:eastAsia="仿宋" w:hAnsi="仿宋"/>
                <w:szCs w:val="21"/>
              </w:rPr>
              <w:t>Result get_user_information</w:t>
            </w:r>
          </w:p>
          <w:p w14:paraId="74FFE7CD" w14:textId="3C532860" w:rsidR="00A01729" w:rsidRPr="002E34D1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840C4">
              <w:rPr>
                <w:rFonts w:ascii="仿宋" w:eastAsia="仿宋" w:hAnsi="仿宋"/>
                <w:szCs w:val="21"/>
              </w:rPr>
              <w:t>(@RequestBody User user</w:t>
            </w:r>
            <w:r>
              <w:rPr>
                <w:rFonts w:ascii="仿宋" w:eastAsia="仿宋" w:hAnsi="仿宋"/>
                <w:szCs w:val="21"/>
              </w:rPr>
              <w:t>)</w:t>
            </w:r>
          </w:p>
        </w:tc>
      </w:tr>
      <w:tr w:rsidR="008D6C13" w:rsidRPr="002E34D1" w14:paraId="73AA22F7" w14:textId="77777777" w:rsidTr="005B6DD0">
        <w:tc>
          <w:tcPr>
            <w:tcW w:w="704" w:type="dxa"/>
          </w:tcPr>
          <w:p w14:paraId="19012A7E" w14:textId="10B803DE" w:rsidR="00A01729" w:rsidRPr="002E34D1" w:rsidRDefault="00F06F8F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  <w:r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5CC7F00D" w14:textId="42339CD1" w:rsidR="00A01729" w:rsidRPr="002E34D1" w:rsidRDefault="006B002A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用户修改密码</w:t>
            </w:r>
          </w:p>
        </w:tc>
        <w:tc>
          <w:tcPr>
            <w:tcW w:w="2835" w:type="dxa"/>
          </w:tcPr>
          <w:p w14:paraId="7D50F91D" w14:textId="68A2B459" w:rsidR="00A01729" w:rsidRPr="002E34D1" w:rsidRDefault="006B002A" w:rsidP="006B002A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6B002A">
              <w:rPr>
                <w:rFonts w:ascii="仿宋" w:eastAsia="仿宋" w:hAnsi="仿宋"/>
                <w:szCs w:val="21"/>
              </w:rPr>
              <w:t>/update_password</w:t>
            </w:r>
          </w:p>
        </w:tc>
        <w:tc>
          <w:tcPr>
            <w:tcW w:w="2835" w:type="dxa"/>
          </w:tcPr>
          <w:p w14:paraId="29D30E9D" w14:textId="77777777" w:rsidR="004840C4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840C4">
              <w:rPr>
                <w:rFonts w:ascii="仿宋" w:eastAsia="仿宋" w:hAnsi="仿宋"/>
                <w:szCs w:val="21"/>
              </w:rPr>
              <w:t>Result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 w:rsidRPr="004840C4">
              <w:rPr>
                <w:rFonts w:ascii="仿宋" w:eastAsia="仿宋" w:hAnsi="仿宋"/>
                <w:szCs w:val="21"/>
              </w:rPr>
              <w:t>update_password</w:t>
            </w:r>
          </w:p>
          <w:p w14:paraId="2671B7EF" w14:textId="79255FA4" w:rsidR="00A01729" w:rsidRPr="002E34D1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840C4">
              <w:rPr>
                <w:rFonts w:ascii="仿宋" w:eastAsia="仿宋" w:hAnsi="仿宋"/>
                <w:szCs w:val="21"/>
              </w:rPr>
              <w:t>(@RequestBody User_Tmp user)</w:t>
            </w:r>
          </w:p>
        </w:tc>
      </w:tr>
      <w:tr w:rsidR="008D6C13" w:rsidRPr="002E34D1" w14:paraId="014CE32A" w14:textId="77777777" w:rsidTr="005B6DD0">
        <w:tc>
          <w:tcPr>
            <w:tcW w:w="704" w:type="dxa"/>
          </w:tcPr>
          <w:p w14:paraId="610C4115" w14:textId="4160B932" w:rsidR="00A01729" w:rsidRPr="002E34D1" w:rsidRDefault="006B002A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  <w:r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2E29BD70" w14:textId="3F4EF015" w:rsidR="00A01729" w:rsidRPr="002E34D1" w:rsidRDefault="003472DB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用户注册</w:t>
            </w:r>
          </w:p>
        </w:tc>
        <w:tc>
          <w:tcPr>
            <w:tcW w:w="2835" w:type="dxa"/>
          </w:tcPr>
          <w:p w14:paraId="1255405E" w14:textId="3150E87B" w:rsidR="00A01729" w:rsidRPr="002E34D1" w:rsidRDefault="003472DB" w:rsidP="003472DB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3472DB">
              <w:rPr>
                <w:rFonts w:ascii="仿宋" w:eastAsia="仿宋" w:hAnsi="仿宋"/>
                <w:szCs w:val="21"/>
              </w:rPr>
              <w:t>/registe</w:t>
            </w:r>
            <w:r>
              <w:rPr>
                <w:rFonts w:ascii="仿宋" w:eastAsia="仿宋" w:hAnsi="仿宋" w:hint="eastAsia"/>
                <w:szCs w:val="21"/>
              </w:rPr>
              <w:t>r</w:t>
            </w:r>
          </w:p>
        </w:tc>
        <w:tc>
          <w:tcPr>
            <w:tcW w:w="2835" w:type="dxa"/>
          </w:tcPr>
          <w:p w14:paraId="343AF69B" w14:textId="77777777" w:rsidR="004840C4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840C4">
              <w:rPr>
                <w:rFonts w:ascii="仿宋" w:eastAsia="仿宋" w:hAnsi="仿宋"/>
                <w:szCs w:val="21"/>
              </w:rPr>
              <w:t>Result user_register</w:t>
            </w:r>
          </w:p>
          <w:p w14:paraId="6B92FEFB" w14:textId="4E948EE6" w:rsidR="00A01729" w:rsidRPr="002E34D1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840C4">
              <w:rPr>
                <w:rFonts w:ascii="仿宋" w:eastAsia="仿宋" w:hAnsi="仿宋"/>
                <w:szCs w:val="21"/>
              </w:rPr>
              <w:t>(@RequestBody User user)</w:t>
            </w:r>
          </w:p>
        </w:tc>
      </w:tr>
      <w:tr w:rsidR="008D6C13" w:rsidRPr="002E34D1" w14:paraId="35FA1640" w14:textId="77777777" w:rsidTr="005B6DD0">
        <w:tc>
          <w:tcPr>
            <w:tcW w:w="704" w:type="dxa"/>
          </w:tcPr>
          <w:p w14:paraId="7DB37F05" w14:textId="2507E159" w:rsidR="00A01729" w:rsidRPr="002E34D1" w:rsidRDefault="003472DB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  <w:r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6A1CEEEE" w14:textId="5D0C9397" w:rsidR="00A01729" w:rsidRPr="002E34D1" w:rsidRDefault="00EB7105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用户登录</w:t>
            </w:r>
          </w:p>
        </w:tc>
        <w:tc>
          <w:tcPr>
            <w:tcW w:w="2835" w:type="dxa"/>
          </w:tcPr>
          <w:p w14:paraId="73071F76" w14:textId="589A8AF1" w:rsidR="00A01729" w:rsidRPr="002E34D1" w:rsidRDefault="00EB7105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EB7105">
              <w:rPr>
                <w:rFonts w:ascii="仿宋" w:eastAsia="仿宋" w:hAnsi="仿宋"/>
                <w:szCs w:val="21"/>
              </w:rPr>
              <w:t>/load</w:t>
            </w:r>
          </w:p>
        </w:tc>
        <w:tc>
          <w:tcPr>
            <w:tcW w:w="2835" w:type="dxa"/>
          </w:tcPr>
          <w:p w14:paraId="1CC89A08" w14:textId="77777777" w:rsidR="004840C4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840C4">
              <w:rPr>
                <w:rFonts w:ascii="仿宋" w:eastAsia="仿宋" w:hAnsi="仿宋"/>
                <w:szCs w:val="21"/>
              </w:rPr>
              <w:t>Result user_load</w:t>
            </w:r>
          </w:p>
          <w:p w14:paraId="734EED7F" w14:textId="07B0981F" w:rsidR="00A01729" w:rsidRPr="002E34D1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840C4">
              <w:rPr>
                <w:rFonts w:ascii="仿宋" w:eastAsia="仿宋" w:hAnsi="仿宋"/>
                <w:szCs w:val="21"/>
              </w:rPr>
              <w:t>( @RequestBody User user)</w:t>
            </w:r>
          </w:p>
        </w:tc>
      </w:tr>
      <w:tr w:rsidR="004840C4" w:rsidRPr="002E34D1" w14:paraId="1EEBFC1D" w14:textId="77777777" w:rsidTr="005B6DD0">
        <w:tc>
          <w:tcPr>
            <w:tcW w:w="704" w:type="dxa"/>
          </w:tcPr>
          <w:p w14:paraId="4E8F67AA" w14:textId="7C167FDD" w:rsidR="004840C4" w:rsidRDefault="004840C4" w:rsidP="007254F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5</w:t>
            </w:r>
            <w:r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6E88D034" w14:textId="2E6CAE70" w:rsidR="004840C4" w:rsidRDefault="004840C4" w:rsidP="007254F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用户更新信息</w:t>
            </w:r>
          </w:p>
        </w:tc>
        <w:tc>
          <w:tcPr>
            <w:tcW w:w="2835" w:type="dxa"/>
          </w:tcPr>
          <w:p w14:paraId="11A846DE" w14:textId="3AC2676B" w:rsidR="004840C4" w:rsidRPr="00EB7105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/</w:t>
            </w:r>
            <w:r w:rsidRPr="004840C4">
              <w:rPr>
                <w:rFonts w:ascii="仿宋" w:eastAsia="仿宋" w:hAnsi="仿宋"/>
                <w:szCs w:val="21"/>
              </w:rPr>
              <w:t>update_information</w:t>
            </w:r>
          </w:p>
        </w:tc>
        <w:tc>
          <w:tcPr>
            <w:tcW w:w="2835" w:type="dxa"/>
          </w:tcPr>
          <w:p w14:paraId="4327DB92" w14:textId="77777777" w:rsidR="004840C4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840C4">
              <w:rPr>
                <w:rFonts w:ascii="仿宋" w:eastAsia="仿宋" w:hAnsi="仿宋"/>
                <w:szCs w:val="21"/>
              </w:rPr>
              <w:t>Result user_update</w:t>
            </w:r>
          </w:p>
          <w:p w14:paraId="7FB35C61" w14:textId="13B934B6" w:rsidR="004840C4" w:rsidRPr="004840C4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840C4">
              <w:rPr>
                <w:rFonts w:ascii="仿宋" w:eastAsia="仿宋" w:hAnsi="仿宋"/>
                <w:szCs w:val="21"/>
              </w:rPr>
              <w:t>( @RequestBody User_Tmp user)</w:t>
            </w:r>
          </w:p>
        </w:tc>
      </w:tr>
      <w:tr w:rsidR="008D6C13" w:rsidRPr="002E34D1" w14:paraId="720CDFC3" w14:textId="77777777" w:rsidTr="005B6DD0">
        <w:tc>
          <w:tcPr>
            <w:tcW w:w="704" w:type="dxa"/>
          </w:tcPr>
          <w:p w14:paraId="56346B7E" w14:textId="29B5962C" w:rsidR="00A01729" w:rsidRPr="002E34D1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 w:rsidR="00EB7105"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340C9D3C" w14:textId="50D46AB8" w:rsidR="003472DB" w:rsidRPr="002E34D1" w:rsidRDefault="00EB7105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用户发布寻去处请求接口</w:t>
            </w:r>
          </w:p>
        </w:tc>
        <w:tc>
          <w:tcPr>
            <w:tcW w:w="2835" w:type="dxa"/>
          </w:tcPr>
          <w:p w14:paraId="62F8E62E" w14:textId="28ECF80F" w:rsidR="00A01729" w:rsidRPr="008D59FC" w:rsidRDefault="00915748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/</w:t>
            </w:r>
            <w:r w:rsidRPr="00915748">
              <w:rPr>
                <w:rFonts w:ascii="仿宋" w:eastAsia="仿宋" w:hAnsi="仿宋"/>
                <w:szCs w:val="21"/>
              </w:rPr>
              <w:t>findplace</w:t>
            </w:r>
          </w:p>
        </w:tc>
        <w:tc>
          <w:tcPr>
            <w:tcW w:w="2835" w:type="dxa"/>
          </w:tcPr>
          <w:p w14:paraId="703C118F" w14:textId="77777777" w:rsidR="00A01729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840C4">
              <w:rPr>
                <w:rFonts w:ascii="仿宋" w:eastAsia="仿宋" w:hAnsi="仿宋"/>
                <w:szCs w:val="21"/>
              </w:rPr>
              <w:t>Result find_goodplace</w:t>
            </w:r>
            <w:r>
              <w:rPr>
                <w:rFonts w:ascii="仿宋" w:eastAsia="仿宋" w:hAnsi="仿宋" w:hint="eastAsia"/>
                <w:szCs w:val="21"/>
              </w:rPr>
              <w:t>（）</w:t>
            </w:r>
          </w:p>
          <w:p w14:paraId="01A35552" w14:textId="2F5955C5" w:rsidR="004840C4" w:rsidRPr="002E34D1" w:rsidRDefault="004840C4" w:rsidP="007254F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空间有限，参数省略</w:t>
            </w:r>
          </w:p>
        </w:tc>
      </w:tr>
      <w:tr w:rsidR="008D6C13" w:rsidRPr="002E34D1" w14:paraId="4BCC5B58" w14:textId="77777777" w:rsidTr="005B6DD0">
        <w:tc>
          <w:tcPr>
            <w:tcW w:w="704" w:type="dxa"/>
          </w:tcPr>
          <w:p w14:paraId="5587A60E" w14:textId="0A176893" w:rsidR="003472DB" w:rsidRPr="002E34D1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7</w:t>
            </w:r>
            <w:r w:rsidR="00915748"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4FFA59BA" w14:textId="36FDB6F4" w:rsidR="003472DB" w:rsidRPr="002E34D1" w:rsidRDefault="00915748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用户查询寻去出请求的信息</w:t>
            </w:r>
          </w:p>
        </w:tc>
        <w:tc>
          <w:tcPr>
            <w:tcW w:w="2835" w:type="dxa"/>
          </w:tcPr>
          <w:p w14:paraId="52510AF6" w14:textId="54A26448" w:rsidR="003472DB" w:rsidRPr="002E34D1" w:rsidRDefault="00ED035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ED035C">
              <w:rPr>
                <w:rFonts w:ascii="仿宋" w:eastAsia="仿宋" w:hAnsi="仿宋"/>
                <w:szCs w:val="21"/>
              </w:rPr>
              <w:t>/query_request</w:t>
            </w:r>
          </w:p>
        </w:tc>
        <w:tc>
          <w:tcPr>
            <w:tcW w:w="2835" w:type="dxa"/>
          </w:tcPr>
          <w:p w14:paraId="0A1E69C5" w14:textId="189A056C" w:rsidR="003472DB" w:rsidRPr="002E34D1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840C4">
              <w:rPr>
                <w:rFonts w:ascii="仿宋" w:eastAsia="仿宋" w:hAnsi="仿宋"/>
                <w:szCs w:val="21"/>
              </w:rPr>
              <w:t>Result query(@RequestBody GoodPlace goodPlace ) throws Exception</w:t>
            </w:r>
          </w:p>
        </w:tc>
      </w:tr>
      <w:tr w:rsidR="008D6C13" w:rsidRPr="002E34D1" w14:paraId="7EA6A6F4" w14:textId="77777777" w:rsidTr="005B6DD0">
        <w:tc>
          <w:tcPr>
            <w:tcW w:w="704" w:type="dxa"/>
          </w:tcPr>
          <w:p w14:paraId="14FE1A73" w14:textId="6A238852" w:rsidR="003472DB" w:rsidRPr="002E34D1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8</w:t>
            </w:r>
            <w:r w:rsidR="00ED035C"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734971F6" w14:textId="63639027" w:rsidR="003472DB" w:rsidRPr="00ED035C" w:rsidRDefault="00ED035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ED035C">
              <w:rPr>
                <w:rFonts w:ascii="仿宋" w:eastAsia="仿宋" w:hAnsi="仿宋" w:hint="eastAsia"/>
                <w:szCs w:val="21"/>
              </w:rPr>
              <w:t>查询</w:t>
            </w:r>
            <w:r>
              <w:rPr>
                <w:rFonts w:ascii="仿宋" w:eastAsia="仿宋" w:hAnsi="仿宋" w:hint="eastAsia"/>
                <w:szCs w:val="21"/>
              </w:rPr>
              <w:t>用户的寻去出请求的相关的欢迎来响应信息</w:t>
            </w:r>
          </w:p>
        </w:tc>
        <w:tc>
          <w:tcPr>
            <w:tcW w:w="2835" w:type="dxa"/>
          </w:tcPr>
          <w:p w14:paraId="63A5CF72" w14:textId="3AAE1DC3" w:rsidR="003472DB" w:rsidRPr="002E34D1" w:rsidRDefault="00EE73FA" w:rsidP="00EE73FA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EE73FA">
              <w:rPr>
                <w:rFonts w:ascii="仿宋" w:eastAsia="仿宋" w:hAnsi="仿宋"/>
                <w:szCs w:val="21"/>
              </w:rPr>
              <w:t>/query_response_by_requestid</w:t>
            </w:r>
          </w:p>
        </w:tc>
        <w:tc>
          <w:tcPr>
            <w:tcW w:w="2835" w:type="dxa"/>
          </w:tcPr>
          <w:p w14:paraId="3BD40A28" w14:textId="77777777" w:rsidR="004840C4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840C4">
              <w:rPr>
                <w:rFonts w:ascii="仿宋" w:eastAsia="仿宋" w:hAnsi="仿宋"/>
                <w:szCs w:val="21"/>
              </w:rPr>
              <w:t>Result query_response_by_requestid</w:t>
            </w:r>
          </w:p>
          <w:p w14:paraId="6B142399" w14:textId="7F6E0C1F" w:rsidR="003472DB" w:rsidRPr="002E34D1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840C4">
              <w:rPr>
                <w:rFonts w:ascii="仿宋" w:eastAsia="仿宋" w:hAnsi="仿宋"/>
                <w:szCs w:val="21"/>
              </w:rPr>
              <w:t xml:space="preserve">(@RequestBody GoodPlace goodPlace) throws Exception </w:t>
            </w:r>
          </w:p>
        </w:tc>
      </w:tr>
      <w:tr w:rsidR="008D6C13" w:rsidRPr="002E34D1" w14:paraId="3757CBD9" w14:textId="77777777" w:rsidTr="005B6DD0">
        <w:tc>
          <w:tcPr>
            <w:tcW w:w="704" w:type="dxa"/>
          </w:tcPr>
          <w:p w14:paraId="5EF685B5" w14:textId="3DEDAA4A" w:rsidR="00EE73FA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9</w:t>
            </w:r>
            <w:r w:rsidR="00EE73FA"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32744D40" w14:textId="0F128DE7" w:rsidR="00EE73FA" w:rsidRPr="00ED035C" w:rsidRDefault="00EE73FA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用户修改已发布</w:t>
            </w:r>
            <w:r w:rsidR="004017FD">
              <w:rPr>
                <w:rFonts w:ascii="仿宋" w:eastAsia="仿宋" w:hAnsi="仿宋" w:hint="eastAsia"/>
                <w:szCs w:val="21"/>
              </w:rPr>
              <w:t>但还未响应的寻去出的请求的信息</w:t>
            </w:r>
          </w:p>
        </w:tc>
        <w:tc>
          <w:tcPr>
            <w:tcW w:w="2835" w:type="dxa"/>
          </w:tcPr>
          <w:p w14:paraId="32C45855" w14:textId="1CDBC1C6" w:rsidR="00EE73FA" w:rsidRPr="00EE73FA" w:rsidRDefault="00EE73FA" w:rsidP="00EE73FA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EE73FA">
              <w:rPr>
                <w:rFonts w:ascii="仿宋" w:eastAsia="仿宋" w:hAnsi="仿宋"/>
                <w:szCs w:val="21"/>
              </w:rPr>
              <w:t>/request_update</w:t>
            </w:r>
          </w:p>
        </w:tc>
        <w:tc>
          <w:tcPr>
            <w:tcW w:w="2835" w:type="dxa"/>
          </w:tcPr>
          <w:p w14:paraId="4FDBA227" w14:textId="77777777" w:rsidR="00EE73FA" w:rsidRDefault="00A14C8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/>
                <w:szCs w:val="21"/>
              </w:rPr>
              <w:t>Result request_update(</w:t>
            </w:r>
            <w:r>
              <w:rPr>
                <w:rFonts w:ascii="仿宋" w:eastAsia="仿宋" w:hAnsi="仿宋" w:hint="eastAsia"/>
                <w:szCs w:val="21"/>
              </w:rPr>
              <w:t>)</w:t>
            </w:r>
          </w:p>
          <w:p w14:paraId="317D84AE" w14:textId="699C7B90" w:rsidR="00A14C8C" w:rsidRPr="002E34D1" w:rsidRDefault="00A14C8C" w:rsidP="007254F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空间有限，参数省略</w:t>
            </w:r>
          </w:p>
        </w:tc>
      </w:tr>
      <w:tr w:rsidR="008D6C13" w:rsidRPr="002E34D1" w14:paraId="74AA4C7F" w14:textId="77777777" w:rsidTr="005B6DD0">
        <w:tc>
          <w:tcPr>
            <w:tcW w:w="704" w:type="dxa"/>
          </w:tcPr>
          <w:p w14:paraId="3EACF988" w14:textId="116EEE22" w:rsidR="003472DB" w:rsidRPr="002E34D1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10</w:t>
            </w:r>
            <w:r w:rsidR="004017FD"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0CEDA742" w14:textId="167CA7CD" w:rsidR="003472DB" w:rsidRPr="00685B04" w:rsidRDefault="003C0EB5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685B04">
              <w:rPr>
                <w:rFonts w:ascii="仿宋" w:eastAsia="仿宋" w:hAnsi="仿宋" w:hint="eastAsia"/>
                <w:szCs w:val="21"/>
              </w:rPr>
              <w:t>用户删除已发布但是还未响应的</w:t>
            </w:r>
            <w:r w:rsidR="00685B04" w:rsidRPr="00685B04">
              <w:rPr>
                <w:rFonts w:ascii="仿宋" w:eastAsia="仿宋" w:hAnsi="仿宋" w:hint="eastAsia"/>
                <w:szCs w:val="21"/>
              </w:rPr>
              <w:t>寻去出的请求信息</w:t>
            </w:r>
          </w:p>
        </w:tc>
        <w:tc>
          <w:tcPr>
            <w:tcW w:w="2835" w:type="dxa"/>
          </w:tcPr>
          <w:p w14:paraId="14364215" w14:textId="798D6CCF" w:rsidR="003472DB" w:rsidRPr="002E34D1" w:rsidRDefault="003C0EB5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3C0EB5">
              <w:rPr>
                <w:rFonts w:ascii="仿宋" w:eastAsia="仿宋" w:hAnsi="仿宋"/>
                <w:szCs w:val="21"/>
              </w:rPr>
              <w:t>/request_delete</w:t>
            </w:r>
          </w:p>
        </w:tc>
        <w:tc>
          <w:tcPr>
            <w:tcW w:w="2835" w:type="dxa"/>
          </w:tcPr>
          <w:p w14:paraId="4590E729" w14:textId="77777777" w:rsidR="00A14C8C" w:rsidRDefault="00A14C8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/>
                <w:szCs w:val="21"/>
              </w:rPr>
              <w:t>Result request_delete</w:t>
            </w:r>
          </w:p>
          <w:p w14:paraId="0091CE77" w14:textId="24CC1D68" w:rsidR="003472DB" w:rsidRPr="002E34D1" w:rsidRDefault="00A14C8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/>
                <w:szCs w:val="21"/>
              </w:rPr>
              <w:t>(@RequestBody GoodPlace goodPlace) throws Exception</w:t>
            </w:r>
          </w:p>
        </w:tc>
      </w:tr>
      <w:tr w:rsidR="008D6C13" w:rsidRPr="002E34D1" w14:paraId="60612863" w14:textId="77777777" w:rsidTr="005B6DD0">
        <w:tc>
          <w:tcPr>
            <w:tcW w:w="704" w:type="dxa"/>
          </w:tcPr>
          <w:p w14:paraId="5DC9C363" w14:textId="3E715E38" w:rsidR="00EE73FA" w:rsidRPr="002E34D1" w:rsidRDefault="00685B0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 w:rsidR="004840C4">
              <w:rPr>
                <w:rFonts w:ascii="仿宋" w:eastAsia="仿宋" w:hAnsi="仿宋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205990B2" w14:textId="6E951755" w:rsidR="00EE73FA" w:rsidRPr="00685B04" w:rsidRDefault="00685B0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685B04">
              <w:rPr>
                <w:rFonts w:ascii="仿宋" w:eastAsia="仿宋" w:hAnsi="仿宋" w:hint="eastAsia"/>
                <w:szCs w:val="21"/>
              </w:rPr>
              <w:t>用户查询本人的所有寻去出请求信息</w:t>
            </w:r>
          </w:p>
        </w:tc>
        <w:tc>
          <w:tcPr>
            <w:tcW w:w="2835" w:type="dxa"/>
          </w:tcPr>
          <w:p w14:paraId="2710CD70" w14:textId="738EDBA9" w:rsidR="00EE73FA" w:rsidRPr="002E34D1" w:rsidRDefault="00685B0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/</w:t>
            </w:r>
            <w:r w:rsidRPr="00685B04">
              <w:rPr>
                <w:rFonts w:ascii="仿宋" w:eastAsia="仿宋" w:hAnsi="仿宋"/>
                <w:szCs w:val="21"/>
              </w:rPr>
              <w:t>query_request_by_user_id</w:t>
            </w:r>
          </w:p>
        </w:tc>
        <w:tc>
          <w:tcPr>
            <w:tcW w:w="2835" w:type="dxa"/>
          </w:tcPr>
          <w:p w14:paraId="0C5C8609" w14:textId="77777777" w:rsidR="00A14C8C" w:rsidRDefault="00A14C8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/>
                <w:szCs w:val="21"/>
              </w:rPr>
              <w:t>Result query_request_by_user_id</w:t>
            </w:r>
          </w:p>
          <w:p w14:paraId="4AA6142F" w14:textId="050ADA12" w:rsidR="00EE73FA" w:rsidRPr="002E34D1" w:rsidRDefault="00A14C8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/>
                <w:szCs w:val="21"/>
              </w:rPr>
              <w:t>(@RequestBody User user) throws Exception</w:t>
            </w:r>
          </w:p>
        </w:tc>
      </w:tr>
      <w:tr w:rsidR="008D6C13" w:rsidRPr="002E34D1" w14:paraId="1F5F641D" w14:textId="77777777" w:rsidTr="005B6DD0">
        <w:tc>
          <w:tcPr>
            <w:tcW w:w="704" w:type="dxa"/>
          </w:tcPr>
          <w:p w14:paraId="59F0916E" w14:textId="4A21F8D0" w:rsidR="00372529" w:rsidRDefault="00372529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 w:rsidR="004840C4">
              <w:rPr>
                <w:rFonts w:ascii="仿宋" w:eastAsia="仿宋" w:hAnsi="仿宋"/>
                <w:szCs w:val="21"/>
              </w:rPr>
              <w:t>2</w:t>
            </w:r>
            <w:r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7D0803C5" w14:textId="5A8B8D0C" w:rsidR="00372529" w:rsidRPr="00685B04" w:rsidRDefault="00D84838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</w:t>
            </w:r>
            <w:r w:rsidR="00FB20FB">
              <w:rPr>
                <w:rFonts w:ascii="仿宋" w:eastAsia="仿宋" w:hAnsi="仿宋" w:hint="eastAsia"/>
                <w:szCs w:val="21"/>
              </w:rPr>
              <w:t>接受欢迎来请求</w:t>
            </w:r>
          </w:p>
        </w:tc>
        <w:tc>
          <w:tcPr>
            <w:tcW w:w="2835" w:type="dxa"/>
          </w:tcPr>
          <w:p w14:paraId="3785A277" w14:textId="336A2FCA" w:rsidR="00372529" w:rsidRDefault="00D84838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/</w:t>
            </w:r>
            <w:r w:rsidRPr="00D84838">
              <w:rPr>
                <w:rFonts w:ascii="仿宋" w:eastAsia="仿宋" w:hAnsi="仿宋"/>
                <w:szCs w:val="21"/>
              </w:rPr>
              <w:t>accept_response</w:t>
            </w:r>
          </w:p>
        </w:tc>
        <w:tc>
          <w:tcPr>
            <w:tcW w:w="2835" w:type="dxa"/>
          </w:tcPr>
          <w:p w14:paraId="3125FF01" w14:textId="77777777" w:rsidR="00A14C8C" w:rsidRDefault="00A14C8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/>
                <w:szCs w:val="21"/>
              </w:rPr>
              <w:t>Result accept_response</w:t>
            </w:r>
          </w:p>
          <w:p w14:paraId="1CB6797D" w14:textId="02B33C89" w:rsidR="00372529" w:rsidRPr="002E34D1" w:rsidRDefault="00A14C8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/>
                <w:szCs w:val="21"/>
              </w:rPr>
              <w:t>(@RequestBody Welcome welcome)</w:t>
            </w:r>
          </w:p>
        </w:tc>
      </w:tr>
      <w:tr w:rsidR="008D6C13" w:rsidRPr="002E34D1" w14:paraId="5BD9D68D" w14:textId="77777777" w:rsidTr="005B6DD0">
        <w:tc>
          <w:tcPr>
            <w:tcW w:w="704" w:type="dxa"/>
          </w:tcPr>
          <w:p w14:paraId="5682EB06" w14:textId="56508AEC" w:rsidR="00372529" w:rsidRDefault="00C97031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 w:rsidR="004840C4">
              <w:rPr>
                <w:rFonts w:ascii="仿宋" w:eastAsia="仿宋" w:hAnsi="仿宋"/>
                <w:szCs w:val="21"/>
              </w:rPr>
              <w:t>3</w:t>
            </w:r>
            <w:r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777F399D" w14:textId="758DF04C" w:rsidR="00372529" w:rsidRPr="00685B04" w:rsidRDefault="000D0F59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按地域查询所有寻去出请求</w:t>
            </w:r>
          </w:p>
        </w:tc>
        <w:tc>
          <w:tcPr>
            <w:tcW w:w="2835" w:type="dxa"/>
          </w:tcPr>
          <w:p w14:paraId="66D24693" w14:textId="06D6EE35" w:rsidR="00372529" w:rsidRDefault="00C97031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C97031">
              <w:rPr>
                <w:rFonts w:ascii="仿宋" w:eastAsia="仿宋" w:hAnsi="仿宋"/>
                <w:szCs w:val="21"/>
              </w:rPr>
              <w:t>/query_request_by_city</w:t>
            </w:r>
          </w:p>
        </w:tc>
        <w:tc>
          <w:tcPr>
            <w:tcW w:w="2835" w:type="dxa"/>
          </w:tcPr>
          <w:p w14:paraId="2CD66DCD" w14:textId="77777777" w:rsidR="004840C4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840C4">
              <w:rPr>
                <w:rFonts w:ascii="仿宋" w:eastAsia="仿宋" w:hAnsi="仿宋"/>
                <w:szCs w:val="21"/>
              </w:rPr>
              <w:t>Result query_request_by_city</w:t>
            </w:r>
          </w:p>
          <w:p w14:paraId="2BEA7010" w14:textId="26C69F35" w:rsidR="00372529" w:rsidRPr="002E34D1" w:rsidRDefault="004840C4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4840C4">
              <w:rPr>
                <w:rFonts w:ascii="仿宋" w:eastAsia="仿宋" w:hAnsi="仿宋"/>
                <w:szCs w:val="21"/>
              </w:rPr>
              <w:t xml:space="preserve">(@RequestBody GoodPlace goodPlace ) throws Exception </w:t>
            </w:r>
          </w:p>
        </w:tc>
      </w:tr>
      <w:tr w:rsidR="008D6C13" w:rsidRPr="002E34D1" w14:paraId="162CC1E4" w14:textId="77777777" w:rsidTr="005B6DD0">
        <w:tc>
          <w:tcPr>
            <w:tcW w:w="704" w:type="dxa"/>
          </w:tcPr>
          <w:p w14:paraId="7ECDE8F3" w14:textId="5581C77A" w:rsidR="00372529" w:rsidRDefault="000D0F59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1</w:t>
            </w:r>
            <w:r w:rsidR="004840C4">
              <w:rPr>
                <w:rFonts w:ascii="仿宋" w:eastAsia="仿宋" w:hAnsi="仿宋"/>
                <w:szCs w:val="21"/>
              </w:rPr>
              <w:t>4</w:t>
            </w:r>
            <w:r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3C6EABD0" w14:textId="7C1D8611" w:rsidR="00372529" w:rsidRPr="00685B04" w:rsidRDefault="000D0F59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用户提交欢迎来响应</w:t>
            </w:r>
          </w:p>
        </w:tc>
        <w:tc>
          <w:tcPr>
            <w:tcW w:w="2835" w:type="dxa"/>
          </w:tcPr>
          <w:p w14:paraId="7CC21603" w14:textId="19A2CC56" w:rsidR="00372529" w:rsidRDefault="000D0F59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0D0F59">
              <w:rPr>
                <w:rFonts w:ascii="仿宋" w:eastAsia="仿宋" w:hAnsi="仿宋"/>
                <w:szCs w:val="21"/>
              </w:rPr>
              <w:t>/response</w:t>
            </w:r>
          </w:p>
        </w:tc>
        <w:tc>
          <w:tcPr>
            <w:tcW w:w="2835" w:type="dxa"/>
          </w:tcPr>
          <w:p w14:paraId="518B904C" w14:textId="77777777" w:rsidR="00372529" w:rsidRDefault="00A14C8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/>
                <w:szCs w:val="21"/>
              </w:rPr>
              <w:t>Result response(</w:t>
            </w:r>
            <w:r>
              <w:rPr>
                <w:rFonts w:ascii="仿宋" w:eastAsia="仿宋" w:hAnsi="仿宋" w:hint="eastAsia"/>
                <w:szCs w:val="21"/>
              </w:rPr>
              <w:t>)</w:t>
            </w:r>
          </w:p>
          <w:p w14:paraId="3CD36DEC" w14:textId="1285BC75" w:rsidR="00A14C8C" w:rsidRPr="002E34D1" w:rsidRDefault="00A14C8C" w:rsidP="007254F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空间有限，参数省略</w:t>
            </w:r>
          </w:p>
        </w:tc>
      </w:tr>
      <w:tr w:rsidR="00FB7DD9" w:rsidRPr="002E34D1" w14:paraId="74B77680" w14:textId="77777777" w:rsidTr="005B6DD0">
        <w:tc>
          <w:tcPr>
            <w:tcW w:w="704" w:type="dxa"/>
          </w:tcPr>
          <w:p w14:paraId="76F9F0DC" w14:textId="032FADB0" w:rsidR="000D0F59" w:rsidRDefault="00511F85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 w:rsidR="004840C4">
              <w:rPr>
                <w:rFonts w:ascii="仿宋" w:eastAsia="仿宋" w:hAnsi="仿宋"/>
                <w:szCs w:val="21"/>
              </w:rPr>
              <w:t>5</w:t>
            </w:r>
            <w:r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6D9A2B45" w14:textId="5BB21220" w:rsidR="000D0F59" w:rsidRDefault="00511F85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用户修改自己已提交但是还未被接受的欢迎来响应</w:t>
            </w:r>
          </w:p>
        </w:tc>
        <w:tc>
          <w:tcPr>
            <w:tcW w:w="2835" w:type="dxa"/>
          </w:tcPr>
          <w:p w14:paraId="4E7ADFF1" w14:textId="6D3614AA" w:rsidR="000D0F59" w:rsidRPr="00A14C8C" w:rsidRDefault="00511F85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 w:cs="Open Sans"/>
                <w:color w:val="333333"/>
                <w:shd w:val="clear" w:color="auto" w:fill="FFFFFF"/>
              </w:rPr>
              <w:t>/response_update</w:t>
            </w:r>
          </w:p>
        </w:tc>
        <w:tc>
          <w:tcPr>
            <w:tcW w:w="2835" w:type="dxa"/>
          </w:tcPr>
          <w:p w14:paraId="37A7C0C7" w14:textId="77777777" w:rsidR="000D0F59" w:rsidRDefault="00A14C8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/>
                <w:szCs w:val="21"/>
              </w:rPr>
              <w:t>Result response_update(</w:t>
            </w:r>
            <w:r>
              <w:rPr>
                <w:rFonts w:ascii="仿宋" w:eastAsia="仿宋" w:hAnsi="仿宋" w:hint="eastAsia"/>
                <w:szCs w:val="21"/>
              </w:rPr>
              <w:t>)</w:t>
            </w:r>
          </w:p>
          <w:p w14:paraId="5AEDED5A" w14:textId="60868C73" w:rsidR="00A14C8C" w:rsidRPr="002E34D1" w:rsidRDefault="00A14C8C" w:rsidP="007254F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空间有限，参数省略</w:t>
            </w:r>
          </w:p>
        </w:tc>
      </w:tr>
      <w:tr w:rsidR="00FB7DD9" w:rsidRPr="002E34D1" w14:paraId="6118CEF2" w14:textId="77777777" w:rsidTr="005B6DD0">
        <w:tc>
          <w:tcPr>
            <w:tcW w:w="704" w:type="dxa"/>
          </w:tcPr>
          <w:p w14:paraId="09A7716B" w14:textId="0A627A88" w:rsidR="000D0F59" w:rsidRDefault="00511F85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 w:rsidR="004840C4"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77B6C23A" w14:textId="5B3764D5" w:rsidR="000D0F59" w:rsidRDefault="00511F85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用户删除自己已提交但是还未被接受的欢迎来响应</w:t>
            </w:r>
          </w:p>
        </w:tc>
        <w:tc>
          <w:tcPr>
            <w:tcW w:w="2835" w:type="dxa"/>
          </w:tcPr>
          <w:p w14:paraId="3946194A" w14:textId="78BEEB9F" w:rsidR="000D0F59" w:rsidRPr="000D0F59" w:rsidRDefault="00D71822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/</w:t>
            </w:r>
            <w:r>
              <w:t xml:space="preserve"> </w:t>
            </w:r>
            <w:r w:rsidRPr="00D71822">
              <w:rPr>
                <w:rFonts w:ascii="仿宋" w:eastAsia="仿宋" w:hAnsi="仿宋"/>
                <w:szCs w:val="21"/>
              </w:rPr>
              <w:t>response_delete</w:t>
            </w:r>
          </w:p>
        </w:tc>
        <w:tc>
          <w:tcPr>
            <w:tcW w:w="2835" w:type="dxa"/>
          </w:tcPr>
          <w:p w14:paraId="47406747" w14:textId="77777777" w:rsidR="00A14C8C" w:rsidRDefault="00A14C8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/>
                <w:szCs w:val="21"/>
              </w:rPr>
              <w:t>Result response_delete</w:t>
            </w:r>
          </w:p>
          <w:p w14:paraId="51450D37" w14:textId="2D26DEDC" w:rsidR="000D0F59" w:rsidRPr="002E34D1" w:rsidRDefault="00A14C8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/>
                <w:szCs w:val="21"/>
              </w:rPr>
              <w:t>(@RequestBody Welcome welcome) throws Exception</w:t>
            </w:r>
          </w:p>
        </w:tc>
      </w:tr>
      <w:tr w:rsidR="00C7735D" w:rsidRPr="002E34D1" w14:paraId="5BC1A38F" w14:textId="77777777" w:rsidTr="005B6DD0">
        <w:tc>
          <w:tcPr>
            <w:tcW w:w="704" w:type="dxa"/>
          </w:tcPr>
          <w:p w14:paraId="319FDF4C" w14:textId="419A11BF" w:rsidR="00D71822" w:rsidRDefault="00D71822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 w:rsidR="004840C4">
              <w:rPr>
                <w:rFonts w:ascii="仿宋" w:eastAsia="仿宋" w:hAnsi="仿宋"/>
                <w:szCs w:val="21"/>
              </w:rPr>
              <w:t>7</w:t>
            </w:r>
            <w:r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5D462DDD" w14:textId="50B8E2E5" w:rsidR="00D71822" w:rsidRPr="000E48DC" w:rsidRDefault="004D6616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按起始年月</w:t>
            </w:r>
            <w:r w:rsidR="000E48DC">
              <w:rPr>
                <w:rFonts w:ascii="仿宋" w:eastAsia="仿宋" w:hAnsi="仿宋" w:hint="eastAsia"/>
                <w:szCs w:val="21"/>
              </w:rPr>
              <w:t>、终止年月、某个地域的</w:t>
            </w:r>
            <w:r w:rsidR="00C7735D">
              <w:rPr>
                <w:rFonts w:ascii="仿宋" w:eastAsia="仿宋" w:hAnsi="仿宋" w:hint="eastAsia"/>
                <w:szCs w:val="21"/>
              </w:rPr>
              <w:t>寻去出请求查询达成的中介费与笔数明细</w:t>
            </w:r>
          </w:p>
        </w:tc>
        <w:tc>
          <w:tcPr>
            <w:tcW w:w="2835" w:type="dxa"/>
          </w:tcPr>
          <w:p w14:paraId="685A6D85" w14:textId="09F7008B" w:rsidR="00D71822" w:rsidRDefault="004D6616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/</w:t>
            </w:r>
            <w:r w:rsidRPr="004D6616">
              <w:rPr>
                <w:rFonts w:ascii="仿宋" w:eastAsia="仿宋" w:hAnsi="仿宋"/>
                <w:szCs w:val="21"/>
              </w:rPr>
              <w:t>query_profit</w:t>
            </w:r>
          </w:p>
        </w:tc>
        <w:tc>
          <w:tcPr>
            <w:tcW w:w="2835" w:type="dxa"/>
          </w:tcPr>
          <w:p w14:paraId="0DB4D299" w14:textId="77777777" w:rsidR="00A14C8C" w:rsidRDefault="00A14C8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/>
                <w:szCs w:val="21"/>
              </w:rPr>
              <w:t>Result query_profit</w:t>
            </w:r>
          </w:p>
          <w:p w14:paraId="70287948" w14:textId="5630157A" w:rsidR="00D71822" w:rsidRPr="002E34D1" w:rsidRDefault="00A14C8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/>
                <w:szCs w:val="21"/>
              </w:rPr>
              <w:t>(@RequestBody Order order)</w:t>
            </w:r>
          </w:p>
        </w:tc>
      </w:tr>
      <w:tr w:rsidR="00C7735D" w:rsidRPr="002E34D1" w14:paraId="47C21038" w14:textId="77777777" w:rsidTr="005B6DD0">
        <w:tc>
          <w:tcPr>
            <w:tcW w:w="704" w:type="dxa"/>
          </w:tcPr>
          <w:p w14:paraId="1896B6E4" w14:textId="10A0D0BF" w:rsidR="00D71822" w:rsidRDefault="008D6C13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 w:rsidR="004840C4">
              <w:rPr>
                <w:rFonts w:ascii="仿宋" w:eastAsia="仿宋" w:hAnsi="仿宋"/>
                <w:szCs w:val="21"/>
              </w:rPr>
              <w:t>8</w:t>
            </w:r>
            <w:r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3119" w:type="dxa"/>
          </w:tcPr>
          <w:p w14:paraId="68F2FEED" w14:textId="2EA48265" w:rsidR="00D71822" w:rsidRDefault="008D6C13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按月份查询中介费与笔数的明细</w:t>
            </w:r>
          </w:p>
        </w:tc>
        <w:tc>
          <w:tcPr>
            <w:tcW w:w="2835" w:type="dxa"/>
          </w:tcPr>
          <w:p w14:paraId="4D2AA97B" w14:textId="2A573E49" w:rsidR="00D71822" w:rsidRDefault="00A14C8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/>
                <w:szCs w:val="21"/>
              </w:rPr>
              <w:t>/query_profit_by_month</w:t>
            </w:r>
          </w:p>
        </w:tc>
        <w:tc>
          <w:tcPr>
            <w:tcW w:w="2835" w:type="dxa"/>
          </w:tcPr>
          <w:p w14:paraId="2F346F2B" w14:textId="77777777" w:rsidR="00A14C8C" w:rsidRDefault="00A14C8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/>
                <w:szCs w:val="21"/>
              </w:rPr>
              <w:t>Result query_profit_by_month</w:t>
            </w:r>
          </w:p>
          <w:p w14:paraId="78B4B649" w14:textId="5E5CF51E" w:rsidR="00D71822" w:rsidRPr="002E34D1" w:rsidRDefault="00A14C8C" w:rsidP="007254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4C8C">
              <w:rPr>
                <w:rFonts w:ascii="仿宋" w:eastAsia="仿宋" w:hAnsi="仿宋"/>
                <w:szCs w:val="21"/>
              </w:rPr>
              <w:t>(@RequestBody Order order) throws ParseException</w:t>
            </w:r>
          </w:p>
        </w:tc>
      </w:tr>
    </w:tbl>
    <w:p w14:paraId="72F125C9" w14:textId="3C9F6FB0" w:rsidR="0096258C" w:rsidRPr="009B2A76" w:rsidRDefault="00A14C8C" w:rsidP="00A14C8C">
      <w:pPr>
        <w:spacing w:line="360" w:lineRule="auto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注：上述代码模块由于空间有限，只列出了Controller模块的代码，服务层与持久层代码没有列出。</w:t>
      </w:r>
    </w:p>
    <w:p w14:paraId="2843959E" w14:textId="77777777" w:rsidR="00C17F20" w:rsidRPr="009B2A76" w:rsidRDefault="00C17F20">
      <w:pPr>
        <w:rPr>
          <w:rFonts w:ascii="仿宋" w:eastAsia="仿宋" w:hAnsi="仿宋"/>
          <w:sz w:val="24"/>
        </w:rPr>
      </w:pPr>
    </w:p>
    <w:p w14:paraId="43CFA324" w14:textId="77777777" w:rsidR="0096258C" w:rsidRPr="009B2A76" w:rsidRDefault="00442695" w:rsidP="00244175">
      <w:pPr>
        <w:pStyle w:val="a6"/>
        <w:numPr>
          <w:ilvl w:val="0"/>
          <w:numId w:val="4"/>
        </w:numPr>
        <w:tabs>
          <w:tab w:val="left" w:pos="312"/>
        </w:tabs>
        <w:ind w:firstLineChars="0"/>
        <w:rPr>
          <w:rFonts w:ascii="仿宋" w:eastAsia="仿宋" w:hAnsi="仿宋"/>
          <w:b/>
          <w:bCs/>
          <w:sz w:val="30"/>
          <w:szCs w:val="30"/>
        </w:rPr>
      </w:pPr>
      <w:r w:rsidRPr="009B2A76">
        <w:rPr>
          <w:rFonts w:ascii="仿宋" w:eastAsia="仿宋" w:hAnsi="仿宋" w:hint="eastAsia"/>
          <w:b/>
          <w:bCs/>
          <w:sz w:val="30"/>
          <w:szCs w:val="30"/>
        </w:rPr>
        <w:t>未实现功能</w:t>
      </w:r>
      <w:r w:rsidR="00244175" w:rsidRPr="009B2A76">
        <w:rPr>
          <w:rFonts w:ascii="仿宋" w:eastAsia="仿宋" w:hAnsi="仿宋" w:hint="eastAsia"/>
          <w:b/>
          <w:bCs/>
          <w:sz w:val="30"/>
          <w:szCs w:val="30"/>
        </w:rPr>
        <w:t>说明</w:t>
      </w:r>
    </w:p>
    <w:p w14:paraId="0FB286A1" w14:textId="77777777" w:rsidR="009B2A76" w:rsidRPr="009B2A76" w:rsidRDefault="009B2A76" w:rsidP="009B2A76">
      <w:pPr>
        <w:pStyle w:val="a6"/>
        <w:tabs>
          <w:tab w:val="left" w:pos="312"/>
        </w:tabs>
        <w:ind w:left="720" w:firstLineChars="0" w:firstLine="0"/>
        <w:rPr>
          <w:rFonts w:ascii="仿宋" w:eastAsia="仿宋" w:hAnsi="仿宋"/>
          <w:b/>
          <w:bCs/>
          <w:sz w:val="30"/>
          <w:szCs w:val="30"/>
        </w:rPr>
      </w:pPr>
      <w:r w:rsidRPr="009B2A76">
        <w:rPr>
          <w:rFonts w:ascii="仿宋" w:eastAsia="仿宋" w:hAnsi="仿宋" w:hint="eastAsia"/>
          <w:b/>
          <w:bCs/>
          <w:sz w:val="30"/>
          <w:szCs w:val="30"/>
        </w:rPr>
        <w:t>1、</w:t>
      </w:r>
    </w:p>
    <w:p w14:paraId="4EE38D34" w14:textId="77777777" w:rsidR="009B2A76" w:rsidRPr="009B2A76" w:rsidRDefault="009B2A76" w:rsidP="009B2A76">
      <w:pPr>
        <w:pStyle w:val="a6"/>
        <w:tabs>
          <w:tab w:val="left" w:pos="312"/>
        </w:tabs>
        <w:ind w:left="720" w:firstLineChars="0" w:firstLine="0"/>
        <w:rPr>
          <w:rFonts w:ascii="仿宋" w:eastAsia="仿宋" w:hAnsi="仿宋"/>
          <w:b/>
          <w:bCs/>
          <w:sz w:val="30"/>
          <w:szCs w:val="30"/>
        </w:rPr>
      </w:pPr>
      <w:r w:rsidRPr="009B2A76">
        <w:rPr>
          <w:rFonts w:ascii="仿宋" w:eastAsia="仿宋" w:hAnsi="仿宋" w:hint="eastAsia"/>
          <w:b/>
          <w:bCs/>
          <w:sz w:val="30"/>
          <w:szCs w:val="30"/>
        </w:rPr>
        <w:t>2、</w:t>
      </w:r>
    </w:p>
    <w:p w14:paraId="0AACDF02" w14:textId="77777777" w:rsidR="009B2A76" w:rsidRPr="009B2A76" w:rsidRDefault="009B2A76" w:rsidP="009B2A76">
      <w:pPr>
        <w:pStyle w:val="a6"/>
        <w:tabs>
          <w:tab w:val="left" w:pos="312"/>
        </w:tabs>
        <w:ind w:left="720" w:firstLineChars="0" w:firstLine="0"/>
        <w:rPr>
          <w:rFonts w:ascii="仿宋" w:eastAsia="仿宋" w:hAnsi="仿宋"/>
          <w:b/>
          <w:bCs/>
          <w:sz w:val="30"/>
          <w:szCs w:val="30"/>
        </w:rPr>
      </w:pPr>
      <w:r w:rsidRPr="009B2A76">
        <w:rPr>
          <w:rFonts w:ascii="仿宋" w:eastAsia="仿宋" w:hAnsi="仿宋" w:hint="eastAsia"/>
          <w:b/>
          <w:bCs/>
          <w:sz w:val="30"/>
          <w:szCs w:val="30"/>
        </w:rPr>
        <w:t>3、</w:t>
      </w:r>
    </w:p>
    <w:p w14:paraId="24F3FE69" w14:textId="77777777" w:rsidR="00C17F20" w:rsidRDefault="00442695" w:rsidP="00244175">
      <w:pPr>
        <w:numPr>
          <w:ilvl w:val="0"/>
          <w:numId w:val="4"/>
        </w:numPr>
        <w:tabs>
          <w:tab w:val="left" w:pos="312"/>
        </w:tabs>
        <w:rPr>
          <w:rFonts w:ascii="仿宋" w:eastAsia="仿宋" w:hAnsi="仿宋"/>
          <w:b/>
          <w:sz w:val="30"/>
          <w:szCs w:val="30"/>
        </w:rPr>
      </w:pPr>
      <w:r w:rsidRPr="009B2A76">
        <w:rPr>
          <w:rFonts w:ascii="仿宋" w:eastAsia="仿宋" w:hAnsi="仿宋" w:hint="eastAsia"/>
          <w:b/>
          <w:sz w:val="30"/>
          <w:szCs w:val="30"/>
        </w:rPr>
        <w:t>关键界面截图及说明</w:t>
      </w:r>
    </w:p>
    <w:p w14:paraId="3F73BBD7" w14:textId="77777777" w:rsidR="00B2449A" w:rsidRDefault="00B2449A" w:rsidP="00B2449A">
      <w:pPr>
        <w:tabs>
          <w:tab w:val="left" w:pos="312"/>
        </w:tabs>
        <w:ind w:left="72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1、</w:t>
      </w:r>
    </w:p>
    <w:p w14:paraId="55F9FBB3" w14:textId="77777777" w:rsidR="00B2449A" w:rsidRPr="00B2449A" w:rsidRDefault="00B2449A" w:rsidP="00B2449A">
      <w:pPr>
        <w:tabs>
          <w:tab w:val="left" w:pos="312"/>
        </w:tabs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 xml:space="preserve"> </w:t>
      </w:r>
      <w:r>
        <w:rPr>
          <w:rFonts w:ascii="仿宋" w:eastAsia="仿宋" w:hAnsi="仿宋"/>
          <w:b/>
          <w:sz w:val="30"/>
          <w:szCs w:val="30"/>
        </w:rPr>
        <w:t xml:space="preserve">    </w:t>
      </w:r>
      <w:r>
        <w:rPr>
          <w:rFonts w:ascii="仿宋" w:eastAsia="仿宋" w:hAnsi="仿宋" w:hint="eastAsia"/>
          <w:b/>
          <w:sz w:val="30"/>
          <w:szCs w:val="30"/>
        </w:rPr>
        <w:t>2、</w:t>
      </w:r>
    </w:p>
    <w:p w14:paraId="7239DEA3" w14:textId="77777777" w:rsidR="00B2449A" w:rsidRPr="009B2A76" w:rsidRDefault="00B2449A" w:rsidP="00B2449A">
      <w:pPr>
        <w:tabs>
          <w:tab w:val="left" w:pos="312"/>
        </w:tabs>
        <w:ind w:left="72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3、</w:t>
      </w:r>
    </w:p>
    <w:p w14:paraId="311F0089" w14:textId="77777777" w:rsidR="00533F2B" w:rsidRDefault="00533F2B" w:rsidP="00B2449A">
      <w:pPr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五、安装运行步骤简要说明</w:t>
      </w:r>
    </w:p>
    <w:p w14:paraId="28F43D79" w14:textId="313F4689" w:rsidR="0051095F" w:rsidRDefault="0051095F" w:rsidP="00B2449A">
      <w:pPr>
        <w:rPr>
          <w:rFonts w:ascii="仿宋" w:eastAsia="仿宋" w:hAnsi="仿宋" w:hint="eastAsia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lastRenderedPageBreak/>
        <w:t>后端：安装好Java</w:t>
      </w:r>
      <w:r>
        <w:rPr>
          <w:rFonts w:ascii="仿宋" w:eastAsia="仿宋" w:hAnsi="仿宋"/>
          <w:b/>
          <w:sz w:val="30"/>
          <w:szCs w:val="30"/>
        </w:rPr>
        <w:t xml:space="preserve"> 1.8</w:t>
      </w:r>
      <w:r>
        <w:rPr>
          <w:rFonts w:ascii="仿宋" w:eastAsia="仿宋" w:hAnsi="仿宋" w:hint="eastAsia"/>
          <w:b/>
          <w:sz w:val="30"/>
          <w:szCs w:val="30"/>
        </w:rPr>
        <w:t>环境，安装好数据库，运行数据库建表文件，导入数据即可。</w:t>
      </w:r>
    </w:p>
    <w:p w14:paraId="0D646236" w14:textId="77777777" w:rsidR="0091693F" w:rsidRDefault="0091693F" w:rsidP="0091693F">
      <w:pPr>
        <w:pStyle w:val="a6"/>
        <w:ind w:firstLineChars="0" w:firstLine="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六、</w:t>
      </w:r>
      <w:r w:rsidRPr="001A7A4C">
        <w:rPr>
          <w:rFonts w:ascii="仿宋" w:eastAsia="仿宋" w:hAnsi="仿宋" w:hint="eastAsia"/>
          <w:b/>
          <w:sz w:val="30"/>
          <w:szCs w:val="30"/>
        </w:rPr>
        <w:t>关键设计思路</w:t>
      </w:r>
      <w:r w:rsidR="00E35339">
        <w:rPr>
          <w:rFonts w:ascii="仿宋" w:eastAsia="仿宋" w:hAnsi="仿宋" w:hint="eastAsia"/>
          <w:b/>
          <w:sz w:val="30"/>
          <w:szCs w:val="30"/>
        </w:rPr>
        <w:t>说明</w:t>
      </w:r>
    </w:p>
    <w:p w14:paraId="5F186E4F" w14:textId="29AA947C" w:rsidR="0091693F" w:rsidRPr="001A7A4C" w:rsidRDefault="0091693F" w:rsidP="0091693F">
      <w:pPr>
        <w:pStyle w:val="a6"/>
        <w:ind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b/>
          <w:sz w:val="30"/>
          <w:szCs w:val="30"/>
        </w:rPr>
        <w:t xml:space="preserve">  </w:t>
      </w:r>
      <w:r w:rsidRPr="00F051CE">
        <w:rPr>
          <w:rFonts w:ascii="仿宋" w:eastAsia="仿宋" w:hAnsi="仿宋" w:hint="eastAsia"/>
          <w:sz w:val="24"/>
          <w:szCs w:val="30"/>
        </w:rPr>
        <w:t>注：采用</w:t>
      </w:r>
      <w:r>
        <w:rPr>
          <w:rFonts w:ascii="仿宋" w:eastAsia="仿宋" w:hAnsi="仿宋" w:hint="eastAsia"/>
          <w:sz w:val="24"/>
          <w:szCs w:val="30"/>
        </w:rPr>
        <w:t>软件工程里的</w:t>
      </w:r>
      <w:r w:rsidRPr="00C34848">
        <w:rPr>
          <w:rFonts w:ascii="仿宋" w:eastAsia="仿宋" w:hAnsi="仿宋" w:hint="eastAsia"/>
          <w:b/>
          <w:sz w:val="24"/>
          <w:szCs w:val="30"/>
        </w:rPr>
        <w:t>类图、序列图</w:t>
      </w:r>
      <w:r>
        <w:rPr>
          <w:rFonts w:ascii="仿宋" w:eastAsia="仿宋" w:hAnsi="仿宋" w:hint="eastAsia"/>
          <w:sz w:val="24"/>
          <w:szCs w:val="30"/>
        </w:rPr>
        <w:t>从设计层面画一</w:t>
      </w:r>
      <w:r w:rsidRPr="00F051CE">
        <w:rPr>
          <w:rFonts w:ascii="仿宋" w:eastAsia="仿宋" w:hAnsi="仿宋" w:hint="eastAsia"/>
          <w:sz w:val="24"/>
          <w:szCs w:val="30"/>
        </w:rPr>
        <w:t>下W</w:t>
      </w:r>
      <w:r w:rsidRPr="00F051CE">
        <w:rPr>
          <w:rFonts w:ascii="仿宋" w:eastAsia="仿宋" w:hAnsi="仿宋"/>
          <w:sz w:val="24"/>
          <w:szCs w:val="30"/>
        </w:rPr>
        <w:t>eb</w:t>
      </w:r>
      <w:r w:rsidRPr="00F051CE">
        <w:rPr>
          <w:rFonts w:ascii="仿宋" w:eastAsia="仿宋" w:hAnsi="仿宋" w:hint="eastAsia"/>
          <w:sz w:val="24"/>
          <w:szCs w:val="30"/>
        </w:rPr>
        <w:t>应用开发程序设计的关键思路。</w:t>
      </w:r>
      <w:r w:rsidRPr="00292183">
        <w:rPr>
          <w:rFonts w:ascii="仿宋" w:eastAsia="仿宋" w:hAnsi="仿宋" w:hint="eastAsia"/>
          <w:b/>
          <w:sz w:val="24"/>
          <w:szCs w:val="30"/>
        </w:rPr>
        <w:t>序列图只需选择一个从前端到后台的一个流程即可</w:t>
      </w:r>
      <w:r w:rsidRPr="00F051CE">
        <w:rPr>
          <w:rFonts w:ascii="仿宋" w:eastAsia="仿宋" w:hAnsi="仿宋" w:hint="eastAsia"/>
          <w:sz w:val="24"/>
          <w:szCs w:val="30"/>
        </w:rPr>
        <w:t>，如用户</w:t>
      </w:r>
      <w:r>
        <w:rPr>
          <w:rFonts w:ascii="仿宋" w:eastAsia="仿宋" w:hAnsi="仿宋" w:hint="eastAsia"/>
          <w:sz w:val="24"/>
          <w:szCs w:val="30"/>
        </w:rPr>
        <w:t>发布</w:t>
      </w:r>
      <w:r w:rsidR="00C34848">
        <w:rPr>
          <w:rFonts w:ascii="仿宋" w:eastAsia="仿宋" w:hAnsi="仿宋" w:hint="eastAsia"/>
          <w:sz w:val="24"/>
          <w:szCs w:val="30"/>
        </w:rPr>
        <w:t>“</w:t>
      </w:r>
      <w:r w:rsidR="002C109B">
        <w:rPr>
          <w:rFonts w:ascii="仿宋" w:eastAsia="仿宋" w:hAnsi="仿宋" w:hint="eastAsia"/>
          <w:sz w:val="24"/>
          <w:szCs w:val="30"/>
        </w:rPr>
        <w:t>寻</w:t>
      </w:r>
      <w:r w:rsidR="00511179">
        <w:rPr>
          <w:rFonts w:ascii="仿宋" w:eastAsia="仿宋" w:hAnsi="仿宋" w:hint="eastAsia"/>
          <w:sz w:val="24"/>
          <w:szCs w:val="30"/>
        </w:rPr>
        <w:t>地方</w:t>
      </w:r>
      <w:r w:rsidR="00C34848">
        <w:rPr>
          <w:rFonts w:ascii="仿宋" w:eastAsia="仿宋" w:hAnsi="仿宋" w:hint="eastAsia"/>
          <w:sz w:val="24"/>
          <w:szCs w:val="30"/>
        </w:rPr>
        <w:t>”</w:t>
      </w:r>
      <w:r w:rsidRPr="00F051CE">
        <w:rPr>
          <w:rFonts w:ascii="仿宋" w:eastAsia="仿宋" w:hAnsi="仿宋" w:hint="eastAsia"/>
          <w:sz w:val="24"/>
          <w:szCs w:val="30"/>
        </w:rPr>
        <w:t>的业务流程。</w:t>
      </w:r>
    </w:p>
    <w:p w14:paraId="474CAB7C" w14:textId="77777777" w:rsidR="0091693F" w:rsidRPr="0091693F" w:rsidRDefault="0091693F" w:rsidP="00B2449A">
      <w:pPr>
        <w:rPr>
          <w:rFonts w:ascii="仿宋" w:eastAsia="仿宋" w:hAnsi="仿宋"/>
          <w:b/>
          <w:sz w:val="30"/>
          <w:szCs w:val="30"/>
        </w:rPr>
      </w:pPr>
    </w:p>
    <w:p w14:paraId="635B8544" w14:textId="77777777" w:rsidR="00C17F20" w:rsidRPr="009B2A76" w:rsidRDefault="0091693F" w:rsidP="00B2449A">
      <w:pPr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七</w:t>
      </w:r>
      <w:r w:rsidR="00B2449A">
        <w:rPr>
          <w:rFonts w:ascii="仿宋" w:eastAsia="仿宋" w:hAnsi="仿宋" w:hint="eastAsia"/>
          <w:b/>
          <w:sz w:val="30"/>
          <w:szCs w:val="30"/>
        </w:rPr>
        <w:t>、</w:t>
      </w:r>
      <w:r w:rsidR="00442695" w:rsidRPr="009B2A76">
        <w:rPr>
          <w:rFonts w:ascii="仿宋" w:eastAsia="仿宋" w:hAnsi="仿宋" w:hint="eastAsia"/>
          <w:b/>
          <w:sz w:val="30"/>
          <w:szCs w:val="30"/>
        </w:rPr>
        <w:t>分工说明</w:t>
      </w:r>
    </w:p>
    <w:tbl>
      <w:tblPr>
        <w:tblStyle w:val="a3"/>
        <w:tblW w:w="8880" w:type="dxa"/>
        <w:tblLayout w:type="fixed"/>
        <w:tblLook w:val="04A0" w:firstRow="1" w:lastRow="0" w:firstColumn="1" w:lastColumn="0" w:noHBand="0" w:noVBand="1"/>
      </w:tblPr>
      <w:tblGrid>
        <w:gridCol w:w="1555"/>
        <w:gridCol w:w="6237"/>
        <w:gridCol w:w="1088"/>
      </w:tblGrid>
      <w:tr w:rsidR="00C17F20" w:rsidRPr="009B2A76" w14:paraId="0FC8BA97" w14:textId="77777777" w:rsidTr="00B2449A">
        <w:trPr>
          <w:trHeight w:val="450"/>
        </w:trPr>
        <w:tc>
          <w:tcPr>
            <w:tcW w:w="1555" w:type="dxa"/>
          </w:tcPr>
          <w:p w14:paraId="49147E02" w14:textId="77777777" w:rsidR="00C17F20" w:rsidRPr="009B2A76" w:rsidRDefault="00442695" w:rsidP="00B2449A">
            <w:pPr>
              <w:jc w:val="center"/>
              <w:rPr>
                <w:rFonts w:ascii="仿宋" w:eastAsia="仿宋" w:hAnsi="仿宋"/>
                <w:bCs/>
                <w:sz w:val="24"/>
              </w:rPr>
            </w:pPr>
            <w:r w:rsidRPr="009B2A76">
              <w:rPr>
                <w:rFonts w:ascii="仿宋" w:eastAsia="仿宋" w:hAnsi="仿宋" w:hint="eastAsia"/>
                <w:bCs/>
                <w:sz w:val="24"/>
              </w:rPr>
              <w:t>姓名</w:t>
            </w:r>
          </w:p>
        </w:tc>
        <w:tc>
          <w:tcPr>
            <w:tcW w:w="6237" w:type="dxa"/>
          </w:tcPr>
          <w:p w14:paraId="3232F9AE" w14:textId="77777777" w:rsidR="00C17F20" w:rsidRPr="009B2A76" w:rsidRDefault="00442695">
            <w:pPr>
              <w:rPr>
                <w:rFonts w:ascii="仿宋" w:eastAsia="仿宋" w:hAnsi="仿宋"/>
                <w:bCs/>
                <w:sz w:val="24"/>
              </w:rPr>
            </w:pPr>
            <w:r w:rsidRPr="009B2A76">
              <w:rPr>
                <w:rFonts w:ascii="仿宋" w:eastAsia="仿宋" w:hAnsi="仿宋" w:hint="eastAsia"/>
                <w:bCs/>
                <w:sz w:val="24"/>
              </w:rPr>
              <w:t>主要工作</w:t>
            </w:r>
          </w:p>
        </w:tc>
        <w:tc>
          <w:tcPr>
            <w:tcW w:w="1088" w:type="dxa"/>
          </w:tcPr>
          <w:p w14:paraId="68A151B7" w14:textId="77777777" w:rsidR="00C17F20" w:rsidRPr="009B2A76" w:rsidRDefault="00442695">
            <w:pPr>
              <w:rPr>
                <w:rFonts w:ascii="仿宋" w:eastAsia="仿宋" w:hAnsi="仿宋"/>
                <w:bCs/>
                <w:sz w:val="24"/>
              </w:rPr>
            </w:pPr>
            <w:r w:rsidRPr="009B2A76">
              <w:rPr>
                <w:rFonts w:ascii="仿宋" w:eastAsia="仿宋" w:hAnsi="仿宋" w:hint="eastAsia"/>
                <w:bCs/>
                <w:sz w:val="24"/>
              </w:rPr>
              <w:t>百分比</w:t>
            </w:r>
          </w:p>
        </w:tc>
      </w:tr>
      <w:tr w:rsidR="00C17F20" w:rsidRPr="009B2A76" w14:paraId="09864D70" w14:textId="77777777" w:rsidTr="00B2449A">
        <w:trPr>
          <w:trHeight w:val="450"/>
        </w:trPr>
        <w:tc>
          <w:tcPr>
            <w:tcW w:w="1555" w:type="dxa"/>
          </w:tcPr>
          <w:p w14:paraId="22AAF5EB" w14:textId="77777777" w:rsidR="00C17F20" w:rsidRPr="009B2A76" w:rsidRDefault="00C17F20">
            <w:pPr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6237" w:type="dxa"/>
          </w:tcPr>
          <w:p w14:paraId="13A901A7" w14:textId="77777777" w:rsidR="00C17F20" w:rsidRPr="009B2A76" w:rsidRDefault="00C17F20">
            <w:pPr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088" w:type="dxa"/>
          </w:tcPr>
          <w:p w14:paraId="55B12FDE" w14:textId="77777777" w:rsidR="00C17F20" w:rsidRPr="009B2A76" w:rsidRDefault="00C17F20">
            <w:pPr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C17F20" w:rsidRPr="009B2A76" w14:paraId="3345DBD9" w14:textId="77777777" w:rsidTr="00B2449A">
        <w:trPr>
          <w:trHeight w:val="464"/>
        </w:trPr>
        <w:tc>
          <w:tcPr>
            <w:tcW w:w="1555" w:type="dxa"/>
          </w:tcPr>
          <w:p w14:paraId="005589D9" w14:textId="77777777" w:rsidR="00C17F20" w:rsidRPr="009B2A76" w:rsidRDefault="00C17F20">
            <w:pPr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6237" w:type="dxa"/>
          </w:tcPr>
          <w:p w14:paraId="6C95FA3C" w14:textId="77777777" w:rsidR="00C17F20" w:rsidRPr="009B2A76" w:rsidRDefault="00C17F20">
            <w:pPr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088" w:type="dxa"/>
          </w:tcPr>
          <w:p w14:paraId="50ADB6AD" w14:textId="77777777" w:rsidR="00C17F20" w:rsidRPr="009B2A76" w:rsidRDefault="00C17F20">
            <w:pPr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3533E2" w:rsidRPr="009B2A76" w14:paraId="7B438CFE" w14:textId="77777777" w:rsidTr="00B2449A">
        <w:trPr>
          <w:trHeight w:val="464"/>
        </w:trPr>
        <w:tc>
          <w:tcPr>
            <w:tcW w:w="1555" w:type="dxa"/>
          </w:tcPr>
          <w:p w14:paraId="1A0FD4DF" w14:textId="77777777" w:rsidR="003533E2" w:rsidRPr="009B2A76" w:rsidRDefault="003533E2">
            <w:pPr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6237" w:type="dxa"/>
          </w:tcPr>
          <w:p w14:paraId="6C663BF6" w14:textId="77777777" w:rsidR="003533E2" w:rsidRPr="009B2A76" w:rsidRDefault="003533E2">
            <w:pPr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088" w:type="dxa"/>
          </w:tcPr>
          <w:p w14:paraId="29173B1D" w14:textId="77777777" w:rsidR="003533E2" w:rsidRPr="009B2A76" w:rsidRDefault="003533E2">
            <w:pPr>
              <w:rPr>
                <w:rFonts w:ascii="仿宋" w:eastAsia="仿宋" w:hAnsi="仿宋"/>
                <w:bCs/>
                <w:sz w:val="24"/>
              </w:rPr>
            </w:pPr>
          </w:p>
        </w:tc>
      </w:tr>
    </w:tbl>
    <w:p w14:paraId="6984D4B9" w14:textId="77777777" w:rsidR="001A7A4C" w:rsidRPr="001A7A4C" w:rsidRDefault="001A7A4C" w:rsidP="0091693F">
      <w:pPr>
        <w:pStyle w:val="a6"/>
        <w:ind w:firstLineChars="0" w:firstLine="0"/>
        <w:rPr>
          <w:rFonts w:ascii="仿宋" w:eastAsia="仿宋" w:hAnsi="仿宋"/>
          <w:sz w:val="30"/>
          <w:szCs w:val="30"/>
        </w:rPr>
      </w:pPr>
    </w:p>
    <w:sectPr w:rsidR="001A7A4C" w:rsidRPr="001A7A4C" w:rsidSect="005B6DD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267F3" w14:textId="77777777" w:rsidR="004C28C9" w:rsidRDefault="004C28C9" w:rsidP="00270B27">
      <w:r>
        <w:separator/>
      </w:r>
    </w:p>
  </w:endnote>
  <w:endnote w:type="continuationSeparator" w:id="0">
    <w:p w14:paraId="29CAF64F" w14:textId="77777777" w:rsidR="004C28C9" w:rsidRDefault="004C28C9" w:rsidP="0027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F0C96" w14:textId="77777777" w:rsidR="004C28C9" w:rsidRDefault="004C28C9" w:rsidP="00270B27">
      <w:r>
        <w:separator/>
      </w:r>
    </w:p>
  </w:footnote>
  <w:footnote w:type="continuationSeparator" w:id="0">
    <w:p w14:paraId="19D21E39" w14:textId="77777777" w:rsidR="004C28C9" w:rsidRDefault="004C28C9" w:rsidP="00270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5DFED1"/>
    <w:multiLevelType w:val="singleLevel"/>
    <w:tmpl w:val="A45DFED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905ED5C"/>
    <w:multiLevelType w:val="singleLevel"/>
    <w:tmpl w:val="B905ED5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43EE3835"/>
    <w:multiLevelType w:val="hybridMultilevel"/>
    <w:tmpl w:val="9D38ED5A"/>
    <w:lvl w:ilvl="0" w:tplc="707A79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D0D3E"/>
    <w:multiLevelType w:val="hybridMultilevel"/>
    <w:tmpl w:val="5E80E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1C12238"/>
    <w:multiLevelType w:val="hybridMultilevel"/>
    <w:tmpl w:val="6E74B2DA"/>
    <w:lvl w:ilvl="0" w:tplc="285825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006C95"/>
    <w:multiLevelType w:val="hybridMultilevel"/>
    <w:tmpl w:val="FAAC1CC4"/>
    <w:lvl w:ilvl="0" w:tplc="C7245B3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E93EA678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D023E6"/>
    <w:multiLevelType w:val="hybridMultilevel"/>
    <w:tmpl w:val="CE8C73BC"/>
    <w:lvl w:ilvl="0" w:tplc="A28EB5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1044413">
    <w:abstractNumId w:val="0"/>
  </w:num>
  <w:num w:numId="2" w16cid:durableId="771626510">
    <w:abstractNumId w:val="1"/>
  </w:num>
  <w:num w:numId="3" w16cid:durableId="1500316975">
    <w:abstractNumId w:val="2"/>
  </w:num>
  <w:num w:numId="4" w16cid:durableId="1506897617">
    <w:abstractNumId w:val="5"/>
  </w:num>
  <w:num w:numId="5" w16cid:durableId="902444489">
    <w:abstractNumId w:val="3"/>
  </w:num>
  <w:num w:numId="6" w16cid:durableId="561452384">
    <w:abstractNumId w:val="4"/>
  </w:num>
  <w:num w:numId="7" w16cid:durableId="1325472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4F6CF0"/>
    <w:rsid w:val="000832F8"/>
    <w:rsid w:val="000D0F59"/>
    <w:rsid w:val="000E48DC"/>
    <w:rsid w:val="001A7A4C"/>
    <w:rsid w:val="002400D0"/>
    <w:rsid w:val="00244175"/>
    <w:rsid w:val="00270B27"/>
    <w:rsid w:val="00292183"/>
    <w:rsid w:val="002C109B"/>
    <w:rsid w:val="002E34D1"/>
    <w:rsid w:val="003472DB"/>
    <w:rsid w:val="003533E2"/>
    <w:rsid w:val="00372529"/>
    <w:rsid w:val="003A1639"/>
    <w:rsid w:val="003C0EB5"/>
    <w:rsid w:val="003E49B7"/>
    <w:rsid w:val="004017FD"/>
    <w:rsid w:val="00442695"/>
    <w:rsid w:val="004840C4"/>
    <w:rsid w:val="004B6800"/>
    <w:rsid w:val="004C28C9"/>
    <w:rsid w:val="004D32E2"/>
    <w:rsid w:val="004D6616"/>
    <w:rsid w:val="0051095F"/>
    <w:rsid w:val="00511179"/>
    <w:rsid w:val="00511F85"/>
    <w:rsid w:val="00533F2B"/>
    <w:rsid w:val="005B6DD0"/>
    <w:rsid w:val="00685B04"/>
    <w:rsid w:val="006941AF"/>
    <w:rsid w:val="006B002A"/>
    <w:rsid w:val="007254FC"/>
    <w:rsid w:val="00767AEB"/>
    <w:rsid w:val="00865452"/>
    <w:rsid w:val="008D59FC"/>
    <w:rsid w:val="008D6C13"/>
    <w:rsid w:val="009062F5"/>
    <w:rsid w:val="00915748"/>
    <w:rsid w:val="0091693F"/>
    <w:rsid w:val="00953242"/>
    <w:rsid w:val="0096059B"/>
    <w:rsid w:val="0096258C"/>
    <w:rsid w:val="00972C74"/>
    <w:rsid w:val="009B2A76"/>
    <w:rsid w:val="009E776F"/>
    <w:rsid w:val="00A01729"/>
    <w:rsid w:val="00A14C8C"/>
    <w:rsid w:val="00AC65FC"/>
    <w:rsid w:val="00B03CB7"/>
    <w:rsid w:val="00B2449A"/>
    <w:rsid w:val="00B5443E"/>
    <w:rsid w:val="00BD07BC"/>
    <w:rsid w:val="00BD32A9"/>
    <w:rsid w:val="00C17F20"/>
    <w:rsid w:val="00C34848"/>
    <w:rsid w:val="00C37472"/>
    <w:rsid w:val="00C75D3A"/>
    <w:rsid w:val="00C7735D"/>
    <w:rsid w:val="00C97031"/>
    <w:rsid w:val="00D17230"/>
    <w:rsid w:val="00D3524A"/>
    <w:rsid w:val="00D71822"/>
    <w:rsid w:val="00D84838"/>
    <w:rsid w:val="00D91994"/>
    <w:rsid w:val="00DC5A51"/>
    <w:rsid w:val="00DD7907"/>
    <w:rsid w:val="00DE7EBE"/>
    <w:rsid w:val="00E2373A"/>
    <w:rsid w:val="00E35339"/>
    <w:rsid w:val="00E76EA9"/>
    <w:rsid w:val="00EA70A9"/>
    <w:rsid w:val="00EB7105"/>
    <w:rsid w:val="00ED035C"/>
    <w:rsid w:val="00EE73FA"/>
    <w:rsid w:val="00F051CE"/>
    <w:rsid w:val="00F06F8F"/>
    <w:rsid w:val="00F501D0"/>
    <w:rsid w:val="00FB20FB"/>
    <w:rsid w:val="00FB7DD9"/>
    <w:rsid w:val="00FC598C"/>
    <w:rsid w:val="0142479C"/>
    <w:rsid w:val="01CB7861"/>
    <w:rsid w:val="01EC5F82"/>
    <w:rsid w:val="0F572F3A"/>
    <w:rsid w:val="134F6CF0"/>
    <w:rsid w:val="14EE4797"/>
    <w:rsid w:val="177A5129"/>
    <w:rsid w:val="1DAD4C17"/>
    <w:rsid w:val="1F5F11F1"/>
    <w:rsid w:val="24544F24"/>
    <w:rsid w:val="24E531AB"/>
    <w:rsid w:val="289964FB"/>
    <w:rsid w:val="3004669A"/>
    <w:rsid w:val="335F5A9C"/>
    <w:rsid w:val="356871A4"/>
    <w:rsid w:val="3ABC2C7B"/>
    <w:rsid w:val="40E7434D"/>
    <w:rsid w:val="449A0F1D"/>
    <w:rsid w:val="455D7877"/>
    <w:rsid w:val="46D914CB"/>
    <w:rsid w:val="479326B1"/>
    <w:rsid w:val="47DA58E7"/>
    <w:rsid w:val="48B96BC2"/>
    <w:rsid w:val="4A651EB5"/>
    <w:rsid w:val="4B6D795D"/>
    <w:rsid w:val="58DE0406"/>
    <w:rsid w:val="5B4F3EB8"/>
    <w:rsid w:val="5C147D86"/>
    <w:rsid w:val="62A81347"/>
    <w:rsid w:val="65054DB7"/>
    <w:rsid w:val="6DC43F13"/>
    <w:rsid w:val="71133019"/>
    <w:rsid w:val="71C47E2A"/>
    <w:rsid w:val="737E355B"/>
    <w:rsid w:val="763031E9"/>
    <w:rsid w:val="76CC1D94"/>
    <w:rsid w:val="7FA5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42F6C"/>
  <w15:docId w15:val="{870F9C0D-67FF-4403-8533-5000DACE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7F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7F2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96258C"/>
    <w:rPr>
      <w:sz w:val="18"/>
      <w:szCs w:val="18"/>
    </w:rPr>
  </w:style>
  <w:style w:type="character" w:customStyle="1" w:styleId="a5">
    <w:name w:val="批注框文本 字符"/>
    <w:basedOn w:val="a0"/>
    <w:link w:val="a4"/>
    <w:rsid w:val="0096258C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96258C"/>
    <w:pPr>
      <w:ind w:firstLineChars="200" w:firstLine="420"/>
    </w:pPr>
  </w:style>
  <w:style w:type="paragraph" w:styleId="a7">
    <w:name w:val="header"/>
    <w:basedOn w:val="a"/>
    <w:link w:val="a8"/>
    <w:unhideWhenUsed/>
    <w:rsid w:val="00270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70B27"/>
    <w:rPr>
      <w:kern w:val="2"/>
      <w:sz w:val="18"/>
      <w:szCs w:val="18"/>
    </w:rPr>
  </w:style>
  <w:style w:type="paragraph" w:styleId="a9">
    <w:name w:val="footer"/>
    <w:basedOn w:val="a"/>
    <w:link w:val="aa"/>
    <w:unhideWhenUsed/>
    <w:rsid w:val="00270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270B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334</Words>
  <Characters>1910</Characters>
  <Application>Microsoft Office Word</Application>
  <DocSecurity>0</DocSecurity>
  <Lines>15</Lines>
  <Paragraphs>4</Paragraphs>
  <ScaleCrop>false</ScaleCrop>
  <Company>china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秋水无痕1406345430</dc:creator>
  <cp:lastModifiedBy>时昌 周</cp:lastModifiedBy>
  <cp:revision>129</cp:revision>
  <dcterms:created xsi:type="dcterms:W3CDTF">2019-01-02T00:06:00Z</dcterms:created>
  <dcterms:modified xsi:type="dcterms:W3CDTF">2023-11-23T12:25:00Z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