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48C2" w14:textId="77777777" w:rsidR="00DE363E" w:rsidRDefault="00DE363E" w:rsidP="00DE363E">
      <w:pPr>
        <w:rPr>
          <w:b/>
          <w:sz w:val="28"/>
          <w:szCs w:val="28"/>
        </w:rPr>
      </w:pPr>
    </w:p>
    <w:p w14:paraId="7DD0995C" w14:textId="322C5FB9" w:rsidR="00BD2146" w:rsidRPr="00BD2146" w:rsidRDefault="00833590" w:rsidP="00BD2146">
      <w:pPr>
        <w:jc w:val="right"/>
      </w:pPr>
      <w:r w:rsidRPr="00EE5648">
        <w:rPr>
          <w:b/>
          <w:sz w:val="28"/>
          <w:szCs w:val="28"/>
        </w:rPr>
        <w:t>ЗАПОВЕД</w:t>
      </w:r>
      <w:r w:rsidR="004A76CD">
        <w:rPr>
          <w:b/>
          <w:sz w:val="28"/>
          <w:szCs w:val="28"/>
        </w:rPr>
        <w:t xml:space="preserve"> </w:t>
      </w:r>
      <w:r w:rsidRPr="00EE5648">
        <w:rPr>
          <w:b/>
        </w:rPr>
        <w:t>№</w:t>
      </w:r>
      <w:r w:rsidR="00BD2146">
        <w:pict w14:anchorId="6EFE9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75.3pt;height:87.65pt">
            <v:imagedata r:id="rId7" o:title=""/>
            <o:lock v:ext="edit" ungrouping="t" rotation="t" cropping="t" verticies="t" text="t" grouping="t"/>
            <o:signatureline v:ext="edit" id="{DAF8265F-23FE-44CE-AEA6-EE82B4D3A1F0}" provid="{00000000-0000-0000-0000-000000000000}" issignatureline="t"/>
          </v:shape>
        </w:pict>
      </w:r>
    </w:p>
    <w:p w14:paraId="4B218DBC" w14:textId="499F42C0" w:rsidR="001476ED" w:rsidRPr="004A76CD" w:rsidRDefault="00EC7D65" w:rsidP="004A76CD">
      <w:pPr>
        <w:jc w:val="center"/>
        <w:rPr>
          <w:b/>
          <w:sz w:val="28"/>
          <w:szCs w:val="28"/>
        </w:rPr>
      </w:pPr>
      <w:r>
        <w:rPr>
          <w:b/>
        </w:rPr>
        <w:fldChar w:fldCharType="begin"/>
      </w:r>
      <w:r>
        <w:rPr>
          <w:b/>
        </w:rPr>
        <w:instrText xml:space="preserve"> MERGEFIELD  OrderNumber  \* MERGEFORMAT </w:instrText>
      </w:r>
      <w:r>
        <w:rPr>
          <w:b/>
        </w:rPr>
        <w:fldChar w:fldCharType="separate"/>
      </w:r>
      <w:r>
        <w:rPr>
          <w:b/>
          <w:noProof/>
        </w:rPr>
        <w:t>«OrderNumber»</w:t>
      </w:r>
      <w:r>
        <w:rPr>
          <w:b/>
        </w:rPr>
        <w:fldChar w:fldCharType="end"/>
      </w:r>
      <w:r w:rsidR="00C11D64" w:rsidRPr="00684178">
        <w:rPr>
          <w:b/>
          <w:lang w:val="ru-RU"/>
        </w:rPr>
        <w:t>/</w:t>
      </w:r>
      <w:r w:rsidR="00C11D64">
        <w:rPr>
          <w:b/>
          <w:lang w:val="en-GB"/>
        </w:rPr>
        <w:fldChar w:fldCharType="begin"/>
      </w:r>
      <w:r w:rsidR="00C11D64" w:rsidRPr="00684178">
        <w:rPr>
          <w:b/>
          <w:lang w:val="ru-RU"/>
        </w:rPr>
        <w:instrText xml:space="preserve"> </w:instrText>
      </w:r>
      <w:r w:rsidR="00C11D64">
        <w:rPr>
          <w:b/>
          <w:lang w:val="en-GB"/>
        </w:rPr>
        <w:instrText>MERGEFIELD</w:instrText>
      </w:r>
      <w:r w:rsidR="00C11D64" w:rsidRPr="00684178">
        <w:rPr>
          <w:b/>
          <w:lang w:val="ru-RU"/>
        </w:rPr>
        <w:instrText xml:space="preserve">  </w:instrText>
      </w:r>
      <w:r w:rsidR="00C11D64">
        <w:rPr>
          <w:b/>
          <w:lang w:val="en-GB"/>
        </w:rPr>
        <w:instrText>OrderInputDate</w:instrText>
      </w:r>
      <w:r w:rsidR="00C11D64" w:rsidRPr="00684178">
        <w:rPr>
          <w:b/>
          <w:lang w:val="ru-RU"/>
        </w:rPr>
        <w:instrText xml:space="preserve">  \* </w:instrText>
      </w:r>
      <w:r w:rsidR="00C11D64">
        <w:rPr>
          <w:b/>
          <w:lang w:val="en-GB"/>
        </w:rPr>
        <w:instrText>MERGEFORMAT</w:instrText>
      </w:r>
      <w:r w:rsidR="00C11D64" w:rsidRPr="00684178">
        <w:rPr>
          <w:b/>
          <w:lang w:val="ru-RU"/>
        </w:rPr>
        <w:instrText xml:space="preserve"> </w:instrText>
      </w:r>
      <w:r w:rsidR="00C11D64">
        <w:rPr>
          <w:b/>
          <w:lang w:val="en-GB"/>
        </w:rPr>
        <w:fldChar w:fldCharType="separate"/>
      </w:r>
      <w:r w:rsidR="00C11D64" w:rsidRPr="00684178">
        <w:rPr>
          <w:b/>
          <w:noProof/>
          <w:lang w:val="ru-RU"/>
        </w:rPr>
        <w:t>«</w:t>
      </w:r>
      <w:r w:rsidR="00C11D64">
        <w:rPr>
          <w:b/>
          <w:noProof/>
          <w:lang w:val="en-GB"/>
        </w:rPr>
        <w:t>OrderInputDate</w:t>
      </w:r>
      <w:r w:rsidR="00C11D64" w:rsidRPr="00684178">
        <w:rPr>
          <w:b/>
          <w:noProof/>
          <w:lang w:val="ru-RU"/>
        </w:rPr>
        <w:t>»</w:t>
      </w:r>
      <w:r w:rsidR="00C11D64">
        <w:rPr>
          <w:b/>
          <w:lang w:val="en-GB"/>
        </w:rPr>
        <w:fldChar w:fldCharType="end"/>
      </w:r>
    </w:p>
    <w:p w14:paraId="614734DE" w14:textId="77777777" w:rsidR="00A73B2B" w:rsidRPr="00EE5648" w:rsidRDefault="00A73B2B" w:rsidP="00833590">
      <w:pPr>
        <w:jc w:val="both"/>
      </w:pPr>
    </w:p>
    <w:p w14:paraId="03C4251C" w14:textId="446F88CF" w:rsidR="00833590" w:rsidRPr="00EE5648" w:rsidRDefault="00716B1F" w:rsidP="003422C4">
      <w:pPr>
        <w:tabs>
          <w:tab w:val="left" w:pos="7740"/>
        </w:tabs>
        <w:spacing w:line="276" w:lineRule="auto"/>
        <w:jc w:val="both"/>
      </w:pPr>
      <w:r w:rsidRPr="00EE5648">
        <w:t>На основание</w:t>
      </w:r>
      <w:r w:rsidR="00193634" w:rsidRPr="00EE5648">
        <w:t xml:space="preserve"> чл.</w:t>
      </w:r>
      <w:r w:rsidR="001F42D1">
        <w:t xml:space="preserve"> </w:t>
      </w:r>
      <w:r w:rsidR="00193634" w:rsidRPr="00EE5648">
        <w:t xml:space="preserve">48, ал. 3, във връзка с </w:t>
      </w:r>
      <w:r w:rsidR="00B11BB5" w:rsidRPr="00EE5648">
        <w:t>чл.</w:t>
      </w:r>
      <w:r w:rsidR="00CB4B10" w:rsidRPr="00EE5648">
        <w:t xml:space="preserve"> </w:t>
      </w:r>
      <w:r w:rsidR="00B11BB5" w:rsidRPr="00EE5648">
        <w:t>48, ал.</w:t>
      </w:r>
      <w:r w:rsidR="00CB4B10" w:rsidRPr="00EE5648">
        <w:t xml:space="preserve"> </w:t>
      </w:r>
      <w:r w:rsidR="00B11BB5" w:rsidRPr="00EE5648">
        <w:t>2, т.</w:t>
      </w:r>
      <w:r w:rsidR="00CB4B10" w:rsidRPr="00EE5648">
        <w:t xml:space="preserve"> </w:t>
      </w:r>
      <w:r w:rsidR="00B11BB5" w:rsidRPr="00EE5648">
        <w:t>6</w:t>
      </w:r>
      <w:r w:rsidR="00942243" w:rsidRPr="00EE5648">
        <w:t xml:space="preserve"> </w:t>
      </w:r>
      <w:r w:rsidR="00833590" w:rsidRPr="00EE5648">
        <w:t>от Закона за професионално</w:t>
      </w:r>
      <w:r w:rsidR="00CB4B10" w:rsidRPr="00EE5648">
        <w:t>то</w:t>
      </w:r>
      <w:r w:rsidR="00833590" w:rsidRPr="00EE5648">
        <w:t xml:space="preserve"> образование и обучение</w:t>
      </w:r>
      <w:r w:rsidR="0062784E">
        <w:t xml:space="preserve"> (ЗПОО)</w:t>
      </w:r>
      <w:r w:rsidR="002A3ED6" w:rsidRPr="00EE5648">
        <w:t xml:space="preserve"> и</w:t>
      </w:r>
      <w:r w:rsidR="006F2BC4" w:rsidRPr="00EE5648">
        <w:t xml:space="preserve"> чл. 2</w:t>
      </w:r>
      <w:r w:rsidR="00016BEB" w:rsidRPr="00EE5648">
        <w:t>7, ал. 6, т. 1</w:t>
      </w:r>
      <w:r w:rsidR="002A3ED6" w:rsidRPr="00EE5648">
        <w:t xml:space="preserve"> </w:t>
      </w:r>
      <w:r w:rsidR="00016BEB" w:rsidRPr="00EE5648">
        <w:t xml:space="preserve">от Правилника за дейността на НАПОО </w:t>
      </w:r>
      <w:r w:rsidR="0062784E">
        <w:t xml:space="preserve">(ПДНАПОО) </w:t>
      </w:r>
      <w:r w:rsidR="00016BEB" w:rsidRPr="00EE5648">
        <w:t xml:space="preserve">и </w:t>
      </w:r>
      <w:r w:rsidR="00B11BB5" w:rsidRPr="00EE5648">
        <w:t>доклад</w:t>
      </w:r>
      <w:r w:rsidR="00016BEB" w:rsidRPr="00EE5648">
        <w:t xml:space="preserve"> с предложение </w:t>
      </w:r>
      <w:r w:rsidR="00B11BB5" w:rsidRPr="00EE5648">
        <w:t xml:space="preserve"> на </w:t>
      </w:r>
      <w:r w:rsidR="00400FAC" w:rsidRPr="00EE5648">
        <w:t xml:space="preserve">председателя на </w:t>
      </w:r>
      <w:r w:rsidR="00F7483D" w:rsidRPr="00EE5648">
        <w:t xml:space="preserve">експертната комисия </w:t>
      </w:r>
      <w:r w:rsidR="00400FAC" w:rsidRPr="00EE5648">
        <w:t>„</w:t>
      </w:r>
      <w:fldSimple w:instr=" MERGEFIELD  ExpertCommissionName  \* MERGEFORMAT ">
        <w:r w:rsidR="00EC7D65">
          <w:rPr>
            <w:noProof/>
          </w:rPr>
          <w:t>«ExpertCommissionName»</w:t>
        </w:r>
      </w:fldSimple>
      <w:r w:rsidR="00400FAC" w:rsidRPr="00EE5648">
        <w:t>“</w:t>
      </w:r>
      <w:r w:rsidR="000F4E5A" w:rsidRPr="00EE5648">
        <w:t xml:space="preserve"> </w:t>
      </w:r>
      <w:r w:rsidR="00ED5652" w:rsidRPr="00EE5648">
        <w:t>към Националнат</w:t>
      </w:r>
      <w:r w:rsidR="00C965A6" w:rsidRPr="00EE5648">
        <w:t>а агенция за професионално обра</w:t>
      </w:r>
      <w:r w:rsidR="00ED5652" w:rsidRPr="00EE5648">
        <w:t>з</w:t>
      </w:r>
      <w:r w:rsidR="00C965A6" w:rsidRPr="00EE5648">
        <w:t>о</w:t>
      </w:r>
      <w:r w:rsidR="00ED5652" w:rsidRPr="00EE5648">
        <w:t>вание и обучение</w:t>
      </w:r>
      <w:r w:rsidR="0062784E">
        <w:t xml:space="preserve"> (НАПОО)</w:t>
      </w:r>
      <w:r w:rsidR="00CB4B10" w:rsidRPr="00EE5648">
        <w:t>, вх. №</w:t>
      </w:r>
      <w:fldSimple w:instr=" MERGEFIELD  ReportNumber  \* MERGEFORMAT ">
        <w:r w:rsidR="00EC7D65">
          <w:rPr>
            <w:noProof/>
          </w:rPr>
          <w:t>«ReportNumber»</w:t>
        </w:r>
      </w:fldSimple>
      <w:r w:rsidR="00E97FDF" w:rsidRPr="00684178">
        <w:rPr>
          <w:lang w:val="ru-RU"/>
        </w:rPr>
        <w:t>/</w:t>
      </w:r>
      <w:r w:rsidR="00E97FDF">
        <w:rPr>
          <w:lang w:val="en-GB"/>
        </w:rPr>
        <w:fldChar w:fldCharType="begin"/>
      </w:r>
      <w:r w:rsidR="00E97FDF" w:rsidRPr="00684178">
        <w:rPr>
          <w:lang w:val="ru-RU"/>
        </w:rPr>
        <w:instrText xml:space="preserve"> </w:instrText>
      </w:r>
      <w:r w:rsidR="00E97FDF">
        <w:rPr>
          <w:lang w:val="en-GB"/>
        </w:rPr>
        <w:instrText>MERGEFIELD</w:instrText>
      </w:r>
      <w:r w:rsidR="00E97FDF" w:rsidRPr="00684178">
        <w:rPr>
          <w:lang w:val="ru-RU"/>
        </w:rPr>
        <w:instrText xml:space="preserve">  </w:instrText>
      </w:r>
      <w:r w:rsidR="00E97FDF">
        <w:rPr>
          <w:lang w:val="en-GB"/>
        </w:rPr>
        <w:instrText>ReportInputDate</w:instrText>
      </w:r>
      <w:r w:rsidR="00E97FDF" w:rsidRPr="00684178">
        <w:rPr>
          <w:lang w:val="ru-RU"/>
        </w:rPr>
        <w:instrText xml:space="preserve">  \* </w:instrText>
      </w:r>
      <w:r w:rsidR="00E97FDF">
        <w:rPr>
          <w:lang w:val="en-GB"/>
        </w:rPr>
        <w:instrText>MERGEFORMAT</w:instrText>
      </w:r>
      <w:r w:rsidR="00E97FDF" w:rsidRPr="00684178">
        <w:rPr>
          <w:lang w:val="ru-RU"/>
        </w:rPr>
        <w:instrText xml:space="preserve"> </w:instrText>
      </w:r>
      <w:r w:rsidR="00E97FDF">
        <w:rPr>
          <w:lang w:val="en-GB"/>
        </w:rPr>
        <w:fldChar w:fldCharType="separate"/>
      </w:r>
      <w:r w:rsidR="00E97FDF" w:rsidRPr="00684178">
        <w:rPr>
          <w:noProof/>
          <w:lang w:val="ru-RU"/>
        </w:rPr>
        <w:t>«</w:t>
      </w:r>
      <w:r w:rsidR="00E97FDF">
        <w:rPr>
          <w:noProof/>
          <w:lang w:val="en-GB"/>
        </w:rPr>
        <w:t>ReportInputDate</w:t>
      </w:r>
      <w:r w:rsidR="00E97FDF" w:rsidRPr="00684178">
        <w:rPr>
          <w:noProof/>
          <w:lang w:val="ru-RU"/>
        </w:rPr>
        <w:t>»</w:t>
      </w:r>
      <w:r w:rsidR="00E97FDF">
        <w:rPr>
          <w:lang w:val="en-GB"/>
        </w:rPr>
        <w:fldChar w:fldCharType="end"/>
      </w:r>
      <w:r w:rsidR="00B11BB5" w:rsidRPr="00EE5648">
        <w:t>г.</w:t>
      </w:r>
      <w:r w:rsidR="00B40D65" w:rsidRPr="00EE5648">
        <w:t>,</w:t>
      </w:r>
      <w:r w:rsidR="0074249A" w:rsidRPr="00EE5648">
        <w:t xml:space="preserve"> </w:t>
      </w:r>
      <w:r w:rsidR="005A145B" w:rsidRPr="00EE5648">
        <w:t>за издаване</w:t>
      </w:r>
      <w:r w:rsidR="001C27E5" w:rsidRPr="00EE5648">
        <w:t xml:space="preserve"> на лицензия</w:t>
      </w:r>
      <w:r w:rsidR="00016BEB" w:rsidRPr="00EE5648">
        <w:t xml:space="preserve"> по процедура</w:t>
      </w:r>
      <w:r w:rsidR="001F42D1">
        <w:t>,</w:t>
      </w:r>
      <w:r w:rsidR="00A86033" w:rsidRPr="00EE5648">
        <w:t xml:space="preserve"> проведена съгласно чл.</w:t>
      </w:r>
      <w:r w:rsidR="00CB4B10" w:rsidRPr="00EE5648">
        <w:t xml:space="preserve"> </w:t>
      </w:r>
      <w:r w:rsidR="00A86033" w:rsidRPr="00EE5648">
        <w:t>49б</w:t>
      </w:r>
      <w:r w:rsidR="00A82B17" w:rsidRPr="00EE5648">
        <w:t xml:space="preserve"> </w:t>
      </w:r>
      <w:r w:rsidR="00A86033" w:rsidRPr="00EE5648">
        <w:t xml:space="preserve">от ЗПОО </w:t>
      </w:r>
      <w:r w:rsidR="00402242" w:rsidRPr="00EE5648">
        <w:t>във връзка с</w:t>
      </w:r>
      <w:r w:rsidR="002C3320" w:rsidRPr="00EE5648">
        <w:t xml:space="preserve"> подадено </w:t>
      </w:r>
      <w:r w:rsidR="00ED5652" w:rsidRPr="00EE5648">
        <w:t>заявление с</w:t>
      </w:r>
      <w:r w:rsidR="00B11BB5" w:rsidRPr="00EE5648">
        <w:t xml:space="preserve"> вх. №</w:t>
      </w:r>
      <w:fldSimple w:instr=" MERGEFIELD  ApplicationNumber  \* MERGEFORMAT ">
        <w:r w:rsidR="00EC7D65">
          <w:rPr>
            <w:noProof/>
          </w:rPr>
          <w:t>«ApplicationNumber»</w:t>
        </w:r>
      </w:fldSimple>
      <w:r w:rsidR="00E97FDF" w:rsidRPr="00684178">
        <w:t>/</w:t>
      </w:r>
      <w:r w:rsidR="00E97FDF">
        <w:rPr>
          <w:lang w:val="en-GB"/>
        </w:rPr>
        <w:fldChar w:fldCharType="begin"/>
      </w:r>
      <w:r w:rsidR="00E97FDF" w:rsidRPr="00684178">
        <w:instrText xml:space="preserve"> </w:instrText>
      </w:r>
      <w:r w:rsidR="00E97FDF">
        <w:rPr>
          <w:lang w:val="en-GB"/>
        </w:rPr>
        <w:instrText>MERGEFIELD</w:instrText>
      </w:r>
      <w:r w:rsidR="00E97FDF" w:rsidRPr="00684178">
        <w:instrText xml:space="preserve">  </w:instrText>
      </w:r>
      <w:r w:rsidR="00E97FDF">
        <w:rPr>
          <w:lang w:val="en-GB"/>
        </w:rPr>
        <w:instrText>ApplicationInputDate</w:instrText>
      </w:r>
      <w:r w:rsidR="00E97FDF" w:rsidRPr="00684178">
        <w:instrText xml:space="preserve">  \* </w:instrText>
      </w:r>
      <w:r w:rsidR="00E97FDF">
        <w:rPr>
          <w:lang w:val="en-GB"/>
        </w:rPr>
        <w:instrText>MERGEFORMAT</w:instrText>
      </w:r>
      <w:r w:rsidR="00E97FDF" w:rsidRPr="00684178">
        <w:instrText xml:space="preserve"> </w:instrText>
      </w:r>
      <w:r w:rsidR="00E97FDF">
        <w:rPr>
          <w:lang w:val="en-GB"/>
        </w:rPr>
        <w:fldChar w:fldCharType="separate"/>
      </w:r>
      <w:r w:rsidR="00E97FDF" w:rsidRPr="00684178">
        <w:rPr>
          <w:noProof/>
        </w:rPr>
        <w:t>«</w:t>
      </w:r>
      <w:r w:rsidR="00E97FDF">
        <w:rPr>
          <w:noProof/>
          <w:lang w:val="en-GB"/>
        </w:rPr>
        <w:t>ApplicationInputDate</w:t>
      </w:r>
      <w:r w:rsidR="00E97FDF" w:rsidRPr="00684178">
        <w:rPr>
          <w:noProof/>
        </w:rPr>
        <w:t>»</w:t>
      </w:r>
      <w:r w:rsidR="00E97FDF">
        <w:rPr>
          <w:lang w:val="en-GB"/>
        </w:rPr>
        <w:fldChar w:fldCharType="end"/>
      </w:r>
      <w:r w:rsidR="00B11BB5" w:rsidRPr="00EE5648">
        <w:t>г.</w:t>
      </w:r>
      <w:r w:rsidR="00ED5652" w:rsidRPr="00EE5648">
        <w:t xml:space="preserve"> </w:t>
      </w:r>
      <w:r w:rsidR="00ED58FE" w:rsidRPr="00EE5648">
        <w:t xml:space="preserve">от </w:t>
      </w:r>
      <w:fldSimple w:instr=" MERGEFIELD  CompanyName  \* MERGEFORMAT ">
        <w:r w:rsidR="00EC7D65">
          <w:rPr>
            <w:noProof/>
          </w:rPr>
          <w:t>«CompanyName»</w:t>
        </w:r>
      </w:fldSimple>
      <w:r w:rsidR="00F92B60" w:rsidRPr="00EE5648">
        <w:t>,</w:t>
      </w:r>
      <w:r w:rsidR="007B3A0C" w:rsidRPr="00EE5648">
        <w:t xml:space="preserve"> </w:t>
      </w:r>
      <w:fldSimple w:instr=" MERGEFIELD  CityName  \* MERGEFORMAT ">
        <w:r w:rsidR="00EC7D65">
          <w:rPr>
            <w:noProof/>
          </w:rPr>
          <w:t>«CityName»</w:t>
        </w:r>
      </w:fldSimple>
      <w:r w:rsidR="00CB4B10" w:rsidRPr="00EE5648">
        <w:t>,</w:t>
      </w:r>
    </w:p>
    <w:p w14:paraId="0FABEDD5" w14:textId="77777777" w:rsidR="001F42D1" w:rsidRDefault="001F42D1" w:rsidP="00400FAC">
      <w:pPr>
        <w:spacing w:line="276" w:lineRule="auto"/>
        <w:jc w:val="center"/>
        <w:rPr>
          <w:b/>
        </w:rPr>
      </w:pPr>
    </w:p>
    <w:p w14:paraId="4FE6E381" w14:textId="4AC200F7" w:rsidR="00833590" w:rsidRPr="00EE5648" w:rsidRDefault="00B11BB5" w:rsidP="00400FAC">
      <w:pPr>
        <w:spacing w:line="276" w:lineRule="auto"/>
        <w:jc w:val="center"/>
        <w:rPr>
          <w:b/>
        </w:rPr>
      </w:pPr>
      <w:r w:rsidRPr="00EE5648">
        <w:rPr>
          <w:b/>
        </w:rPr>
        <w:t>ИЗДАВАМ</w:t>
      </w:r>
    </w:p>
    <w:p w14:paraId="67B2ADB8" w14:textId="77777777" w:rsidR="00833590" w:rsidRPr="00EE5648" w:rsidRDefault="00833590" w:rsidP="00400FAC">
      <w:pPr>
        <w:spacing w:line="276" w:lineRule="auto"/>
        <w:jc w:val="center"/>
      </w:pPr>
    </w:p>
    <w:p w14:paraId="4CBF4E39" w14:textId="5D0D2927" w:rsidR="001476ED" w:rsidRDefault="00833590" w:rsidP="00400FAC">
      <w:pPr>
        <w:spacing w:line="276" w:lineRule="auto"/>
        <w:jc w:val="both"/>
      </w:pPr>
      <w:r w:rsidRPr="00EE5648">
        <w:t xml:space="preserve">Лицензия № </w:t>
      </w:r>
      <w:fldSimple w:instr=" MERGEFIELD  LicenseNumber  \* MERGEFORMAT ">
        <w:r w:rsidR="00EC7D65">
          <w:rPr>
            <w:noProof/>
          </w:rPr>
          <w:t>«LicenseNumber»</w:t>
        </w:r>
      </w:fldSimple>
      <w:r w:rsidR="001C36EA" w:rsidRPr="00EE5648">
        <w:t xml:space="preserve"> </w:t>
      </w:r>
      <w:r w:rsidRPr="00EE5648">
        <w:t xml:space="preserve">на </w:t>
      </w:r>
      <w:r w:rsidR="00CB4B10" w:rsidRPr="00EE5648">
        <w:t>ц</w:t>
      </w:r>
      <w:r w:rsidRPr="00EE5648">
        <w:t>ентър за професионално обучение</w:t>
      </w:r>
      <w:r w:rsidR="0062784E">
        <w:t xml:space="preserve"> (ЦПО)</w:t>
      </w:r>
      <w:r w:rsidRPr="00EE5648">
        <w:t xml:space="preserve"> </w:t>
      </w:r>
      <w:r w:rsidR="004B3EDC" w:rsidRPr="00EE5648">
        <w:t>„</w:t>
      </w:r>
      <w:fldSimple w:instr=" MERGEFIELD  CpoName  \* MERGEFORMAT ">
        <w:r w:rsidR="000073CC">
          <w:rPr>
            <w:noProof/>
          </w:rPr>
          <w:t>«CpoName»</w:t>
        </w:r>
      </w:fldSimple>
      <w:r w:rsidR="004B3EDC" w:rsidRPr="00EE5648">
        <w:t xml:space="preserve">“ </w:t>
      </w:r>
      <w:r w:rsidRPr="00EE5648">
        <w:t xml:space="preserve">към </w:t>
      </w:r>
      <w:fldSimple w:instr=" MERGEFIELD  CompanyName  \* MERGEFORMAT ">
        <w:r w:rsidR="00EC7D65">
          <w:rPr>
            <w:noProof/>
          </w:rPr>
          <w:t>«CompanyName»</w:t>
        </w:r>
      </w:fldSimple>
      <w:r w:rsidR="007B3A0C" w:rsidRPr="00EE5648">
        <w:t xml:space="preserve">, </w:t>
      </w:r>
      <w:fldSimple w:instr=" MERGEFIELD  CityName  \* MERGEFORMAT ">
        <w:r w:rsidR="00EC7D65">
          <w:rPr>
            <w:noProof/>
          </w:rPr>
          <w:t>«CityName»</w:t>
        </w:r>
      </w:fldSimple>
      <w:r w:rsidR="007B3A0C" w:rsidRPr="00EE5648">
        <w:t>,</w:t>
      </w:r>
      <w:r w:rsidR="00716B1F" w:rsidRPr="00EE5648">
        <w:t xml:space="preserve"> </w:t>
      </w:r>
      <w:r w:rsidR="00CB4B10" w:rsidRPr="00EE5648">
        <w:t>с предмет на лицензията: Извършване и удостоверяване на професионално обучение с придобиване на степен на професионална квалификация, съгласно чл. 12, т. 1</w:t>
      </w:r>
      <w:r w:rsidR="001713D2" w:rsidRPr="00EE5648">
        <w:t xml:space="preserve"> и</w:t>
      </w:r>
      <w:r w:rsidR="00CB4B10" w:rsidRPr="00EE5648">
        <w:t xml:space="preserve"> 2 и в съответствие с чл. 49а, ал. 1 от З</w:t>
      </w:r>
      <w:r w:rsidR="0062784E">
        <w:t>ПОО</w:t>
      </w:r>
      <w:r w:rsidR="00CB4B10" w:rsidRPr="00EE5648">
        <w:t xml:space="preserve"> по </w:t>
      </w:r>
      <w:fldSimple w:instr=" MERGEFIELD  ProfessionsCount  \* MERGEFORMAT ">
        <w:r w:rsidR="000073CC">
          <w:rPr>
            <w:noProof/>
          </w:rPr>
          <w:t>«ProfessionsCount»</w:t>
        </w:r>
      </w:fldSimple>
      <w:r w:rsidR="000073CC" w:rsidRPr="00684178">
        <w:rPr>
          <w:lang w:val="ru-RU"/>
        </w:rPr>
        <w:t xml:space="preserve"> </w:t>
      </w:r>
      <w:r w:rsidR="007E61C9" w:rsidRPr="00EE5648">
        <w:t xml:space="preserve">бр. </w:t>
      </w:r>
      <w:r w:rsidR="00CB4B10" w:rsidRPr="00EE5648">
        <w:t xml:space="preserve"> професии и </w:t>
      </w:r>
      <w:fldSimple w:instr=" MERGEFIELD  SpecialtiesCount  \* MERGEFORMAT ">
        <w:r w:rsidR="000073CC">
          <w:rPr>
            <w:noProof/>
          </w:rPr>
          <w:t>«SpecialtiesCount»</w:t>
        </w:r>
      </w:fldSimple>
      <w:r w:rsidR="007E61C9" w:rsidRPr="00EE5648">
        <w:t xml:space="preserve"> бр. </w:t>
      </w:r>
      <w:r w:rsidR="00CB4B10" w:rsidRPr="00EE5648">
        <w:t>специалности:</w:t>
      </w:r>
    </w:p>
    <w:p w14:paraId="07E2165B" w14:textId="77777777" w:rsidR="000073CC" w:rsidRPr="00EE5648" w:rsidRDefault="000073CC" w:rsidP="00400FAC">
      <w:pPr>
        <w:spacing w:line="276" w:lineRule="auto"/>
        <w:jc w:val="both"/>
      </w:pPr>
    </w:p>
    <w:p w14:paraId="7756052D" w14:textId="18669DC9" w:rsidR="0063431B" w:rsidRDefault="0063431B" w:rsidP="003422C4">
      <w:pPr>
        <w:spacing w:line="276" w:lineRule="auto"/>
        <w:jc w:val="both"/>
      </w:pPr>
      <w:bookmarkStart w:id="0" w:name="ProfessionalDirectionsList"/>
      <w:bookmarkEnd w:id="0"/>
    </w:p>
    <w:p w14:paraId="33BFDC19" w14:textId="77777777" w:rsidR="00253FB5" w:rsidRPr="00EE5648" w:rsidRDefault="00253FB5" w:rsidP="003422C4">
      <w:pPr>
        <w:spacing w:line="276" w:lineRule="auto"/>
        <w:jc w:val="both"/>
      </w:pPr>
    </w:p>
    <w:p w14:paraId="3A118177" w14:textId="77777777" w:rsidR="00877FBA" w:rsidRPr="00EE5648" w:rsidRDefault="00877FBA" w:rsidP="003422C4">
      <w:pPr>
        <w:spacing w:line="276" w:lineRule="auto"/>
        <w:jc w:val="both"/>
      </w:pPr>
      <w:r w:rsidRPr="00EE5648">
        <w:t xml:space="preserve">Заповедта да бъде съобщена в 3-дневен срок от издаването </w:t>
      </w:r>
      <w:r w:rsidR="00347237" w:rsidRPr="00EE5648">
        <w:t>й</w:t>
      </w:r>
      <w:r w:rsidRPr="00EE5648">
        <w:t xml:space="preserve"> на заинтересованите лица по реда на чл.</w:t>
      </w:r>
      <w:r w:rsidR="001101F0" w:rsidRPr="00EE5648">
        <w:rPr>
          <w:lang w:val="ru-RU"/>
        </w:rPr>
        <w:t xml:space="preserve"> </w:t>
      </w:r>
      <w:r w:rsidRPr="00EE5648">
        <w:t>61 от АПК.</w:t>
      </w:r>
    </w:p>
    <w:p w14:paraId="44197802" w14:textId="77777777" w:rsidR="005E613B" w:rsidRPr="00EE5648" w:rsidRDefault="005E613B" w:rsidP="003422C4">
      <w:pPr>
        <w:spacing w:line="276" w:lineRule="auto"/>
        <w:jc w:val="both"/>
      </w:pPr>
    </w:p>
    <w:p w14:paraId="201DB520" w14:textId="546C668B" w:rsidR="005E613B" w:rsidRDefault="00BD2146" w:rsidP="003422C4">
      <w:pPr>
        <w:spacing w:line="276" w:lineRule="auto"/>
        <w:jc w:val="both"/>
      </w:pPr>
      <w:r>
        <w:rPr>
          <w:b/>
        </w:rPr>
        <w:pict w14:anchorId="735664F8">
          <v:shape id="_x0000_i1026" type="#_x0000_t75" alt="Ред за подпис на Microsoft Office..." style="width:192.2pt;height:95.8pt">
            <v:imagedata r:id="rId8" o:title=""/>
            <o:lock v:ext="edit" ungrouping="t" rotation="t" cropping="t" verticies="t" text="t" grouping="t"/>
            <o:signatureline v:ext="edit" id="{1B551C0E-1AB8-4125-B63C-BC583508B823}" provid="{00000000-0000-0000-0000-000000000000}" issignatureline="t"/>
          </v:shape>
        </w:pict>
      </w:r>
    </w:p>
    <w:p w14:paraId="384CBF5F" w14:textId="77777777" w:rsidR="00DE363E" w:rsidRPr="00EE5648" w:rsidRDefault="00DE363E" w:rsidP="003422C4">
      <w:pPr>
        <w:spacing w:line="276" w:lineRule="auto"/>
        <w:jc w:val="both"/>
      </w:pPr>
    </w:p>
    <w:p w14:paraId="2EBA62A5" w14:textId="5B7A5838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lastRenderedPageBreak/>
        <w:t xml:space="preserve">ИНЖ. </w:t>
      </w:r>
      <w:r w:rsidR="002C3320" w:rsidRPr="00EE5648">
        <w:rPr>
          <w:b/>
        </w:rPr>
        <w:t>МАРИЯНА ПАВЛОВА</w:t>
      </w:r>
    </w:p>
    <w:p w14:paraId="3F671B80" w14:textId="77777777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t>ПРЕДСЕДАТЕЛ НА НАПОО</w:t>
      </w:r>
    </w:p>
    <w:p w14:paraId="7196C2E2" w14:textId="77777777" w:rsidR="00381FC5" w:rsidRPr="00EE5648" w:rsidRDefault="00381FC5" w:rsidP="00400FAC">
      <w:pPr>
        <w:spacing w:line="276" w:lineRule="auto"/>
        <w:rPr>
          <w:b/>
        </w:rPr>
      </w:pPr>
    </w:p>
    <w:p w14:paraId="3FBF3995" w14:textId="77777777" w:rsidR="005E613B" w:rsidRPr="00EE5648" w:rsidRDefault="005E613B" w:rsidP="00400FAC">
      <w:pPr>
        <w:spacing w:line="276" w:lineRule="auto"/>
        <w:rPr>
          <w:b/>
        </w:rPr>
      </w:pPr>
    </w:p>
    <w:p w14:paraId="2610EF1C" w14:textId="77777777" w:rsidR="005E613B" w:rsidRPr="00EE5648" w:rsidRDefault="005E613B" w:rsidP="00400FAC">
      <w:pPr>
        <w:spacing w:line="276" w:lineRule="auto"/>
        <w:rPr>
          <w:b/>
        </w:rPr>
      </w:pPr>
    </w:p>
    <w:p w14:paraId="69E998A9" w14:textId="0F741D72" w:rsidR="006F2E50" w:rsidRPr="00EE5648" w:rsidRDefault="006F2E50" w:rsidP="0063431B">
      <w:pPr>
        <w:spacing w:line="360" w:lineRule="auto"/>
        <w:jc w:val="both"/>
        <w:rPr>
          <w:bCs/>
        </w:rPr>
      </w:pPr>
    </w:p>
    <w:sectPr w:rsidR="006F2E50" w:rsidRPr="00EE5648" w:rsidSect="00684178">
      <w:footerReference w:type="default" r:id="rId9"/>
      <w:headerReference w:type="first" r:id="rId10"/>
      <w:footerReference w:type="first" r:id="rId11"/>
      <w:pgSz w:w="11906" w:h="16838"/>
      <w:pgMar w:top="1135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31FC" w14:textId="77777777" w:rsidR="00D81EEB" w:rsidRDefault="00D81EEB" w:rsidP="00BF4DCF">
      <w:r>
        <w:separator/>
      </w:r>
    </w:p>
  </w:endnote>
  <w:endnote w:type="continuationSeparator" w:id="0">
    <w:p w14:paraId="6848EF95" w14:textId="77777777" w:rsidR="00D81EEB" w:rsidRDefault="00D81EEB" w:rsidP="00BF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81208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C5FAC18" w14:textId="77777777" w:rsidR="00DE363E" w:rsidRDefault="00DE363E">
        <w:pPr>
          <w:pStyle w:val="Footer"/>
          <w:jc w:val="right"/>
        </w:pPr>
      </w:p>
      <w:tbl>
        <w:tblPr>
          <w:tblW w:w="0" w:type="auto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006"/>
          <w:gridCol w:w="4066"/>
        </w:tblGrid>
        <w:tr w:rsidR="00DE363E" w:rsidRPr="0019313C" w14:paraId="157715DD" w14:textId="77777777" w:rsidTr="00F53990">
          <w:tc>
            <w:tcPr>
              <w:tcW w:w="500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2EBBD70" w14:textId="77777777" w:rsidR="00DE363E" w:rsidRDefault="00DE363E" w:rsidP="00DE363E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1113 София, бул. „Цариградско шосе” № 125, бл. 5, ет. 5 </w:t>
              </w:r>
            </w:p>
          </w:tc>
          <w:tc>
            <w:tcPr>
              <w:tcW w:w="406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08CF5831" w14:textId="77777777" w:rsidR="00DE363E" w:rsidRPr="00310872" w:rsidRDefault="00DE363E" w:rsidP="00DE363E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</w:hyperlink>
            </w:p>
          </w:tc>
        </w:tr>
        <w:tr w:rsidR="00DE363E" w14:paraId="75827645" w14:textId="77777777" w:rsidTr="00F53990">
          <w:tc>
            <w:tcPr>
              <w:tcW w:w="5006" w:type="dxa"/>
              <w:hideMark/>
            </w:tcPr>
            <w:p w14:paraId="148E6C65" w14:textId="77777777" w:rsidR="00DE363E" w:rsidRDefault="00DE363E" w:rsidP="00DE363E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тел. 02 971 20 70, факс 02 973 33 58 </w:t>
              </w:r>
            </w:p>
          </w:tc>
          <w:tc>
            <w:tcPr>
              <w:tcW w:w="4066" w:type="dxa"/>
              <w:hideMark/>
            </w:tcPr>
            <w:p w14:paraId="36E11F81" w14:textId="77777777" w:rsidR="00DE363E" w:rsidRPr="0019313C" w:rsidRDefault="00DE363E" w:rsidP="00DE363E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 xml:space="preserve">URL: </w:t>
              </w:r>
              <w:hyperlink r:id="rId2" w:history="1">
                <w:r w:rsidRPr="0019313C">
                  <w:rPr>
                    <w:rStyle w:val="Hyperlink"/>
                    <w:rFonts w:ascii="Arial" w:eastAsia="Calibri" w:hAnsi="Arial" w:cs="Arial"/>
                    <w:color w:val="7F7F7F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0F3261B0" w14:textId="77777777" w:rsidR="00DE363E" w:rsidRDefault="00DE363E">
        <w:pPr>
          <w:pStyle w:val="Footer"/>
          <w:jc w:val="right"/>
          <w:rPr>
            <w:sz w:val="20"/>
            <w:szCs w:val="20"/>
          </w:rPr>
        </w:pPr>
      </w:p>
      <w:p w14:paraId="4962698A" w14:textId="12CE4B7B" w:rsidR="00684178" w:rsidRPr="00684178" w:rsidRDefault="00684178">
        <w:pPr>
          <w:pStyle w:val="Footer"/>
          <w:jc w:val="right"/>
          <w:rPr>
            <w:sz w:val="20"/>
            <w:szCs w:val="20"/>
          </w:rPr>
        </w:pPr>
        <w:r w:rsidRPr="00684178">
          <w:rPr>
            <w:sz w:val="20"/>
            <w:szCs w:val="20"/>
          </w:rPr>
          <w:fldChar w:fldCharType="begin"/>
        </w:r>
        <w:r w:rsidRPr="00684178">
          <w:rPr>
            <w:sz w:val="20"/>
            <w:szCs w:val="20"/>
          </w:rPr>
          <w:instrText xml:space="preserve"> PAGE   \* MERGEFORMAT </w:instrText>
        </w:r>
        <w:r w:rsidRPr="00684178">
          <w:rPr>
            <w:sz w:val="20"/>
            <w:szCs w:val="20"/>
          </w:rPr>
          <w:fldChar w:fldCharType="separate"/>
        </w:r>
        <w:r w:rsidRPr="00684178">
          <w:rPr>
            <w:noProof/>
            <w:sz w:val="20"/>
            <w:szCs w:val="20"/>
          </w:rPr>
          <w:t>2</w:t>
        </w:r>
        <w:r w:rsidRPr="00684178">
          <w:rPr>
            <w:noProof/>
            <w:sz w:val="20"/>
            <w:szCs w:val="20"/>
          </w:rPr>
          <w:fldChar w:fldCharType="end"/>
        </w:r>
      </w:p>
    </w:sdtContent>
  </w:sdt>
  <w:p w14:paraId="6891AE18" w14:textId="77777777" w:rsidR="00BF4DCF" w:rsidRDefault="00BF4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567556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006"/>
          <w:gridCol w:w="4066"/>
        </w:tblGrid>
        <w:tr w:rsidR="00684178" w:rsidRPr="0019313C" w14:paraId="6973A173" w14:textId="77777777" w:rsidTr="00684178">
          <w:tc>
            <w:tcPr>
              <w:tcW w:w="500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5D6ACEA3" w14:textId="4CF93648" w:rsidR="00684178" w:rsidRDefault="00684178" w:rsidP="00684178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1113 София, бул. „Цариградско шосе” № 125, бл. 5, ет. 5 </w:t>
              </w:r>
            </w:p>
          </w:tc>
          <w:tc>
            <w:tcPr>
              <w:tcW w:w="406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5863A33" w14:textId="77777777" w:rsidR="00684178" w:rsidRPr="00310872" w:rsidRDefault="00684178" w:rsidP="00684178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</w:hyperlink>
            </w:p>
          </w:tc>
        </w:tr>
        <w:tr w:rsidR="00684178" w14:paraId="03A9EBAC" w14:textId="77777777" w:rsidTr="00684178">
          <w:tc>
            <w:tcPr>
              <w:tcW w:w="5006" w:type="dxa"/>
              <w:hideMark/>
            </w:tcPr>
            <w:p w14:paraId="14059A56" w14:textId="77777777" w:rsidR="00684178" w:rsidRDefault="00684178" w:rsidP="00684178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тел. 02 971 20 70, факс 02 973 33 58 </w:t>
              </w:r>
            </w:p>
          </w:tc>
          <w:tc>
            <w:tcPr>
              <w:tcW w:w="4066" w:type="dxa"/>
              <w:hideMark/>
            </w:tcPr>
            <w:p w14:paraId="35FE9BC0" w14:textId="77777777" w:rsidR="00684178" w:rsidRPr="0019313C" w:rsidRDefault="00684178" w:rsidP="00684178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 xml:space="preserve">URL: </w:t>
              </w:r>
              <w:hyperlink r:id="rId2" w:history="1">
                <w:r w:rsidRPr="0019313C">
                  <w:rPr>
                    <w:rStyle w:val="Hyperlink"/>
                    <w:rFonts w:ascii="Arial" w:eastAsia="Calibri" w:hAnsi="Arial" w:cs="Arial"/>
                    <w:color w:val="7F7F7F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56EEB8BD" w14:textId="77777777" w:rsidR="00684178" w:rsidRDefault="00684178">
        <w:pPr>
          <w:pStyle w:val="Footer"/>
          <w:jc w:val="right"/>
          <w:rPr>
            <w:sz w:val="20"/>
            <w:szCs w:val="20"/>
          </w:rPr>
        </w:pPr>
      </w:p>
      <w:p w14:paraId="57FC981F" w14:textId="53D4570C" w:rsidR="00684178" w:rsidRDefault="00684178" w:rsidP="00684178">
        <w:pPr>
          <w:pStyle w:val="Footer"/>
          <w:jc w:val="right"/>
        </w:pPr>
        <w:r w:rsidRPr="00684178">
          <w:rPr>
            <w:sz w:val="20"/>
            <w:szCs w:val="20"/>
          </w:rPr>
          <w:fldChar w:fldCharType="begin"/>
        </w:r>
        <w:r w:rsidRPr="00684178">
          <w:rPr>
            <w:sz w:val="20"/>
            <w:szCs w:val="20"/>
          </w:rPr>
          <w:instrText xml:space="preserve"> PAGE   \* MERGEFORMAT </w:instrText>
        </w:r>
        <w:r w:rsidRPr="00684178">
          <w:rPr>
            <w:sz w:val="20"/>
            <w:szCs w:val="20"/>
          </w:rPr>
          <w:fldChar w:fldCharType="separate"/>
        </w:r>
        <w:r w:rsidRPr="00684178">
          <w:rPr>
            <w:noProof/>
            <w:sz w:val="20"/>
            <w:szCs w:val="20"/>
          </w:rPr>
          <w:t>2</w:t>
        </w:r>
        <w:r w:rsidRPr="00684178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0084" w14:textId="77777777" w:rsidR="00D81EEB" w:rsidRDefault="00D81EEB" w:rsidP="00BF4DCF">
      <w:r>
        <w:separator/>
      </w:r>
    </w:p>
  </w:footnote>
  <w:footnote w:type="continuationSeparator" w:id="0">
    <w:p w14:paraId="192F1594" w14:textId="77777777" w:rsidR="00D81EEB" w:rsidRDefault="00D81EEB" w:rsidP="00BF4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D91F" w14:textId="77777777" w:rsidR="004A76CD" w:rsidRPr="00AB6F0E" w:rsidRDefault="004A76CD" w:rsidP="004A76CD">
    <w:pPr>
      <w:widowControl w:val="0"/>
      <w:ind w:right="17" w:hanging="11"/>
      <w:jc w:val="right"/>
      <w:rPr>
        <w:lang w:val="ru-RU"/>
      </w:rPr>
    </w:pPr>
    <w:r w:rsidRPr="00AB6F0E">
      <w:rPr>
        <w:lang w:val="ru-RU"/>
      </w:rPr>
      <w:t>Ниво на конфиденциалност 1</w:t>
    </w:r>
  </w:p>
  <w:p w14:paraId="00485FF2" w14:textId="77777777" w:rsidR="004A76CD" w:rsidRPr="00AB6F0E" w:rsidRDefault="004A76CD" w:rsidP="004A76CD">
    <w:pPr>
      <w:widowControl w:val="0"/>
      <w:ind w:right="17" w:hanging="11"/>
      <w:jc w:val="right"/>
    </w:pPr>
    <w:r w:rsidRPr="00AB6F0E">
      <w:t>[TLP-GREEN]</w:t>
    </w:r>
  </w:p>
  <w:p w14:paraId="340CC128" w14:textId="77777777" w:rsidR="004A76CD" w:rsidRDefault="004A76CD"/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684178" w:rsidRPr="00E50170" w14:paraId="2A0514EF" w14:textId="77777777" w:rsidTr="00DE363E">
      <w:trPr>
        <w:jc w:val="center"/>
      </w:trPr>
      <w:tc>
        <w:tcPr>
          <w:tcW w:w="2047" w:type="dxa"/>
          <w:shd w:val="clear" w:color="FFFFFF" w:fill="FFFFFF"/>
        </w:tcPr>
        <w:bookmarkStart w:id="1" w:name="_MON_1734792149"/>
        <w:bookmarkEnd w:id="1"/>
        <w:p w14:paraId="5BDE495D" w14:textId="77777777" w:rsidR="00684178" w:rsidRDefault="004A76CD" w:rsidP="00684178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659" w:dyaOrig="1029" w14:anchorId="51B78A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2.65pt;height:51.35pt" fillcolor="window">
                <v:imagedata r:id="rId1" o:title=""/>
              </v:shape>
              <o:OLEObject Type="Embed" ProgID="Word.Picture.8" ShapeID="_x0000_i1027" DrawAspect="Content" ObjectID="_1747837933" r:id="rId2"/>
            </w:object>
          </w:r>
        </w:p>
        <w:p w14:paraId="331FEBF0" w14:textId="692AFF2A" w:rsidR="00DE363E" w:rsidRPr="008614AE" w:rsidRDefault="00DE363E" w:rsidP="00684178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  <w:vAlign w:val="center"/>
        </w:tcPr>
        <w:p w14:paraId="6AAB3053" w14:textId="77777777" w:rsidR="00684178" w:rsidRPr="00E50170" w:rsidRDefault="00684178" w:rsidP="00DE363E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4469CDB3" w14:textId="77777777" w:rsidR="00684178" w:rsidRPr="00E50170" w:rsidRDefault="00684178" w:rsidP="00DE363E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DC7B6AA" w14:textId="77777777" w:rsidR="00684178" w:rsidRDefault="00684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87278">
    <w:abstractNumId w:val="3"/>
  </w:num>
  <w:num w:numId="2" w16cid:durableId="1730111533">
    <w:abstractNumId w:val="2"/>
  </w:num>
  <w:num w:numId="3" w16cid:durableId="416439327">
    <w:abstractNumId w:val="1"/>
  </w:num>
  <w:num w:numId="4" w16cid:durableId="204520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13"/>
    <w:rsid w:val="00000AB9"/>
    <w:rsid w:val="000073CC"/>
    <w:rsid w:val="00016BEB"/>
    <w:rsid w:val="00037F1A"/>
    <w:rsid w:val="000E1569"/>
    <w:rsid w:val="000F4E5A"/>
    <w:rsid w:val="001017F0"/>
    <w:rsid w:val="001030F4"/>
    <w:rsid w:val="001101F0"/>
    <w:rsid w:val="0012422E"/>
    <w:rsid w:val="001457BC"/>
    <w:rsid w:val="001476ED"/>
    <w:rsid w:val="001538B5"/>
    <w:rsid w:val="001713D2"/>
    <w:rsid w:val="00193634"/>
    <w:rsid w:val="001B640B"/>
    <w:rsid w:val="001C27E5"/>
    <w:rsid w:val="001C36EA"/>
    <w:rsid w:val="001F42D1"/>
    <w:rsid w:val="0020205B"/>
    <w:rsid w:val="002335CC"/>
    <w:rsid w:val="00253FB5"/>
    <w:rsid w:val="002A3ED6"/>
    <w:rsid w:val="002C3320"/>
    <w:rsid w:val="002E117F"/>
    <w:rsid w:val="00331BF4"/>
    <w:rsid w:val="003422C4"/>
    <w:rsid w:val="00347237"/>
    <w:rsid w:val="003605F0"/>
    <w:rsid w:val="003613DC"/>
    <w:rsid w:val="00367CA6"/>
    <w:rsid w:val="00381FC5"/>
    <w:rsid w:val="0038554E"/>
    <w:rsid w:val="003E4326"/>
    <w:rsid w:val="00400FAC"/>
    <w:rsid w:val="00402242"/>
    <w:rsid w:val="004523CC"/>
    <w:rsid w:val="004A76CD"/>
    <w:rsid w:val="004B1229"/>
    <w:rsid w:val="004B3868"/>
    <w:rsid w:val="004B3EDC"/>
    <w:rsid w:val="005561EC"/>
    <w:rsid w:val="0056410B"/>
    <w:rsid w:val="005A145B"/>
    <w:rsid w:val="005C459C"/>
    <w:rsid w:val="005E613B"/>
    <w:rsid w:val="005F6312"/>
    <w:rsid w:val="006277A5"/>
    <w:rsid w:val="0062784E"/>
    <w:rsid w:val="0063431B"/>
    <w:rsid w:val="00683E10"/>
    <w:rsid w:val="00684178"/>
    <w:rsid w:val="006D4722"/>
    <w:rsid w:val="006F2BC4"/>
    <w:rsid w:val="006F2E50"/>
    <w:rsid w:val="00716B1F"/>
    <w:rsid w:val="0074249A"/>
    <w:rsid w:val="007A29A4"/>
    <w:rsid w:val="007B3A0C"/>
    <w:rsid w:val="007B71F8"/>
    <w:rsid w:val="007E61C9"/>
    <w:rsid w:val="00807A15"/>
    <w:rsid w:val="00833590"/>
    <w:rsid w:val="00877FBA"/>
    <w:rsid w:val="008E69A2"/>
    <w:rsid w:val="008F69FB"/>
    <w:rsid w:val="00903851"/>
    <w:rsid w:val="009402FD"/>
    <w:rsid w:val="00942243"/>
    <w:rsid w:val="009572E0"/>
    <w:rsid w:val="009718EB"/>
    <w:rsid w:val="0098324E"/>
    <w:rsid w:val="009A4478"/>
    <w:rsid w:val="009D7648"/>
    <w:rsid w:val="00A06609"/>
    <w:rsid w:val="00A13ED0"/>
    <w:rsid w:val="00A62272"/>
    <w:rsid w:val="00A73B2B"/>
    <w:rsid w:val="00A82B17"/>
    <w:rsid w:val="00A86033"/>
    <w:rsid w:val="00AE3187"/>
    <w:rsid w:val="00B11BB5"/>
    <w:rsid w:val="00B355D6"/>
    <w:rsid w:val="00B40D65"/>
    <w:rsid w:val="00B87857"/>
    <w:rsid w:val="00B90BFA"/>
    <w:rsid w:val="00BC0E08"/>
    <w:rsid w:val="00BD2146"/>
    <w:rsid w:val="00BF4626"/>
    <w:rsid w:val="00BF4DCF"/>
    <w:rsid w:val="00C11D64"/>
    <w:rsid w:val="00C36513"/>
    <w:rsid w:val="00C7084A"/>
    <w:rsid w:val="00C7119E"/>
    <w:rsid w:val="00C95AFF"/>
    <w:rsid w:val="00C965A6"/>
    <w:rsid w:val="00CB0354"/>
    <w:rsid w:val="00CB4B10"/>
    <w:rsid w:val="00D06802"/>
    <w:rsid w:val="00D24796"/>
    <w:rsid w:val="00D53F83"/>
    <w:rsid w:val="00D81EEB"/>
    <w:rsid w:val="00DB77F3"/>
    <w:rsid w:val="00DE363E"/>
    <w:rsid w:val="00E06F26"/>
    <w:rsid w:val="00E15E0B"/>
    <w:rsid w:val="00E760A7"/>
    <w:rsid w:val="00E90711"/>
    <w:rsid w:val="00E97FDF"/>
    <w:rsid w:val="00EA1818"/>
    <w:rsid w:val="00EC7D65"/>
    <w:rsid w:val="00ED5652"/>
    <w:rsid w:val="00ED58FE"/>
    <w:rsid w:val="00EE5648"/>
    <w:rsid w:val="00F12F80"/>
    <w:rsid w:val="00F15E60"/>
    <w:rsid w:val="00F21FD4"/>
    <w:rsid w:val="00F51858"/>
    <w:rsid w:val="00F6377D"/>
    <w:rsid w:val="00F65F17"/>
    <w:rsid w:val="00F7483D"/>
    <w:rsid w:val="00F92B60"/>
    <w:rsid w:val="00FC3D36"/>
    <w:rsid w:val="00FD02AD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FCA7A"/>
  <w15:docId w15:val="{F93F1135-71E9-42D8-A135-24ED2EC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36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63431B"/>
    <w:pPr>
      <w:widowControl w:val="0"/>
      <w:suppressAutoHyphens/>
    </w:pPr>
    <w:rPr>
      <w:rFonts w:ascii="Arial" w:eastAsia="HG Mincho Light J" w:hAnsi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5E613B"/>
    <w:rPr>
      <w:color w:val="0000FF"/>
      <w:u w:val="single"/>
    </w:rPr>
  </w:style>
  <w:style w:type="table" w:styleId="TableGrid">
    <w:name w:val="Table Grid"/>
    <w:basedOn w:val="TableNormal"/>
    <w:uiPriority w:val="59"/>
    <w:rsid w:val="005E613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F4D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F4D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4D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akatzarova</dc:creator>
  <cp:lastModifiedBy>Nicola Admasu</cp:lastModifiedBy>
  <cp:revision>12</cp:revision>
  <cp:lastPrinted>2009-07-03T08:26:00Z</cp:lastPrinted>
  <dcterms:created xsi:type="dcterms:W3CDTF">2022-04-05T13:26:00Z</dcterms:created>
  <dcterms:modified xsi:type="dcterms:W3CDTF">2023-06-09T14:46:00Z</dcterms:modified>
</cp:coreProperties>
</file>