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71A9" w14:textId="023AB85E" w:rsidR="00E729BD" w:rsidRDefault="001130EC" w:rsidP="00C46A0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2C98E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40.6pt;height:70.65pt">
            <v:imagedata r:id="rId7" o:title=""/>
            <o:lock v:ext="edit" ungrouping="t" rotation="t" cropping="t" verticies="t" grouping="t"/>
            <o:signatureline v:ext="edit" id="{CDFCBF58-00BA-4F5A-8D34-47BF257C28FC}" provid="{00000000-0000-0000-0000-000000000000}" issignatureline="t"/>
          </v:shape>
        </w:pict>
      </w:r>
    </w:p>
    <w:p w14:paraId="32755A91" w14:textId="77777777" w:rsidR="001130EC" w:rsidRDefault="001130EC" w:rsidP="00C46A0F">
      <w:pPr>
        <w:jc w:val="both"/>
        <w:rPr>
          <w:b/>
          <w:sz w:val="24"/>
          <w:szCs w:val="24"/>
          <w:lang w:val="ru-RU"/>
        </w:rPr>
      </w:pPr>
    </w:p>
    <w:p w14:paraId="1D6E7A34" w14:textId="64DA79CC" w:rsidR="00C46A0F" w:rsidRPr="00AA7E26" w:rsidRDefault="00C46A0F" w:rsidP="00C46A0F">
      <w:pPr>
        <w:jc w:val="both"/>
        <w:rPr>
          <w:b/>
          <w:sz w:val="24"/>
          <w:szCs w:val="24"/>
          <w:lang w:val="ru-RU"/>
        </w:rPr>
      </w:pPr>
      <w:r w:rsidRPr="00AA7E26">
        <w:rPr>
          <w:b/>
          <w:sz w:val="24"/>
          <w:szCs w:val="24"/>
          <w:lang w:val="ru-RU"/>
        </w:rPr>
        <w:t>ДО</w:t>
      </w:r>
    </w:p>
    <w:p w14:paraId="3252DFCE" w14:textId="77777777" w:rsidR="006552AF" w:rsidRPr="002E0AC7" w:rsidRDefault="00C46A0F" w:rsidP="006552AF">
      <w:pPr>
        <w:jc w:val="both"/>
        <w:rPr>
          <w:b/>
          <w:sz w:val="24"/>
          <w:szCs w:val="24"/>
          <w:lang w:val="ru-RU"/>
        </w:rPr>
      </w:pPr>
      <w:r w:rsidRPr="00AA7E26">
        <w:rPr>
          <w:b/>
          <w:sz w:val="24"/>
          <w:szCs w:val="24"/>
          <w:lang w:val="ru-RU"/>
        </w:rPr>
        <w:t>Г–Н / Г-ЖА</w:t>
      </w:r>
      <w:r w:rsidR="00EB1193" w:rsidRPr="002E0AC7">
        <w:rPr>
          <w:b/>
          <w:sz w:val="24"/>
          <w:szCs w:val="24"/>
          <w:lang w:val="ru-RU"/>
        </w:rPr>
        <w:t xml:space="preserve"> </w:t>
      </w:r>
      <w:r w:rsidR="006552AF">
        <w:rPr>
          <w:b/>
          <w:sz w:val="24"/>
          <w:szCs w:val="24"/>
          <w:lang w:val="ru-RU"/>
        </w:rPr>
        <w:fldChar w:fldCharType="begin"/>
      </w:r>
      <w:r w:rsidR="006552AF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6552AF">
        <w:rPr>
          <w:b/>
          <w:sz w:val="24"/>
          <w:szCs w:val="24"/>
          <w:lang w:val="ru-RU"/>
        </w:rPr>
        <w:fldChar w:fldCharType="separate"/>
      </w:r>
      <w:r w:rsidR="006552AF">
        <w:rPr>
          <w:b/>
          <w:noProof/>
          <w:sz w:val="24"/>
          <w:szCs w:val="24"/>
          <w:lang w:val="ru-RU"/>
        </w:rPr>
        <w:t>«ContactPerson»</w:t>
      </w:r>
      <w:r w:rsidR="006552AF">
        <w:rPr>
          <w:b/>
          <w:sz w:val="24"/>
          <w:szCs w:val="24"/>
          <w:lang w:val="ru-RU"/>
        </w:rPr>
        <w:fldChar w:fldCharType="end"/>
      </w:r>
    </w:p>
    <w:p w14:paraId="30609D2E" w14:textId="77777777" w:rsidR="00C46A0F" w:rsidRPr="002E0AC7" w:rsidRDefault="00C46A0F" w:rsidP="006552AF">
      <w:pPr>
        <w:jc w:val="both"/>
        <w:rPr>
          <w:b/>
          <w:sz w:val="24"/>
          <w:szCs w:val="24"/>
          <w:lang w:val="en-US"/>
        </w:rPr>
      </w:pPr>
      <w:r w:rsidRPr="00AA7E26">
        <w:rPr>
          <w:b/>
          <w:sz w:val="24"/>
          <w:szCs w:val="24"/>
          <w:lang w:val="ru-RU"/>
        </w:rPr>
        <w:t>УЛ</w:t>
      </w:r>
      <w:r w:rsidRPr="002E0AC7">
        <w:rPr>
          <w:b/>
          <w:sz w:val="24"/>
          <w:szCs w:val="24"/>
          <w:lang w:val="en-US"/>
        </w:rPr>
        <w:t xml:space="preserve">. </w:t>
      </w:r>
      <w:r w:rsidR="006552AF">
        <w:rPr>
          <w:b/>
          <w:sz w:val="24"/>
          <w:szCs w:val="24"/>
          <w:lang w:val="ru-RU"/>
        </w:rPr>
        <w:fldChar w:fldCharType="begin"/>
      </w:r>
      <w:r w:rsidR="006552AF" w:rsidRPr="002E0AC7">
        <w:rPr>
          <w:b/>
          <w:sz w:val="24"/>
          <w:szCs w:val="24"/>
          <w:lang w:val="en-US"/>
        </w:rPr>
        <w:instrText xml:space="preserve"> MERGEFIELD  StrName  \* MERGEFORMAT </w:instrText>
      </w:r>
      <w:r w:rsidR="006552AF">
        <w:rPr>
          <w:b/>
          <w:sz w:val="24"/>
          <w:szCs w:val="24"/>
          <w:lang w:val="ru-RU"/>
        </w:rPr>
        <w:fldChar w:fldCharType="separate"/>
      </w:r>
      <w:r w:rsidR="006552AF" w:rsidRPr="002E0AC7">
        <w:rPr>
          <w:b/>
          <w:noProof/>
          <w:sz w:val="24"/>
          <w:szCs w:val="24"/>
          <w:lang w:val="en-US"/>
        </w:rPr>
        <w:t>«StrName»</w:t>
      </w:r>
      <w:r w:rsidR="006552AF">
        <w:rPr>
          <w:b/>
          <w:sz w:val="24"/>
          <w:szCs w:val="24"/>
          <w:lang w:val="ru-RU"/>
        </w:rPr>
        <w:fldChar w:fldCharType="end"/>
      </w:r>
    </w:p>
    <w:p w14:paraId="057AC229" w14:textId="572CD096" w:rsidR="00667F95" w:rsidRPr="00AA7E26" w:rsidRDefault="006552AF" w:rsidP="00667F95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ru-RU"/>
        </w:rPr>
        <w:fldChar w:fldCharType="begin"/>
      </w:r>
      <w:r w:rsidRPr="002E0AC7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903E06">
        <w:rPr>
          <w:b/>
          <w:noProof/>
          <w:sz w:val="24"/>
          <w:szCs w:val="24"/>
          <w:lang w:val="ru-RU"/>
        </w:rPr>
        <w:t>«</w:t>
      </w:r>
      <w:r w:rsidRPr="002E0AC7">
        <w:rPr>
          <w:b/>
          <w:noProof/>
          <w:sz w:val="24"/>
          <w:szCs w:val="24"/>
          <w:lang w:val="en-US"/>
        </w:rPr>
        <w:t>City</w:t>
      </w:r>
      <w:r w:rsidRPr="00903E06">
        <w:rPr>
          <w:b/>
          <w:noProof/>
          <w:sz w:val="24"/>
          <w:szCs w:val="24"/>
          <w:lang w:val="ru-RU"/>
        </w:rPr>
        <w:t>»</w:t>
      </w:r>
      <w:r>
        <w:rPr>
          <w:b/>
          <w:sz w:val="24"/>
          <w:szCs w:val="24"/>
          <w:lang w:val="ru-RU"/>
        </w:rPr>
        <w:fldChar w:fldCharType="end"/>
      </w:r>
      <w:r w:rsidR="00667F95" w:rsidRPr="00903E06">
        <w:rPr>
          <w:b/>
          <w:sz w:val="24"/>
          <w:szCs w:val="24"/>
          <w:lang w:val="ru-RU"/>
        </w:rPr>
        <w:t xml:space="preserve">, </w:t>
      </w:r>
      <w:r w:rsidR="00667F95" w:rsidRPr="00AA7E26">
        <w:rPr>
          <w:b/>
          <w:sz w:val="24"/>
          <w:szCs w:val="24"/>
          <w:lang w:val="ru-RU"/>
        </w:rPr>
        <w:t>П</w:t>
      </w:r>
      <w:r w:rsidR="00667F95" w:rsidRPr="00903E06">
        <w:rPr>
          <w:b/>
          <w:sz w:val="24"/>
          <w:szCs w:val="24"/>
          <w:lang w:val="ru-RU"/>
        </w:rPr>
        <w:t>.</w:t>
      </w:r>
      <w:r w:rsidR="00667F95" w:rsidRPr="00AA7E26">
        <w:rPr>
          <w:b/>
          <w:sz w:val="24"/>
          <w:szCs w:val="24"/>
          <w:lang w:val="ru-RU"/>
        </w:rPr>
        <w:t>К</w:t>
      </w:r>
      <w:r w:rsidRPr="00903E06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en-GB"/>
        </w:rPr>
        <w:fldChar w:fldCharType="begin"/>
      </w:r>
      <w:r w:rsidRPr="00903E06">
        <w:rPr>
          <w:b/>
          <w:sz w:val="24"/>
          <w:szCs w:val="24"/>
          <w:lang w:val="ru-RU"/>
        </w:rPr>
        <w:instrText xml:space="preserve"> </w:instrText>
      </w:r>
      <w:r>
        <w:rPr>
          <w:b/>
          <w:sz w:val="24"/>
          <w:szCs w:val="24"/>
          <w:lang w:val="en-GB"/>
        </w:rPr>
        <w:instrText>MERGEFIELD</w:instrText>
      </w:r>
      <w:r w:rsidRPr="00903E06">
        <w:rPr>
          <w:b/>
          <w:sz w:val="24"/>
          <w:szCs w:val="24"/>
          <w:lang w:val="ru-RU"/>
        </w:rPr>
        <w:instrText xml:space="preserve">  </w:instrText>
      </w:r>
      <w:r>
        <w:rPr>
          <w:b/>
          <w:sz w:val="24"/>
          <w:szCs w:val="24"/>
          <w:lang w:val="en-GB"/>
        </w:rPr>
        <w:instrText>PostCode</w:instrText>
      </w:r>
      <w:r w:rsidRPr="00903E06">
        <w:rPr>
          <w:b/>
          <w:sz w:val="24"/>
          <w:szCs w:val="24"/>
          <w:lang w:val="ru-RU"/>
        </w:rPr>
        <w:instrText xml:space="preserve">  \* </w:instrText>
      </w:r>
      <w:r>
        <w:rPr>
          <w:b/>
          <w:sz w:val="24"/>
          <w:szCs w:val="24"/>
          <w:lang w:val="en-GB"/>
        </w:rPr>
        <w:instrText>MERGEFORMAT</w:instrText>
      </w:r>
      <w:r w:rsidRPr="00903E06">
        <w:rPr>
          <w:b/>
          <w:sz w:val="24"/>
          <w:szCs w:val="24"/>
          <w:lang w:val="ru-RU"/>
        </w:rPr>
        <w:instrText xml:space="preserve"> </w:instrText>
      </w:r>
      <w:r>
        <w:rPr>
          <w:b/>
          <w:sz w:val="24"/>
          <w:szCs w:val="24"/>
          <w:lang w:val="en-GB"/>
        </w:rPr>
        <w:fldChar w:fldCharType="separate"/>
      </w:r>
      <w:r w:rsidRPr="00903E06">
        <w:rPr>
          <w:b/>
          <w:noProof/>
          <w:sz w:val="24"/>
          <w:szCs w:val="24"/>
          <w:lang w:val="ru-RU"/>
        </w:rPr>
        <w:t>«</w:t>
      </w:r>
      <w:r>
        <w:rPr>
          <w:b/>
          <w:noProof/>
          <w:sz w:val="24"/>
          <w:szCs w:val="24"/>
          <w:lang w:val="en-GB"/>
        </w:rPr>
        <w:t>PostCode</w:t>
      </w:r>
      <w:r w:rsidRPr="00903E06">
        <w:rPr>
          <w:b/>
          <w:noProof/>
          <w:sz w:val="24"/>
          <w:szCs w:val="24"/>
          <w:lang w:val="ru-RU"/>
        </w:rPr>
        <w:t>»</w:t>
      </w:r>
      <w:r>
        <w:rPr>
          <w:b/>
          <w:sz w:val="24"/>
          <w:szCs w:val="24"/>
          <w:lang w:val="en-GB"/>
        </w:rPr>
        <w:fldChar w:fldCharType="end"/>
      </w:r>
    </w:p>
    <w:p w14:paraId="51774735" w14:textId="77777777" w:rsidR="00C46A0F" w:rsidRPr="00903E06" w:rsidRDefault="00C46A0F" w:rsidP="00C46A0F">
      <w:pPr>
        <w:spacing w:line="360" w:lineRule="auto"/>
        <w:jc w:val="both"/>
        <w:rPr>
          <w:sz w:val="24"/>
          <w:szCs w:val="24"/>
          <w:lang w:val="ru-RU"/>
        </w:rPr>
      </w:pPr>
    </w:p>
    <w:p w14:paraId="0539BAC2" w14:textId="5A4FD572" w:rsidR="006F7EE3" w:rsidRDefault="00E729BD" w:rsidP="000D579B">
      <w:pPr>
        <w:spacing w:line="276" w:lineRule="auto"/>
        <w:jc w:val="both"/>
        <w:rPr>
          <w:b/>
          <w:sz w:val="24"/>
          <w:szCs w:val="24"/>
          <w:lang w:val="bg-BG"/>
        </w:rPr>
      </w:pPr>
      <w:proofErr w:type="spellStart"/>
      <w:r w:rsidRPr="00B022AC">
        <w:rPr>
          <w:b/>
          <w:sz w:val="24"/>
          <w:szCs w:val="24"/>
        </w:rPr>
        <w:t>Уважаеми</w:t>
      </w:r>
      <w:proofErr w:type="spellEnd"/>
      <w:r>
        <w:rPr>
          <w:b/>
          <w:sz w:val="24"/>
          <w:szCs w:val="24"/>
          <w:lang w:val="bg-BG"/>
        </w:rPr>
        <w:t>/а</w:t>
      </w:r>
      <w:r w:rsidRPr="00B022AC">
        <w:rPr>
          <w:b/>
          <w:sz w:val="24"/>
          <w:szCs w:val="24"/>
        </w:rPr>
        <w:t xml:space="preserve"> </w:t>
      </w:r>
      <w:proofErr w:type="spellStart"/>
      <w:r w:rsidRPr="00B022AC">
        <w:rPr>
          <w:b/>
          <w:sz w:val="24"/>
          <w:szCs w:val="24"/>
        </w:rPr>
        <w:t>господин</w:t>
      </w:r>
      <w:proofErr w:type="spellEnd"/>
      <w:r>
        <w:rPr>
          <w:b/>
          <w:sz w:val="24"/>
          <w:szCs w:val="24"/>
          <w:lang w:val="bg-BG"/>
        </w:rPr>
        <w:t>/жо</w:t>
      </w:r>
      <w:r w:rsidRPr="00B022AC">
        <w:rPr>
          <w:b/>
          <w:sz w:val="24"/>
          <w:szCs w:val="24"/>
        </w:rPr>
        <w:t xml:space="preserve"> </w:t>
      </w:r>
      <w:r w:rsidR="006552AF">
        <w:rPr>
          <w:b/>
          <w:sz w:val="24"/>
          <w:szCs w:val="24"/>
          <w:lang w:val="bg-BG"/>
        </w:rPr>
        <w:fldChar w:fldCharType="begin"/>
      </w:r>
      <w:r w:rsidR="006552AF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6552AF">
        <w:rPr>
          <w:b/>
          <w:sz w:val="24"/>
          <w:szCs w:val="24"/>
          <w:lang w:val="bg-BG"/>
        </w:rPr>
        <w:fldChar w:fldCharType="separate"/>
      </w:r>
      <w:r w:rsidR="006552AF">
        <w:rPr>
          <w:b/>
          <w:noProof/>
          <w:sz w:val="24"/>
          <w:szCs w:val="24"/>
          <w:lang w:val="bg-BG"/>
        </w:rPr>
        <w:t>«ContactPersonSirname»</w:t>
      </w:r>
      <w:r w:rsidR="006552AF">
        <w:rPr>
          <w:b/>
          <w:sz w:val="24"/>
          <w:szCs w:val="24"/>
          <w:lang w:val="bg-BG"/>
        </w:rPr>
        <w:fldChar w:fldCharType="end"/>
      </w:r>
      <w:r w:rsidR="001A4F97" w:rsidRPr="00AA7E26">
        <w:rPr>
          <w:b/>
          <w:sz w:val="24"/>
          <w:szCs w:val="24"/>
          <w:lang w:val="bg-BG"/>
        </w:rPr>
        <w:t>,</w:t>
      </w:r>
    </w:p>
    <w:p w14:paraId="12BE613F" w14:textId="77777777" w:rsidR="00AA7E26" w:rsidRPr="00AA7E26" w:rsidRDefault="00AA7E26" w:rsidP="000D579B">
      <w:pPr>
        <w:spacing w:line="276" w:lineRule="auto"/>
        <w:jc w:val="both"/>
        <w:rPr>
          <w:sz w:val="24"/>
          <w:szCs w:val="24"/>
          <w:lang w:val="bg-BG"/>
        </w:rPr>
      </w:pPr>
    </w:p>
    <w:p w14:paraId="2CA56D47" w14:textId="4C1EFB9F" w:rsidR="00DC2CCD" w:rsidRPr="00AA7E26" w:rsidRDefault="002539D3" w:rsidP="00E729BD">
      <w:pPr>
        <w:spacing w:line="360" w:lineRule="auto"/>
        <w:jc w:val="both"/>
        <w:rPr>
          <w:b/>
          <w:sz w:val="24"/>
          <w:szCs w:val="24"/>
          <w:lang w:val="bg-BG"/>
        </w:rPr>
      </w:pPr>
      <w:r w:rsidRPr="00AA7E26">
        <w:rPr>
          <w:sz w:val="24"/>
          <w:szCs w:val="24"/>
          <w:lang w:val="bg-BG"/>
        </w:rPr>
        <w:t xml:space="preserve">Националната агенция за професионално образование и обучение (НАПОО) Ви поздравява по повод </w:t>
      </w:r>
      <w:r w:rsidR="00537C39">
        <w:rPr>
          <w:sz w:val="24"/>
          <w:szCs w:val="24"/>
          <w:lang w:val="bg-BG"/>
        </w:rPr>
        <w:t>издаването на л</w:t>
      </w:r>
      <w:r w:rsidRPr="00AA7E26">
        <w:rPr>
          <w:sz w:val="24"/>
          <w:szCs w:val="24"/>
          <w:lang w:val="bg-BG"/>
        </w:rPr>
        <w:t>ицензи</w:t>
      </w:r>
      <w:r w:rsidR="00537C39">
        <w:rPr>
          <w:sz w:val="24"/>
          <w:szCs w:val="24"/>
          <w:lang w:val="bg-BG"/>
        </w:rPr>
        <w:t>я</w:t>
      </w:r>
      <w:r w:rsidRPr="00AA7E26">
        <w:rPr>
          <w:sz w:val="24"/>
          <w:szCs w:val="24"/>
          <w:lang w:val="bg-BG"/>
        </w:rPr>
        <w:t xml:space="preserve"> </w:t>
      </w:r>
      <w:r w:rsidR="00E54ED8">
        <w:rPr>
          <w:sz w:val="24"/>
          <w:szCs w:val="24"/>
          <w:lang w:val="bg-BG"/>
        </w:rPr>
        <w:t xml:space="preserve">за извършване и удостоверяване на професионално обучение </w:t>
      </w:r>
      <w:r w:rsidRPr="00AA7E26">
        <w:rPr>
          <w:sz w:val="24"/>
          <w:szCs w:val="24"/>
          <w:lang w:val="bg-BG"/>
        </w:rPr>
        <w:t>на</w:t>
      </w:r>
      <w:r w:rsidRPr="00AA7E26">
        <w:rPr>
          <w:b/>
          <w:sz w:val="24"/>
          <w:szCs w:val="24"/>
          <w:lang w:val="bg-BG"/>
        </w:rPr>
        <w:t xml:space="preserve"> </w:t>
      </w:r>
      <w:r w:rsidR="001A4F97" w:rsidRPr="00AA7E26">
        <w:rPr>
          <w:b/>
          <w:sz w:val="24"/>
          <w:szCs w:val="24"/>
          <w:lang w:val="bg-BG"/>
        </w:rPr>
        <w:t>ц</w:t>
      </w:r>
      <w:r w:rsidR="00DC2CCD" w:rsidRPr="00AA7E26">
        <w:rPr>
          <w:b/>
          <w:sz w:val="24"/>
          <w:szCs w:val="24"/>
          <w:lang w:val="bg-BG"/>
        </w:rPr>
        <w:t xml:space="preserve">ентър за професионално обучение </w:t>
      </w:r>
      <w:r w:rsidR="00667F95">
        <w:rPr>
          <w:b/>
          <w:sz w:val="24"/>
          <w:szCs w:val="24"/>
          <w:lang w:val="bg-BG"/>
        </w:rPr>
        <w:t xml:space="preserve">(ЦПО) </w:t>
      </w:r>
      <w:r w:rsidR="00305BDB" w:rsidRPr="00AA7E26">
        <w:rPr>
          <w:b/>
          <w:sz w:val="24"/>
          <w:szCs w:val="24"/>
          <w:lang w:val="bg-BG"/>
        </w:rPr>
        <w:t>„</w:t>
      </w:r>
      <w:r w:rsidR="006552AF">
        <w:rPr>
          <w:b/>
          <w:sz w:val="24"/>
          <w:szCs w:val="24"/>
          <w:lang w:val="bg-BG"/>
        </w:rPr>
        <w:fldChar w:fldCharType="begin"/>
      </w:r>
      <w:r w:rsidR="006552AF">
        <w:rPr>
          <w:b/>
          <w:sz w:val="24"/>
          <w:szCs w:val="24"/>
          <w:lang w:val="bg-BG"/>
        </w:rPr>
        <w:instrText xml:space="preserve"> MERGEFIELD  CpoName  \* MERGEFORMAT </w:instrText>
      </w:r>
      <w:r w:rsidR="006552AF">
        <w:rPr>
          <w:b/>
          <w:sz w:val="24"/>
          <w:szCs w:val="24"/>
          <w:lang w:val="bg-BG"/>
        </w:rPr>
        <w:fldChar w:fldCharType="separate"/>
      </w:r>
      <w:r w:rsidR="006552AF">
        <w:rPr>
          <w:b/>
          <w:noProof/>
          <w:sz w:val="24"/>
          <w:szCs w:val="24"/>
          <w:lang w:val="bg-BG"/>
        </w:rPr>
        <w:t>«CpoName»</w:t>
      </w:r>
      <w:r w:rsidR="006552AF">
        <w:rPr>
          <w:b/>
          <w:sz w:val="24"/>
          <w:szCs w:val="24"/>
          <w:lang w:val="bg-BG"/>
        </w:rPr>
        <w:fldChar w:fldCharType="end"/>
      </w:r>
      <w:r w:rsidR="00305BDB" w:rsidRPr="00AA7E26">
        <w:rPr>
          <w:b/>
          <w:sz w:val="24"/>
          <w:szCs w:val="24"/>
          <w:lang w:val="bg-BG"/>
        </w:rPr>
        <w:t xml:space="preserve">“ </w:t>
      </w:r>
      <w:r w:rsidR="00DC2CCD" w:rsidRPr="00AA7E26">
        <w:rPr>
          <w:b/>
          <w:sz w:val="24"/>
          <w:szCs w:val="24"/>
          <w:lang w:val="bg-BG"/>
        </w:rPr>
        <w:t>към</w:t>
      </w:r>
      <w:r w:rsidR="00DC2CCD" w:rsidRPr="00AA7E26">
        <w:rPr>
          <w:sz w:val="24"/>
          <w:szCs w:val="24"/>
          <w:lang w:val="bg-BG"/>
        </w:rPr>
        <w:t xml:space="preserve"> </w:t>
      </w:r>
      <w:r w:rsidR="005911B6">
        <w:rPr>
          <w:b/>
          <w:sz w:val="24"/>
          <w:szCs w:val="24"/>
          <w:lang w:val="bg-BG"/>
        </w:rPr>
        <w:fldChar w:fldCharType="begin"/>
      </w:r>
      <w:r w:rsidR="005911B6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5911B6">
        <w:rPr>
          <w:b/>
          <w:sz w:val="24"/>
          <w:szCs w:val="24"/>
          <w:lang w:val="bg-BG"/>
        </w:rPr>
        <w:fldChar w:fldCharType="separate"/>
      </w:r>
      <w:r w:rsidR="005911B6">
        <w:rPr>
          <w:b/>
          <w:noProof/>
          <w:sz w:val="24"/>
          <w:szCs w:val="24"/>
          <w:lang w:val="bg-BG"/>
        </w:rPr>
        <w:t>«CompanyName»</w:t>
      </w:r>
      <w:r w:rsidR="005911B6">
        <w:rPr>
          <w:b/>
          <w:sz w:val="24"/>
          <w:szCs w:val="24"/>
          <w:lang w:val="bg-BG"/>
        </w:rPr>
        <w:fldChar w:fldCharType="end"/>
      </w:r>
      <w:r w:rsidR="00CA3AC9" w:rsidRPr="00AA7E26">
        <w:rPr>
          <w:b/>
          <w:sz w:val="24"/>
          <w:szCs w:val="24"/>
          <w:lang w:val="bg-BG"/>
        </w:rPr>
        <w:t xml:space="preserve">, </w:t>
      </w:r>
      <w:r w:rsidR="005911B6">
        <w:rPr>
          <w:b/>
          <w:sz w:val="24"/>
          <w:szCs w:val="24"/>
          <w:lang w:val="bg-BG"/>
        </w:rPr>
        <w:fldChar w:fldCharType="begin"/>
      </w:r>
      <w:r w:rsidR="005911B6">
        <w:rPr>
          <w:b/>
          <w:sz w:val="24"/>
          <w:szCs w:val="24"/>
          <w:lang w:val="bg-BG"/>
        </w:rPr>
        <w:instrText xml:space="preserve"> MERGEFIELD  CityName  \* MERGEFORMAT </w:instrText>
      </w:r>
      <w:r w:rsidR="005911B6">
        <w:rPr>
          <w:b/>
          <w:sz w:val="24"/>
          <w:szCs w:val="24"/>
          <w:lang w:val="bg-BG"/>
        </w:rPr>
        <w:fldChar w:fldCharType="separate"/>
      </w:r>
      <w:r w:rsidR="005911B6">
        <w:rPr>
          <w:b/>
          <w:noProof/>
          <w:sz w:val="24"/>
          <w:szCs w:val="24"/>
          <w:lang w:val="bg-BG"/>
        </w:rPr>
        <w:t>«CityName»</w:t>
      </w:r>
      <w:r w:rsidR="005911B6">
        <w:rPr>
          <w:b/>
          <w:sz w:val="24"/>
          <w:szCs w:val="24"/>
          <w:lang w:val="bg-BG"/>
        </w:rPr>
        <w:fldChar w:fldCharType="end"/>
      </w:r>
      <w:r w:rsidR="00CA3AC9" w:rsidRPr="00AA7E26">
        <w:rPr>
          <w:b/>
          <w:sz w:val="24"/>
          <w:szCs w:val="24"/>
          <w:lang w:val="bg-BG"/>
        </w:rPr>
        <w:t xml:space="preserve"> .</w:t>
      </w:r>
    </w:p>
    <w:p w14:paraId="615E09E4" w14:textId="7E9DEB44" w:rsidR="00F14667" w:rsidRDefault="001A4F97" w:rsidP="00E729BD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bg-BG"/>
        </w:rPr>
      </w:pPr>
      <w:r w:rsidRPr="00AA7E26">
        <w:rPr>
          <w:sz w:val="24"/>
          <w:szCs w:val="24"/>
          <w:lang w:val="bg-BG" w:eastAsia="en-US"/>
        </w:rPr>
        <w:t>Съгласно чл. 49а, ал</w:t>
      </w:r>
      <w:r w:rsidR="00F65490">
        <w:rPr>
          <w:sz w:val="24"/>
          <w:szCs w:val="24"/>
          <w:lang w:val="bg-BG" w:eastAsia="en-US"/>
        </w:rPr>
        <w:t>.</w:t>
      </w:r>
      <w:r w:rsidRPr="00AA7E26">
        <w:rPr>
          <w:sz w:val="24"/>
          <w:szCs w:val="24"/>
          <w:lang w:val="bg-BG" w:eastAsia="en-US"/>
        </w:rPr>
        <w:t xml:space="preserve"> 1</w:t>
      </w:r>
      <w:r w:rsidR="00F65490">
        <w:rPr>
          <w:sz w:val="24"/>
          <w:szCs w:val="24"/>
          <w:lang w:val="bg-BG" w:eastAsia="en-US"/>
        </w:rPr>
        <w:t xml:space="preserve"> от Закона за професионалното образование и обучение (ЗПОО)</w:t>
      </w:r>
      <w:r w:rsidRPr="00AA7E26">
        <w:rPr>
          <w:sz w:val="24"/>
          <w:szCs w:val="24"/>
          <w:lang w:val="bg-BG" w:eastAsia="en-US"/>
        </w:rPr>
        <w:t xml:space="preserve">, лицензията дава право за извършване и удостоверяване на професионално обучение с придобиване на степен на професионална квалификация </w:t>
      </w:r>
      <w:r w:rsidR="002539D3" w:rsidRPr="00AA7E26">
        <w:rPr>
          <w:sz w:val="24"/>
          <w:szCs w:val="24"/>
          <w:lang w:val="bg-BG"/>
        </w:rPr>
        <w:t>по заявен</w:t>
      </w:r>
      <w:r w:rsidR="006A68E9" w:rsidRPr="00AA7E26">
        <w:rPr>
          <w:sz w:val="24"/>
          <w:szCs w:val="24"/>
          <w:lang w:val="bg-BG"/>
        </w:rPr>
        <w:t>и</w:t>
      </w:r>
      <w:r w:rsidR="002539D3" w:rsidRPr="00AA7E26">
        <w:rPr>
          <w:sz w:val="24"/>
          <w:szCs w:val="24"/>
          <w:lang w:val="bg-BG"/>
        </w:rPr>
        <w:t>т</w:t>
      </w:r>
      <w:r w:rsidR="006A68E9" w:rsidRPr="00AA7E26">
        <w:rPr>
          <w:sz w:val="24"/>
          <w:szCs w:val="24"/>
          <w:lang w:val="bg-BG"/>
        </w:rPr>
        <w:t>е</w:t>
      </w:r>
      <w:r w:rsidR="002539D3" w:rsidRPr="00AA7E26">
        <w:rPr>
          <w:sz w:val="24"/>
          <w:szCs w:val="24"/>
          <w:lang w:val="bg-BG"/>
        </w:rPr>
        <w:t xml:space="preserve"> от Вас професи</w:t>
      </w:r>
      <w:r w:rsidR="006A68E9" w:rsidRPr="00AA7E26">
        <w:rPr>
          <w:sz w:val="24"/>
          <w:szCs w:val="24"/>
          <w:lang w:val="bg-BG"/>
        </w:rPr>
        <w:t>и</w:t>
      </w:r>
      <w:r w:rsidR="002539D3" w:rsidRPr="00AA7E26">
        <w:rPr>
          <w:sz w:val="24"/>
          <w:szCs w:val="24"/>
          <w:lang w:val="bg-BG"/>
        </w:rPr>
        <w:t xml:space="preserve"> и специалност</w:t>
      </w:r>
      <w:r w:rsidR="006A68E9" w:rsidRPr="00AA7E26">
        <w:rPr>
          <w:sz w:val="24"/>
          <w:szCs w:val="24"/>
          <w:lang w:val="bg-BG"/>
        </w:rPr>
        <w:t>и</w:t>
      </w:r>
      <w:r w:rsidR="002539D3" w:rsidRPr="00AA7E26">
        <w:rPr>
          <w:sz w:val="24"/>
          <w:szCs w:val="24"/>
          <w:lang w:val="bg-BG"/>
        </w:rPr>
        <w:t>:</w:t>
      </w:r>
    </w:p>
    <w:p w14:paraId="0B578F29" w14:textId="77777777" w:rsidR="00E729BD" w:rsidRPr="00AA7E26" w:rsidRDefault="00E729BD" w:rsidP="00E729BD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bg-BG"/>
        </w:rPr>
      </w:pPr>
    </w:p>
    <w:p w14:paraId="6FAE6C82" w14:textId="63DE0350" w:rsidR="00F65490" w:rsidRDefault="00F65490" w:rsidP="00E729BD">
      <w:pPr>
        <w:pStyle w:val="BodyText"/>
        <w:spacing w:line="360" w:lineRule="auto"/>
        <w:rPr>
          <w:szCs w:val="24"/>
          <w:lang w:val="en-GB"/>
        </w:rPr>
      </w:pPr>
      <w:bookmarkStart w:id="0" w:name="ProfessionalDirectionsList"/>
      <w:bookmarkEnd w:id="0"/>
    </w:p>
    <w:p w14:paraId="5731FF35" w14:textId="77777777" w:rsidR="00021CA2" w:rsidRPr="00E729BD" w:rsidRDefault="00021CA2" w:rsidP="00E729BD">
      <w:pPr>
        <w:pStyle w:val="BodyText"/>
        <w:spacing w:line="360" w:lineRule="auto"/>
        <w:rPr>
          <w:szCs w:val="24"/>
          <w:lang w:val="en-GB"/>
        </w:rPr>
      </w:pPr>
    </w:p>
    <w:p w14:paraId="11859AA9" w14:textId="33639577" w:rsidR="002539D3" w:rsidRDefault="001A4F97" w:rsidP="00E729BD">
      <w:pPr>
        <w:pStyle w:val="BodyText"/>
        <w:spacing w:line="360" w:lineRule="auto"/>
        <w:rPr>
          <w:szCs w:val="24"/>
        </w:rPr>
      </w:pPr>
      <w:r w:rsidRPr="00AA7E26">
        <w:rPr>
          <w:szCs w:val="24"/>
        </w:rPr>
        <w:t xml:space="preserve">Уведомяваме Ви, че </w:t>
      </w:r>
      <w:r w:rsidR="0052386B" w:rsidRPr="00AA7E26">
        <w:rPr>
          <w:szCs w:val="24"/>
        </w:rPr>
        <w:t xml:space="preserve">държавната </w:t>
      </w:r>
      <w:r w:rsidR="00CA3AC9" w:rsidRPr="00AA7E26">
        <w:rPr>
          <w:szCs w:val="24"/>
        </w:rPr>
        <w:t>т</w:t>
      </w:r>
      <w:r w:rsidR="002539D3" w:rsidRPr="00AA7E26">
        <w:rPr>
          <w:szCs w:val="24"/>
        </w:rPr>
        <w:t>акса</w:t>
      </w:r>
      <w:r w:rsidR="00537C39">
        <w:rPr>
          <w:szCs w:val="24"/>
        </w:rPr>
        <w:t>,</w:t>
      </w:r>
      <w:r w:rsidR="009C4F56" w:rsidRPr="00AA7E26">
        <w:rPr>
          <w:szCs w:val="24"/>
        </w:rPr>
        <w:t xml:space="preserve"> определена в тарифата по чл.</w:t>
      </w:r>
      <w:r w:rsidR="00E54ED8">
        <w:rPr>
          <w:szCs w:val="24"/>
        </w:rPr>
        <w:t xml:space="preserve"> </w:t>
      </w:r>
      <w:r w:rsidR="009C4F56" w:rsidRPr="00AA7E26">
        <w:rPr>
          <w:szCs w:val="24"/>
        </w:rPr>
        <w:t>60, ал. 2,</w:t>
      </w:r>
      <w:r w:rsidR="009723C3">
        <w:rPr>
          <w:szCs w:val="24"/>
        </w:rPr>
        <w:t xml:space="preserve"> т.</w:t>
      </w:r>
      <w:r w:rsidR="009C4F56" w:rsidRPr="00AA7E26">
        <w:rPr>
          <w:szCs w:val="24"/>
        </w:rPr>
        <w:t xml:space="preserve"> 3 от ЗПОО</w:t>
      </w:r>
      <w:r w:rsidR="00537C39">
        <w:rPr>
          <w:szCs w:val="24"/>
        </w:rPr>
        <w:t>,</w:t>
      </w:r>
      <w:r w:rsidR="002539D3" w:rsidRPr="00AA7E26">
        <w:rPr>
          <w:szCs w:val="24"/>
        </w:rPr>
        <w:t xml:space="preserve"> за издаването на лицензията </w:t>
      </w:r>
      <w:r w:rsidR="001D107C" w:rsidRPr="00AA7E26">
        <w:rPr>
          <w:szCs w:val="24"/>
        </w:rPr>
        <w:t xml:space="preserve">е </w:t>
      </w:r>
      <w:r w:rsidR="002539D3" w:rsidRPr="00AA7E26">
        <w:rPr>
          <w:szCs w:val="24"/>
        </w:rPr>
        <w:t>в размер на 100 (сто) лева</w:t>
      </w:r>
      <w:r w:rsidR="009723C3">
        <w:rPr>
          <w:szCs w:val="24"/>
        </w:rPr>
        <w:t xml:space="preserve"> </w:t>
      </w:r>
      <w:r w:rsidR="001D107C" w:rsidRPr="00AA7E26">
        <w:rPr>
          <w:szCs w:val="24"/>
        </w:rPr>
        <w:t>и се превежда</w:t>
      </w:r>
      <w:r w:rsidR="002539D3" w:rsidRPr="00AA7E26">
        <w:rPr>
          <w:szCs w:val="24"/>
        </w:rPr>
        <w:t xml:space="preserve"> по сметката на Националната агенция за професионално образование и обучение:</w:t>
      </w:r>
    </w:p>
    <w:p w14:paraId="129D6BC4" w14:textId="77777777" w:rsidR="00E729BD" w:rsidRDefault="00E729BD" w:rsidP="00E729BD">
      <w:pPr>
        <w:pStyle w:val="BodyText"/>
        <w:spacing w:line="360" w:lineRule="auto"/>
        <w:rPr>
          <w:szCs w:val="24"/>
        </w:rPr>
      </w:pPr>
    </w:p>
    <w:p w14:paraId="4D8AFA5E" w14:textId="77777777" w:rsidR="009723C3" w:rsidRPr="00AA7E26" w:rsidRDefault="009723C3" w:rsidP="00E729BD">
      <w:pPr>
        <w:pStyle w:val="BodyText"/>
        <w:spacing w:line="360" w:lineRule="auto"/>
        <w:rPr>
          <w:szCs w:val="24"/>
        </w:rPr>
      </w:pPr>
    </w:p>
    <w:p w14:paraId="0ADC957E" w14:textId="77777777" w:rsidR="00E729BD" w:rsidRDefault="00305BDB" w:rsidP="00E729BD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AA7E26">
        <w:rPr>
          <w:b/>
          <w:sz w:val="24"/>
          <w:szCs w:val="24"/>
          <w:lang w:val="bg-BG"/>
        </w:rPr>
        <w:t>УниКредит БУЛБАНК</w:t>
      </w:r>
    </w:p>
    <w:p w14:paraId="0F09C6BE" w14:textId="19AC87A5" w:rsidR="00E729BD" w:rsidRDefault="00305BDB" w:rsidP="00E729BD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AA7E26">
        <w:rPr>
          <w:b/>
          <w:sz w:val="24"/>
          <w:szCs w:val="24"/>
          <w:lang w:val="bg-BG"/>
        </w:rPr>
        <w:t>Бизнес център Батенберг</w:t>
      </w:r>
    </w:p>
    <w:p w14:paraId="0218E49F" w14:textId="77777777" w:rsidR="00E729BD" w:rsidRDefault="00305BDB" w:rsidP="00E729BD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AA7E26">
        <w:rPr>
          <w:b/>
          <w:sz w:val="24"/>
          <w:szCs w:val="24"/>
          <w:lang w:val="bg-BG"/>
        </w:rPr>
        <w:t>Банков код (BIC): UNCRBGSF</w:t>
      </w:r>
    </w:p>
    <w:p w14:paraId="67B3D218" w14:textId="100755D9" w:rsidR="00305BDB" w:rsidRPr="00AA7E26" w:rsidRDefault="00305BDB" w:rsidP="00E729BD">
      <w:pPr>
        <w:tabs>
          <w:tab w:val="num" w:pos="0"/>
        </w:tabs>
        <w:spacing w:line="360" w:lineRule="auto"/>
        <w:jc w:val="both"/>
        <w:rPr>
          <w:b/>
          <w:sz w:val="24"/>
          <w:szCs w:val="24"/>
          <w:lang w:val="bg-BG"/>
        </w:rPr>
      </w:pPr>
      <w:r w:rsidRPr="00AA7E26">
        <w:rPr>
          <w:b/>
          <w:sz w:val="24"/>
          <w:szCs w:val="24"/>
          <w:lang w:val="bg-BG"/>
        </w:rPr>
        <w:t>банкова сметка (IBAN): BG39UNCR76303100113330.</w:t>
      </w:r>
    </w:p>
    <w:p w14:paraId="788FDCC6" w14:textId="77777777" w:rsidR="00305BDB" w:rsidRPr="00AA7E26" w:rsidRDefault="00305BDB" w:rsidP="00E729BD">
      <w:pPr>
        <w:spacing w:line="360" w:lineRule="auto"/>
        <w:jc w:val="both"/>
        <w:rPr>
          <w:sz w:val="24"/>
          <w:szCs w:val="24"/>
          <w:lang w:val="bg-BG"/>
        </w:rPr>
      </w:pPr>
    </w:p>
    <w:p w14:paraId="42159403" w14:textId="77777777" w:rsidR="009B036B" w:rsidRPr="00AA7E26" w:rsidRDefault="009B036B" w:rsidP="00E729BD">
      <w:pPr>
        <w:spacing w:line="360" w:lineRule="auto"/>
        <w:jc w:val="both"/>
        <w:rPr>
          <w:sz w:val="24"/>
          <w:szCs w:val="24"/>
          <w:lang w:val="bg-BG"/>
        </w:rPr>
      </w:pPr>
      <w:r w:rsidRPr="00AA7E26">
        <w:rPr>
          <w:sz w:val="24"/>
          <w:szCs w:val="24"/>
          <w:lang w:val="bg-BG"/>
        </w:rPr>
        <w:lastRenderedPageBreak/>
        <w:t xml:space="preserve">Моля да ни извините, ако сте внесли предварително сумата от 100 (сто) лева </w:t>
      </w:r>
      <w:r w:rsidR="00AE1C88" w:rsidRPr="00AA7E26">
        <w:rPr>
          <w:sz w:val="24"/>
          <w:szCs w:val="24"/>
          <w:lang w:val="bg-BG"/>
        </w:rPr>
        <w:t>.</w:t>
      </w:r>
    </w:p>
    <w:p w14:paraId="2A054D57" w14:textId="77777777" w:rsidR="007C0C1D" w:rsidRDefault="007C0C1D" w:rsidP="00E729BD">
      <w:pPr>
        <w:pStyle w:val="BodyText"/>
        <w:spacing w:line="360" w:lineRule="auto"/>
        <w:rPr>
          <w:b/>
          <w:szCs w:val="24"/>
          <w:lang w:val="ru-RU"/>
        </w:rPr>
      </w:pPr>
    </w:p>
    <w:p w14:paraId="50DC0923" w14:textId="02FC7446" w:rsidR="00AD01D9" w:rsidRPr="002E0AC7" w:rsidRDefault="007C0C1D" w:rsidP="00E729BD">
      <w:pPr>
        <w:pStyle w:val="BodyText"/>
        <w:spacing w:line="360" w:lineRule="auto"/>
        <w:rPr>
          <w:b/>
          <w:szCs w:val="24"/>
          <w:lang w:val="ru-RU"/>
        </w:rPr>
      </w:pPr>
      <w:r>
        <w:rPr>
          <w:b/>
          <w:noProof/>
          <w:szCs w:val="24"/>
          <w:lang w:val="ru-RU"/>
        </w:rPr>
        <w:pict w14:anchorId="771ABC7E">
          <v:shape id="_x0000_s2052" type="#_x0000_t75" alt="Ред за подпис на Microsoft Office..." style="position:absolute;left:0;text-align:left;margin-left:-5.45pt;margin-top:16.35pt;width:171.15pt;height:86.25pt;z-index:251658240;mso-position-horizontal-relative:text;mso-position-vertical-relative:text">
            <v:imagedata r:id="rId7" o:title=""/>
            <o:lock v:ext="edit" ungrouping="t" rotation="t" cropping="t" verticies="t" text="t" grouping="t"/>
            <o:signatureline v:ext="edit" id="{51655275-6F27-4A2E-882F-EFE36D8F8C2A}" provid="{00000000-0000-0000-0000-000000000000}" issignatureline="t"/>
            <w10:wrap type="square" side="right"/>
          </v:shape>
        </w:pict>
      </w:r>
    </w:p>
    <w:p w14:paraId="24575996" w14:textId="77777777" w:rsidR="001525DA" w:rsidRPr="002E0AC7" w:rsidRDefault="001525DA" w:rsidP="00E729BD">
      <w:pPr>
        <w:pStyle w:val="BodyText"/>
        <w:spacing w:line="360" w:lineRule="auto"/>
        <w:rPr>
          <w:b/>
          <w:szCs w:val="24"/>
          <w:lang w:val="ru-RU"/>
        </w:rPr>
      </w:pPr>
    </w:p>
    <w:p w14:paraId="4614891D" w14:textId="60BD0AFA" w:rsidR="001525DA" w:rsidRPr="002E0AC7" w:rsidRDefault="001525DA" w:rsidP="00E729BD">
      <w:pPr>
        <w:pStyle w:val="BodyText"/>
        <w:spacing w:line="360" w:lineRule="auto"/>
        <w:rPr>
          <w:b/>
          <w:szCs w:val="24"/>
          <w:lang w:val="ru-RU"/>
        </w:rPr>
      </w:pPr>
    </w:p>
    <w:p w14:paraId="08E777FE" w14:textId="77777777" w:rsidR="007C0C1D" w:rsidRDefault="007C0C1D" w:rsidP="00E729BD">
      <w:pPr>
        <w:pStyle w:val="BodyText"/>
        <w:spacing w:line="360" w:lineRule="auto"/>
        <w:rPr>
          <w:b/>
          <w:szCs w:val="24"/>
        </w:rPr>
      </w:pPr>
    </w:p>
    <w:p w14:paraId="2CAB79E0" w14:textId="77777777" w:rsidR="007C0C1D" w:rsidRDefault="007C0C1D" w:rsidP="00E729BD">
      <w:pPr>
        <w:pStyle w:val="BodyText"/>
        <w:spacing w:line="360" w:lineRule="auto"/>
        <w:rPr>
          <w:b/>
          <w:szCs w:val="24"/>
        </w:rPr>
      </w:pPr>
    </w:p>
    <w:p w14:paraId="4E9D48BE" w14:textId="77777777" w:rsidR="007C0C1D" w:rsidRDefault="007C0C1D" w:rsidP="00E729BD">
      <w:pPr>
        <w:pStyle w:val="BodyText"/>
        <w:spacing w:line="360" w:lineRule="auto"/>
        <w:rPr>
          <w:b/>
          <w:szCs w:val="24"/>
        </w:rPr>
      </w:pPr>
    </w:p>
    <w:p w14:paraId="1CDCEB2A" w14:textId="496F51AD" w:rsidR="002539D3" w:rsidRPr="00AA7E26" w:rsidRDefault="001D107C" w:rsidP="00E729BD">
      <w:pPr>
        <w:pStyle w:val="BodyText"/>
        <w:spacing w:line="360" w:lineRule="auto"/>
        <w:rPr>
          <w:b/>
          <w:szCs w:val="24"/>
        </w:rPr>
      </w:pPr>
      <w:r w:rsidRPr="00AA7E26">
        <w:rPr>
          <w:b/>
          <w:szCs w:val="24"/>
        </w:rPr>
        <w:t xml:space="preserve">ИНЖ. </w:t>
      </w:r>
      <w:r w:rsidR="00AE1C88" w:rsidRPr="00AA7E26">
        <w:rPr>
          <w:b/>
          <w:szCs w:val="24"/>
        </w:rPr>
        <w:t>МАРИЯНА ПАВЛОВА</w:t>
      </w:r>
    </w:p>
    <w:p w14:paraId="623664A0" w14:textId="77777777" w:rsidR="002539D3" w:rsidRPr="00AA7E26" w:rsidRDefault="002539D3" w:rsidP="00E729BD">
      <w:pPr>
        <w:pStyle w:val="BodyText"/>
        <w:spacing w:line="360" w:lineRule="auto"/>
        <w:rPr>
          <w:szCs w:val="24"/>
        </w:rPr>
      </w:pPr>
      <w:r w:rsidRPr="00AA7E26">
        <w:rPr>
          <w:b/>
          <w:szCs w:val="24"/>
        </w:rPr>
        <w:t>ПРЕДСЕДАТЕЛ</w:t>
      </w:r>
      <w:r w:rsidR="001D107C" w:rsidRPr="00AA7E26">
        <w:rPr>
          <w:b/>
          <w:szCs w:val="24"/>
        </w:rPr>
        <w:t xml:space="preserve"> НА НАПОО</w:t>
      </w:r>
    </w:p>
    <w:p w14:paraId="5BBF3B12" w14:textId="77777777" w:rsidR="002539D3" w:rsidRPr="00AA7E26" w:rsidRDefault="002539D3" w:rsidP="00E729BD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5249FF6C" w14:textId="77777777" w:rsidR="00857D70" w:rsidRPr="00AA7E26" w:rsidRDefault="00857D70" w:rsidP="00E729BD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7BD8C2EC" w14:textId="77777777" w:rsidR="00537C39" w:rsidRDefault="00537C39" w:rsidP="00E729BD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04040C95" w14:textId="4B5FC05D" w:rsidR="001D107C" w:rsidRPr="00AA7E26" w:rsidRDefault="001D107C" w:rsidP="00194540">
      <w:pPr>
        <w:spacing w:line="360" w:lineRule="auto"/>
        <w:jc w:val="both"/>
        <w:rPr>
          <w:bCs/>
          <w:sz w:val="24"/>
          <w:szCs w:val="24"/>
          <w:lang w:val="bg-BG"/>
        </w:rPr>
      </w:pPr>
    </w:p>
    <w:sectPr w:rsidR="001D107C" w:rsidRPr="00AA7E26" w:rsidSect="002E0AC7">
      <w:footerReference w:type="default" r:id="rId8"/>
      <w:headerReference w:type="first" r:id="rId9"/>
      <w:footerReference w:type="first" r:id="rId10"/>
      <w:pgSz w:w="11907" w:h="16840" w:code="9"/>
      <w:pgMar w:top="1418" w:right="1797" w:bottom="1440" w:left="1797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828E" w14:textId="77777777" w:rsidR="000674EB" w:rsidRDefault="000674EB">
      <w:r>
        <w:separator/>
      </w:r>
    </w:p>
  </w:endnote>
  <w:endnote w:type="continuationSeparator" w:id="0">
    <w:p w14:paraId="7646C42D" w14:textId="77777777" w:rsidR="000674EB" w:rsidRDefault="0006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233A" w14:textId="77777777" w:rsidR="00E729BD" w:rsidRDefault="00E729BD" w:rsidP="00E729BD">
    <w:pPr>
      <w:pStyle w:val="Footer"/>
      <w:tabs>
        <w:tab w:val="left" w:pos="181"/>
        <w:tab w:val="right" w:pos="8789"/>
      </w:tabs>
      <w:ind w:right="-476"/>
    </w:pPr>
    <w:r>
      <w:tab/>
    </w:r>
  </w:p>
  <w:tbl>
    <w:tblPr>
      <w:tblW w:w="9015" w:type="dxa"/>
      <w:tblCellMar>
        <w:top w:w="28" w:type="dxa"/>
      </w:tblCellMar>
      <w:tblLook w:val="04A0" w:firstRow="1" w:lastRow="0" w:firstColumn="1" w:lastColumn="0" w:noHBand="0" w:noVBand="1"/>
    </w:tblPr>
    <w:tblGrid>
      <w:gridCol w:w="5070"/>
      <w:gridCol w:w="3945"/>
    </w:tblGrid>
    <w:tr w:rsidR="00E729BD" w:rsidRPr="0019313C" w14:paraId="35918657" w14:textId="77777777" w:rsidTr="009601DA">
      <w:tc>
        <w:tcPr>
          <w:tcW w:w="5070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9E21195" w14:textId="77777777" w:rsidR="00E729BD" w:rsidRDefault="00E729BD" w:rsidP="00E729B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0C94CBC" w14:textId="77777777" w:rsidR="00E729BD" w:rsidRPr="00310872" w:rsidRDefault="00E729BD" w:rsidP="00E729BD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E729BD" w14:paraId="27F1830F" w14:textId="77777777" w:rsidTr="009601DA">
      <w:tc>
        <w:tcPr>
          <w:tcW w:w="5070" w:type="dxa"/>
          <w:hideMark/>
        </w:tcPr>
        <w:p w14:paraId="2ADB7A5E" w14:textId="77777777" w:rsidR="00E729BD" w:rsidRDefault="00E729BD" w:rsidP="00E729BD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945" w:type="dxa"/>
          <w:hideMark/>
        </w:tcPr>
        <w:p w14:paraId="40F23BEB" w14:textId="77777777" w:rsidR="00E729BD" w:rsidRPr="0019313C" w:rsidRDefault="00E729BD" w:rsidP="00E729BD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E729BD">
              <w:rPr>
                <w:rStyle w:val="Hyperlink"/>
                <w:rFonts w:ascii="Arial" w:eastAsia="Calibri" w:hAnsi="Arial" w:cs="Arial"/>
                <w:color w:val="4472C4" w:themeColor="accent1"/>
                <w:sz w:val="18"/>
                <w:szCs w:val="18"/>
              </w:rPr>
              <w:t>http://www.navet.government.bg</w:t>
            </w:r>
          </w:hyperlink>
        </w:p>
      </w:tc>
    </w:tr>
  </w:tbl>
  <w:p w14:paraId="01B57291" w14:textId="0220C40C" w:rsidR="002E0AC7" w:rsidRDefault="00E729BD" w:rsidP="00E729BD">
    <w:pPr>
      <w:pStyle w:val="Footer"/>
      <w:tabs>
        <w:tab w:val="left" w:pos="181"/>
        <w:tab w:val="right" w:pos="8789"/>
      </w:tabs>
      <w:ind w:right="-476"/>
    </w:pPr>
    <w:r>
      <w:tab/>
    </w:r>
    <w:r>
      <w:tab/>
    </w:r>
    <w:r>
      <w:tab/>
    </w:r>
    <w:r w:rsidR="001130EC">
      <w:tab/>
    </w:r>
    <w:r w:rsidR="002E0AC7">
      <w:fldChar w:fldCharType="begin"/>
    </w:r>
    <w:r w:rsidR="002E0AC7">
      <w:instrText xml:space="preserve"> PAGE   \* MERGEFORMAT </w:instrText>
    </w:r>
    <w:r w:rsidR="002E0AC7">
      <w:fldChar w:fldCharType="separate"/>
    </w:r>
    <w:r w:rsidR="002E0AC7">
      <w:rPr>
        <w:noProof/>
      </w:rPr>
      <w:t>2</w:t>
    </w:r>
    <w:r w:rsidR="002E0AC7">
      <w:rPr>
        <w:noProof/>
      </w:rPr>
      <w:fldChar w:fldCharType="end"/>
    </w:r>
  </w:p>
  <w:p w14:paraId="28F8D023" w14:textId="77777777" w:rsidR="00CC1802" w:rsidRPr="004C79B1" w:rsidRDefault="00CC1802" w:rsidP="004C7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CellMar>
        <w:top w:w="28" w:type="dxa"/>
      </w:tblCellMar>
      <w:tblLook w:val="04A0" w:firstRow="1" w:lastRow="0" w:firstColumn="1" w:lastColumn="0" w:noHBand="0" w:noVBand="1"/>
    </w:tblPr>
    <w:tblGrid>
      <w:gridCol w:w="5070"/>
      <w:gridCol w:w="3945"/>
    </w:tblGrid>
    <w:tr w:rsidR="002E0AC7" w:rsidRPr="0019313C" w14:paraId="4276FF10" w14:textId="77777777" w:rsidTr="002E0AC7">
      <w:tc>
        <w:tcPr>
          <w:tcW w:w="5070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9796A7D" w14:textId="77777777" w:rsidR="002E0AC7" w:rsidRDefault="002E0AC7" w:rsidP="002E0AC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bookmarkStart w:id="1" w:name="_Hlk124237583"/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1F72C9B" w14:textId="77777777" w:rsidR="002E0AC7" w:rsidRPr="00310872" w:rsidRDefault="002E0AC7" w:rsidP="002E0AC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2E0AC7" w14:paraId="4E78CE1C" w14:textId="77777777" w:rsidTr="002E0AC7">
      <w:tc>
        <w:tcPr>
          <w:tcW w:w="5070" w:type="dxa"/>
          <w:hideMark/>
        </w:tcPr>
        <w:p w14:paraId="6A23F0F6" w14:textId="77777777" w:rsidR="002E0AC7" w:rsidRDefault="002E0AC7" w:rsidP="002E0AC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945" w:type="dxa"/>
          <w:hideMark/>
        </w:tcPr>
        <w:p w14:paraId="7FDFF9A3" w14:textId="77777777" w:rsidR="002E0AC7" w:rsidRPr="0019313C" w:rsidRDefault="002E0AC7" w:rsidP="002E0AC7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E729BD">
              <w:rPr>
                <w:rStyle w:val="Hyperlink"/>
                <w:rFonts w:ascii="Arial" w:eastAsia="Calibri" w:hAnsi="Arial" w:cs="Arial"/>
                <w:color w:val="4472C4" w:themeColor="accent1"/>
                <w:sz w:val="18"/>
                <w:szCs w:val="18"/>
              </w:rPr>
              <w:t>http://www.navet.government.bg</w:t>
            </w:r>
          </w:hyperlink>
        </w:p>
      </w:tc>
    </w:tr>
    <w:bookmarkEnd w:id="1"/>
  </w:tbl>
  <w:p w14:paraId="0B87F798" w14:textId="77777777" w:rsidR="002E0AC7" w:rsidRDefault="002E0AC7" w:rsidP="002E0AC7">
    <w:pPr>
      <w:pStyle w:val="Footer"/>
      <w:ind w:right="-476"/>
      <w:jc w:val="right"/>
    </w:pPr>
  </w:p>
  <w:p w14:paraId="7A323983" w14:textId="77777777" w:rsidR="002E0AC7" w:rsidRDefault="002E0AC7" w:rsidP="002E0AC7">
    <w:pPr>
      <w:pStyle w:val="Footer"/>
      <w:ind w:right="-47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FD13" w14:textId="77777777" w:rsidR="000674EB" w:rsidRDefault="000674EB">
      <w:r>
        <w:separator/>
      </w:r>
    </w:p>
  </w:footnote>
  <w:footnote w:type="continuationSeparator" w:id="0">
    <w:p w14:paraId="7F5911EF" w14:textId="77777777" w:rsidR="000674EB" w:rsidRDefault="0006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721A" w14:textId="4BA01EAF" w:rsidR="00E729BD" w:rsidRPr="00E729BD" w:rsidRDefault="00E729BD" w:rsidP="00E729BD">
    <w:pPr>
      <w:tabs>
        <w:tab w:val="center" w:pos="4536"/>
        <w:tab w:val="left" w:pos="6237"/>
        <w:tab w:val="right" w:pos="7088"/>
        <w:tab w:val="right" w:pos="10206"/>
      </w:tabs>
      <w:suppressAutoHyphens/>
      <w:spacing w:line="100" w:lineRule="atLeast"/>
      <w:ind w:right="-864"/>
      <w:jc w:val="right"/>
      <w:rPr>
        <w:rFonts w:eastAsia="Calibri"/>
        <w:noProof/>
        <w:sz w:val="22"/>
      </w:rPr>
    </w:pPr>
    <w:r w:rsidRPr="00B022AC">
      <w:rPr>
        <w:rFonts w:eastAsia="Calibri" w:cs="Mangal"/>
        <w:noProof/>
        <w:kern w:val="2"/>
        <w:sz w:val="22"/>
        <w:lang w:eastAsia="hi-IN" w:bidi="hi-IN"/>
      </w:rPr>
      <w:t xml:space="preserve">Ниво на конфиденциалност 1  </w:t>
    </w:r>
    <w:r>
      <w:rPr>
        <w:rFonts w:eastAsia="Calibri"/>
        <w:noProof/>
        <w:sz w:val="22"/>
      </w:rPr>
      <w:br/>
    </w:r>
    <w:r w:rsidRPr="00B022AC">
      <w:rPr>
        <w:rFonts w:eastAsia="Calibri" w:cs="Mangal"/>
        <w:noProof/>
        <w:kern w:val="2"/>
        <w:sz w:val="22"/>
        <w:lang w:eastAsia="hi-IN" w:bidi="hi-IN"/>
      </w:rPr>
      <w:t>[TLP-GREEN</w:t>
    </w:r>
    <w:r>
      <w:rPr>
        <w:rFonts w:eastAsia="Calibri" w:cs="Mangal"/>
        <w:noProof/>
        <w:kern w:val="2"/>
        <w:lang w:eastAsia="hi-IN" w:bidi="hi-IN"/>
      </w:rPr>
      <w:t>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2E0AC7" w:rsidRPr="00310872" w14:paraId="40851A16" w14:textId="77777777" w:rsidTr="003106C0">
      <w:trPr>
        <w:jc w:val="center"/>
      </w:trPr>
      <w:tc>
        <w:tcPr>
          <w:tcW w:w="2047" w:type="dxa"/>
          <w:shd w:val="clear" w:color="FFFFFF" w:fill="FFFFFF"/>
        </w:tcPr>
        <w:p w14:paraId="2975E333" w14:textId="77777777" w:rsidR="002E0AC7" w:rsidRPr="008614AE" w:rsidRDefault="002E0AC7" w:rsidP="002E0AC7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56" w:dyaOrig="852" w14:anchorId="6C3471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9pt;height:42.8pt" fillcolor="window">
                <v:imagedata r:id="rId1" o:title=""/>
              </v:shape>
              <o:OLEObject Type="Embed" ProgID="Word.Picture.8" ShapeID="_x0000_i1025" DrawAspect="Content" ObjectID="_1747573657" r:id="rId2"/>
            </w:object>
          </w:r>
        </w:p>
        <w:p w14:paraId="2A99DF0A" w14:textId="77777777" w:rsidR="002E0AC7" w:rsidRPr="008614AE" w:rsidRDefault="002E0AC7" w:rsidP="002E0AC7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6C0E4F5B" w14:textId="77777777" w:rsidR="002E0AC7" w:rsidRPr="00E50170" w:rsidRDefault="002E0AC7" w:rsidP="002E0AC7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7C075642" w14:textId="77777777" w:rsidR="002E0AC7" w:rsidRPr="00E50170" w:rsidRDefault="002E0AC7" w:rsidP="002E0AC7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D469E6D" w14:textId="77777777" w:rsidR="002E0AC7" w:rsidRPr="002E0AC7" w:rsidRDefault="002E0AC7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4872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A"/>
    <w:rsid w:val="00010078"/>
    <w:rsid w:val="000129CD"/>
    <w:rsid w:val="00012CE5"/>
    <w:rsid w:val="00021CA2"/>
    <w:rsid w:val="00041BA7"/>
    <w:rsid w:val="00045A11"/>
    <w:rsid w:val="00047B66"/>
    <w:rsid w:val="00053E3F"/>
    <w:rsid w:val="00063576"/>
    <w:rsid w:val="00066CDA"/>
    <w:rsid w:val="000674EB"/>
    <w:rsid w:val="00074415"/>
    <w:rsid w:val="000761AB"/>
    <w:rsid w:val="00080B16"/>
    <w:rsid w:val="0009100B"/>
    <w:rsid w:val="000A5B87"/>
    <w:rsid w:val="000A753F"/>
    <w:rsid w:val="000B522A"/>
    <w:rsid w:val="000B5CCF"/>
    <w:rsid w:val="000D1CAA"/>
    <w:rsid w:val="000D579B"/>
    <w:rsid w:val="000D6B6C"/>
    <w:rsid w:val="000E00EE"/>
    <w:rsid w:val="000E2280"/>
    <w:rsid w:val="000F4D5E"/>
    <w:rsid w:val="0010080E"/>
    <w:rsid w:val="00101E0F"/>
    <w:rsid w:val="001076C1"/>
    <w:rsid w:val="001130EC"/>
    <w:rsid w:val="00113D8E"/>
    <w:rsid w:val="001159BC"/>
    <w:rsid w:val="00117B50"/>
    <w:rsid w:val="00125C67"/>
    <w:rsid w:val="00132EC9"/>
    <w:rsid w:val="00134DC1"/>
    <w:rsid w:val="0014103A"/>
    <w:rsid w:val="001525DA"/>
    <w:rsid w:val="0016574F"/>
    <w:rsid w:val="00166BB9"/>
    <w:rsid w:val="0016772B"/>
    <w:rsid w:val="00177FE9"/>
    <w:rsid w:val="00181542"/>
    <w:rsid w:val="001850DC"/>
    <w:rsid w:val="00186C40"/>
    <w:rsid w:val="00187FAB"/>
    <w:rsid w:val="00194229"/>
    <w:rsid w:val="00194540"/>
    <w:rsid w:val="001A4F97"/>
    <w:rsid w:val="001B13C9"/>
    <w:rsid w:val="001B3FB1"/>
    <w:rsid w:val="001C4EB5"/>
    <w:rsid w:val="001C53DE"/>
    <w:rsid w:val="001D107C"/>
    <w:rsid w:val="001E21F9"/>
    <w:rsid w:val="001E7976"/>
    <w:rsid w:val="00207D10"/>
    <w:rsid w:val="00212912"/>
    <w:rsid w:val="00212C31"/>
    <w:rsid w:val="00223D95"/>
    <w:rsid w:val="00225613"/>
    <w:rsid w:val="00232984"/>
    <w:rsid w:val="00235C4B"/>
    <w:rsid w:val="00243A1A"/>
    <w:rsid w:val="00244875"/>
    <w:rsid w:val="002537EE"/>
    <w:rsid w:val="002539D3"/>
    <w:rsid w:val="0026123A"/>
    <w:rsid w:val="00267AB9"/>
    <w:rsid w:val="0027721B"/>
    <w:rsid w:val="00284F7A"/>
    <w:rsid w:val="00296B62"/>
    <w:rsid w:val="002A3A07"/>
    <w:rsid w:val="002B24E4"/>
    <w:rsid w:val="002B3F8D"/>
    <w:rsid w:val="002C4FCF"/>
    <w:rsid w:val="002D73A0"/>
    <w:rsid w:val="002E0AC7"/>
    <w:rsid w:val="002E37B7"/>
    <w:rsid w:val="00302071"/>
    <w:rsid w:val="003025FA"/>
    <w:rsid w:val="00305BDB"/>
    <w:rsid w:val="003106C0"/>
    <w:rsid w:val="00323993"/>
    <w:rsid w:val="00331847"/>
    <w:rsid w:val="003426A9"/>
    <w:rsid w:val="00343FF6"/>
    <w:rsid w:val="003607DE"/>
    <w:rsid w:val="00371DAE"/>
    <w:rsid w:val="00391EC7"/>
    <w:rsid w:val="003945D8"/>
    <w:rsid w:val="00395F78"/>
    <w:rsid w:val="003A5096"/>
    <w:rsid w:val="003B0CDA"/>
    <w:rsid w:val="003B35AD"/>
    <w:rsid w:val="003C2C22"/>
    <w:rsid w:val="003D5BC1"/>
    <w:rsid w:val="003E74FB"/>
    <w:rsid w:val="003F78B9"/>
    <w:rsid w:val="00401779"/>
    <w:rsid w:val="004029B1"/>
    <w:rsid w:val="00404462"/>
    <w:rsid w:val="004150CF"/>
    <w:rsid w:val="004230D7"/>
    <w:rsid w:val="004237BB"/>
    <w:rsid w:val="004344F3"/>
    <w:rsid w:val="00434BBA"/>
    <w:rsid w:val="00440314"/>
    <w:rsid w:val="00441FA0"/>
    <w:rsid w:val="00466F22"/>
    <w:rsid w:val="00467E48"/>
    <w:rsid w:val="004751C1"/>
    <w:rsid w:val="00475B62"/>
    <w:rsid w:val="004849B6"/>
    <w:rsid w:val="004929DB"/>
    <w:rsid w:val="0049393B"/>
    <w:rsid w:val="00497226"/>
    <w:rsid w:val="004974F1"/>
    <w:rsid w:val="00497E4D"/>
    <w:rsid w:val="004A34E8"/>
    <w:rsid w:val="004A53B3"/>
    <w:rsid w:val="004A6F3E"/>
    <w:rsid w:val="004B6F6F"/>
    <w:rsid w:val="004C0DE3"/>
    <w:rsid w:val="004C1CAA"/>
    <w:rsid w:val="004C48EB"/>
    <w:rsid w:val="004C48EE"/>
    <w:rsid w:val="004C65E2"/>
    <w:rsid w:val="004C79B1"/>
    <w:rsid w:val="004C7A1B"/>
    <w:rsid w:val="004C7D51"/>
    <w:rsid w:val="004D2BC5"/>
    <w:rsid w:val="004D5B82"/>
    <w:rsid w:val="004E0773"/>
    <w:rsid w:val="004F52B5"/>
    <w:rsid w:val="005038EA"/>
    <w:rsid w:val="00506223"/>
    <w:rsid w:val="00507BA3"/>
    <w:rsid w:val="00514A1A"/>
    <w:rsid w:val="00521597"/>
    <w:rsid w:val="005236C1"/>
    <w:rsid w:val="0052386B"/>
    <w:rsid w:val="005238F4"/>
    <w:rsid w:val="00524F75"/>
    <w:rsid w:val="00526C80"/>
    <w:rsid w:val="00530865"/>
    <w:rsid w:val="00537C39"/>
    <w:rsid w:val="00540A04"/>
    <w:rsid w:val="00544086"/>
    <w:rsid w:val="005555FE"/>
    <w:rsid w:val="00557653"/>
    <w:rsid w:val="005770B2"/>
    <w:rsid w:val="0058396C"/>
    <w:rsid w:val="005871D8"/>
    <w:rsid w:val="005911B6"/>
    <w:rsid w:val="005B5BF0"/>
    <w:rsid w:val="005C5E0D"/>
    <w:rsid w:val="005C7179"/>
    <w:rsid w:val="005E2382"/>
    <w:rsid w:val="005E4FAF"/>
    <w:rsid w:val="005F6476"/>
    <w:rsid w:val="006009AB"/>
    <w:rsid w:val="006048F1"/>
    <w:rsid w:val="00613CF6"/>
    <w:rsid w:val="00616946"/>
    <w:rsid w:val="00617810"/>
    <w:rsid w:val="00620B65"/>
    <w:rsid w:val="006415F8"/>
    <w:rsid w:val="00643FEA"/>
    <w:rsid w:val="00651EA7"/>
    <w:rsid w:val="006552AF"/>
    <w:rsid w:val="006600B2"/>
    <w:rsid w:val="00667F95"/>
    <w:rsid w:val="006764C0"/>
    <w:rsid w:val="00684038"/>
    <w:rsid w:val="006907DC"/>
    <w:rsid w:val="0069135C"/>
    <w:rsid w:val="00691F68"/>
    <w:rsid w:val="006A378A"/>
    <w:rsid w:val="006A602D"/>
    <w:rsid w:val="006A68E9"/>
    <w:rsid w:val="006A7A63"/>
    <w:rsid w:val="006B3567"/>
    <w:rsid w:val="006B70DD"/>
    <w:rsid w:val="006C267E"/>
    <w:rsid w:val="006D6D27"/>
    <w:rsid w:val="006E17F2"/>
    <w:rsid w:val="006E447F"/>
    <w:rsid w:val="006F060A"/>
    <w:rsid w:val="006F0F05"/>
    <w:rsid w:val="006F7EE3"/>
    <w:rsid w:val="007008AB"/>
    <w:rsid w:val="00702EAC"/>
    <w:rsid w:val="007100FE"/>
    <w:rsid w:val="00716778"/>
    <w:rsid w:val="0072302D"/>
    <w:rsid w:val="00734A75"/>
    <w:rsid w:val="00734BEB"/>
    <w:rsid w:val="0075119F"/>
    <w:rsid w:val="00766CE1"/>
    <w:rsid w:val="0077256A"/>
    <w:rsid w:val="0078031C"/>
    <w:rsid w:val="00782800"/>
    <w:rsid w:val="00786C10"/>
    <w:rsid w:val="007A0AF9"/>
    <w:rsid w:val="007A545B"/>
    <w:rsid w:val="007A573E"/>
    <w:rsid w:val="007B2D8C"/>
    <w:rsid w:val="007B3969"/>
    <w:rsid w:val="007B7CC2"/>
    <w:rsid w:val="007C0C1D"/>
    <w:rsid w:val="007C165E"/>
    <w:rsid w:val="007D2998"/>
    <w:rsid w:val="007D4346"/>
    <w:rsid w:val="007D43EA"/>
    <w:rsid w:val="007D64F8"/>
    <w:rsid w:val="007E2BB6"/>
    <w:rsid w:val="007F543E"/>
    <w:rsid w:val="00805DEB"/>
    <w:rsid w:val="00807BF8"/>
    <w:rsid w:val="008100DE"/>
    <w:rsid w:val="00814416"/>
    <w:rsid w:val="0083091B"/>
    <w:rsid w:val="008337A1"/>
    <w:rsid w:val="008350AE"/>
    <w:rsid w:val="00835BC9"/>
    <w:rsid w:val="00857D70"/>
    <w:rsid w:val="008654CD"/>
    <w:rsid w:val="00866065"/>
    <w:rsid w:val="00875502"/>
    <w:rsid w:val="00877E2B"/>
    <w:rsid w:val="00884D09"/>
    <w:rsid w:val="008923FD"/>
    <w:rsid w:val="008B33FF"/>
    <w:rsid w:val="008B3B50"/>
    <w:rsid w:val="008C17FD"/>
    <w:rsid w:val="008D2B9F"/>
    <w:rsid w:val="008D53E5"/>
    <w:rsid w:val="008E7400"/>
    <w:rsid w:val="008F042E"/>
    <w:rsid w:val="00903E06"/>
    <w:rsid w:val="009102C8"/>
    <w:rsid w:val="009125CA"/>
    <w:rsid w:val="00913829"/>
    <w:rsid w:val="00927DC0"/>
    <w:rsid w:val="00931213"/>
    <w:rsid w:val="00935FF2"/>
    <w:rsid w:val="00943CD9"/>
    <w:rsid w:val="00950CE6"/>
    <w:rsid w:val="00950DF0"/>
    <w:rsid w:val="009555E2"/>
    <w:rsid w:val="009630EF"/>
    <w:rsid w:val="00964455"/>
    <w:rsid w:val="009723C3"/>
    <w:rsid w:val="00982428"/>
    <w:rsid w:val="00990029"/>
    <w:rsid w:val="009975AC"/>
    <w:rsid w:val="009A3A28"/>
    <w:rsid w:val="009B036B"/>
    <w:rsid w:val="009B4649"/>
    <w:rsid w:val="009B60A1"/>
    <w:rsid w:val="009C071E"/>
    <w:rsid w:val="009C346D"/>
    <w:rsid w:val="009C4F56"/>
    <w:rsid w:val="009D205E"/>
    <w:rsid w:val="009E322F"/>
    <w:rsid w:val="009F2730"/>
    <w:rsid w:val="009F68C8"/>
    <w:rsid w:val="00A074BC"/>
    <w:rsid w:val="00A078B4"/>
    <w:rsid w:val="00A1007D"/>
    <w:rsid w:val="00A221A0"/>
    <w:rsid w:val="00A24939"/>
    <w:rsid w:val="00A250A3"/>
    <w:rsid w:val="00A27E7F"/>
    <w:rsid w:val="00A373AE"/>
    <w:rsid w:val="00A51F69"/>
    <w:rsid w:val="00A57A5E"/>
    <w:rsid w:val="00A64F48"/>
    <w:rsid w:val="00A6726E"/>
    <w:rsid w:val="00A82892"/>
    <w:rsid w:val="00A85D4A"/>
    <w:rsid w:val="00A87BDD"/>
    <w:rsid w:val="00A9309A"/>
    <w:rsid w:val="00A9420D"/>
    <w:rsid w:val="00AA149E"/>
    <w:rsid w:val="00AA16B7"/>
    <w:rsid w:val="00AA3F8E"/>
    <w:rsid w:val="00AA7E26"/>
    <w:rsid w:val="00AB0419"/>
    <w:rsid w:val="00AC4886"/>
    <w:rsid w:val="00AD01D9"/>
    <w:rsid w:val="00AE1C88"/>
    <w:rsid w:val="00AF6B33"/>
    <w:rsid w:val="00B0627E"/>
    <w:rsid w:val="00B0655A"/>
    <w:rsid w:val="00B07B8F"/>
    <w:rsid w:val="00B349CD"/>
    <w:rsid w:val="00B35727"/>
    <w:rsid w:val="00B477D4"/>
    <w:rsid w:val="00B52BAA"/>
    <w:rsid w:val="00B54114"/>
    <w:rsid w:val="00B579DA"/>
    <w:rsid w:val="00B620BF"/>
    <w:rsid w:val="00B6467B"/>
    <w:rsid w:val="00B65F63"/>
    <w:rsid w:val="00B667DE"/>
    <w:rsid w:val="00B76CDA"/>
    <w:rsid w:val="00B909A5"/>
    <w:rsid w:val="00B93B3F"/>
    <w:rsid w:val="00BA321F"/>
    <w:rsid w:val="00BB51AF"/>
    <w:rsid w:val="00BC2FCF"/>
    <w:rsid w:val="00BC3910"/>
    <w:rsid w:val="00BD25C1"/>
    <w:rsid w:val="00BF1D64"/>
    <w:rsid w:val="00C061C6"/>
    <w:rsid w:val="00C129A1"/>
    <w:rsid w:val="00C22594"/>
    <w:rsid w:val="00C30F56"/>
    <w:rsid w:val="00C344D7"/>
    <w:rsid w:val="00C4034D"/>
    <w:rsid w:val="00C46A0F"/>
    <w:rsid w:val="00C46BF2"/>
    <w:rsid w:val="00C50B2B"/>
    <w:rsid w:val="00C533AE"/>
    <w:rsid w:val="00C55570"/>
    <w:rsid w:val="00C6427B"/>
    <w:rsid w:val="00C64D7A"/>
    <w:rsid w:val="00C6654A"/>
    <w:rsid w:val="00C73181"/>
    <w:rsid w:val="00C77ADA"/>
    <w:rsid w:val="00C80828"/>
    <w:rsid w:val="00C948AF"/>
    <w:rsid w:val="00CA2086"/>
    <w:rsid w:val="00CA2DC7"/>
    <w:rsid w:val="00CA3AC9"/>
    <w:rsid w:val="00CB2918"/>
    <w:rsid w:val="00CB5F79"/>
    <w:rsid w:val="00CC10C5"/>
    <w:rsid w:val="00CC1516"/>
    <w:rsid w:val="00CC1802"/>
    <w:rsid w:val="00CF1AF2"/>
    <w:rsid w:val="00CF2764"/>
    <w:rsid w:val="00D0156D"/>
    <w:rsid w:val="00D15BF2"/>
    <w:rsid w:val="00D17061"/>
    <w:rsid w:val="00D25D72"/>
    <w:rsid w:val="00D314CD"/>
    <w:rsid w:val="00D3321D"/>
    <w:rsid w:val="00D34205"/>
    <w:rsid w:val="00D42197"/>
    <w:rsid w:val="00D427DF"/>
    <w:rsid w:val="00D47776"/>
    <w:rsid w:val="00D50F87"/>
    <w:rsid w:val="00D579F4"/>
    <w:rsid w:val="00D663EB"/>
    <w:rsid w:val="00D72082"/>
    <w:rsid w:val="00D7228D"/>
    <w:rsid w:val="00D86023"/>
    <w:rsid w:val="00D90E78"/>
    <w:rsid w:val="00D937DF"/>
    <w:rsid w:val="00D9642A"/>
    <w:rsid w:val="00D97108"/>
    <w:rsid w:val="00DA0DE6"/>
    <w:rsid w:val="00DB763F"/>
    <w:rsid w:val="00DC2CCD"/>
    <w:rsid w:val="00DC79EE"/>
    <w:rsid w:val="00DC7A3D"/>
    <w:rsid w:val="00DD7933"/>
    <w:rsid w:val="00DF190D"/>
    <w:rsid w:val="00DF4E34"/>
    <w:rsid w:val="00E02AC0"/>
    <w:rsid w:val="00E03BD5"/>
    <w:rsid w:val="00E4020F"/>
    <w:rsid w:val="00E45FA1"/>
    <w:rsid w:val="00E508E2"/>
    <w:rsid w:val="00E54ED8"/>
    <w:rsid w:val="00E56393"/>
    <w:rsid w:val="00E57806"/>
    <w:rsid w:val="00E57FF9"/>
    <w:rsid w:val="00E64F7D"/>
    <w:rsid w:val="00E729BD"/>
    <w:rsid w:val="00E77DDB"/>
    <w:rsid w:val="00E82319"/>
    <w:rsid w:val="00EA37BE"/>
    <w:rsid w:val="00EB1193"/>
    <w:rsid w:val="00EC179B"/>
    <w:rsid w:val="00EC17DC"/>
    <w:rsid w:val="00EC407B"/>
    <w:rsid w:val="00EC45E1"/>
    <w:rsid w:val="00ED09EC"/>
    <w:rsid w:val="00ED6AAE"/>
    <w:rsid w:val="00EE4E85"/>
    <w:rsid w:val="00EF038C"/>
    <w:rsid w:val="00EF052A"/>
    <w:rsid w:val="00EF5934"/>
    <w:rsid w:val="00F0297C"/>
    <w:rsid w:val="00F03514"/>
    <w:rsid w:val="00F10941"/>
    <w:rsid w:val="00F12069"/>
    <w:rsid w:val="00F14667"/>
    <w:rsid w:val="00F15357"/>
    <w:rsid w:val="00F259F8"/>
    <w:rsid w:val="00F30977"/>
    <w:rsid w:val="00F45C79"/>
    <w:rsid w:val="00F50592"/>
    <w:rsid w:val="00F54388"/>
    <w:rsid w:val="00F57FEE"/>
    <w:rsid w:val="00F65490"/>
    <w:rsid w:val="00F67D6D"/>
    <w:rsid w:val="00F7291F"/>
    <w:rsid w:val="00F8000C"/>
    <w:rsid w:val="00F839B5"/>
    <w:rsid w:val="00F85883"/>
    <w:rsid w:val="00F85D2A"/>
    <w:rsid w:val="00F930CA"/>
    <w:rsid w:val="00F948CF"/>
    <w:rsid w:val="00FA21C4"/>
    <w:rsid w:val="00FA5894"/>
    <w:rsid w:val="00FA7E68"/>
    <w:rsid w:val="00FB074A"/>
    <w:rsid w:val="00FB3542"/>
    <w:rsid w:val="00FB7A71"/>
    <w:rsid w:val="00FC3D07"/>
    <w:rsid w:val="00FD2301"/>
    <w:rsid w:val="00FF0FBD"/>
    <w:rsid w:val="00FF2869"/>
    <w:rsid w:val="00FF4089"/>
    <w:rsid w:val="00FF538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680F49A"/>
  <w15:chartTrackingRefBased/>
  <w15:docId w15:val="{90E958D1-A6BD-495E-AA83-29137CD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BD"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/>
    </w:rPr>
  </w:style>
  <w:style w:type="paragraph" w:styleId="Heading5">
    <w:name w:val="heading 5"/>
    <w:basedOn w:val="Normal"/>
    <w:next w:val="Normal"/>
    <w:qFormat/>
    <w:rsid w:val="008B33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37D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link w:val="BodyTextIndentChar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BodyText3">
    <w:name w:val="Body Text 3"/>
    <w:basedOn w:val="Normal"/>
    <w:rsid w:val="007100FE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931213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FA7E6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4F52B5"/>
    <w:rPr>
      <w:b/>
      <w:bCs/>
    </w:rPr>
  </w:style>
  <w:style w:type="paragraph" w:customStyle="1" w:styleId="CharCharCharCharCharChar">
    <w:name w:val="Char Char Char Char Char Знак Char Знак"/>
    <w:basedOn w:val="Normal"/>
    <w:rsid w:val="00D937D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0B5CC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DC2CC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customStyle="1" w:styleId="BodyTextIndentChar">
    <w:name w:val="Body Text Indent Char"/>
    <w:link w:val="BodyTextIndent"/>
    <w:rsid w:val="00041BA7"/>
    <w:rPr>
      <w:b/>
      <w:sz w:val="24"/>
    </w:rPr>
  </w:style>
  <w:style w:type="paragraph" w:styleId="BodyText2">
    <w:name w:val="Body Text 2"/>
    <w:basedOn w:val="Normal"/>
    <w:link w:val="BodyText2Char"/>
    <w:unhideWhenUsed/>
    <w:rsid w:val="004237BB"/>
    <w:pPr>
      <w:spacing w:after="120" w:line="480" w:lineRule="auto"/>
    </w:pPr>
  </w:style>
  <w:style w:type="character" w:customStyle="1" w:styleId="BodyText2Char">
    <w:name w:val="Body Text 2 Char"/>
    <w:link w:val="BodyText2"/>
    <w:rsid w:val="004237BB"/>
    <w:rPr>
      <w:lang w:val="en-AU"/>
    </w:rPr>
  </w:style>
  <w:style w:type="paragraph" w:customStyle="1" w:styleId="WW-BodyText3">
    <w:name w:val="WW-Body Text 3"/>
    <w:basedOn w:val="Normal"/>
    <w:rsid w:val="00C64D7A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305BDB"/>
    <w:rPr>
      <w:color w:val="0000FF"/>
      <w:u w:val="single"/>
    </w:rPr>
  </w:style>
  <w:style w:type="table" w:styleId="TableGrid">
    <w:name w:val="Table Grid"/>
    <w:basedOn w:val="TableNormal"/>
    <w:uiPriority w:val="59"/>
    <w:rsid w:val="00305BDB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911B6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1471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502</dc:creator>
  <cp:keywords/>
  <cp:lastModifiedBy>Nicola Admasu</cp:lastModifiedBy>
  <cp:revision>7</cp:revision>
  <cp:lastPrinted>2010-09-30T14:40:00Z</cp:lastPrinted>
  <dcterms:created xsi:type="dcterms:W3CDTF">2022-07-15T11:13:00Z</dcterms:created>
  <dcterms:modified xsi:type="dcterms:W3CDTF">2023-06-06T13:21:00Z</dcterms:modified>
</cp:coreProperties>
</file>