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D657" w14:textId="77777777" w:rsidR="00150288" w:rsidRPr="002074E5" w:rsidRDefault="00150288" w:rsidP="00150288">
      <w:pPr>
        <w:jc w:val="center"/>
      </w:pPr>
      <w:r>
        <w:rPr>
          <w:b/>
          <w:bCs/>
          <w:color w:val="000000"/>
          <w:spacing w:val="-1"/>
          <w:sz w:val="22"/>
          <w:szCs w:val="22"/>
        </w:rPr>
        <w:t xml:space="preserve">                                                                                                                                         Ниво 2</w:t>
      </w:r>
      <w:r>
        <w:rPr>
          <w:b/>
          <w:bCs/>
          <w:color w:val="000000"/>
          <w:sz w:val="22"/>
          <w:szCs w:val="22"/>
        </w:rPr>
        <w:t xml:space="preserve"> [TLP-AMBER]</w:t>
      </w:r>
    </w:p>
    <w:p w14:paraId="0A579A1B" w14:textId="77777777" w:rsidR="00244AAC" w:rsidRDefault="00244AAC" w:rsidP="00743EF4">
      <w:pPr>
        <w:spacing w:line="360" w:lineRule="auto"/>
        <w:rPr>
          <w:b/>
        </w:rPr>
      </w:pPr>
    </w:p>
    <w:p w14:paraId="5DBFB0C2" w14:textId="77777777" w:rsidR="008C4F40" w:rsidRPr="00EF4759" w:rsidRDefault="001067D1" w:rsidP="00EF4759">
      <w:pPr>
        <w:spacing w:line="360" w:lineRule="auto"/>
        <w:jc w:val="center"/>
        <w:rPr>
          <w:b/>
        </w:rPr>
      </w:pPr>
      <w:r w:rsidRPr="00EF4759">
        <w:rPr>
          <w:b/>
        </w:rPr>
        <w:t>Д Е К Л А Р А Ц И Я</w:t>
      </w:r>
    </w:p>
    <w:p w14:paraId="1DECF019" w14:textId="77777777" w:rsidR="001067D1" w:rsidRPr="00EF4759" w:rsidRDefault="001067D1" w:rsidP="00EF4759">
      <w:pPr>
        <w:spacing w:line="360" w:lineRule="auto"/>
      </w:pPr>
    </w:p>
    <w:p w14:paraId="25C3BEF5" w14:textId="31E253F0" w:rsidR="007962D5" w:rsidRPr="00C35E3E" w:rsidRDefault="001067D1" w:rsidP="00C35E3E">
      <w:pPr>
        <w:spacing w:line="360" w:lineRule="auto"/>
        <w:ind w:firstLine="720"/>
        <w:jc w:val="both"/>
        <w:rPr>
          <w:lang w:val="en-US"/>
        </w:rPr>
      </w:pPr>
      <w:r w:rsidRPr="00EF4759">
        <w:t xml:space="preserve">Съгласно Правилника за дейността на НАПОО като </w:t>
      </w:r>
      <w:r w:rsidR="007962D5" w:rsidRPr="00EF4759">
        <w:t>външен експерт на Агенцията по процедурата за лицензиране на Цент</w:t>
      </w:r>
      <w:r w:rsidR="00C35E3E">
        <w:t>ър за професионално</w:t>
      </w:r>
      <w:r w:rsidR="00150288">
        <w:t xml:space="preserve"> обучение </w:t>
      </w:r>
      <w:r w:rsidR="009A1DB7">
        <w:rPr>
          <w:b/>
        </w:rPr>
        <w:fldChar w:fldCharType="begin"/>
      </w:r>
      <w:r w:rsidR="009A1DB7">
        <w:rPr>
          <w:b/>
        </w:rPr>
        <w:instrText xml:space="preserve"> MERGEFIELD  ProviderName  \* MERGEFORMAT </w:instrText>
      </w:r>
      <w:r w:rsidR="009A1DB7">
        <w:rPr>
          <w:b/>
        </w:rPr>
        <w:fldChar w:fldCharType="separate"/>
      </w:r>
      <w:r w:rsidR="009A1DB7">
        <w:rPr>
          <w:b/>
          <w:noProof/>
        </w:rPr>
        <w:t>«</w:t>
      </w:r>
      <w:r w:rsidR="009A1DB7" w:rsidRPr="00E91C5B">
        <w:rPr>
          <w:bCs/>
          <w:noProof/>
        </w:rPr>
        <w:t>ProviderName</w:t>
      </w:r>
      <w:r w:rsidR="009A1DB7">
        <w:rPr>
          <w:b/>
          <w:noProof/>
        </w:rPr>
        <w:t>»</w:t>
      </w:r>
      <w:r w:rsidR="009A1DB7">
        <w:rPr>
          <w:b/>
        </w:rPr>
        <w:fldChar w:fldCharType="end"/>
      </w:r>
      <w:r w:rsidR="009A1DB7">
        <w:t xml:space="preserve"> </w:t>
      </w:r>
      <w:r w:rsidR="00743EF4">
        <w:t>к</w:t>
      </w:r>
      <w:r w:rsidR="00150288">
        <w:t xml:space="preserve">ъм </w:t>
      </w:r>
      <w:r w:rsidR="009A1DB7">
        <w:rPr>
          <w:b/>
        </w:rPr>
        <w:fldChar w:fldCharType="begin"/>
      </w:r>
      <w:r w:rsidR="009A1DB7">
        <w:rPr>
          <w:b/>
        </w:rPr>
        <w:instrText xml:space="preserve"> MERGEFIELD  ProviderName  \* MERGEFORMAT </w:instrText>
      </w:r>
      <w:r w:rsidR="009A1DB7">
        <w:rPr>
          <w:b/>
        </w:rPr>
        <w:fldChar w:fldCharType="separate"/>
      </w:r>
      <w:r w:rsidR="009A1DB7">
        <w:rPr>
          <w:b/>
          <w:noProof/>
        </w:rPr>
        <w:t>«</w:t>
      </w:r>
      <w:r w:rsidR="009A1DB7" w:rsidRPr="00E91C5B">
        <w:rPr>
          <w:bCs/>
          <w:noProof/>
        </w:rPr>
        <w:t>Provider</w:t>
      </w:r>
      <w:r w:rsidR="009A1DB7">
        <w:rPr>
          <w:bCs/>
          <w:noProof/>
          <w:lang w:val="en-US"/>
        </w:rPr>
        <w:t>Owner</w:t>
      </w:r>
      <w:r w:rsidR="009A1DB7">
        <w:rPr>
          <w:b/>
          <w:noProof/>
        </w:rPr>
        <w:t>»</w:t>
      </w:r>
      <w:r w:rsidR="009A1DB7">
        <w:rPr>
          <w:b/>
        </w:rPr>
        <w:fldChar w:fldCharType="end"/>
      </w:r>
    </w:p>
    <w:p w14:paraId="6181889B" w14:textId="77777777" w:rsidR="00310D12" w:rsidRPr="00EF4759" w:rsidRDefault="007962D5" w:rsidP="00446021">
      <w:pPr>
        <w:spacing w:line="360" w:lineRule="auto"/>
        <w:jc w:val="both"/>
        <w:rPr>
          <w:b/>
          <w:bCs/>
          <w:u w:val="single"/>
        </w:rPr>
      </w:pPr>
      <w:r w:rsidRPr="00EF4759">
        <w:t>(пълно наименование на юридическото лице или едноличния търговец)</w:t>
      </w:r>
    </w:p>
    <w:p w14:paraId="416286B6" w14:textId="230692B6" w:rsidR="007962D5" w:rsidRPr="00EF4759" w:rsidRDefault="00AA0AD3" w:rsidP="00446021">
      <w:pPr>
        <w:spacing w:line="360" w:lineRule="auto"/>
        <w:jc w:val="both"/>
      </w:pPr>
      <w:r>
        <w:t xml:space="preserve">гр. </w:t>
      </w:r>
      <w:r w:rsidR="00E91C5B">
        <w:rPr>
          <w:sz w:val="20"/>
          <w:szCs w:val="20"/>
        </w:rPr>
        <w:fldChar w:fldCharType="begin"/>
      </w:r>
      <w:r w:rsidR="00E91C5B">
        <w:rPr>
          <w:sz w:val="20"/>
          <w:szCs w:val="20"/>
        </w:rPr>
        <w:instrText xml:space="preserve"> MERGEFIELD  Location</w:instrText>
      </w:r>
      <w:r w:rsidR="000A1263">
        <w:rPr>
          <w:sz w:val="20"/>
          <w:szCs w:val="20"/>
          <w:lang w:val="en-US"/>
        </w:rPr>
        <w:instrText>kati</w:instrText>
      </w:r>
      <w:r w:rsidR="00E91C5B">
        <w:rPr>
          <w:sz w:val="20"/>
          <w:szCs w:val="20"/>
        </w:rPr>
        <w:instrText xml:space="preserve">  \* MERGEFORMAT </w:instrText>
      </w:r>
      <w:r w:rsidR="00E91C5B">
        <w:rPr>
          <w:sz w:val="20"/>
          <w:szCs w:val="20"/>
        </w:rPr>
        <w:fldChar w:fldCharType="separate"/>
      </w:r>
      <w:r w:rsidR="00E91C5B">
        <w:rPr>
          <w:noProof/>
          <w:sz w:val="20"/>
          <w:szCs w:val="20"/>
        </w:rPr>
        <w:t>«Location</w:t>
      </w:r>
      <w:r w:rsidR="000E4220">
        <w:rPr>
          <w:noProof/>
          <w:sz w:val="20"/>
          <w:szCs w:val="20"/>
          <w:lang w:val="en-US"/>
        </w:rPr>
        <w:t>kati</w:t>
      </w:r>
      <w:r w:rsidR="00E91C5B">
        <w:rPr>
          <w:noProof/>
          <w:sz w:val="20"/>
          <w:szCs w:val="20"/>
        </w:rPr>
        <w:t>»</w:t>
      </w:r>
      <w:r w:rsidR="00E91C5B">
        <w:rPr>
          <w:sz w:val="20"/>
          <w:szCs w:val="20"/>
        </w:rPr>
        <w:fldChar w:fldCharType="end"/>
      </w:r>
      <w:r w:rsidR="00150288">
        <w:t xml:space="preserve">, област </w:t>
      </w:r>
      <w:r w:rsidR="00E91C5B">
        <w:rPr>
          <w:sz w:val="20"/>
          <w:szCs w:val="20"/>
          <w:lang w:val="en-GB"/>
        </w:rPr>
        <w:fldChar w:fldCharType="begin"/>
      </w:r>
      <w:r w:rsidR="00E91C5B">
        <w:rPr>
          <w:sz w:val="20"/>
          <w:szCs w:val="20"/>
          <w:lang w:val="en-GB"/>
        </w:rPr>
        <w:instrText xml:space="preserve"> MERGEFIELD  DistrictName  \* MERGEFORMAT </w:instrText>
      </w:r>
      <w:r w:rsidR="00E91C5B">
        <w:rPr>
          <w:sz w:val="20"/>
          <w:szCs w:val="20"/>
          <w:lang w:val="en-GB"/>
        </w:rPr>
        <w:fldChar w:fldCharType="separate"/>
      </w:r>
      <w:r w:rsidR="00E91C5B">
        <w:rPr>
          <w:noProof/>
          <w:sz w:val="20"/>
          <w:szCs w:val="20"/>
          <w:lang w:val="en-GB"/>
        </w:rPr>
        <w:t>«DistrictName»</w:t>
      </w:r>
      <w:r w:rsidR="00E91C5B">
        <w:rPr>
          <w:sz w:val="20"/>
          <w:szCs w:val="20"/>
          <w:lang w:val="en-GB"/>
        </w:rPr>
        <w:fldChar w:fldCharType="end"/>
      </w:r>
    </w:p>
    <w:p w14:paraId="7BD6DD3D" w14:textId="77777777" w:rsidR="001067D1" w:rsidRPr="00EF4759" w:rsidRDefault="00310D12" w:rsidP="00446021">
      <w:pPr>
        <w:spacing w:line="360" w:lineRule="auto"/>
        <w:ind w:firstLine="708"/>
        <w:jc w:val="both"/>
        <w:rPr>
          <w:lang w:val="en-US"/>
        </w:rPr>
      </w:pPr>
      <w:r w:rsidRPr="00EF4759">
        <w:t>А</w:t>
      </w:r>
      <w:r w:rsidR="001067D1" w:rsidRPr="00EF4759">
        <w:t>з</w:t>
      </w:r>
      <w:r w:rsidR="00A75B82">
        <w:t>, долуподписаният</w:t>
      </w:r>
      <w:r w:rsidR="008026B8">
        <w:t>/та</w:t>
      </w:r>
    </w:p>
    <w:p w14:paraId="7CF2674A" w14:textId="71C2B346" w:rsidR="00221A48" w:rsidRPr="00EF4759" w:rsidRDefault="00000000" w:rsidP="00446021">
      <w:pPr>
        <w:spacing w:line="360" w:lineRule="auto"/>
        <w:jc w:val="both"/>
        <w:rPr>
          <w:lang w:val="en-US"/>
        </w:rPr>
      </w:pPr>
      <w:fldSimple w:instr=" MERGEFIELD  ExpertName  \* MERGEFORMAT ">
        <w:r w:rsidR="00E91C5B">
          <w:rPr>
            <w:noProof/>
          </w:rPr>
          <w:t>«ExpertName»</w:t>
        </w:r>
      </w:fldSimple>
      <w:r w:rsidR="00A75B82">
        <w:t>, ЕГН</w:t>
      </w:r>
      <w:r w:rsidR="00E91C5B">
        <w:rPr>
          <w:lang w:val="en-US"/>
        </w:rPr>
        <w:t xml:space="preserve"> </w:t>
      </w:r>
      <w:r w:rsidR="00E91C5B">
        <w:rPr>
          <w:lang w:val="en-US"/>
        </w:rPr>
        <w:fldChar w:fldCharType="begin"/>
      </w:r>
      <w:r w:rsidR="00E91C5B">
        <w:rPr>
          <w:lang w:val="en-US"/>
        </w:rPr>
        <w:instrText xml:space="preserve"> MERGEFIELD  Indent  \* MERGEFORMAT </w:instrText>
      </w:r>
      <w:r w:rsidR="00E91C5B">
        <w:rPr>
          <w:lang w:val="en-US"/>
        </w:rPr>
        <w:fldChar w:fldCharType="separate"/>
      </w:r>
      <w:r w:rsidR="00E91C5B">
        <w:rPr>
          <w:noProof/>
          <w:lang w:val="en-US"/>
        </w:rPr>
        <w:t>«Indent»</w:t>
      </w:r>
      <w:r w:rsidR="00E91C5B">
        <w:rPr>
          <w:lang w:val="en-US"/>
        </w:rPr>
        <w:fldChar w:fldCharType="end"/>
      </w:r>
      <w:r w:rsidR="00650B4B" w:rsidRPr="00650B4B">
        <w:rPr>
          <w:color w:val="000000"/>
        </w:rPr>
        <w:t>,</w:t>
      </w:r>
      <w:r w:rsidR="001067D1" w:rsidRPr="00EF4759">
        <w:t xml:space="preserve"> </w:t>
      </w:r>
    </w:p>
    <w:p w14:paraId="7A718514" w14:textId="74003734" w:rsidR="00EF4759" w:rsidRDefault="001067D1" w:rsidP="00446021">
      <w:pPr>
        <w:spacing w:line="360" w:lineRule="auto"/>
        <w:jc w:val="both"/>
        <w:rPr>
          <w:lang w:val="en-US"/>
        </w:rPr>
      </w:pPr>
      <w:r w:rsidRPr="00EF4759">
        <w:t>адрес</w:t>
      </w:r>
      <w:r w:rsidR="00991FCD" w:rsidRPr="00EF4759">
        <w:t>:</w:t>
      </w:r>
      <w:r w:rsidR="000E4220">
        <w:rPr>
          <w:lang w:val="en-US"/>
        </w:rPr>
        <w:t xml:space="preserve"> </w:t>
      </w:r>
      <w:r w:rsidR="000E4220">
        <w:rPr>
          <w:sz w:val="20"/>
          <w:szCs w:val="20"/>
        </w:rPr>
        <w:fldChar w:fldCharType="begin"/>
      </w:r>
      <w:r w:rsidR="000E4220">
        <w:rPr>
          <w:sz w:val="20"/>
          <w:szCs w:val="20"/>
        </w:rPr>
        <w:instrText xml:space="preserve"> MERGEFIELD  LocationName  \* MERGEFORMAT </w:instrText>
      </w:r>
      <w:r w:rsidR="000E4220">
        <w:rPr>
          <w:sz w:val="20"/>
          <w:szCs w:val="20"/>
        </w:rPr>
        <w:fldChar w:fldCharType="separate"/>
      </w:r>
      <w:r w:rsidR="000E4220">
        <w:rPr>
          <w:noProof/>
          <w:sz w:val="20"/>
          <w:szCs w:val="20"/>
        </w:rPr>
        <w:t>«LocationName»</w:t>
      </w:r>
      <w:r w:rsidR="000E4220">
        <w:rPr>
          <w:sz w:val="20"/>
          <w:szCs w:val="20"/>
        </w:rPr>
        <w:fldChar w:fldCharType="end"/>
      </w:r>
      <w:r w:rsidR="000E4220">
        <w:rPr>
          <w:sz w:val="20"/>
          <w:szCs w:val="20"/>
          <w:lang w:val="en-US"/>
        </w:rPr>
        <w:t xml:space="preserve">, </w:t>
      </w:r>
      <w:r w:rsidR="000E4220">
        <w:rPr>
          <w:sz w:val="20"/>
          <w:szCs w:val="20"/>
        </w:rPr>
        <w:fldChar w:fldCharType="begin"/>
      </w:r>
      <w:r w:rsidR="000E4220">
        <w:rPr>
          <w:sz w:val="20"/>
          <w:szCs w:val="20"/>
        </w:rPr>
        <w:instrText xml:space="preserve"> MERGEFIELD  </w:instrText>
      </w:r>
      <w:r w:rsidR="000B5EF5">
        <w:rPr>
          <w:sz w:val="20"/>
          <w:szCs w:val="20"/>
          <w:lang w:val="en-US"/>
        </w:rPr>
        <w:instrText>MunicipalityName</w:instrText>
      </w:r>
      <w:r w:rsidR="000E4220">
        <w:rPr>
          <w:sz w:val="20"/>
          <w:szCs w:val="20"/>
        </w:rPr>
        <w:instrText xml:space="preserve">  \* MERGEFORMAT </w:instrText>
      </w:r>
      <w:r w:rsidR="000E4220">
        <w:rPr>
          <w:sz w:val="20"/>
          <w:szCs w:val="20"/>
        </w:rPr>
        <w:fldChar w:fldCharType="separate"/>
      </w:r>
      <w:r w:rsidR="000E4220">
        <w:rPr>
          <w:noProof/>
          <w:sz w:val="20"/>
          <w:szCs w:val="20"/>
        </w:rPr>
        <w:t>«</w:t>
      </w:r>
      <w:r w:rsidR="002A0BF3">
        <w:rPr>
          <w:noProof/>
          <w:sz w:val="20"/>
          <w:szCs w:val="20"/>
          <w:lang w:val="en-US"/>
        </w:rPr>
        <w:t>MunicipalityName</w:t>
      </w:r>
      <w:r w:rsidR="000E4220">
        <w:rPr>
          <w:noProof/>
          <w:sz w:val="20"/>
          <w:szCs w:val="20"/>
        </w:rPr>
        <w:t>»</w:t>
      </w:r>
      <w:r w:rsidR="000E4220">
        <w:rPr>
          <w:sz w:val="20"/>
          <w:szCs w:val="20"/>
        </w:rPr>
        <w:fldChar w:fldCharType="end"/>
      </w:r>
      <w:r w:rsidR="000E4220">
        <w:rPr>
          <w:sz w:val="20"/>
          <w:szCs w:val="20"/>
          <w:lang w:val="en-US"/>
        </w:rPr>
        <w:t xml:space="preserve"> ,</w:t>
      </w:r>
      <w:r w:rsidR="000E4220" w:rsidRPr="000E4220">
        <w:rPr>
          <w:sz w:val="20"/>
          <w:szCs w:val="20"/>
        </w:rPr>
        <w:t xml:space="preserve"> </w:t>
      </w:r>
      <w:r w:rsidR="00425345">
        <w:rPr>
          <w:sz w:val="20"/>
          <w:szCs w:val="20"/>
          <w:lang w:val="en-GB"/>
        </w:rPr>
        <w:fldChar w:fldCharType="begin"/>
      </w:r>
      <w:r w:rsidR="00425345">
        <w:rPr>
          <w:sz w:val="20"/>
          <w:szCs w:val="20"/>
          <w:lang w:val="en-GB"/>
        </w:rPr>
        <w:instrText xml:space="preserve"> MERGEFIELD  DistrictName  \* MERGEFORMAT </w:instrText>
      </w:r>
      <w:r w:rsidR="00425345">
        <w:rPr>
          <w:sz w:val="20"/>
          <w:szCs w:val="20"/>
          <w:lang w:val="en-GB"/>
        </w:rPr>
        <w:fldChar w:fldCharType="separate"/>
      </w:r>
      <w:r w:rsidR="00425345">
        <w:rPr>
          <w:noProof/>
          <w:sz w:val="20"/>
          <w:szCs w:val="20"/>
          <w:lang w:val="en-GB"/>
        </w:rPr>
        <w:t>«DistrictName»</w:t>
      </w:r>
      <w:r w:rsidR="00425345">
        <w:rPr>
          <w:sz w:val="20"/>
          <w:szCs w:val="20"/>
          <w:lang w:val="en-GB"/>
        </w:rPr>
        <w:fldChar w:fldCharType="end"/>
      </w:r>
      <w:r w:rsidR="000E4220">
        <w:rPr>
          <w:sz w:val="20"/>
          <w:szCs w:val="20"/>
          <w:lang w:val="en-US"/>
        </w:rPr>
        <w:t xml:space="preserve">, </w:t>
      </w:r>
      <w:r w:rsidR="00E91C5B">
        <w:rPr>
          <w:lang w:val="en-US"/>
        </w:rPr>
        <w:t xml:space="preserve"> </w:t>
      </w:r>
      <w:r w:rsidR="00E91C5B">
        <w:rPr>
          <w:lang w:val="en-US"/>
        </w:rPr>
        <w:fldChar w:fldCharType="begin"/>
      </w:r>
      <w:r w:rsidR="00E91C5B">
        <w:rPr>
          <w:lang w:val="en-US"/>
        </w:rPr>
        <w:instrText xml:space="preserve"> MERGEFIELD  Adress  \* MERGEFORMAT </w:instrText>
      </w:r>
      <w:r w:rsidR="00E91C5B">
        <w:rPr>
          <w:lang w:val="en-US"/>
        </w:rPr>
        <w:fldChar w:fldCharType="separate"/>
      </w:r>
      <w:r w:rsidR="00E91C5B">
        <w:rPr>
          <w:noProof/>
          <w:lang w:val="en-US"/>
        </w:rPr>
        <w:t>«Adress»</w:t>
      </w:r>
      <w:r w:rsidR="00E91C5B">
        <w:rPr>
          <w:lang w:val="en-US"/>
        </w:rPr>
        <w:fldChar w:fldCharType="end"/>
      </w:r>
      <w:r w:rsidR="00C35E3E">
        <w:t xml:space="preserve">, </w:t>
      </w:r>
    </w:p>
    <w:p w14:paraId="7D6B59B7" w14:textId="77777777" w:rsidR="001067D1" w:rsidRPr="00EF4759" w:rsidRDefault="001067D1" w:rsidP="00651767">
      <w:pPr>
        <w:spacing w:line="360" w:lineRule="auto"/>
        <w:jc w:val="center"/>
      </w:pPr>
      <w:r w:rsidRPr="00EF4759">
        <w:t>ДЕКЛАРИРАМ:</w:t>
      </w:r>
    </w:p>
    <w:p w14:paraId="1A5DC7FB" w14:textId="0358B77A" w:rsidR="00446021" w:rsidRDefault="001067D1" w:rsidP="00446021">
      <w:pPr>
        <w:numPr>
          <w:ilvl w:val="0"/>
          <w:numId w:val="1"/>
        </w:numPr>
        <w:tabs>
          <w:tab w:val="clear" w:pos="720"/>
          <w:tab w:val="left" w:pos="426"/>
          <w:tab w:val="left" w:pos="1134"/>
        </w:tabs>
        <w:spacing w:line="360" w:lineRule="auto"/>
        <w:ind w:left="0" w:firstLine="0"/>
        <w:jc w:val="both"/>
      </w:pPr>
      <w:r w:rsidRPr="00EF4759">
        <w:t>Не участвам пряко или косвено в структурата, дейността и управлението на цент</w:t>
      </w:r>
      <w:r w:rsidR="00310D12" w:rsidRPr="00EF4759">
        <w:t>ъра</w:t>
      </w:r>
      <w:r w:rsidRPr="00EF4759">
        <w:t xml:space="preserve"> за професионално обучение</w:t>
      </w:r>
      <w:r w:rsidR="00241D72">
        <w:t xml:space="preserve"> </w:t>
      </w:r>
      <w:r w:rsidR="00097E38">
        <w:rPr>
          <w:b/>
        </w:rPr>
        <w:fldChar w:fldCharType="begin"/>
      </w:r>
      <w:r w:rsidR="00097E38">
        <w:rPr>
          <w:b/>
        </w:rPr>
        <w:instrText xml:space="preserve"> MERGEFIELD  ProviderName  \* MERGEFORMAT </w:instrText>
      </w:r>
      <w:r w:rsidR="00097E38">
        <w:rPr>
          <w:b/>
        </w:rPr>
        <w:fldChar w:fldCharType="separate"/>
      </w:r>
      <w:r w:rsidR="00097E38">
        <w:rPr>
          <w:b/>
          <w:noProof/>
        </w:rPr>
        <w:t>«</w:t>
      </w:r>
      <w:r w:rsidR="00097E38" w:rsidRPr="00E91C5B">
        <w:rPr>
          <w:bCs/>
          <w:noProof/>
        </w:rPr>
        <w:t>ProviderName</w:t>
      </w:r>
      <w:r w:rsidR="00097E38">
        <w:rPr>
          <w:b/>
          <w:noProof/>
        </w:rPr>
        <w:t>»</w:t>
      </w:r>
      <w:r w:rsidR="00097E38">
        <w:rPr>
          <w:b/>
        </w:rPr>
        <w:fldChar w:fldCharType="end"/>
      </w:r>
      <w:r w:rsidR="00097E38">
        <w:t xml:space="preserve"> към </w:t>
      </w:r>
      <w:r w:rsidR="00097E38">
        <w:rPr>
          <w:b/>
        </w:rPr>
        <w:fldChar w:fldCharType="begin"/>
      </w:r>
      <w:r w:rsidR="00097E38">
        <w:rPr>
          <w:b/>
        </w:rPr>
        <w:instrText xml:space="preserve"> MERGEFIELD  ProviderName  \* MERGEFORMAT </w:instrText>
      </w:r>
      <w:r w:rsidR="00097E38">
        <w:rPr>
          <w:b/>
        </w:rPr>
        <w:fldChar w:fldCharType="separate"/>
      </w:r>
      <w:r w:rsidR="00097E38">
        <w:rPr>
          <w:b/>
          <w:noProof/>
        </w:rPr>
        <w:t>«</w:t>
      </w:r>
      <w:r w:rsidR="00097E38" w:rsidRPr="00E91C5B">
        <w:rPr>
          <w:bCs/>
          <w:noProof/>
        </w:rPr>
        <w:t>Provider</w:t>
      </w:r>
      <w:r w:rsidR="00097E38">
        <w:rPr>
          <w:bCs/>
          <w:noProof/>
          <w:lang w:val="en-US"/>
        </w:rPr>
        <w:t>Owner</w:t>
      </w:r>
      <w:r w:rsidR="00097E38">
        <w:rPr>
          <w:b/>
          <w:noProof/>
        </w:rPr>
        <w:t>»</w:t>
      </w:r>
      <w:r w:rsidR="00097E38">
        <w:rPr>
          <w:b/>
        </w:rPr>
        <w:fldChar w:fldCharType="end"/>
      </w:r>
      <w:r w:rsidR="00E45223" w:rsidRPr="00EF4759">
        <w:t>.</w:t>
      </w:r>
    </w:p>
    <w:p w14:paraId="1ACD9D76" w14:textId="77777777" w:rsidR="00446021" w:rsidRPr="00C619EF" w:rsidRDefault="006D4683" w:rsidP="00446021">
      <w:pPr>
        <w:numPr>
          <w:ilvl w:val="0"/>
          <w:numId w:val="1"/>
        </w:numPr>
        <w:tabs>
          <w:tab w:val="left" w:pos="426"/>
          <w:tab w:val="left" w:pos="1134"/>
        </w:tabs>
        <w:spacing w:line="360" w:lineRule="auto"/>
        <w:ind w:left="0" w:firstLine="0"/>
        <w:jc w:val="both"/>
      </w:pPr>
      <w:r>
        <w:t xml:space="preserve">В работата си ще спазвам принципа на професионалната </w:t>
      </w:r>
      <w:r w:rsidR="00446021" w:rsidRPr="00C619EF">
        <w:t>конфиденциалност. Потвърждавам, че няма да разкривам на трета страна каквато и да било информация, която ми е станала известна в процеса  на работата ми във връзка с настоящия ЦПО. По никакъв начин няма да използвам получената информация без да бъда оторизиран за това от страна на НАПОО.</w:t>
      </w:r>
    </w:p>
    <w:p w14:paraId="5D1E70F6" w14:textId="77777777" w:rsidR="00EF4759" w:rsidRPr="00EF4759" w:rsidRDefault="00EF4759" w:rsidP="00446021">
      <w:pPr>
        <w:numPr>
          <w:ilvl w:val="0"/>
          <w:numId w:val="1"/>
        </w:numPr>
        <w:tabs>
          <w:tab w:val="clear" w:pos="720"/>
          <w:tab w:val="left" w:pos="426"/>
          <w:tab w:val="left" w:pos="1134"/>
        </w:tabs>
        <w:spacing w:line="360" w:lineRule="auto"/>
        <w:ind w:left="0" w:firstLine="0"/>
        <w:jc w:val="both"/>
      </w:pPr>
      <w:r w:rsidRPr="00EF4759">
        <w:t>При възникнал конфликт на интереси се задължавам незабавно да уведомя Председателя на НАПОО.</w:t>
      </w:r>
    </w:p>
    <w:p w14:paraId="73E076F0" w14:textId="77777777" w:rsidR="00EF4759" w:rsidRPr="00C619EF" w:rsidRDefault="00EF4759" w:rsidP="00446021">
      <w:pPr>
        <w:numPr>
          <w:ilvl w:val="0"/>
          <w:numId w:val="1"/>
        </w:numPr>
        <w:tabs>
          <w:tab w:val="clear" w:pos="720"/>
          <w:tab w:val="left" w:pos="426"/>
          <w:tab w:val="left" w:pos="1134"/>
        </w:tabs>
        <w:spacing w:line="360" w:lineRule="auto"/>
        <w:ind w:left="0" w:firstLine="0"/>
        <w:jc w:val="both"/>
      </w:pPr>
      <w:r w:rsidRPr="00C619EF">
        <w:t>Ако установя наличието на какъвто и да е потенциален конфликт на интереси в процеса на изпълнение на моите задължения по време на лицензионната оценка, незабавно ще</w:t>
      </w:r>
      <w:r w:rsidR="006D4683">
        <w:t xml:space="preserve"> уведомя Председателя на НАПОО, </w:t>
      </w:r>
      <w:r w:rsidRPr="00C619EF">
        <w:t>ако е необходимо, ще преустановя каквито и да е дейности във връзка с горепосоченото ЦПО.</w:t>
      </w:r>
    </w:p>
    <w:p w14:paraId="053FD2C5" w14:textId="77777777" w:rsidR="00E45223" w:rsidRPr="00EF4759" w:rsidRDefault="00191E1C" w:rsidP="00446021">
      <w:pPr>
        <w:numPr>
          <w:ilvl w:val="0"/>
          <w:numId w:val="1"/>
        </w:numPr>
        <w:tabs>
          <w:tab w:val="clear" w:pos="720"/>
          <w:tab w:val="left" w:pos="426"/>
          <w:tab w:val="left" w:pos="1134"/>
        </w:tabs>
        <w:spacing w:line="360" w:lineRule="auto"/>
        <w:ind w:left="0" w:firstLine="0"/>
        <w:jc w:val="both"/>
      </w:pPr>
      <w:r w:rsidRPr="00EF4759">
        <w:t>П</w:t>
      </w:r>
      <w:r w:rsidR="00EA31E6" w:rsidRPr="00EF4759">
        <w:t>р</w:t>
      </w:r>
      <w:r w:rsidR="00F66D66" w:rsidRPr="00EF4759">
        <w:t>едоставям</w:t>
      </w:r>
      <w:r w:rsidR="00EA31E6" w:rsidRPr="00EF4759">
        <w:t xml:space="preserve"> личните си данни</w:t>
      </w:r>
      <w:r w:rsidR="00B71729" w:rsidRPr="00EF4759">
        <w:t>, като необходимо условие за сключване на договор с НАПОО</w:t>
      </w:r>
      <w:r w:rsidR="00EA31E6" w:rsidRPr="00EF4759">
        <w:t xml:space="preserve"> и</w:t>
      </w:r>
      <w:r w:rsidR="00B71729" w:rsidRPr="00EF4759">
        <w:t xml:space="preserve"> съм съгласен</w:t>
      </w:r>
      <w:r w:rsidRPr="00EF4759">
        <w:t>/а</w:t>
      </w:r>
      <w:r w:rsidR="00B71729" w:rsidRPr="00EF4759">
        <w:t xml:space="preserve"> да се обработват</w:t>
      </w:r>
      <w:r w:rsidR="00EA31E6" w:rsidRPr="00EF4759">
        <w:t xml:space="preserve"> при спазване на разпоредбите на Закона да защита на личните данни.</w:t>
      </w:r>
    </w:p>
    <w:p w14:paraId="7C859386" w14:textId="77777777" w:rsidR="00E45223" w:rsidRPr="00EF4759" w:rsidRDefault="00E45223" w:rsidP="00446021">
      <w:pPr>
        <w:tabs>
          <w:tab w:val="left" w:pos="426"/>
          <w:tab w:val="left" w:pos="1134"/>
        </w:tabs>
        <w:spacing w:line="360" w:lineRule="auto"/>
        <w:jc w:val="both"/>
      </w:pPr>
      <w:r w:rsidRPr="00EF4759">
        <w:lastRenderedPageBreak/>
        <w:t>Известно ми е, че за деклариране на неверни данни нося отговорност по чл. 313 от Наказателния кодекс.</w:t>
      </w:r>
    </w:p>
    <w:p w14:paraId="2B797238" w14:textId="77777777" w:rsidR="000D10FD" w:rsidRDefault="000D10FD" w:rsidP="00446021">
      <w:pPr>
        <w:spacing w:line="360" w:lineRule="auto"/>
        <w:rPr>
          <w:lang w:val="en-US"/>
        </w:rPr>
      </w:pPr>
    </w:p>
    <w:p w14:paraId="6D1F8F9B" w14:textId="5677E83B" w:rsidR="001067D1" w:rsidRPr="00EF4759" w:rsidRDefault="00651767" w:rsidP="00EF4759">
      <w:pPr>
        <w:spacing w:line="360" w:lineRule="auto"/>
      </w:pPr>
      <w:r>
        <w:t xml:space="preserve">Дата: </w:t>
      </w:r>
      <w:r w:rsidR="00E91C5B">
        <w:rPr>
          <w:sz w:val="20"/>
          <w:szCs w:val="20"/>
        </w:rPr>
        <w:fldChar w:fldCharType="begin"/>
      </w:r>
      <w:r w:rsidR="00E91C5B">
        <w:rPr>
          <w:sz w:val="20"/>
          <w:szCs w:val="20"/>
        </w:rPr>
        <w:instrText xml:space="preserve"> MERGEFIELD  DateTimeNow  \* MERGEFORMAT </w:instrText>
      </w:r>
      <w:r w:rsidR="00E91C5B">
        <w:rPr>
          <w:sz w:val="20"/>
          <w:szCs w:val="20"/>
        </w:rPr>
        <w:fldChar w:fldCharType="separate"/>
      </w:r>
      <w:r w:rsidR="00E91C5B">
        <w:rPr>
          <w:noProof/>
          <w:sz w:val="20"/>
          <w:szCs w:val="20"/>
        </w:rPr>
        <w:t>«DateTimeNow»</w:t>
      </w:r>
      <w:r w:rsidR="00E91C5B">
        <w:rPr>
          <w:sz w:val="20"/>
          <w:szCs w:val="20"/>
        </w:rPr>
        <w:fldChar w:fldCharType="end"/>
      </w:r>
      <w:r w:rsidR="00E91C5B">
        <w:rPr>
          <w:lang w:val="en-US"/>
        </w:rPr>
        <w:t xml:space="preserve"> </w:t>
      </w:r>
      <w:r w:rsidR="00AA0AD3">
        <w:t>г.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067D1" w:rsidRPr="00EF4759">
        <w:t>Декларатор:</w:t>
      </w:r>
    </w:p>
    <w:p w14:paraId="6ED50F2A" w14:textId="77777777" w:rsidR="001067D1" w:rsidRPr="00EF4759" w:rsidRDefault="00E45223" w:rsidP="00EF4759">
      <w:pPr>
        <w:spacing w:line="360" w:lineRule="auto"/>
      </w:pPr>
      <w:r w:rsidRPr="00EF4759">
        <w:tab/>
      </w:r>
      <w:r w:rsidRPr="00EF4759">
        <w:tab/>
      </w:r>
      <w:r w:rsidRPr="00EF4759">
        <w:tab/>
      </w:r>
      <w:r w:rsidRPr="00EF4759">
        <w:tab/>
      </w:r>
      <w:r w:rsidRPr="00EF4759">
        <w:tab/>
      </w:r>
      <w:r w:rsidRPr="00EF4759">
        <w:tab/>
      </w:r>
      <w:r w:rsidRPr="00EF4759">
        <w:tab/>
      </w:r>
      <w:r w:rsidRPr="00EF4759">
        <w:tab/>
      </w:r>
      <w:r w:rsidR="00991FCD" w:rsidRPr="00EF4759">
        <w:t>/</w:t>
      </w:r>
      <w:r w:rsidR="001067D1" w:rsidRPr="00EF4759">
        <w:t>.........................................</w:t>
      </w:r>
      <w:r w:rsidR="00991FCD" w:rsidRPr="00EF4759">
        <w:t>/</w:t>
      </w:r>
    </w:p>
    <w:sectPr w:rsidR="001067D1" w:rsidRPr="00EF4759" w:rsidSect="00446021">
      <w:pgSz w:w="11906" w:h="16838"/>
      <w:pgMar w:top="1417" w:right="849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84473"/>
    <w:multiLevelType w:val="hybridMultilevel"/>
    <w:tmpl w:val="4CA2761E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84293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23"/>
    <w:rsid w:val="00061E03"/>
    <w:rsid w:val="00097E38"/>
    <w:rsid w:val="000A1263"/>
    <w:rsid w:val="000A5DF6"/>
    <w:rsid w:val="000B5EF5"/>
    <w:rsid w:val="000C35CA"/>
    <w:rsid w:val="000D10FD"/>
    <w:rsid w:val="000E4220"/>
    <w:rsid w:val="000E7CDB"/>
    <w:rsid w:val="001067D1"/>
    <w:rsid w:val="00150288"/>
    <w:rsid w:val="00172F1D"/>
    <w:rsid w:val="00191E1C"/>
    <w:rsid w:val="001C7A7E"/>
    <w:rsid w:val="00217F74"/>
    <w:rsid w:val="00221A48"/>
    <w:rsid w:val="00241D72"/>
    <w:rsid w:val="0024406F"/>
    <w:rsid w:val="00244AAC"/>
    <w:rsid w:val="002769A9"/>
    <w:rsid w:val="0029678C"/>
    <w:rsid w:val="002A0BF3"/>
    <w:rsid w:val="002D0D62"/>
    <w:rsid w:val="002D65B9"/>
    <w:rsid w:val="002E0033"/>
    <w:rsid w:val="00310D12"/>
    <w:rsid w:val="00343E37"/>
    <w:rsid w:val="003C5E10"/>
    <w:rsid w:val="00425345"/>
    <w:rsid w:val="004347A2"/>
    <w:rsid w:val="00446021"/>
    <w:rsid w:val="00464FA8"/>
    <w:rsid w:val="00472164"/>
    <w:rsid w:val="00486021"/>
    <w:rsid w:val="004F0B4F"/>
    <w:rsid w:val="00512AC2"/>
    <w:rsid w:val="00541367"/>
    <w:rsid w:val="00562A0F"/>
    <w:rsid w:val="005832CB"/>
    <w:rsid w:val="005A584A"/>
    <w:rsid w:val="00650B4B"/>
    <w:rsid w:val="00651767"/>
    <w:rsid w:val="0068454E"/>
    <w:rsid w:val="006D4683"/>
    <w:rsid w:val="007116A7"/>
    <w:rsid w:val="00737ED0"/>
    <w:rsid w:val="00743EF4"/>
    <w:rsid w:val="00746F06"/>
    <w:rsid w:val="0079317A"/>
    <w:rsid w:val="007962D5"/>
    <w:rsid w:val="008026B8"/>
    <w:rsid w:val="0080514E"/>
    <w:rsid w:val="00830027"/>
    <w:rsid w:val="008C4F40"/>
    <w:rsid w:val="00920520"/>
    <w:rsid w:val="009452B2"/>
    <w:rsid w:val="00991FCD"/>
    <w:rsid w:val="009A1DB7"/>
    <w:rsid w:val="009B421F"/>
    <w:rsid w:val="00A75B82"/>
    <w:rsid w:val="00AA0AD3"/>
    <w:rsid w:val="00AD41CA"/>
    <w:rsid w:val="00B345B3"/>
    <w:rsid w:val="00B57B0D"/>
    <w:rsid w:val="00B65268"/>
    <w:rsid w:val="00B71729"/>
    <w:rsid w:val="00BC62E3"/>
    <w:rsid w:val="00BE2668"/>
    <w:rsid w:val="00C12652"/>
    <w:rsid w:val="00C35E3E"/>
    <w:rsid w:val="00C432CD"/>
    <w:rsid w:val="00C619EF"/>
    <w:rsid w:val="00C729BF"/>
    <w:rsid w:val="00D03F23"/>
    <w:rsid w:val="00D40303"/>
    <w:rsid w:val="00DC00A4"/>
    <w:rsid w:val="00DD5116"/>
    <w:rsid w:val="00DD5D39"/>
    <w:rsid w:val="00E14D5E"/>
    <w:rsid w:val="00E2060B"/>
    <w:rsid w:val="00E311EA"/>
    <w:rsid w:val="00E45223"/>
    <w:rsid w:val="00E91C5B"/>
    <w:rsid w:val="00EA31E6"/>
    <w:rsid w:val="00EF4759"/>
    <w:rsid w:val="00F6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C39D4"/>
  <w15:chartTrackingRefBased/>
  <w15:docId w15:val="{0C07AD5A-25B0-48D0-843A-445A4BEB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D5116"/>
    <w:rPr>
      <w:rFonts w:ascii="Tahoma" w:hAnsi="Tahoma" w:cs="Tahoma"/>
      <w:sz w:val="16"/>
      <w:szCs w:val="16"/>
    </w:rPr>
  </w:style>
  <w:style w:type="paragraph" w:customStyle="1" w:styleId="a">
    <w:basedOn w:val="Normal"/>
    <w:rsid w:val="004347A2"/>
    <w:pPr>
      <w:tabs>
        <w:tab w:val="left" w:pos="709"/>
      </w:tabs>
    </w:pPr>
    <w:rPr>
      <w:rFonts w:ascii="Tahoma" w:hAnsi="Tahoma" w:cs="Tahoma"/>
      <w:lang w:val="pl-PL" w:eastAsia="pl-PL"/>
    </w:rPr>
  </w:style>
  <w:style w:type="paragraph" w:customStyle="1" w:styleId="CharChar">
    <w:name w:val="Char Char Знак Знак"/>
    <w:basedOn w:val="Normal"/>
    <w:rsid w:val="00E45223"/>
    <w:pPr>
      <w:tabs>
        <w:tab w:val="left" w:pos="709"/>
      </w:tabs>
    </w:pPr>
    <w:rPr>
      <w:rFonts w:ascii="Tahoma" w:hAnsi="Tahoma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 Е К Л А Р А Ц И Я</vt:lpstr>
      <vt:lpstr>Д Е К Л А Р А Ц И Я</vt:lpstr>
    </vt:vector>
  </TitlesOfParts>
  <Company>napoo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Е К Л А Р А Ц И Я</dc:title>
  <dc:subject/>
  <dc:creator>mpavlova</dc:creator>
  <cp:keywords/>
  <dc:description/>
  <cp:lastModifiedBy>smc</cp:lastModifiedBy>
  <cp:revision>13</cp:revision>
  <cp:lastPrinted>2021-07-19T10:21:00Z</cp:lastPrinted>
  <dcterms:created xsi:type="dcterms:W3CDTF">2022-12-01T13:12:00Z</dcterms:created>
  <dcterms:modified xsi:type="dcterms:W3CDTF">2022-12-01T14:07:00Z</dcterms:modified>
</cp:coreProperties>
</file>