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EC8" w14:textId="77777777" w:rsidR="00B55411" w:rsidRPr="00B66823" w:rsidRDefault="00B55411" w:rsidP="00B55411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2857A19C" w14:textId="4A859EAC" w:rsidR="00B55411" w:rsidRPr="00B66823" w:rsidRDefault="00CF55CF" w:rsidP="00B55411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CBF8289" wp14:editId="2DB66D23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4F432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44DFA4EE" w14:textId="77777777" w:rsidR="00B55411" w:rsidRPr="00B66823" w:rsidRDefault="00B55411" w:rsidP="00B55411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52C70E55" w14:textId="77777777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 xml:space="preserve">Център за професионално обучение към </w:t>
      </w:r>
    </w:p>
    <w:p w14:paraId="397DC4D8" w14:textId="77777777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28F576E0" w14:textId="77777777" w:rsidR="00B55411" w:rsidRDefault="00B55411" w:rsidP="00B55411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BDE3222" w14:textId="77777777" w:rsidR="00B55411" w:rsidRDefault="00B55411" w:rsidP="00B55411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46363C7C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9BB3DE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F41E2F8" w14:textId="77777777" w:rsidR="00B55411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6DACEBBA" w14:textId="77777777" w:rsidR="00B55411" w:rsidRPr="0085537E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</w:p>
    <w:p w14:paraId="1DDC4226" w14:textId="77777777" w:rsidR="00B55411" w:rsidRPr="00FE2827" w:rsidRDefault="00B55411" w:rsidP="00B55411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>
        <w:rPr>
          <w:sz w:val="20"/>
          <w:szCs w:val="20"/>
          <w:lang w:val="en-GB"/>
        </w:rPr>
        <w:t xml:space="preserve">……………,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25E25DC9" w14:textId="281650FF" w:rsidR="00B55411" w:rsidRDefault="00CF55CF" w:rsidP="00B55411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39FFB8E8" wp14:editId="1065AFCF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A7E91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7834A169" w14:textId="77777777" w:rsidR="00B55411" w:rsidRPr="00F143EA" w:rsidRDefault="00B55411" w:rsidP="00B55411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16213E98" w14:textId="77777777" w:rsidR="00B55411" w:rsidRPr="00B66823" w:rsidRDefault="00B55411" w:rsidP="00B55411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146B1407" w14:textId="77777777" w:rsidR="00B55411" w:rsidRDefault="00B55411" w:rsidP="00B55411">
      <w:pPr>
        <w:spacing w:after="0" w:line="240" w:lineRule="auto"/>
        <w:ind w:left="10" w:right="4" w:hanging="10"/>
        <w:jc w:val="center"/>
      </w:pPr>
    </w:p>
    <w:p w14:paraId="6AEC1CF8" w14:textId="77777777" w:rsidR="00B55411" w:rsidRDefault="00B55411" w:rsidP="00B55411">
      <w:pPr>
        <w:spacing w:after="0" w:line="240" w:lineRule="auto"/>
        <w:ind w:left="10" w:right="1" w:hanging="10"/>
        <w:jc w:val="center"/>
      </w:pPr>
      <w:r>
        <w:rPr>
          <w:rFonts w:ascii="Verdana" w:eastAsia="Verdana" w:hAnsi="Verdana" w:cs="Verdana"/>
          <w:b/>
          <w:sz w:val="24"/>
        </w:rPr>
        <w:t>№ ................................ /..................................... година</w:t>
      </w:r>
    </w:p>
    <w:p w14:paraId="7F203A6B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26E2378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от:</w:t>
      </w:r>
    </w:p>
    <w:p w14:paraId="26536B2B" w14:textId="77777777" w:rsidR="00B55411" w:rsidRPr="00B66823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</w:p>
    <w:p w14:paraId="6943096A" w14:textId="77777777" w:rsidR="00B55411" w:rsidRPr="00B66823" w:rsidRDefault="00B55411" w:rsidP="00B55411">
      <w:pPr>
        <w:pStyle w:val="ListParagraph"/>
        <w:numPr>
          <w:ilvl w:val="0"/>
          <w:numId w:val="2"/>
        </w:numPr>
        <w:spacing w:after="0" w:line="240" w:lineRule="auto"/>
        <w:ind w:right="14"/>
        <w:jc w:val="both"/>
        <w:rPr>
          <w:sz w:val="20"/>
          <w:szCs w:val="20"/>
        </w:rPr>
      </w:pPr>
      <w:r w:rsidRPr="00B66823">
        <w:rPr>
          <w:sz w:val="20"/>
          <w:szCs w:val="20"/>
        </w:rPr>
        <w:t>държавен изпит за придобиване на степен на професионална квалификация – част по практика  на професията</w:t>
      </w:r>
      <w:r>
        <w:rPr>
          <w:sz w:val="20"/>
          <w:szCs w:val="20"/>
        </w:rPr>
        <w:t>, съгласно утвърдена НИП след 2020 г.</w:t>
      </w:r>
    </w:p>
    <w:p w14:paraId="4BCD1B92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00C7C7A7" w14:textId="6FBFDB78" w:rsidR="007B2D5E" w:rsidRDefault="007B2D5E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3675167C" w14:textId="5967DE4B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44EC714F" w14:textId="77777777" w:rsidR="00B55411" w:rsidRDefault="00B55411" w:rsidP="00B55411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3DC3AA82" w14:textId="77777777" w:rsidR="00B55411" w:rsidRPr="00352A41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en-GB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167109A8" w14:textId="77777777" w:rsidR="00B55411" w:rsidRPr="00DD21CB" w:rsidRDefault="00B55411" w:rsidP="00B55411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098C3000" w14:textId="77777777" w:rsidR="00B55411" w:rsidRPr="00DD21CB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621A2BCB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10EE2A4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53196387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00C037E" w14:textId="77777777" w:rsidR="00B55411" w:rsidRPr="00352A41" w:rsidRDefault="00B55411" w:rsidP="00B55411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7EEBD42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5CDF6790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0194F04F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9D3B6E1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</w:p>
    <w:p w14:paraId="5A1BA7B6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71FDCB7A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Subject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«Subject»</w:t>
      </w:r>
      <w:r>
        <w:rPr>
          <w:rFonts w:ascii="Verdana" w:eastAsia="Verdana" w:hAnsi="Verdana" w:cs="Verdana"/>
          <w:sz w:val="19"/>
        </w:rPr>
        <w:fldChar w:fldCharType="end"/>
      </w:r>
    </w:p>
    <w:p w14:paraId="307409C6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учебен предмет</w:t>
      </w:r>
    </w:p>
    <w:p w14:paraId="6EA7AD8B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31B9ABAD" w14:textId="77777777" w:rsidR="00B55411" w:rsidRPr="00352A41" w:rsidRDefault="00B55411" w:rsidP="00B55411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AFBE131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6BFAEA5E" w14:textId="77777777" w:rsidR="00B55411" w:rsidRPr="00F143EA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FE02A0" w14:textId="77777777" w:rsidR="00B55411" w:rsidRDefault="00B55411" w:rsidP="00B55411">
      <w:pPr>
        <w:spacing w:after="0" w:line="240" w:lineRule="auto"/>
        <w:ind w:left="-5" w:hanging="10"/>
      </w:pPr>
    </w:p>
    <w:p w14:paraId="12B76BF3" w14:textId="0EBDA694" w:rsidR="00B55411" w:rsidRPr="00B66823" w:rsidRDefault="00B55411" w:rsidP="00B55411">
      <w:pPr>
        <w:spacing w:after="0" w:line="240" w:lineRule="auto"/>
        <w:ind w:left="-5" w:hanging="10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 w:rsidR="007F682E">
        <w:rPr>
          <w:rFonts w:ascii="Verdana" w:eastAsia="Verdana" w:hAnsi="Verdana" w:cs="Verdana"/>
          <w:sz w:val="20"/>
          <w:szCs w:val="20"/>
        </w:rPr>
        <w:fldChar w:fldCharType="begin"/>
      </w:r>
      <w:r w:rsidR="007F682E"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 w:rsidR="007F682E">
        <w:rPr>
          <w:rFonts w:ascii="Verdana" w:eastAsia="Verdana" w:hAnsi="Verdana" w:cs="Verdana"/>
          <w:sz w:val="20"/>
          <w:szCs w:val="20"/>
        </w:rPr>
        <w:fldChar w:fldCharType="separate"/>
      </w:r>
      <w:r w:rsidR="007F682E">
        <w:rPr>
          <w:rFonts w:ascii="Verdana" w:eastAsia="Verdana" w:hAnsi="Verdana" w:cs="Verdana"/>
          <w:noProof/>
          <w:sz w:val="20"/>
          <w:szCs w:val="20"/>
        </w:rPr>
        <w:t>«DateTimeNow»</w:t>
      </w:r>
      <w:r w:rsidR="007F682E">
        <w:rPr>
          <w:rFonts w:ascii="Verdana" w:eastAsia="Verdana" w:hAnsi="Verdana" w:cs="Verdana"/>
          <w:sz w:val="20"/>
          <w:szCs w:val="20"/>
        </w:rPr>
        <w:fldChar w:fldCharType="end"/>
      </w:r>
      <w:r w:rsidR="007F682E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>година, ......................................................................................,</w:t>
      </w:r>
    </w:p>
    <w:p w14:paraId="21B5091E" w14:textId="77777777" w:rsidR="00B55411" w:rsidRPr="00B66823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i/>
          <w:sz w:val="13"/>
        </w:rPr>
      </w:pPr>
      <w:r w:rsidRPr="00B66823">
        <w:rPr>
          <w:rFonts w:ascii="Verdana" w:eastAsia="Verdana" w:hAnsi="Verdana" w:cs="Verdana"/>
          <w:i/>
          <w:sz w:val="20"/>
          <w:szCs w:val="20"/>
        </w:rPr>
        <w:t xml:space="preserve">                                                            </w:t>
      </w:r>
      <w:r w:rsidRPr="00B66823">
        <w:rPr>
          <w:rFonts w:ascii="Verdana" w:eastAsia="Verdana" w:hAnsi="Verdana" w:cs="Verdana"/>
          <w:i/>
          <w:sz w:val="13"/>
        </w:rPr>
        <w:t xml:space="preserve">наименование на комисията в съответствие с чл. 4, ал. 1 на Наредба №1  </w:t>
      </w:r>
    </w:p>
    <w:p w14:paraId="392B9472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i/>
          <w:sz w:val="20"/>
          <w:szCs w:val="20"/>
        </w:rPr>
      </w:pPr>
    </w:p>
    <w:p w14:paraId="57EABD5E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>назначена със заповед №......................... на директора на ЦПО от ....................... г., в състав:</w:t>
      </w:r>
    </w:p>
    <w:p w14:paraId="636FA4D3" w14:textId="77777777" w:rsidR="00B55411" w:rsidRDefault="00B55411" w:rsidP="00B55411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4D131F26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719ECF3E" w14:textId="77777777" w:rsidR="00B55411" w:rsidRDefault="00B55411" w:rsidP="00B55411">
      <w:pPr>
        <w:spacing w:after="0" w:line="240" w:lineRule="auto"/>
        <w:ind w:left="-5" w:hanging="10"/>
      </w:pPr>
    </w:p>
    <w:p w14:paraId="74816093" w14:textId="77777777" w:rsidR="00B55411" w:rsidRPr="00352A41" w:rsidRDefault="00B55411" w:rsidP="00B55411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2262ECB4" w14:textId="77777777" w:rsidR="00B55411" w:rsidRPr="003C7C1E" w:rsidRDefault="00B55411" w:rsidP="00B55411">
      <w:r>
        <w:rPr>
          <w:i/>
          <w:sz w:val="13"/>
        </w:rPr>
        <w:t>(собствено, бащино и фамилно име)</w:t>
      </w:r>
    </w:p>
    <w:p w14:paraId="481F6E43" w14:textId="77777777" w:rsidR="00B55411" w:rsidRDefault="00B55411" w:rsidP="00B55411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78D5D501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3E59914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0D28469D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5D29B060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3604DAF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0910140" w14:textId="77777777" w:rsidR="00B55411" w:rsidRPr="00DD21CB" w:rsidRDefault="00B55411" w:rsidP="00B55411">
      <w:pPr>
        <w:pStyle w:val="ListParagraph"/>
        <w:spacing w:after="0" w:line="240" w:lineRule="auto"/>
        <w:ind w:left="705" w:right="14" w:firstLine="0"/>
      </w:pPr>
    </w:p>
    <w:p w14:paraId="15E9C374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Определи следния резултат от:</w:t>
      </w:r>
    </w:p>
    <w:p w14:paraId="43FBEC64" w14:textId="77777777" w:rsidR="00B55411" w:rsidRPr="00B66823" w:rsidRDefault="00B55411" w:rsidP="00B55411">
      <w:pPr>
        <w:spacing w:after="0" w:line="240" w:lineRule="auto"/>
        <w:ind w:right="14"/>
        <w:rPr>
          <w:sz w:val="20"/>
          <w:szCs w:val="20"/>
        </w:rPr>
      </w:pPr>
    </w:p>
    <w:p w14:paraId="32A89B76" w14:textId="77777777" w:rsidR="00B55411" w:rsidRPr="00B66823" w:rsidRDefault="00B55411" w:rsidP="00B55411">
      <w:pPr>
        <w:pStyle w:val="ListParagraph"/>
        <w:numPr>
          <w:ilvl w:val="0"/>
          <w:numId w:val="2"/>
        </w:numPr>
        <w:spacing w:after="0" w:line="240" w:lineRule="auto"/>
        <w:ind w:right="14"/>
        <w:rPr>
          <w:sz w:val="20"/>
          <w:szCs w:val="20"/>
        </w:rPr>
      </w:pPr>
      <w:r w:rsidRPr="00B66823">
        <w:rPr>
          <w:sz w:val="20"/>
          <w:szCs w:val="20"/>
        </w:rPr>
        <w:t>държавен изпит за придобиване на степен на професионална квалификация – част по практика на професията;</w:t>
      </w:r>
    </w:p>
    <w:p w14:paraId="0960BD43" w14:textId="77777777" w:rsidR="00B55411" w:rsidRPr="00BB06DA" w:rsidRDefault="00B55411" w:rsidP="00B55411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5F495A14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1C118796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3928"/>
        <w:gridCol w:w="1534"/>
        <w:gridCol w:w="1275"/>
        <w:gridCol w:w="1551"/>
      </w:tblGrid>
      <w:tr w:rsidR="000C5927" w:rsidRPr="002B116C" w14:paraId="29ED2C3D" w14:textId="77777777" w:rsidTr="000C5927">
        <w:trPr>
          <w:trHeight w:val="89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78B428F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lastRenderedPageBreak/>
              <w:t>№ по ред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64854336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67705198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темата/ № на практическото задание/ </w:t>
            </w:r>
          </w:p>
          <w:p w14:paraId="5AF73266" w14:textId="77777777" w:rsidR="000C5927" w:rsidRPr="00023B59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билета/ № на въпроса </w:t>
            </w:r>
          </w:p>
        </w:tc>
        <w:tc>
          <w:tcPr>
            <w:tcW w:w="1311" w:type="dxa"/>
            <w:vAlign w:val="center"/>
          </w:tcPr>
          <w:p w14:paraId="58554866" w14:textId="77777777" w:rsidR="000C5927" w:rsidRPr="001D0AE0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311" w:type="dxa"/>
            <w:vAlign w:val="center"/>
          </w:tcPr>
          <w:p w14:paraId="0FD00DDB" w14:textId="77777777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5AC7469F" w14:textId="5B030E8A" w:rsidR="000C5927" w:rsidRDefault="000C5927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B55411" w:rsidRPr="003125CD" w14:paraId="4A7C63ED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0721E3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54FE15B8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329429B5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11" w:type="dxa"/>
            <w:vAlign w:val="center"/>
          </w:tcPr>
          <w:p w14:paraId="7910D3E0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11" w:type="dxa"/>
            <w:vAlign w:val="center"/>
          </w:tcPr>
          <w:p w14:paraId="159D3163" w14:textId="77777777" w:rsidR="00B55411" w:rsidRPr="003125CD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B55411" w14:paraId="777F6514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112677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5A174CE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4AEE984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3E55C65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7BA802C6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B55411" w14:paraId="191A89E2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D55B9E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0CC9ED0D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997B14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B7831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1D06634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3FC1D20B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2A2871B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C9ECE9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69878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227FF5F8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220BF4FA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24E77565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09A3C4D2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AC25114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3BAD4D3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02785F33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5EE8D2AF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55411" w14:paraId="6EF5B54C" w14:textId="77777777" w:rsidTr="006A7601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E8F6ACC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3F00FC69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23E01BFE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679E9C90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4AE9307B" w14:textId="77777777" w:rsidR="00B55411" w:rsidRDefault="00B55411" w:rsidP="006A7601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633923E9" w14:textId="77777777" w:rsidR="00B55411" w:rsidRDefault="00B55411" w:rsidP="00B55411">
      <w:pPr>
        <w:tabs>
          <w:tab w:val="center" w:pos="2325"/>
          <w:tab w:val="center" w:pos="7222"/>
        </w:tabs>
        <w:spacing w:after="0" w:line="240" w:lineRule="auto"/>
      </w:pPr>
    </w:p>
    <w:p w14:paraId="222392DD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C5ED5E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49301B1F" w14:textId="77777777" w:rsidR="00B55411" w:rsidRDefault="00B55411" w:rsidP="00B55411">
      <w:pPr>
        <w:tabs>
          <w:tab w:val="center" w:pos="6576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58D4449" w14:textId="77777777" w:rsidR="00B55411" w:rsidRPr="00F9501E" w:rsidRDefault="00B55411" w:rsidP="00B55411">
      <w:pPr>
        <w:tabs>
          <w:tab w:val="center" w:pos="2040"/>
          <w:tab w:val="center" w:pos="7903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  <w:t xml:space="preserve">подпис  и печат                   </w:t>
      </w:r>
    </w:p>
    <w:p w14:paraId="27817E10" w14:textId="77777777" w:rsidR="00B55411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DCDE19D" w14:textId="77777777" w:rsidR="00B55411" w:rsidRPr="00B66823" w:rsidRDefault="00B55411" w:rsidP="00B55411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4E55078C" w14:textId="77777777" w:rsidR="00B55411" w:rsidRPr="00B66823" w:rsidRDefault="00B55411" w:rsidP="00B55411">
      <w:pPr>
        <w:spacing w:after="0" w:line="240" w:lineRule="auto"/>
        <w:ind w:left="-6" w:hanging="11"/>
        <w:rPr>
          <w:sz w:val="20"/>
          <w:szCs w:val="20"/>
        </w:rPr>
      </w:pPr>
    </w:p>
    <w:p w14:paraId="2F0F5296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79E01E54" w14:textId="77777777" w:rsidR="00B55411" w:rsidRDefault="00B55411" w:rsidP="00B55411">
      <w:pPr>
        <w:spacing w:after="0" w:line="240" w:lineRule="auto"/>
        <w:ind w:left="-6" w:hanging="11"/>
      </w:pPr>
    </w:p>
    <w:p w14:paraId="25F8748D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79C1EC3" w14:textId="77777777" w:rsidR="00B55411" w:rsidRDefault="00B55411" w:rsidP="00B55411">
      <w:pPr>
        <w:spacing w:after="0" w:line="240" w:lineRule="auto"/>
        <w:ind w:left="-6" w:hanging="11"/>
      </w:pPr>
    </w:p>
    <w:p w14:paraId="4B54FB00" w14:textId="77777777" w:rsidR="00B55411" w:rsidRDefault="00B55411" w:rsidP="00B55411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2E18E0" w14:textId="77777777" w:rsidR="00B55411" w:rsidRDefault="00B55411" w:rsidP="00B55411">
      <w:pPr>
        <w:spacing w:after="0" w:line="240" w:lineRule="auto"/>
      </w:pPr>
    </w:p>
    <w:p w14:paraId="017D161B" w14:textId="77777777" w:rsidR="00B55411" w:rsidRDefault="00B55411" w:rsidP="00B55411">
      <w:pPr>
        <w:spacing w:after="0" w:line="240" w:lineRule="auto"/>
      </w:pPr>
      <w:r>
        <w:t>ПРЕДСЕДАТЕЛ:</w:t>
      </w:r>
    </w:p>
    <w:p w14:paraId="36C5BD49" w14:textId="77777777" w:rsidR="00B55411" w:rsidRPr="00871713" w:rsidRDefault="00B55411" w:rsidP="00B55411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>
        <w:rPr>
          <w:noProof/>
          <w:lang w:val="en-US"/>
        </w:rPr>
        <w:tab/>
      </w:r>
      <w:r>
        <w:t>..................</w:t>
      </w:r>
    </w:p>
    <w:p w14:paraId="5AFB6B31" w14:textId="77777777" w:rsidR="00B55411" w:rsidRPr="003C7C1E" w:rsidRDefault="00B55411" w:rsidP="00B55411">
      <w:pPr>
        <w:tabs>
          <w:tab w:val="left" w:pos="9000"/>
        </w:tabs>
      </w:pPr>
      <w:r>
        <w:rPr>
          <w:i/>
          <w:sz w:val="13"/>
          <w:lang w:val="en-US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7A4C1BA7" w14:textId="77777777" w:rsidR="00B55411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54CDC23D" w14:textId="77777777" w:rsidR="00B55411" w:rsidRPr="00C118D0" w:rsidRDefault="00B55411" w:rsidP="00B5541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4A17FA4" w14:textId="62EF6646" w:rsidR="00B55411" w:rsidRDefault="00B55411" w:rsidP="00B55411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2AA9C7A" w14:textId="4BF3CC3F" w:rsidR="00B55411" w:rsidRDefault="00B55411" w:rsidP="00B55411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080C9E51" w14:textId="77777777" w:rsidR="00E616AD" w:rsidRPr="00B55411" w:rsidRDefault="00E616AD" w:rsidP="00B55411"/>
    <w:sectPr w:rsidR="00E616AD" w:rsidRPr="00B55411" w:rsidSect="00F9501E">
      <w:footerReference w:type="default" r:id="rId7"/>
      <w:pgSz w:w="11900" w:h="16840"/>
      <w:pgMar w:top="284" w:right="630" w:bottom="568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278E" w14:textId="77777777" w:rsidR="00B35E47" w:rsidRDefault="00B35E47" w:rsidP="003019C4">
      <w:pPr>
        <w:spacing w:after="0" w:line="240" w:lineRule="auto"/>
      </w:pPr>
      <w:r>
        <w:separator/>
      </w:r>
    </w:p>
  </w:endnote>
  <w:endnote w:type="continuationSeparator" w:id="0">
    <w:p w14:paraId="67E1E7C7" w14:textId="77777777" w:rsidR="00B35E47" w:rsidRDefault="00B35E47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AD09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D3F15">
      <w:rPr>
        <w:noProof/>
      </w:rPr>
      <w:t>2</w:t>
    </w:r>
    <w:r>
      <w:rPr>
        <w:noProof/>
      </w:rPr>
      <w:fldChar w:fldCharType="end"/>
    </w:r>
  </w:p>
  <w:p w14:paraId="274F17CD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ECEF" w14:textId="77777777" w:rsidR="00B35E47" w:rsidRDefault="00B35E47" w:rsidP="003019C4">
      <w:pPr>
        <w:spacing w:after="0" w:line="240" w:lineRule="auto"/>
      </w:pPr>
      <w:r>
        <w:separator/>
      </w:r>
    </w:p>
  </w:footnote>
  <w:footnote w:type="continuationSeparator" w:id="0">
    <w:p w14:paraId="07772FE1" w14:textId="77777777" w:rsidR="00B35E47" w:rsidRDefault="00B35E47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7109921">
    <w:abstractNumId w:val="1"/>
  </w:num>
  <w:num w:numId="2" w16cid:durableId="22013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57291"/>
    <w:rsid w:val="0006062F"/>
    <w:rsid w:val="000C5927"/>
    <w:rsid w:val="000D1CB2"/>
    <w:rsid w:val="001046A0"/>
    <w:rsid w:val="001D0AE0"/>
    <w:rsid w:val="0020793A"/>
    <w:rsid w:val="00223C6E"/>
    <w:rsid w:val="002465BA"/>
    <w:rsid w:val="00252EBC"/>
    <w:rsid w:val="0027123E"/>
    <w:rsid w:val="002B116C"/>
    <w:rsid w:val="002B2051"/>
    <w:rsid w:val="002B7DC7"/>
    <w:rsid w:val="002D1FA5"/>
    <w:rsid w:val="003019C4"/>
    <w:rsid w:val="003125CD"/>
    <w:rsid w:val="00351C06"/>
    <w:rsid w:val="003A1AC5"/>
    <w:rsid w:val="003B5AA2"/>
    <w:rsid w:val="003C6C33"/>
    <w:rsid w:val="003C7C1E"/>
    <w:rsid w:val="0045739F"/>
    <w:rsid w:val="004966C7"/>
    <w:rsid w:val="004A1F5D"/>
    <w:rsid w:val="004D68A8"/>
    <w:rsid w:val="004E52D2"/>
    <w:rsid w:val="005124C3"/>
    <w:rsid w:val="0053756D"/>
    <w:rsid w:val="0065729D"/>
    <w:rsid w:val="007247F0"/>
    <w:rsid w:val="0075583F"/>
    <w:rsid w:val="00760206"/>
    <w:rsid w:val="00774081"/>
    <w:rsid w:val="007B2D5E"/>
    <w:rsid w:val="007F682E"/>
    <w:rsid w:val="0081248B"/>
    <w:rsid w:val="00830506"/>
    <w:rsid w:val="008B74C9"/>
    <w:rsid w:val="008D54E7"/>
    <w:rsid w:val="00900033"/>
    <w:rsid w:val="009D142E"/>
    <w:rsid w:val="00A222E9"/>
    <w:rsid w:val="00A442B1"/>
    <w:rsid w:val="00A77C76"/>
    <w:rsid w:val="00B35E47"/>
    <w:rsid w:val="00B55411"/>
    <w:rsid w:val="00B66823"/>
    <w:rsid w:val="00BA372F"/>
    <w:rsid w:val="00BB06DA"/>
    <w:rsid w:val="00BD3F15"/>
    <w:rsid w:val="00C859B5"/>
    <w:rsid w:val="00CC1D5C"/>
    <w:rsid w:val="00CD18CA"/>
    <w:rsid w:val="00CE44FC"/>
    <w:rsid w:val="00CF18E9"/>
    <w:rsid w:val="00CF55CF"/>
    <w:rsid w:val="00D84791"/>
    <w:rsid w:val="00DA6969"/>
    <w:rsid w:val="00DC0CE2"/>
    <w:rsid w:val="00DC63A1"/>
    <w:rsid w:val="00DD21CB"/>
    <w:rsid w:val="00E008F5"/>
    <w:rsid w:val="00E01BCD"/>
    <w:rsid w:val="00E616AD"/>
    <w:rsid w:val="00EA178A"/>
    <w:rsid w:val="00EB3CFD"/>
    <w:rsid w:val="00EF2F41"/>
    <w:rsid w:val="00F11493"/>
    <w:rsid w:val="00F143EA"/>
    <w:rsid w:val="00F41B25"/>
    <w:rsid w:val="00F9501E"/>
    <w:rsid w:val="00FE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0353"/>
  <w15:docId w15:val="{6B0DB48A-12E7-40A7-8E6D-01D8FEA4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E9"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smc</cp:lastModifiedBy>
  <cp:revision>8</cp:revision>
  <dcterms:created xsi:type="dcterms:W3CDTF">2022-11-24T14:13:00Z</dcterms:created>
  <dcterms:modified xsi:type="dcterms:W3CDTF">2022-11-28T13:44:00Z</dcterms:modified>
</cp:coreProperties>
</file>