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170A" w14:textId="77777777" w:rsidR="00FD5B7E" w:rsidRDefault="00000000">
      <w:pPr>
        <w:keepNext/>
        <w:keepLines/>
        <w:spacing w:after="33"/>
        <w:ind w:left="10" w:right="48" w:hanging="10"/>
        <w:jc w:val="right"/>
        <w:outlineLvl w:val="1"/>
        <w:rPr>
          <w:rFonts w:ascii="Calibri" w:eastAsia="Times New Roman" w:hAnsi="Calibri" w:cs="Calibri"/>
          <w:color w:val="000000"/>
          <w:sz w:val="28"/>
          <w:lang w:val="bg-BG" w:eastAsia="bg-BG"/>
        </w:rPr>
      </w:pPr>
      <w:r>
        <w:rPr>
          <w:rFonts w:ascii="Calibri" w:eastAsia="Times New Roman" w:hAnsi="Calibri" w:cs="Calibri"/>
          <w:color w:val="000000"/>
          <w:sz w:val="28"/>
          <w:u w:val="single" w:color="000000"/>
          <w:lang w:val="bg-BG" w:eastAsia="bg-BG"/>
        </w:rPr>
        <w:t>Приложение  № 2</w:t>
      </w:r>
      <w:r>
        <w:rPr>
          <w:rFonts w:ascii="Calibri" w:eastAsia="Times New Roman" w:hAnsi="Calibri" w:cs="Calibri"/>
          <w:color w:val="000000"/>
          <w:sz w:val="28"/>
          <w:lang w:val="bg-BG" w:eastAsia="bg-BG"/>
        </w:rPr>
        <w:t xml:space="preserve"> </w:t>
      </w:r>
    </w:p>
    <w:p w14:paraId="4505A915" w14:textId="77777777" w:rsidR="00FD5B7E" w:rsidRDefault="00000000">
      <w:pPr>
        <w:spacing w:after="12" w:line="249" w:lineRule="auto"/>
        <w:ind w:left="10" w:right="1" w:hanging="10"/>
        <w:jc w:val="center"/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sz w:val="28"/>
          <w:lang w:val="bg-BG" w:eastAsia="bg-BG"/>
        </w:rPr>
        <w:t>ИНФОРМАЦИОННА КАРТА</w:t>
      </w:r>
      <w:r>
        <w:rPr>
          <w:rFonts w:ascii="Calibri" w:eastAsia="Times New Roman" w:hAnsi="Calibri" w:cs="Calibri"/>
          <w:color w:val="000000"/>
          <w:sz w:val="28"/>
          <w:vertAlign w:val="superscript"/>
          <w:lang w:val="bg-BG" w:eastAsia="bg-BG"/>
        </w:rPr>
        <w:footnoteReference w:id="1"/>
      </w:r>
      <w:r>
        <w:rPr>
          <w:rFonts w:ascii="Calibri" w:eastAsia="Times New Roman" w:hAnsi="Calibri" w:cs="Calibri"/>
          <w:color w:val="000000"/>
          <w:sz w:val="28"/>
          <w:lang w:val="bg-BG" w:eastAsia="bg-BG"/>
        </w:rPr>
        <w:t xml:space="preserve"> </w:t>
      </w:r>
    </w:p>
    <w:p w14:paraId="05346B4A" w14:textId="77777777" w:rsidR="00FD5B7E" w:rsidRDefault="00000000">
      <w:pPr>
        <w:spacing w:after="0"/>
        <w:ind w:left="49"/>
        <w:jc w:val="center"/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 xml:space="preserve"> </w:t>
      </w:r>
    </w:p>
    <w:p w14:paraId="4704B57F" w14:textId="77777777" w:rsidR="00FD5B7E" w:rsidRDefault="00000000">
      <w:pPr>
        <w:spacing w:after="209"/>
        <w:ind w:left="10" w:right="1" w:hanging="10"/>
        <w:jc w:val="center"/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 xml:space="preserve">за начално ИНТЕРВЮ и консултиране на </w:t>
      </w:r>
    </w:p>
    <w:p w14:paraId="04BC2984" w14:textId="77777777" w:rsidR="00FD5B7E" w:rsidRDefault="00000000">
      <w:pPr>
        <w:keepNext/>
        <w:keepLines/>
        <w:spacing w:after="0"/>
        <w:ind w:left="167" w:right="157" w:hanging="10"/>
        <w:jc w:val="center"/>
        <w:outlineLvl w:val="0"/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 xml:space="preserve">кандидата </w:t>
      </w:r>
    </w:p>
    <w:p w14:paraId="1AB3AB25" w14:textId="5D8B3C83" w:rsidR="00FD5B7E" w:rsidRDefault="004D218E">
      <w:pPr>
        <w:keepNext/>
        <w:keepLines/>
        <w:spacing w:after="0"/>
        <w:ind w:left="167" w:right="157" w:hanging="10"/>
        <w:jc w:val="center"/>
        <w:outlineLvl w:val="0"/>
        <w:rPr>
          <w:rFonts w:ascii="Calibri" w:eastAsia="Times New Roman" w:hAnsi="Calibri" w:cs="Calibri"/>
          <w:color w:val="000000"/>
          <w:sz w:val="32"/>
          <w:lang w:val="bg-BG" w:eastAsia="bg-BG"/>
        </w:rPr>
      </w:pPr>
      <w:r>
        <w:rPr>
          <w:rFonts w:ascii="Calibri" w:eastAsia="Times New Roman" w:hAnsi="Calibri" w:cs="Calibri"/>
          <w:color w:val="000000"/>
          <w:sz w:val="32"/>
          <w:lang w:val="bg-BG" w:eastAsia="bg-BG"/>
        </w:rPr>
        <w:fldChar w:fldCharType="begin"/>
      </w:r>
      <w:r>
        <w:rPr>
          <w:rFonts w:ascii="Calibri" w:eastAsia="Times New Roman" w:hAnsi="Calibri" w:cs="Calibri"/>
          <w:color w:val="000000"/>
          <w:sz w:val="32"/>
          <w:lang w:val="bg-BG" w:eastAsia="bg-BG"/>
        </w:rPr>
        <w:instrText xml:space="preserve"> MERGEFIELD  ClientFullName  \* MERGEFORMAT </w:instrText>
      </w:r>
      <w:r>
        <w:rPr>
          <w:rFonts w:ascii="Calibri" w:eastAsia="Times New Roman" w:hAnsi="Calibri" w:cs="Calibri"/>
          <w:color w:val="000000"/>
          <w:sz w:val="32"/>
          <w:lang w:val="bg-BG" w:eastAsia="bg-BG"/>
        </w:rPr>
        <w:fldChar w:fldCharType="separate"/>
      </w:r>
      <w:r>
        <w:rPr>
          <w:rFonts w:ascii="Calibri" w:eastAsia="Times New Roman" w:hAnsi="Calibri" w:cs="Calibri"/>
          <w:noProof/>
          <w:color w:val="000000"/>
          <w:sz w:val="32"/>
          <w:lang w:val="bg-BG" w:eastAsia="bg-BG"/>
        </w:rPr>
        <w:t>«ClientFullName»</w:t>
      </w:r>
      <w:r>
        <w:rPr>
          <w:rFonts w:ascii="Calibri" w:eastAsia="Times New Roman" w:hAnsi="Calibri" w:cs="Calibri"/>
          <w:color w:val="000000"/>
          <w:sz w:val="32"/>
          <w:lang w:val="bg-BG" w:eastAsia="bg-BG"/>
        </w:rPr>
        <w:fldChar w:fldCharType="end"/>
      </w:r>
    </w:p>
    <w:p w14:paraId="79B97464" w14:textId="77777777" w:rsidR="00FD5B7E" w:rsidRDefault="00000000">
      <w:pPr>
        <w:spacing w:after="0"/>
        <w:ind w:left="10" w:right="1" w:hanging="10"/>
        <w:jc w:val="center"/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sz w:val="18"/>
          <w:lang w:val="bg-BG" w:eastAsia="bg-BG"/>
        </w:rPr>
        <w:t xml:space="preserve"> </w:t>
      </w:r>
      <w:r>
        <w:rPr>
          <w:rFonts w:ascii="Calibri" w:eastAsia="Times New Roman" w:hAnsi="Calibri" w:cs="Calibri"/>
          <w:color w:val="000000"/>
          <w:lang w:val="bg-BG" w:eastAsia="bg-BG"/>
        </w:rPr>
        <w:t xml:space="preserve">(име, презиме, фамилия) </w:t>
      </w:r>
    </w:p>
    <w:p w14:paraId="5AB32B3E" w14:textId="77777777" w:rsidR="00FD5B7E" w:rsidRDefault="00000000">
      <w:pPr>
        <w:spacing w:after="0"/>
        <w:ind w:left="49"/>
        <w:jc w:val="center"/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 xml:space="preserve"> </w:t>
      </w:r>
    </w:p>
    <w:p w14:paraId="268EE0BC" w14:textId="0ABA53EC" w:rsidR="00FD5B7E" w:rsidRDefault="00000000">
      <w:pPr>
        <w:spacing w:after="10" w:line="248" w:lineRule="auto"/>
        <w:ind w:left="-5" w:right="48" w:hanging="10"/>
        <w:jc w:val="both"/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sz w:val="24"/>
          <w:lang w:val="bg-BG" w:eastAsia="bg-BG"/>
        </w:rPr>
        <w:t xml:space="preserve"> Заявление с входящ № …………… </w:t>
      </w:r>
    </w:p>
    <w:p w14:paraId="525065C3" w14:textId="3CA3E431" w:rsidR="00FD5B7E" w:rsidRDefault="00000000">
      <w:pPr>
        <w:spacing w:after="10" w:line="248" w:lineRule="auto"/>
        <w:ind w:left="-5" w:right="1981" w:hanging="10"/>
        <w:jc w:val="both"/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sz w:val="24"/>
          <w:lang w:val="bg-BG" w:eastAsia="bg-BG"/>
        </w:rPr>
        <w:t>За валидиране на квалификация по професия –</w:t>
      </w:r>
      <w:r w:rsidR="004D218E">
        <w:rPr>
          <w:rFonts w:ascii="Calibri" w:eastAsia="Times New Roman" w:hAnsi="Calibri" w:cs="Calibri"/>
          <w:color w:val="000000"/>
          <w:sz w:val="24"/>
          <w:lang w:val="en-US" w:eastAsia="bg-BG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lang w:val="bg-BG" w:eastAsia="bg-BG"/>
        </w:rPr>
        <w:t>код по СППОО</w:t>
      </w:r>
      <w:r w:rsidR="004D218E">
        <w:rPr>
          <w:rFonts w:ascii="Calibri" w:eastAsia="Times New Roman" w:hAnsi="Calibri" w:cs="Calibri"/>
          <w:color w:val="000000"/>
          <w:sz w:val="24"/>
          <w:lang w:val="en-US" w:eastAsia="bg-BG"/>
        </w:rPr>
        <w:t xml:space="preserve"> </w:t>
      </w:r>
      <w:r w:rsidR="004D218E" w:rsidRPr="004D218E">
        <w:rPr>
          <w:rFonts w:ascii="Calibri" w:eastAsia="Times New Roman" w:hAnsi="Calibri" w:cs="Calibri"/>
          <w:color w:val="000000"/>
          <w:sz w:val="24"/>
          <w:lang w:val="en-US" w:eastAsia="bg-BG"/>
        </w:rPr>
        <w:fldChar w:fldCharType="begin"/>
      </w:r>
      <w:r w:rsidR="004D218E" w:rsidRPr="004D218E">
        <w:rPr>
          <w:rFonts w:ascii="Calibri" w:eastAsia="Times New Roman" w:hAnsi="Calibri" w:cs="Calibri"/>
          <w:color w:val="000000"/>
          <w:sz w:val="24"/>
          <w:lang w:val="en-US" w:eastAsia="bg-BG"/>
        </w:rPr>
        <w:instrText xml:space="preserve"> MERGEFIELD  ProfessionCode  \* MERGEFORMAT </w:instrText>
      </w:r>
      <w:r w:rsidR="004D218E" w:rsidRPr="004D218E">
        <w:rPr>
          <w:rFonts w:ascii="Calibri" w:eastAsia="Times New Roman" w:hAnsi="Calibri" w:cs="Calibri"/>
          <w:color w:val="000000"/>
          <w:sz w:val="24"/>
          <w:lang w:val="en-US" w:eastAsia="bg-BG"/>
        </w:rPr>
        <w:fldChar w:fldCharType="separate"/>
      </w:r>
      <w:r w:rsidR="004D218E" w:rsidRPr="004D218E">
        <w:rPr>
          <w:rFonts w:ascii="Calibri" w:eastAsia="Times New Roman" w:hAnsi="Calibri" w:cs="Calibri"/>
          <w:noProof/>
          <w:color w:val="000000"/>
          <w:sz w:val="24"/>
          <w:lang w:val="en-US" w:eastAsia="bg-BG"/>
        </w:rPr>
        <w:t>«ProfessionCode»</w:t>
      </w:r>
      <w:r w:rsidR="004D218E" w:rsidRPr="004D218E">
        <w:rPr>
          <w:rFonts w:ascii="Calibri" w:eastAsia="Times New Roman" w:hAnsi="Calibri" w:cs="Calibri"/>
          <w:color w:val="000000"/>
          <w:sz w:val="24"/>
          <w:lang w:val="en-US" w:eastAsia="bg-BG"/>
        </w:rPr>
        <w:fldChar w:fldCharType="end"/>
      </w:r>
      <w:r>
        <w:rPr>
          <w:rFonts w:ascii="Calibri" w:eastAsia="Times New Roman" w:hAnsi="Calibri" w:cs="Calibri"/>
          <w:color w:val="000000"/>
          <w:sz w:val="24"/>
          <w:lang w:val="bg-BG" w:eastAsia="bg-BG"/>
        </w:rPr>
        <w:t>,</w:t>
      </w:r>
      <w:r w:rsidR="0041073A">
        <w:rPr>
          <w:rFonts w:ascii="Calibri" w:eastAsia="Times New Roman" w:hAnsi="Calibri" w:cs="Calibri"/>
          <w:color w:val="000000"/>
          <w:sz w:val="24"/>
          <w:lang w:val="bg-BG" w:eastAsia="bg-BG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lang w:val="bg-BG" w:eastAsia="bg-BG"/>
        </w:rPr>
        <w:t xml:space="preserve">наименование </w:t>
      </w:r>
      <w:r w:rsidRPr="004D218E">
        <w:rPr>
          <w:rFonts w:ascii="Calibri" w:eastAsia="Times New Roman" w:hAnsi="Calibri" w:cs="Calibri"/>
          <w:color w:val="000000"/>
          <w:sz w:val="24"/>
          <w:lang w:val="bg-BG" w:eastAsia="bg-BG"/>
        </w:rPr>
        <w:t>„</w:t>
      </w:r>
      <w:r w:rsidR="004D218E">
        <w:rPr>
          <w:rFonts w:ascii="Calibri" w:eastAsia="Times New Roman" w:hAnsi="Calibri" w:cs="Calibri"/>
          <w:color w:val="000000"/>
          <w:sz w:val="24"/>
          <w:lang w:val="bg-BG" w:eastAsia="bg-BG"/>
        </w:rPr>
        <w:fldChar w:fldCharType="begin"/>
      </w:r>
      <w:r w:rsidR="004D218E">
        <w:rPr>
          <w:rFonts w:ascii="Calibri" w:eastAsia="Times New Roman" w:hAnsi="Calibri" w:cs="Calibri"/>
          <w:color w:val="000000"/>
          <w:sz w:val="24"/>
          <w:lang w:val="bg-BG" w:eastAsia="bg-BG"/>
        </w:rPr>
        <w:instrText xml:space="preserve"> MERGEFIELD  ProfessionName  \* MERGEFORMAT </w:instrText>
      </w:r>
      <w:r w:rsidR="004D218E">
        <w:rPr>
          <w:rFonts w:ascii="Calibri" w:eastAsia="Times New Roman" w:hAnsi="Calibri" w:cs="Calibri"/>
          <w:color w:val="000000"/>
          <w:sz w:val="24"/>
          <w:lang w:val="bg-BG" w:eastAsia="bg-BG"/>
        </w:rPr>
        <w:fldChar w:fldCharType="separate"/>
      </w:r>
      <w:r w:rsidR="004D218E">
        <w:rPr>
          <w:rFonts w:ascii="Calibri" w:eastAsia="Times New Roman" w:hAnsi="Calibri" w:cs="Calibri"/>
          <w:noProof/>
          <w:color w:val="000000"/>
          <w:sz w:val="24"/>
          <w:lang w:val="bg-BG" w:eastAsia="bg-BG"/>
        </w:rPr>
        <w:t>«ProfessionName»</w:t>
      </w:r>
      <w:r w:rsidR="004D218E">
        <w:rPr>
          <w:rFonts w:ascii="Calibri" w:eastAsia="Times New Roman" w:hAnsi="Calibri" w:cs="Calibri"/>
          <w:color w:val="000000"/>
          <w:sz w:val="24"/>
          <w:lang w:val="bg-BG" w:eastAsia="bg-BG"/>
        </w:rPr>
        <w:fldChar w:fldCharType="end"/>
      </w:r>
      <w:r w:rsidRPr="004D218E">
        <w:rPr>
          <w:rFonts w:ascii="Calibri" w:eastAsia="Times New Roman" w:hAnsi="Calibri" w:cs="Calibri"/>
          <w:color w:val="000000"/>
          <w:sz w:val="24"/>
          <w:lang w:val="bg-BG" w:eastAsia="bg-BG"/>
        </w:rPr>
        <w:t>”</w:t>
      </w:r>
      <w:r>
        <w:rPr>
          <w:rFonts w:ascii="Calibri" w:eastAsia="Times New Roman" w:hAnsi="Calibri" w:cs="Calibri"/>
          <w:color w:val="000000"/>
          <w:sz w:val="24"/>
          <w:lang w:val="bg-BG" w:eastAsia="bg-BG"/>
        </w:rPr>
        <w:t xml:space="preserve"> Специалност – код по СППОО </w:t>
      </w:r>
      <w:r w:rsidR="004D218E">
        <w:rPr>
          <w:rFonts w:ascii="Calibri" w:eastAsia="Times New Roman" w:hAnsi="Calibri" w:cs="Calibri"/>
          <w:color w:val="000000"/>
          <w:sz w:val="24"/>
          <w:lang w:val="bg-BG" w:eastAsia="bg-BG"/>
        </w:rPr>
        <w:fldChar w:fldCharType="begin"/>
      </w:r>
      <w:r w:rsidR="004D218E">
        <w:rPr>
          <w:rFonts w:ascii="Calibri" w:eastAsia="Times New Roman" w:hAnsi="Calibri" w:cs="Calibri"/>
          <w:color w:val="000000"/>
          <w:sz w:val="24"/>
          <w:lang w:val="bg-BG" w:eastAsia="bg-BG"/>
        </w:rPr>
        <w:instrText xml:space="preserve"> MERGEFIELD  SpecialityCode  \* MERGEFORMAT </w:instrText>
      </w:r>
      <w:r w:rsidR="004D218E">
        <w:rPr>
          <w:rFonts w:ascii="Calibri" w:eastAsia="Times New Roman" w:hAnsi="Calibri" w:cs="Calibri"/>
          <w:color w:val="000000"/>
          <w:sz w:val="24"/>
          <w:lang w:val="bg-BG" w:eastAsia="bg-BG"/>
        </w:rPr>
        <w:fldChar w:fldCharType="separate"/>
      </w:r>
      <w:r w:rsidR="004D218E">
        <w:rPr>
          <w:rFonts w:ascii="Calibri" w:eastAsia="Times New Roman" w:hAnsi="Calibri" w:cs="Calibri"/>
          <w:noProof/>
          <w:color w:val="000000"/>
          <w:sz w:val="24"/>
          <w:lang w:val="bg-BG" w:eastAsia="bg-BG"/>
        </w:rPr>
        <w:t>«SpecialityCode»</w:t>
      </w:r>
      <w:r w:rsidR="004D218E">
        <w:rPr>
          <w:rFonts w:ascii="Calibri" w:eastAsia="Times New Roman" w:hAnsi="Calibri" w:cs="Calibri"/>
          <w:color w:val="000000"/>
          <w:sz w:val="24"/>
          <w:lang w:val="bg-BG" w:eastAsia="bg-BG"/>
        </w:rPr>
        <w:fldChar w:fldCharType="end"/>
      </w:r>
      <w:r>
        <w:rPr>
          <w:rFonts w:ascii="Calibri" w:eastAsia="Times New Roman" w:hAnsi="Calibri" w:cs="Calibri"/>
          <w:color w:val="000000"/>
          <w:sz w:val="24"/>
          <w:lang w:val="bg-BG" w:eastAsia="bg-BG"/>
        </w:rPr>
        <w:t xml:space="preserve">, наименование </w:t>
      </w:r>
      <w:r w:rsidRPr="004D218E">
        <w:rPr>
          <w:rFonts w:ascii="Calibri" w:eastAsia="Times New Roman" w:hAnsi="Calibri" w:cs="Calibri"/>
          <w:color w:val="000000"/>
          <w:sz w:val="24"/>
          <w:lang w:val="bg-BG" w:eastAsia="bg-BG"/>
        </w:rPr>
        <w:t>„</w:t>
      </w:r>
      <w:r w:rsidR="004D218E">
        <w:rPr>
          <w:rFonts w:ascii="Calibri" w:eastAsia="Times New Roman" w:hAnsi="Calibri" w:cs="Calibri"/>
          <w:color w:val="000000"/>
          <w:sz w:val="24"/>
          <w:lang w:val="bg-BG" w:eastAsia="bg-BG"/>
        </w:rPr>
        <w:fldChar w:fldCharType="begin"/>
      </w:r>
      <w:r w:rsidR="004D218E">
        <w:rPr>
          <w:rFonts w:ascii="Calibri" w:eastAsia="Times New Roman" w:hAnsi="Calibri" w:cs="Calibri"/>
          <w:color w:val="000000"/>
          <w:sz w:val="24"/>
          <w:lang w:val="bg-BG" w:eastAsia="bg-BG"/>
        </w:rPr>
        <w:instrText xml:space="preserve"> MERGEFIELD  Specialityname  \* MERGEFORMAT </w:instrText>
      </w:r>
      <w:r w:rsidR="004D218E">
        <w:rPr>
          <w:rFonts w:ascii="Calibri" w:eastAsia="Times New Roman" w:hAnsi="Calibri" w:cs="Calibri"/>
          <w:color w:val="000000"/>
          <w:sz w:val="24"/>
          <w:lang w:val="bg-BG" w:eastAsia="bg-BG"/>
        </w:rPr>
        <w:fldChar w:fldCharType="separate"/>
      </w:r>
      <w:r w:rsidR="004D218E">
        <w:rPr>
          <w:rFonts w:ascii="Calibri" w:eastAsia="Times New Roman" w:hAnsi="Calibri" w:cs="Calibri"/>
          <w:noProof/>
          <w:color w:val="000000"/>
          <w:sz w:val="24"/>
          <w:lang w:val="bg-BG" w:eastAsia="bg-BG"/>
        </w:rPr>
        <w:t>«Speciality</w:t>
      </w:r>
      <w:r w:rsidR="004D218E">
        <w:rPr>
          <w:rFonts w:ascii="Calibri" w:eastAsia="Times New Roman" w:hAnsi="Calibri" w:cs="Calibri"/>
          <w:noProof/>
          <w:color w:val="000000"/>
          <w:sz w:val="24"/>
          <w:lang w:val="en-US" w:eastAsia="bg-BG"/>
        </w:rPr>
        <w:t>N</w:t>
      </w:r>
      <w:r w:rsidR="004D218E">
        <w:rPr>
          <w:rFonts w:ascii="Calibri" w:eastAsia="Times New Roman" w:hAnsi="Calibri" w:cs="Calibri"/>
          <w:noProof/>
          <w:color w:val="000000"/>
          <w:sz w:val="24"/>
          <w:lang w:val="bg-BG" w:eastAsia="bg-BG"/>
        </w:rPr>
        <w:t>ame»</w:t>
      </w:r>
      <w:r w:rsidR="004D218E">
        <w:rPr>
          <w:rFonts w:ascii="Calibri" w:eastAsia="Times New Roman" w:hAnsi="Calibri" w:cs="Calibri"/>
          <w:color w:val="000000"/>
          <w:sz w:val="24"/>
          <w:lang w:val="bg-BG" w:eastAsia="bg-BG"/>
        </w:rPr>
        <w:fldChar w:fldCharType="end"/>
      </w:r>
      <w:r w:rsidRPr="004D218E">
        <w:rPr>
          <w:rFonts w:ascii="Calibri" w:eastAsia="Times New Roman" w:hAnsi="Calibri" w:cs="Calibri"/>
          <w:color w:val="000000"/>
          <w:sz w:val="24"/>
          <w:lang w:val="bg-BG" w:eastAsia="bg-BG"/>
        </w:rPr>
        <w:t>”</w:t>
      </w:r>
      <w:r>
        <w:rPr>
          <w:rFonts w:ascii="Calibri" w:eastAsia="Times New Roman" w:hAnsi="Calibri" w:cs="Calibri"/>
          <w:color w:val="000000"/>
          <w:sz w:val="24"/>
          <w:lang w:val="bg-BG" w:eastAsia="bg-BG"/>
        </w:rPr>
        <w:t xml:space="preserve"> </w:t>
      </w:r>
    </w:p>
    <w:p w14:paraId="715CBF08" w14:textId="77777777" w:rsidR="00FD5B7E" w:rsidRDefault="00000000">
      <w:pPr>
        <w:spacing w:after="0"/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sz w:val="24"/>
          <w:lang w:val="bg-BG" w:eastAsia="bg-BG"/>
        </w:rPr>
        <w:t xml:space="preserve"> </w:t>
      </w:r>
    </w:p>
    <w:p w14:paraId="0E1983E8" w14:textId="77777777" w:rsidR="00FD5B7E" w:rsidRDefault="00000000">
      <w:pPr>
        <w:spacing w:after="0"/>
        <w:ind w:left="-5" w:hanging="10"/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 xml:space="preserve">Моля,  отбележете верния/те според Вас отговор/и.  Възможно е отговорите по един въпрос да са повече от един.  </w:t>
      </w:r>
    </w:p>
    <w:p w14:paraId="03E60146" w14:textId="77777777" w:rsidR="00FD5B7E" w:rsidRDefault="00000000">
      <w:pPr>
        <w:spacing w:after="0"/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 xml:space="preserve"> </w:t>
      </w:r>
    </w:p>
    <w:tbl>
      <w:tblPr>
        <w:tblStyle w:val="TableGrid"/>
        <w:tblW w:w="14508" w:type="dxa"/>
        <w:tblInd w:w="-108" w:type="dxa"/>
        <w:tblCellMar>
          <w:top w:w="53" w:type="dxa"/>
          <w:left w:w="108" w:type="dxa"/>
          <w:right w:w="90" w:type="dxa"/>
        </w:tblCellMar>
        <w:tblLook w:val="04A0" w:firstRow="1" w:lastRow="0" w:firstColumn="1" w:lastColumn="0" w:noHBand="0" w:noVBand="1"/>
      </w:tblPr>
      <w:tblGrid>
        <w:gridCol w:w="7668"/>
        <w:gridCol w:w="6840"/>
      </w:tblGrid>
      <w:tr w:rsidR="00FD5B7E" w14:paraId="3334398A" w14:textId="77777777">
        <w:trPr>
          <w:trHeight w:val="864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916E" w14:textId="77777777" w:rsidR="00FD5B7E" w:rsidRDefault="00000000">
            <w:pPr>
              <w:ind w:left="34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0196E8E1" w14:textId="77777777" w:rsidR="00FD5B7E" w:rsidRDefault="00000000">
            <w:pPr>
              <w:ind w:right="16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ВЪПРОСИ</w:t>
            </w:r>
            <w:r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B0E5" w14:textId="77777777" w:rsidR="00FD5B7E" w:rsidRDefault="00000000">
            <w:pPr>
              <w:ind w:left="36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1F3EFAAA" w14:textId="77777777" w:rsidR="00FD5B7E" w:rsidRDefault="00000000">
            <w:pPr>
              <w:ind w:right="16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ВЪЗМОЖНИ ОТГОВОРИ</w:t>
            </w:r>
            <w:r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4E2316F3" w14:textId="77777777" w:rsidR="00FD5B7E" w:rsidRDefault="00000000">
            <w:pPr>
              <w:ind w:left="36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7C493B9D" w14:textId="77777777">
        <w:trPr>
          <w:trHeight w:val="1450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296A" w14:textId="77777777" w:rsidR="00FD5B7E" w:rsidRPr="00432EE3" w:rsidRDefault="00000000">
            <w:pPr>
              <w:ind w:left="360"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1.</w:t>
            </w:r>
            <w:r w:rsidRPr="00432EE3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</w:rPr>
              <w:t xml:space="preserve">По какъв начин научихте за възможностите за валидиране на притежаваните от Вас знания, умения и  компетентности?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1AFE2" w14:textId="77777777" w:rsidR="00FD5B7E" w:rsidRPr="00432EE3" w:rsidRDefault="00000000">
            <w:pPr>
              <w:numPr>
                <w:ilvl w:val="0"/>
                <w:numId w:val="1"/>
              </w:numPr>
              <w:ind w:hanging="396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от службите по заетост (Дирекция „Бюро по труда”, РДБТ, АЗ)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0E154BFE" w14:textId="77777777" w:rsidR="00FD5B7E" w:rsidRPr="00432EE3" w:rsidRDefault="00000000">
            <w:pPr>
              <w:numPr>
                <w:ilvl w:val="0"/>
                <w:numId w:val="1"/>
              </w:numPr>
              <w:ind w:hanging="396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от работодателя/ работодателски организации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62110F69" w14:textId="77777777" w:rsidR="00FD5B7E" w:rsidRPr="00432EE3" w:rsidRDefault="00000000">
            <w:pPr>
              <w:numPr>
                <w:ilvl w:val="0"/>
                <w:numId w:val="1"/>
              </w:numPr>
              <w:spacing w:after="46"/>
              <w:ind w:hanging="396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от медиите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43891B91" w14:textId="77777777" w:rsidR="00FD5B7E" w:rsidRPr="00432EE3" w:rsidRDefault="00000000">
            <w:pPr>
              <w:numPr>
                <w:ilvl w:val="0"/>
                <w:numId w:val="1"/>
              </w:numPr>
              <w:ind w:hanging="396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от познати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7DF35D24" w14:textId="77777777" w:rsidR="00FD5B7E" w:rsidRPr="00432EE3" w:rsidRDefault="00000000">
            <w:pPr>
              <w:numPr>
                <w:ilvl w:val="0"/>
                <w:numId w:val="1"/>
              </w:numPr>
              <w:ind w:hanging="396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от членове на семейството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</w:tbl>
    <w:p w14:paraId="2080FAE3" w14:textId="77777777" w:rsidR="00FD5B7E" w:rsidRPr="00432EE3" w:rsidRDefault="00FD5B7E">
      <w:pPr>
        <w:spacing w:after="0"/>
        <w:ind w:left="-1421" w:right="15423"/>
        <w:rPr>
          <w:rFonts w:ascii="Calibri" w:eastAsia="Times New Roman" w:hAnsi="Calibri" w:cs="Calibri"/>
          <w:color w:val="000000"/>
          <w:lang w:val="bg-BG" w:eastAsia="bg-BG"/>
        </w:rPr>
      </w:pPr>
    </w:p>
    <w:tbl>
      <w:tblPr>
        <w:tblStyle w:val="TableGrid"/>
        <w:tblW w:w="14508" w:type="dxa"/>
        <w:tblInd w:w="-108" w:type="dxa"/>
        <w:tblCellMar>
          <w:top w:w="7" w:type="dxa"/>
          <w:right w:w="108" w:type="dxa"/>
        </w:tblCellMar>
        <w:tblLook w:val="04A0" w:firstRow="1" w:lastRow="0" w:firstColumn="1" w:lastColumn="0" w:noHBand="0" w:noVBand="1"/>
      </w:tblPr>
      <w:tblGrid>
        <w:gridCol w:w="7668"/>
        <w:gridCol w:w="648"/>
        <w:gridCol w:w="6192"/>
      </w:tblGrid>
      <w:tr w:rsidR="00FD5B7E" w:rsidRPr="00432EE3" w14:paraId="49105A94" w14:textId="77777777">
        <w:trPr>
          <w:trHeight w:val="316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258BE4" w14:textId="77777777" w:rsidR="00FD5B7E" w:rsidRPr="00432EE3" w:rsidRDefault="00000000">
            <w:pPr>
              <w:ind w:left="10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2.</w:t>
            </w:r>
            <w:r w:rsidRPr="00432EE3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</w:rPr>
              <w:t>Познавате ли ползите от валидирането?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7470DD" w14:textId="77777777" w:rsidR="00FD5B7E" w:rsidRPr="00432EE3" w:rsidRDefault="00000000">
            <w:pPr>
              <w:ind w:left="28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1.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61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1A8941" w14:textId="77777777" w:rsidR="00FD5B7E" w:rsidRPr="00432EE3" w:rsidRDefault="00000000">
            <w:pPr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да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5EAD6D2D" w14:textId="77777777">
        <w:trPr>
          <w:trHeight w:val="287"/>
        </w:trPr>
        <w:tc>
          <w:tcPr>
            <w:tcW w:w="7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6FC30C" w14:textId="77777777" w:rsidR="00FD5B7E" w:rsidRPr="00432EE3" w:rsidRDefault="00000000">
            <w:pPr>
              <w:ind w:left="46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9A70B0" w14:textId="77777777" w:rsidR="00FD5B7E" w:rsidRPr="00432EE3" w:rsidRDefault="00000000">
            <w:pPr>
              <w:ind w:left="28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2.</w:t>
            </w:r>
            <w:r w:rsidRPr="00432EE3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E1D4CC" w14:textId="77777777" w:rsidR="00FD5B7E" w:rsidRPr="00432EE3" w:rsidRDefault="00000000">
            <w:pPr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в известен смисъл, донякъде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7E98586E" w14:textId="77777777">
        <w:trPr>
          <w:trHeight w:val="288"/>
        </w:trPr>
        <w:tc>
          <w:tcPr>
            <w:tcW w:w="7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E4233BC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CC78BB7" w14:textId="77777777" w:rsidR="00FD5B7E" w:rsidRPr="00432EE3" w:rsidRDefault="00000000">
            <w:pPr>
              <w:ind w:left="28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3.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47ABD8" w14:textId="77777777" w:rsidR="00FD5B7E" w:rsidRPr="00432EE3" w:rsidRDefault="00000000">
            <w:pPr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не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10E7679F" w14:textId="77777777">
        <w:trPr>
          <w:trHeight w:val="271"/>
        </w:trPr>
        <w:tc>
          <w:tcPr>
            <w:tcW w:w="76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5616F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F7A156" w14:textId="77777777" w:rsidR="00FD5B7E" w:rsidRPr="00432EE3" w:rsidRDefault="00000000">
            <w:pPr>
              <w:ind w:left="28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4.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F53B0F" w14:textId="77777777" w:rsidR="00FD5B7E" w:rsidRPr="00432EE3" w:rsidRDefault="00000000">
            <w:pPr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не мога да преценя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69818C3A" w14:textId="77777777">
        <w:trPr>
          <w:trHeight w:val="602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7F08F2" w14:textId="77777777" w:rsidR="00FD5B7E" w:rsidRPr="00432EE3" w:rsidRDefault="00000000">
            <w:pPr>
              <w:ind w:left="468"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lastRenderedPageBreak/>
              <w:t>3.</w:t>
            </w:r>
            <w:r w:rsidRPr="00432EE3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</w:rPr>
              <w:t>Запознат ли сте с процедурите, изискванията и стъпките за признаване на квалификация, придобита по неформален и/ или самостоятелен път?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86D8A5" w14:textId="77777777" w:rsidR="00FD5B7E" w:rsidRPr="00432EE3" w:rsidRDefault="00000000">
            <w:pPr>
              <w:ind w:left="197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1.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2.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61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321CA4" w14:textId="77777777" w:rsidR="00FD5B7E" w:rsidRPr="00432EE3" w:rsidRDefault="00000000">
            <w:pPr>
              <w:ind w:right="4536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в подробности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</w:rPr>
              <w:t>в общи линии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44288B1C" w14:textId="77777777">
        <w:trPr>
          <w:trHeight w:val="288"/>
        </w:trPr>
        <w:tc>
          <w:tcPr>
            <w:tcW w:w="7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ED864E" w14:textId="77777777" w:rsidR="00FD5B7E" w:rsidRPr="00432EE3" w:rsidRDefault="00000000">
            <w:pPr>
              <w:ind w:left="46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463422" w14:textId="77777777" w:rsidR="00FD5B7E" w:rsidRPr="00432EE3" w:rsidRDefault="00000000">
            <w:pPr>
              <w:ind w:left="28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3.</w:t>
            </w:r>
            <w:r w:rsidRPr="00432EE3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4AAF00" w14:textId="77777777" w:rsidR="00FD5B7E" w:rsidRPr="00432EE3" w:rsidRDefault="00000000">
            <w:pPr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частично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2D538C4D" w14:textId="77777777">
        <w:trPr>
          <w:trHeight w:val="564"/>
        </w:trPr>
        <w:tc>
          <w:tcPr>
            <w:tcW w:w="76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9187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D883" w14:textId="77777777" w:rsidR="00FD5B7E" w:rsidRPr="00432EE3" w:rsidRDefault="00000000">
            <w:pPr>
              <w:ind w:left="28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4.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</w:rPr>
              <w:t xml:space="preserve">не съм запознат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3DA2E5B8" w14:textId="77777777" w:rsidR="00FD5B7E" w:rsidRPr="00432EE3" w:rsidRDefault="00000000">
            <w:pPr>
              <w:ind w:left="10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410B46DB" w14:textId="77777777">
        <w:trPr>
          <w:trHeight w:val="3466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323F" w14:textId="77777777" w:rsidR="00FD5B7E" w:rsidRPr="00432EE3" w:rsidRDefault="00000000">
            <w:pPr>
              <w:spacing w:after="4" w:line="236" w:lineRule="auto"/>
              <w:ind w:left="468"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4.</w:t>
            </w:r>
            <w:r w:rsidRPr="00432EE3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</w:rPr>
              <w:t>Каква е причината да проявявате интерес към валидиране на притежаваната от Вас квалификация?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48A697A4" w14:textId="77777777" w:rsidR="00FD5B7E" w:rsidRPr="00432EE3" w:rsidRDefault="00000000">
            <w:pPr>
              <w:ind w:left="46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590D" w14:textId="77777777" w:rsidR="00FD5B7E" w:rsidRPr="00432EE3" w:rsidRDefault="00000000">
            <w:pPr>
              <w:numPr>
                <w:ilvl w:val="0"/>
                <w:numId w:val="2"/>
              </w:numPr>
              <w:ind w:hanging="374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търсене на подходяща заетост/работа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39A925D5" w14:textId="77777777" w:rsidR="00FD5B7E" w:rsidRPr="00432EE3" w:rsidRDefault="00000000">
            <w:pPr>
              <w:numPr>
                <w:ilvl w:val="0"/>
                <w:numId w:val="2"/>
              </w:numPr>
              <w:ind w:hanging="374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желание за смяна на настоящата заетост/работа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291D3B9D" w14:textId="77777777" w:rsidR="00FD5B7E" w:rsidRPr="00432EE3" w:rsidRDefault="00000000">
            <w:pPr>
              <w:numPr>
                <w:ilvl w:val="0"/>
                <w:numId w:val="2"/>
              </w:numPr>
              <w:ind w:hanging="374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търсене на допълнителна заетост/работа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6184CAB4" w14:textId="77777777" w:rsidR="00FD5B7E" w:rsidRPr="00432EE3" w:rsidRDefault="00000000">
            <w:pPr>
              <w:numPr>
                <w:ilvl w:val="0"/>
                <w:numId w:val="2"/>
              </w:numPr>
              <w:spacing w:after="48"/>
              <w:ind w:hanging="374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признаване на по-висока квалификация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3E613EF9" w14:textId="77777777" w:rsidR="00FD5B7E" w:rsidRPr="00432EE3" w:rsidRDefault="00000000">
            <w:pPr>
              <w:numPr>
                <w:ilvl w:val="0"/>
                <w:numId w:val="2"/>
              </w:numPr>
              <w:ind w:hanging="374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професионално развитие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33B9994B" w14:textId="77777777" w:rsidR="00FD5B7E" w:rsidRPr="00432EE3" w:rsidRDefault="00000000">
            <w:pPr>
              <w:numPr>
                <w:ilvl w:val="0"/>
                <w:numId w:val="2"/>
              </w:numPr>
              <w:ind w:hanging="374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подобряване на качеството на трудовото изпълнение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723AACFB" w14:textId="77777777" w:rsidR="00FD5B7E" w:rsidRPr="00432EE3" w:rsidRDefault="00000000">
            <w:pPr>
              <w:numPr>
                <w:ilvl w:val="0"/>
                <w:numId w:val="2"/>
              </w:numPr>
              <w:spacing w:after="49"/>
              <w:ind w:hanging="374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увеличаване на заплащането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500B181D" w14:textId="77777777" w:rsidR="00FD5B7E" w:rsidRPr="00432EE3" w:rsidRDefault="00000000">
            <w:pPr>
              <w:numPr>
                <w:ilvl w:val="0"/>
                <w:numId w:val="2"/>
              </w:numPr>
              <w:ind w:hanging="374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развитие на собствен бизнес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54A8DEFC" w14:textId="77777777" w:rsidR="00FD5B7E" w:rsidRPr="00432EE3" w:rsidRDefault="00000000">
            <w:pPr>
              <w:numPr>
                <w:ilvl w:val="0"/>
                <w:numId w:val="2"/>
              </w:numPr>
              <w:ind w:hanging="374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упражняване на занаят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6D7F4A34" w14:textId="77777777" w:rsidR="00FD5B7E" w:rsidRPr="00432EE3" w:rsidRDefault="00000000">
            <w:pPr>
              <w:numPr>
                <w:ilvl w:val="0"/>
                <w:numId w:val="2"/>
              </w:numPr>
              <w:ind w:hanging="374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усъвършенстване на уменията за обучаване на други лица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474E92DE" w14:textId="77777777" w:rsidR="00FD5B7E" w:rsidRPr="00432EE3" w:rsidRDefault="00000000">
            <w:pPr>
              <w:numPr>
                <w:ilvl w:val="0"/>
                <w:numId w:val="2"/>
              </w:numPr>
              <w:ind w:hanging="374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други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2C6530BB" w14:textId="77777777" w:rsidR="00FD5B7E" w:rsidRPr="00432EE3" w:rsidRDefault="00000000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39F76034" w14:textId="77777777">
        <w:trPr>
          <w:trHeight w:val="1678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1FFD" w14:textId="77777777" w:rsidR="00FD5B7E" w:rsidRPr="00432EE3" w:rsidRDefault="00000000">
            <w:pPr>
              <w:spacing w:after="7" w:line="236" w:lineRule="auto"/>
              <w:ind w:left="468"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5.</w:t>
            </w:r>
            <w:r w:rsidRPr="00432EE3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</w:rPr>
              <w:t>По какъв начин са придобити притежаваните от Вас знания, умения/компетенции?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619A2458" w14:textId="77777777" w:rsidR="00FD5B7E" w:rsidRPr="00432EE3" w:rsidRDefault="00000000">
            <w:pPr>
              <w:ind w:left="46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3256" w14:textId="77777777" w:rsidR="00FD5B7E" w:rsidRPr="00432EE3" w:rsidRDefault="00000000">
            <w:pPr>
              <w:numPr>
                <w:ilvl w:val="0"/>
                <w:numId w:val="3"/>
              </w:numPr>
              <w:spacing w:after="16" w:line="238" w:lineRule="auto"/>
              <w:ind w:hanging="283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участие в организирани от Агенция по заетостта курсове за професионално обучение по част от професия/ степен на квалификация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1EA4FC70" w14:textId="77777777" w:rsidR="00FD5B7E" w:rsidRPr="00432EE3" w:rsidRDefault="00000000">
            <w:pPr>
              <w:numPr>
                <w:ilvl w:val="0"/>
                <w:numId w:val="3"/>
              </w:numPr>
              <w:spacing w:after="50"/>
              <w:ind w:hanging="283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участие в организирано от работодателя обучение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3A751D72" w14:textId="77777777" w:rsidR="00FD5B7E" w:rsidRPr="00432EE3" w:rsidRDefault="00000000">
            <w:pPr>
              <w:numPr>
                <w:ilvl w:val="0"/>
                <w:numId w:val="3"/>
              </w:numPr>
              <w:ind w:hanging="283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придобит опит в работа по трудова заетост на работното място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</w:tbl>
    <w:p w14:paraId="623270CC" w14:textId="77777777" w:rsidR="00FD5B7E" w:rsidRPr="00432EE3" w:rsidRDefault="00FD5B7E">
      <w:pPr>
        <w:spacing w:after="0"/>
        <w:ind w:left="-1421" w:right="15423"/>
        <w:rPr>
          <w:rFonts w:ascii="Calibri" w:eastAsia="Times New Roman" w:hAnsi="Calibri" w:cs="Calibri"/>
          <w:color w:val="000000"/>
          <w:lang w:val="bg-BG" w:eastAsia="bg-BG"/>
        </w:rPr>
      </w:pPr>
    </w:p>
    <w:tbl>
      <w:tblPr>
        <w:tblStyle w:val="TableGrid"/>
        <w:tblW w:w="14508" w:type="dxa"/>
        <w:tblInd w:w="-108" w:type="dxa"/>
        <w:tblCellMar>
          <w:top w:w="53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7668"/>
        <w:gridCol w:w="6840"/>
      </w:tblGrid>
      <w:tr w:rsidR="00FD5B7E" w:rsidRPr="00432EE3" w14:paraId="1137F524" w14:textId="77777777">
        <w:trPr>
          <w:trHeight w:val="3410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2E02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CBC8" w14:textId="77777777" w:rsidR="00FD5B7E" w:rsidRPr="00432EE3" w:rsidRDefault="00000000">
            <w:pPr>
              <w:numPr>
                <w:ilvl w:val="0"/>
                <w:numId w:val="4"/>
              </w:numPr>
              <w:ind w:hanging="425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придобит опит от самостоятелни дейности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75B19550" w14:textId="77777777" w:rsidR="00FD5B7E" w:rsidRPr="00432EE3" w:rsidRDefault="00000000">
            <w:pPr>
              <w:numPr>
                <w:ilvl w:val="0"/>
                <w:numId w:val="4"/>
              </w:numPr>
              <w:spacing w:after="78" w:line="236" w:lineRule="auto"/>
              <w:ind w:hanging="425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участие по собствена инициатива в обучения, извършвани от учебни организации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38BA2037" w14:textId="77777777" w:rsidR="00FD5B7E" w:rsidRPr="00432EE3" w:rsidRDefault="00000000">
            <w:pPr>
              <w:numPr>
                <w:ilvl w:val="0"/>
                <w:numId w:val="4"/>
              </w:numPr>
              <w:spacing w:after="78" w:line="236" w:lineRule="auto"/>
              <w:ind w:hanging="425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участие в обучения с популярен характер, организирани от неучебни организации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5772A516" w14:textId="77777777" w:rsidR="00FD5B7E" w:rsidRPr="00432EE3" w:rsidRDefault="00000000">
            <w:pPr>
              <w:numPr>
                <w:ilvl w:val="0"/>
                <w:numId w:val="4"/>
              </w:numPr>
              <w:ind w:hanging="425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обучителни програми на електронните и печатните медии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6434254A" w14:textId="77777777" w:rsidR="00FD5B7E" w:rsidRPr="00432EE3" w:rsidRDefault="00000000">
            <w:pPr>
              <w:numPr>
                <w:ilvl w:val="0"/>
                <w:numId w:val="4"/>
              </w:numPr>
              <w:spacing w:after="75" w:line="236" w:lineRule="auto"/>
              <w:ind w:hanging="425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инцидентни участия в популяризаторски и информационни инициативи на организации с разнообразен характер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3F878217" w14:textId="77777777" w:rsidR="00FD5B7E" w:rsidRPr="00432EE3" w:rsidRDefault="00000000">
            <w:pPr>
              <w:numPr>
                <w:ilvl w:val="0"/>
                <w:numId w:val="4"/>
              </w:numPr>
              <w:spacing w:after="49"/>
              <w:ind w:hanging="425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използване на самоучители, наръчници, ръководства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4C969002" w14:textId="77777777" w:rsidR="00FD5B7E" w:rsidRPr="00432EE3" w:rsidRDefault="00000000">
            <w:pPr>
              <w:numPr>
                <w:ilvl w:val="0"/>
                <w:numId w:val="4"/>
              </w:numPr>
              <w:ind w:hanging="425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информация и обучение от роднини и близки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471F8CE5" w14:textId="77777777" w:rsidR="00FD5B7E" w:rsidRPr="00432EE3" w:rsidRDefault="00000000">
            <w:pPr>
              <w:numPr>
                <w:ilvl w:val="0"/>
                <w:numId w:val="4"/>
              </w:numPr>
              <w:ind w:hanging="425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други източници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206D03D0" w14:textId="77777777" w:rsidR="00FD5B7E" w:rsidRPr="00432EE3" w:rsidRDefault="00000000">
            <w:pPr>
              <w:ind w:left="28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46DAF176" w14:textId="77777777">
        <w:trPr>
          <w:trHeight w:val="859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30DC" w14:textId="77777777" w:rsidR="00FD5B7E" w:rsidRPr="00432EE3" w:rsidRDefault="00000000">
            <w:pPr>
              <w:spacing w:after="7" w:line="236" w:lineRule="auto"/>
              <w:ind w:left="360"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6.</w:t>
            </w:r>
            <w:r w:rsidRPr="00432EE3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</w:rPr>
              <w:t>По каква професия/ специалност са придобитите от Вас знания, умения и компетентности?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4393260A" w14:textId="77777777" w:rsidR="00FD5B7E" w:rsidRPr="00432EE3" w:rsidRDefault="00000000">
            <w:pPr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175C" w14:textId="77777777" w:rsidR="00FD5B7E" w:rsidRPr="00432EE3" w:rsidRDefault="00000000">
            <w:pPr>
              <w:ind w:left="252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19B81A70" w14:textId="77777777" w:rsidR="00FD5B7E" w:rsidRPr="00432EE3" w:rsidRDefault="00000000">
            <w:pPr>
              <w:ind w:left="252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производство на хляб и хлебни изделия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25CC4FBA" w14:textId="77777777">
        <w:trPr>
          <w:trHeight w:val="1454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0D3D" w14:textId="77777777" w:rsidR="00FD5B7E" w:rsidRPr="00432EE3" w:rsidRDefault="00000000">
            <w:pPr>
              <w:spacing w:after="7" w:line="236" w:lineRule="auto"/>
              <w:ind w:left="360"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7.</w:t>
            </w:r>
            <w:r w:rsidRPr="00432EE3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</w:rPr>
              <w:t>Притежавате ли документи от участия в обучения, свързани с Вашето желание за валидиране?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10FEC10B" w14:textId="77777777" w:rsidR="00FD5B7E" w:rsidRPr="00432EE3" w:rsidRDefault="00000000">
            <w:pPr>
              <w:ind w:left="64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7B58" w14:textId="77777777" w:rsidR="00FD5B7E" w:rsidRPr="00432EE3" w:rsidRDefault="00000000">
            <w:pPr>
              <w:numPr>
                <w:ilvl w:val="0"/>
                <w:numId w:val="5"/>
              </w:numPr>
              <w:spacing w:after="48"/>
              <w:ind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нямам никакви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7CC8A938" w14:textId="77777777" w:rsidR="00FD5B7E" w:rsidRPr="00432EE3" w:rsidRDefault="00000000">
            <w:pPr>
              <w:numPr>
                <w:ilvl w:val="0"/>
                <w:numId w:val="5"/>
              </w:numPr>
              <w:ind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имам само някои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3910C9C6" w14:textId="77777777" w:rsidR="00FD5B7E" w:rsidRPr="00432EE3" w:rsidRDefault="00000000">
            <w:pPr>
              <w:numPr>
                <w:ilvl w:val="0"/>
                <w:numId w:val="5"/>
              </w:numPr>
              <w:ind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имам всички необходими, според мен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5419714B" w14:textId="77777777" w:rsidR="00FD5B7E" w:rsidRPr="00432EE3" w:rsidRDefault="00000000">
            <w:pPr>
              <w:numPr>
                <w:ilvl w:val="0"/>
                <w:numId w:val="5"/>
              </w:numPr>
              <w:ind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не мога да преценя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6F1C2535" w14:textId="77777777" w:rsidR="00FD5B7E" w:rsidRPr="00432EE3" w:rsidRDefault="00000000">
            <w:pPr>
              <w:ind w:left="432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134C82D8" w14:textId="77777777">
        <w:trPr>
          <w:trHeight w:val="1452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5495" w14:textId="77777777" w:rsidR="00FD5B7E" w:rsidRPr="00432EE3" w:rsidRDefault="00000000">
            <w:pPr>
              <w:spacing w:after="5" w:line="238" w:lineRule="auto"/>
              <w:ind w:left="360"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8.</w:t>
            </w:r>
            <w:r w:rsidRPr="00432EE3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</w:rPr>
              <w:t>Можете ли да представите референции/сведения от бивш/и и/или настоящ работодател/и с информация за вида и качеството на изпълняваната работа, като сте ползвали знания, умения и компетентности, които не са официално документирани?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7588B2F0" w14:textId="77777777" w:rsidR="00FD5B7E" w:rsidRPr="00432EE3" w:rsidRDefault="00000000">
            <w:pPr>
              <w:ind w:left="28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5A716" w14:textId="77777777" w:rsidR="00FD5B7E" w:rsidRPr="00432EE3" w:rsidRDefault="00000000">
            <w:pPr>
              <w:numPr>
                <w:ilvl w:val="0"/>
                <w:numId w:val="6"/>
              </w:numPr>
              <w:ind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нямам, не мога да представя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4327C13F" w14:textId="77777777" w:rsidR="00FD5B7E" w:rsidRPr="00432EE3" w:rsidRDefault="00000000">
            <w:pPr>
              <w:numPr>
                <w:ilvl w:val="0"/>
                <w:numId w:val="6"/>
              </w:numPr>
              <w:spacing w:after="47"/>
              <w:ind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нямам налични, но мога да осигуря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672D67F3" w14:textId="77777777" w:rsidR="00FD5B7E" w:rsidRPr="00432EE3" w:rsidRDefault="00000000">
            <w:pPr>
              <w:numPr>
                <w:ilvl w:val="0"/>
                <w:numId w:val="6"/>
              </w:numPr>
              <w:ind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имам единични - от някои работодатели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53F9BBDA" w14:textId="77777777" w:rsidR="00FD5B7E" w:rsidRPr="00432EE3" w:rsidRDefault="00000000">
            <w:pPr>
              <w:numPr>
                <w:ilvl w:val="0"/>
                <w:numId w:val="6"/>
              </w:numPr>
              <w:ind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имам от всички мои работодатели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2EA88D96" w14:textId="77777777" w:rsidR="00FD5B7E" w:rsidRPr="00432EE3" w:rsidRDefault="00000000">
            <w:pPr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</w:tbl>
    <w:p w14:paraId="794459A7" w14:textId="77777777" w:rsidR="00FD5B7E" w:rsidRPr="00432EE3" w:rsidRDefault="00FD5B7E">
      <w:pPr>
        <w:spacing w:after="0"/>
        <w:ind w:left="-1421" w:right="15423"/>
        <w:rPr>
          <w:rFonts w:ascii="Calibri" w:eastAsia="Times New Roman" w:hAnsi="Calibri" w:cs="Calibri"/>
          <w:color w:val="000000"/>
          <w:lang w:val="bg-BG" w:eastAsia="bg-BG"/>
        </w:rPr>
      </w:pPr>
    </w:p>
    <w:tbl>
      <w:tblPr>
        <w:tblStyle w:val="TableGrid"/>
        <w:tblW w:w="14508" w:type="dxa"/>
        <w:tblInd w:w="-108" w:type="dxa"/>
        <w:tblCellMar>
          <w:top w:w="7" w:type="dxa"/>
          <w:right w:w="39" w:type="dxa"/>
        </w:tblCellMar>
        <w:tblLook w:val="04A0" w:firstRow="1" w:lastRow="0" w:firstColumn="1" w:lastColumn="0" w:noHBand="0" w:noVBand="1"/>
      </w:tblPr>
      <w:tblGrid>
        <w:gridCol w:w="7668"/>
        <w:gridCol w:w="828"/>
        <w:gridCol w:w="72"/>
        <w:gridCol w:w="5940"/>
      </w:tblGrid>
      <w:tr w:rsidR="00FD5B7E" w:rsidRPr="00432EE3" w14:paraId="12274F1C" w14:textId="77777777">
        <w:trPr>
          <w:trHeight w:val="3137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5CEB" w14:textId="77777777" w:rsidR="00FD5B7E" w:rsidRPr="00432EE3" w:rsidRDefault="00000000">
            <w:pPr>
              <w:spacing w:after="10" w:line="234" w:lineRule="auto"/>
              <w:ind w:left="468"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lastRenderedPageBreak/>
              <w:t>9.</w:t>
            </w:r>
            <w:r w:rsidRPr="00432EE3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</w:rPr>
              <w:t xml:space="preserve">Прилагани ли са притежаваните от Вас знания, умения и компетентности  досега и как?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306989F3" w14:textId="77777777" w:rsidR="00FD5B7E" w:rsidRPr="00432EE3" w:rsidRDefault="00000000">
            <w:pPr>
              <w:ind w:left="10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5BDDFC4D" w14:textId="77777777" w:rsidR="00FD5B7E" w:rsidRPr="00432EE3" w:rsidRDefault="00000000">
            <w:pPr>
              <w:ind w:left="46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0BAF" w14:textId="77777777" w:rsidR="00FD5B7E" w:rsidRPr="00432EE3" w:rsidRDefault="00000000">
            <w:pPr>
              <w:numPr>
                <w:ilvl w:val="0"/>
                <w:numId w:val="7"/>
              </w:numPr>
              <w:ind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в изпълнявана по трудов договор заетост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1E3E2021" w14:textId="77777777" w:rsidR="00FD5B7E" w:rsidRPr="00432EE3" w:rsidRDefault="00000000">
            <w:pPr>
              <w:numPr>
                <w:ilvl w:val="0"/>
                <w:numId w:val="7"/>
              </w:numPr>
              <w:spacing w:after="76" w:line="236" w:lineRule="auto"/>
              <w:ind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за получаване на  допълнителни доходи от неформална/ инцидентна заетост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506346AA" w14:textId="77777777" w:rsidR="00FD5B7E" w:rsidRPr="00432EE3" w:rsidRDefault="00000000">
            <w:pPr>
              <w:numPr>
                <w:ilvl w:val="0"/>
                <w:numId w:val="7"/>
              </w:numPr>
              <w:ind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за битови потребности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0B9AB5D6" w14:textId="77777777" w:rsidR="00FD5B7E" w:rsidRPr="00432EE3" w:rsidRDefault="00000000">
            <w:pPr>
              <w:numPr>
                <w:ilvl w:val="0"/>
                <w:numId w:val="7"/>
              </w:numPr>
              <w:ind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в любителска дейност за обществени ползи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493E908F" w14:textId="77777777" w:rsidR="00FD5B7E" w:rsidRPr="00432EE3" w:rsidRDefault="00000000">
            <w:pPr>
              <w:numPr>
                <w:ilvl w:val="0"/>
                <w:numId w:val="7"/>
              </w:numPr>
              <w:ind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помощ на близки и приятели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003C922C" w14:textId="77777777" w:rsidR="00FD5B7E" w:rsidRPr="00432EE3" w:rsidRDefault="00000000">
            <w:pPr>
              <w:numPr>
                <w:ilvl w:val="0"/>
                <w:numId w:val="7"/>
              </w:numPr>
              <w:ind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като хоби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2EC05BC1" w14:textId="77777777" w:rsidR="00FD5B7E" w:rsidRPr="00432EE3" w:rsidRDefault="00000000">
            <w:pPr>
              <w:numPr>
                <w:ilvl w:val="0"/>
                <w:numId w:val="7"/>
              </w:numPr>
              <w:spacing w:after="20" w:line="234" w:lineRule="auto"/>
              <w:ind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за обучение/ предаване на знания, умения и компетентности на други хора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248CD6AE" w14:textId="77777777" w:rsidR="00FD5B7E" w:rsidRPr="00432EE3" w:rsidRDefault="00000000">
            <w:pPr>
              <w:numPr>
                <w:ilvl w:val="0"/>
                <w:numId w:val="7"/>
              </w:numPr>
              <w:ind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друго........................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4A1491B9" w14:textId="77777777" w:rsidR="00FD5B7E" w:rsidRPr="00432EE3" w:rsidRDefault="00000000">
            <w:pPr>
              <w:numPr>
                <w:ilvl w:val="0"/>
                <w:numId w:val="7"/>
              </w:numPr>
              <w:ind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не мога да преценя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553AE815" w14:textId="77777777">
        <w:trPr>
          <w:trHeight w:val="1378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A40A" w14:textId="77777777" w:rsidR="00FD5B7E" w:rsidRPr="00432EE3" w:rsidRDefault="00000000">
            <w:pPr>
              <w:ind w:left="468"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10.</w:t>
            </w:r>
            <w:r w:rsidRPr="00432EE3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</w:rPr>
              <w:t>Как оценявате равнището на притежаваните от Вас знания, умения и компетентности?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BD652" w14:textId="77777777" w:rsidR="00FD5B7E" w:rsidRPr="00432EE3" w:rsidRDefault="00000000">
            <w:pPr>
              <w:numPr>
                <w:ilvl w:val="0"/>
                <w:numId w:val="8"/>
              </w:numPr>
              <w:ind w:hanging="46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високо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4BC9D497" w14:textId="77777777" w:rsidR="00FD5B7E" w:rsidRPr="00432EE3" w:rsidRDefault="00000000">
            <w:pPr>
              <w:numPr>
                <w:ilvl w:val="0"/>
                <w:numId w:val="8"/>
              </w:numPr>
              <w:ind w:hanging="46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средно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18ED85AA" w14:textId="77777777" w:rsidR="00FD5B7E" w:rsidRPr="00432EE3" w:rsidRDefault="00000000">
            <w:pPr>
              <w:numPr>
                <w:ilvl w:val="0"/>
                <w:numId w:val="8"/>
              </w:numPr>
              <w:ind w:hanging="46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задоволително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6B2D984E" w14:textId="77777777" w:rsidR="00FD5B7E" w:rsidRPr="00432EE3" w:rsidRDefault="00000000">
            <w:pPr>
              <w:numPr>
                <w:ilvl w:val="0"/>
                <w:numId w:val="8"/>
              </w:numPr>
              <w:ind w:hanging="46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недостатъчно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4F38E876" w14:textId="77777777" w:rsidR="00FD5B7E" w:rsidRPr="00432EE3" w:rsidRDefault="00000000">
            <w:pPr>
              <w:ind w:left="521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56923662" w14:textId="77777777">
        <w:trPr>
          <w:trHeight w:val="1452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5913" w14:textId="77777777" w:rsidR="00FD5B7E" w:rsidRPr="00432EE3" w:rsidRDefault="00000000">
            <w:pPr>
              <w:spacing w:after="7" w:line="236" w:lineRule="auto"/>
              <w:ind w:left="468"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11.</w:t>
            </w:r>
            <w:r w:rsidRPr="00432EE3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</w:rPr>
              <w:t xml:space="preserve"> Как преценявате резултатите от прилагането на придобитите от Вас знания, умения и компетентности  в работата Ви?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52F419E0" w14:textId="77777777" w:rsidR="00FD5B7E" w:rsidRPr="00432EE3" w:rsidRDefault="00000000">
            <w:pPr>
              <w:ind w:left="64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7665" w14:textId="77777777" w:rsidR="00FD5B7E" w:rsidRPr="00432EE3" w:rsidRDefault="00000000">
            <w:pPr>
              <w:numPr>
                <w:ilvl w:val="0"/>
                <w:numId w:val="9"/>
              </w:numPr>
              <w:ind w:hanging="307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не са повлияли на работата ми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5C780098" w14:textId="77777777" w:rsidR="00FD5B7E" w:rsidRPr="00432EE3" w:rsidRDefault="00000000">
            <w:pPr>
              <w:numPr>
                <w:ilvl w:val="0"/>
                <w:numId w:val="9"/>
              </w:numPr>
              <w:spacing w:after="49"/>
              <w:ind w:hanging="307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в известна степен са подобрили работата ми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02BBA376" w14:textId="77777777" w:rsidR="00FD5B7E" w:rsidRPr="00432EE3" w:rsidRDefault="00000000">
            <w:pPr>
              <w:numPr>
                <w:ilvl w:val="0"/>
                <w:numId w:val="9"/>
              </w:numPr>
              <w:ind w:hanging="307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съществено са подобрили работата ми 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737A89FB" w14:textId="77777777" w:rsidR="00FD5B7E" w:rsidRPr="00432EE3" w:rsidRDefault="00000000">
            <w:pPr>
              <w:numPr>
                <w:ilvl w:val="0"/>
                <w:numId w:val="9"/>
              </w:numPr>
              <w:ind w:hanging="307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не мога да преценя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  <w:p w14:paraId="3F0C5128" w14:textId="77777777" w:rsidR="00FD5B7E" w:rsidRPr="00432EE3" w:rsidRDefault="00000000">
            <w:pPr>
              <w:ind w:left="521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0E9DDFA3" w14:textId="77777777">
        <w:trPr>
          <w:trHeight w:val="878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3D390D" w14:textId="77777777" w:rsidR="00FD5B7E" w:rsidRPr="00432EE3" w:rsidRDefault="00000000">
            <w:pPr>
              <w:ind w:left="468" w:right="2" w:hanging="36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12.</w:t>
            </w:r>
            <w:r w:rsidRPr="00432EE3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</w:rPr>
              <w:t>Считате ли, че ще Ви е необходимо допълващо обучение за да постигнете необходимото ниво за признаване на желаната професионална квалификация и какво?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C26D55" w14:textId="77777777" w:rsidR="00FD5B7E" w:rsidRPr="00432EE3" w:rsidRDefault="00000000">
            <w:pPr>
              <w:ind w:left="54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Times New Roman" w:eastAsia="Times New Roman" w:hAnsi="Times New Roman"/>
                <w:color w:val="000000"/>
                <w:sz w:val="24"/>
              </w:rPr>
              <w:t>1.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  <w:p w14:paraId="5AE925E7" w14:textId="77777777" w:rsidR="00FD5B7E" w:rsidRPr="00432EE3" w:rsidRDefault="00000000">
            <w:pPr>
              <w:ind w:left="54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Times New Roman" w:eastAsia="Times New Roman" w:hAnsi="Times New Roman"/>
                <w:color w:val="000000"/>
                <w:sz w:val="24"/>
              </w:rPr>
              <w:t>1.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  <w:p w14:paraId="3D5FE875" w14:textId="77777777" w:rsidR="00FD5B7E" w:rsidRPr="00432EE3" w:rsidRDefault="00000000">
            <w:pPr>
              <w:ind w:left="54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Times New Roman" w:eastAsia="Times New Roman" w:hAnsi="Times New Roman"/>
                <w:color w:val="000000"/>
                <w:sz w:val="24"/>
              </w:rPr>
              <w:t>2.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59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65ACAB" w14:textId="77777777" w:rsidR="00FD5B7E" w:rsidRPr="00432EE3" w:rsidRDefault="00000000">
            <w:pPr>
              <w:ind w:right="964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не ми е необходимо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</w:rPr>
              <w:t>необходимо ми е допълващо теоретично обучение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</w:rPr>
              <w:t>необходимо ми е допълващо практическо обучение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2FC56293" w14:textId="77777777">
        <w:trPr>
          <w:trHeight w:val="802"/>
        </w:trPr>
        <w:tc>
          <w:tcPr>
            <w:tcW w:w="76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1694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04059A" w14:textId="77777777" w:rsidR="00FD5B7E" w:rsidRPr="00432EE3" w:rsidRDefault="00000000">
            <w:pPr>
              <w:ind w:left="540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Times New Roman" w:eastAsia="Times New Roman" w:hAnsi="Times New Roman"/>
                <w:color w:val="000000"/>
                <w:sz w:val="24"/>
              </w:rPr>
              <w:t>3.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57DCFA" w14:textId="77777777" w:rsidR="00FD5B7E" w:rsidRPr="00432EE3" w:rsidRDefault="00000000">
            <w:pPr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необходимо ми е обучение за ключови умения (конкретно)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</w:rPr>
              <w:t xml:space="preserve">(български език, математика и природни науки, компютърни умения, други подходящи ................................................ </w:t>
            </w:r>
          </w:p>
        </w:tc>
      </w:tr>
      <w:tr w:rsidR="00FD5B7E" w:rsidRPr="00432EE3" w14:paraId="5A98D4A9" w14:textId="77777777">
        <w:trPr>
          <w:trHeight w:val="295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636FB4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C11F1C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1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D36364" w14:textId="77777777" w:rsidR="00FD5B7E" w:rsidRPr="00432EE3" w:rsidRDefault="00000000">
            <w:pPr>
              <w:ind w:left="72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............................................................................................)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6B543CB3" w14:textId="77777777">
        <w:trPr>
          <w:trHeight w:val="271"/>
        </w:trPr>
        <w:tc>
          <w:tcPr>
            <w:tcW w:w="76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2F5D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DCBFB4" w14:textId="77777777" w:rsidR="00FD5B7E" w:rsidRPr="00432EE3" w:rsidRDefault="00000000">
            <w:pPr>
              <w:ind w:left="46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4.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60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B329B7" w14:textId="77777777" w:rsidR="00FD5B7E" w:rsidRPr="00432EE3" w:rsidRDefault="00000000">
            <w:pPr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не мога да преценя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3F09AC08" w14:textId="77777777">
        <w:trPr>
          <w:trHeight w:val="602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A99C76" w14:textId="77777777" w:rsidR="00FD5B7E" w:rsidRPr="00432EE3" w:rsidRDefault="00000000">
            <w:pPr>
              <w:ind w:left="396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13. Ако сте изразили желание за допълващо обучение, как предпочитате то да бъде организирано?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E4110B" w14:textId="77777777" w:rsidR="00FD5B7E" w:rsidRPr="00432EE3" w:rsidRDefault="00000000">
            <w:pPr>
              <w:ind w:left="377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1.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2.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601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6E92FC" w14:textId="77777777" w:rsidR="00FD5B7E" w:rsidRPr="00432EE3" w:rsidRDefault="000000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курс за професионално обучение с откъсване от работа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</w:rPr>
              <w:t>обучение на работно място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7A65D458" w14:textId="77777777">
        <w:trPr>
          <w:trHeight w:val="288"/>
        </w:trPr>
        <w:tc>
          <w:tcPr>
            <w:tcW w:w="7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198A9E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E7B5D2" w14:textId="77777777" w:rsidR="00FD5B7E" w:rsidRPr="00432EE3" w:rsidRDefault="00000000">
            <w:pPr>
              <w:ind w:left="46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3.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601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37452F" w14:textId="77777777" w:rsidR="00FD5B7E" w:rsidRPr="00432EE3" w:rsidRDefault="00000000">
            <w:pPr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дистанционно (по теория)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4901B9C0" w14:textId="77777777">
        <w:trPr>
          <w:trHeight w:val="288"/>
        </w:trPr>
        <w:tc>
          <w:tcPr>
            <w:tcW w:w="7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901D9F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CD2BA9" w14:textId="77777777" w:rsidR="00FD5B7E" w:rsidRPr="00432EE3" w:rsidRDefault="00000000">
            <w:pPr>
              <w:ind w:left="46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4.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601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10D680" w14:textId="77777777" w:rsidR="00FD5B7E" w:rsidRPr="00432EE3" w:rsidRDefault="00000000">
            <w:pPr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консултации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3666E6BC" w14:textId="77777777">
        <w:trPr>
          <w:trHeight w:val="271"/>
        </w:trPr>
        <w:tc>
          <w:tcPr>
            <w:tcW w:w="76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FDF01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5B048D" w14:textId="77777777" w:rsidR="00FD5B7E" w:rsidRPr="00432EE3" w:rsidRDefault="00000000">
            <w:pPr>
              <w:ind w:left="46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5.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60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CA713D" w14:textId="77777777" w:rsidR="00FD5B7E" w:rsidRPr="00432EE3" w:rsidRDefault="00000000">
            <w:pPr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не мога да преценя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57CA1B1A" w14:textId="77777777">
        <w:trPr>
          <w:trHeight w:val="581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AE8F44" w14:textId="77777777" w:rsidR="00FD5B7E" w:rsidRPr="00432EE3" w:rsidRDefault="00000000">
            <w:pPr>
              <w:ind w:left="396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14. Какви затруднения предполагате, че ще срещнете по време на валидирането?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BAFCCB" w14:textId="77777777" w:rsidR="00FD5B7E" w:rsidRPr="00432EE3" w:rsidRDefault="00000000">
            <w:pPr>
              <w:ind w:left="46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1.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601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80D076" w14:textId="77777777" w:rsidR="00FD5B7E" w:rsidRPr="00432EE3" w:rsidRDefault="00000000">
            <w:pPr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невъзможност за представяне на пълна доказателствена документация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59811925" w14:textId="77777777">
        <w:trPr>
          <w:trHeight w:val="289"/>
        </w:trPr>
        <w:tc>
          <w:tcPr>
            <w:tcW w:w="7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7EA549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97D07D" w14:textId="77777777" w:rsidR="00FD5B7E" w:rsidRPr="00432EE3" w:rsidRDefault="00000000">
            <w:pPr>
              <w:ind w:left="46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2.</w:t>
            </w:r>
            <w:r w:rsidRPr="00432EE3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01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2625B3" w14:textId="77777777" w:rsidR="00FD5B7E" w:rsidRPr="00432EE3" w:rsidRDefault="00000000">
            <w:pPr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проблеми при усвояване на теорията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7EED02B1" w14:textId="77777777">
        <w:trPr>
          <w:trHeight w:val="287"/>
        </w:trPr>
        <w:tc>
          <w:tcPr>
            <w:tcW w:w="7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AE8778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8FD711" w14:textId="77777777" w:rsidR="00FD5B7E" w:rsidRPr="00432EE3" w:rsidRDefault="00000000">
            <w:pPr>
              <w:ind w:left="475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3.</w:t>
            </w:r>
            <w:r w:rsidRPr="00432EE3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01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3A842A" w14:textId="77777777" w:rsidR="00FD5B7E" w:rsidRPr="00432EE3" w:rsidRDefault="00000000">
            <w:pPr>
              <w:ind w:left="72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проблеми с необходимото време за подготовка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5D09B9D1" w14:textId="77777777">
        <w:trPr>
          <w:trHeight w:val="288"/>
        </w:trPr>
        <w:tc>
          <w:tcPr>
            <w:tcW w:w="7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8D2C6C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EE0944" w14:textId="77777777" w:rsidR="00FD5B7E" w:rsidRPr="00432EE3" w:rsidRDefault="00000000">
            <w:pPr>
              <w:ind w:left="475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4.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601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DE67456" w14:textId="77777777" w:rsidR="00FD5B7E" w:rsidRPr="00432EE3" w:rsidRDefault="00000000">
            <w:pPr>
              <w:ind w:left="72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проблеми с отдалечеността на училището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22DBAE7E" w14:textId="77777777">
        <w:trPr>
          <w:trHeight w:val="288"/>
        </w:trPr>
        <w:tc>
          <w:tcPr>
            <w:tcW w:w="7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2A7811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D4D08A7" w14:textId="77777777" w:rsidR="00FD5B7E" w:rsidRPr="00432EE3" w:rsidRDefault="00000000">
            <w:pPr>
              <w:ind w:left="475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5.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601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51DEC3" w14:textId="77777777" w:rsidR="00FD5B7E" w:rsidRPr="00432EE3" w:rsidRDefault="00000000">
            <w:pPr>
              <w:ind w:left="72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комуникационни – транспорт, съобщения, ИКТ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3C562AD1" w14:textId="77777777">
        <w:trPr>
          <w:trHeight w:val="554"/>
        </w:trPr>
        <w:tc>
          <w:tcPr>
            <w:tcW w:w="7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C1CE78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1AC25D" w14:textId="77777777" w:rsidR="00FD5B7E" w:rsidRPr="00432EE3" w:rsidRDefault="00000000">
            <w:pPr>
              <w:ind w:left="475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6.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601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B9F2B6C" w14:textId="77777777" w:rsidR="00FD5B7E" w:rsidRPr="00432EE3" w:rsidRDefault="00000000">
            <w:pPr>
              <w:ind w:left="72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финансови и други проблеми................................. </w:t>
            </w:r>
          </w:p>
          <w:p w14:paraId="3451AC92" w14:textId="77777777" w:rsidR="00FD5B7E" w:rsidRPr="00432EE3" w:rsidRDefault="00000000">
            <w:pPr>
              <w:ind w:left="72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......................................................................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4C4430FB" w14:textId="77777777">
        <w:trPr>
          <w:trHeight w:val="271"/>
        </w:trPr>
        <w:tc>
          <w:tcPr>
            <w:tcW w:w="76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55C3B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A02823" w14:textId="77777777" w:rsidR="00FD5B7E" w:rsidRPr="00432EE3" w:rsidRDefault="00000000">
            <w:pPr>
              <w:ind w:left="475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7.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60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30A55A" w14:textId="77777777" w:rsidR="00FD5B7E" w:rsidRPr="00432EE3" w:rsidRDefault="00000000">
            <w:pPr>
              <w:ind w:left="72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не мога да преценя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1F5D9A7B" w14:textId="77777777">
        <w:trPr>
          <w:trHeight w:val="602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17EB5E" w14:textId="77777777" w:rsidR="00FD5B7E" w:rsidRPr="00432EE3" w:rsidRDefault="00000000">
            <w:pPr>
              <w:ind w:left="396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15. Каква допълнителна помощ може да Ви бъде необходима във връзка с валидирането?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AD5B5B" w14:textId="77777777" w:rsidR="00FD5B7E" w:rsidRPr="00432EE3" w:rsidRDefault="00000000">
            <w:pPr>
              <w:ind w:left="375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1.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2.</w:t>
            </w:r>
            <w:r w:rsidRPr="00432EE3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01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965C3F" w14:textId="77777777" w:rsidR="00FD5B7E" w:rsidRPr="00432EE3" w:rsidRDefault="00000000">
            <w:pPr>
              <w:ind w:right="972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При определяне на съответстващата специалност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  <w:r w:rsidRPr="00432EE3">
              <w:rPr>
                <w:rFonts w:ascii="Calibri" w:eastAsia="Times New Roman" w:hAnsi="Calibri" w:cs="Calibri"/>
                <w:color w:val="000000"/>
              </w:rPr>
              <w:t>За подготовката на доказателствените документи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51BE2870" w14:textId="77777777">
        <w:trPr>
          <w:trHeight w:val="554"/>
        </w:trPr>
        <w:tc>
          <w:tcPr>
            <w:tcW w:w="7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FC1FFF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646622" w14:textId="77777777" w:rsidR="00FD5B7E" w:rsidRPr="00432EE3" w:rsidRDefault="00000000">
            <w:pPr>
              <w:ind w:left="46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3.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601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1AF00CB" w14:textId="77777777" w:rsidR="00FD5B7E" w:rsidRPr="00432EE3" w:rsidRDefault="00000000">
            <w:pPr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По начините за установяване на моите знания, умения и компетентности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6603359E" w14:textId="77777777">
        <w:trPr>
          <w:trHeight w:val="557"/>
        </w:trPr>
        <w:tc>
          <w:tcPr>
            <w:tcW w:w="7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222F7A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584062E" w14:textId="77777777" w:rsidR="00FD5B7E" w:rsidRPr="00432EE3" w:rsidRDefault="00000000">
            <w:pPr>
              <w:ind w:left="46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4.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601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EDE8A7" w14:textId="77777777" w:rsidR="00FD5B7E" w:rsidRPr="00432EE3" w:rsidRDefault="00000000">
            <w:pPr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Относно вида на документа, който ще получа след приключване на валидирането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3E0088D0" w14:textId="77777777">
        <w:trPr>
          <w:trHeight w:val="290"/>
        </w:trPr>
        <w:tc>
          <w:tcPr>
            <w:tcW w:w="7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2CDE6B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5D778D" w14:textId="77777777" w:rsidR="00FD5B7E" w:rsidRPr="00432EE3" w:rsidRDefault="00000000">
            <w:pPr>
              <w:ind w:left="46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5.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601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C03D67" w14:textId="77777777" w:rsidR="00FD5B7E" w:rsidRPr="00432EE3" w:rsidRDefault="00000000">
            <w:pPr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>По организацията на допълнителното обучение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  <w:tr w:rsidR="00FD5B7E" w:rsidRPr="00432EE3" w14:paraId="51075EA6" w14:textId="77777777">
        <w:trPr>
          <w:trHeight w:val="271"/>
        </w:trPr>
        <w:tc>
          <w:tcPr>
            <w:tcW w:w="76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D58B9" w14:textId="77777777" w:rsidR="00FD5B7E" w:rsidRPr="00432EE3" w:rsidRDefault="00FD5B7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917DCA" w14:textId="77777777" w:rsidR="00FD5B7E" w:rsidRPr="00432EE3" w:rsidRDefault="00000000">
            <w:pPr>
              <w:ind w:left="468"/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>6.</w:t>
            </w:r>
            <w:r w:rsidRPr="00432EE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60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9353ED" w14:textId="77777777" w:rsidR="00FD5B7E" w:rsidRPr="00432EE3" w:rsidRDefault="00000000">
            <w:pPr>
              <w:rPr>
                <w:rFonts w:ascii="Calibri" w:eastAsia="Times New Roman" w:hAnsi="Calibri" w:cs="Calibri"/>
                <w:color w:val="000000"/>
              </w:rPr>
            </w:pPr>
            <w:r w:rsidRPr="00432EE3">
              <w:rPr>
                <w:rFonts w:ascii="Calibri" w:eastAsia="Times New Roman" w:hAnsi="Calibri" w:cs="Calibri"/>
                <w:color w:val="000000"/>
              </w:rPr>
              <w:t xml:space="preserve">Друга ..........................................................................................   </w:t>
            </w:r>
            <w:r w:rsidRPr="00432EE3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</w:p>
        </w:tc>
      </w:tr>
    </w:tbl>
    <w:p w14:paraId="22C6DEF2" w14:textId="77777777" w:rsidR="00FD5B7E" w:rsidRDefault="00FD5B7E">
      <w:pPr>
        <w:spacing w:after="5" w:line="249" w:lineRule="auto"/>
        <w:ind w:left="-5" w:right="47" w:hanging="10"/>
        <w:rPr>
          <w:rFonts w:ascii="Calibri" w:eastAsia="Times New Roman" w:hAnsi="Calibri" w:cs="Calibri"/>
          <w:color w:val="000000"/>
          <w:lang w:val="bg-BG" w:eastAsia="bg-BG"/>
        </w:rPr>
      </w:pPr>
    </w:p>
    <w:p w14:paraId="4263BF2F" w14:textId="77777777" w:rsidR="00FD5B7E" w:rsidRDefault="00000000">
      <w:pPr>
        <w:spacing w:after="5" w:line="249" w:lineRule="auto"/>
        <w:ind w:left="-5" w:right="47" w:hanging="10"/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 xml:space="preserve">Подпис на кандидата:...........................................  </w:t>
      </w:r>
    </w:p>
    <w:p w14:paraId="07AA3CAE" w14:textId="25647B12" w:rsidR="00FD5B7E" w:rsidRDefault="00000000">
      <w:pPr>
        <w:spacing w:after="5" w:line="249" w:lineRule="auto"/>
        <w:ind w:left="-5" w:right="47" w:hanging="10"/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>Консултант за същинско консултиране:................................................................................</w:t>
      </w:r>
      <w:r w:rsidR="00106750">
        <w:rPr>
          <w:rFonts w:ascii="Calibri" w:eastAsia="Times New Roman" w:hAnsi="Calibri" w:cs="Calibri"/>
          <w:color w:val="000000"/>
          <w:lang w:val="bg-BG" w:eastAsia="bg-BG"/>
        </w:rPr>
        <w:tab/>
      </w:r>
      <w:r w:rsidR="00106750">
        <w:rPr>
          <w:rFonts w:ascii="Calibri" w:eastAsia="Times New Roman" w:hAnsi="Calibri" w:cs="Calibri"/>
          <w:color w:val="000000"/>
          <w:lang w:val="bg-BG" w:eastAsia="bg-BG"/>
        </w:rPr>
        <w:tab/>
      </w:r>
      <w:r w:rsidR="00106750">
        <w:rPr>
          <w:rFonts w:ascii="Calibri" w:eastAsia="Times New Roman" w:hAnsi="Calibri" w:cs="Calibri"/>
          <w:color w:val="000000"/>
          <w:lang w:val="bg-BG" w:eastAsia="bg-BG"/>
        </w:rPr>
        <w:tab/>
      </w:r>
      <w:r>
        <w:rPr>
          <w:rFonts w:ascii="Calibri" w:eastAsia="Times New Roman" w:hAnsi="Calibri" w:cs="Calibri"/>
          <w:color w:val="000000"/>
          <w:lang w:val="bg-BG" w:eastAsia="bg-BG"/>
        </w:rPr>
        <w:t xml:space="preserve">подпис:.................................................... </w:t>
      </w:r>
    </w:p>
    <w:p w14:paraId="28E68115" w14:textId="77777777" w:rsidR="00FD5B7E" w:rsidRDefault="00000000">
      <w:pPr>
        <w:spacing w:after="0"/>
        <w:ind w:left="10" w:right="1" w:hanging="10"/>
        <w:jc w:val="center"/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sz w:val="18"/>
          <w:lang w:val="bg-BG" w:eastAsia="bg-BG"/>
        </w:rPr>
        <w:t xml:space="preserve">(име, фамилия) </w:t>
      </w:r>
    </w:p>
    <w:p w14:paraId="2DF2BA01" w14:textId="2AA5DCBD" w:rsidR="00FD5B7E" w:rsidRPr="00977862" w:rsidRDefault="00000000">
      <w:pPr>
        <w:spacing w:after="3"/>
        <w:ind w:left="-5" w:hanging="10"/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>Дата</w:t>
      </w:r>
      <w:r w:rsidRPr="004D218E">
        <w:rPr>
          <w:rFonts w:ascii="Calibri" w:eastAsia="Times New Roman" w:hAnsi="Calibri" w:cs="Calibri"/>
          <w:color w:val="000000"/>
          <w:lang w:val="bg-BG" w:eastAsia="bg-BG"/>
        </w:rPr>
        <w:t>:</w:t>
      </w:r>
      <w:r w:rsidR="004D218E">
        <w:rPr>
          <w:rFonts w:ascii="Calibri" w:eastAsia="Times New Roman" w:hAnsi="Calibri" w:cs="Calibri"/>
          <w:color w:val="000000"/>
          <w:lang w:val="en-US" w:eastAsia="bg-BG"/>
        </w:rPr>
        <w:t xml:space="preserve"> </w:t>
      </w:r>
      <w:r w:rsidR="004D218E">
        <w:rPr>
          <w:rFonts w:ascii="Calibri" w:eastAsia="Times New Roman" w:hAnsi="Calibri" w:cs="Calibri"/>
          <w:color w:val="000000"/>
          <w:lang w:val="en-US" w:eastAsia="bg-BG"/>
        </w:rPr>
        <w:fldChar w:fldCharType="begin"/>
      </w:r>
      <w:r w:rsidR="004D218E">
        <w:rPr>
          <w:rFonts w:ascii="Calibri" w:eastAsia="Times New Roman" w:hAnsi="Calibri" w:cs="Calibri"/>
          <w:color w:val="000000"/>
          <w:lang w:val="en-US" w:eastAsia="bg-BG"/>
        </w:rPr>
        <w:instrText xml:space="preserve"> MERGEFIELD  Date  \* MERGEFORMAT </w:instrText>
      </w:r>
      <w:r w:rsidR="004D218E">
        <w:rPr>
          <w:rFonts w:ascii="Calibri" w:eastAsia="Times New Roman" w:hAnsi="Calibri" w:cs="Calibri"/>
          <w:color w:val="000000"/>
          <w:lang w:val="en-US" w:eastAsia="bg-BG"/>
        </w:rPr>
        <w:fldChar w:fldCharType="separate"/>
      </w:r>
      <w:r w:rsidR="004D218E">
        <w:rPr>
          <w:rFonts w:ascii="Calibri" w:eastAsia="Times New Roman" w:hAnsi="Calibri" w:cs="Calibri"/>
          <w:noProof/>
          <w:color w:val="000000"/>
          <w:lang w:val="en-US" w:eastAsia="bg-BG"/>
        </w:rPr>
        <w:t>«Date»</w:t>
      </w:r>
      <w:r w:rsidR="004D218E">
        <w:rPr>
          <w:rFonts w:ascii="Calibri" w:eastAsia="Times New Roman" w:hAnsi="Calibri" w:cs="Calibri"/>
          <w:color w:val="000000"/>
          <w:lang w:val="en-US" w:eastAsia="bg-BG"/>
        </w:rPr>
        <w:fldChar w:fldCharType="end"/>
      </w:r>
      <w:r w:rsidR="00977862">
        <w:rPr>
          <w:rFonts w:ascii="Calibri" w:eastAsia="Times New Roman" w:hAnsi="Calibri" w:cs="Calibri"/>
          <w:color w:val="000000"/>
          <w:lang w:val="en-US" w:eastAsia="bg-BG"/>
        </w:rPr>
        <w:t xml:space="preserve"> </w:t>
      </w:r>
      <w:r w:rsidR="00977862">
        <w:rPr>
          <w:rFonts w:ascii="Calibri" w:eastAsia="Times New Roman" w:hAnsi="Calibri" w:cs="Calibri"/>
          <w:color w:val="000000"/>
          <w:lang w:val="bg-BG" w:eastAsia="bg-BG"/>
        </w:rPr>
        <w:t>г.</w:t>
      </w:r>
    </w:p>
    <w:p w14:paraId="1E59429C" w14:textId="77777777" w:rsidR="00FD5B7E" w:rsidRDefault="00FD5B7E"/>
    <w:sectPr w:rsidR="00FD5B7E">
      <w:footerReference w:type="default" r:id="rId7"/>
      <w:pgSz w:w="15840" w:h="12240" w:orient="landscape"/>
      <w:pgMar w:top="1418" w:right="851" w:bottom="1418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87D2F" w14:textId="77777777" w:rsidR="00802EFD" w:rsidRDefault="00802EFD">
      <w:pPr>
        <w:spacing w:after="0" w:line="240" w:lineRule="auto"/>
      </w:pPr>
      <w:r>
        <w:separator/>
      </w:r>
    </w:p>
  </w:endnote>
  <w:endnote w:type="continuationSeparator" w:id="0">
    <w:p w14:paraId="2C3B7D7A" w14:textId="77777777" w:rsidR="00802EFD" w:rsidRDefault="0080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943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744AF" w14:textId="6845C613" w:rsidR="00E71970" w:rsidRDefault="00E719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ECB3D" w14:textId="77777777" w:rsidR="00E71970" w:rsidRDefault="00E71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7E1F5" w14:textId="77777777" w:rsidR="00802EFD" w:rsidRDefault="00802EFD">
      <w:pPr>
        <w:spacing w:after="0" w:line="240" w:lineRule="auto"/>
      </w:pPr>
      <w:r>
        <w:separator/>
      </w:r>
    </w:p>
  </w:footnote>
  <w:footnote w:type="continuationSeparator" w:id="0">
    <w:p w14:paraId="6F98FB8F" w14:textId="77777777" w:rsidR="00802EFD" w:rsidRDefault="00802EFD">
      <w:pPr>
        <w:spacing w:after="0" w:line="240" w:lineRule="auto"/>
      </w:pPr>
      <w:r>
        <w:continuationSeparator/>
      </w:r>
    </w:p>
  </w:footnote>
  <w:footnote w:id="1">
    <w:p w14:paraId="53D674C1" w14:textId="77777777" w:rsidR="00FD5B7E" w:rsidRDefault="00000000">
      <w:pPr>
        <w:pStyle w:val="footnotedescription"/>
      </w:pPr>
      <w:r>
        <w:rPr>
          <w:rStyle w:val="footnotemark"/>
          <w:rFonts w:cs="Arial"/>
        </w:rPr>
        <w:footnoteRef/>
      </w:r>
      <w:r>
        <w:t xml:space="preserve"> Попълва</w:t>
      </w:r>
      <w:r>
        <w:rPr>
          <w:rFonts w:ascii="Arial" w:hAnsi="Arial" w:cs="Arial"/>
          <w:i/>
        </w:rPr>
        <w:t xml:space="preserve"> </w:t>
      </w:r>
      <w:r>
        <w:t>се</w:t>
      </w:r>
      <w:r>
        <w:rPr>
          <w:rFonts w:ascii="Arial" w:hAnsi="Arial" w:cs="Arial"/>
          <w:i/>
        </w:rPr>
        <w:t xml:space="preserve"> </w:t>
      </w:r>
      <w:r>
        <w:t>от</w:t>
      </w:r>
      <w:r>
        <w:rPr>
          <w:rFonts w:ascii="Arial" w:hAnsi="Arial" w:cs="Arial"/>
          <w:i/>
        </w:rPr>
        <w:t xml:space="preserve"> </w:t>
      </w:r>
      <w:r>
        <w:t>кандидата</w:t>
      </w:r>
      <w:r>
        <w:rPr>
          <w:rFonts w:ascii="Arial" w:hAnsi="Arial" w:cs="Arial"/>
          <w:i/>
        </w:rPr>
        <w:t xml:space="preserve"> </w:t>
      </w:r>
      <w:r>
        <w:t>в</w:t>
      </w:r>
      <w:r>
        <w:rPr>
          <w:rFonts w:ascii="Arial" w:hAnsi="Arial" w:cs="Arial"/>
          <w:i/>
        </w:rPr>
        <w:t xml:space="preserve"> </w:t>
      </w:r>
      <w:r>
        <w:t>диалог</w:t>
      </w:r>
      <w:r>
        <w:rPr>
          <w:rFonts w:ascii="Arial" w:hAnsi="Arial" w:cs="Arial"/>
          <w:i/>
        </w:rPr>
        <w:t xml:space="preserve"> </w:t>
      </w:r>
      <w:r>
        <w:t>с</w:t>
      </w:r>
      <w:r>
        <w:rPr>
          <w:rFonts w:ascii="Arial" w:hAnsi="Arial" w:cs="Arial"/>
          <w:i/>
        </w:rPr>
        <w:t xml:space="preserve"> </w:t>
      </w:r>
      <w:r>
        <w:t>консултанта</w:t>
      </w:r>
      <w:r>
        <w:rPr>
          <w:rFonts w:ascii="Arial" w:hAnsi="Arial" w:cs="Arial"/>
          <w:i/>
        </w:rPr>
        <w:t xml:space="preserve"> </w:t>
      </w:r>
      <w:r>
        <w:t>за</w:t>
      </w:r>
      <w:r>
        <w:rPr>
          <w:rFonts w:ascii="Arial" w:hAnsi="Arial" w:cs="Arial"/>
          <w:i/>
        </w:rPr>
        <w:t xml:space="preserve"> </w:t>
      </w:r>
      <w:r>
        <w:t>същинско</w:t>
      </w:r>
      <w:r>
        <w:rPr>
          <w:rFonts w:ascii="Arial" w:hAnsi="Arial" w:cs="Arial"/>
          <w:i/>
        </w:rPr>
        <w:t xml:space="preserve"> </w:t>
      </w:r>
      <w:r>
        <w:t>консултиране</w:t>
      </w:r>
      <w:r>
        <w:rPr>
          <w:rFonts w:ascii="Arial" w:hAnsi="Arial" w:cs="Arial"/>
          <w:i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CBA"/>
    <w:multiLevelType w:val="hybridMultilevel"/>
    <w:tmpl w:val="FFFFFFFF"/>
    <w:lvl w:ilvl="0" w:tplc="CFA43D82">
      <w:start w:val="1"/>
      <w:numFmt w:val="decimal"/>
      <w:lvlText w:val="%1."/>
      <w:lvlJc w:val="left"/>
      <w:pPr>
        <w:ind w:left="720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1660656">
      <w:start w:val="1"/>
      <w:numFmt w:val="lowerLetter"/>
      <w:lvlText w:val="%2"/>
      <w:lvlJc w:val="left"/>
      <w:pPr>
        <w:ind w:left="154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579089CC">
      <w:start w:val="1"/>
      <w:numFmt w:val="lowerRoman"/>
      <w:lvlText w:val="%3"/>
      <w:lvlJc w:val="left"/>
      <w:pPr>
        <w:ind w:left="226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C0D66E8E">
      <w:start w:val="1"/>
      <w:numFmt w:val="decimal"/>
      <w:lvlText w:val="%4"/>
      <w:lvlJc w:val="left"/>
      <w:pPr>
        <w:ind w:left="298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C908ED28">
      <w:start w:val="1"/>
      <w:numFmt w:val="lowerLetter"/>
      <w:lvlText w:val="%5"/>
      <w:lvlJc w:val="left"/>
      <w:pPr>
        <w:ind w:left="370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D2523788">
      <w:start w:val="1"/>
      <w:numFmt w:val="lowerRoman"/>
      <w:lvlText w:val="%6"/>
      <w:lvlJc w:val="left"/>
      <w:pPr>
        <w:ind w:left="442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ACC2304A">
      <w:start w:val="1"/>
      <w:numFmt w:val="decimal"/>
      <w:lvlText w:val="%7"/>
      <w:lvlJc w:val="left"/>
      <w:pPr>
        <w:ind w:left="514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E1145286">
      <w:start w:val="1"/>
      <w:numFmt w:val="lowerLetter"/>
      <w:lvlText w:val="%8"/>
      <w:lvlJc w:val="left"/>
      <w:pPr>
        <w:ind w:left="586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4C82650C">
      <w:start w:val="1"/>
      <w:numFmt w:val="lowerRoman"/>
      <w:lvlText w:val="%9"/>
      <w:lvlJc w:val="left"/>
      <w:pPr>
        <w:ind w:left="658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1" w15:restartNumberingAfterBreak="0">
    <w:nsid w:val="09565BF7"/>
    <w:multiLevelType w:val="hybridMultilevel"/>
    <w:tmpl w:val="FFFFFFFF"/>
    <w:lvl w:ilvl="0" w:tplc="BB702E9A">
      <w:start w:val="1"/>
      <w:numFmt w:val="decimal"/>
      <w:lvlText w:val="%1."/>
      <w:lvlJc w:val="left"/>
      <w:pPr>
        <w:ind w:left="64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1BDABA48">
      <w:start w:val="1"/>
      <w:numFmt w:val="lowerLetter"/>
      <w:lvlText w:val="%2"/>
      <w:lvlJc w:val="left"/>
      <w:pPr>
        <w:ind w:left="1447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EDFED0B0">
      <w:start w:val="1"/>
      <w:numFmt w:val="lowerRoman"/>
      <w:lvlText w:val="%3"/>
      <w:lvlJc w:val="left"/>
      <w:pPr>
        <w:ind w:left="2167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B04263A8">
      <w:start w:val="1"/>
      <w:numFmt w:val="decimal"/>
      <w:lvlText w:val="%4"/>
      <w:lvlJc w:val="left"/>
      <w:pPr>
        <w:ind w:left="2887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BCFC7F52">
      <w:start w:val="1"/>
      <w:numFmt w:val="lowerLetter"/>
      <w:lvlText w:val="%5"/>
      <w:lvlJc w:val="left"/>
      <w:pPr>
        <w:ind w:left="3607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F32EF25A">
      <w:start w:val="1"/>
      <w:numFmt w:val="lowerRoman"/>
      <w:lvlText w:val="%6"/>
      <w:lvlJc w:val="left"/>
      <w:pPr>
        <w:ind w:left="4327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27740E6A">
      <w:start w:val="1"/>
      <w:numFmt w:val="decimal"/>
      <w:lvlText w:val="%7"/>
      <w:lvlJc w:val="left"/>
      <w:pPr>
        <w:ind w:left="5047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780A9562">
      <w:start w:val="1"/>
      <w:numFmt w:val="lowerLetter"/>
      <w:lvlText w:val="%8"/>
      <w:lvlJc w:val="left"/>
      <w:pPr>
        <w:ind w:left="5767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79788112">
      <w:start w:val="1"/>
      <w:numFmt w:val="lowerRoman"/>
      <w:lvlText w:val="%9"/>
      <w:lvlJc w:val="left"/>
      <w:pPr>
        <w:ind w:left="6487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2" w15:restartNumberingAfterBreak="0">
    <w:nsid w:val="3B7A6CEC"/>
    <w:multiLevelType w:val="hybridMultilevel"/>
    <w:tmpl w:val="FFFFFFFF"/>
    <w:lvl w:ilvl="0" w:tplc="8D7C448E">
      <w:start w:val="1"/>
      <w:numFmt w:val="decimal"/>
      <w:lvlText w:val="%1."/>
      <w:lvlJc w:val="left"/>
      <w:pPr>
        <w:ind w:left="804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5C50E602">
      <w:start w:val="1"/>
      <w:numFmt w:val="lowerLetter"/>
      <w:lvlText w:val="%2"/>
      <w:lvlJc w:val="left"/>
      <w:pPr>
        <w:ind w:left="160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830840B2">
      <w:start w:val="1"/>
      <w:numFmt w:val="lowerRoman"/>
      <w:lvlText w:val="%3"/>
      <w:lvlJc w:val="left"/>
      <w:pPr>
        <w:ind w:left="232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60C8467E">
      <w:start w:val="1"/>
      <w:numFmt w:val="decimal"/>
      <w:lvlText w:val="%4"/>
      <w:lvlJc w:val="left"/>
      <w:pPr>
        <w:ind w:left="304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C1F457A2">
      <w:start w:val="1"/>
      <w:numFmt w:val="lowerLetter"/>
      <w:lvlText w:val="%5"/>
      <w:lvlJc w:val="left"/>
      <w:pPr>
        <w:ind w:left="376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7610E008">
      <w:start w:val="1"/>
      <w:numFmt w:val="lowerRoman"/>
      <w:lvlText w:val="%6"/>
      <w:lvlJc w:val="left"/>
      <w:pPr>
        <w:ind w:left="448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57026574">
      <w:start w:val="1"/>
      <w:numFmt w:val="decimal"/>
      <w:lvlText w:val="%7"/>
      <w:lvlJc w:val="left"/>
      <w:pPr>
        <w:ind w:left="520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9112C184">
      <w:start w:val="1"/>
      <w:numFmt w:val="lowerLetter"/>
      <w:lvlText w:val="%8"/>
      <w:lvlJc w:val="left"/>
      <w:pPr>
        <w:ind w:left="592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63ECDA26">
      <w:start w:val="1"/>
      <w:numFmt w:val="lowerRoman"/>
      <w:lvlText w:val="%9"/>
      <w:lvlJc w:val="left"/>
      <w:pPr>
        <w:ind w:left="664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3" w15:restartNumberingAfterBreak="0">
    <w:nsid w:val="408E487C"/>
    <w:multiLevelType w:val="hybridMultilevel"/>
    <w:tmpl w:val="FFFFFFFF"/>
    <w:lvl w:ilvl="0" w:tplc="5FACA42E">
      <w:start w:val="4"/>
      <w:numFmt w:val="decimal"/>
      <w:lvlText w:val="%1."/>
      <w:lvlJc w:val="left"/>
      <w:pPr>
        <w:ind w:left="83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19AB57E">
      <w:start w:val="1"/>
      <w:numFmt w:val="lowerLetter"/>
      <w:lvlText w:val="%2"/>
      <w:lvlJc w:val="left"/>
      <w:pPr>
        <w:ind w:left="160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4F0E1C32">
      <w:start w:val="1"/>
      <w:numFmt w:val="lowerRoman"/>
      <w:lvlText w:val="%3"/>
      <w:lvlJc w:val="left"/>
      <w:pPr>
        <w:ind w:left="232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F8882A86">
      <w:start w:val="1"/>
      <w:numFmt w:val="decimal"/>
      <w:lvlText w:val="%4"/>
      <w:lvlJc w:val="left"/>
      <w:pPr>
        <w:ind w:left="304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ABC6758E">
      <w:start w:val="1"/>
      <w:numFmt w:val="lowerLetter"/>
      <w:lvlText w:val="%5"/>
      <w:lvlJc w:val="left"/>
      <w:pPr>
        <w:ind w:left="376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48F65614">
      <w:start w:val="1"/>
      <w:numFmt w:val="lowerRoman"/>
      <w:lvlText w:val="%6"/>
      <w:lvlJc w:val="left"/>
      <w:pPr>
        <w:ind w:left="448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AB1E203A">
      <w:start w:val="1"/>
      <w:numFmt w:val="decimal"/>
      <w:lvlText w:val="%7"/>
      <w:lvlJc w:val="left"/>
      <w:pPr>
        <w:ind w:left="520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BC86E398">
      <w:start w:val="1"/>
      <w:numFmt w:val="lowerLetter"/>
      <w:lvlText w:val="%8"/>
      <w:lvlJc w:val="left"/>
      <w:pPr>
        <w:ind w:left="592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D9089CDA">
      <w:start w:val="1"/>
      <w:numFmt w:val="lowerRoman"/>
      <w:lvlText w:val="%9"/>
      <w:lvlJc w:val="left"/>
      <w:pPr>
        <w:ind w:left="664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4" w15:restartNumberingAfterBreak="0">
    <w:nsid w:val="44CA4F0D"/>
    <w:multiLevelType w:val="hybridMultilevel"/>
    <w:tmpl w:val="FFFFFFFF"/>
    <w:lvl w:ilvl="0" w:tplc="A8F087CA">
      <w:start w:val="1"/>
      <w:numFmt w:val="decimal"/>
      <w:lvlText w:val="%1."/>
      <w:lvlJc w:val="left"/>
      <w:pPr>
        <w:ind w:left="989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E2986FF0">
      <w:start w:val="1"/>
      <w:numFmt w:val="lowerLetter"/>
      <w:lvlText w:val="%2"/>
      <w:lvlJc w:val="left"/>
      <w:pPr>
        <w:ind w:left="160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 w:tplc="EA80BD92">
      <w:start w:val="1"/>
      <w:numFmt w:val="lowerRoman"/>
      <w:lvlText w:val="%3"/>
      <w:lvlJc w:val="left"/>
      <w:pPr>
        <w:ind w:left="232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 w:tplc="F9AE17A0">
      <w:start w:val="1"/>
      <w:numFmt w:val="decimal"/>
      <w:lvlText w:val="%4"/>
      <w:lvlJc w:val="left"/>
      <w:pPr>
        <w:ind w:left="304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9698C0AE">
      <w:start w:val="1"/>
      <w:numFmt w:val="lowerLetter"/>
      <w:lvlText w:val="%5"/>
      <w:lvlJc w:val="left"/>
      <w:pPr>
        <w:ind w:left="376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 w:tplc="8DFA2870">
      <w:start w:val="1"/>
      <w:numFmt w:val="lowerRoman"/>
      <w:lvlText w:val="%6"/>
      <w:lvlJc w:val="left"/>
      <w:pPr>
        <w:ind w:left="448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 w:tplc="BF8E5A68">
      <w:start w:val="1"/>
      <w:numFmt w:val="decimal"/>
      <w:lvlText w:val="%7"/>
      <w:lvlJc w:val="left"/>
      <w:pPr>
        <w:ind w:left="520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 w:tplc="E10C328A">
      <w:start w:val="1"/>
      <w:numFmt w:val="lowerLetter"/>
      <w:lvlText w:val="%8"/>
      <w:lvlJc w:val="left"/>
      <w:pPr>
        <w:ind w:left="592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 w:tplc="1EC6D7BC">
      <w:start w:val="1"/>
      <w:numFmt w:val="lowerRoman"/>
      <w:lvlText w:val="%9"/>
      <w:lvlJc w:val="left"/>
      <w:pPr>
        <w:ind w:left="664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5" w15:restartNumberingAfterBreak="0">
    <w:nsid w:val="607F379F"/>
    <w:multiLevelType w:val="hybridMultilevel"/>
    <w:tmpl w:val="FFFFFFFF"/>
    <w:lvl w:ilvl="0" w:tplc="8B305584">
      <w:start w:val="1"/>
      <w:numFmt w:val="decimal"/>
      <w:lvlText w:val="%1."/>
      <w:lvlJc w:val="left"/>
      <w:pPr>
        <w:ind w:left="64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F8C6651C">
      <w:start w:val="1"/>
      <w:numFmt w:val="lowerLetter"/>
      <w:lvlText w:val="%2"/>
      <w:lvlJc w:val="left"/>
      <w:pPr>
        <w:ind w:left="147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3DE63092">
      <w:start w:val="1"/>
      <w:numFmt w:val="lowerRoman"/>
      <w:lvlText w:val="%3"/>
      <w:lvlJc w:val="left"/>
      <w:pPr>
        <w:ind w:left="219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DD5E20B8">
      <w:start w:val="1"/>
      <w:numFmt w:val="decimal"/>
      <w:lvlText w:val="%4"/>
      <w:lvlJc w:val="left"/>
      <w:pPr>
        <w:ind w:left="291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88CA2118">
      <w:start w:val="1"/>
      <w:numFmt w:val="lowerLetter"/>
      <w:lvlText w:val="%5"/>
      <w:lvlJc w:val="left"/>
      <w:pPr>
        <w:ind w:left="363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F78A168C">
      <w:start w:val="1"/>
      <w:numFmt w:val="lowerRoman"/>
      <w:lvlText w:val="%6"/>
      <w:lvlJc w:val="left"/>
      <w:pPr>
        <w:ind w:left="435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56021D92">
      <w:start w:val="1"/>
      <w:numFmt w:val="decimal"/>
      <w:lvlText w:val="%7"/>
      <w:lvlJc w:val="left"/>
      <w:pPr>
        <w:ind w:left="507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ED00AC92">
      <w:start w:val="1"/>
      <w:numFmt w:val="lowerLetter"/>
      <w:lvlText w:val="%8"/>
      <w:lvlJc w:val="left"/>
      <w:pPr>
        <w:ind w:left="579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D994B340">
      <w:start w:val="1"/>
      <w:numFmt w:val="lowerRoman"/>
      <w:lvlText w:val="%9"/>
      <w:lvlJc w:val="left"/>
      <w:pPr>
        <w:ind w:left="651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6" w15:restartNumberingAfterBreak="0">
    <w:nsid w:val="6F0140DE"/>
    <w:multiLevelType w:val="hybridMultilevel"/>
    <w:tmpl w:val="FFFFFFFF"/>
    <w:lvl w:ilvl="0" w:tplc="63A2B8C8">
      <w:start w:val="1"/>
      <w:numFmt w:val="decimal"/>
      <w:lvlText w:val="%1."/>
      <w:lvlJc w:val="left"/>
      <w:pPr>
        <w:ind w:left="75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5B46E480">
      <w:start w:val="1"/>
      <w:numFmt w:val="lowerLetter"/>
      <w:lvlText w:val="%2"/>
      <w:lvlJc w:val="left"/>
      <w:pPr>
        <w:ind w:left="147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A47CB054">
      <w:start w:val="1"/>
      <w:numFmt w:val="lowerRoman"/>
      <w:lvlText w:val="%3"/>
      <w:lvlJc w:val="left"/>
      <w:pPr>
        <w:ind w:left="219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3AA67214">
      <w:start w:val="1"/>
      <w:numFmt w:val="decimal"/>
      <w:lvlText w:val="%4"/>
      <w:lvlJc w:val="left"/>
      <w:pPr>
        <w:ind w:left="291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DE949456">
      <w:start w:val="1"/>
      <w:numFmt w:val="lowerLetter"/>
      <w:lvlText w:val="%5"/>
      <w:lvlJc w:val="left"/>
      <w:pPr>
        <w:ind w:left="363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1E262364">
      <w:start w:val="1"/>
      <w:numFmt w:val="lowerRoman"/>
      <w:lvlText w:val="%6"/>
      <w:lvlJc w:val="left"/>
      <w:pPr>
        <w:ind w:left="435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144AB232">
      <w:start w:val="1"/>
      <w:numFmt w:val="decimal"/>
      <w:lvlText w:val="%7"/>
      <w:lvlJc w:val="left"/>
      <w:pPr>
        <w:ind w:left="507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9C0C193E">
      <w:start w:val="1"/>
      <w:numFmt w:val="lowerLetter"/>
      <w:lvlText w:val="%8"/>
      <w:lvlJc w:val="left"/>
      <w:pPr>
        <w:ind w:left="579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BF08113C">
      <w:start w:val="1"/>
      <w:numFmt w:val="lowerRoman"/>
      <w:lvlText w:val="%9"/>
      <w:lvlJc w:val="left"/>
      <w:pPr>
        <w:ind w:left="6516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7" w15:restartNumberingAfterBreak="0">
    <w:nsid w:val="719D7028"/>
    <w:multiLevelType w:val="hybridMultilevel"/>
    <w:tmpl w:val="FFFFFFFF"/>
    <w:lvl w:ilvl="0" w:tplc="27FE88D4">
      <w:start w:val="1"/>
      <w:numFmt w:val="decimal"/>
      <w:lvlText w:val="%1."/>
      <w:lvlJc w:val="left"/>
      <w:pPr>
        <w:ind w:left="82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C450B2FC">
      <w:start w:val="1"/>
      <w:numFmt w:val="lowerLetter"/>
      <w:lvlText w:val="%2"/>
      <w:lvlJc w:val="left"/>
      <w:pPr>
        <w:ind w:left="160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10EEB9C2">
      <w:start w:val="1"/>
      <w:numFmt w:val="lowerRoman"/>
      <w:lvlText w:val="%3"/>
      <w:lvlJc w:val="left"/>
      <w:pPr>
        <w:ind w:left="232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F520968E">
      <w:start w:val="1"/>
      <w:numFmt w:val="decimal"/>
      <w:lvlText w:val="%4"/>
      <w:lvlJc w:val="left"/>
      <w:pPr>
        <w:ind w:left="304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5A34D5C8">
      <w:start w:val="1"/>
      <w:numFmt w:val="lowerLetter"/>
      <w:lvlText w:val="%5"/>
      <w:lvlJc w:val="left"/>
      <w:pPr>
        <w:ind w:left="376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01FA34FA">
      <w:start w:val="1"/>
      <w:numFmt w:val="lowerRoman"/>
      <w:lvlText w:val="%6"/>
      <w:lvlJc w:val="left"/>
      <w:pPr>
        <w:ind w:left="448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E4C4F0D0">
      <w:start w:val="1"/>
      <w:numFmt w:val="decimal"/>
      <w:lvlText w:val="%7"/>
      <w:lvlJc w:val="left"/>
      <w:pPr>
        <w:ind w:left="520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1FCA1218">
      <w:start w:val="1"/>
      <w:numFmt w:val="lowerLetter"/>
      <w:lvlText w:val="%8"/>
      <w:lvlJc w:val="left"/>
      <w:pPr>
        <w:ind w:left="592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664857C2">
      <w:start w:val="1"/>
      <w:numFmt w:val="lowerRoman"/>
      <w:lvlText w:val="%9"/>
      <w:lvlJc w:val="left"/>
      <w:pPr>
        <w:ind w:left="6641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8" w15:restartNumberingAfterBreak="0">
    <w:nsid w:val="79340C7F"/>
    <w:multiLevelType w:val="hybridMultilevel"/>
    <w:tmpl w:val="FFFFFFFF"/>
    <w:lvl w:ilvl="0" w:tplc="676877A6">
      <w:start w:val="1"/>
      <w:numFmt w:val="decimal"/>
      <w:lvlText w:val="%1."/>
      <w:lvlJc w:val="left"/>
      <w:pPr>
        <w:ind w:left="8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A454A374">
      <w:start w:val="1"/>
      <w:numFmt w:val="lowerLetter"/>
      <w:lvlText w:val="%2"/>
      <w:lvlJc w:val="left"/>
      <w:pPr>
        <w:ind w:left="154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2714B670">
      <w:start w:val="1"/>
      <w:numFmt w:val="lowerRoman"/>
      <w:lvlText w:val="%3"/>
      <w:lvlJc w:val="left"/>
      <w:pPr>
        <w:ind w:left="226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5B067BA2">
      <w:start w:val="1"/>
      <w:numFmt w:val="decimal"/>
      <w:lvlText w:val="%4"/>
      <w:lvlJc w:val="left"/>
      <w:pPr>
        <w:ind w:left="298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6786186E">
      <w:start w:val="1"/>
      <w:numFmt w:val="lowerLetter"/>
      <w:lvlText w:val="%5"/>
      <w:lvlJc w:val="left"/>
      <w:pPr>
        <w:ind w:left="370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9E2EC794">
      <w:start w:val="1"/>
      <w:numFmt w:val="lowerRoman"/>
      <w:lvlText w:val="%6"/>
      <w:lvlJc w:val="left"/>
      <w:pPr>
        <w:ind w:left="442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2DEAF1C0">
      <w:start w:val="1"/>
      <w:numFmt w:val="decimal"/>
      <w:lvlText w:val="%7"/>
      <w:lvlJc w:val="left"/>
      <w:pPr>
        <w:ind w:left="514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E056CF2A">
      <w:start w:val="1"/>
      <w:numFmt w:val="lowerLetter"/>
      <w:lvlText w:val="%8"/>
      <w:lvlJc w:val="left"/>
      <w:pPr>
        <w:ind w:left="586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13420E1A">
      <w:start w:val="1"/>
      <w:numFmt w:val="lowerRoman"/>
      <w:lvlText w:val="%9"/>
      <w:lvlJc w:val="left"/>
      <w:pPr>
        <w:ind w:left="658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num w:numId="1" w16cid:durableId="1699308016">
    <w:abstractNumId w:val="1"/>
  </w:num>
  <w:num w:numId="2" w16cid:durableId="2085255913">
    <w:abstractNumId w:val="8"/>
  </w:num>
  <w:num w:numId="3" w16cid:durableId="2092508352">
    <w:abstractNumId w:val="2"/>
  </w:num>
  <w:num w:numId="4" w16cid:durableId="19358128">
    <w:abstractNumId w:val="3"/>
  </w:num>
  <w:num w:numId="5" w16cid:durableId="2052412466">
    <w:abstractNumId w:val="5"/>
  </w:num>
  <w:num w:numId="6" w16cid:durableId="941645964">
    <w:abstractNumId w:val="0"/>
  </w:num>
  <w:num w:numId="7" w16cid:durableId="446702387">
    <w:abstractNumId w:val="6"/>
  </w:num>
  <w:num w:numId="8" w16cid:durableId="306593122">
    <w:abstractNumId w:val="4"/>
  </w:num>
  <w:num w:numId="9" w16cid:durableId="337078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7E"/>
    <w:rsid w:val="00106750"/>
    <w:rsid w:val="0041073A"/>
    <w:rsid w:val="00432EE3"/>
    <w:rsid w:val="004D218E"/>
    <w:rsid w:val="007018AB"/>
    <w:rsid w:val="00802EFD"/>
    <w:rsid w:val="00826A8A"/>
    <w:rsid w:val="00977862"/>
    <w:rsid w:val="00A35B6E"/>
    <w:rsid w:val="00E71970"/>
    <w:rsid w:val="00FD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B157"/>
  <w15:chartTrackingRefBased/>
  <w15:docId w15:val="{45021811-245E-4F24-A5E3-A1F37EF7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0"/>
      <w:ind w:left="101" w:hanging="10"/>
      <w:jc w:val="center"/>
      <w:outlineLvl w:val="0"/>
    </w:pPr>
    <w:rPr>
      <w:rFonts w:ascii="Calibri" w:eastAsia="Times New Roman" w:hAnsi="Calibri" w:cs="Calibri"/>
      <w:color w:val="000000"/>
      <w:sz w:val="32"/>
      <w:lang w:val="bg-BG" w:eastAsia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/>
      <w:ind w:left="10" w:right="66" w:hanging="10"/>
      <w:outlineLvl w:val="1"/>
    </w:pPr>
    <w:rPr>
      <w:rFonts w:ascii="Calibri" w:eastAsia="Times New Roman" w:hAnsi="Calibri" w:cs="Calibri"/>
      <w:color w:val="000000"/>
      <w:sz w:val="28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Times New Roman" w:hAnsi="Calibri" w:cs="Calibri"/>
      <w:color w:val="000000"/>
      <w:sz w:val="32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Times New Roman" w:hAnsi="Calibri" w:cs="Calibri"/>
      <w:color w:val="000000"/>
      <w:sz w:val="28"/>
      <w:lang w:val="bg-BG" w:eastAsia="bg-BG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Times New Roman" w:hAnsi="Calibri" w:cs="Calibri"/>
      <w:color w:val="000000"/>
      <w:sz w:val="20"/>
      <w:lang w:val="bg-BG" w:eastAsia="bg-BG"/>
    </w:rPr>
  </w:style>
  <w:style w:type="character" w:customStyle="1" w:styleId="footnotedescriptionChar">
    <w:name w:val="footnote description Char"/>
    <w:link w:val="footnotedescription"/>
    <w:locked/>
    <w:rPr>
      <w:rFonts w:ascii="Calibri" w:eastAsia="Times New Roman" w:hAnsi="Calibri" w:cs="Calibri"/>
      <w:color w:val="000000"/>
      <w:sz w:val="20"/>
      <w:lang w:val="bg-BG" w:eastAsia="bg-BG"/>
    </w:rPr>
  </w:style>
  <w:style w:type="character" w:customStyle="1" w:styleId="footnotemark">
    <w:name w:val="footnote mark"/>
    <w:hidden/>
    <w:rPr>
      <w:rFonts w:ascii="Arial" w:eastAsia="Times New Roman" w:hAnsi="Arial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rPr>
      <w:rFonts w:eastAsiaTheme="minorEastAsia" w:cs="Times New Roman"/>
      <w:lang w:val="bg-BG" w:eastAsia="bg-B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19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70"/>
  </w:style>
  <w:style w:type="paragraph" w:styleId="Footer">
    <w:name w:val="footer"/>
    <w:basedOn w:val="Normal"/>
    <w:link w:val="FooterChar"/>
    <w:uiPriority w:val="99"/>
    <w:unhideWhenUsed/>
    <w:rsid w:val="00E719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Kandeva</dc:creator>
  <cp:keywords/>
  <dc:description/>
  <cp:lastModifiedBy>smc</cp:lastModifiedBy>
  <cp:revision>7</cp:revision>
  <dcterms:created xsi:type="dcterms:W3CDTF">2023-02-07T08:41:00Z</dcterms:created>
  <dcterms:modified xsi:type="dcterms:W3CDTF">2023-02-27T13:04:00Z</dcterms:modified>
</cp:coreProperties>
</file>