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56609C5B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AE0EB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AE0EB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550B0330" w14:textId="5697B041" w:rsidR="00D71EE6" w:rsidRPr="00D43EB7" w:rsidRDefault="00000000" w:rsidP="00D71EE6">
      <w:pPr>
        <w:spacing w:after="0" w:line="263" w:lineRule="auto"/>
        <w:ind w:left="10" w:right="559" w:hanging="10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institutionTownName"/>
          <w:tag w:val="institutionTownName"/>
          <w:id w:val="524370765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град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MunicipalityName"/>
          <w:tag w:val="institutionMunicipalityName"/>
          <w:id w:val="238214739"/>
          <w:placeholder>
            <w:docPart w:val="7E46053C3C9D442D90A0DC532C3D6C75"/>
          </w:placeholder>
        </w:sdtPr>
        <w:sdtContent>
          <w:r w:rsidR="0097437B">
            <w:rPr>
              <w:rFonts w:ascii="Arial" w:eastAsia="Arial" w:hAnsi="Arial" w:cs="Arial"/>
              <w:sz w:val="20"/>
              <w:lang w:val="bg-BG"/>
            </w:rPr>
            <w:t xml:space="preserve">община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Столична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RegionName"/>
          <w:tag w:val="institutionRegionName"/>
          <w:id w:val="-692448988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област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FD3B79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4720CA90" w14:textId="67C2F7B1" w:rsidR="00FD3B79" w:rsidRPr="00FD3B79" w:rsidRDefault="00D84952" w:rsidP="00804372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FD3B79">
        <w:rPr>
          <w:rFonts w:ascii="Arial" w:eastAsia="Arial" w:hAnsi="Arial" w:cs="Arial"/>
          <w:sz w:val="20"/>
        </w:rPr>
        <w:t>.</w:t>
      </w:r>
    </w:p>
    <w:p w14:paraId="080C48D4" w14:textId="5813CAF7" w:rsidR="006A6617" w:rsidRPr="00E66F5E" w:rsidRDefault="00D84952" w:rsidP="00804372">
      <w:pPr>
        <w:spacing w:after="75" w:line="329" w:lineRule="auto"/>
        <w:jc w:val="center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за резултата от </w:t>
      </w:r>
      <w:sdt>
        <w:sdtPr>
          <w:rPr>
            <w:rFonts w:ascii="Arial" w:eastAsia="Arial" w:hAnsi="Arial" w:cs="Arial"/>
            <w:sz w:val="20"/>
            <w:lang w:val="bg-BG"/>
          </w:rPr>
          <w:alias w:val="protocolType"/>
          <w:tag w:val="protocolType"/>
          <w:id w:val="1645080617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писмен</w:t>
          </w:r>
          <w:r w:rsidR="00FD3B79">
            <w:rPr>
              <w:rFonts w:ascii="Arial" w:eastAsia="Arial" w:hAnsi="Arial" w:cs="Arial"/>
              <w:sz w:val="20"/>
            </w:rPr>
            <w:t xml:space="preserve"> </w:t>
          </w:r>
          <w:r w:rsidRPr="00E66F5E">
            <w:rPr>
              <w:rFonts w:ascii="Arial" w:eastAsia="Arial" w:hAnsi="Arial" w:cs="Arial"/>
              <w:sz w:val="20"/>
              <w:lang w:val="bg-BG"/>
            </w:rPr>
            <w:t>изпит</w:t>
          </w:r>
        </w:sdtContent>
      </w:sdt>
    </w:p>
    <w:p w14:paraId="5A52A74F" w14:textId="49ACA5D8" w:rsidR="006A6617" w:rsidRPr="00E66F5E" w:rsidRDefault="00FD3B79" w:rsidP="00804372">
      <w:pPr>
        <w:spacing w:after="200"/>
        <w:jc w:val="center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00646705"/>
          <w:placeholder>
            <w:docPart w:val="DefaultPlaceholder_-1854013440"/>
          </w:placeholder>
        </w:sdtPr>
        <w:sdtContent>
          <w:r w:rsidR="00D84952" w:rsidRPr="00E66F5E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767D550A" w:rsidR="006A6617" w:rsidRPr="00E66F5E" w:rsidRDefault="002712A4">
            <w:pPr>
              <w:spacing w:after="478"/>
              <w:rPr>
                <w:lang w:val="bg-BG"/>
              </w:rPr>
            </w:pPr>
            <w:r w:rsidRPr="002712A4"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27B251BF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37830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eastAsia="Arial" w:hAnsi="Arial" w:cs="Arial"/>
                <w:sz w:val="20"/>
                <w:lang w:val="bg-BG"/>
              </w:rPr>
              <w:alias w:val="examType"/>
              <w:tag w:val="examType"/>
              <w:id w:val="-79910246"/>
              <w:placeholder>
                <w:docPart w:val="DefaultPlaceholder_-1854013440"/>
              </w:placeholder>
            </w:sdtPr>
            <w:sdtContent>
              <w:p w14:paraId="5582AD6D" w14:textId="693A536A" w:rsidR="007F048A" w:rsidRDefault="00D84952">
                <w:pPr>
                  <w:jc w:val="right"/>
                  <w:rPr>
                    <w:rFonts w:ascii="Arial" w:eastAsia="Arial" w:hAnsi="Arial" w:cs="Arial"/>
                    <w:sz w:val="20"/>
                    <w:lang w:val="bg-BG"/>
                  </w:rPr>
                </w:pPr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 xml:space="preserve">поправителен изпит </w:t>
                </w:r>
              </w:p>
            </w:sdtContent>
          </w:sdt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5E2FF1E1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изпитна</w:t>
      </w:r>
      <w:r w:rsidR="006872CD">
        <w:rPr>
          <w:rFonts w:ascii="Arial" w:eastAsia="Arial" w:hAnsi="Arial" w:cs="Arial"/>
          <w:sz w:val="20"/>
        </w:rPr>
        <w:t xml:space="preserve"> </w:t>
      </w:r>
      <w:r w:rsidR="006872CD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996098B" w:rsidR="009B40B2" w:rsidRPr="00AA5BDC" w:rsidRDefault="00EA7519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EA7519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67922D08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1DD900C4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08322A4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1472E846" w14:textId="5FC57906" w:rsidR="008C4A80" w:rsidRDefault="008C4A80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21E0D051" w:rsidR="00F8796B" w:rsidRDefault="00D84952" w:rsidP="00E80723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>определи следния резултат от изпита:</w:t>
      </w:r>
    </w:p>
    <w:p w14:paraId="60390643" w14:textId="77777777" w:rsidR="007F048A" w:rsidRPr="00ED7A8D" w:rsidRDefault="007F048A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170"/>
        <w:gridCol w:w="540"/>
        <w:gridCol w:w="1170"/>
        <w:gridCol w:w="540"/>
        <w:gridCol w:w="1080"/>
        <w:gridCol w:w="540"/>
      </w:tblGrid>
      <w:tr w:rsidR="00F8796B" w:rsidRPr="003C7E70" w14:paraId="5D637104" w14:textId="77777777" w:rsidTr="00CD00D2">
        <w:trPr>
          <w:trHeight w:val="235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F8796B" w:rsidRPr="003C7E70" w:rsidRDefault="00F8796B" w:rsidP="00CD00D2">
            <w:pPr>
              <w:rPr>
                <w:lang w:val="bg-BG"/>
              </w:rPr>
            </w:pPr>
          </w:p>
          <w:p w14:paraId="3C2D0001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F8796B" w:rsidRPr="00547462" w:rsidRDefault="00F8796B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F8796B" w:rsidRPr="00547462" w:rsidRDefault="00F8796B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F8796B" w:rsidRPr="003C7E70" w:rsidRDefault="00F8796B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F8796B" w:rsidRPr="00D32F36" w:rsidRDefault="00F8796B" w:rsidP="00CD00D2">
            <w:pPr>
              <w:rPr>
                <w:sz w:val="18"/>
                <w:szCs w:val="18"/>
              </w:rPr>
            </w:pPr>
          </w:p>
          <w:p w14:paraId="5B1AA576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F8796B" w:rsidRPr="00D32F36" w:rsidRDefault="00F8796B" w:rsidP="00CD00D2">
            <w:pPr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3FFE56A1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7A77F4">
              <w:rPr>
                <w:sz w:val="16"/>
                <w:szCs w:val="16"/>
                <w:lang w:val="bg-BG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77777777" w:rsidR="00F8796B" w:rsidRPr="00547462" w:rsidRDefault="00F8796B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Обща/Окончателна оценка</w:t>
            </w:r>
          </w:p>
        </w:tc>
      </w:tr>
      <w:tr w:rsidR="008B54E7" w:rsidRPr="003C7E70" w14:paraId="4C6DE3D6" w14:textId="77777777" w:rsidTr="00975E3F">
        <w:trPr>
          <w:trHeight w:val="497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8B54E7" w:rsidRPr="003C7E70" w:rsidRDefault="008B54E7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8B54E7" w:rsidRPr="003C7E70" w:rsidRDefault="008B54E7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8B54E7" w:rsidRPr="003C7E70" w:rsidRDefault="008B54E7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D6E2A49" w14:textId="4AB25FF1" w:rsidR="008B54E7" w:rsidRPr="003C7E70" w:rsidRDefault="008B54E7" w:rsidP="008B54E7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65900E5" w14:textId="29009C14" w:rsidR="008B54E7" w:rsidRPr="003C7E70" w:rsidRDefault="008B54E7" w:rsidP="008B54E7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8B54E7" w:rsidRPr="003C7E70" w:rsidRDefault="008B54E7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50770D1C" w14:textId="77777777" w:rsidTr="00CD00D2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3947E" w14:textId="77777777" w:rsidR="00F8796B" w:rsidRPr="00547462" w:rsidRDefault="00F8796B" w:rsidP="00CD00D2">
            <w:pPr>
              <w:ind w:left="122"/>
              <w:jc w:val="center"/>
              <w:rPr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0C8C60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480BE1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</w:tr>
      <w:tr w:rsidR="00F8796B" w:rsidRPr="003C7E70" w14:paraId="760C1BDE" w14:textId="77777777" w:rsidTr="00CD00D2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F8796B" w:rsidRPr="003C7E70" w:rsidRDefault="00F8796B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F8796B" w:rsidRPr="003C7E70" w:rsidRDefault="00F8796B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F8796B" w:rsidRPr="003C7E70" w:rsidRDefault="00F8796B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4957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0DA98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FB73C9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FAF0615F66F0486DA023E8FAB50D91DA"/>
          </w:placeholder>
        </w:sdtPr>
        <w:sdtContent>
          <w:tr w:rsidR="00F8796B" w:rsidRPr="003C7E70" w14:paraId="5FCD0A88" w14:textId="77777777" w:rsidTr="00ED7A8D">
            <w:trPr>
              <w:trHeight w:val="834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17FA725E" w:rsidR="00F8796B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AF0615F66F0486DA023E8FAB50D91DA"/>
                    </w:placeholder>
                  </w:sdtPr>
                  <w:sdtContent>
                    <w:r w:rsidR="00EA7519" w:rsidRPr="00EA7519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AF0615F66F0486DA023E8FAB50D91DA"/>
                    </w:placeholder>
                  </w:sdtPr>
                  <w:sdtContent>
                    <w:r w:rsidR="00F8796B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56D108B9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0A3611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34C310A" w14:textId="77777777" w:rsidTr="00ED7A8D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C4878B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8DEE08" w14:textId="2A9B4BBE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77E38911" w14:textId="77777777" w:rsidTr="00ED7A8D">
                  <w:tc>
                    <w:tcPr>
                      <w:tcW w:w="474" w:type="dxa"/>
                    </w:tcPr>
                    <w:p w14:paraId="64D91ABC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126632A6" w14:textId="77777777" w:rsidTr="00ED7A8D">
                  <w:tc>
                    <w:tcPr>
                      <w:tcW w:w="474" w:type="dxa"/>
                    </w:tcPr>
                    <w:p w14:paraId="6F0E4B28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1EEE8118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67FE4986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FDCE306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36B79BCB" w14:textId="77777777" w:rsidTr="009834F4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1578C8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2E4BC98" w14:textId="22B5850D" w:rsidR="00F8796B" w:rsidRDefault="00F8796B" w:rsidP="00532FD4">
                <w:pPr>
                  <w:spacing w:before="140"/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34250A81" w14:textId="77777777" w:rsidTr="009834F4">
                  <w:tc>
                    <w:tcPr>
                      <w:tcW w:w="474" w:type="dxa"/>
                    </w:tcPr>
                    <w:p w14:paraId="7965095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AF86882" w14:textId="77777777" w:rsidTr="009834F4">
                  <w:tc>
                    <w:tcPr>
                      <w:tcW w:w="474" w:type="dxa"/>
                    </w:tcPr>
                    <w:p w14:paraId="0C10C8EA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28BE1313" w:rsidR="00F8796B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44B03AC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8F07306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43067C7E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3CD8AF62" w14:textId="3B79999A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176CB7B646CD498C995D7CBCD7D2E252"/>
          </w:placeholder>
        </w:sdtPr>
        <w:sdtContent>
          <w:tr w:rsidR="00F8796B" w:rsidRPr="003C7E70" w14:paraId="65FFDFDE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490AB5AB" w:rsidR="00F8796B" w:rsidRPr="003C7E70" w:rsidRDefault="00EA7519" w:rsidP="00CD00D2">
                <w:pPr>
                  <w:ind w:left="93"/>
                  <w:rPr>
                    <w:lang w:val="bg-BG"/>
                  </w:rPr>
                </w:pPr>
                <w:r w:rsidRPr="00EA7519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6D2FB4" w14:paraId="3CEC7748" w14:textId="77777777" w:rsidTr="00E91701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7C7F5BAA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D2FB4" w14:paraId="24BC8E20" w14:textId="77777777" w:rsidTr="00E91701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56A8CC90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BB0ECD7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6D2FB4" w14:paraId="010980D3" w14:textId="77777777" w:rsidTr="00E91701">
                  <w:tc>
                    <w:tcPr>
                      <w:tcW w:w="474" w:type="dxa"/>
                    </w:tcPr>
                    <w:p w14:paraId="2ECCC760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D2FB4" w14:paraId="62BD289E" w14:textId="77777777" w:rsidTr="00E91701">
                  <w:tc>
                    <w:tcPr>
                      <w:tcW w:w="474" w:type="dxa"/>
                    </w:tcPr>
                    <w:p w14:paraId="649FD50C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6D2FB4" w14:paraId="0A88BCB4" w14:textId="77777777" w:rsidTr="00E91701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70A524FC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D2FB4" w14:paraId="59891FD6" w14:textId="77777777" w:rsidTr="00E91701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3ABC0142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692A443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6D2FB4" w14:paraId="6901225D" w14:textId="77777777" w:rsidTr="00E91701">
                  <w:tc>
                    <w:tcPr>
                      <w:tcW w:w="474" w:type="dxa"/>
                    </w:tcPr>
                    <w:p w14:paraId="0DCC12FD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D2FB4" w14:paraId="173FD9EF" w14:textId="77777777" w:rsidTr="00E91701">
                  <w:tc>
                    <w:tcPr>
                      <w:tcW w:w="474" w:type="dxa"/>
                    </w:tcPr>
                    <w:p w14:paraId="6B903B4D" w14:textId="77777777" w:rsidR="006D2FB4" w:rsidRDefault="006D2FB4" w:rsidP="006D2FB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8384D2E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CEBA930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EA7519" w:rsidRPr="00EA7519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17AE4C37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407AF725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29FBA6B4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 w:rsidP="00804372">
      <w:pPr>
        <w:spacing w:before="800" w:after="136" w:line="252" w:lineRule="auto"/>
        <w:ind w:left="-6" w:hanging="11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7EF41" w14:textId="77777777" w:rsidR="00B33160" w:rsidRDefault="00B33160">
      <w:pPr>
        <w:spacing w:after="0" w:line="240" w:lineRule="auto"/>
      </w:pPr>
      <w:r>
        <w:separator/>
      </w:r>
    </w:p>
  </w:endnote>
  <w:endnote w:type="continuationSeparator" w:id="0">
    <w:p w14:paraId="58BA352E" w14:textId="77777777" w:rsidR="00B33160" w:rsidRDefault="00B33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4FA43117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61AB7279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за резултата от </w:t>
    </w:r>
    <w:sdt>
      <w:sdtPr>
        <w:rPr>
          <w:rFonts w:ascii="Arial" w:eastAsia="Arial" w:hAnsi="Arial" w:cs="Arial"/>
          <w:sz w:val="12"/>
          <w:lang w:val="bg-BG"/>
        </w:rPr>
        <w:alias w:val="protocolType"/>
        <w:tag w:val="protocolType"/>
        <w:id w:val="-242880657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писмен изпит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2712A4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8C131" w14:textId="77777777" w:rsidR="00B33160" w:rsidRDefault="00B33160">
      <w:pPr>
        <w:spacing w:after="0" w:line="240" w:lineRule="auto"/>
      </w:pPr>
      <w:r>
        <w:separator/>
      </w:r>
    </w:p>
  </w:footnote>
  <w:footnote w:type="continuationSeparator" w:id="0">
    <w:p w14:paraId="01FC2956" w14:textId="77777777" w:rsidR="00B33160" w:rsidRDefault="00B33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104417678">
    <w:abstractNumId w:val="1"/>
  </w:num>
  <w:num w:numId="2" w16cid:durableId="2065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04130A"/>
    <w:rsid w:val="000856A7"/>
    <w:rsid w:val="00142546"/>
    <w:rsid w:val="00197016"/>
    <w:rsid w:val="00205621"/>
    <w:rsid w:val="002712A4"/>
    <w:rsid w:val="002744E2"/>
    <w:rsid w:val="002C4552"/>
    <w:rsid w:val="002F34CC"/>
    <w:rsid w:val="0033655E"/>
    <w:rsid w:val="003975BB"/>
    <w:rsid w:val="00454508"/>
    <w:rsid w:val="004579B4"/>
    <w:rsid w:val="00532FD4"/>
    <w:rsid w:val="00541B3D"/>
    <w:rsid w:val="005B7A09"/>
    <w:rsid w:val="00635206"/>
    <w:rsid w:val="006872CD"/>
    <w:rsid w:val="006A6617"/>
    <w:rsid w:val="006D2FB4"/>
    <w:rsid w:val="006D428D"/>
    <w:rsid w:val="00737830"/>
    <w:rsid w:val="00746690"/>
    <w:rsid w:val="007A77F4"/>
    <w:rsid w:val="007F048A"/>
    <w:rsid w:val="00804372"/>
    <w:rsid w:val="0088316A"/>
    <w:rsid w:val="008B54E7"/>
    <w:rsid w:val="008C4A80"/>
    <w:rsid w:val="00904B82"/>
    <w:rsid w:val="00931108"/>
    <w:rsid w:val="0097437B"/>
    <w:rsid w:val="009769EA"/>
    <w:rsid w:val="009B40B2"/>
    <w:rsid w:val="00A71178"/>
    <w:rsid w:val="00A746DA"/>
    <w:rsid w:val="00A96853"/>
    <w:rsid w:val="00AB4370"/>
    <w:rsid w:val="00AE0EB1"/>
    <w:rsid w:val="00AE6843"/>
    <w:rsid w:val="00B06750"/>
    <w:rsid w:val="00B33160"/>
    <w:rsid w:val="00B623DF"/>
    <w:rsid w:val="00BC5867"/>
    <w:rsid w:val="00CB508B"/>
    <w:rsid w:val="00D0450A"/>
    <w:rsid w:val="00D062E9"/>
    <w:rsid w:val="00D47BB5"/>
    <w:rsid w:val="00D71EE6"/>
    <w:rsid w:val="00D739CC"/>
    <w:rsid w:val="00D84952"/>
    <w:rsid w:val="00E64125"/>
    <w:rsid w:val="00E66F5E"/>
    <w:rsid w:val="00E70014"/>
    <w:rsid w:val="00E80723"/>
    <w:rsid w:val="00EA7519"/>
    <w:rsid w:val="00ED7A8D"/>
    <w:rsid w:val="00F13CFB"/>
    <w:rsid w:val="00F46C5B"/>
    <w:rsid w:val="00F8796B"/>
    <w:rsid w:val="00F938A0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  <w:style w:type="table" w:styleId="TableGrid0">
    <w:name w:val="Table Grid"/>
    <w:basedOn w:val="TableNormal"/>
    <w:uiPriority w:val="39"/>
    <w:rsid w:val="00ED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F0615F66F0486DA023E8FAB50D9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2ACD-CFE5-4990-95F7-2561EF5D1925}"/>
      </w:docPartPr>
      <w:docPartBody>
        <w:p w:rsidR="00617AA6" w:rsidRDefault="00207371" w:rsidP="00207371">
          <w:pPr>
            <w:pStyle w:val="FAF0615F66F0486DA023E8FAB50D91DA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B7B646CD498C995D7CBCD7D2E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331E-835C-43C8-9CF5-9C128D2A9206}"/>
      </w:docPartPr>
      <w:docPartBody>
        <w:p w:rsidR="00617AA6" w:rsidRDefault="00207371" w:rsidP="00207371">
          <w:pPr>
            <w:pStyle w:val="176CB7B646CD498C995D7CBCD7D2E25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17572"/>
    <w:rsid w:val="00020F1E"/>
    <w:rsid w:val="00207371"/>
    <w:rsid w:val="00303A64"/>
    <w:rsid w:val="003131E2"/>
    <w:rsid w:val="0036289E"/>
    <w:rsid w:val="00450F67"/>
    <w:rsid w:val="00455072"/>
    <w:rsid w:val="004D3AE9"/>
    <w:rsid w:val="004E738D"/>
    <w:rsid w:val="00547B2A"/>
    <w:rsid w:val="0058314D"/>
    <w:rsid w:val="005C2203"/>
    <w:rsid w:val="00617AA6"/>
    <w:rsid w:val="006A4978"/>
    <w:rsid w:val="00877CAC"/>
    <w:rsid w:val="009269EE"/>
    <w:rsid w:val="009E4EE7"/>
    <w:rsid w:val="00B75F96"/>
    <w:rsid w:val="00CA5BFE"/>
    <w:rsid w:val="00CB2650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371"/>
    <w:rPr>
      <w:color w:val="808080"/>
    </w:rPr>
  </w:style>
  <w:style w:type="paragraph" w:customStyle="1" w:styleId="FAF0615F66F0486DA023E8FAB50D91DA">
    <w:name w:val="FAF0615F66F0486DA023E8FAB50D91DA"/>
    <w:rsid w:val="00207371"/>
  </w:style>
  <w:style w:type="paragraph" w:customStyle="1" w:styleId="176CB7B646CD498C995D7CBCD7D2E252">
    <w:name w:val="176CB7B646CD498C995D7CBCD7D2E252"/>
    <w:rsid w:val="00207371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9</cp:revision>
  <cp:lastPrinted>2023-07-04T13:55:00Z</cp:lastPrinted>
  <dcterms:created xsi:type="dcterms:W3CDTF">2023-07-04T13:31:00Z</dcterms:created>
  <dcterms:modified xsi:type="dcterms:W3CDTF">2024-03-25T08:38:00Z</dcterms:modified>
</cp:coreProperties>
</file>