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8001AA" w14:textId="77777777" w:rsidR="00934B0F" w:rsidRPr="00AF1867" w:rsidRDefault="00C62D7D">
      <w:pPr>
        <w:spacing w:after="0" w:line="259" w:lineRule="auto"/>
        <w:ind w:left="23" w:firstLine="0"/>
        <w:jc w:val="center"/>
        <w:rPr>
          <w:lang w:val="bg-BG"/>
        </w:rPr>
      </w:pPr>
      <w:r w:rsidRPr="00AF1867">
        <w:rPr>
          <w:b/>
          <w:sz w:val="28"/>
          <w:lang w:val="bg-BG"/>
        </w:rPr>
        <w:t>МИНИСТЕРСТВО НА ОБРАЗОВАНИЕТО И НАУКАТА</w:t>
      </w:r>
    </w:p>
    <w:p w14:paraId="15CCB64B" w14:textId="77777777" w:rsidR="00934B0F" w:rsidRPr="00AF1867" w:rsidRDefault="00C62D7D">
      <w:pPr>
        <w:spacing w:after="134" w:line="259" w:lineRule="auto"/>
        <w:ind w:left="-16" w:right="-55" w:firstLine="0"/>
        <w:rPr>
          <w:lang w:val="bg-BG"/>
        </w:rPr>
      </w:pPr>
      <w:r w:rsidRPr="00AF1867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F97D0A" wp14:editId="0E3ECF10">
                <wp:extent cx="6127115" cy="1522"/>
                <wp:effectExtent l="0" t="0" r="0" b="0"/>
                <wp:docPr id="2913" name="Group 2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522"/>
                          <a:chOff x="0" y="0"/>
                          <a:chExt cx="6127115" cy="1522"/>
                        </a:xfrm>
                      </wpg:grpSpPr>
                      <wps:wsp>
                        <wps:cNvPr id="4655" name="Shape 4655"/>
                        <wps:cNvSpPr/>
                        <wps:spPr>
                          <a:xfrm>
                            <a:off x="0" y="0"/>
                            <a:ext cx="61271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115" h="9144">
                                <a:moveTo>
                                  <a:pt x="0" y="0"/>
                                </a:moveTo>
                                <a:lnTo>
                                  <a:pt x="6127115" y="0"/>
                                </a:lnTo>
                                <a:lnTo>
                                  <a:pt x="61271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3" style="width:482.45pt;height:0.119812pt;mso-position-horizontal-relative:char;mso-position-vertical-relative:line" coordsize="61271,15">
                <v:shape id="Shape 4656" style="position:absolute;width:61271;height:91;left:0;top:0;" coordsize="6127115,9144" path="m0,0l6127115,0l612711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97A256C" w14:textId="4686D725" w:rsidR="00AF1867" w:rsidRPr="00E9657E" w:rsidRDefault="00000000" w:rsidP="00AF1867">
      <w:pPr>
        <w:spacing w:after="21"/>
        <w:ind w:right="47"/>
        <w:jc w:val="center"/>
        <w:rPr>
          <w:b/>
          <w:bCs/>
          <w:lang w:val="bg-BG"/>
        </w:rPr>
      </w:pPr>
      <w:sdt>
        <w:sdtPr>
          <w:rPr>
            <w:b/>
            <w:bCs/>
            <w:sz w:val="24"/>
            <w:lang w:val="bg-BG"/>
          </w:rPr>
          <w:alias w:val="institutionName"/>
          <w:tag w:val="institutionName"/>
          <w:id w:val="-1622375391"/>
          <w:placeholder>
            <w:docPart w:val="7283FB25962F4E28B2092FB107657434"/>
          </w:placeholder>
        </w:sdtPr>
        <w:sdtContent>
          <w:r w:rsidR="008D5AAA">
            <w:rPr>
              <w:b/>
              <w:bCs/>
              <w:sz w:val="24"/>
              <w:lang w:val="bg-BG"/>
            </w:rPr>
            <w:t>Тестово училище „</w:t>
          </w:r>
          <w:r w:rsidR="00AF1867" w:rsidRPr="00E9657E">
            <w:rPr>
              <w:b/>
              <w:bCs/>
              <w:sz w:val="24"/>
              <w:lang w:val="bg-BG"/>
            </w:rPr>
            <w:t>Алеко Константинов</w:t>
          </w:r>
          <w:r w:rsidR="008D5AAA">
            <w:rPr>
              <w:b/>
              <w:bCs/>
              <w:sz w:val="24"/>
              <w:lang w:val="bg-BG"/>
            </w:rPr>
            <w:t>“</w:t>
          </w:r>
        </w:sdtContent>
      </w:sdt>
    </w:p>
    <w:p w14:paraId="3D2BC3E3" w14:textId="0A798F61" w:rsidR="008D5AAA" w:rsidRDefault="00000000" w:rsidP="008D5AAA">
      <w:pPr>
        <w:spacing w:after="0" w:line="261" w:lineRule="auto"/>
        <w:ind w:left="10" w:right="559"/>
        <w:jc w:val="center"/>
        <w:rPr>
          <w:rFonts w:ascii="Calibri" w:eastAsia="Calibri" w:hAnsi="Calibri" w:cs="Calibri"/>
          <w:lang w:val="bg-BG"/>
        </w:rPr>
      </w:pPr>
      <w:sdt>
        <w:sdtPr>
          <w:rPr>
            <w:lang w:val="bg-BG"/>
          </w:rPr>
          <w:alias w:val="institutionTownName"/>
          <w:tag w:val="institutionTownName"/>
          <w:id w:val="524370765"/>
          <w:placeholder>
            <w:docPart w:val="4C1D93E35F894593840C4CC3E22CFB87"/>
          </w:placeholder>
        </w:sdtPr>
        <w:sdtContent>
          <w:r w:rsidR="008D5AAA">
            <w:rPr>
              <w:lang w:val="bg-BG"/>
            </w:rPr>
            <w:t>град София</w:t>
          </w:r>
          <w:r w:rsidR="006414A2">
            <w:rPr>
              <w:lang w:val="bg-BG"/>
            </w:rPr>
            <w:t>,</w:t>
          </w:r>
        </w:sdtContent>
      </w:sdt>
      <w:r w:rsidR="008D5AAA">
        <w:rPr>
          <w:lang w:val="bg-BG"/>
        </w:rPr>
        <w:t xml:space="preserve"> </w:t>
      </w:r>
      <w:sdt>
        <w:sdtPr>
          <w:rPr>
            <w:lang w:val="bg-BG"/>
          </w:rPr>
          <w:alias w:val="institutionMunicipalityName"/>
          <w:tag w:val="institutionMunicipalityName"/>
          <w:id w:val="238214739"/>
          <w:placeholder>
            <w:docPart w:val="4C1D93E35F894593840C4CC3E22CFB87"/>
          </w:placeholder>
        </w:sdtPr>
        <w:sdtContent>
          <w:r w:rsidR="008D5AAA">
            <w:rPr>
              <w:lang w:val="bg-BG"/>
            </w:rPr>
            <w:t>община Столична</w:t>
          </w:r>
          <w:r w:rsidR="006414A2">
            <w:rPr>
              <w:lang w:val="bg-BG"/>
            </w:rPr>
            <w:t>,</w:t>
          </w:r>
        </w:sdtContent>
      </w:sdt>
      <w:r w:rsidR="008D5AAA">
        <w:rPr>
          <w:lang w:val="bg-BG"/>
        </w:rPr>
        <w:t xml:space="preserve"> </w:t>
      </w:r>
      <w:sdt>
        <w:sdtPr>
          <w:rPr>
            <w:lang w:val="bg-BG"/>
          </w:rPr>
          <w:alias w:val="institutionRegionName"/>
          <w:tag w:val="institutionRegionName"/>
          <w:id w:val="-692448988"/>
          <w:placeholder>
            <w:docPart w:val="4C1D93E35F894593840C4CC3E22CFB87"/>
          </w:placeholder>
        </w:sdtPr>
        <w:sdtContent>
          <w:r w:rsidR="008D5AAA">
            <w:rPr>
              <w:lang w:val="bg-BG"/>
            </w:rPr>
            <w:t>област София-град</w:t>
          </w:r>
        </w:sdtContent>
      </w:sdt>
    </w:p>
    <w:p w14:paraId="61E705FF" w14:textId="77777777" w:rsidR="00934B0F" w:rsidRPr="00AF1867" w:rsidRDefault="00C62D7D">
      <w:pPr>
        <w:spacing w:after="62" w:line="259" w:lineRule="auto"/>
        <w:ind w:left="-2" w:right="-55" w:firstLine="0"/>
        <w:rPr>
          <w:lang w:val="bg-BG"/>
        </w:rPr>
      </w:pPr>
      <w:r w:rsidRPr="00AF1867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9A57E8" wp14:editId="2E2B1083">
                <wp:extent cx="6117971" cy="25563"/>
                <wp:effectExtent l="0" t="0" r="0" b="0"/>
                <wp:docPr id="2914" name="Group 2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7971" cy="25563"/>
                          <a:chOff x="0" y="0"/>
                          <a:chExt cx="6117971" cy="25563"/>
                        </a:xfrm>
                      </wpg:grpSpPr>
                      <wps:wsp>
                        <wps:cNvPr id="4657" name="Shape 4657"/>
                        <wps:cNvSpPr/>
                        <wps:spPr>
                          <a:xfrm>
                            <a:off x="0" y="0"/>
                            <a:ext cx="6117971" cy="2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7971" h="25563">
                                <a:moveTo>
                                  <a:pt x="0" y="0"/>
                                </a:moveTo>
                                <a:lnTo>
                                  <a:pt x="6117971" y="0"/>
                                </a:lnTo>
                                <a:lnTo>
                                  <a:pt x="6117971" y="25563"/>
                                </a:lnTo>
                                <a:lnTo>
                                  <a:pt x="0" y="255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4" style="width:481.73pt;height:2.01282pt;mso-position-horizontal-relative:char;mso-position-vertical-relative:line" coordsize="61179,255">
                <v:shape id="Shape 4658" style="position:absolute;width:61179;height:255;left:0;top:0;" coordsize="6117971,25563" path="m0,0l6117971,0l6117971,25563l0,25563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6DDFAA6" w14:textId="77777777" w:rsidR="00934B0F" w:rsidRPr="00AF1867" w:rsidRDefault="00C62D7D">
      <w:pPr>
        <w:spacing w:after="471" w:line="259" w:lineRule="auto"/>
        <w:ind w:left="17" w:firstLine="0"/>
        <w:rPr>
          <w:lang w:val="bg-BG"/>
        </w:rPr>
      </w:pPr>
      <w:r w:rsidRPr="00AF1867">
        <w:rPr>
          <w:b/>
          <w:lang w:val="bg-BG"/>
        </w:rPr>
        <w:t>3-81В</w:t>
      </w:r>
    </w:p>
    <w:p w14:paraId="3CE5AB8A" w14:textId="77777777" w:rsidR="00934B0F" w:rsidRDefault="00C62D7D" w:rsidP="008950A3">
      <w:pPr>
        <w:pStyle w:val="Heading1"/>
        <w:spacing w:after="40"/>
        <w:ind w:left="0"/>
        <w:rPr>
          <w:lang w:val="bg-BG"/>
        </w:rPr>
      </w:pPr>
      <w:r w:rsidRPr="00AF1867">
        <w:rPr>
          <w:lang w:val="bg-BG"/>
        </w:rPr>
        <w:t>ПРОТОКОЛ</w:t>
      </w:r>
    </w:p>
    <w:p w14:paraId="3510FDC3" w14:textId="22840330" w:rsidR="008950A3" w:rsidRPr="00FE2166" w:rsidRDefault="008950A3" w:rsidP="008950A3">
      <w:pPr>
        <w:spacing w:after="100" w:line="259" w:lineRule="auto"/>
        <w:ind w:left="0" w:firstLine="0"/>
        <w:jc w:val="center"/>
      </w:pPr>
      <w:r w:rsidRPr="00E66F5E">
        <w:rPr>
          <w:lang w:val="bg-BG"/>
        </w:rPr>
        <w:t xml:space="preserve">№ </w:t>
      </w:r>
      <w:sdt>
        <w:sdtPr>
          <w:rPr>
            <w:lang w:val="bg-BG"/>
          </w:rPr>
          <w:alias w:val="protocolNumber"/>
          <w:tag w:val="protocolNumber"/>
          <w:id w:val="826244546"/>
          <w:placeholder>
            <w:docPart w:val="E1E858CAAE2042D294B5C55D68A9A194"/>
          </w:placeholder>
        </w:sdtPr>
        <w:sdtContent>
          <w:r w:rsidR="005B3977">
            <w:t>00</w:t>
          </w:r>
        </w:sdtContent>
      </w:sdt>
      <w:r w:rsidRPr="00E66F5E">
        <w:rPr>
          <w:lang w:val="bg-BG"/>
        </w:rPr>
        <w:t xml:space="preserve"> / </w:t>
      </w:r>
      <w:sdt>
        <w:sdtPr>
          <w:rPr>
            <w:lang w:val="bg-BG"/>
          </w:rPr>
          <w:alias w:val="protocolDate"/>
          <w:tag w:val="protocolDate"/>
          <w:id w:val="139313086"/>
          <w:placeholder>
            <w:docPart w:val="E1E858CAAE2042D294B5C55D68A9A194"/>
          </w:placeholder>
        </w:sdtPr>
        <w:sdtContent>
          <w:r w:rsidR="005B3977" w:rsidRPr="005B3977">
            <w:rPr>
              <w:lang w:val="bg-BG"/>
            </w:rPr>
            <w:t>01.01.0001</w:t>
          </w:r>
        </w:sdtContent>
      </w:sdt>
      <w:r w:rsidRPr="00E66F5E">
        <w:rPr>
          <w:lang w:val="bg-BG"/>
        </w:rPr>
        <w:t xml:space="preserve"> г</w:t>
      </w:r>
      <w:r w:rsidR="00FE2166">
        <w:t>.</w:t>
      </w:r>
    </w:p>
    <w:p w14:paraId="51F2A313" w14:textId="74ED3D94" w:rsidR="00934B0F" w:rsidRDefault="00C62D7D">
      <w:pPr>
        <w:spacing w:after="388" w:line="259" w:lineRule="auto"/>
        <w:ind w:left="40" w:firstLine="0"/>
        <w:jc w:val="center"/>
        <w:rPr>
          <w:sz w:val="24"/>
          <w:lang w:val="bg-BG"/>
        </w:rPr>
      </w:pPr>
      <w:r w:rsidRPr="00AF1867">
        <w:rPr>
          <w:sz w:val="24"/>
          <w:lang w:val="bg-BG"/>
        </w:rPr>
        <w:t>ЗА ПРИДОБИВАНЕ НА ПРОФЕСИОНАЛНА КВАЛИФИКАЦИЯ</w:t>
      </w:r>
    </w:p>
    <w:p w14:paraId="6466F6DA" w14:textId="77777777" w:rsidR="00934B0F" w:rsidRPr="00AF1867" w:rsidRDefault="00C62D7D">
      <w:pPr>
        <w:spacing w:after="71" w:line="259" w:lineRule="auto"/>
        <w:ind w:left="2178" w:right="2117"/>
        <w:jc w:val="center"/>
        <w:rPr>
          <w:lang w:val="bg-BG"/>
        </w:rPr>
      </w:pPr>
      <w:r w:rsidRPr="00AF1867">
        <w:rPr>
          <w:sz w:val="22"/>
          <w:lang w:val="bg-BG"/>
        </w:rPr>
        <w:t xml:space="preserve">професия: </w:t>
      </w:r>
      <w:sdt>
        <w:sdtPr>
          <w:rPr>
            <w:sz w:val="22"/>
            <w:lang w:val="bg-BG"/>
          </w:rPr>
          <w:alias w:val="profession"/>
          <w:tag w:val="profession"/>
          <w:id w:val="-549466124"/>
          <w:placeholder>
            <w:docPart w:val="DefaultPlaceholder_-1854013440"/>
          </w:placeholder>
        </w:sdtPr>
        <w:sdtContent>
          <w:r w:rsidRPr="00AF1867">
            <w:rPr>
              <w:sz w:val="22"/>
              <w:lang w:val="bg-BG"/>
            </w:rPr>
            <w:t>софтуерен дизайнер</w:t>
          </w:r>
        </w:sdtContent>
      </w:sdt>
    </w:p>
    <w:p w14:paraId="5D18F910" w14:textId="77777777" w:rsidR="003D4342" w:rsidRDefault="00C62D7D">
      <w:pPr>
        <w:spacing w:after="102" w:line="326" w:lineRule="auto"/>
        <w:ind w:left="2178" w:right="2114"/>
        <w:jc w:val="center"/>
        <w:rPr>
          <w:sz w:val="22"/>
          <w:lang w:val="bg-BG"/>
        </w:rPr>
      </w:pPr>
      <w:r w:rsidRPr="00AF1867">
        <w:rPr>
          <w:sz w:val="22"/>
          <w:lang w:val="bg-BG"/>
        </w:rPr>
        <w:t xml:space="preserve">специалност: </w:t>
      </w:r>
      <w:sdt>
        <w:sdtPr>
          <w:rPr>
            <w:sz w:val="22"/>
            <w:lang w:val="bg-BG"/>
          </w:rPr>
          <w:alias w:val="speciality"/>
          <w:tag w:val="speciality"/>
          <w:id w:val="1031307855"/>
          <w:placeholder>
            <w:docPart w:val="DefaultPlaceholder_-1854013440"/>
          </w:placeholder>
        </w:sdtPr>
        <w:sdtContent>
          <w:r w:rsidR="003D4342">
            <w:rPr>
              <w:sz w:val="22"/>
              <w:lang w:val="bg-BG"/>
            </w:rPr>
            <w:t>компютърни системи</w:t>
          </w:r>
        </w:sdtContent>
      </w:sdt>
      <w:r w:rsidRPr="00AF1867">
        <w:rPr>
          <w:sz w:val="22"/>
          <w:lang w:val="bg-BG"/>
        </w:rPr>
        <w:t xml:space="preserve"> </w:t>
      </w:r>
    </w:p>
    <w:p w14:paraId="2217BBEC" w14:textId="77777777" w:rsidR="00934B0F" w:rsidRPr="00AF1867" w:rsidRDefault="00000000">
      <w:pPr>
        <w:spacing w:after="102" w:line="326" w:lineRule="auto"/>
        <w:ind w:left="2178" w:right="2114"/>
        <w:jc w:val="center"/>
        <w:rPr>
          <w:lang w:val="bg-BG"/>
        </w:rPr>
      </w:pPr>
      <w:sdt>
        <w:sdtPr>
          <w:rPr>
            <w:sz w:val="22"/>
            <w:lang w:val="bg-BG"/>
          </w:rPr>
          <w:alias w:val="qualificationDegree"/>
          <w:tag w:val="qualificationDegree"/>
          <w:id w:val="-714820244"/>
          <w:placeholder>
            <w:docPart w:val="DefaultPlaceholder_-1854013440"/>
          </w:placeholder>
        </w:sdtPr>
        <w:sdtContent>
          <w:r w:rsidR="003D4342">
            <w:rPr>
              <w:sz w:val="22"/>
              <w:lang w:val="bg-BG"/>
            </w:rPr>
            <w:t>четвърта</w:t>
          </w:r>
        </w:sdtContent>
      </w:sdt>
      <w:r w:rsidR="003D4342">
        <w:rPr>
          <w:sz w:val="22"/>
          <w:lang w:val="bg-BG"/>
        </w:rPr>
        <w:t xml:space="preserve"> </w:t>
      </w:r>
      <w:r w:rsidR="00C62D7D" w:rsidRPr="00AF1867">
        <w:rPr>
          <w:sz w:val="22"/>
          <w:lang w:val="bg-BG"/>
        </w:rPr>
        <w:t>степен на професионална квалификация</w:t>
      </w:r>
    </w:p>
    <w:p w14:paraId="6F17CE63" w14:textId="3E04CF33" w:rsidR="00934B0F" w:rsidRDefault="00C62D7D">
      <w:pPr>
        <w:spacing w:after="706"/>
        <w:ind w:left="12"/>
        <w:rPr>
          <w:lang w:val="bg-BG"/>
        </w:rPr>
      </w:pPr>
      <w:r w:rsidRPr="00AF1867">
        <w:rPr>
          <w:lang w:val="bg-BG"/>
        </w:rPr>
        <w:t xml:space="preserve">Днес, </w:t>
      </w:r>
      <w:sdt>
        <w:sdtPr>
          <w:rPr>
            <w:lang w:val="bg-BG"/>
          </w:rPr>
          <w:alias w:val="date"/>
          <w:tag w:val="date"/>
          <w:id w:val="-534500271"/>
          <w:placeholder>
            <w:docPart w:val="DefaultPlaceholder_-1854013440"/>
          </w:placeholder>
        </w:sdtPr>
        <w:sdtContent>
          <w:r w:rsidR="005B3977" w:rsidRPr="005B3977">
            <w:rPr>
              <w:lang w:val="bg-BG"/>
            </w:rPr>
            <w:t>01.01.0001</w:t>
          </w:r>
        </w:sdtContent>
      </w:sdt>
      <w:r w:rsidRPr="00AF1867">
        <w:rPr>
          <w:lang w:val="bg-BG"/>
        </w:rPr>
        <w:t xml:space="preserve"> година, комисията за придобиване на професионална квалификация, назначена със заповед № </w:t>
      </w:r>
      <w:sdt>
        <w:sdtPr>
          <w:rPr>
            <w:lang w:val="bg-BG"/>
          </w:rPr>
          <w:alias w:val="commissionNominationOrderNumber"/>
          <w:tag w:val="commissionNominationOrderNumber"/>
          <w:id w:val="1767494307"/>
          <w:placeholder>
            <w:docPart w:val="DefaultPlaceholder_-1854013440"/>
          </w:placeholder>
        </w:sdtPr>
        <w:sdtContent>
          <w:r w:rsidR="005B3977">
            <w:t>00</w:t>
          </w:r>
        </w:sdtContent>
      </w:sdt>
      <w:r w:rsidRPr="00AF1867">
        <w:rPr>
          <w:lang w:val="bg-BG"/>
        </w:rPr>
        <w:t xml:space="preserve"> / </w:t>
      </w:r>
      <w:sdt>
        <w:sdtPr>
          <w:rPr>
            <w:lang w:val="bg-BG"/>
          </w:rPr>
          <w:alias w:val="commissionNominationOrderDate"/>
          <w:tag w:val="commissionNominationOrderDate"/>
          <w:id w:val="504409283"/>
          <w:placeholder>
            <w:docPart w:val="DefaultPlaceholder_-1854013440"/>
          </w:placeholder>
        </w:sdtPr>
        <w:sdtContent>
          <w:r w:rsidR="005B3977" w:rsidRPr="005B3977">
            <w:rPr>
              <w:lang w:val="bg-BG"/>
            </w:rPr>
            <w:t>01.01.0001</w:t>
          </w:r>
        </w:sdtContent>
      </w:sdt>
      <w:r w:rsidRPr="00AF1867">
        <w:rPr>
          <w:lang w:val="bg-BG"/>
        </w:rPr>
        <w:t xml:space="preserve"> година на директора/ръководителя, в състав:</w:t>
      </w:r>
    </w:p>
    <w:p w14:paraId="7F559E87" w14:textId="77777777" w:rsidR="001B6896" w:rsidRPr="00AA5BDC" w:rsidRDefault="001B6896" w:rsidP="001B6896">
      <w:pPr>
        <w:spacing w:after="47"/>
        <w:ind w:left="-5"/>
        <w:rPr>
          <w:lang w:val="bg-BG"/>
        </w:rPr>
      </w:pPr>
      <w:r w:rsidRPr="00AA5BDC">
        <w:rPr>
          <w:b/>
          <w:lang w:val="bg-BG"/>
        </w:rPr>
        <w:t>ПРЕДСЕДАТЕЛ:</w:t>
      </w:r>
    </w:p>
    <w:sdt>
      <w:sdtPr>
        <w:rPr>
          <w:lang w:val="bg-BG"/>
        </w:rPr>
        <w:alias w:val="chairmanName"/>
        <w:tag w:val="chairmanName"/>
        <w:id w:val="-1108191112"/>
        <w:placeholder>
          <w:docPart w:val="15A2CADE0A4C4757BBBAE14B171850A9"/>
        </w:placeholder>
      </w:sdtPr>
      <w:sdtContent>
        <w:p w14:paraId="12AF96E9" w14:textId="4D8A56D9" w:rsidR="001B6896" w:rsidRPr="00AA5BDC" w:rsidRDefault="005B3977" w:rsidP="001B6896">
          <w:pPr>
            <w:spacing w:after="189" w:line="265" w:lineRule="auto"/>
            <w:ind w:left="-3"/>
            <w:rPr>
              <w:lang w:val="bg-BG"/>
            </w:rPr>
          </w:pPr>
          <w:r w:rsidRPr="005B3977">
            <w:rPr>
              <w:lang w:val="bg-BG"/>
            </w:rPr>
            <w:t>Иван Иванов Иванов</w:t>
          </w:r>
        </w:p>
      </w:sdtContent>
    </w:sdt>
    <w:p w14:paraId="753D117A" w14:textId="77777777" w:rsidR="001B6896" w:rsidRPr="00AA5BDC" w:rsidRDefault="001B6896" w:rsidP="001B6896">
      <w:pPr>
        <w:spacing w:after="76"/>
        <w:ind w:left="-5"/>
        <w:rPr>
          <w:lang w:val="bg-BG"/>
        </w:rPr>
      </w:pPr>
      <w:r w:rsidRPr="00AA5BDC">
        <w:rPr>
          <w:b/>
          <w:lang w:val="bg-BG"/>
        </w:rPr>
        <w:t>и ЧЛЕНОВЕ:</w:t>
      </w:r>
    </w:p>
    <w:tbl>
      <w:tblPr>
        <w:tblStyle w:val="TableGrid"/>
        <w:tblW w:w="8874" w:type="dxa"/>
        <w:tblInd w:w="0" w:type="dxa"/>
        <w:tblLook w:val="04A0" w:firstRow="1" w:lastRow="0" w:firstColumn="1" w:lastColumn="0" w:noHBand="0" w:noVBand="1"/>
      </w:tblPr>
      <w:tblGrid>
        <w:gridCol w:w="4671"/>
        <w:gridCol w:w="4203"/>
      </w:tblGrid>
      <w:bookmarkStart w:id="0" w:name="_Hlk73111127" w:displacedByCustomXml="next"/>
      <w:sdt>
        <w:sdtPr>
          <w:rPr>
            <w:lang w:val="bg-BG"/>
          </w:rPr>
          <w:alias w:val="commissionMembersDivided"/>
          <w:tag w:val="commissionMembersDivided"/>
          <w:id w:val="-1128475516"/>
          <w:placeholder>
            <w:docPart w:val="2373EF1EB24345799997061DD1EB264A"/>
          </w:placeholder>
        </w:sdtPr>
        <w:sdtContent>
          <w:tr w:rsidR="001B6896" w:rsidRPr="00DC180A" w14:paraId="2B8F836A" w14:textId="77777777" w:rsidTr="00D97CE1">
            <w:trPr>
              <w:trHeight w:val="419"/>
            </w:trPr>
            <w:tc>
              <w:tcPr>
                <w:tcW w:w="4671" w:type="dxa"/>
                <w:vAlign w:val="center"/>
              </w:tcPr>
              <w:p w14:paraId="42D4754C" w14:textId="6783C754" w:rsidR="001B6896" w:rsidRPr="00DC180A" w:rsidRDefault="00000000" w:rsidP="00D97CE1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191972572"/>
                    <w:placeholder>
                      <w:docPart w:val="3DB88A44BB7245A1954E6C84C5130C78"/>
                    </w:placeholder>
                  </w:sdtPr>
                  <w:sdtContent>
                    <w:r w:rsidR="001B6896" w:rsidRPr="00DC180A">
                      <w:rPr>
                        <w:lang w:val="bg-BG"/>
                      </w:rPr>
                      <w:t xml:space="preserve">1. </w:t>
                    </w:r>
                    <w:r w:rsidR="005B3977" w:rsidRPr="005B3977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6BA4C7BD" w14:textId="22051CB7" w:rsidR="001B6896" w:rsidRPr="00DC180A" w:rsidRDefault="00000000" w:rsidP="00D97CE1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Right"/>
                    <w:tag w:val="commissionerNameRight"/>
                    <w:id w:val="807664795"/>
                    <w:placeholder>
                      <w:docPart w:val="918F21F4877547A48D9E4C9975F2D48C"/>
                    </w:placeholder>
                  </w:sdtPr>
                  <w:sdtContent>
                    <w:r w:rsidR="001B6896" w:rsidRPr="00DC180A">
                      <w:rPr>
                        <w:lang w:val="bg-BG"/>
                      </w:rPr>
                      <w:t xml:space="preserve">3. </w:t>
                    </w:r>
                    <w:r w:rsidR="005B3977" w:rsidRPr="005B3977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2009560020"/>
          <w:placeholder>
            <w:docPart w:val="39CDA67D444646E589512B8A50520D19"/>
          </w:placeholder>
        </w:sdtPr>
        <w:sdtContent>
          <w:tr w:rsidR="001B6896" w:rsidRPr="00DC180A" w14:paraId="2CC9351F" w14:textId="77777777" w:rsidTr="00D97CE1">
            <w:trPr>
              <w:trHeight w:val="419"/>
            </w:trPr>
            <w:tc>
              <w:tcPr>
                <w:tcW w:w="4671" w:type="dxa"/>
                <w:vAlign w:val="center"/>
              </w:tcPr>
              <w:p w14:paraId="3BB146C2" w14:textId="3C2C4FD3" w:rsidR="001B6896" w:rsidRPr="00DC180A" w:rsidRDefault="00000000" w:rsidP="00D97CE1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242918824"/>
                    <w:placeholder>
                      <w:docPart w:val="E52AA65BD1E34A3EBB6A6F3172247342"/>
                    </w:placeholder>
                  </w:sdtPr>
                  <w:sdtContent>
                    <w:r w:rsidR="001B6896" w:rsidRPr="00DC180A">
                      <w:rPr>
                        <w:lang w:val="bg-BG"/>
                      </w:rPr>
                      <w:t xml:space="preserve">2. </w:t>
                    </w:r>
                    <w:r w:rsidR="005B3977" w:rsidRPr="005B3977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1AF464BC" w14:textId="77777777" w:rsidR="001B6896" w:rsidRPr="00DC180A" w:rsidRDefault="001B6896" w:rsidP="00D97CE1">
                <w:pPr>
                  <w:spacing w:after="31"/>
                  <w:rPr>
                    <w:lang w:val="bg-BG"/>
                  </w:rPr>
                </w:pPr>
              </w:p>
            </w:tc>
          </w:tr>
        </w:sdtContent>
      </w:sdt>
      <w:bookmarkEnd w:id="0"/>
    </w:tbl>
    <w:p w14:paraId="3E07C246" w14:textId="77777777" w:rsidR="001B6896" w:rsidRPr="00AF1867" w:rsidRDefault="001B6896" w:rsidP="001B6896">
      <w:pPr>
        <w:spacing w:after="200" w:line="247" w:lineRule="auto"/>
        <w:ind w:left="14" w:hanging="14"/>
        <w:rPr>
          <w:lang w:val="bg-BG"/>
        </w:rPr>
      </w:pPr>
    </w:p>
    <w:p w14:paraId="4AB4D35E" w14:textId="77777777" w:rsidR="00934B0F" w:rsidRPr="00AF1867" w:rsidRDefault="00C62D7D">
      <w:pPr>
        <w:spacing w:after="120"/>
        <w:ind w:left="12"/>
        <w:rPr>
          <w:lang w:val="bg-BG"/>
        </w:rPr>
      </w:pPr>
      <w:r w:rsidRPr="00AF1867">
        <w:rPr>
          <w:lang w:val="bg-BG"/>
        </w:rPr>
        <w:t>проведе заседание за вписване на оценките от държавния изпит за придобиване на професионална квалификация.</w:t>
      </w:r>
    </w:p>
    <w:p w14:paraId="161D921F" w14:textId="77777777" w:rsidR="00934B0F" w:rsidRPr="00AF1867" w:rsidRDefault="00C62D7D">
      <w:pPr>
        <w:ind w:left="12"/>
        <w:rPr>
          <w:lang w:val="bg-BG"/>
        </w:rPr>
      </w:pPr>
      <w:r w:rsidRPr="00AF1867">
        <w:rPr>
          <w:lang w:val="bg-BG"/>
        </w:rPr>
        <w:t xml:space="preserve">От заседанието отсъстваха: </w:t>
      </w:r>
    </w:p>
    <w:p w14:paraId="077B61FE" w14:textId="77777777" w:rsidR="00934B0F" w:rsidRPr="00AF1867" w:rsidRDefault="00C62D7D">
      <w:pPr>
        <w:ind w:left="12"/>
        <w:rPr>
          <w:lang w:val="bg-BG"/>
        </w:rPr>
      </w:pPr>
      <w:r w:rsidRPr="00AF1867">
        <w:rPr>
          <w:lang w:val="bg-BG"/>
        </w:rPr>
        <w:t>.............................................................................................................................................</w:t>
      </w:r>
      <w:r w:rsidR="001B6896">
        <w:rPr>
          <w:lang w:val="bg-BG"/>
        </w:rPr>
        <w:t>...............................</w:t>
      </w:r>
    </w:p>
    <w:p w14:paraId="236AFFA1" w14:textId="77777777" w:rsidR="00934B0F" w:rsidRPr="00AF1867" w:rsidRDefault="00C62D7D">
      <w:pPr>
        <w:ind w:left="12"/>
        <w:rPr>
          <w:lang w:val="bg-BG"/>
        </w:rPr>
      </w:pPr>
      <w:r w:rsidRPr="00AF1867">
        <w:rPr>
          <w:lang w:val="bg-BG"/>
        </w:rPr>
        <w:t>.............................................................................................................................................</w:t>
      </w:r>
      <w:r w:rsidR="001B6896">
        <w:rPr>
          <w:lang w:val="bg-BG"/>
        </w:rPr>
        <w:t>...............................</w:t>
      </w:r>
    </w:p>
    <w:p w14:paraId="5ADD795C" w14:textId="77777777" w:rsidR="00934B0F" w:rsidRPr="00AF1867" w:rsidRDefault="00C62D7D">
      <w:pPr>
        <w:ind w:left="12"/>
        <w:rPr>
          <w:lang w:val="bg-BG"/>
        </w:rPr>
      </w:pPr>
      <w:r w:rsidRPr="00AF1867">
        <w:rPr>
          <w:lang w:val="bg-BG"/>
        </w:rPr>
        <w:t>.............................................................................................................................................</w:t>
      </w:r>
      <w:r w:rsidR="001B6896">
        <w:rPr>
          <w:lang w:val="bg-BG"/>
        </w:rPr>
        <w:t>...............................</w:t>
      </w:r>
    </w:p>
    <w:p w14:paraId="7D85AF43" w14:textId="77777777" w:rsidR="00934B0F" w:rsidRPr="00AF1867" w:rsidRDefault="00C62D7D" w:rsidP="00AF25B8">
      <w:pPr>
        <w:spacing w:after="3400" w:line="247" w:lineRule="auto"/>
        <w:ind w:left="14" w:hanging="14"/>
        <w:rPr>
          <w:lang w:val="bg-BG"/>
        </w:rPr>
      </w:pPr>
      <w:r w:rsidRPr="00AF1867">
        <w:rPr>
          <w:lang w:val="bg-BG"/>
        </w:rPr>
        <w:t>............................................................................................................................................................................</w:t>
      </w:r>
    </w:p>
    <w:p w14:paraId="0CA18C50" w14:textId="77777777" w:rsidR="00934B0F" w:rsidRPr="00AF1867" w:rsidRDefault="00C62D7D">
      <w:pPr>
        <w:spacing w:after="91" w:line="259" w:lineRule="auto"/>
        <w:ind w:left="-5"/>
        <w:rPr>
          <w:lang w:val="bg-BG"/>
        </w:rPr>
      </w:pPr>
      <w:r w:rsidRPr="00AF1867">
        <w:rPr>
          <w:b/>
          <w:sz w:val="22"/>
          <w:lang w:val="bg-BG"/>
        </w:rPr>
        <w:lastRenderedPageBreak/>
        <w:t>КОМИСИЯТА ВПИСА СЛЕДНИТЕ ОЦЕНКИ ОТ ИЗПИТИТЕ:</w:t>
      </w:r>
    </w:p>
    <w:p w14:paraId="2C908CFD" w14:textId="77777777" w:rsidR="00934B0F" w:rsidRPr="00AF1867" w:rsidRDefault="00C62D7D">
      <w:pPr>
        <w:numPr>
          <w:ilvl w:val="0"/>
          <w:numId w:val="2"/>
        </w:numPr>
        <w:spacing w:after="9"/>
        <w:ind w:hanging="222"/>
        <w:rPr>
          <w:lang w:val="bg-BG"/>
        </w:rPr>
      </w:pPr>
      <w:r w:rsidRPr="00AF1867">
        <w:rPr>
          <w:lang w:val="bg-BG"/>
        </w:rPr>
        <w:t>Успешно положили държавните изпити за придобиване на професионална квалификация:</w:t>
      </w:r>
    </w:p>
    <w:tbl>
      <w:tblPr>
        <w:tblStyle w:val="TableGrid"/>
        <w:tblW w:w="9587" w:type="dxa"/>
        <w:tblInd w:w="-15" w:type="dxa"/>
        <w:tblCellMar>
          <w:top w:w="23" w:type="dxa"/>
          <w:left w:w="16" w:type="dxa"/>
          <w:bottom w:w="3" w:type="dxa"/>
          <w:right w:w="14" w:type="dxa"/>
        </w:tblCellMar>
        <w:tblLook w:val="04A0" w:firstRow="1" w:lastRow="0" w:firstColumn="1" w:lastColumn="0" w:noHBand="0" w:noVBand="1"/>
      </w:tblPr>
      <w:tblGrid>
        <w:gridCol w:w="294"/>
        <w:gridCol w:w="416"/>
        <w:gridCol w:w="3443"/>
        <w:gridCol w:w="906"/>
        <w:gridCol w:w="907"/>
        <w:gridCol w:w="992"/>
        <w:gridCol w:w="1741"/>
        <w:gridCol w:w="888"/>
      </w:tblGrid>
      <w:tr w:rsidR="00EA2145" w:rsidRPr="001B6896" w14:paraId="6CE81D07" w14:textId="77777777" w:rsidTr="00243C83">
        <w:trPr>
          <w:trHeight w:val="314"/>
        </w:trPr>
        <w:tc>
          <w:tcPr>
            <w:tcW w:w="29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9456B" w14:textId="77777777" w:rsidR="00EA2145" w:rsidRPr="001B6896" w:rsidRDefault="00EA2145" w:rsidP="00243C83">
            <w:pPr>
              <w:spacing w:after="0" w:line="259" w:lineRule="auto"/>
              <w:ind w:left="80" w:firstLine="0"/>
              <w:rPr>
                <w:lang w:val="bg-BG"/>
              </w:rPr>
            </w:pPr>
            <w:r w:rsidRPr="001B6896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1E8C7CC" wp14:editId="2A4598C1">
                      <wp:extent cx="95427" cy="451679"/>
                      <wp:effectExtent l="0" t="0" r="0" b="0"/>
                      <wp:docPr id="3838" name="Group 38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427" cy="451679"/>
                                <a:chOff x="0" y="0"/>
                                <a:chExt cx="95427" cy="451679"/>
                              </a:xfrm>
                            </wpg:grpSpPr>
                            <wps:wsp>
                              <wps:cNvPr id="64" name="Rectangle 64"/>
                              <wps:cNvSpPr/>
                              <wps:spPr>
                                <a:xfrm rot="5399998">
                                  <a:off x="-268398" y="236908"/>
                                  <a:ext cx="600734" cy="1269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AA540E" w14:textId="77777777" w:rsidR="00EA2145" w:rsidRPr="001B6896" w:rsidRDefault="00EA2145" w:rsidP="00EA2145">
                                    <w:pPr>
                                      <w:spacing w:after="160" w:line="259" w:lineRule="auto"/>
                                      <w:ind w:left="0" w:firstLine="0"/>
                                      <w:rPr>
                                        <w:lang w:val="bg-BG"/>
                                      </w:rPr>
                                    </w:pPr>
                                    <w:r w:rsidRPr="001B6896">
                                      <w:rPr>
                                        <w:sz w:val="16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E8C7CC" id="Group 3838" o:spid="_x0000_s1026" style="width:7.5pt;height:35.55pt;mso-position-horizontal-relative:char;mso-position-vertical-relative:line" coordsize="95427,451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">
                      <v:rect id="Rectangle 64" o:spid="_x0000_s1027" style="position:absolute;left:-268398;top:236908;width:600734;height:126917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" filled="f" stroked="f">
                        <v:textbox inset="0,0,0,0">
                          <w:txbxContent>
                            <w:p w14:paraId="69AA540E" w14:textId="77777777" w:rsidR="00EA2145" w:rsidRPr="001B6896" w:rsidRDefault="00EA2145" w:rsidP="00EA2145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bg-BG"/>
                                </w:rPr>
                              </w:pPr>
                              <w:r w:rsidRPr="001B6896">
                                <w:rPr>
                                  <w:sz w:val="16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38CFD2" w14:textId="77777777" w:rsidR="00EA2145" w:rsidRPr="001B6896" w:rsidRDefault="00EA2145" w:rsidP="00243C83">
            <w:pPr>
              <w:spacing w:after="0" w:line="259" w:lineRule="auto"/>
              <w:ind w:left="120" w:firstLine="0"/>
              <w:rPr>
                <w:lang w:val="bg-BG"/>
              </w:rPr>
            </w:pPr>
            <w:r w:rsidRPr="001B6896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B01EE11" wp14:editId="2416E6BB">
                      <wp:extent cx="95427" cy="373404"/>
                      <wp:effectExtent l="0" t="0" r="0" b="0"/>
                      <wp:docPr id="3842" name="Group 38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427" cy="373404"/>
                                <a:chOff x="0" y="0"/>
                                <a:chExt cx="95427" cy="373404"/>
                              </a:xfrm>
                            </wpg:grpSpPr>
                            <wps:wsp>
                              <wps:cNvPr id="59" name="Rectangle 59"/>
                              <wps:cNvSpPr/>
                              <wps:spPr>
                                <a:xfrm rot="5399998">
                                  <a:off x="-216345" y="184855"/>
                                  <a:ext cx="496628" cy="1269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677F3E" w14:textId="77777777" w:rsidR="00EA2145" w:rsidRPr="001B6896" w:rsidRDefault="00EA2145" w:rsidP="00EA2145">
                                    <w:pPr>
                                      <w:spacing w:after="160" w:line="259" w:lineRule="auto"/>
                                      <w:ind w:left="0" w:firstLine="0"/>
                                      <w:rPr>
                                        <w:lang w:val="bg-BG"/>
                                      </w:rPr>
                                    </w:pPr>
                                    <w:r w:rsidRPr="001B6896">
                                      <w:rPr>
                                        <w:sz w:val="16"/>
                                        <w:lang w:val="bg-BG"/>
                                      </w:rPr>
                                      <w:t>Клас/КК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01EE11" id="Group 3842" o:spid="_x0000_s1028" style="width:7.5pt;height:29.4pt;mso-position-horizontal-relative:char;mso-position-vertical-relative:line" coordsize="95427,373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">
                      <v:rect id="Rectangle 59" o:spid="_x0000_s1029" style="position:absolute;left:-216345;top:184855;width:496628;height:126917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" filled="f" stroked="f">
                        <v:textbox inset="0,0,0,0">
                          <w:txbxContent>
                            <w:p w14:paraId="46677F3E" w14:textId="77777777" w:rsidR="00EA2145" w:rsidRPr="001B6896" w:rsidRDefault="00EA2145" w:rsidP="00EA2145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bg-BG"/>
                                </w:rPr>
                              </w:pPr>
                              <w:r w:rsidRPr="001B6896">
                                <w:rPr>
                                  <w:sz w:val="16"/>
                                  <w:lang w:val="bg-BG"/>
                                </w:rPr>
                                <w:t>Клас/КК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4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A897CBD" w14:textId="77777777" w:rsidR="00EA2145" w:rsidRPr="001B6896" w:rsidRDefault="00EA2145" w:rsidP="00243C83">
            <w:pPr>
              <w:spacing w:after="0" w:line="259" w:lineRule="auto"/>
              <w:ind w:left="0" w:firstLine="0"/>
              <w:jc w:val="center"/>
              <w:rPr>
                <w:lang w:val="bg-BG"/>
              </w:rPr>
            </w:pPr>
            <w:r w:rsidRPr="001B6896">
              <w:rPr>
                <w:sz w:val="16"/>
                <w:lang w:val="bg-BG"/>
              </w:rPr>
              <w:t>Собствено, бащино и фамилно име</w:t>
            </w:r>
          </w:p>
        </w:tc>
        <w:tc>
          <w:tcPr>
            <w:tcW w:w="543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32325" w14:textId="4E902706" w:rsidR="00EA2145" w:rsidRDefault="000F3443" w:rsidP="00243C83">
            <w:pPr>
              <w:spacing w:after="160" w:line="259" w:lineRule="auto"/>
              <w:ind w:left="0" w:firstLine="0"/>
              <w:jc w:val="center"/>
              <w:rPr>
                <w:sz w:val="18"/>
                <w:lang w:val="bg-BG"/>
              </w:rPr>
            </w:pPr>
            <w:r>
              <w:rPr>
                <w:sz w:val="18"/>
                <w:lang w:val="bg-BG"/>
              </w:rPr>
              <w:t>О</w:t>
            </w:r>
            <w:r w:rsidR="00EA2145" w:rsidRPr="001B6896">
              <w:rPr>
                <w:sz w:val="18"/>
                <w:lang w:val="bg-BG"/>
              </w:rPr>
              <w:t>ценки</w:t>
            </w:r>
          </w:p>
        </w:tc>
      </w:tr>
      <w:tr w:rsidR="00EA2145" w:rsidRPr="001B6896" w14:paraId="448D278E" w14:textId="77777777" w:rsidTr="00243C83">
        <w:trPr>
          <w:trHeight w:val="45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FAE868A" w14:textId="77777777" w:rsidR="00EA2145" w:rsidRPr="001B6896" w:rsidRDefault="00EA2145" w:rsidP="00243C83">
            <w:pPr>
              <w:spacing w:after="160" w:line="259" w:lineRule="auto"/>
              <w:ind w:left="0" w:firstLine="0"/>
              <w:rPr>
                <w:lang w:val="bg-BG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56C0C51" w14:textId="77777777" w:rsidR="00EA2145" w:rsidRPr="001B6896" w:rsidRDefault="00EA2145" w:rsidP="00243C83">
            <w:pPr>
              <w:spacing w:after="160" w:line="259" w:lineRule="auto"/>
              <w:ind w:left="0" w:firstLine="0"/>
              <w:rPr>
                <w:lang w:val="bg-BG"/>
              </w:rPr>
            </w:pPr>
          </w:p>
        </w:tc>
        <w:tc>
          <w:tcPr>
            <w:tcW w:w="344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D212B09" w14:textId="77777777" w:rsidR="00EA2145" w:rsidRPr="001B6896" w:rsidRDefault="00EA2145" w:rsidP="00243C83">
            <w:pPr>
              <w:spacing w:after="160" w:line="259" w:lineRule="auto"/>
              <w:ind w:left="0" w:firstLine="0"/>
              <w:rPr>
                <w:lang w:val="bg-BG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7CC72C" w14:textId="77777777" w:rsidR="00EA2145" w:rsidRPr="001B6896" w:rsidRDefault="00EA2145" w:rsidP="00243C83">
            <w:pPr>
              <w:spacing w:after="0" w:line="259" w:lineRule="auto"/>
              <w:ind w:left="2" w:firstLine="0"/>
              <w:jc w:val="center"/>
              <w:rPr>
                <w:lang w:val="bg-BG"/>
              </w:rPr>
            </w:pPr>
            <w:r w:rsidRPr="001B6896">
              <w:rPr>
                <w:sz w:val="16"/>
                <w:lang w:val="bg-BG"/>
              </w:rPr>
              <w:t>теория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F1A0B9" w14:textId="77777777" w:rsidR="00EA2145" w:rsidRPr="00886E1C" w:rsidRDefault="00EA2145" w:rsidP="00243C83">
            <w:pPr>
              <w:spacing w:after="0" w:line="259" w:lineRule="auto"/>
              <w:ind w:left="2" w:firstLine="0"/>
              <w:jc w:val="center"/>
            </w:pPr>
            <w:r w:rsidRPr="001B6896">
              <w:rPr>
                <w:sz w:val="16"/>
                <w:lang w:val="bg-BG"/>
              </w:rPr>
              <w:t>практика</w:t>
            </w:r>
          </w:p>
        </w:tc>
        <w:tc>
          <w:tcPr>
            <w:tcW w:w="99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5AFCCD2" w14:textId="77777777" w:rsidR="00EA2145" w:rsidRPr="002404B3" w:rsidRDefault="00EA2145" w:rsidP="00243C83">
            <w:pPr>
              <w:spacing w:after="0" w:line="259" w:lineRule="auto"/>
              <w:ind w:left="0" w:firstLine="0"/>
              <w:jc w:val="center"/>
              <w:rPr>
                <w:lang w:val="bg-BG"/>
              </w:rPr>
            </w:pPr>
            <w:r>
              <w:rPr>
                <w:sz w:val="16"/>
                <w:lang w:val="bg-BG"/>
              </w:rPr>
              <w:t>общо точки</w:t>
            </w:r>
          </w:p>
        </w:tc>
        <w:tc>
          <w:tcPr>
            <w:tcW w:w="262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1789F" w14:textId="64043C75" w:rsidR="00EA2145" w:rsidRDefault="00E671FD" w:rsidP="00243C83">
            <w:pPr>
              <w:spacing w:after="0" w:line="259" w:lineRule="auto"/>
              <w:ind w:left="0" w:firstLine="0"/>
              <w:jc w:val="center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О</w:t>
            </w:r>
            <w:r w:rsidR="00EA2145">
              <w:rPr>
                <w:sz w:val="16"/>
                <w:lang w:val="bg-BG"/>
              </w:rPr>
              <w:t>кончателна</w:t>
            </w:r>
          </w:p>
        </w:tc>
      </w:tr>
      <w:tr w:rsidR="00EA2145" w:rsidRPr="001B6896" w14:paraId="68CD752C" w14:textId="77777777" w:rsidTr="00243C83">
        <w:trPr>
          <w:trHeight w:val="22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34A79" w14:textId="77777777" w:rsidR="00EA2145" w:rsidRPr="001B6896" w:rsidRDefault="00EA2145" w:rsidP="00243C83">
            <w:pPr>
              <w:spacing w:after="160" w:line="259" w:lineRule="auto"/>
              <w:ind w:left="0" w:firstLine="0"/>
              <w:rPr>
                <w:lang w:val="bg-BG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D06A2" w14:textId="77777777" w:rsidR="00EA2145" w:rsidRPr="001B6896" w:rsidRDefault="00EA2145" w:rsidP="00243C83">
            <w:pPr>
              <w:spacing w:after="160" w:line="259" w:lineRule="auto"/>
              <w:ind w:left="0" w:firstLine="0"/>
              <w:rPr>
                <w:lang w:val="bg-BG"/>
              </w:rPr>
            </w:pPr>
          </w:p>
        </w:tc>
        <w:tc>
          <w:tcPr>
            <w:tcW w:w="3443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4464C" w14:textId="77777777" w:rsidR="00EA2145" w:rsidRPr="001B6896" w:rsidRDefault="00EA2145" w:rsidP="00243C83">
            <w:pPr>
              <w:spacing w:after="160" w:line="259" w:lineRule="auto"/>
              <w:ind w:left="0" w:firstLine="0"/>
              <w:rPr>
                <w:lang w:val="bg-BG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F9BC74" w14:textId="77777777" w:rsidR="00EA2145" w:rsidRPr="00886E1C" w:rsidRDefault="00EA2145" w:rsidP="00243C83">
            <w:pPr>
              <w:spacing w:after="0" w:line="259" w:lineRule="auto"/>
              <w:ind w:left="1" w:firstLine="0"/>
              <w:jc w:val="center"/>
              <w:rPr>
                <w:lang w:val="bg-BG"/>
              </w:rPr>
            </w:pPr>
            <w:r>
              <w:rPr>
                <w:sz w:val="14"/>
                <w:lang w:val="bg-BG"/>
              </w:rPr>
              <w:t>в точки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BFAF3F" w14:textId="77777777" w:rsidR="00EA2145" w:rsidRPr="001B6896" w:rsidRDefault="00EA2145" w:rsidP="00243C83">
            <w:pPr>
              <w:spacing w:after="0" w:line="259" w:lineRule="auto"/>
              <w:ind w:left="0" w:firstLine="0"/>
              <w:jc w:val="center"/>
              <w:rPr>
                <w:lang w:val="bg-BG"/>
              </w:rPr>
            </w:pPr>
            <w:r>
              <w:rPr>
                <w:sz w:val="14"/>
                <w:lang w:val="bg-BG"/>
              </w:rPr>
              <w:t>в точки</w:t>
            </w:r>
          </w:p>
        </w:tc>
        <w:tc>
          <w:tcPr>
            <w:tcW w:w="99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B2B62A" w14:textId="77777777" w:rsidR="00EA2145" w:rsidRPr="001B6896" w:rsidRDefault="00EA2145" w:rsidP="00243C83">
            <w:pPr>
              <w:spacing w:after="0" w:line="259" w:lineRule="auto"/>
              <w:ind w:left="0" w:firstLine="0"/>
              <w:jc w:val="both"/>
              <w:rPr>
                <w:lang w:val="bg-BG"/>
              </w:rPr>
            </w:pPr>
          </w:p>
        </w:tc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33E87" w14:textId="77777777" w:rsidR="00EA2145" w:rsidRPr="001B6896" w:rsidRDefault="00EA2145" w:rsidP="00243C83">
            <w:pPr>
              <w:spacing w:after="0" w:line="259" w:lineRule="auto"/>
              <w:ind w:left="0" w:firstLine="0"/>
              <w:jc w:val="center"/>
              <w:rPr>
                <w:sz w:val="14"/>
                <w:lang w:val="bg-BG"/>
              </w:rPr>
            </w:pPr>
            <w:r w:rsidRPr="001B6896">
              <w:rPr>
                <w:sz w:val="14"/>
                <w:lang w:val="bg-BG"/>
              </w:rPr>
              <w:t>с думи</w:t>
            </w:r>
          </w:p>
        </w:tc>
        <w:tc>
          <w:tcPr>
            <w:tcW w:w="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28FA4" w14:textId="77777777" w:rsidR="00EA2145" w:rsidRPr="001B6896" w:rsidRDefault="00EA2145" w:rsidP="00243C83">
            <w:pPr>
              <w:spacing w:after="0" w:line="259" w:lineRule="auto"/>
              <w:ind w:left="0" w:firstLine="0"/>
              <w:jc w:val="center"/>
              <w:rPr>
                <w:sz w:val="14"/>
                <w:lang w:val="bg-BG"/>
              </w:rPr>
            </w:pPr>
            <w:r w:rsidRPr="001B6896">
              <w:rPr>
                <w:sz w:val="14"/>
                <w:lang w:val="bg-BG"/>
              </w:rPr>
              <w:t>с цифри</w:t>
            </w:r>
          </w:p>
        </w:tc>
      </w:tr>
      <w:tr w:rsidR="00EA2145" w:rsidRPr="001B6896" w14:paraId="6053309C" w14:textId="77777777" w:rsidTr="00243C83">
        <w:trPr>
          <w:trHeight w:val="182"/>
        </w:trPr>
        <w:tc>
          <w:tcPr>
            <w:tcW w:w="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4F6B9" w14:textId="77777777" w:rsidR="00EA2145" w:rsidRPr="001B6896" w:rsidRDefault="00EA2145" w:rsidP="00243C83">
            <w:pPr>
              <w:spacing w:after="0" w:line="259" w:lineRule="auto"/>
              <w:ind w:left="114" w:firstLine="0"/>
              <w:rPr>
                <w:lang w:val="bg-BG"/>
              </w:rPr>
            </w:pPr>
            <w:r w:rsidRPr="001B6896">
              <w:rPr>
                <w:i/>
                <w:sz w:val="12"/>
                <w:lang w:val="bg-BG"/>
              </w:rPr>
              <w:t>1</w:t>
            </w: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9D39A" w14:textId="77777777" w:rsidR="00EA2145" w:rsidRPr="001B6896" w:rsidRDefault="00EA2145" w:rsidP="00243C83">
            <w:pPr>
              <w:spacing w:after="0" w:line="259" w:lineRule="auto"/>
              <w:ind w:left="0" w:right="4" w:firstLine="0"/>
              <w:jc w:val="center"/>
              <w:rPr>
                <w:lang w:val="bg-BG"/>
              </w:rPr>
            </w:pPr>
            <w:r w:rsidRPr="001B6896">
              <w:rPr>
                <w:i/>
                <w:sz w:val="12"/>
                <w:lang w:val="bg-BG"/>
              </w:rPr>
              <w:t>2</w:t>
            </w:r>
          </w:p>
        </w:tc>
        <w:tc>
          <w:tcPr>
            <w:tcW w:w="3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77DDB" w14:textId="77777777" w:rsidR="00EA2145" w:rsidRPr="001B6896" w:rsidRDefault="00EA2145" w:rsidP="00243C83">
            <w:pPr>
              <w:spacing w:after="0" w:line="259" w:lineRule="auto"/>
              <w:ind w:left="0" w:right="1" w:firstLine="0"/>
              <w:jc w:val="center"/>
              <w:rPr>
                <w:lang w:val="bg-BG"/>
              </w:rPr>
            </w:pPr>
            <w:r w:rsidRPr="001B6896">
              <w:rPr>
                <w:i/>
                <w:sz w:val="12"/>
                <w:lang w:val="bg-BG"/>
              </w:rPr>
              <w:t>3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41C44" w14:textId="77777777" w:rsidR="00EA2145" w:rsidRPr="001B6896" w:rsidRDefault="00EA2145" w:rsidP="00243C83">
            <w:pPr>
              <w:spacing w:after="0" w:line="259" w:lineRule="auto"/>
              <w:ind w:left="0" w:right="2" w:firstLine="0"/>
              <w:jc w:val="center"/>
              <w:rPr>
                <w:lang w:val="bg-BG"/>
              </w:rPr>
            </w:pPr>
            <w:r w:rsidRPr="001B6896">
              <w:rPr>
                <w:i/>
                <w:sz w:val="14"/>
                <w:lang w:val="bg-BG"/>
              </w:rPr>
              <w:t>4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D3126" w14:textId="77777777" w:rsidR="00EA2145" w:rsidRPr="001B6896" w:rsidRDefault="00EA2145" w:rsidP="00243C83">
            <w:pPr>
              <w:spacing w:after="0" w:line="259" w:lineRule="auto"/>
              <w:ind w:left="0" w:right="3" w:firstLine="0"/>
              <w:jc w:val="center"/>
              <w:rPr>
                <w:lang w:val="bg-BG"/>
              </w:rPr>
            </w:pPr>
            <w:r>
              <w:rPr>
                <w:i/>
                <w:sz w:val="14"/>
                <w:lang w:val="bg-BG"/>
              </w:rPr>
              <w:t>5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34D7B" w14:textId="77777777" w:rsidR="00EA2145" w:rsidRPr="001B6896" w:rsidRDefault="00EA2145" w:rsidP="00243C83">
            <w:pPr>
              <w:spacing w:after="0" w:line="259" w:lineRule="auto"/>
              <w:ind w:left="0" w:right="2" w:firstLine="0"/>
              <w:jc w:val="center"/>
              <w:rPr>
                <w:lang w:val="bg-BG"/>
              </w:rPr>
            </w:pPr>
            <w:r>
              <w:rPr>
                <w:i/>
                <w:sz w:val="14"/>
                <w:lang w:val="bg-BG"/>
              </w:rPr>
              <w:t>6</w:t>
            </w:r>
          </w:p>
        </w:tc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036E2" w14:textId="77777777" w:rsidR="00EA2145" w:rsidRDefault="00EA2145" w:rsidP="00243C83">
            <w:pPr>
              <w:spacing w:after="0" w:line="259" w:lineRule="auto"/>
              <w:ind w:left="0" w:right="2" w:firstLine="0"/>
              <w:jc w:val="center"/>
              <w:rPr>
                <w:i/>
                <w:sz w:val="14"/>
                <w:lang w:val="bg-BG"/>
              </w:rPr>
            </w:pPr>
            <w:r>
              <w:rPr>
                <w:i/>
                <w:sz w:val="14"/>
                <w:lang w:val="bg-BG"/>
              </w:rPr>
              <w:t>7</w:t>
            </w:r>
          </w:p>
        </w:tc>
        <w:tc>
          <w:tcPr>
            <w:tcW w:w="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655B6" w14:textId="77777777" w:rsidR="00EA2145" w:rsidRPr="002404B3" w:rsidRDefault="00EA2145" w:rsidP="00243C83">
            <w:pPr>
              <w:spacing w:after="0" w:line="259" w:lineRule="auto"/>
              <w:ind w:left="0" w:right="2" w:firstLine="0"/>
              <w:jc w:val="center"/>
              <w:rPr>
                <w:i/>
                <w:sz w:val="14"/>
              </w:rPr>
            </w:pPr>
            <w:r>
              <w:rPr>
                <w:i/>
                <w:sz w:val="14"/>
                <w:lang w:val="bg-BG"/>
              </w:rPr>
              <w:t>8</w:t>
            </w:r>
          </w:p>
        </w:tc>
      </w:tr>
      <w:sdt>
        <w:sdtPr>
          <w:rPr>
            <w:lang w:val="en-US" w:eastAsia="en-US"/>
          </w:rPr>
          <w:alias w:val="passedExamStudents"/>
          <w:tag w:val="passedExamStudents"/>
          <w:id w:val="-1281108334"/>
          <w:placeholder>
            <w:docPart w:val="E4410419753D48F8A5259B7A7670EEF7"/>
          </w:placeholder>
        </w:sdtPr>
        <w:sdtEndPr>
          <w:rPr>
            <w:sz w:val="16"/>
          </w:rPr>
        </w:sdtEndPr>
        <w:sdtContent>
          <w:tr w:rsidR="00EA2145" w:rsidRPr="001B6896" w14:paraId="00565784" w14:textId="77777777" w:rsidTr="00243C83">
            <w:trPr>
              <w:trHeight w:val="348"/>
            </w:trPr>
            <w:tc>
              <w:tcPr>
                <w:tcW w:w="29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27CB67F" w14:textId="77777777" w:rsidR="00EA2145" w:rsidRPr="005C05BC" w:rsidRDefault="00EA2145" w:rsidP="00EA2145">
                <w:pPr>
                  <w:pStyle w:val="ListParagraph"/>
                  <w:numPr>
                    <w:ilvl w:val="0"/>
                    <w:numId w:val="6"/>
                  </w:numPr>
                  <w:spacing w:after="0" w:line="259" w:lineRule="auto"/>
                  <w:jc w:val="center"/>
                </w:pPr>
              </w:p>
            </w:tc>
            <w:tc>
              <w:tcPr>
                <w:tcW w:w="41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sdt>
                <w:sdtPr>
                  <w:rPr>
                    <w:sz w:val="16"/>
                    <w:lang w:val="bg-BG"/>
                  </w:rPr>
                  <w:alias w:val="className"/>
                  <w:tag w:val="className"/>
                  <w:id w:val="164061886"/>
                  <w:placeholder>
                    <w:docPart w:val="E4410419753D48F8A5259B7A7670EEF7"/>
                  </w:placeholder>
                </w:sdtPr>
                <w:sdtContent>
                  <w:p w14:paraId="35722092" w14:textId="77777777" w:rsidR="00EA2145" w:rsidRPr="001B6896" w:rsidRDefault="00EA2145" w:rsidP="00243C83">
                    <w:pPr>
                      <w:spacing w:after="0" w:line="259" w:lineRule="auto"/>
                      <w:ind w:left="68" w:firstLine="0"/>
                      <w:rPr>
                        <w:lang w:val="bg-BG"/>
                      </w:rPr>
                    </w:pPr>
                    <w:r w:rsidRPr="001B6896">
                      <w:rPr>
                        <w:sz w:val="16"/>
                        <w:lang w:val="bg-BG"/>
                      </w:rPr>
                      <w:t>XIIа</w:t>
                    </w:r>
                  </w:p>
                </w:sdtContent>
              </w:sdt>
            </w:tc>
            <w:tc>
              <w:tcPr>
                <w:tcW w:w="344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sdt>
                <w:sdtPr>
                  <w:rPr>
                    <w:sz w:val="16"/>
                    <w:lang w:val="bg-BG"/>
                  </w:rPr>
                  <w:alias w:val="studentName"/>
                  <w:tag w:val="studentName"/>
                  <w:id w:val="2017340773"/>
                  <w:placeholder>
                    <w:docPart w:val="E4410419753D48F8A5259B7A7670EEF7"/>
                  </w:placeholder>
                </w:sdtPr>
                <w:sdtContent>
                  <w:p w14:paraId="76585362" w14:textId="52D04DA2" w:rsidR="00EA2145" w:rsidRPr="001B6896" w:rsidRDefault="005B3977" w:rsidP="00243C83">
                    <w:pPr>
                      <w:spacing w:after="0" w:line="259" w:lineRule="auto"/>
                      <w:ind w:left="102" w:firstLine="0"/>
                      <w:rPr>
                        <w:lang w:val="bg-BG"/>
                      </w:rPr>
                    </w:pPr>
                    <w:r w:rsidRPr="005B3977">
                      <w:rPr>
                        <w:sz w:val="16"/>
                        <w:lang w:val="bg-BG"/>
                      </w:rPr>
                      <w:t>Иван Иванов Иванов</w:t>
                    </w:r>
                  </w:p>
                </w:sdtContent>
              </w:sdt>
            </w:tc>
            <w:tc>
              <w:tcPr>
                <w:tcW w:w="90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theoryPoints"/>
                  <w:tag w:val="theoryPoints"/>
                  <w:id w:val="-358358694"/>
                  <w:placeholder>
                    <w:docPart w:val="748498C8002E4B4DAFD06860F38F612D"/>
                  </w:placeholder>
                </w:sdtPr>
                <w:sdtContent>
                  <w:p w14:paraId="3583C858" w14:textId="77777777" w:rsidR="00EA2145" w:rsidRPr="001B6896" w:rsidRDefault="00EA2145" w:rsidP="00243C83">
                    <w:pPr>
                      <w:spacing w:after="0" w:line="259" w:lineRule="auto"/>
                      <w:ind w:left="0" w:firstLine="0"/>
                      <w:jc w:val="center"/>
                      <w:rPr>
                        <w:lang w:val="bg-BG"/>
                      </w:rPr>
                    </w:pPr>
                    <w:r>
                      <w:t>62,25</w:t>
                    </w:r>
                  </w:p>
                </w:sdtContent>
              </w:sdt>
            </w:tc>
            <w:tc>
              <w:tcPr>
                <w:tcW w:w="907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practicePoints"/>
                  <w:tag w:val="practicePoints"/>
                  <w:id w:val="-1796364923"/>
                  <w:placeholder>
                    <w:docPart w:val="748498C8002E4B4DAFD06860F38F612D"/>
                  </w:placeholder>
                </w:sdtPr>
                <w:sdtContent>
                  <w:p w14:paraId="1BA9A79F" w14:textId="77777777" w:rsidR="00EA2145" w:rsidRPr="001B6896" w:rsidRDefault="00EA2145" w:rsidP="00243C83">
                    <w:pPr>
                      <w:spacing w:after="0" w:line="259" w:lineRule="auto"/>
                      <w:ind w:left="0" w:right="4" w:firstLine="0"/>
                      <w:jc w:val="center"/>
                      <w:rPr>
                        <w:lang w:val="bg-BG"/>
                      </w:rPr>
                    </w:pPr>
                    <w:r>
                      <w:t>80,00</w:t>
                    </w:r>
                  </w:p>
                </w:sdtContent>
              </w:sdt>
            </w:tc>
            <w:tc>
              <w:tcPr>
                <w:tcW w:w="99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sdt>
                <w:sdtPr>
                  <w:alias w:val="totalPoints"/>
                  <w:tag w:val="totalPoints"/>
                  <w:id w:val="1348294856"/>
                  <w:placeholder>
                    <w:docPart w:val="39E23086A9FD474E9D13BCD591B7DA60"/>
                  </w:placeholder>
                </w:sdtPr>
                <w:sdtContent>
                  <w:p w14:paraId="56903575" w14:textId="77777777" w:rsidR="00EA2145" w:rsidRPr="00A9058A" w:rsidRDefault="00EA2145" w:rsidP="00243C83">
                    <w:pPr>
                      <w:spacing w:after="0" w:line="259" w:lineRule="auto"/>
                      <w:ind w:left="0" w:right="4" w:firstLine="0"/>
                      <w:jc w:val="center"/>
                    </w:pPr>
                    <w:r>
                      <w:rPr>
                        <w:lang w:val="bg-BG"/>
                      </w:rPr>
                      <w:t>142</w:t>
                    </w:r>
                    <w:r>
                      <w:t>,</w:t>
                    </w:r>
                    <w:r>
                      <w:rPr>
                        <w:lang w:val="bg-BG"/>
                      </w:rPr>
                      <w:t>25</w:t>
                    </w:r>
                  </w:p>
                </w:sdtContent>
              </w:sdt>
            </w:tc>
            <w:tc>
              <w:tcPr>
                <w:tcW w:w="174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shd w:val="clear" w:color="auto" w:fill="FFFFFF"/>
              </w:tcPr>
              <w:sdt>
                <w:sdtPr>
                  <w:rPr>
                    <w:sz w:val="16"/>
                    <w:lang w:val="bg-BG"/>
                  </w:rPr>
                  <w:alias w:val="averageDecimalGradeText"/>
                  <w:tag w:val="averageDecimalGradeText"/>
                  <w:id w:val="-314340614"/>
                  <w:placeholder>
                    <w:docPart w:val="D504AC9FD9354D89A4A21B5059F66776"/>
                  </w:placeholder>
                </w:sdtPr>
                <w:sdtContent>
                  <w:p w14:paraId="755FBA45" w14:textId="0BE12F1F" w:rsidR="00EA2145" w:rsidRPr="00EB37F4" w:rsidRDefault="00EB37F4" w:rsidP="00EB37F4">
                    <w:pPr>
                      <w:spacing w:after="0" w:line="259" w:lineRule="auto"/>
                      <w:ind w:left="0" w:firstLine="0"/>
                      <w:jc w:val="center"/>
                      <w:rPr>
                        <w:sz w:val="16"/>
                        <w:lang w:val="bg-BG"/>
                      </w:rPr>
                    </w:pPr>
                    <w:r>
                      <w:rPr>
                        <w:sz w:val="16"/>
                        <w:lang w:val="bg-BG"/>
                      </w:rPr>
                      <w:t>Отличен</w:t>
                    </w:r>
                  </w:p>
                </w:sdtContent>
              </w:sdt>
            </w:tc>
            <w:tc>
              <w:tcPr>
                <w:tcW w:w="88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shd w:val="clear" w:color="auto" w:fill="FFFFFF"/>
              </w:tcPr>
              <w:sdt>
                <w:sdtPr>
                  <w:rPr>
                    <w:sz w:val="16"/>
                  </w:rPr>
                  <w:alias w:val="averageDecimalGrade"/>
                  <w:tag w:val="averageDecimalGrade"/>
                  <w:id w:val="946813388"/>
                  <w:placeholder>
                    <w:docPart w:val="93C2E2F80F424F13960B7545C19EEBFA"/>
                  </w:placeholder>
                </w:sdtPr>
                <w:sdtContent>
                  <w:p w14:paraId="7479D110" w14:textId="7849356B" w:rsidR="00EA2145" w:rsidRDefault="00EB37F4" w:rsidP="00EB37F4">
                    <w:pPr>
                      <w:spacing w:after="0" w:line="259" w:lineRule="auto"/>
                      <w:ind w:left="0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5.75</w:t>
                    </w:r>
                  </w:p>
                </w:sdtContent>
              </w:sdt>
            </w:tc>
          </w:tr>
        </w:sdtContent>
      </w:sdt>
      <w:sdt>
        <w:sdtPr>
          <w:rPr>
            <w:lang w:val="en-US" w:eastAsia="en-US"/>
          </w:rPr>
          <w:alias w:val="__delete__"/>
          <w:tag w:val="__delete__"/>
          <w:id w:val="-935133346"/>
          <w:placeholder>
            <w:docPart w:val="1C42BB71C118420F90AB331392CFAFCD"/>
          </w:placeholder>
        </w:sdtPr>
        <w:sdtEndPr>
          <w:rPr>
            <w:sz w:val="16"/>
          </w:rPr>
        </w:sdtEndPr>
        <w:sdtContent>
          <w:tr w:rsidR="00EA2145" w:rsidRPr="001B6896" w14:paraId="3C7C918E" w14:textId="77777777" w:rsidTr="00243C83">
            <w:trPr>
              <w:trHeight w:val="349"/>
            </w:trPr>
            <w:tc>
              <w:tcPr>
                <w:tcW w:w="29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B680A72" w14:textId="77777777" w:rsidR="00EA2145" w:rsidRPr="005C05BC" w:rsidRDefault="00EA2145" w:rsidP="00EA2145">
                <w:pPr>
                  <w:pStyle w:val="ListParagraph"/>
                  <w:numPr>
                    <w:ilvl w:val="0"/>
                    <w:numId w:val="6"/>
                  </w:numPr>
                  <w:spacing w:after="0" w:line="259" w:lineRule="auto"/>
                  <w:jc w:val="center"/>
                </w:pPr>
              </w:p>
            </w:tc>
            <w:tc>
              <w:tcPr>
                <w:tcW w:w="41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1656054" w14:textId="77777777" w:rsidR="00EA2145" w:rsidRPr="001B6896" w:rsidRDefault="00EA2145" w:rsidP="00243C83">
                <w:pPr>
                  <w:spacing w:after="0" w:line="259" w:lineRule="auto"/>
                  <w:ind w:left="68" w:firstLine="0"/>
                  <w:rPr>
                    <w:lang w:val="bg-BG"/>
                  </w:rPr>
                </w:pPr>
                <w:r w:rsidRPr="001B6896">
                  <w:rPr>
                    <w:sz w:val="16"/>
                    <w:lang w:val="bg-BG"/>
                  </w:rPr>
                  <w:t>XIIа</w:t>
                </w:r>
              </w:p>
            </w:tc>
            <w:tc>
              <w:tcPr>
                <w:tcW w:w="344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92D3F1D" w14:textId="223A62E6" w:rsidR="00EA2145" w:rsidRPr="001B6896" w:rsidRDefault="005B3977" w:rsidP="00243C83">
                <w:pPr>
                  <w:spacing w:after="0" w:line="259" w:lineRule="auto"/>
                  <w:ind w:left="102" w:firstLine="0"/>
                  <w:rPr>
                    <w:lang w:val="bg-BG"/>
                  </w:rPr>
                </w:pPr>
                <w:r w:rsidRPr="005B3977">
                  <w:rPr>
                    <w:sz w:val="16"/>
                    <w:lang w:val="bg-BG"/>
                  </w:rPr>
                  <w:t>Иван Иванов Иванов</w:t>
                </w:r>
              </w:p>
            </w:tc>
            <w:tc>
              <w:tcPr>
                <w:tcW w:w="90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vAlign w:val="center"/>
              </w:tcPr>
              <w:p w14:paraId="77DB067F" w14:textId="77777777" w:rsidR="00EA2145" w:rsidRPr="001B6896" w:rsidRDefault="00EA2145" w:rsidP="00243C83">
                <w:pPr>
                  <w:spacing w:after="0" w:line="259" w:lineRule="auto"/>
                  <w:ind w:left="0" w:firstLine="0"/>
                  <w:jc w:val="center"/>
                  <w:rPr>
                    <w:lang w:val="bg-BG"/>
                  </w:rPr>
                </w:pPr>
                <w:r>
                  <w:t>62,25</w:t>
                </w:r>
              </w:p>
            </w:tc>
            <w:tc>
              <w:tcPr>
                <w:tcW w:w="907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vAlign w:val="center"/>
              </w:tcPr>
              <w:p w14:paraId="28953F38" w14:textId="77777777" w:rsidR="00EA2145" w:rsidRPr="001B6896" w:rsidRDefault="00EA2145" w:rsidP="00243C83">
                <w:pPr>
                  <w:spacing w:after="0" w:line="259" w:lineRule="auto"/>
                  <w:ind w:left="0" w:firstLine="0"/>
                  <w:jc w:val="center"/>
                  <w:rPr>
                    <w:lang w:val="bg-BG"/>
                  </w:rPr>
                </w:pPr>
                <w:r>
                  <w:t>80,00</w:t>
                </w:r>
              </w:p>
            </w:tc>
            <w:tc>
              <w:tcPr>
                <w:tcW w:w="99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0A719FE" w14:textId="77777777" w:rsidR="00EA2145" w:rsidRPr="00A9058A" w:rsidRDefault="00EA2145" w:rsidP="00243C83">
                <w:pPr>
                  <w:spacing w:after="0" w:line="259" w:lineRule="auto"/>
                  <w:ind w:left="0" w:firstLine="0"/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142</w:t>
                </w:r>
                <w:r>
                  <w:t>,</w:t>
                </w:r>
                <w:r>
                  <w:rPr>
                    <w:lang w:val="bg-BG"/>
                  </w:rPr>
                  <w:t>25</w:t>
                </w:r>
              </w:p>
            </w:tc>
            <w:tc>
              <w:tcPr>
                <w:tcW w:w="174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shd w:val="clear" w:color="auto" w:fill="FFFFFF"/>
              </w:tcPr>
              <w:p w14:paraId="259CE62A" w14:textId="62C1ED3B" w:rsidR="00EA2145" w:rsidRPr="00EB37F4" w:rsidRDefault="00EB37F4" w:rsidP="00EB37F4">
                <w:pPr>
                  <w:spacing w:after="0" w:line="259" w:lineRule="auto"/>
                  <w:ind w:left="0" w:firstLine="0"/>
                  <w:jc w:val="center"/>
                  <w:rPr>
                    <w:sz w:val="16"/>
                    <w:lang w:val="bg-BG"/>
                  </w:rPr>
                </w:pPr>
                <w:r>
                  <w:rPr>
                    <w:sz w:val="16"/>
                    <w:lang w:val="bg-BG"/>
                  </w:rPr>
                  <w:t>Отличен</w:t>
                </w:r>
              </w:p>
            </w:tc>
            <w:tc>
              <w:tcPr>
                <w:tcW w:w="88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shd w:val="clear" w:color="auto" w:fill="FFFFFF"/>
              </w:tcPr>
              <w:p w14:paraId="0F369847" w14:textId="4933BB5B" w:rsidR="00EA2145" w:rsidRDefault="00EB37F4" w:rsidP="00EB37F4">
                <w:pPr>
                  <w:spacing w:after="0" w:line="259" w:lineRule="auto"/>
                  <w:ind w:left="0" w:firstLine="0"/>
                  <w:jc w:val="center"/>
                  <w:rPr>
                    <w:sz w:val="16"/>
                  </w:rPr>
                </w:pPr>
                <w:r>
                  <w:rPr>
                    <w:sz w:val="16"/>
                    <w:lang w:val="bg-BG"/>
                  </w:rPr>
                  <w:t>5.75</w:t>
                </w:r>
              </w:p>
            </w:tc>
          </w:tr>
        </w:sdtContent>
      </w:sdt>
    </w:tbl>
    <w:p w14:paraId="17461A57" w14:textId="77777777" w:rsidR="003D4342" w:rsidRDefault="003D4342" w:rsidP="003D4342">
      <w:pPr>
        <w:spacing w:after="9"/>
        <w:ind w:left="224" w:firstLine="0"/>
        <w:rPr>
          <w:lang w:val="bg-BG"/>
        </w:rPr>
      </w:pPr>
    </w:p>
    <w:p w14:paraId="776D433C" w14:textId="77777777" w:rsidR="00CD1026" w:rsidRDefault="00CD1026" w:rsidP="003D4342">
      <w:pPr>
        <w:spacing w:after="9"/>
        <w:ind w:left="224" w:firstLine="0"/>
        <w:rPr>
          <w:lang w:val="bg-BG"/>
        </w:rPr>
      </w:pPr>
    </w:p>
    <w:p w14:paraId="35B94783" w14:textId="77777777" w:rsidR="00934B0F" w:rsidRPr="00AF1867" w:rsidRDefault="00C62D7D">
      <w:pPr>
        <w:numPr>
          <w:ilvl w:val="0"/>
          <w:numId w:val="2"/>
        </w:numPr>
        <w:spacing w:after="9"/>
        <w:ind w:hanging="222"/>
        <w:rPr>
          <w:lang w:val="bg-BG"/>
        </w:rPr>
      </w:pPr>
      <w:r w:rsidRPr="00AF1867">
        <w:rPr>
          <w:lang w:val="bg-BG"/>
        </w:rPr>
        <w:t>Неуспешно положили държавен/държавни изпит/и за придобиване на професионална квалификация:</w:t>
      </w:r>
    </w:p>
    <w:tbl>
      <w:tblPr>
        <w:tblStyle w:val="TableGrid"/>
        <w:tblW w:w="9635" w:type="dxa"/>
        <w:tblInd w:w="-15" w:type="dxa"/>
        <w:tblCellMar>
          <w:top w:w="21" w:type="dxa"/>
          <w:left w:w="87" w:type="dxa"/>
          <w:right w:w="58" w:type="dxa"/>
        </w:tblCellMar>
        <w:tblLook w:val="04A0" w:firstRow="1" w:lastRow="0" w:firstColumn="1" w:lastColumn="0" w:noHBand="0" w:noVBand="1"/>
      </w:tblPr>
      <w:tblGrid>
        <w:gridCol w:w="330"/>
        <w:gridCol w:w="628"/>
        <w:gridCol w:w="6817"/>
        <w:gridCol w:w="1860"/>
      </w:tblGrid>
      <w:tr w:rsidR="00934B0F" w:rsidRPr="00AF1867" w14:paraId="19157238" w14:textId="77777777" w:rsidTr="003D4342">
        <w:trPr>
          <w:trHeight w:val="942"/>
        </w:trPr>
        <w:tc>
          <w:tcPr>
            <w:tcW w:w="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94A07" w14:textId="77777777" w:rsidR="00934B0F" w:rsidRPr="00AF1867" w:rsidRDefault="00C62D7D">
            <w:pPr>
              <w:spacing w:after="0" w:line="259" w:lineRule="auto"/>
              <w:ind w:left="15" w:firstLine="0"/>
              <w:rPr>
                <w:lang w:val="bg-BG"/>
              </w:rPr>
            </w:pPr>
            <w:r w:rsidRPr="00AF1867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2E2F36A" wp14:editId="17A0F88F">
                      <wp:extent cx="107462" cy="508416"/>
                      <wp:effectExtent l="0" t="0" r="0" b="0"/>
                      <wp:docPr id="3254" name="Group 32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62" cy="508416"/>
                                <a:chOff x="0" y="0"/>
                                <a:chExt cx="107462" cy="508416"/>
                              </a:xfrm>
                            </wpg:grpSpPr>
                            <wps:wsp>
                              <wps:cNvPr id="307" name="Rectangle 307"/>
                              <wps:cNvSpPr/>
                              <wps:spPr>
                                <a:xfrm rot="5399998">
                                  <a:off x="-302096" y="266635"/>
                                  <a:ext cx="676193" cy="14292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1532FB" w14:textId="77777777" w:rsidR="00934B0F" w:rsidRPr="001B6896" w:rsidRDefault="00C62D7D">
                                    <w:pPr>
                                      <w:spacing w:after="160" w:line="259" w:lineRule="auto"/>
                                      <w:ind w:left="0" w:firstLine="0"/>
                                      <w:rPr>
                                        <w:lang w:val="bg-BG"/>
                                      </w:rPr>
                                    </w:pPr>
                                    <w:r w:rsidRPr="001B6896">
                                      <w:rPr>
                                        <w:sz w:val="18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E2F36A" id="Group 3254" o:spid="_x0000_s1030" style="width:8.45pt;height:40.05pt;mso-position-horizontal-relative:char;mso-position-vertical-relative:line" coordsize="107462,508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">
                      <v:rect id="Rectangle 307" o:spid="_x0000_s1031" style="position:absolute;left:-302096;top:266635;width:676193;height:142924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" filled="f" stroked="f">
                        <v:textbox inset="0,0,0,0">
                          <w:txbxContent>
                            <w:p w14:paraId="701532FB" w14:textId="77777777" w:rsidR="00934B0F" w:rsidRPr="001B6896" w:rsidRDefault="00C62D7D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bg-BG"/>
                                </w:rPr>
                              </w:pPr>
                              <w:r w:rsidRPr="001B6896">
                                <w:rPr>
                                  <w:sz w:val="18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99B56D" w14:textId="77777777" w:rsidR="00934B0F" w:rsidRPr="00AF1867" w:rsidRDefault="00C62D7D">
            <w:pPr>
              <w:spacing w:after="0" w:line="259" w:lineRule="auto"/>
              <w:ind w:left="10"/>
              <w:rPr>
                <w:lang w:val="bg-BG"/>
              </w:rPr>
            </w:pPr>
            <w:r w:rsidRPr="00AF1867">
              <w:rPr>
                <w:sz w:val="16"/>
                <w:lang w:val="bg-BG"/>
              </w:rPr>
              <w:t>Клас/ квал. курс</w:t>
            </w:r>
          </w:p>
        </w:tc>
        <w:tc>
          <w:tcPr>
            <w:tcW w:w="6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58D1E9FE" w14:textId="77777777" w:rsidR="00934B0F" w:rsidRPr="00AF1867" w:rsidRDefault="00C62D7D">
            <w:pPr>
              <w:spacing w:after="0" w:line="259" w:lineRule="auto"/>
              <w:ind w:left="0" w:right="25" w:firstLine="0"/>
              <w:jc w:val="center"/>
              <w:rPr>
                <w:lang w:val="bg-BG"/>
              </w:rPr>
            </w:pPr>
            <w:r w:rsidRPr="00AF1867">
              <w:rPr>
                <w:lang w:val="bg-BG"/>
              </w:rPr>
              <w:t>СОБСТВЕНО, БАЩИНО И ФАМИЛНО ИМЕ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0A957C" w14:textId="77777777" w:rsidR="00934B0F" w:rsidRPr="00AF1867" w:rsidRDefault="00C62D7D">
            <w:pPr>
              <w:spacing w:after="0" w:line="259" w:lineRule="auto"/>
              <w:ind w:left="0" w:right="25" w:firstLine="0"/>
              <w:jc w:val="center"/>
              <w:rPr>
                <w:lang w:val="bg-BG"/>
              </w:rPr>
            </w:pPr>
            <w:r w:rsidRPr="00AF1867">
              <w:rPr>
                <w:lang w:val="bg-BG"/>
              </w:rPr>
              <w:t>Вид на изпита</w:t>
            </w:r>
          </w:p>
        </w:tc>
      </w:tr>
      <w:tr w:rsidR="00934B0F" w:rsidRPr="00AF1867" w14:paraId="5D175F34" w14:textId="77777777" w:rsidTr="003D4342">
        <w:trPr>
          <w:trHeight w:val="178"/>
        </w:trPr>
        <w:tc>
          <w:tcPr>
            <w:tcW w:w="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B7C59" w14:textId="77777777" w:rsidR="00934B0F" w:rsidRPr="00AF1867" w:rsidRDefault="00C62D7D">
            <w:pPr>
              <w:spacing w:after="0" w:line="259" w:lineRule="auto"/>
              <w:ind w:left="43" w:firstLine="0"/>
              <w:rPr>
                <w:lang w:val="bg-BG"/>
              </w:rPr>
            </w:pPr>
            <w:r w:rsidRPr="00AF1867">
              <w:rPr>
                <w:i/>
                <w:sz w:val="12"/>
                <w:lang w:val="bg-BG"/>
              </w:rPr>
              <w:t>1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E5067" w14:textId="77777777" w:rsidR="00934B0F" w:rsidRPr="00AF1867" w:rsidRDefault="00C62D7D">
            <w:pPr>
              <w:spacing w:after="0" w:line="259" w:lineRule="auto"/>
              <w:ind w:left="0" w:right="32" w:firstLine="0"/>
              <w:jc w:val="center"/>
              <w:rPr>
                <w:lang w:val="bg-BG"/>
              </w:rPr>
            </w:pPr>
            <w:r w:rsidRPr="00AF1867">
              <w:rPr>
                <w:i/>
                <w:sz w:val="12"/>
                <w:lang w:val="bg-BG"/>
              </w:rPr>
              <w:t>2</w:t>
            </w:r>
          </w:p>
        </w:tc>
        <w:tc>
          <w:tcPr>
            <w:tcW w:w="6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4E0F52BD" w14:textId="77777777" w:rsidR="00934B0F" w:rsidRPr="00AF1867" w:rsidRDefault="00C62D7D">
            <w:pPr>
              <w:spacing w:after="0" w:line="259" w:lineRule="auto"/>
              <w:ind w:left="0" w:right="27" w:firstLine="0"/>
              <w:jc w:val="center"/>
              <w:rPr>
                <w:lang w:val="bg-BG"/>
              </w:rPr>
            </w:pPr>
            <w:r w:rsidRPr="00AF1867">
              <w:rPr>
                <w:i/>
                <w:sz w:val="12"/>
                <w:lang w:val="bg-BG"/>
              </w:rPr>
              <w:t>3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3CE5F5E6" w14:textId="77777777" w:rsidR="00934B0F" w:rsidRPr="00AF1867" w:rsidRDefault="00C62D7D">
            <w:pPr>
              <w:spacing w:after="0" w:line="259" w:lineRule="auto"/>
              <w:ind w:left="0" w:right="33" w:firstLine="0"/>
              <w:jc w:val="center"/>
              <w:rPr>
                <w:lang w:val="bg-BG"/>
              </w:rPr>
            </w:pPr>
            <w:r w:rsidRPr="00AF1867">
              <w:rPr>
                <w:i/>
                <w:sz w:val="12"/>
                <w:lang w:val="bg-BG"/>
              </w:rPr>
              <w:t>4</w:t>
            </w:r>
          </w:p>
        </w:tc>
      </w:tr>
      <w:sdt>
        <w:sdtPr>
          <w:rPr>
            <w:lang w:val="en-US" w:eastAsia="en-US"/>
          </w:rPr>
          <w:alias w:val="failedExamStudents"/>
          <w:tag w:val="failedExamStudents"/>
          <w:id w:val="-1053224557"/>
          <w:placeholder>
            <w:docPart w:val="DefaultPlaceholder_-1854013440"/>
          </w:placeholder>
        </w:sdtPr>
        <w:sdtContent>
          <w:tr w:rsidR="00934B0F" w:rsidRPr="00AF1867" w14:paraId="2E6A1983" w14:textId="77777777" w:rsidTr="003D4342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64AC483F" w14:textId="77777777" w:rsidR="00934B0F" w:rsidRPr="00EA4B79" w:rsidRDefault="00934B0F" w:rsidP="00EA4B79">
                <w:pPr>
                  <w:pStyle w:val="ListParagraph"/>
                  <w:numPr>
                    <w:ilvl w:val="0"/>
                    <w:numId w:val="5"/>
                  </w:numPr>
                  <w:spacing w:after="0" w:line="259" w:lineRule="auto"/>
                  <w:jc w:val="center"/>
                </w:pPr>
              </w:p>
            </w:tc>
            <w:tc>
              <w:tcPr>
                <w:tcW w:w="62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sdt>
                <w:sdtPr>
                  <w:rPr>
                    <w:sz w:val="16"/>
                    <w:lang w:val="bg-BG"/>
                  </w:rPr>
                  <w:alias w:val="className"/>
                  <w:tag w:val="className"/>
                  <w:id w:val="374897433"/>
                  <w:placeholder>
                    <w:docPart w:val="DefaultPlaceholder_-1854013440"/>
                  </w:placeholder>
                </w:sdtPr>
                <w:sdtContent>
                  <w:p w14:paraId="405C8A7A" w14:textId="77777777" w:rsidR="00934B0F" w:rsidRPr="00AF1867" w:rsidRDefault="00C62D7D">
                    <w:pPr>
                      <w:spacing w:after="0" w:line="259" w:lineRule="auto"/>
                      <w:ind w:left="0" w:right="34" w:firstLine="0"/>
                      <w:jc w:val="center"/>
                      <w:rPr>
                        <w:lang w:val="bg-BG"/>
                      </w:rPr>
                    </w:pPr>
                    <w:r w:rsidRPr="00AF1867">
                      <w:rPr>
                        <w:sz w:val="16"/>
                        <w:lang w:val="bg-BG"/>
                      </w:rPr>
                      <w:t>XIIа</w:t>
                    </w:r>
                  </w:p>
                </w:sdtContent>
              </w:sdt>
            </w:tc>
            <w:tc>
              <w:tcPr>
                <w:tcW w:w="6817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sdt>
                <w:sdtPr>
                  <w:rPr>
                    <w:lang w:val="bg-BG"/>
                  </w:rPr>
                  <w:alias w:val="studentName"/>
                  <w:tag w:val="studentName"/>
                  <w:id w:val="-1103025158"/>
                  <w:placeholder>
                    <w:docPart w:val="DefaultPlaceholder_-1854013440"/>
                  </w:placeholder>
                </w:sdtPr>
                <w:sdtContent>
                  <w:p w14:paraId="3939523F" w14:textId="10AFF12A" w:rsidR="00934B0F" w:rsidRPr="00AF1867" w:rsidRDefault="005B3977">
                    <w:pPr>
                      <w:spacing w:after="0" w:line="259" w:lineRule="auto"/>
                      <w:ind w:left="31" w:firstLine="0"/>
                      <w:rPr>
                        <w:lang w:val="bg-BG"/>
                      </w:rPr>
                    </w:pPr>
                    <w:r w:rsidRPr="005B3977">
                      <w:rPr>
                        <w:lang w:val="bg-BG"/>
                      </w:rPr>
                      <w:t>Иван Иванов Иванов</w:t>
                    </w:r>
                  </w:p>
                </w:sdtContent>
              </w:sdt>
            </w:tc>
            <w:tc>
              <w:tcPr>
                <w:tcW w:w="186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67151240" w14:textId="77777777" w:rsidR="00934B0F" w:rsidRPr="00AF1867" w:rsidRDefault="00934B0F" w:rsidP="00EA4B79">
                <w:pPr>
                  <w:spacing w:after="0" w:line="259" w:lineRule="auto"/>
                  <w:ind w:left="0" w:right="27" w:firstLine="0"/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en-US" w:eastAsia="en-US"/>
          </w:rPr>
          <w:alias w:val="__delete__"/>
          <w:tag w:val="__delete__"/>
          <w:id w:val="1268346751"/>
          <w:placeholder>
            <w:docPart w:val="DefaultPlaceholder_-1854013440"/>
          </w:placeholder>
        </w:sdtPr>
        <w:sdtContent>
          <w:tr w:rsidR="00EA4B79" w:rsidRPr="00AF1867" w14:paraId="7CAE694F" w14:textId="77777777" w:rsidTr="00DB3AB9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7617E86" w14:textId="77777777" w:rsidR="00EA4B79" w:rsidRPr="00EA4B79" w:rsidRDefault="00EA4B79" w:rsidP="00EA4B79">
                <w:pPr>
                  <w:pStyle w:val="ListParagraph"/>
                  <w:numPr>
                    <w:ilvl w:val="0"/>
                    <w:numId w:val="5"/>
                  </w:numPr>
                  <w:spacing w:after="0" w:line="259" w:lineRule="auto"/>
                  <w:jc w:val="center"/>
                </w:pPr>
              </w:p>
            </w:tc>
            <w:tc>
              <w:tcPr>
                <w:tcW w:w="62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sdt>
                <w:sdtPr>
                  <w:rPr>
                    <w:sz w:val="16"/>
                    <w:lang w:val="bg-BG"/>
                  </w:rPr>
                  <w:alias w:val="className"/>
                  <w:tag w:val="className"/>
                  <w:id w:val="-609665004"/>
                  <w:placeholder>
                    <w:docPart w:val="D82834B0498A485A985D7DE69ED7ABE1"/>
                  </w:placeholder>
                </w:sdtPr>
                <w:sdtContent>
                  <w:p w14:paraId="323F9C8B" w14:textId="77777777" w:rsidR="00EA4B79" w:rsidRPr="00AF1867" w:rsidRDefault="00EA4B79" w:rsidP="00DB3AB9">
                    <w:pPr>
                      <w:spacing w:after="0" w:line="259" w:lineRule="auto"/>
                      <w:ind w:left="0" w:right="34" w:firstLine="0"/>
                      <w:jc w:val="center"/>
                      <w:rPr>
                        <w:lang w:val="bg-BG"/>
                      </w:rPr>
                    </w:pPr>
                    <w:r w:rsidRPr="00AF1867">
                      <w:rPr>
                        <w:sz w:val="16"/>
                        <w:lang w:val="bg-BG"/>
                      </w:rPr>
                      <w:t>XIIа</w:t>
                    </w:r>
                  </w:p>
                </w:sdtContent>
              </w:sdt>
            </w:tc>
            <w:tc>
              <w:tcPr>
                <w:tcW w:w="6817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sdt>
                <w:sdtPr>
                  <w:rPr>
                    <w:lang w:val="bg-BG"/>
                  </w:rPr>
                  <w:alias w:val="studentName"/>
                  <w:tag w:val="studentName"/>
                  <w:id w:val="-1881316074"/>
                  <w:placeholder>
                    <w:docPart w:val="D82834B0498A485A985D7DE69ED7ABE1"/>
                  </w:placeholder>
                </w:sdtPr>
                <w:sdtContent>
                  <w:p w14:paraId="4D654D5F" w14:textId="00E6BD3A" w:rsidR="00EA4B79" w:rsidRPr="00AF1867" w:rsidRDefault="005B3977" w:rsidP="00EA4B79">
                    <w:pPr>
                      <w:spacing w:after="0" w:line="259" w:lineRule="auto"/>
                      <w:ind w:left="31" w:firstLine="0"/>
                      <w:rPr>
                        <w:lang w:val="bg-BG"/>
                      </w:rPr>
                    </w:pPr>
                    <w:r w:rsidRPr="005B3977">
                      <w:rPr>
                        <w:lang w:val="bg-BG"/>
                      </w:rPr>
                      <w:t>Иван Иванов Иванов</w:t>
                    </w:r>
                  </w:p>
                </w:sdtContent>
              </w:sdt>
            </w:tc>
            <w:tc>
              <w:tcPr>
                <w:tcW w:w="186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2561D4A" w14:textId="77777777" w:rsidR="00EA4B79" w:rsidRPr="00AF1867" w:rsidRDefault="00EA4B79" w:rsidP="00EA4B79">
                <w:pPr>
                  <w:spacing w:after="0" w:line="259" w:lineRule="auto"/>
                  <w:ind w:left="0" w:right="27" w:firstLine="0"/>
                  <w:rPr>
                    <w:lang w:val="bg-BG"/>
                  </w:rPr>
                </w:pPr>
              </w:p>
            </w:tc>
          </w:tr>
        </w:sdtContent>
      </w:sdt>
    </w:tbl>
    <w:p w14:paraId="4A0AFC33" w14:textId="77777777" w:rsidR="003D4342" w:rsidRDefault="003D4342" w:rsidP="00EA4B79">
      <w:pPr>
        <w:spacing w:after="0" w:line="259" w:lineRule="auto"/>
        <w:ind w:left="0" w:firstLine="0"/>
        <w:rPr>
          <w:b/>
          <w:sz w:val="22"/>
          <w:lang w:val="bg-BG"/>
        </w:rPr>
      </w:pPr>
    </w:p>
    <w:p w14:paraId="227A1E26" w14:textId="77777777" w:rsidR="00934B0F" w:rsidRDefault="00C62D7D">
      <w:pPr>
        <w:spacing w:after="0" w:line="259" w:lineRule="auto"/>
        <w:ind w:left="-5"/>
        <w:rPr>
          <w:b/>
          <w:sz w:val="22"/>
          <w:lang w:val="bg-BG"/>
        </w:rPr>
      </w:pPr>
      <w:r w:rsidRPr="00AF1867">
        <w:rPr>
          <w:b/>
          <w:sz w:val="22"/>
          <w:lang w:val="bg-BG"/>
        </w:rPr>
        <w:t>КОМИСИЯ ЗА ПРИДОБИВАНЕ НА ПРОФЕСИОНАЛНА КВАЛИФИКАЦИЯ:</w:t>
      </w:r>
    </w:p>
    <w:p w14:paraId="41E367AE" w14:textId="77777777" w:rsidR="003D4342" w:rsidRPr="003D4342" w:rsidRDefault="003D4342">
      <w:pPr>
        <w:spacing w:after="0" w:line="259" w:lineRule="auto"/>
        <w:ind w:left="-5"/>
        <w:rPr>
          <w:lang w:val="bg-BG"/>
        </w:rPr>
      </w:pP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tr w:rsidR="003D4342" w:rsidRPr="00EA7272" w14:paraId="33C32020" w14:textId="77777777" w:rsidTr="00D97CE1">
        <w:trPr>
          <w:trHeight w:val="624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0D49D0" w14:textId="1EB74258" w:rsidR="003D4342" w:rsidRPr="00EA7272" w:rsidRDefault="003D4342" w:rsidP="00D97CE1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 xml:space="preserve">ПРЕДСЕДАТЕЛ: </w:t>
            </w:r>
            <w:sdt>
              <w:sdtPr>
                <w:rPr>
                  <w:lang w:val="bg-BG"/>
                </w:rPr>
                <w:alias w:val="chairmanName"/>
                <w:tag w:val="chairmanName"/>
                <w:id w:val="346143521"/>
                <w:placeholder>
                  <w:docPart w:val="F196441BAE334E86B2F70BDB95D02532"/>
                </w:placeholder>
              </w:sdtPr>
              <w:sdtContent>
                <w:r w:rsidR="005B3977" w:rsidRPr="005B3977">
                  <w:rPr>
                    <w:lang w:val="bg-BG"/>
                  </w:rPr>
                  <w:t>Иван Иванов Иванов</w:t>
                </w:r>
              </w:sdtContent>
            </w:sdt>
            <w:r w:rsidRPr="00EA7272">
              <w:rPr>
                <w:lang w:val="bg-BG"/>
              </w:rPr>
              <w:t xml:space="preserve"> </w:t>
            </w:r>
          </w:p>
          <w:p w14:paraId="34D594F8" w14:textId="77777777" w:rsidR="003D4342" w:rsidRPr="00EA7272" w:rsidRDefault="003D4342" w:rsidP="00D97CE1">
            <w:pPr>
              <w:ind w:right="-273"/>
              <w:rPr>
                <w:lang w:val="bg-BG"/>
              </w:rPr>
            </w:pPr>
          </w:p>
          <w:p w14:paraId="00C0B0DC" w14:textId="77777777" w:rsidR="003D4342" w:rsidRPr="00EA7272" w:rsidRDefault="003D4342" w:rsidP="00D97CE1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>ЧЛЕНОВЕ:</w:t>
            </w:r>
          </w:p>
          <w:p w14:paraId="7B4D9553" w14:textId="77777777" w:rsidR="003D4342" w:rsidRPr="00EA7272" w:rsidRDefault="003D4342" w:rsidP="00D97CE1">
            <w:pPr>
              <w:rPr>
                <w:lang w:val="bg-BG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</w:tcPr>
          <w:p w14:paraId="6A669433" w14:textId="77777777" w:rsidR="003D4342" w:rsidRPr="00EA7272" w:rsidRDefault="003D4342" w:rsidP="00D97CE1">
            <w:pPr>
              <w:ind w:left="2406"/>
              <w:rPr>
                <w:i/>
                <w:sz w:val="12"/>
                <w:lang w:val="bg-BG"/>
              </w:rPr>
            </w:pPr>
            <w:r>
              <w:rPr>
                <w:u w:val="dotted"/>
                <w:lang w:val="bg-BG"/>
              </w:rPr>
              <w:t xml:space="preserve"> </w:t>
            </w: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</w:p>
          <w:p w14:paraId="7C50686D" w14:textId="77777777" w:rsidR="003D4342" w:rsidRPr="00EA7272" w:rsidRDefault="003D4342" w:rsidP="00D97CE1">
            <w:pPr>
              <w:spacing w:before="20"/>
              <w:ind w:left="2405"/>
              <w:rPr>
                <w:lang w:val="bg-BG"/>
              </w:rPr>
            </w:pPr>
            <w:r w:rsidRPr="00EA7272">
              <w:rPr>
                <w:i/>
                <w:sz w:val="12"/>
                <w:lang w:val="bg-BG"/>
              </w:rPr>
              <w:t xml:space="preserve">                      подпис</w:t>
            </w:r>
          </w:p>
        </w:tc>
      </w:tr>
      <w:bookmarkStart w:id="1" w:name="_Hlk73353234" w:displacedByCustomXml="next"/>
      <w:sdt>
        <w:sdtPr>
          <w:rPr>
            <w:rFonts w:ascii="Calibri" w:eastAsia="Calibri" w:hAnsi="Calibri" w:cs="Calibri"/>
            <w:sz w:val="22"/>
            <w:lang w:val="en-US" w:eastAsia="en-US"/>
          </w:rPr>
          <w:alias w:val="commissionMembers"/>
          <w:tag w:val="commissionMembers"/>
          <w:id w:val="-2029172342"/>
          <w:placeholder>
            <w:docPart w:val="1AC57FCADEA942C69A8A1A6F1449FC25"/>
          </w:placeholder>
        </w:sdtPr>
        <w:sdtEndPr>
          <w:rPr>
            <w:rFonts w:ascii="Arial" w:eastAsia="Arial" w:hAnsi="Arial" w:cs="Arial"/>
            <w:i/>
            <w:sz w:val="12"/>
          </w:rPr>
        </w:sdtEndPr>
        <w:sdtContent>
          <w:tr w:rsidR="003D4342" w:rsidRPr="00EA7272" w14:paraId="32DAE0A1" w14:textId="77777777" w:rsidTr="00D97CE1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FB42F49" w14:textId="77777777" w:rsidR="003D4342" w:rsidRPr="00EA7272" w:rsidRDefault="003D4342" w:rsidP="00D97CE1">
                <w:pPr>
                  <w:pStyle w:val="ListParagraph"/>
                  <w:numPr>
                    <w:ilvl w:val="0"/>
                    <w:numId w:val="3"/>
                  </w:numPr>
                  <w:spacing w:after="0"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E86DE2F" w14:textId="20639169" w:rsidR="003D4342" w:rsidRPr="00EA7272" w:rsidRDefault="00000000" w:rsidP="00D97CE1">
                <w:pPr>
                  <w:ind w:left="-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1151293839"/>
                    <w:placeholder>
                      <w:docPart w:val="1510C16B79C844FF9803A03422BC639F"/>
                    </w:placeholder>
                  </w:sdtPr>
                  <w:sdtContent>
                    <w:r w:rsidR="005B3977" w:rsidRPr="005B3977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370682AC" w14:textId="77777777" w:rsidR="003D4342" w:rsidRPr="00EA7272" w:rsidRDefault="003D4342" w:rsidP="00D97CE1">
                <w:pPr>
                  <w:ind w:left="2406"/>
                  <w:rPr>
                    <w:u w:val="dotted"/>
                    <w:lang w:val="bg-BG"/>
                  </w:rPr>
                </w:pPr>
                <w:r>
                  <w:rPr>
                    <w:u w:val="dotted"/>
                    <w:lang w:val="bg-BG"/>
                  </w:rPr>
                  <w:t xml:space="preserve"> </w:t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0FCFD2E9" w14:textId="77777777" w:rsidR="003D4342" w:rsidRPr="00EA7272" w:rsidRDefault="003D4342" w:rsidP="00D97CE1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bookmarkEnd w:id="1" w:displacedByCustomXml="next"/>
      <w:sdt>
        <w:sdtPr>
          <w:rPr>
            <w:lang w:val="bg-BG"/>
          </w:rPr>
          <w:alias w:val="__delete__"/>
          <w:tag w:val="__delete__"/>
          <w:id w:val="-2108945677"/>
          <w:placeholder>
            <w:docPart w:val="3B5DE128DD2C4AB09E24AF146EBAECB7"/>
          </w:placeholder>
        </w:sdtPr>
        <w:sdtEndPr>
          <w:rPr>
            <w:i/>
            <w:sz w:val="12"/>
          </w:rPr>
        </w:sdtEndPr>
        <w:sdtContent>
          <w:tr w:rsidR="003D4342" w:rsidRPr="00EA7272" w14:paraId="109B7B10" w14:textId="77777777" w:rsidTr="00D97CE1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1E84BDF" w14:textId="77777777" w:rsidR="003D4342" w:rsidRPr="00EA7272" w:rsidRDefault="003D4342" w:rsidP="00D97CE1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2.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B35326" w14:textId="104FB83D" w:rsidR="003D4342" w:rsidRPr="00EA7272" w:rsidRDefault="00000000" w:rsidP="00D97CE1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948006400"/>
                    <w:placeholder>
                      <w:docPart w:val="951E0B298D13478597ECA9C454B545DF"/>
                    </w:placeholder>
                  </w:sdtPr>
                  <w:sdtContent>
                    <w:r w:rsidR="005B3977" w:rsidRPr="005B3977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5589A7EE" w14:textId="77777777" w:rsidR="003D4342" w:rsidRPr="00EA7272" w:rsidRDefault="003D4342" w:rsidP="00D97CE1">
                <w:pPr>
                  <w:ind w:left="2406"/>
                  <w:rPr>
                    <w:i/>
                    <w:sz w:val="12"/>
                    <w:lang w:val="bg-BG"/>
                  </w:rPr>
                </w:pPr>
                <w:r>
                  <w:rPr>
                    <w:u w:val="dotted"/>
                    <w:lang w:val="bg-BG"/>
                  </w:rPr>
                  <w:t xml:space="preserve"> </w:t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i/>
                    <w:sz w:val="12"/>
                    <w:lang w:val="bg-BG"/>
                  </w:rPr>
                  <w:t xml:space="preserve"> </w:t>
                </w:r>
              </w:p>
              <w:p w14:paraId="1CFC281C" w14:textId="77777777" w:rsidR="003D4342" w:rsidRPr="00EA7272" w:rsidRDefault="003D4342" w:rsidP="00D97CE1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532262943"/>
          <w:placeholder>
            <w:docPart w:val="4044C44406944A7CBB0C7716404CE2EA"/>
          </w:placeholder>
        </w:sdtPr>
        <w:sdtEndPr>
          <w:rPr>
            <w:i/>
            <w:sz w:val="12"/>
          </w:rPr>
        </w:sdtEndPr>
        <w:sdtContent>
          <w:tr w:rsidR="003D4342" w:rsidRPr="00EA7272" w14:paraId="2E1B27F0" w14:textId="77777777" w:rsidTr="00D97CE1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7CCD3D4" w14:textId="77777777" w:rsidR="003D4342" w:rsidRPr="00EA7272" w:rsidRDefault="003D4342" w:rsidP="00D97CE1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3.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7E73CA3" w14:textId="5257EB26" w:rsidR="003D4342" w:rsidRPr="00EA7272" w:rsidRDefault="00000000" w:rsidP="00D97CE1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498581849"/>
                    <w:placeholder>
                      <w:docPart w:val="AC81BF890A824669AF2BF90C8175F8B5"/>
                    </w:placeholder>
                  </w:sdtPr>
                  <w:sdtContent>
                    <w:r w:rsidR="005B3977" w:rsidRPr="005B3977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0D0E2424" w14:textId="77777777" w:rsidR="003D4342" w:rsidRPr="00EA7272" w:rsidRDefault="003D4342" w:rsidP="00D97CE1">
                <w:pPr>
                  <w:ind w:left="2406"/>
                  <w:rPr>
                    <w:u w:val="dotted"/>
                    <w:lang w:val="bg-BG"/>
                  </w:rPr>
                </w:pPr>
                <w:r>
                  <w:rPr>
                    <w:u w:val="dotted"/>
                    <w:lang w:val="bg-BG"/>
                  </w:rPr>
                  <w:t xml:space="preserve"> </w:t>
                </w:r>
                <w:r w:rsidRPr="00EA7272">
                  <w:rPr>
                    <w:u w:val="dotted"/>
                    <w:lang w:val="bg-BG"/>
                  </w:rPr>
                  <w:tab/>
                </w:r>
                <w:r>
                  <w:rPr>
                    <w:u w:val="dotted"/>
                    <w:lang w:val="bg-BG"/>
                  </w:rPr>
                  <w:t xml:space="preserve">  </w:t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728D3445" w14:textId="77777777" w:rsidR="003D4342" w:rsidRPr="00EA7272" w:rsidRDefault="003D4342" w:rsidP="00D97CE1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</w:tbl>
    <w:p w14:paraId="62D7F92D" w14:textId="77777777" w:rsidR="003D4342" w:rsidRDefault="003D4342" w:rsidP="003D4342">
      <w:pPr>
        <w:spacing w:after="87"/>
        <w:ind w:left="-5"/>
        <w:rPr>
          <w:lang w:val="bg-BG"/>
        </w:rPr>
      </w:pPr>
    </w:p>
    <w:p w14:paraId="127F2F22" w14:textId="77777777" w:rsidR="003D4342" w:rsidRDefault="003D4342" w:rsidP="003D4342">
      <w:pPr>
        <w:spacing w:after="87"/>
        <w:ind w:left="-5"/>
        <w:rPr>
          <w:lang w:val="bg-BG"/>
        </w:rPr>
      </w:pPr>
    </w:p>
    <w:p w14:paraId="343FE187" w14:textId="77777777" w:rsidR="003D4342" w:rsidRPr="00AA5BDC" w:rsidRDefault="003D4342" w:rsidP="003D4342">
      <w:pPr>
        <w:spacing w:after="87"/>
        <w:ind w:left="-5"/>
        <w:rPr>
          <w:lang w:val="bg-BG"/>
        </w:rPr>
      </w:pPr>
      <w:r w:rsidRPr="00AA5BDC">
        <w:rPr>
          <w:lang w:val="bg-BG"/>
        </w:rPr>
        <w:t>ДИРЕКТОР:</w:t>
      </w:r>
    </w:p>
    <w:p w14:paraId="11BBB809" w14:textId="0AA6AF18" w:rsidR="003D4342" w:rsidRPr="00AA5BDC" w:rsidRDefault="00000000" w:rsidP="003D4342">
      <w:pPr>
        <w:tabs>
          <w:tab w:val="right" w:pos="9578"/>
        </w:tabs>
        <w:spacing w:after="0" w:line="265" w:lineRule="auto"/>
        <w:ind w:left="-13"/>
        <w:rPr>
          <w:lang w:val="bg-BG"/>
        </w:rPr>
      </w:pPr>
      <w:sdt>
        <w:sdtPr>
          <w:rPr>
            <w:lang w:val="bg-BG"/>
          </w:rPr>
          <w:alias w:val="directorName"/>
          <w:tag w:val="directorName"/>
          <w:id w:val="826941959"/>
          <w:placeholder>
            <w:docPart w:val="92AA48F1E7574CEBAF52AE0939E44980"/>
          </w:placeholder>
        </w:sdtPr>
        <w:sdtContent>
          <w:r w:rsidR="005B3977" w:rsidRPr="005B3977">
            <w:rPr>
              <w:lang w:val="bg-BG"/>
            </w:rPr>
            <w:t>Иван Иванов Иванов</w:t>
          </w:r>
        </w:sdtContent>
      </w:sdt>
      <w:r w:rsidR="003D4342">
        <w:rPr>
          <w:lang w:val="bg-BG"/>
        </w:rPr>
        <w:t xml:space="preserve">                                                                                            </w:t>
      </w:r>
      <w:r w:rsidR="003D4342">
        <w:rPr>
          <w:u w:val="dotted"/>
        </w:rPr>
        <w:tab/>
      </w:r>
    </w:p>
    <w:p w14:paraId="698FE963" w14:textId="77777777" w:rsidR="00C62D7D" w:rsidRPr="00AF1867" w:rsidRDefault="003D4342">
      <w:pPr>
        <w:rPr>
          <w:lang w:val="bg-BG"/>
        </w:rPr>
      </w:pP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 w:rsidRPr="00EA7272">
        <w:rPr>
          <w:i/>
          <w:sz w:val="12"/>
          <w:lang w:val="bg-BG"/>
        </w:rPr>
        <w:t>Подпис</w:t>
      </w:r>
      <w:r>
        <w:rPr>
          <w:i/>
          <w:sz w:val="12"/>
          <w:lang w:val="bg-BG"/>
        </w:rPr>
        <w:t xml:space="preserve"> и печат</w:t>
      </w:r>
    </w:p>
    <w:sectPr w:rsidR="00C62D7D" w:rsidRPr="00AF1867">
      <w:footerReference w:type="even" r:id="rId7"/>
      <w:footerReference w:type="default" r:id="rId8"/>
      <w:footerReference w:type="first" r:id="rId9"/>
      <w:pgSz w:w="11907" w:h="16840"/>
      <w:pgMar w:top="918" w:right="896" w:bottom="1256" w:left="1433" w:header="720" w:footer="9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432CCF" w14:textId="77777777" w:rsidR="00555DBA" w:rsidRDefault="00555DBA">
      <w:pPr>
        <w:spacing w:after="0" w:line="240" w:lineRule="auto"/>
      </w:pPr>
      <w:r>
        <w:separator/>
      </w:r>
    </w:p>
  </w:endnote>
  <w:endnote w:type="continuationSeparator" w:id="0">
    <w:p w14:paraId="2A46B7D8" w14:textId="77777777" w:rsidR="00555DBA" w:rsidRDefault="0055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A9CAAD" w14:textId="77777777" w:rsidR="00934B0F" w:rsidRDefault="00C62D7D">
    <w:pPr>
      <w:tabs>
        <w:tab w:val="right" w:pos="9578"/>
      </w:tabs>
      <w:spacing w:after="38" w:line="259" w:lineRule="auto"/>
      <w:ind w:left="0" w:firstLine="0"/>
    </w:pPr>
    <w:r>
      <w:rPr>
        <w:sz w:val="16"/>
      </w:rPr>
      <w:t>3-81В</w:t>
    </w:r>
    <w:r>
      <w:rPr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  <w:p w14:paraId="72D11474" w14:textId="77777777" w:rsidR="00934B0F" w:rsidRDefault="00C62D7D">
    <w:pPr>
      <w:spacing w:after="0" w:line="259" w:lineRule="auto"/>
      <w:ind w:left="2" w:firstLine="0"/>
    </w:pPr>
    <w:proofErr w:type="spellStart"/>
    <w:r>
      <w:rPr>
        <w:sz w:val="12"/>
      </w:rPr>
      <w:t>Протокол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за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придобиване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на</w:t>
    </w:r>
    <w:proofErr w:type="spellEnd"/>
    <w:r>
      <w:rPr>
        <w:sz w:val="12"/>
      </w:rPr>
      <w:t xml:space="preserve"> ПК - </w:t>
    </w:r>
    <w:proofErr w:type="spellStart"/>
    <w:r>
      <w:rPr>
        <w:sz w:val="12"/>
      </w:rPr>
      <w:t>компютърни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системи</w:t>
    </w:r>
    <w:proofErr w:type="spellEnd"/>
    <w:r>
      <w:rPr>
        <w:sz w:val="12"/>
      </w:rPr>
      <w:t xml:space="preserve">, </w:t>
    </w:r>
    <w:proofErr w:type="spellStart"/>
    <w:r>
      <w:rPr>
        <w:sz w:val="12"/>
      </w:rPr>
      <w:t>четвърта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степен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на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професионална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квалификация</w:t>
    </w:r>
    <w:proofErr w:type="spellEnd"/>
    <w:r>
      <w:rPr>
        <w:sz w:val="12"/>
      </w:rPr>
      <w:t>, 2020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3C095" w14:textId="77777777" w:rsidR="00AF25B8" w:rsidRPr="00AF1867" w:rsidRDefault="00AF25B8" w:rsidP="00AF25B8">
    <w:pPr>
      <w:tabs>
        <w:tab w:val="center" w:pos="2552"/>
        <w:tab w:val="center" w:pos="6853"/>
      </w:tabs>
      <w:spacing w:after="0" w:line="259" w:lineRule="auto"/>
      <w:ind w:left="0" w:firstLine="0"/>
      <w:rPr>
        <w:lang w:val="bg-BG"/>
      </w:rPr>
    </w:pPr>
    <w:r w:rsidRPr="00AF1867">
      <w:rPr>
        <w:sz w:val="16"/>
        <w:lang w:val="bg-BG"/>
      </w:rPr>
      <w:t>ПРЕДСЕДАТЕЛ: ...............................................</w:t>
    </w:r>
    <w:r w:rsidRPr="00AF1867">
      <w:rPr>
        <w:sz w:val="16"/>
        <w:lang w:val="bg-BG"/>
      </w:rPr>
      <w:tab/>
      <w:t>ДИРЕКТОР/РЪКОВОДИТЕЛ: ................................</w:t>
    </w:r>
  </w:p>
  <w:p w14:paraId="4A9FF04A" w14:textId="21EB8349" w:rsidR="001B6896" w:rsidRDefault="00AF25B8" w:rsidP="00AF25B8">
    <w:pPr>
      <w:tabs>
        <w:tab w:val="right" w:pos="9578"/>
      </w:tabs>
      <w:spacing w:after="38" w:line="259" w:lineRule="auto"/>
      <w:ind w:left="0" w:firstLine="0"/>
      <w:rPr>
        <w:sz w:val="16"/>
        <w:lang w:val="bg-BG"/>
      </w:rPr>
    </w:pPr>
    <w:r>
      <w:rPr>
        <w:i/>
        <w:sz w:val="12"/>
        <w:lang w:val="bg-BG"/>
      </w:rPr>
      <w:t xml:space="preserve">                                                            подпис                                                                               (</w:t>
    </w:r>
    <w:sdt>
      <w:sdtPr>
        <w:rPr>
          <w:i/>
          <w:sz w:val="12"/>
          <w:lang w:val="bg-BG"/>
        </w:rPr>
        <w:alias w:val="directorNameInParentheses"/>
        <w:tag w:val="directorNameInParentheses"/>
        <w:id w:val="1343823422"/>
        <w:placeholder>
          <w:docPart w:val="DefaultPlaceholder_-1854013440"/>
        </w:placeholder>
      </w:sdtPr>
      <w:sdtContent>
        <w:r w:rsidR="005B3977" w:rsidRPr="005B3977">
          <w:rPr>
            <w:i/>
            <w:sz w:val="12"/>
            <w:lang w:val="bg-BG"/>
          </w:rPr>
          <w:t>Иван Иванов</w:t>
        </w:r>
      </w:sdtContent>
    </w:sdt>
    <w:r>
      <w:rPr>
        <w:i/>
        <w:sz w:val="12"/>
        <w:lang w:val="bg-BG"/>
      </w:rPr>
      <w:t xml:space="preserve">)                                                   </w:t>
    </w:r>
    <w:r w:rsidRPr="00AF1867">
      <w:rPr>
        <w:i/>
        <w:sz w:val="12"/>
        <w:lang w:val="bg-BG"/>
      </w:rPr>
      <w:t>подпис и печат</w:t>
    </w:r>
  </w:p>
  <w:p w14:paraId="74D230C1" w14:textId="77777777" w:rsidR="00934B0F" w:rsidRPr="00AF1867" w:rsidRDefault="00C62D7D">
    <w:pPr>
      <w:tabs>
        <w:tab w:val="right" w:pos="9578"/>
      </w:tabs>
      <w:spacing w:after="38" w:line="259" w:lineRule="auto"/>
      <w:ind w:left="0" w:firstLine="0"/>
      <w:rPr>
        <w:lang w:val="bg-BG"/>
      </w:rPr>
    </w:pPr>
    <w:r w:rsidRPr="00AF1867">
      <w:rPr>
        <w:sz w:val="16"/>
        <w:lang w:val="bg-BG"/>
      </w:rPr>
      <w:t>3-81В</w:t>
    </w:r>
    <w:r w:rsidRPr="00AF1867">
      <w:rPr>
        <w:sz w:val="16"/>
        <w:lang w:val="bg-BG"/>
      </w:rPr>
      <w:tab/>
    </w:r>
    <w:r w:rsidRPr="00AF1867">
      <w:rPr>
        <w:lang w:val="bg-BG"/>
      </w:rPr>
      <w:fldChar w:fldCharType="begin"/>
    </w:r>
    <w:r w:rsidRPr="00AF1867">
      <w:rPr>
        <w:lang w:val="bg-BG"/>
      </w:rPr>
      <w:instrText xml:space="preserve"> PAGE   \* MERGEFORMAT </w:instrText>
    </w:r>
    <w:r w:rsidRPr="00AF1867">
      <w:rPr>
        <w:lang w:val="bg-BG"/>
      </w:rPr>
      <w:fldChar w:fldCharType="separate"/>
    </w:r>
    <w:r w:rsidR="007D38A6" w:rsidRPr="007D38A6">
      <w:rPr>
        <w:noProof/>
        <w:sz w:val="16"/>
        <w:lang w:val="bg-BG"/>
      </w:rPr>
      <w:t>2</w:t>
    </w:r>
    <w:r w:rsidRPr="00AF1867">
      <w:rPr>
        <w:sz w:val="16"/>
        <w:lang w:val="bg-BG"/>
      </w:rPr>
      <w:fldChar w:fldCharType="end"/>
    </w:r>
  </w:p>
  <w:p w14:paraId="3EA54F34" w14:textId="77777777" w:rsidR="00934B0F" w:rsidRPr="00AF1867" w:rsidRDefault="00C62D7D">
    <w:pPr>
      <w:spacing w:after="0" w:line="259" w:lineRule="auto"/>
      <w:ind w:left="2" w:firstLine="0"/>
      <w:rPr>
        <w:lang w:val="bg-BG"/>
      </w:rPr>
    </w:pPr>
    <w:r w:rsidRPr="00AF1867">
      <w:rPr>
        <w:sz w:val="12"/>
        <w:lang w:val="bg-BG"/>
      </w:rPr>
      <w:t xml:space="preserve">Протокол за придобиване на ПК - </w:t>
    </w:r>
    <w:sdt>
      <w:sdtPr>
        <w:rPr>
          <w:sz w:val="12"/>
          <w:lang w:val="bg-BG"/>
        </w:rPr>
        <w:alias w:val="speciality"/>
        <w:tag w:val="speciality"/>
        <w:id w:val="69863846"/>
        <w:placeholder>
          <w:docPart w:val="DefaultPlaceholder_-1854013440"/>
        </w:placeholder>
      </w:sdtPr>
      <w:sdtContent>
        <w:r w:rsidRPr="00AF1867">
          <w:rPr>
            <w:sz w:val="12"/>
            <w:lang w:val="bg-BG"/>
          </w:rPr>
          <w:t>компютърни системи</w:t>
        </w:r>
      </w:sdtContent>
    </w:sdt>
    <w:r w:rsidRPr="00AF1867">
      <w:rPr>
        <w:sz w:val="12"/>
        <w:lang w:val="bg-BG"/>
      </w:rPr>
      <w:t xml:space="preserve">, </w:t>
    </w:r>
    <w:sdt>
      <w:sdtPr>
        <w:rPr>
          <w:sz w:val="12"/>
          <w:lang w:val="bg-BG"/>
        </w:rPr>
        <w:alias w:val="qualificationDegree"/>
        <w:tag w:val="qualificationDegree"/>
        <w:id w:val="1350140737"/>
        <w:placeholder>
          <w:docPart w:val="DefaultPlaceholder_-1854013440"/>
        </w:placeholder>
      </w:sdtPr>
      <w:sdtContent>
        <w:r w:rsidRPr="00AF1867">
          <w:rPr>
            <w:sz w:val="12"/>
            <w:lang w:val="bg-BG"/>
          </w:rPr>
          <w:t>четвърта</w:t>
        </w:r>
      </w:sdtContent>
    </w:sdt>
    <w:r w:rsidRPr="00AF1867">
      <w:rPr>
        <w:sz w:val="12"/>
        <w:lang w:val="bg-BG"/>
      </w:rPr>
      <w:t xml:space="preserve"> степен на професионална квалификация, </w:t>
    </w:r>
    <w:sdt>
      <w:sdtPr>
        <w:rPr>
          <w:sz w:val="12"/>
          <w:lang w:val="bg-BG"/>
        </w:rPr>
        <w:alias w:val="date"/>
        <w:tag w:val="date"/>
        <w:id w:val="1663588437"/>
        <w:placeholder>
          <w:docPart w:val="DefaultPlaceholder_-1854013440"/>
        </w:placeholder>
      </w:sdtPr>
      <w:sdtContent>
        <w:r w:rsidRPr="00AF1867">
          <w:rPr>
            <w:sz w:val="12"/>
            <w:lang w:val="bg-BG"/>
          </w:rPr>
          <w:t>2020</w:t>
        </w:r>
      </w:sdtContent>
    </w:sdt>
    <w:r w:rsidRPr="00AF1867">
      <w:rPr>
        <w:sz w:val="12"/>
        <w:lang w:val="bg-BG"/>
      </w:rPr>
      <w:t xml:space="preserve"> г.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1E729B" w14:textId="77777777" w:rsidR="00934B0F" w:rsidRDefault="00C62D7D">
    <w:pPr>
      <w:tabs>
        <w:tab w:val="right" w:pos="9578"/>
      </w:tabs>
      <w:spacing w:after="38" w:line="259" w:lineRule="auto"/>
      <w:ind w:left="0" w:firstLine="0"/>
    </w:pPr>
    <w:r>
      <w:rPr>
        <w:sz w:val="16"/>
      </w:rPr>
      <w:t>3-81В</w:t>
    </w:r>
    <w:r>
      <w:rPr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  <w:p w14:paraId="611F7DB2" w14:textId="77777777" w:rsidR="00934B0F" w:rsidRDefault="00C62D7D">
    <w:pPr>
      <w:spacing w:after="0" w:line="259" w:lineRule="auto"/>
      <w:ind w:left="2" w:firstLine="0"/>
    </w:pPr>
    <w:proofErr w:type="spellStart"/>
    <w:r>
      <w:rPr>
        <w:sz w:val="12"/>
      </w:rPr>
      <w:t>Протокол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за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придобиване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на</w:t>
    </w:r>
    <w:proofErr w:type="spellEnd"/>
    <w:r>
      <w:rPr>
        <w:sz w:val="12"/>
      </w:rPr>
      <w:t xml:space="preserve"> ПК - </w:t>
    </w:r>
    <w:proofErr w:type="spellStart"/>
    <w:r>
      <w:rPr>
        <w:sz w:val="12"/>
      </w:rPr>
      <w:t>компютърни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системи</w:t>
    </w:r>
    <w:proofErr w:type="spellEnd"/>
    <w:r>
      <w:rPr>
        <w:sz w:val="12"/>
      </w:rPr>
      <w:t xml:space="preserve">, </w:t>
    </w:r>
    <w:proofErr w:type="spellStart"/>
    <w:r>
      <w:rPr>
        <w:sz w:val="12"/>
      </w:rPr>
      <w:t>четвърта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степен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на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професионална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квалификация</w:t>
    </w:r>
    <w:proofErr w:type="spellEnd"/>
    <w:r>
      <w:rPr>
        <w:sz w:val="12"/>
      </w:rPr>
      <w:t>, 2020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5462AC" w14:textId="77777777" w:rsidR="00555DBA" w:rsidRDefault="00555DBA">
      <w:pPr>
        <w:spacing w:after="0" w:line="240" w:lineRule="auto"/>
      </w:pPr>
      <w:r>
        <w:separator/>
      </w:r>
    </w:p>
  </w:footnote>
  <w:footnote w:type="continuationSeparator" w:id="0">
    <w:p w14:paraId="451C7308" w14:textId="77777777" w:rsidR="00555DBA" w:rsidRDefault="00555D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3100AA"/>
    <w:multiLevelType w:val="hybridMultilevel"/>
    <w:tmpl w:val="E4264B4A"/>
    <w:lvl w:ilvl="0" w:tplc="C108FDBE">
      <w:start w:val="1"/>
      <w:numFmt w:val="decimal"/>
      <w:suff w:val="nothing"/>
      <w:lvlText w:val="%1"/>
      <w:lvlJc w:val="left"/>
      <w:pPr>
        <w:ind w:left="0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44" w:hanging="360"/>
      </w:pPr>
    </w:lvl>
    <w:lvl w:ilvl="2" w:tplc="0409001B" w:tentative="1">
      <w:start w:val="1"/>
      <w:numFmt w:val="lowerRoman"/>
      <w:lvlText w:val="%3."/>
      <w:lvlJc w:val="right"/>
      <w:pPr>
        <w:ind w:left="2264" w:hanging="180"/>
      </w:pPr>
    </w:lvl>
    <w:lvl w:ilvl="3" w:tplc="0409000F" w:tentative="1">
      <w:start w:val="1"/>
      <w:numFmt w:val="decimal"/>
      <w:lvlText w:val="%4."/>
      <w:lvlJc w:val="left"/>
      <w:pPr>
        <w:ind w:left="2984" w:hanging="360"/>
      </w:pPr>
    </w:lvl>
    <w:lvl w:ilvl="4" w:tplc="04090019" w:tentative="1">
      <w:start w:val="1"/>
      <w:numFmt w:val="lowerLetter"/>
      <w:lvlText w:val="%5."/>
      <w:lvlJc w:val="left"/>
      <w:pPr>
        <w:ind w:left="3704" w:hanging="360"/>
      </w:pPr>
    </w:lvl>
    <w:lvl w:ilvl="5" w:tplc="0409001B" w:tentative="1">
      <w:start w:val="1"/>
      <w:numFmt w:val="lowerRoman"/>
      <w:lvlText w:val="%6."/>
      <w:lvlJc w:val="right"/>
      <w:pPr>
        <w:ind w:left="4424" w:hanging="180"/>
      </w:pPr>
    </w:lvl>
    <w:lvl w:ilvl="6" w:tplc="0409000F" w:tentative="1">
      <w:start w:val="1"/>
      <w:numFmt w:val="decimal"/>
      <w:lvlText w:val="%7."/>
      <w:lvlJc w:val="left"/>
      <w:pPr>
        <w:ind w:left="5144" w:hanging="360"/>
      </w:pPr>
    </w:lvl>
    <w:lvl w:ilvl="7" w:tplc="04090019" w:tentative="1">
      <w:start w:val="1"/>
      <w:numFmt w:val="lowerLetter"/>
      <w:lvlText w:val="%8."/>
      <w:lvlJc w:val="left"/>
      <w:pPr>
        <w:ind w:left="5864" w:hanging="360"/>
      </w:pPr>
    </w:lvl>
    <w:lvl w:ilvl="8" w:tplc="0409001B" w:tentative="1">
      <w:start w:val="1"/>
      <w:numFmt w:val="lowerRoman"/>
      <w:lvlText w:val="%9."/>
      <w:lvlJc w:val="right"/>
      <w:pPr>
        <w:ind w:left="6584" w:hanging="180"/>
      </w:pPr>
    </w:lvl>
  </w:abstractNum>
  <w:abstractNum w:abstractNumId="1" w15:restartNumberingAfterBreak="0">
    <w:nsid w:val="274D60D6"/>
    <w:multiLevelType w:val="hybridMultilevel"/>
    <w:tmpl w:val="626AF6C0"/>
    <w:lvl w:ilvl="0" w:tplc="B532D420">
      <w:start w:val="1"/>
      <w:numFmt w:val="decimal"/>
      <w:suff w:val="nothing"/>
      <w:lvlText w:val="%1"/>
      <w:lvlJc w:val="left"/>
      <w:pPr>
        <w:ind w:left="0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FF6AFC"/>
    <w:multiLevelType w:val="hybridMultilevel"/>
    <w:tmpl w:val="728C09AA"/>
    <w:lvl w:ilvl="0" w:tplc="98F46FA2">
      <w:start w:val="1"/>
      <w:numFmt w:val="decimal"/>
      <w:suff w:val="nothing"/>
      <w:lvlText w:val="%1"/>
      <w:lvlJc w:val="left"/>
      <w:pPr>
        <w:ind w:left="0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44" w:hanging="360"/>
      </w:pPr>
    </w:lvl>
    <w:lvl w:ilvl="2" w:tplc="0409001B" w:tentative="1">
      <w:start w:val="1"/>
      <w:numFmt w:val="lowerRoman"/>
      <w:lvlText w:val="%3."/>
      <w:lvlJc w:val="right"/>
      <w:pPr>
        <w:ind w:left="2264" w:hanging="180"/>
      </w:pPr>
    </w:lvl>
    <w:lvl w:ilvl="3" w:tplc="0409000F" w:tentative="1">
      <w:start w:val="1"/>
      <w:numFmt w:val="decimal"/>
      <w:lvlText w:val="%4."/>
      <w:lvlJc w:val="left"/>
      <w:pPr>
        <w:ind w:left="2984" w:hanging="360"/>
      </w:pPr>
    </w:lvl>
    <w:lvl w:ilvl="4" w:tplc="04090019" w:tentative="1">
      <w:start w:val="1"/>
      <w:numFmt w:val="lowerLetter"/>
      <w:lvlText w:val="%5."/>
      <w:lvlJc w:val="left"/>
      <w:pPr>
        <w:ind w:left="3704" w:hanging="360"/>
      </w:pPr>
    </w:lvl>
    <w:lvl w:ilvl="5" w:tplc="0409001B" w:tentative="1">
      <w:start w:val="1"/>
      <w:numFmt w:val="lowerRoman"/>
      <w:lvlText w:val="%6."/>
      <w:lvlJc w:val="right"/>
      <w:pPr>
        <w:ind w:left="4424" w:hanging="180"/>
      </w:pPr>
    </w:lvl>
    <w:lvl w:ilvl="6" w:tplc="0409000F" w:tentative="1">
      <w:start w:val="1"/>
      <w:numFmt w:val="decimal"/>
      <w:lvlText w:val="%7."/>
      <w:lvlJc w:val="left"/>
      <w:pPr>
        <w:ind w:left="5144" w:hanging="360"/>
      </w:pPr>
    </w:lvl>
    <w:lvl w:ilvl="7" w:tplc="04090019" w:tentative="1">
      <w:start w:val="1"/>
      <w:numFmt w:val="lowerLetter"/>
      <w:lvlText w:val="%8."/>
      <w:lvlJc w:val="left"/>
      <w:pPr>
        <w:ind w:left="5864" w:hanging="360"/>
      </w:pPr>
    </w:lvl>
    <w:lvl w:ilvl="8" w:tplc="0409001B" w:tentative="1">
      <w:start w:val="1"/>
      <w:numFmt w:val="lowerRoman"/>
      <w:lvlText w:val="%9."/>
      <w:lvlJc w:val="right"/>
      <w:pPr>
        <w:ind w:left="6584" w:hanging="180"/>
      </w:pPr>
    </w:lvl>
  </w:abstractNum>
  <w:abstractNum w:abstractNumId="3" w15:restartNumberingAfterBreak="0">
    <w:nsid w:val="42254A65"/>
    <w:multiLevelType w:val="hybridMultilevel"/>
    <w:tmpl w:val="9AC86846"/>
    <w:lvl w:ilvl="0" w:tplc="DD2A3FC2">
      <w:start w:val="1"/>
      <w:numFmt w:val="decimal"/>
      <w:lvlText w:val="%1."/>
      <w:lvlJc w:val="left"/>
      <w:pPr>
        <w:ind w:left="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4897EC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B64570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6E15EA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02F278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B4EC00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468A72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8ACC94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B01BC6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5" w15:restartNumberingAfterBreak="0">
    <w:nsid w:val="711F7C1E"/>
    <w:multiLevelType w:val="hybridMultilevel"/>
    <w:tmpl w:val="E272D6BC"/>
    <w:lvl w:ilvl="0" w:tplc="7794EDB6">
      <w:start w:val="1"/>
      <w:numFmt w:val="decimal"/>
      <w:lvlText w:val="%1."/>
      <w:lvlJc w:val="left"/>
      <w:pPr>
        <w:ind w:left="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0C14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6E7B3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008FC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027C6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E6AE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0083C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06DC2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081DC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4876226">
    <w:abstractNumId w:val="3"/>
  </w:num>
  <w:num w:numId="2" w16cid:durableId="998460079">
    <w:abstractNumId w:val="5"/>
  </w:num>
  <w:num w:numId="3" w16cid:durableId="911768424">
    <w:abstractNumId w:val="4"/>
  </w:num>
  <w:num w:numId="4" w16cid:durableId="356351687">
    <w:abstractNumId w:val="0"/>
  </w:num>
  <w:num w:numId="5" w16cid:durableId="1586302333">
    <w:abstractNumId w:val="1"/>
  </w:num>
  <w:num w:numId="6" w16cid:durableId="314646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B0F"/>
    <w:rsid w:val="00050E64"/>
    <w:rsid w:val="000F3443"/>
    <w:rsid w:val="001B6896"/>
    <w:rsid w:val="001C6457"/>
    <w:rsid w:val="00207911"/>
    <w:rsid w:val="002C2DE9"/>
    <w:rsid w:val="003121E2"/>
    <w:rsid w:val="0039300C"/>
    <w:rsid w:val="003D4342"/>
    <w:rsid w:val="00555DBA"/>
    <w:rsid w:val="005A1A8F"/>
    <w:rsid w:val="005B3977"/>
    <w:rsid w:val="0064080B"/>
    <w:rsid w:val="006414A2"/>
    <w:rsid w:val="00787240"/>
    <w:rsid w:val="007A204C"/>
    <w:rsid w:val="007D1F0E"/>
    <w:rsid w:val="007D38A6"/>
    <w:rsid w:val="00802F63"/>
    <w:rsid w:val="008950A3"/>
    <w:rsid w:val="008D5AAA"/>
    <w:rsid w:val="00902062"/>
    <w:rsid w:val="00934B0F"/>
    <w:rsid w:val="00A46EB4"/>
    <w:rsid w:val="00A97F89"/>
    <w:rsid w:val="00AF1867"/>
    <w:rsid w:val="00AF25B8"/>
    <w:rsid w:val="00BB4C0D"/>
    <w:rsid w:val="00BD4F11"/>
    <w:rsid w:val="00C62D7D"/>
    <w:rsid w:val="00C753B7"/>
    <w:rsid w:val="00CA0EB1"/>
    <w:rsid w:val="00CD1026"/>
    <w:rsid w:val="00CE613B"/>
    <w:rsid w:val="00DD518A"/>
    <w:rsid w:val="00E52CA0"/>
    <w:rsid w:val="00E671FD"/>
    <w:rsid w:val="00EA2145"/>
    <w:rsid w:val="00EA4B79"/>
    <w:rsid w:val="00EA74B7"/>
    <w:rsid w:val="00EB37F4"/>
    <w:rsid w:val="00FE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0662C8"/>
  <w15:docId w15:val="{B8021A9D-000B-4687-80B3-E0F8B79D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5" w:line="248" w:lineRule="auto"/>
      <w:ind w:left="76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57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F186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867"/>
    <w:rPr>
      <w:rFonts w:ascii="Arial" w:eastAsia="Arial" w:hAnsi="Arial" w:cs="Arial"/>
      <w:color w:val="000000"/>
      <w:sz w:val="20"/>
    </w:rPr>
  </w:style>
  <w:style w:type="character" w:styleId="PlaceholderText">
    <w:name w:val="Placeholder Text"/>
    <w:basedOn w:val="DefaultParagraphFont"/>
    <w:uiPriority w:val="99"/>
    <w:semiHidden/>
    <w:rsid w:val="00AF1867"/>
    <w:rPr>
      <w:color w:val="808080"/>
    </w:rPr>
  </w:style>
  <w:style w:type="paragraph" w:styleId="ListParagraph">
    <w:name w:val="List Paragraph"/>
    <w:basedOn w:val="Normal"/>
    <w:uiPriority w:val="34"/>
    <w:qFormat/>
    <w:rsid w:val="003D4342"/>
    <w:pPr>
      <w:spacing w:after="46" w:line="249" w:lineRule="auto"/>
      <w:ind w:left="720"/>
      <w:contextualSpacing/>
    </w:pPr>
    <w:rPr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283FB25962F4E28B2092FB107657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49B79-3508-47BA-AC64-F28F4B60011F}"/>
      </w:docPartPr>
      <w:docPartBody>
        <w:p w:rsidR="00B26C34" w:rsidRDefault="009A6543" w:rsidP="009A6543">
          <w:pPr>
            <w:pStyle w:val="7283FB25962F4E28B2092FB107657434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5F3548-100C-4709-8AEE-0184B5EE5E3E}"/>
      </w:docPartPr>
      <w:docPartBody>
        <w:p w:rsidR="00B26C34" w:rsidRDefault="009A6543"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A2CADE0A4C4757BBBAE14B17185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70F721-8DDA-4231-B873-662FD99BA98E}"/>
      </w:docPartPr>
      <w:docPartBody>
        <w:p w:rsidR="00B26C34" w:rsidRDefault="009A6543" w:rsidP="009A6543">
          <w:pPr>
            <w:pStyle w:val="15A2CADE0A4C4757BBBAE14B171850A9"/>
          </w:pPr>
          <w:r w:rsidRPr="00D266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73EF1EB24345799997061DD1EB26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85618-2668-4742-AD9D-56C672569DD6}"/>
      </w:docPartPr>
      <w:docPartBody>
        <w:p w:rsidR="00B26C34" w:rsidRDefault="009A6543" w:rsidP="009A6543">
          <w:pPr>
            <w:pStyle w:val="2373EF1EB24345799997061DD1EB264A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B88A44BB7245A1954E6C84C5130C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329240-5AEA-4067-A867-38D7336AB372}"/>
      </w:docPartPr>
      <w:docPartBody>
        <w:p w:rsidR="00B26C34" w:rsidRDefault="009A6543" w:rsidP="009A6543">
          <w:pPr>
            <w:pStyle w:val="3DB88A44BB7245A1954E6C84C5130C78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8F21F4877547A48D9E4C9975F2D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D218C-AB7E-4557-BE22-C8666F462411}"/>
      </w:docPartPr>
      <w:docPartBody>
        <w:p w:rsidR="00B26C34" w:rsidRDefault="009A6543" w:rsidP="009A6543">
          <w:pPr>
            <w:pStyle w:val="918F21F4877547A48D9E4C9975F2D48C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CDA67D444646E589512B8A50520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FBCC5-E658-4A25-AE02-564447C6011F}"/>
      </w:docPartPr>
      <w:docPartBody>
        <w:p w:rsidR="00B26C34" w:rsidRDefault="009A6543" w:rsidP="009A6543">
          <w:pPr>
            <w:pStyle w:val="39CDA67D444646E589512B8A50520D19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2AA65BD1E34A3EBB6A6F31722473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7DB60A-220B-4EAF-AB4C-230FBABAFA59}"/>
      </w:docPartPr>
      <w:docPartBody>
        <w:p w:rsidR="00B26C34" w:rsidRDefault="009A6543" w:rsidP="009A6543">
          <w:pPr>
            <w:pStyle w:val="E52AA65BD1E34A3EBB6A6F317224734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96441BAE334E86B2F70BDB95D025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F9E60-A71D-4E3C-B164-7859A02564F2}"/>
      </w:docPartPr>
      <w:docPartBody>
        <w:p w:rsidR="00B26C34" w:rsidRDefault="009A6543" w:rsidP="009A6543">
          <w:pPr>
            <w:pStyle w:val="F196441BAE334E86B2F70BDB95D0253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C57FCADEA942C69A8A1A6F1449F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9CB642-1E1D-4334-85CC-D37F1D64A207}"/>
      </w:docPartPr>
      <w:docPartBody>
        <w:p w:rsidR="00B26C34" w:rsidRDefault="009A6543" w:rsidP="009A6543">
          <w:pPr>
            <w:pStyle w:val="1AC57FCADEA942C69A8A1A6F1449FC25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10C16B79C844FF9803A03422BC6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78A844-A038-4798-97E0-613A87117289}"/>
      </w:docPartPr>
      <w:docPartBody>
        <w:p w:rsidR="00B26C34" w:rsidRDefault="009A6543" w:rsidP="009A6543">
          <w:pPr>
            <w:pStyle w:val="1510C16B79C844FF9803A03422BC639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5DE128DD2C4AB09E24AF146EBAE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956DB-3AF2-416B-A46C-027658476504}"/>
      </w:docPartPr>
      <w:docPartBody>
        <w:p w:rsidR="00B26C34" w:rsidRDefault="009A6543" w:rsidP="009A6543">
          <w:pPr>
            <w:pStyle w:val="3B5DE128DD2C4AB09E24AF146EBAECB7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1E0B298D13478597ECA9C454B54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BFD21-4A6B-49C7-82F8-6F099D99ADD6}"/>
      </w:docPartPr>
      <w:docPartBody>
        <w:p w:rsidR="00B26C34" w:rsidRDefault="009A6543" w:rsidP="009A6543">
          <w:pPr>
            <w:pStyle w:val="951E0B298D13478597ECA9C454B545D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44C44406944A7CBB0C7716404CE2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5BD69-B00B-4DFF-9AFC-3FA291DB0A2B}"/>
      </w:docPartPr>
      <w:docPartBody>
        <w:p w:rsidR="00B26C34" w:rsidRDefault="009A6543" w:rsidP="009A6543">
          <w:pPr>
            <w:pStyle w:val="4044C44406944A7CBB0C7716404CE2EA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81BF890A824669AF2BF90C8175F8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0136B0-8F39-4B54-9028-D7A9FF7780C2}"/>
      </w:docPartPr>
      <w:docPartBody>
        <w:p w:rsidR="00B26C34" w:rsidRDefault="009A6543" w:rsidP="009A6543">
          <w:pPr>
            <w:pStyle w:val="AC81BF890A824669AF2BF90C8175F8B5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AA48F1E7574CEBAF52AE0939E449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E7FCD-00B6-456D-9D32-B62E8E3D21FF}"/>
      </w:docPartPr>
      <w:docPartBody>
        <w:p w:rsidR="00B26C34" w:rsidRDefault="009A6543" w:rsidP="009A6543">
          <w:pPr>
            <w:pStyle w:val="92AA48F1E7574CEBAF52AE0939E44980"/>
          </w:pPr>
          <w:r w:rsidRPr="00D266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2834B0498A485A985D7DE69ED7AB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247CC1-7CEC-4224-AEB3-0039083EC6F5}"/>
      </w:docPartPr>
      <w:docPartBody>
        <w:p w:rsidR="00D01EF4" w:rsidRDefault="00E16FB5" w:rsidP="00E16FB5">
          <w:pPr>
            <w:pStyle w:val="D82834B0498A485A985D7DE69ED7ABE1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1D93E35F894593840C4CC3E22CF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1FC181-0B48-4CED-8202-0A0E1D7C39FC}"/>
      </w:docPartPr>
      <w:docPartBody>
        <w:p w:rsidR="006018E0" w:rsidRDefault="000C3975" w:rsidP="000C3975">
          <w:pPr>
            <w:pStyle w:val="4C1D93E35F894593840C4CC3E22CFB8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E858CAAE2042D294B5C55D68A9A1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46F792-937E-4218-A995-0A0E7DFE2961}"/>
      </w:docPartPr>
      <w:docPartBody>
        <w:p w:rsidR="002A3947" w:rsidRDefault="00C26DFE" w:rsidP="00C26DFE">
          <w:pPr>
            <w:pStyle w:val="E1E858CAAE2042D294B5C55D68A9A194"/>
          </w:pPr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410419753D48F8A5259B7A7670EE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AE0C9-F343-432C-849E-E63F394355A5}"/>
      </w:docPartPr>
      <w:docPartBody>
        <w:p w:rsidR="00641C87" w:rsidRDefault="002A3947" w:rsidP="002A3947">
          <w:pPr>
            <w:pStyle w:val="E4410419753D48F8A5259B7A7670EEF7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8498C8002E4B4DAFD06860F38F61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50D1A-61FE-43E9-9282-EF722FF4F36E}"/>
      </w:docPartPr>
      <w:docPartBody>
        <w:p w:rsidR="00641C87" w:rsidRDefault="002A3947" w:rsidP="002A3947">
          <w:pPr>
            <w:pStyle w:val="748498C8002E4B4DAFD06860F38F612D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E23086A9FD474E9D13BCD591B7DA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11184-A20C-4B7E-917F-4D3406ABB5F0}"/>
      </w:docPartPr>
      <w:docPartBody>
        <w:p w:rsidR="00641C87" w:rsidRDefault="002A3947" w:rsidP="002A3947">
          <w:pPr>
            <w:pStyle w:val="39E23086A9FD474E9D13BCD591B7DA60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42BB71C118420F90AB331392CFAF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515D65-32E3-49A6-8304-AC021E3D370F}"/>
      </w:docPartPr>
      <w:docPartBody>
        <w:p w:rsidR="00641C87" w:rsidRDefault="002A3947" w:rsidP="002A3947">
          <w:pPr>
            <w:pStyle w:val="1C42BB71C118420F90AB331392CFAFCD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04AC9FD9354D89A4A21B5059F667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7C7300-46BB-4322-9537-7508A2897F61}"/>
      </w:docPartPr>
      <w:docPartBody>
        <w:p w:rsidR="00000000" w:rsidRDefault="00C644B7" w:rsidP="00C644B7">
          <w:pPr>
            <w:pStyle w:val="D504AC9FD9354D89A4A21B5059F66776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C2E2F80F424F13960B7545C19EEB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E7BE2B-D1DA-4D8F-896E-D92D943ED246}"/>
      </w:docPartPr>
      <w:docPartBody>
        <w:p w:rsidR="00000000" w:rsidRDefault="00C644B7" w:rsidP="00C644B7">
          <w:pPr>
            <w:pStyle w:val="93C2E2F80F424F13960B7545C19EEBFA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543"/>
    <w:rsid w:val="000C3975"/>
    <w:rsid w:val="001C6457"/>
    <w:rsid w:val="002A344A"/>
    <w:rsid w:val="002A3947"/>
    <w:rsid w:val="00324DCA"/>
    <w:rsid w:val="00481C32"/>
    <w:rsid w:val="006018E0"/>
    <w:rsid w:val="00641C87"/>
    <w:rsid w:val="006D5A99"/>
    <w:rsid w:val="007D28A1"/>
    <w:rsid w:val="0082203C"/>
    <w:rsid w:val="0083633A"/>
    <w:rsid w:val="009A6543"/>
    <w:rsid w:val="009D7AF7"/>
    <w:rsid w:val="00A5288F"/>
    <w:rsid w:val="00B26C34"/>
    <w:rsid w:val="00C15499"/>
    <w:rsid w:val="00C26DFE"/>
    <w:rsid w:val="00C644B7"/>
    <w:rsid w:val="00D01EF4"/>
    <w:rsid w:val="00D62C51"/>
    <w:rsid w:val="00DD1FDB"/>
    <w:rsid w:val="00E16FB5"/>
    <w:rsid w:val="00EA54C2"/>
    <w:rsid w:val="00F24288"/>
    <w:rsid w:val="00FA5E35"/>
    <w:rsid w:val="00FB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644B7"/>
  </w:style>
  <w:style w:type="paragraph" w:customStyle="1" w:styleId="7283FB25962F4E28B2092FB107657434">
    <w:name w:val="7283FB25962F4E28B2092FB107657434"/>
    <w:rsid w:val="009A6543"/>
  </w:style>
  <w:style w:type="paragraph" w:customStyle="1" w:styleId="4C1D93E35F894593840C4CC3E22CFB87">
    <w:name w:val="4C1D93E35F894593840C4CC3E22CFB87"/>
    <w:rsid w:val="000C3975"/>
  </w:style>
  <w:style w:type="paragraph" w:customStyle="1" w:styleId="E1E858CAAE2042D294B5C55D68A9A194">
    <w:name w:val="E1E858CAAE2042D294B5C55D68A9A194"/>
    <w:rsid w:val="00C26DFE"/>
    <w:rPr>
      <w:kern w:val="2"/>
      <w14:ligatures w14:val="standardContextual"/>
    </w:rPr>
  </w:style>
  <w:style w:type="paragraph" w:customStyle="1" w:styleId="15A2CADE0A4C4757BBBAE14B171850A9">
    <w:name w:val="15A2CADE0A4C4757BBBAE14B171850A9"/>
    <w:rsid w:val="009A6543"/>
  </w:style>
  <w:style w:type="paragraph" w:customStyle="1" w:styleId="2373EF1EB24345799997061DD1EB264A">
    <w:name w:val="2373EF1EB24345799997061DD1EB264A"/>
    <w:rsid w:val="009A6543"/>
  </w:style>
  <w:style w:type="paragraph" w:customStyle="1" w:styleId="3DB88A44BB7245A1954E6C84C5130C78">
    <w:name w:val="3DB88A44BB7245A1954E6C84C5130C78"/>
    <w:rsid w:val="009A6543"/>
  </w:style>
  <w:style w:type="paragraph" w:customStyle="1" w:styleId="918F21F4877547A48D9E4C9975F2D48C">
    <w:name w:val="918F21F4877547A48D9E4C9975F2D48C"/>
    <w:rsid w:val="009A6543"/>
  </w:style>
  <w:style w:type="paragraph" w:customStyle="1" w:styleId="39CDA67D444646E589512B8A50520D19">
    <w:name w:val="39CDA67D444646E589512B8A50520D19"/>
    <w:rsid w:val="009A6543"/>
  </w:style>
  <w:style w:type="paragraph" w:customStyle="1" w:styleId="E52AA65BD1E34A3EBB6A6F3172247342">
    <w:name w:val="E52AA65BD1E34A3EBB6A6F3172247342"/>
    <w:rsid w:val="009A6543"/>
  </w:style>
  <w:style w:type="paragraph" w:customStyle="1" w:styleId="F196441BAE334E86B2F70BDB95D02532">
    <w:name w:val="F196441BAE334E86B2F70BDB95D02532"/>
    <w:rsid w:val="009A6543"/>
  </w:style>
  <w:style w:type="paragraph" w:customStyle="1" w:styleId="1AC57FCADEA942C69A8A1A6F1449FC25">
    <w:name w:val="1AC57FCADEA942C69A8A1A6F1449FC25"/>
    <w:rsid w:val="009A6543"/>
  </w:style>
  <w:style w:type="paragraph" w:customStyle="1" w:styleId="1510C16B79C844FF9803A03422BC639F">
    <w:name w:val="1510C16B79C844FF9803A03422BC639F"/>
    <w:rsid w:val="009A6543"/>
  </w:style>
  <w:style w:type="paragraph" w:customStyle="1" w:styleId="3B5DE128DD2C4AB09E24AF146EBAECB7">
    <w:name w:val="3B5DE128DD2C4AB09E24AF146EBAECB7"/>
    <w:rsid w:val="009A6543"/>
  </w:style>
  <w:style w:type="paragraph" w:customStyle="1" w:styleId="951E0B298D13478597ECA9C454B545DF">
    <w:name w:val="951E0B298D13478597ECA9C454B545DF"/>
    <w:rsid w:val="009A6543"/>
  </w:style>
  <w:style w:type="paragraph" w:customStyle="1" w:styleId="4044C44406944A7CBB0C7716404CE2EA">
    <w:name w:val="4044C44406944A7CBB0C7716404CE2EA"/>
    <w:rsid w:val="009A6543"/>
  </w:style>
  <w:style w:type="paragraph" w:customStyle="1" w:styleId="AC81BF890A824669AF2BF90C8175F8B5">
    <w:name w:val="AC81BF890A824669AF2BF90C8175F8B5"/>
    <w:rsid w:val="009A6543"/>
  </w:style>
  <w:style w:type="paragraph" w:customStyle="1" w:styleId="92AA48F1E7574CEBAF52AE0939E44980">
    <w:name w:val="92AA48F1E7574CEBAF52AE0939E44980"/>
    <w:rsid w:val="009A6543"/>
  </w:style>
  <w:style w:type="paragraph" w:customStyle="1" w:styleId="D82834B0498A485A985D7DE69ED7ABE1">
    <w:name w:val="D82834B0498A485A985D7DE69ED7ABE1"/>
    <w:rsid w:val="00E16FB5"/>
  </w:style>
  <w:style w:type="paragraph" w:customStyle="1" w:styleId="E4410419753D48F8A5259B7A7670EEF7">
    <w:name w:val="E4410419753D48F8A5259B7A7670EEF7"/>
    <w:rsid w:val="002A3947"/>
    <w:rPr>
      <w:kern w:val="2"/>
      <w14:ligatures w14:val="standardContextual"/>
    </w:rPr>
  </w:style>
  <w:style w:type="paragraph" w:customStyle="1" w:styleId="748498C8002E4B4DAFD06860F38F612D">
    <w:name w:val="748498C8002E4B4DAFD06860F38F612D"/>
    <w:rsid w:val="002A3947"/>
    <w:rPr>
      <w:kern w:val="2"/>
      <w14:ligatures w14:val="standardContextual"/>
    </w:rPr>
  </w:style>
  <w:style w:type="paragraph" w:customStyle="1" w:styleId="39E23086A9FD474E9D13BCD591B7DA60">
    <w:name w:val="39E23086A9FD474E9D13BCD591B7DA60"/>
    <w:rsid w:val="002A3947"/>
    <w:rPr>
      <w:kern w:val="2"/>
      <w14:ligatures w14:val="standardContextual"/>
    </w:rPr>
  </w:style>
  <w:style w:type="paragraph" w:customStyle="1" w:styleId="1C42BB71C118420F90AB331392CFAFCD">
    <w:name w:val="1C42BB71C118420F90AB331392CFAFCD"/>
    <w:rsid w:val="002A3947"/>
    <w:rPr>
      <w:kern w:val="2"/>
      <w14:ligatures w14:val="standardContextual"/>
    </w:rPr>
  </w:style>
  <w:style w:type="paragraph" w:customStyle="1" w:styleId="D504AC9FD9354D89A4A21B5059F66776">
    <w:name w:val="D504AC9FD9354D89A4A21B5059F66776"/>
    <w:rsid w:val="00C644B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3C2E2F80F424F13960B7545C19EEBFA">
    <w:name w:val="93C2E2F80F424F13960B7545C19EEBFA"/>
    <w:rsid w:val="00C644B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Videlin Videv</dc:creator>
  <cp:keywords/>
  <cp:lastModifiedBy>Videlin Videv</cp:lastModifiedBy>
  <cp:revision>17</cp:revision>
  <dcterms:created xsi:type="dcterms:W3CDTF">2021-07-20T13:54:00Z</dcterms:created>
  <dcterms:modified xsi:type="dcterms:W3CDTF">2024-05-28T07:26:00Z</dcterms:modified>
</cp:coreProperties>
</file>