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CBC83" w14:textId="77777777" w:rsidR="00707322" w:rsidRPr="00D43EB7" w:rsidRDefault="004700A7">
      <w:pPr>
        <w:spacing w:after="0"/>
        <w:ind w:right="564"/>
        <w:jc w:val="center"/>
        <w:rPr>
          <w:lang w:val="bg-BG"/>
        </w:rPr>
      </w:pPr>
      <w:r w:rsidRPr="00D43EB7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7658C8ED" w14:textId="77777777" w:rsidR="00707322" w:rsidRPr="00D43EB7" w:rsidRDefault="004700A7">
      <w:pPr>
        <w:spacing w:after="132"/>
        <w:ind w:left="-16"/>
        <w:rPr>
          <w:lang w:val="bg-BG"/>
        </w:rPr>
      </w:pPr>
      <w:r w:rsidRPr="00D43EB7">
        <w:rPr>
          <w:noProof/>
        </w:rPr>
        <mc:AlternateContent>
          <mc:Choice Requires="wpg">
            <w:drawing>
              <wp:inline distT="0" distB="0" distL="0" distR="0" wp14:anchorId="7B435574" wp14:editId="613237F4">
                <wp:extent cx="6118860" cy="1826"/>
                <wp:effectExtent l="0" t="0" r="0" b="0"/>
                <wp:docPr id="6931" name="Group 6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1826"/>
                          <a:chOff x="0" y="0"/>
                          <a:chExt cx="6118860" cy="1826"/>
                        </a:xfrm>
                      </wpg:grpSpPr>
                      <wps:wsp>
                        <wps:cNvPr id="7584" name="Shape 7584"/>
                        <wps:cNvSpPr/>
                        <wps:spPr>
                          <a:xfrm>
                            <a:off x="0" y="0"/>
                            <a:ext cx="61188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8860" h="9144">
                                <a:moveTo>
                                  <a:pt x="0" y="0"/>
                                </a:moveTo>
                                <a:lnTo>
                                  <a:pt x="6118860" y="0"/>
                                </a:lnTo>
                                <a:lnTo>
                                  <a:pt x="61188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du="http://schemas.microsoft.com/office/word/2023/wordml/word16du">
            <w:pict>
              <v:group id="Group 6931" style="width:481.8pt;height:0.143799pt;mso-position-horizontal-relative:char;mso-position-vertical-relative:line" coordsize="61188,18">
                <v:shape id="Shape 7585" style="position:absolute;width:61188;height:91;left:0;top:0;" coordsize="6118860,9144" path="m0,0l6118860,0l611886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721160C" w14:textId="0425203A" w:rsidR="00707322" w:rsidRPr="00D43EB7" w:rsidRDefault="00000000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DefaultPlaceholder_-1854013440"/>
          </w:placeholder>
        </w:sdtPr>
        <w:sdtContent>
          <w:r w:rsidR="0046607D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4700A7" w:rsidRPr="00D43EB7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46607D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74116D40" w14:textId="1548304C" w:rsidR="0046607D" w:rsidRDefault="00000000" w:rsidP="0046607D">
      <w:pPr>
        <w:spacing w:after="0"/>
        <w:ind w:left="10" w:right="559"/>
        <w:jc w:val="center"/>
        <w:rPr>
          <w:lang w:val="bg-BG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186990556A844D868564C6486F584EE4"/>
          </w:placeholder>
        </w:sdtPr>
        <w:sdtContent>
          <w:r w:rsidR="0046607D">
            <w:rPr>
              <w:lang w:val="bg-BG"/>
            </w:rPr>
            <w:t>град София</w:t>
          </w:r>
          <w:r w:rsidR="00EB5C42">
            <w:rPr>
              <w:lang w:val="bg-BG"/>
            </w:rPr>
            <w:t>,</w:t>
          </w:r>
        </w:sdtContent>
      </w:sdt>
      <w:r w:rsidR="0046607D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186990556A844D868564C6486F584EE4"/>
          </w:placeholder>
        </w:sdtPr>
        <w:sdtContent>
          <w:r w:rsidR="0046607D">
            <w:rPr>
              <w:lang w:val="bg-BG"/>
            </w:rPr>
            <w:t>община Столична</w:t>
          </w:r>
          <w:r w:rsidR="00EB5C42">
            <w:rPr>
              <w:lang w:val="bg-BG"/>
            </w:rPr>
            <w:t>,</w:t>
          </w:r>
        </w:sdtContent>
      </w:sdt>
      <w:r w:rsidR="0046607D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186990556A844D868564C6486F584EE4"/>
          </w:placeholder>
        </w:sdtPr>
        <w:sdtContent>
          <w:r w:rsidR="0046607D">
            <w:rPr>
              <w:lang w:val="bg-BG"/>
            </w:rPr>
            <w:t>област София-град</w:t>
          </w:r>
        </w:sdtContent>
      </w:sdt>
    </w:p>
    <w:p w14:paraId="4B5D148B" w14:textId="77777777" w:rsidR="00707322" w:rsidRPr="00D43EB7" w:rsidRDefault="004700A7">
      <w:pPr>
        <w:spacing w:after="24"/>
        <w:ind w:left="-1"/>
        <w:rPr>
          <w:lang w:val="bg-BG"/>
        </w:rPr>
      </w:pPr>
      <w:r w:rsidRPr="00D43EB7">
        <w:rPr>
          <w:noProof/>
        </w:rPr>
        <mc:AlternateContent>
          <mc:Choice Requires="wpg">
            <w:drawing>
              <wp:inline distT="0" distB="0" distL="0" distR="0" wp14:anchorId="5E996C5F" wp14:editId="3EDF6575">
                <wp:extent cx="6099684" cy="25563"/>
                <wp:effectExtent l="0" t="0" r="0" b="0"/>
                <wp:docPr id="6932" name="Group 6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9684" cy="25563"/>
                          <a:chOff x="0" y="0"/>
                          <a:chExt cx="6099684" cy="25563"/>
                        </a:xfrm>
                      </wpg:grpSpPr>
                      <wps:wsp>
                        <wps:cNvPr id="7586" name="Shape 7586"/>
                        <wps:cNvSpPr/>
                        <wps:spPr>
                          <a:xfrm>
                            <a:off x="0" y="0"/>
                            <a:ext cx="6099684" cy="2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684" h="25563">
                                <a:moveTo>
                                  <a:pt x="0" y="0"/>
                                </a:moveTo>
                                <a:lnTo>
                                  <a:pt x="6099684" y="0"/>
                                </a:lnTo>
                                <a:lnTo>
                                  <a:pt x="6099684" y="25563"/>
                                </a:lnTo>
                                <a:lnTo>
                                  <a:pt x="0" y="255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du="http://schemas.microsoft.com/office/word/2023/wordml/word16du">
            <w:pict>
              <v:group id="Group 6932" style="width:480.29pt;height:2.01282pt;mso-position-horizontal-relative:char;mso-position-vertical-relative:line" coordsize="60996,255">
                <v:shape id="Shape 7587" style="position:absolute;width:60996;height:255;left:0;top:0;" coordsize="6099684,25563" path="m0,0l6099684,0l6099684,25563l0,25563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CEA08AA" w14:textId="77777777" w:rsidR="00707322" w:rsidRPr="00D43EB7" w:rsidRDefault="004700A7">
      <w:pPr>
        <w:spacing w:after="292"/>
        <w:ind w:left="12" w:hanging="10"/>
        <w:rPr>
          <w:lang w:val="bg-BG"/>
        </w:rPr>
      </w:pPr>
      <w:r w:rsidRPr="00D43EB7">
        <w:rPr>
          <w:rFonts w:ascii="Arial" w:eastAsia="Arial" w:hAnsi="Arial" w:cs="Arial"/>
          <w:b/>
          <w:sz w:val="20"/>
          <w:lang w:val="bg-BG"/>
        </w:rPr>
        <w:t>3-82</w:t>
      </w:r>
    </w:p>
    <w:p w14:paraId="495B3860" w14:textId="77777777" w:rsidR="00707322" w:rsidRDefault="004700A7" w:rsidP="00E47A3D">
      <w:pPr>
        <w:pStyle w:val="Heading1"/>
        <w:spacing w:after="40"/>
        <w:ind w:right="0"/>
        <w:rPr>
          <w:lang w:val="bg-BG"/>
        </w:rPr>
      </w:pPr>
      <w:r w:rsidRPr="00D43EB7">
        <w:rPr>
          <w:lang w:val="bg-BG"/>
        </w:rPr>
        <w:t>ПРОТОКОЛ</w:t>
      </w:r>
    </w:p>
    <w:p w14:paraId="5DC4E982" w14:textId="26DC4245" w:rsidR="00E47A3D" w:rsidRPr="00E47A3D" w:rsidRDefault="00E47A3D" w:rsidP="00E47A3D">
      <w:pPr>
        <w:spacing w:after="100" w:line="329" w:lineRule="auto"/>
        <w:jc w:val="center"/>
        <w:rPr>
          <w:rFonts w:ascii="Arial" w:eastAsia="Arial" w:hAnsi="Arial" w:cs="Arial"/>
          <w:sz w:val="20"/>
        </w:rPr>
      </w:pPr>
      <w:bookmarkStart w:id="0" w:name="_Hlk135742113"/>
      <w:r w:rsidRPr="00E66F5E">
        <w:rPr>
          <w:rFonts w:ascii="Arial" w:eastAsia="Arial" w:hAnsi="Arial" w:cs="Arial"/>
          <w:sz w:val="20"/>
          <w:lang w:val="bg-BG"/>
        </w:rPr>
        <w:t xml:space="preserve">№ </w:t>
      </w:r>
      <w:sdt>
        <w:sdtPr>
          <w:rPr>
            <w:rFonts w:ascii="Arial" w:eastAsia="Arial" w:hAnsi="Arial" w:cs="Arial"/>
            <w:sz w:val="20"/>
            <w:lang w:val="bg-BG"/>
          </w:rPr>
          <w:alias w:val="protocolNumber"/>
          <w:tag w:val="protocolNumber"/>
          <w:id w:val="826244546"/>
          <w:placeholder>
            <w:docPart w:val="A8C1CD206EDE4F769E3737ABB78E04D0"/>
          </w:placeholder>
        </w:sdtPr>
        <w:sdtContent>
          <w:r w:rsidR="00450E5B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protocolDate"/>
          <w:tag w:val="protocolDate"/>
          <w:id w:val="139313086"/>
          <w:placeholder>
            <w:docPart w:val="A8C1CD206EDE4F769E3737ABB78E04D0"/>
          </w:placeholder>
        </w:sdtPr>
        <w:sdtContent>
          <w:r w:rsidR="00450E5B" w:rsidRPr="00450E5B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</w:t>
      </w:r>
      <w:r>
        <w:rPr>
          <w:rFonts w:ascii="Arial" w:eastAsia="Arial" w:hAnsi="Arial" w:cs="Arial"/>
          <w:sz w:val="20"/>
        </w:rPr>
        <w:t>.</w:t>
      </w:r>
      <w:bookmarkEnd w:id="0"/>
    </w:p>
    <w:p w14:paraId="4B8E93D1" w14:textId="008885FA" w:rsidR="00707322" w:rsidRPr="00E47A3D" w:rsidRDefault="004700A7">
      <w:pPr>
        <w:spacing w:after="10"/>
        <w:ind w:right="561"/>
        <w:jc w:val="center"/>
        <w:rPr>
          <w:lang w:val="bg-BG"/>
        </w:rPr>
      </w:pPr>
      <w:r w:rsidRPr="00D43EB7">
        <w:rPr>
          <w:rFonts w:ascii="Arial" w:eastAsia="Arial" w:hAnsi="Arial" w:cs="Arial"/>
          <w:sz w:val="24"/>
          <w:lang w:val="bg-BG"/>
        </w:rPr>
        <w:t xml:space="preserve">ЗА ДЕЖУРСТВО ПРИ ПРОВЕЖДАНЕ НА </w:t>
      </w:r>
      <w:r w:rsidR="00E47A3D">
        <w:rPr>
          <w:rFonts w:ascii="Arial" w:eastAsia="Arial" w:hAnsi="Arial" w:cs="Arial"/>
          <w:sz w:val="24"/>
          <w:lang w:val="bg-BG"/>
        </w:rPr>
        <w:t>ИЗПИТ</w:t>
      </w:r>
    </w:p>
    <w:p w14:paraId="37C983B4" w14:textId="206552BF" w:rsidR="00707322" w:rsidRPr="00D43EB7" w:rsidRDefault="00000000" w:rsidP="00E47A3D">
      <w:pPr>
        <w:spacing w:after="200" w:line="264" w:lineRule="auto"/>
        <w:ind w:right="533"/>
        <w:jc w:val="center"/>
        <w:rPr>
          <w:lang w:val="bg-BG"/>
        </w:rPr>
      </w:pPr>
      <w:sdt>
        <w:sdtPr>
          <w:rPr>
            <w:rFonts w:ascii="Arial" w:eastAsia="Arial" w:hAnsi="Arial" w:cs="Arial"/>
            <w:sz w:val="20"/>
            <w:lang w:val="bg-BG"/>
          </w:rPr>
          <w:alias w:val="examType"/>
          <w:tag w:val="examType"/>
          <w:id w:val="-2062006950"/>
          <w:placeholder>
            <w:docPart w:val="DefaultPlaceholder_-1854013440"/>
          </w:placeholder>
        </w:sdtPr>
        <w:sdtContent>
          <w:r w:rsidR="00E47A3D">
            <w:rPr>
              <w:rFonts w:ascii="Arial" w:eastAsia="Arial" w:hAnsi="Arial" w:cs="Arial"/>
              <w:sz w:val="20"/>
              <w:lang w:val="bg-BG"/>
            </w:rPr>
            <w:t>писмен изпит</w:t>
          </w:r>
        </w:sdtContent>
      </w:sdt>
      <w:r w:rsidR="00E47A3D">
        <w:rPr>
          <w:rFonts w:ascii="Arial" w:eastAsia="Arial" w:hAnsi="Arial" w:cs="Arial"/>
          <w:sz w:val="20"/>
          <w:lang w:val="bg-BG"/>
        </w:rPr>
        <w:t xml:space="preserve"> </w:t>
      </w:r>
      <w:r w:rsidR="004700A7" w:rsidRPr="00D43EB7">
        <w:rPr>
          <w:rFonts w:ascii="Arial" w:eastAsia="Arial" w:hAnsi="Arial" w:cs="Arial"/>
          <w:sz w:val="20"/>
          <w:lang w:val="bg-BG"/>
        </w:rPr>
        <w:t xml:space="preserve">по </w:t>
      </w:r>
      <w:sdt>
        <w:sdtPr>
          <w:rPr>
            <w:rFonts w:ascii="Arial" w:eastAsia="Arial" w:hAnsi="Arial" w:cs="Arial"/>
            <w:sz w:val="20"/>
            <w:lang w:val="bg-BG"/>
          </w:rPr>
          <w:alias w:val="subjectName"/>
          <w:tag w:val="subjectName"/>
          <w:id w:val="544343315"/>
          <w:placeholder>
            <w:docPart w:val="DefaultPlaceholder_-1854013440"/>
          </w:placeholder>
        </w:sdtPr>
        <w:sdtContent>
          <w:r w:rsidR="004700A7" w:rsidRPr="00D43EB7">
            <w:rPr>
              <w:rFonts w:ascii="Arial" w:eastAsia="Arial" w:hAnsi="Arial" w:cs="Arial"/>
              <w:sz w:val="20"/>
              <w:lang w:val="bg-BG"/>
            </w:rPr>
            <w:t>английски език - ЗУЧ - Общообразователна подготовка</w:t>
          </w:r>
        </w:sdtContent>
      </w:sdt>
    </w:p>
    <w:p w14:paraId="48CE74DF" w14:textId="1B6B94E8" w:rsidR="00707322" w:rsidRPr="00D43EB7" w:rsidRDefault="00A77EF3">
      <w:pPr>
        <w:tabs>
          <w:tab w:val="center" w:pos="8670"/>
        </w:tabs>
        <w:spacing w:after="396" w:line="248" w:lineRule="auto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 xml:space="preserve">учебна </w:t>
      </w:r>
      <w:sdt>
        <w:sdtPr>
          <w:rPr>
            <w:rFonts w:ascii="Arial" w:eastAsia="Arial" w:hAnsi="Arial" w:cs="Arial"/>
            <w:sz w:val="20"/>
            <w:lang w:val="bg-BG"/>
          </w:rPr>
          <w:alias w:val="schoolYear"/>
          <w:tag w:val="schoolYear"/>
          <w:id w:val="1037779587"/>
          <w:placeholder>
            <w:docPart w:val="DefaultPlaceholder_-1854013440"/>
          </w:placeholder>
        </w:sdtPr>
        <w:sdtContent>
          <w:r w:rsidR="004700A7" w:rsidRPr="00D43EB7">
            <w:rPr>
              <w:rFonts w:ascii="Arial" w:eastAsia="Arial" w:hAnsi="Arial" w:cs="Arial"/>
              <w:sz w:val="20"/>
              <w:lang w:val="bg-BG"/>
            </w:rPr>
            <w:t>2020 / 2021</w:t>
          </w:r>
        </w:sdtContent>
      </w:sdt>
      <w:r w:rsidR="004700A7" w:rsidRPr="00D43EB7">
        <w:rPr>
          <w:rFonts w:ascii="Arial" w:eastAsia="Arial" w:hAnsi="Arial" w:cs="Arial"/>
          <w:sz w:val="20"/>
          <w:lang w:val="bg-BG"/>
        </w:rPr>
        <w:t xml:space="preserve"> година</w:t>
      </w:r>
      <w:r w:rsidR="004700A7" w:rsidRPr="00D43EB7">
        <w:rPr>
          <w:rFonts w:ascii="Arial" w:eastAsia="Arial" w:hAnsi="Arial" w:cs="Arial"/>
          <w:sz w:val="20"/>
          <w:lang w:val="bg-BG"/>
        </w:rPr>
        <w:tab/>
      </w:r>
      <w:sdt>
        <w:sdtPr>
          <w:rPr>
            <w:rFonts w:ascii="Arial" w:eastAsia="Arial" w:hAnsi="Arial" w:cs="Arial"/>
            <w:sz w:val="20"/>
            <w:lang w:val="bg-BG"/>
          </w:rPr>
          <w:alias w:val="examSubType"/>
          <w:tag w:val="examSubType"/>
          <w:id w:val="1767188920"/>
          <w:placeholder>
            <w:docPart w:val="DefaultPlaceholder_-1854013440"/>
          </w:placeholder>
        </w:sdtPr>
        <w:sdtContent>
          <w:r w:rsidR="004700A7" w:rsidRPr="00D43EB7">
            <w:rPr>
              <w:rFonts w:ascii="Arial" w:eastAsia="Arial" w:hAnsi="Arial" w:cs="Arial"/>
              <w:sz w:val="20"/>
              <w:lang w:val="bg-BG"/>
            </w:rPr>
            <w:t>поправителен изпит</w:t>
          </w:r>
        </w:sdtContent>
      </w:sdt>
    </w:p>
    <w:p w14:paraId="2C95BA24" w14:textId="0CD4EAB6" w:rsidR="00C75BD5" w:rsidRPr="00D43EB7" w:rsidRDefault="004700A7">
      <w:pPr>
        <w:spacing w:after="4" w:line="366" w:lineRule="auto"/>
        <w:ind w:left="27" w:hanging="10"/>
        <w:rPr>
          <w:rFonts w:ascii="Arial" w:eastAsia="Arial" w:hAnsi="Arial" w:cs="Arial"/>
          <w:sz w:val="20"/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сесия:</w:t>
      </w:r>
      <w:sdt>
        <w:sdtPr>
          <w:rPr>
            <w:rFonts w:ascii="Arial" w:eastAsia="Arial" w:hAnsi="Arial" w:cs="Arial"/>
            <w:sz w:val="20"/>
            <w:lang w:val="bg-BG"/>
          </w:rPr>
          <w:alias w:val="sessionType"/>
          <w:tag w:val="sessionType"/>
          <w:id w:val="-1569640253"/>
          <w:placeholder>
            <w:docPart w:val="DefaultPlaceholder_-1854013440"/>
          </w:placeholder>
        </w:sdtPr>
        <w:sdtContent>
          <w:r w:rsidRPr="00D43EB7">
            <w:rPr>
              <w:rFonts w:ascii="Arial" w:eastAsia="Arial" w:hAnsi="Arial" w:cs="Arial"/>
              <w:sz w:val="20"/>
              <w:lang w:val="bg-BG"/>
            </w:rPr>
            <w:t>септемврийска</w:t>
          </w:r>
        </w:sdtContent>
      </w:sdt>
      <w:r w:rsidRPr="00D43EB7">
        <w:rPr>
          <w:rFonts w:ascii="Arial" w:eastAsia="Arial" w:hAnsi="Arial" w:cs="Arial"/>
          <w:sz w:val="20"/>
          <w:lang w:val="bg-BG"/>
        </w:rPr>
        <w:tab/>
      </w:r>
      <w:r w:rsidR="00C75BD5" w:rsidRPr="00D43EB7">
        <w:rPr>
          <w:rFonts w:ascii="Arial" w:eastAsia="Arial" w:hAnsi="Arial" w:cs="Arial"/>
          <w:sz w:val="20"/>
          <w:lang w:val="bg-BG"/>
        </w:rPr>
        <w:t xml:space="preserve">                                                                                                         </w:t>
      </w:r>
      <w:sdt>
        <w:sdtPr>
          <w:rPr>
            <w:rFonts w:ascii="Arial" w:eastAsia="Arial" w:hAnsi="Arial" w:cs="Arial"/>
            <w:sz w:val="20"/>
            <w:lang w:val="bg-BG"/>
          </w:rPr>
          <w:alias w:val="groupNum"/>
          <w:tag w:val="groupNum"/>
          <w:id w:val="-1690366027"/>
          <w:placeholder>
            <w:docPart w:val="DefaultPlaceholder_-1854013440"/>
          </w:placeholder>
        </w:sdtPr>
        <w:sdtContent>
          <w:r w:rsidRPr="00D43EB7">
            <w:rPr>
              <w:rFonts w:ascii="Arial" w:eastAsia="Arial" w:hAnsi="Arial" w:cs="Arial"/>
              <w:sz w:val="20"/>
              <w:lang w:val="bg-BG"/>
            </w:rPr>
            <w:t>1</w:t>
          </w:r>
        </w:sdtContent>
      </w:sdt>
      <w:r w:rsidRPr="00D43EB7">
        <w:rPr>
          <w:rFonts w:ascii="Arial" w:eastAsia="Arial" w:hAnsi="Arial" w:cs="Arial"/>
          <w:sz w:val="20"/>
          <w:lang w:val="bg-BG"/>
        </w:rPr>
        <w:t xml:space="preserve"> група, </w:t>
      </w:r>
      <w:sdt>
        <w:sdtPr>
          <w:rPr>
            <w:rFonts w:ascii="Arial" w:eastAsia="Arial" w:hAnsi="Arial" w:cs="Arial"/>
            <w:sz w:val="20"/>
            <w:lang w:val="bg-BG"/>
          </w:rPr>
          <w:alias w:val="classNames"/>
          <w:tag w:val="classNames"/>
          <w:id w:val="-1099332845"/>
          <w:placeholder>
            <w:docPart w:val="DefaultPlaceholder_-1854013440"/>
          </w:placeholder>
        </w:sdtPr>
        <w:sdtContent>
          <w:r w:rsidRPr="00D43EB7">
            <w:rPr>
              <w:rFonts w:ascii="Arial" w:eastAsia="Arial" w:hAnsi="Arial" w:cs="Arial"/>
              <w:sz w:val="20"/>
              <w:lang w:val="bg-BG"/>
            </w:rPr>
            <w:t>10 a</w:t>
          </w:r>
        </w:sdtContent>
      </w:sdt>
      <w:r w:rsidRPr="00D43EB7">
        <w:rPr>
          <w:rFonts w:ascii="Arial" w:eastAsia="Arial" w:hAnsi="Arial" w:cs="Arial"/>
          <w:sz w:val="20"/>
          <w:lang w:val="bg-BG"/>
        </w:rPr>
        <w:t xml:space="preserve"> клас</w:t>
      </w:r>
    </w:p>
    <w:p w14:paraId="336658BE" w14:textId="6DB09BA0" w:rsidR="00707322" w:rsidRPr="00D43EB7" w:rsidRDefault="004700A7">
      <w:pPr>
        <w:spacing w:after="4" w:line="366" w:lineRule="auto"/>
        <w:ind w:left="27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 xml:space="preserve">форма на обучение: </w:t>
      </w:r>
      <w:sdt>
        <w:sdtPr>
          <w:rPr>
            <w:rFonts w:ascii="Arial" w:eastAsia="Arial" w:hAnsi="Arial" w:cs="Arial"/>
            <w:sz w:val="20"/>
            <w:lang w:val="bg-BG"/>
          </w:rPr>
          <w:alias w:val="eduFormName"/>
          <w:tag w:val="eduFormName"/>
          <w:id w:val="1453208177"/>
          <w:placeholder>
            <w:docPart w:val="DefaultPlaceholder_-1854013440"/>
          </w:placeholder>
        </w:sdtPr>
        <w:sdtContent>
          <w:r w:rsidRPr="00D43EB7">
            <w:rPr>
              <w:rFonts w:ascii="Arial" w:eastAsia="Arial" w:hAnsi="Arial" w:cs="Arial"/>
              <w:sz w:val="20"/>
              <w:lang w:val="bg-BG"/>
            </w:rPr>
            <w:t>дневна</w:t>
          </w:r>
        </w:sdtContent>
      </w:sdt>
    </w:p>
    <w:p w14:paraId="786740AB" w14:textId="6345F536" w:rsidR="00707322" w:rsidRPr="00D43EB7" w:rsidRDefault="004700A7">
      <w:pPr>
        <w:spacing w:after="461" w:line="248" w:lineRule="auto"/>
        <w:ind w:left="27" w:right="423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 xml:space="preserve">Днес, </w:t>
      </w:r>
      <w:sdt>
        <w:sdtPr>
          <w:rPr>
            <w:rFonts w:ascii="Arial" w:eastAsia="Arial" w:hAnsi="Arial" w:cs="Arial"/>
            <w:sz w:val="20"/>
            <w:lang w:val="bg-BG"/>
          </w:rPr>
          <w:alias w:val="date"/>
          <w:tag w:val="date"/>
          <w:id w:val="-982694660"/>
          <w:placeholder>
            <w:docPart w:val="DefaultPlaceholder_-1854013440"/>
          </w:placeholder>
        </w:sdtPr>
        <w:sdtContent>
          <w:r w:rsidR="00450E5B" w:rsidRPr="00450E5B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D43EB7">
        <w:rPr>
          <w:rFonts w:ascii="Arial" w:eastAsia="Arial" w:hAnsi="Arial" w:cs="Arial"/>
          <w:sz w:val="20"/>
          <w:lang w:val="bg-BG"/>
        </w:rPr>
        <w:t xml:space="preserve"> година, на основание на заповед № </w:t>
      </w:r>
      <w:sdt>
        <w:sdtPr>
          <w:rPr>
            <w:rFonts w:ascii="Arial" w:eastAsia="Arial" w:hAnsi="Arial" w:cs="Arial"/>
            <w:sz w:val="20"/>
            <w:lang w:val="bg-BG"/>
          </w:rPr>
          <w:alias w:val="orderNumber"/>
          <w:tag w:val="orderNumber"/>
          <w:id w:val="508572647"/>
          <w:placeholder>
            <w:docPart w:val="DefaultPlaceholder_-1854013440"/>
          </w:placeholder>
        </w:sdtPr>
        <w:sdtContent>
          <w:r w:rsidR="00450E5B">
            <w:rPr>
              <w:rFonts w:ascii="Arial" w:eastAsia="Arial" w:hAnsi="Arial" w:cs="Arial"/>
              <w:sz w:val="20"/>
            </w:rPr>
            <w:t>00</w:t>
          </w:r>
        </w:sdtContent>
      </w:sdt>
      <w:r w:rsidRPr="00D43EB7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orderDate"/>
          <w:tag w:val="orderDate"/>
          <w:id w:val="848839246"/>
          <w:placeholder>
            <w:docPart w:val="DefaultPlaceholder_-1854013440"/>
          </w:placeholder>
        </w:sdtPr>
        <w:sdtContent>
          <w:r w:rsidR="00450E5B" w:rsidRPr="00450E5B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D43EB7">
        <w:rPr>
          <w:rFonts w:ascii="Arial" w:eastAsia="Arial" w:hAnsi="Arial" w:cs="Arial"/>
          <w:sz w:val="20"/>
          <w:lang w:val="bg-BG"/>
        </w:rPr>
        <w:t xml:space="preserve"> година на директора/ръководителя на институцията се проведе </w:t>
      </w:r>
      <w:sdt>
        <w:sdtPr>
          <w:rPr>
            <w:rFonts w:ascii="Arial" w:eastAsia="Arial" w:hAnsi="Arial" w:cs="Arial"/>
            <w:sz w:val="20"/>
            <w:lang w:val="bg-BG"/>
          </w:rPr>
          <w:alias w:val="examType"/>
          <w:tag w:val="examType"/>
          <w:id w:val="-219059348"/>
          <w:placeholder>
            <w:docPart w:val="DefaultPlaceholder_-1854013440"/>
          </w:placeholder>
        </w:sdtPr>
        <w:sdtContent>
          <w:r w:rsidRPr="00D43EB7">
            <w:rPr>
              <w:rFonts w:ascii="Arial" w:eastAsia="Arial" w:hAnsi="Arial" w:cs="Arial"/>
              <w:sz w:val="20"/>
              <w:lang w:val="bg-BG"/>
            </w:rPr>
            <w:t>писмен изпит</w:t>
          </w:r>
        </w:sdtContent>
      </w:sdt>
      <w:r w:rsidRPr="00D43EB7">
        <w:rPr>
          <w:rFonts w:ascii="Arial" w:eastAsia="Arial" w:hAnsi="Arial" w:cs="Arial"/>
          <w:sz w:val="20"/>
          <w:lang w:val="bg-BG"/>
        </w:rPr>
        <w:t xml:space="preserve"> по: </w:t>
      </w:r>
      <w:sdt>
        <w:sdtPr>
          <w:rPr>
            <w:rFonts w:ascii="Arial" w:eastAsia="Arial" w:hAnsi="Arial" w:cs="Arial"/>
            <w:sz w:val="20"/>
            <w:lang w:val="bg-BG"/>
          </w:rPr>
          <w:alias w:val="subjectName"/>
          <w:tag w:val="subjectName"/>
          <w:id w:val="-177507484"/>
          <w:placeholder>
            <w:docPart w:val="DefaultPlaceholder_-1854013440"/>
          </w:placeholder>
        </w:sdtPr>
        <w:sdtContent>
          <w:r w:rsidRPr="00D43EB7">
            <w:rPr>
              <w:rFonts w:ascii="Arial" w:eastAsia="Arial" w:hAnsi="Arial" w:cs="Arial"/>
              <w:sz w:val="20"/>
              <w:lang w:val="bg-BG"/>
            </w:rPr>
            <w:t>английски език</w:t>
          </w:r>
        </w:sdtContent>
      </w:sdt>
    </w:p>
    <w:p w14:paraId="2C28E38C" w14:textId="77777777" w:rsidR="00707322" w:rsidRPr="00D43EB7" w:rsidRDefault="004700A7">
      <w:pPr>
        <w:spacing w:after="4" w:line="248" w:lineRule="auto"/>
        <w:ind w:left="25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Зададени бяха следните теми:</w:t>
      </w:r>
    </w:p>
    <w:p w14:paraId="37AE3C6A" w14:textId="77777777" w:rsidR="00707322" w:rsidRPr="00D43EB7" w:rsidRDefault="004700A7">
      <w:pPr>
        <w:spacing w:after="4" w:line="248" w:lineRule="auto"/>
        <w:ind w:left="25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.............................................................................................................................................................................</w:t>
      </w:r>
    </w:p>
    <w:p w14:paraId="32507E15" w14:textId="77777777" w:rsidR="00707322" w:rsidRPr="00D43EB7" w:rsidRDefault="004700A7">
      <w:pPr>
        <w:spacing w:after="95" w:line="248" w:lineRule="auto"/>
        <w:ind w:left="25" w:right="40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 ...</w:t>
      </w:r>
    </w:p>
    <w:p w14:paraId="5501C1B8" w14:textId="4A600F6A" w:rsidR="00707322" w:rsidRPr="00D43EB7" w:rsidRDefault="004700A7">
      <w:pPr>
        <w:spacing w:after="345" w:line="248" w:lineRule="auto"/>
        <w:ind w:left="55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 xml:space="preserve">Изпитът започна в ..................... </w:t>
      </w:r>
      <w:r w:rsidR="00D43EB7" w:rsidRPr="00D43EB7">
        <w:rPr>
          <w:rFonts w:ascii="Arial" w:eastAsia="Arial" w:hAnsi="Arial" w:cs="Arial"/>
          <w:sz w:val="20"/>
          <w:lang w:val="bg-BG"/>
        </w:rPr>
        <w:t xml:space="preserve">часа ..................... </w:t>
      </w:r>
      <w:r w:rsidRPr="00D43EB7">
        <w:rPr>
          <w:rFonts w:ascii="Arial" w:eastAsia="Arial" w:hAnsi="Arial" w:cs="Arial"/>
          <w:sz w:val="20"/>
          <w:lang w:val="bg-BG"/>
        </w:rPr>
        <w:t>минути.</w:t>
      </w:r>
    </w:p>
    <w:p w14:paraId="3F71A4BB" w14:textId="77777777" w:rsidR="00707322" w:rsidRPr="00D43EB7" w:rsidRDefault="004700A7">
      <w:pPr>
        <w:spacing w:after="0"/>
        <w:ind w:left="12" w:hanging="10"/>
        <w:rPr>
          <w:lang w:val="bg-BG"/>
        </w:rPr>
      </w:pPr>
      <w:r w:rsidRPr="00D43EB7">
        <w:rPr>
          <w:rFonts w:ascii="Arial" w:eastAsia="Arial" w:hAnsi="Arial" w:cs="Arial"/>
          <w:b/>
          <w:sz w:val="20"/>
          <w:lang w:val="bg-BG"/>
        </w:rPr>
        <w:t>Допуснати до изпит:</w:t>
      </w:r>
    </w:p>
    <w:tbl>
      <w:tblPr>
        <w:tblStyle w:val="TableGrid"/>
        <w:tblW w:w="9618" w:type="dxa"/>
        <w:tblInd w:w="-15" w:type="dxa"/>
        <w:tblLayout w:type="fixed"/>
        <w:tblCellMar>
          <w:top w:w="22" w:type="dxa"/>
          <w:left w:w="24" w:type="dxa"/>
          <w:right w:w="32" w:type="dxa"/>
        </w:tblCellMar>
        <w:tblLook w:val="04A0" w:firstRow="1" w:lastRow="0" w:firstColumn="1" w:lastColumn="0" w:noHBand="0" w:noVBand="1"/>
      </w:tblPr>
      <w:tblGrid>
        <w:gridCol w:w="642"/>
        <w:gridCol w:w="3915"/>
        <w:gridCol w:w="438"/>
        <w:gridCol w:w="393"/>
        <w:gridCol w:w="388"/>
        <w:gridCol w:w="564"/>
        <w:gridCol w:w="561"/>
        <w:gridCol w:w="570"/>
        <w:gridCol w:w="561"/>
        <w:gridCol w:w="796"/>
        <w:gridCol w:w="790"/>
      </w:tblGrid>
      <w:tr w:rsidR="00707322" w:rsidRPr="00D43EB7" w14:paraId="4F585300" w14:textId="77777777" w:rsidTr="0043075A">
        <w:trPr>
          <w:trHeight w:val="853"/>
        </w:trPr>
        <w:tc>
          <w:tcPr>
            <w:tcW w:w="6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25D4D" w14:textId="77777777" w:rsidR="0043075A" w:rsidRDefault="0043075A" w:rsidP="0043075A">
            <w:pPr>
              <w:ind w:left="78"/>
              <w:jc w:val="center"/>
              <w:rPr>
                <w:lang w:val="bg-BG"/>
              </w:rPr>
            </w:pPr>
          </w:p>
          <w:p w14:paraId="792A2B01" w14:textId="77777777" w:rsidR="0043075A" w:rsidRDefault="0043075A" w:rsidP="0043075A">
            <w:pPr>
              <w:ind w:left="78"/>
              <w:jc w:val="center"/>
              <w:rPr>
                <w:lang w:val="bg-BG"/>
              </w:rPr>
            </w:pPr>
          </w:p>
          <w:p w14:paraId="05C98190" w14:textId="3832350E" w:rsidR="00707322" w:rsidRPr="00D43EB7" w:rsidRDefault="004700A7" w:rsidP="0043075A">
            <w:pPr>
              <w:ind w:left="78"/>
              <w:jc w:val="center"/>
              <w:rPr>
                <w:lang w:val="bg-BG"/>
              </w:rPr>
            </w:pPr>
            <w:r w:rsidRPr="00D43EB7">
              <w:rPr>
                <w:noProof/>
              </w:rPr>
              <mc:AlternateContent>
                <mc:Choice Requires="wpg">
                  <w:drawing>
                    <wp:inline distT="0" distB="0" distL="0" distR="0" wp14:anchorId="1B441764" wp14:editId="1E4221A9">
                      <wp:extent cx="107175" cy="507175"/>
                      <wp:effectExtent l="0" t="0" r="0" b="0"/>
                      <wp:docPr id="6486" name="Group 6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175" cy="507175"/>
                                <a:chOff x="0" y="0"/>
                                <a:chExt cx="107175" cy="507175"/>
                              </a:xfrm>
                            </wpg:grpSpPr>
                            <wps:wsp>
                              <wps:cNvPr id="33" name="Rectangle 33"/>
                              <wps:cNvSpPr/>
                              <wps:spPr>
                                <a:xfrm rot="5399998">
                                  <a:off x="-301366" y="266000"/>
                                  <a:ext cx="674543" cy="1425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5CEEE4" w14:textId="77777777" w:rsidR="00707322" w:rsidRDefault="004700A7">
                                    <w:r>
                                      <w:rPr>
                                        <w:rFonts w:ascii="Arial" w:eastAsia="Arial" w:hAnsi="Arial" w:cs="Arial"/>
                                        <w:sz w:val="18"/>
                                      </w:rPr>
                                      <w:t xml:space="preserve">№ </w:t>
                                    </w:r>
                                    <w:r w:rsidRPr="00951A12">
                                      <w:rPr>
                                        <w:rFonts w:ascii="Arial" w:eastAsia="Arial" w:hAnsi="Arial" w:cs="Arial"/>
                                        <w:sz w:val="18"/>
                                        <w:lang w:val="bg-BG"/>
                                      </w:rPr>
                                      <w:t>по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sz w:val="18"/>
                                      </w:rPr>
                                      <w:t xml:space="preserve"> </w:t>
                                    </w:r>
                                    <w:r w:rsidRPr="00951A12">
                                      <w:rPr>
                                        <w:rFonts w:ascii="Arial" w:eastAsia="Arial" w:hAnsi="Arial" w:cs="Arial"/>
                                        <w:sz w:val="18"/>
                                        <w:lang w:val="bg-BG"/>
                                      </w:rPr>
                                      <w:t>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441764" id="Group 6486" o:spid="_x0000_s1026" style="width:8.45pt;height:39.95pt;mso-position-horizontal-relative:char;mso-position-vertical-relative:line" coordsize="107175,50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">
                      <v:rect id="Rectangle 33" o:spid="_x0000_s1027" style="position:absolute;left:-301366;top:266000;width:674543;height:142543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" filled="f" stroked="f">
                        <v:textbox inset="0,0,0,0">
                          <w:txbxContent>
                            <w:p w14:paraId="605CEEE4" w14:textId="77777777" w:rsidR="00707322" w:rsidRDefault="004700A7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№ </w:t>
                              </w:r>
                              <w:r w:rsidRPr="00951A12">
                                <w:rPr>
                                  <w:rFonts w:ascii="Arial" w:eastAsia="Arial" w:hAnsi="Arial" w:cs="Arial"/>
                                  <w:sz w:val="18"/>
                                  <w:lang w:val="bg-BG"/>
                                </w:rPr>
                                <w:t>по</w:t>
                              </w: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  <w:r w:rsidRPr="00951A12">
                                <w:rPr>
                                  <w:rFonts w:ascii="Arial" w:eastAsia="Arial" w:hAnsi="Arial" w:cs="Arial"/>
                                  <w:sz w:val="18"/>
                                  <w:lang w:val="bg-BG"/>
                                </w:rPr>
                                <w:t>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7C2CCF" w14:textId="77777777" w:rsidR="00707322" w:rsidRPr="00D43EB7" w:rsidRDefault="004700A7">
            <w:pPr>
              <w:ind w:left="48"/>
              <w:jc w:val="both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20"/>
                <w:lang w:val="bg-BG"/>
              </w:rPr>
              <w:t>СОБСТВЕНО, БАЩИНО И ФАМИЛНО ИМЕ</w:t>
            </w:r>
          </w:p>
        </w:tc>
        <w:tc>
          <w:tcPr>
            <w:tcW w:w="4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CD2BB" w14:textId="77777777" w:rsidR="00DC28EB" w:rsidRPr="00D43EB7" w:rsidRDefault="00DC28EB">
            <w:pPr>
              <w:ind w:left="154"/>
              <w:rPr>
                <w:lang w:val="bg-BG"/>
              </w:rPr>
            </w:pPr>
            <w:r w:rsidRPr="00D43EB7">
              <w:rPr>
                <w:lang w:val="bg-BG"/>
              </w:rPr>
              <w:t xml:space="preserve"> </w:t>
            </w:r>
          </w:p>
          <w:p w14:paraId="1CCFBD38" w14:textId="20E25468" w:rsidR="00707322" w:rsidRPr="00D43EB7" w:rsidRDefault="00DC28EB">
            <w:pPr>
              <w:ind w:left="154"/>
              <w:rPr>
                <w:lang w:val="bg-BG"/>
              </w:rPr>
            </w:pPr>
            <w:r w:rsidRPr="00D43EB7">
              <w:rPr>
                <w:lang w:val="bg-BG"/>
              </w:rPr>
              <w:t xml:space="preserve">   </w:t>
            </w:r>
            <w:r w:rsidR="004700A7" w:rsidRPr="00D43EB7">
              <w:rPr>
                <w:noProof/>
              </w:rPr>
              <mc:AlternateContent>
                <mc:Choice Requires="wpg">
                  <w:drawing>
                    <wp:inline distT="0" distB="0" distL="0" distR="0" wp14:anchorId="6A120B10" wp14:editId="2582433A">
                      <wp:extent cx="95140" cy="614298"/>
                      <wp:effectExtent l="0" t="0" r="0" b="0"/>
                      <wp:docPr id="6502" name="Group 65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140" cy="614298"/>
                                <a:chOff x="0" y="0"/>
                                <a:chExt cx="95140" cy="614298"/>
                              </a:xfrm>
                            </wpg:grpSpPr>
                            <wps:wsp>
                              <wps:cNvPr id="28" name="Rectangle 28"/>
                              <wps:cNvSpPr/>
                              <wps:spPr>
                                <a:xfrm rot="5399998">
                                  <a:off x="-376635" y="345241"/>
                                  <a:ext cx="817017" cy="1265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011DF9" w14:textId="77777777" w:rsidR="00707322" w:rsidRPr="00951A12" w:rsidRDefault="004700A7">
                                    <w:pPr>
                                      <w:rPr>
                                        <w:lang w:val="bg-BG"/>
                                      </w:rPr>
                                    </w:pPr>
                                    <w:r w:rsidRPr="00951A12">
                                      <w:rPr>
                                        <w:rFonts w:ascii="Arial" w:eastAsia="Arial" w:hAnsi="Arial" w:cs="Arial"/>
                                        <w:sz w:val="16"/>
                                        <w:lang w:val="bg-BG"/>
                                      </w:rPr>
                                      <w:t>№ на билета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120B10" id="Group 6502" o:spid="_x0000_s1028" style="width:7.5pt;height:48.35pt;mso-position-horizontal-relative:char;mso-position-vertical-relative:line" coordsize="951,6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">
                      <v:rect id="Rectangle 28" o:spid="_x0000_s1029" style="position:absolute;left:-3766;top:3453;width:8170;height:1264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" filled="f" stroked="f">
                        <v:textbox inset="0,0,0,0">
                          <w:txbxContent>
                            <w:p w14:paraId="4D011DF9" w14:textId="77777777" w:rsidR="00707322" w:rsidRPr="00951A12" w:rsidRDefault="004700A7">
                              <w:pPr>
                                <w:rPr>
                                  <w:lang w:val="bg-BG"/>
                                </w:rPr>
                              </w:pPr>
                              <w:r w:rsidRPr="00951A12">
                                <w:rPr>
                                  <w:rFonts w:ascii="Arial" w:eastAsia="Arial" w:hAnsi="Arial" w:cs="Arial"/>
                                  <w:sz w:val="16"/>
                                  <w:lang w:val="bg-BG"/>
                                </w:rPr>
                                <w:t>№ на билета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AD3C6" w14:textId="77777777" w:rsidR="00707322" w:rsidRPr="00D43EB7" w:rsidRDefault="004700A7">
            <w:pPr>
              <w:ind w:left="15" w:firstLine="28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Брой на получени те листове</w:t>
            </w:r>
          </w:p>
        </w:tc>
        <w:tc>
          <w:tcPr>
            <w:tcW w:w="225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BB493F" w14:textId="77777777" w:rsidR="00707322" w:rsidRPr="00D43EB7" w:rsidRDefault="004700A7">
            <w:pPr>
              <w:ind w:left="748" w:right="115" w:hanging="455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ИЗЛИЗАНЕ по време на изпита</w:t>
            </w:r>
          </w:p>
        </w:tc>
        <w:tc>
          <w:tcPr>
            <w:tcW w:w="15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F5A219" w14:textId="77777777" w:rsidR="00707322" w:rsidRPr="00D43EB7" w:rsidRDefault="004700A7">
            <w:pPr>
              <w:ind w:left="90" w:firstLine="54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ПРЕДАВАНЕ на писмената работа</w:t>
            </w:r>
          </w:p>
        </w:tc>
      </w:tr>
      <w:tr w:rsidR="00707322" w:rsidRPr="00D43EB7" w14:paraId="11AE608F" w14:textId="77777777" w:rsidTr="0043075A">
        <w:trPr>
          <w:trHeight w:val="403"/>
        </w:trPr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A751081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3915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806CEBF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438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83663D5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39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9A0B22D" w14:textId="77777777" w:rsidR="00707322" w:rsidRPr="00D43EB7" w:rsidRDefault="004700A7">
            <w:pPr>
              <w:ind w:left="122"/>
              <w:rPr>
                <w:lang w:val="bg-BG"/>
              </w:rPr>
            </w:pPr>
            <w:r w:rsidRPr="00D43EB7">
              <w:rPr>
                <w:noProof/>
              </w:rPr>
              <mc:AlternateContent>
                <mc:Choice Requires="wpg">
                  <w:drawing>
                    <wp:inline distT="0" distB="0" distL="0" distR="0" wp14:anchorId="039DEF79" wp14:editId="5CF89A6B">
                      <wp:extent cx="95140" cy="680293"/>
                      <wp:effectExtent l="0" t="0" r="0" b="0"/>
                      <wp:docPr id="6596" name="Group 65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140" cy="680293"/>
                                <a:chOff x="0" y="0"/>
                                <a:chExt cx="95140" cy="680293"/>
                              </a:xfrm>
                            </wpg:grpSpPr>
                            <wps:wsp>
                              <wps:cNvPr id="59" name="Rectangle 59"/>
                              <wps:cNvSpPr/>
                              <wps:spPr>
                                <a:xfrm rot="5399998">
                                  <a:off x="-420521" y="389125"/>
                                  <a:ext cx="904789" cy="1265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B95210" w14:textId="77777777" w:rsidR="00707322" w:rsidRPr="00951A12" w:rsidRDefault="004700A7">
                                    <w:pPr>
                                      <w:rPr>
                                        <w:lang w:val="bg-BG"/>
                                      </w:rPr>
                                    </w:pPr>
                                    <w:r w:rsidRPr="00951A12">
                                      <w:rPr>
                                        <w:rFonts w:ascii="Arial" w:eastAsia="Arial" w:hAnsi="Arial" w:cs="Arial"/>
                                        <w:sz w:val="16"/>
                                        <w:lang w:val="bg-BG"/>
                                      </w:rPr>
                                      <w:t>първоначално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9DEF79" id="Group 6596" o:spid="_x0000_s1030" style="width:7.5pt;height:53.55pt;mso-position-horizontal-relative:char;mso-position-vertical-relative:line" coordsize="951,6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">
                      <v:rect id="Rectangle 59" o:spid="_x0000_s1031" style="position:absolute;left:-4205;top:3892;width:9047;height:1264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" filled="f" stroked="f">
                        <v:textbox inset="0,0,0,0">
                          <w:txbxContent>
                            <w:p w14:paraId="5AB95210" w14:textId="77777777" w:rsidR="00707322" w:rsidRPr="00951A12" w:rsidRDefault="004700A7">
                              <w:pPr>
                                <w:rPr>
                                  <w:lang w:val="bg-BG"/>
                                </w:rPr>
                              </w:pPr>
                              <w:r w:rsidRPr="00951A12">
                                <w:rPr>
                                  <w:rFonts w:ascii="Arial" w:eastAsia="Arial" w:hAnsi="Arial" w:cs="Arial"/>
                                  <w:sz w:val="16"/>
                                  <w:lang w:val="bg-BG"/>
                                </w:rPr>
                                <w:t>първоначално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8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4E05358" w14:textId="77777777" w:rsidR="00707322" w:rsidRPr="00D43EB7" w:rsidRDefault="004700A7">
            <w:pPr>
              <w:ind w:left="119"/>
              <w:rPr>
                <w:lang w:val="bg-BG"/>
              </w:rPr>
            </w:pPr>
            <w:r w:rsidRPr="00D43EB7">
              <w:rPr>
                <w:noProof/>
              </w:rPr>
              <mc:AlternateContent>
                <mc:Choice Requires="wpg">
                  <w:drawing>
                    <wp:inline distT="0" distB="0" distL="0" distR="0" wp14:anchorId="4848F42E" wp14:editId="31CC6579">
                      <wp:extent cx="95140" cy="712177"/>
                      <wp:effectExtent l="0" t="0" r="0" b="0"/>
                      <wp:docPr id="6612" name="Group 66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140" cy="712177"/>
                                <a:chOff x="0" y="0"/>
                                <a:chExt cx="95140" cy="712177"/>
                              </a:xfrm>
                            </wpg:grpSpPr>
                            <wps:wsp>
                              <wps:cNvPr id="69" name="Rectangle 69"/>
                              <wps:cNvSpPr/>
                              <wps:spPr>
                                <a:xfrm rot="5399998">
                                  <a:off x="-441724" y="410330"/>
                                  <a:ext cx="947195" cy="1265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F7DC1A" w14:textId="77777777" w:rsidR="00707322" w:rsidRPr="00951A12" w:rsidRDefault="004700A7">
                                    <w:pPr>
                                      <w:rPr>
                                        <w:lang w:val="bg-BG"/>
                                      </w:rPr>
                                    </w:pPr>
                                    <w:r w:rsidRPr="00951A12">
                                      <w:rPr>
                                        <w:rFonts w:ascii="Arial" w:eastAsia="Arial" w:hAnsi="Arial" w:cs="Arial"/>
                                        <w:sz w:val="16"/>
                                        <w:lang w:val="bg-BG"/>
                                      </w:rPr>
                                      <w:t xml:space="preserve"> допълнително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48F42E" id="Group 6612" o:spid="_x0000_s1032" style="width:7.5pt;height:56.1pt;mso-position-horizontal-relative:char;mso-position-vertical-relative:line" coordsize="951,7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">
                      <v:rect id="Rectangle 69" o:spid="_x0000_s1033" style="position:absolute;left:-4417;top:4104;width:9471;height:1264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" filled="f" stroked="f">
                        <v:textbox inset="0,0,0,0">
                          <w:txbxContent>
                            <w:p w14:paraId="70F7DC1A" w14:textId="77777777" w:rsidR="00707322" w:rsidRPr="00951A12" w:rsidRDefault="004700A7">
                              <w:pPr>
                                <w:rPr>
                                  <w:lang w:val="bg-BG"/>
                                </w:rPr>
                              </w:pPr>
                              <w:r w:rsidRPr="00951A12">
                                <w:rPr>
                                  <w:rFonts w:ascii="Arial" w:eastAsia="Arial" w:hAnsi="Arial" w:cs="Arial"/>
                                  <w:sz w:val="16"/>
                                  <w:lang w:val="bg-BG"/>
                                </w:rPr>
                                <w:t xml:space="preserve"> допълнително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2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EA3F7F" w14:textId="77777777" w:rsidR="00707322" w:rsidRPr="00D43EB7" w:rsidRDefault="004700A7">
            <w:pPr>
              <w:ind w:left="2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І</w:t>
            </w:r>
          </w:p>
        </w:tc>
        <w:tc>
          <w:tcPr>
            <w:tcW w:w="113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92AD87" w14:textId="77777777" w:rsidR="00707322" w:rsidRPr="00D43EB7" w:rsidRDefault="004700A7">
            <w:pPr>
              <w:ind w:left="7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ІІ</w:t>
            </w:r>
          </w:p>
        </w:tc>
        <w:tc>
          <w:tcPr>
            <w:tcW w:w="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69759" w14:textId="77777777" w:rsidR="00DC28EB" w:rsidRPr="00D43EB7" w:rsidRDefault="00DC28EB">
            <w:pPr>
              <w:ind w:left="109" w:firstLine="47"/>
              <w:rPr>
                <w:rFonts w:ascii="Arial" w:eastAsia="Arial" w:hAnsi="Arial" w:cs="Arial"/>
                <w:sz w:val="16"/>
                <w:lang w:val="bg-BG"/>
              </w:rPr>
            </w:pPr>
          </w:p>
          <w:p w14:paraId="47C92B72" w14:textId="77777777" w:rsidR="00DC28EB" w:rsidRPr="00D43EB7" w:rsidRDefault="00DC28EB">
            <w:pPr>
              <w:ind w:left="109" w:firstLine="47"/>
              <w:rPr>
                <w:rFonts w:ascii="Arial" w:eastAsia="Arial" w:hAnsi="Arial" w:cs="Arial"/>
                <w:sz w:val="16"/>
                <w:lang w:val="bg-BG"/>
              </w:rPr>
            </w:pPr>
          </w:p>
          <w:p w14:paraId="7317C4F8" w14:textId="3B18F704" w:rsidR="00707322" w:rsidRPr="00D43EB7" w:rsidRDefault="004700A7">
            <w:pPr>
              <w:ind w:left="109" w:firstLine="47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час и минути</w:t>
            </w:r>
          </w:p>
        </w:tc>
        <w:tc>
          <w:tcPr>
            <w:tcW w:w="79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A5B1A" w14:textId="77777777" w:rsidR="00DC28EB" w:rsidRPr="00D43EB7" w:rsidRDefault="004700A7">
            <w:pPr>
              <w:ind w:left="39" w:firstLine="10"/>
              <w:rPr>
                <w:rFonts w:ascii="Arial" w:eastAsia="Arial" w:hAnsi="Arial" w:cs="Arial"/>
                <w:sz w:val="16"/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 xml:space="preserve"> </w:t>
            </w:r>
          </w:p>
          <w:p w14:paraId="6C066048" w14:textId="0E15B93C" w:rsidR="00DC28EB" w:rsidRPr="00D43EB7" w:rsidRDefault="004700A7" w:rsidP="00DC28EB">
            <w:pPr>
              <w:ind w:left="39" w:firstLine="10"/>
              <w:jc w:val="center"/>
              <w:rPr>
                <w:rFonts w:ascii="Arial" w:eastAsia="Arial" w:hAnsi="Arial" w:cs="Arial"/>
                <w:sz w:val="16"/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Подпис на</w:t>
            </w:r>
          </w:p>
          <w:p w14:paraId="71EC4F62" w14:textId="338AB9CB" w:rsidR="00707322" w:rsidRPr="00D43EB7" w:rsidRDefault="004700A7">
            <w:pPr>
              <w:ind w:left="39" w:firstLine="10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квестора</w:t>
            </w:r>
          </w:p>
        </w:tc>
      </w:tr>
      <w:tr w:rsidR="00707322" w:rsidRPr="00D43EB7" w14:paraId="717E8DA3" w14:textId="77777777" w:rsidTr="0043075A">
        <w:trPr>
          <w:trHeight w:val="942"/>
        </w:trPr>
        <w:tc>
          <w:tcPr>
            <w:tcW w:w="64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B0E76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3915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6ADC4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438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51D6F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393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6A6EE04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388" w:type="dxa"/>
            <w:vMerge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D05B5E4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5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F1FCCA2" w14:textId="77777777" w:rsidR="00707322" w:rsidRPr="00D43EB7" w:rsidRDefault="004700A7">
            <w:pPr>
              <w:spacing w:after="171"/>
              <w:jc w:val="both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излезе</w:t>
            </w:r>
          </w:p>
          <w:p w14:paraId="31FA56C4" w14:textId="77777777" w:rsidR="00707322" w:rsidRPr="00D43EB7" w:rsidRDefault="004700A7">
            <w:pPr>
              <w:ind w:left="87" w:hanging="51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час и мин.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F770A" w14:textId="77777777" w:rsidR="00707322" w:rsidRPr="00D43EB7" w:rsidRDefault="004700A7">
            <w:pPr>
              <w:ind w:left="8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 xml:space="preserve"> </w:t>
            </w:r>
          </w:p>
          <w:p w14:paraId="76E6B2AA" w14:textId="77777777" w:rsidR="00707322" w:rsidRPr="00D43EB7" w:rsidRDefault="004700A7">
            <w:pPr>
              <w:spacing w:line="242" w:lineRule="auto"/>
              <w:ind w:left="176" w:hanging="164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върна се</w:t>
            </w:r>
          </w:p>
          <w:p w14:paraId="0B6123AA" w14:textId="77777777" w:rsidR="00707322" w:rsidRPr="00D43EB7" w:rsidRDefault="004700A7">
            <w:pPr>
              <w:ind w:left="95" w:hanging="51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час и мин.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1E6A2" w14:textId="77777777" w:rsidR="00707322" w:rsidRPr="00D43EB7" w:rsidRDefault="004700A7">
            <w:pPr>
              <w:spacing w:after="171"/>
              <w:ind w:left="6"/>
              <w:jc w:val="both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излезе</w:t>
            </w:r>
          </w:p>
          <w:p w14:paraId="66199F54" w14:textId="77777777" w:rsidR="00707322" w:rsidRPr="00D43EB7" w:rsidRDefault="004700A7">
            <w:pPr>
              <w:ind w:left="93" w:hanging="51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час и мин.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2487D" w14:textId="77777777" w:rsidR="00707322" w:rsidRPr="00D43EB7" w:rsidRDefault="004700A7">
            <w:pPr>
              <w:ind w:left="8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 xml:space="preserve"> </w:t>
            </w:r>
          </w:p>
          <w:p w14:paraId="72A39742" w14:textId="77777777" w:rsidR="00707322" w:rsidRPr="00D43EB7" w:rsidRDefault="004700A7">
            <w:pPr>
              <w:spacing w:line="242" w:lineRule="auto"/>
              <w:ind w:left="176" w:hanging="164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върна се</w:t>
            </w:r>
          </w:p>
          <w:p w14:paraId="08EEB37F" w14:textId="77777777" w:rsidR="00707322" w:rsidRPr="00D43EB7" w:rsidRDefault="004700A7">
            <w:pPr>
              <w:ind w:left="95" w:hanging="51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час и мин.</w:t>
            </w:r>
          </w:p>
        </w:tc>
        <w:tc>
          <w:tcPr>
            <w:tcW w:w="796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8BB6B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790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ADF1F" w14:textId="77777777" w:rsidR="00707322" w:rsidRPr="00D43EB7" w:rsidRDefault="00707322">
            <w:pPr>
              <w:rPr>
                <w:lang w:val="bg-BG"/>
              </w:rPr>
            </w:pPr>
          </w:p>
        </w:tc>
      </w:tr>
      <w:tr w:rsidR="00707322" w:rsidRPr="00D43EB7" w14:paraId="28AA7D06" w14:textId="77777777" w:rsidTr="0043075A">
        <w:trPr>
          <w:trHeight w:val="179"/>
        </w:trPr>
        <w:tc>
          <w:tcPr>
            <w:tcW w:w="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C9D47" w14:textId="77777777" w:rsidR="00707322" w:rsidRPr="00D43EB7" w:rsidRDefault="004700A7">
            <w:pPr>
              <w:ind w:left="106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1</w:t>
            </w:r>
          </w:p>
        </w:tc>
        <w:tc>
          <w:tcPr>
            <w:tcW w:w="3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41FA7865" w14:textId="77777777" w:rsidR="00707322" w:rsidRPr="00D43EB7" w:rsidRDefault="004700A7">
            <w:pPr>
              <w:ind w:left="2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2</w:t>
            </w:r>
          </w:p>
        </w:tc>
        <w:tc>
          <w:tcPr>
            <w:tcW w:w="438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40E99F18" w14:textId="77777777" w:rsidR="00707322" w:rsidRPr="00D43EB7" w:rsidRDefault="004700A7">
            <w:pPr>
              <w:ind w:left="9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3</w:t>
            </w:r>
          </w:p>
        </w:tc>
        <w:tc>
          <w:tcPr>
            <w:tcW w:w="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944D7" w14:textId="77777777" w:rsidR="00707322" w:rsidRPr="00D43EB7" w:rsidRDefault="004700A7">
            <w:pPr>
              <w:ind w:left="5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4</w:t>
            </w:r>
          </w:p>
        </w:tc>
        <w:tc>
          <w:tcPr>
            <w:tcW w:w="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622E63C" w14:textId="77777777" w:rsidR="00707322" w:rsidRPr="00D43EB7" w:rsidRDefault="004700A7">
            <w:pPr>
              <w:ind w:left="5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5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3E78ED9" w14:textId="77777777" w:rsidR="00707322" w:rsidRPr="00D43EB7" w:rsidRDefault="004700A7">
            <w:pPr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6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555FE8D5" w14:textId="77777777" w:rsidR="00707322" w:rsidRPr="00D43EB7" w:rsidRDefault="004700A7">
            <w:pPr>
              <w:ind w:left="6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7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5B741097" w14:textId="77777777" w:rsidR="00707322" w:rsidRPr="00D43EB7" w:rsidRDefault="004700A7">
            <w:pPr>
              <w:ind w:left="6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8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0EAD4933" w14:textId="77777777" w:rsidR="00707322" w:rsidRPr="00D43EB7" w:rsidRDefault="004700A7">
            <w:pPr>
              <w:ind w:left="6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9</w:t>
            </w:r>
          </w:p>
        </w:tc>
        <w:tc>
          <w:tcPr>
            <w:tcW w:w="796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28DDE2ED" w14:textId="77777777" w:rsidR="00707322" w:rsidRPr="00D43EB7" w:rsidRDefault="004700A7">
            <w:pPr>
              <w:ind w:left="7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10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756D1" w14:textId="77777777" w:rsidR="00707322" w:rsidRPr="00D43EB7" w:rsidRDefault="004700A7">
            <w:pPr>
              <w:ind w:left="6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11</w:t>
            </w:r>
          </w:p>
        </w:tc>
      </w:tr>
      <w:sdt>
        <w:sdtPr>
          <w:rPr>
            <w:lang w:val="bg-BG"/>
          </w:rPr>
          <w:alias w:val="students"/>
          <w:tag w:val="students"/>
          <w:id w:val="-1045912392"/>
          <w:placeholder>
            <w:docPart w:val="DefaultPlaceholder_-1854013440"/>
          </w:placeholder>
        </w:sdtPr>
        <w:sdtContent>
          <w:tr w:rsidR="00707322" w:rsidRPr="00D43EB7" w14:paraId="68EEEF96" w14:textId="77777777" w:rsidTr="0043075A">
            <w:trPr>
              <w:trHeight w:val="348"/>
            </w:trPr>
            <w:tc>
              <w:tcPr>
                <w:tcW w:w="64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F8B14A4" w14:textId="33C3725E" w:rsidR="00707322" w:rsidRPr="0043075A" w:rsidRDefault="00707322" w:rsidP="0043075A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3915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05A399AB" w14:textId="0BF93B17" w:rsidR="00707322" w:rsidRPr="00D43EB7" w:rsidRDefault="00000000">
                <w:pPr>
                  <w:ind w:left="93"/>
                  <w:rPr>
                    <w:lang w:val="bg-BG"/>
                  </w:rPr>
                </w:pP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studentName"/>
                    <w:tag w:val="studentName"/>
                    <w:id w:val="844135330"/>
                    <w:placeholder>
                      <w:docPart w:val="DefaultPlaceholder_-1854013440"/>
                    </w:placeholder>
                  </w:sdtPr>
                  <w:sdtContent>
                    <w:r w:rsidR="00450E5B" w:rsidRPr="00450E5B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Иван Иванов Иванов</w:t>
                    </w:r>
                  </w:sdtContent>
                </w:sdt>
                <w:r w:rsidR="004700A7"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</w:t>
                </w: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className"/>
                    <w:tag w:val="className"/>
                    <w:id w:val="1531222842"/>
                    <w:placeholder>
                      <w:docPart w:val="DefaultPlaceholder_-1854013440"/>
                    </w:placeholder>
                  </w:sdtPr>
                  <w:sdtContent>
                    <w:r w:rsidR="004700A7" w:rsidRPr="00D43EB7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Xа</w:t>
                    </w:r>
                  </w:sdtContent>
                </w:sdt>
              </w:p>
            </w:tc>
            <w:tc>
              <w:tcPr>
                <w:tcW w:w="438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04AF089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39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5FAB98D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38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7EACFA69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4" w:type="dxa"/>
                <w:tcBorders>
                  <w:top w:val="single" w:sz="2" w:space="0" w:color="000000"/>
                  <w:left w:val="single" w:sz="4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D0F8415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674AEFDF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7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0E11A79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16C17358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796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672B337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79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951F9F4" w14:textId="02D1F1A0" w:rsidR="00707322" w:rsidRPr="00D43EB7" w:rsidRDefault="0070732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458424556"/>
          <w:placeholder>
            <w:docPart w:val="DefaultPlaceholder_-1854013440"/>
          </w:placeholder>
        </w:sdtPr>
        <w:sdtContent>
          <w:tr w:rsidR="00707322" w:rsidRPr="00D43EB7" w14:paraId="1C304F4E" w14:textId="77777777" w:rsidTr="0043075A">
            <w:trPr>
              <w:trHeight w:val="350"/>
            </w:trPr>
            <w:tc>
              <w:tcPr>
                <w:tcW w:w="64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16A478D" w14:textId="1CB7101C" w:rsidR="00707322" w:rsidRPr="0043075A" w:rsidRDefault="00707322" w:rsidP="0043075A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3915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5547C1F1" w14:textId="78E6E940" w:rsidR="00707322" w:rsidRPr="00D43EB7" w:rsidRDefault="00450E5B">
                <w:pPr>
                  <w:ind w:left="93"/>
                  <w:rPr>
                    <w:lang w:val="bg-BG"/>
                  </w:rPr>
                </w:pPr>
                <w:r w:rsidRPr="00450E5B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 w:rsidR="004700A7" w:rsidRPr="00D43EB7">
                  <w:rPr>
                    <w:rFonts w:ascii="Arial" w:eastAsia="Arial" w:hAnsi="Arial" w:cs="Arial"/>
                    <w:sz w:val="20"/>
                    <w:lang w:val="bg-BG"/>
                  </w:rPr>
                  <w:t>- Xа</w:t>
                </w:r>
              </w:p>
            </w:tc>
            <w:tc>
              <w:tcPr>
                <w:tcW w:w="438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CE80C99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39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D381F74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38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5D1B5EC2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4" w:type="dxa"/>
                <w:tcBorders>
                  <w:top w:val="single" w:sz="2" w:space="0" w:color="000000"/>
                  <w:left w:val="single" w:sz="4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E0F2C76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2729B1F7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7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59D1764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69715D1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796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D2CDF80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79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D86EC9E" w14:textId="2E073E3D" w:rsidR="00707322" w:rsidRPr="00D43EB7" w:rsidRDefault="0070732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667394463"/>
          <w:placeholder>
            <w:docPart w:val="DefaultPlaceholder_-1854013440"/>
          </w:placeholder>
        </w:sdtPr>
        <w:sdtContent>
          <w:tr w:rsidR="00707322" w:rsidRPr="00D43EB7" w14:paraId="440B64CB" w14:textId="77777777" w:rsidTr="0043075A">
            <w:trPr>
              <w:trHeight w:val="350"/>
            </w:trPr>
            <w:tc>
              <w:tcPr>
                <w:tcW w:w="64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45F1804" w14:textId="63F5B92A" w:rsidR="00707322" w:rsidRPr="0043075A" w:rsidRDefault="00707322" w:rsidP="0043075A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3915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4F28F92A" w14:textId="1969C660" w:rsidR="00707322" w:rsidRPr="00D43EB7" w:rsidRDefault="00450E5B">
                <w:pPr>
                  <w:ind w:left="93"/>
                  <w:rPr>
                    <w:lang w:val="bg-BG"/>
                  </w:rPr>
                </w:pPr>
                <w:r w:rsidRPr="00450E5B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 w:rsidR="004700A7"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Xа</w:t>
                </w:r>
              </w:p>
            </w:tc>
            <w:tc>
              <w:tcPr>
                <w:tcW w:w="438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1EBA46F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39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81030E7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38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2031146B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4" w:type="dxa"/>
                <w:tcBorders>
                  <w:top w:val="single" w:sz="2" w:space="0" w:color="000000"/>
                  <w:left w:val="single" w:sz="4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5E90226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270424E7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7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5087520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10824A35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796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1659736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79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166E927" w14:textId="006ACE05" w:rsidR="00707322" w:rsidRPr="00D43EB7" w:rsidRDefault="0070732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57336E10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3605894E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4D1458BF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53414D6A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3FE16562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74E11403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4AE585DB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3CF4B851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76653E03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64FCFC3B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4316E81F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38505932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63DC0D19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78E1487D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6BC384FA" w14:textId="0BEF5D77" w:rsidR="00707322" w:rsidRPr="00D43EB7" w:rsidRDefault="004700A7">
      <w:pPr>
        <w:spacing w:after="4" w:line="248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От допуснатите до изпит в залата не се явиха:</w:t>
      </w:r>
    </w:p>
    <w:tbl>
      <w:tblPr>
        <w:tblStyle w:val="TableGrid"/>
        <w:tblW w:w="9304" w:type="dxa"/>
        <w:tblInd w:w="551" w:type="dxa"/>
        <w:tblCellMar>
          <w:top w:w="77" w:type="dxa"/>
          <w:left w:w="96" w:type="dxa"/>
          <w:right w:w="83" w:type="dxa"/>
        </w:tblCellMar>
        <w:tblLook w:val="04A0" w:firstRow="1" w:lastRow="0" w:firstColumn="1" w:lastColumn="0" w:noHBand="0" w:noVBand="1"/>
      </w:tblPr>
      <w:tblGrid>
        <w:gridCol w:w="329"/>
        <w:gridCol w:w="8975"/>
      </w:tblGrid>
      <w:tr w:rsidR="00707322" w:rsidRPr="00D43EB7" w14:paraId="331CE2FA" w14:textId="77777777">
        <w:trPr>
          <w:trHeight w:val="868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15393" w14:textId="77777777" w:rsidR="00707322" w:rsidRPr="00D43EB7" w:rsidRDefault="004700A7">
            <w:pPr>
              <w:rPr>
                <w:lang w:val="bg-BG"/>
              </w:rPr>
            </w:pPr>
            <w:r w:rsidRPr="00D43EB7">
              <w:rPr>
                <w:noProof/>
              </w:rPr>
              <mc:AlternateContent>
                <mc:Choice Requires="wpg">
                  <w:drawing>
                    <wp:inline distT="0" distB="0" distL="0" distR="0" wp14:anchorId="095DA7DB" wp14:editId="68FD2851">
                      <wp:extent cx="95427" cy="451679"/>
                      <wp:effectExtent l="0" t="0" r="0" b="0"/>
                      <wp:docPr id="6145" name="Group 61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427" cy="451679"/>
                                <a:chOff x="0" y="0"/>
                                <a:chExt cx="95427" cy="451679"/>
                              </a:xfrm>
                            </wpg:grpSpPr>
                            <wps:wsp>
                              <wps:cNvPr id="342" name="Rectangle 342"/>
                              <wps:cNvSpPr/>
                              <wps:spPr>
                                <a:xfrm rot="5399998">
                                  <a:off x="-268398" y="236908"/>
                                  <a:ext cx="600734" cy="1269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BF681F" w14:textId="77777777" w:rsidR="00707322" w:rsidRPr="00951A12" w:rsidRDefault="004700A7">
                                    <w:pPr>
                                      <w:rPr>
                                        <w:lang w:val="bg-BG"/>
                                      </w:rPr>
                                    </w:pPr>
                                    <w:r w:rsidRPr="00951A12">
                                      <w:rPr>
                                        <w:rFonts w:ascii="Arial" w:eastAsia="Arial" w:hAnsi="Arial" w:cs="Arial"/>
                                        <w:sz w:val="16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5DA7DB" id="Group 6145" o:spid="_x0000_s1034" style="width:7.5pt;height:35.55pt;mso-position-horizontal-relative:char;mso-position-vertical-relative:line" coordsize="95427,451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">
                      <v:rect id="Rectangle 342" o:spid="_x0000_s1035" style="position:absolute;left:-268398;top:236908;width:600734;height:126917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" filled="f" stroked="f">
                        <v:textbox inset="0,0,0,0">
                          <w:txbxContent>
                            <w:p w14:paraId="42BF681F" w14:textId="77777777" w:rsidR="00707322" w:rsidRPr="00951A12" w:rsidRDefault="004700A7">
                              <w:pPr>
                                <w:rPr>
                                  <w:lang w:val="bg-BG"/>
                                </w:rPr>
                              </w:pPr>
                              <w:r w:rsidRPr="00951A12">
                                <w:rPr>
                                  <w:rFonts w:ascii="Arial" w:eastAsia="Arial" w:hAnsi="Arial" w:cs="Arial"/>
                                  <w:sz w:val="16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7FF668" w14:textId="77777777" w:rsidR="00707322" w:rsidRPr="00D43EB7" w:rsidRDefault="004700A7">
            <w:pPr>
              <w:ind w:right="12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20"/>
                <w:lang w:val="bg-BG"/>
              </w:rPr>
              <w:t>СОБСТВЕНО, БАЩИНО И ФАМИЛНО ИМЕ</w:t>
            </w:r>
          </w:p>
        </w:tc>
      </w:tr>
    </w:tbl>
    <w:p w14:paraId="0B326461" w14:textId="77777777" w:rsidR="00FB1786" w:rsidRDefault="00FB1786">
      <w:pPr>
        <w:spacing w:after="6" w:line="250" w:lineRule="auto"/>
        <w:ind w:left="682" w:hanging="10"/>
        <w:rPr>
          <w:rFonts w:ascii="Arial" w:eastAsia="Arial" w:hAnsi="Arial" w:cs="Arial"/>
          <w:sz w:val="16"/>
          <w:lang w:val="bg-BG"/>
        </w:rPr>
      </w:pPr>
    </w:p>
    <w:p w14:paraId="0445448F" w14:textId="291AA9CC" w:rsidR="00707322" w:rsidRPr="0067004A" w:rsidRDefault="0067004A" w:rsidP="0067004A">
      <w:pPr>
        <w:pStyle w:val="ListParagraph"/>
        <w:numPr>
          <w:ilvl w:val="0"/>
          <w:numId w:val="4"/>
        </w:numPr>
        <w:spacing w:after="400" w:line="360" w:lineRule="auto"/>
        <w:ind w:left="1077" w:hanging="357"/>
        <w:rPr>
          <w:lang w:val="bg-BG"/>
        </w:rPr>
      </w:pPr>
      <w:r w:rsidRPr="00D43EB7">
        <w:rPr>
          <w:rFonts w:ascii="Arial" w:eastAsia="Arial" w:hAnsi="Arial" w:cs="Arial"/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EF0C255" w14:textId="6FD65A0F" w:rsidR="0067004A" w:rsidRPr="0067004A" w:rsidRDefault="0067004A" w:rsidP="0067004A">
      <w:pPr>
        <w:pStyle w:val="ListParagraph"/>
        <w:numPr>
          <w:ilvl w:val="0"/>
          <w:numId w:val="4"/>
        </w:numPr>
        <w:spacing w:after="400" w:line="360" w:lineRule="auto"/>
        <w:ind w:left="1077" w:hanging="357"/>
        <w:rPr>
          <w:lang w:val="bg-BG"/>
        </w:rPr>
      </w:pPr>
      <w:r w:rsidRPr="00D43EB7">
        <w:rPr>
          <w:rFonts w:ascii="Arial" w:eastAsia="Arial" w:hAnsi="Arial" w:cs="Arial"/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D49F0C1" w14:textId="68A5E6F7" w:rsidR="0067004A" w:rsidRPr="0067004A" w:rsidRDefault="0067004A" w:rsidP="0067004A">
      <w:pPr>
        <w:pStyle w:val="ListParagraph"/>
        <w:numPr>
          <w:ilvl w:val="0"/>
          <w:numId w:val="4"/>
        </w:numPr>
        <w:spacing w:after="400" w:line="360" w:lineRule="auto"/>
        <w:ind w:left="1077" w:hanging="357"/>
        <w:rPr>
          <w:lang w:val="bg-BG"/>
        </w:rPr>
      </w:pPr>
      <w:r w:rsidRPr="00D43EB7">
        <w:rPr>
          <w:rFonts w:ascii="Arial" w:eastAsia="Arial" w:hAnsi="Arial" w:cs="Arial"/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063C1A4" w14:textId="77777777" w:rsidR="00707322" w:rsidRPr="00D43EB7" w:rsidRDefault="004700A7">
      <w:pPr>
        <w:spacing w:after="4" w:line="248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Особени прояви по време на изпита:</w:t>
      </w:r>
    </w:p>
    <w:p w14:paraId="3E08AA69" w14:textId="77777777" w:rsidR="00707322" w:rsidRPr="00D43EB7" w:rsidRDefault="004700A7">
      <w:pPr>
        <w:spacing w:after="44" w:line="250" w:lineRule="auto"/>
        <w:ind w:left="563" w:hanging="10"/>
        <w:rPr>
          <w:lang w:val="bg-BG"/>
        </w:rPr>
      </w:pPr>
      <w:r w:rsidRPr="00D43EB7">
        <w:rPr>
          <w:rFonts w:ascii="Arial" w:eastAsia="Arial" w:hAnsi="Arial" w:cs="Arial"/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 .....</w:t>
      </w:r>
    </w:p>
    <w:p w14:paraId="6D7E6578" w14:textId="77777777" w:rsidR="00707322" w:rsidRPr="00D43EB7" w:rsidRDefault="004700A7">
      <w:pPr>
        <w:spacing w:after="44" w:line="250" w:lineRule="auto"/>
        <w:ind w:left="563" w:hanging="10"/>
        <w:rPr>
          <w:lang w:val="bg-BG"/>
        </w:rPr>
      </w:pPr>
      <w:r w:rsidRPr="00D43EB7">
        <w:rPr>
          <w:rFonts w:ascii="Arial" w:eastAsia="Arial" w:hAnsi="Arial" w:cs="Arial"/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 .....</w:t>
      </w:r>
    </w:p>
    <w:p w14:paraId="250798F1" w14:textId="77777777" w:rsidR="00707322" w:rsidRPr="00D43EB7" w:rsidRDefault="004700A7">
      <w:pPr>
        <w:spacing w:after="44" w:line="250" w:lineRule="auto"/>
        <w:ind w:left="563" w:hanging="10"/>
        <w:rPr>
          <w:lang w:val="bg-BG"/>
        </w:rPr>
      </w:pPr>
      <w:r w:rsidRPr="00D43EB7">
        <w:rPr>
          <w:rFonts w:ascii="Arial" w:eastAsia="Arial" w:hAnsi="Arial" w:cs="Arial"/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 .....</w:t>
      </w:r>
    </w:p>
    <w:p w14:paraId="2D340AD8" w14:textId="77777777" w:rsidR="006443E5" w:rsidRDefault="004700A7" w:rsidP="006443E5">
      <w:pPr>
        <w:spacing w:after="6" w:line="250" w:lineRule="auto"/>
        <w:ind w:left="563" w:hanging="10"/>
        <w:rPr>
          <w:rFonts w:ascii="Arial" w:eastAsia="Arial" w:hAnsi="Arial" w:cs="Arial"/>
          <w:sz w:val="16"/>
          <w:lang w:val="bg-BG"/>
        </w:rPr>
        <w:sectPr w:rsidR="006443E5">
          <w:footerReference w:type="default" r:id="rId8"/>
          <w:pgSz w:w="11907" w:h="16840"/>
          <w:pgMar w:top="908" w:right="880" w:bottom="905" w:left="866" w:header="720" w:footer="720" w:gutter="0"/>
          <w:cols w:space="720"/>
        </w:sectPr>
      </w:pPr>
      <w:r w:rsidRPr="00D43EB7">
        <w:rPr>
          <w:rFonts w:ascii="Arial" w:eastAsia="Arial" w:hAnsi="Arial" w:cs="Arial"/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</w:t>
      </w:r>
      <w:r w:rsidR="006443E5" w:rsidRPr="00D43EB7">
        <w:rPr>
          <w:rFonts w:ascii="Arial" w:eastAsia="Arial" w:hAnsi="Arial" w:cs="Arial"/>
          <w:sz w:val="16"/>
          <w:lang w:val="bg-BG"/>
        </w:rPr>
        <w:t xml:space="preserve"> .....</w:t>
      </w:r>
      <w:r w:rsidR="00177AA3">
        <w:rPr>
          <w:rFonts w:ascii="Arial" w:eastAsia="Arial" w:hAnsi="Arial" w:cs="Arial"/>
          <w:sz w:val="16"/>
          <w:lang w:val="bg-BG"/>
        </w:rPr>
        <w:tab/>
      </w:r>
    </w:p>
    <w:p w14:paraId="54C3F7C3" w14:textId="0374A6EA" w:rsidR="00707322" w:rsidRPr="00D43EB7" w:rsidRDefault="00707322" w:rsidP="006443E5">
      <w:pPr>
        <w:spacing w:after="6" w:line="250" w:lineRule="auto"/>
        <w:ind w:left="563" w:hanging="10"/>
        <w:rPr>
          <w:lang w:val="bg-BG"/>
        </w:rPr>
      </w:pPr>
    </w:p>
    <w:p w14:paraId="0DCBDAA1" w14:textId="75A6CE54" w:rsidR="00245C66" w:rsidRDefault="00245C66">
      <w:pPr>
        <w:spacing w:after="4" w:line="252" w:lineRule="auto"/>
        <w:ind w:left="563" w:right="446" w:hanging="10"/>
        <w:rPr>
          <w:rFonts w:ascii="Arial" w:eastAsia="Arial" w:hAnsi="Arial" w:cs="Arial"/>
          <w:sz w:val="12"/>
          <w:lang w:val="bg-BG"/>
        </w:rPr>
      </w:pPr>
    </w:p>
    <w:p w14:paraId="1B467483" w14:textId="78F09323" w:rsidR="00FB7A83" w:rsidRDefault="00FB7A83">
      <w:pPr>
        <w:spacing w:after="4" w:line="252" w:lineRule="auto"/>
        <w:ind w:left="563" w:right="446" w:hanging="10"/>
        <w:rPr>
          <w:rFonts w:ascii="Arial" w:eastAsia="Arial" w:hAnsi="Arial" w:cs="Arial"/>
          <w:sz w:val="12"/>
          <w:lang w:val="bg-BG"/>
        </w:rPr>
      </w:pPr>
    </w:p>
    <w:p w14:paraId="4049A5D8" w14:textId="646C1A52" w:rsidR="00FB7A83" w:rsidRDefault="00FB7A83">
      <w:pPr>
        <w:spacing w:after="4" w:line="252" w:lineRule="auto"/>
        <w:ind w:left="563" w:right="446" w:hanging="10"/>
        <w:rPr>
          <w:rFonts w:ascii="Arial" w:eastAsia="Arial" w:hAnsi="Arial" w:cs="Arial"/>
          <w:sz w:val="12"/>
          <w:lang w:val="bg-BG"/>
        </w:rPr>
      </w:pPr>
    </w:p>
    <w:p w14:paraId="223AA73D" w14:textId="3F2E94C5" w:rsidR="00FB7A83" w:rsidRDefault="00FB7A83">
      <w:pPr>
        <w:spacing w:after="4" w:line="252" w:lineRule="auto"/>
        <w:ind w:left="563" w:right="446" w:hanging="10"/>
        <w:rPr>
          <w:rFonts w:ascii="Arial" w:eastAsia="Arial" w:hAnsi="Arial" w:cs="Arial"/>
          <w:sz w:val="12"/>
          <w:lang w:val="bg-BG"/>
        </w:rPr>
      </w:pPr>
    </w:p>
    <w:p w14:paraId="790E1996" w14:textId="2CF88F65" w:rsidR="00FB7A83" w:rsidRDefault="00FB7A83">
      <w:pPr>
        <w:spacing w:after="4" w:line="252" w:lineRule="auto"/>
        <w:ind w:left="563" w:right="446" w:hanging="10"/>
        <w:rPr>
          <w:rFonts w:ascii="Arial" w:eastAsia="Arial" w:hAnsi="Arial" w:cs="Arial"/>
          <w:sz w:val="12"/>
          <w:lang w:val="bg-BG"/>
        </w:rPr>
      </w:pPr>
    </w:p>
    <w:p w14:paraId="56A1F1ED" w14:textId="1DCB01F1" w:rsidR="00FB7A83" w:rsidRDefault="00FB7A83">
      <w:pPr>
        <w:spacing w:after="4" w:line="252" w:lineRule="auto"/>
        <w:ind w:left="563" w:right="446" w:hanging="10"/>
        <w:rPr>
          <w:rFonts w:ascii="Arial" w:eastAsia="Arial" w:hAnsi="Arial" w:cs="Arial"/>
          <w:sz w:val="12"/>
          <w:lang w:val="bg-BG"/>
        </w:rPr>
      </w:pPr>
    </w:p>
    <w:p w14:paraId="10164329" w14:textId="77777777" w:rsidR="00FB7A83" w:rsidRPr="00D43EB7" w:rsidRDefault="00FB7A83">
      <w:pPr>
        <w:spacing w:after="4" w:line="252" w:lineRule="auto"/>
        <w:ind w:left="563" w:right="446" w:hanging="10"/>
        <w:rPr>
          <w:rFonts w:ascii="Arial" w:eastAsia="Arial" w:hAnsi="Arial" w:cs="Arial"/>
          <w:sz w:val="12"/>
          <w:lang w:val="bg-BG"/>
        </w:rPr>
      </w:pPr>
    </w:p>
    <w:p w14:paraId="6BB37194" w14:textId="5E192F34" w:rsidR="00245C66" w:rsidRPr="00D43EB7" w:rsidRDefault="00245C66">
      <w:pPr>
        <w:spacing w:after="4" w:line="252" w:lineRule="auto"/>
        <w:ind w:left="563" w:right="446" w:hanging="10"/>
        <w:rPr>
          <w:rFonts w:ascii="Arial" w:eastAsia="Arial" w:hAnsi="Arial" w:cs="Arial"/>
          <w:sz w:val="12"/>
          <w:lang w:val="bg-BG"/>
        </w:rPr>
      </w:pPr>
    </w:p>
    <w:p w14:paraId="0734C239" w14:textId="77777777" w:rsidR="00245C66" w:rsidRPr="00D43EB7" w:rsidRDefault="00245C66">
      <w:pPr>
        <w:spacing w:after="4" w:line="252" w:lineRule="auto"/>
        <w:ind w:left="563" w:right="446" w:hanging="10"/>
        <w:rPr>
          <w:lang w:val="bg-BG"/>
        </w:rPr>
      </w:pPr>
    </w:p>
    <w:p w14:paraId="0A626AB9" w14:textId="77777777" w:rsidR="00707322" w:rsidRPr="00D43EB7" w:rsidRDefault="004700A7">
      <w:pPr>
        <w:spacing w:after="4" w:line="248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 xml:space="preserve">По време на изпита в залата дежуриха следните квестори: </w:t>
      </w:r>
    </w:p>
    <w:tbl>
      <w:tblPr>
        <w:tblStyle w:val="TableGrid"/>
        <w:tblW w:w="9618" w:type="dxa"/>
        <w:tblInd w:w="551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1829"/>
        <w:gridCol w:w="528"/>
        <w:gridCol w:w="5462"/>
        <w:gridCol w:w="1799"/>
      </w:tblGrid>
      <w:tr w:rsidR="00707322" w:rsidRPr="00D43EB7" w14:paraId="08C599C0" w14:textId="77777777">
        <w:trPr>
          <w:trHeight w:val="703"/>
        </w:trPr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4FF63" w14:textId="77777777" w:rsidR="00707322" w:rsidRPr="00D43EB7" w:rsidRDefault="004700A7">
            <w:pPr>
              <w:ind w:left="186" w:hanging="15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20"/>
                <w:lang w:val="bg-BG"/>
              </w:rPr>
              <w:t xml:space="preserve"> от .... ч. .... мин. до .... ч. .... мин.</w:t>
            </w: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0E68468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54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3" w:space="0" w:color="000000"/>
            </w:tcBorders>
            <w:vAlign w:val="center"/>
          </w:tcPr>
          <w:p w14:paraId="067264F9" w14:textId="77777777" w:rsidR="00707322" w:rsidRPr="00D43EB7" w:rsidRDefault="004700A7">
            <w:pPr>
              <w:ind w:left="448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20"/>
                <w:lang w:val="bg-BG"/>
              </w:rPr>
              <w:t>СОБСТВЕНО, БАЩИНО И ФАМИЛНО ИМЕ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985A1A" w14:textId="77777777" w:rsidR="00707322" w:rsidRPr="00D43EB7" w:rsidRDefault="004700A7">
            <w:pPr>
              <w:ind w:left="115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20"/>
                <w:lang w:val="bg-BG"/>
              </w:rPr>
              <w:t>ПОДПИС</w:t>
            </w:r>
          </w:p>
        </w:tc>
      </w:tr>
      <w:sdt>
        <w:sdtPr>
          <w:rPr>
            <w:rFonts w:ascii="Arial" w:eastAsia="Arial" w:hAnsi="Arial" w:cs="Arial"/>
            <w:sz w:val="20"/>
            <w:lang w:val="bg-BG"/>
          </w:rPr>
          <w:alias w:val="supervisors"/>
          <w:tag w:val="supervisors"/>
          <w:id w:val="-877777168"/>
          <w:placeholder>
            <w:docPart w:val="DefaultPlaceholder_-1854013440"/>
          </w:placeholder>
        </w:sdtPr>
        <w:sdtEndPr>
          <w:rPr>
            <w:rFonts w:ascii="Calibri" w:eastAsia="Calibri" w:hAnsi="Calibri" w:cs="Calibri"/>
            <w:sz w:val="22"/>
          </w:rPr>
        </w:sdtEndPr>
        <w:sdtContent>
          <w:tr w:rsidR="00707322" w:rsidRPr="00D43EB7" w14:paraId="424B6A6F" w14:textId="77777777">
            <w:trPr>
              <w:trHeight w:val="349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FA8096F" w14:textId="658CCE69" w:rsidR="00707322" w:rsidRPr="00D43EB7" w:rsidRDefault="004700A7">
                <w:pPr>
                  <w:ind w:left="114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  <w:tc>
              <w:tcPr>
                <w:tcW w:w="52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0C7EA106" w14:textId="79308064" w:rsidR="00707322" w:rsidRPr="0043075A" w:rsidRDefault="00707322" w:rsidP="0043075A">
                <w:pPr>
                  <w:pStyle w:val="ListParagraph"/>
                  <w:numPr>
                    <w:ilvl w:val="0"/>
                    <w:numId w:val="2"/>
                  </w:numPr>
                  <w:rPr>
                    <w:lang w:val="bg-BG"/>
                  </w:rPr>
                </w:pPr>
              </w:p>
            </w:tc>
            <w:tc>
              <w:tcPr>
                <w:tcW w:w="54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sdt>
                <w:sdtPr>
                  <w:rPr>
                    <w:rFonts w:ascii="Arial" w:eastAsia="Arial" w:hAnsi="Arial" w:cs="Arial"/>
                    <w:sz w:val="20"/>
                    <w:lang w:val="bg-BG"/>
                  </w:rPr>
                  <w:alias w:val="supervisorName"/>
                  <w:tag w:val="supervisorName"/>
                  <w:id w:val="-343482945"/>
                  <w:placeholder>
                    <w:docPart w:val="DefaultPlaceholder_-1854013440"/>
                  </w:placeholder>
                </w:sdtPr>
                <w:sdtContent>
                  <w:p w14:paraId="70F41168" w14:textId="5CAE6A5A" w:rsidR="00707322" w:rsidRPr="00D43EB7" w:rsidRDefault="00450E5B">
                    <w:pPr>
                      <w:rPr>
                        <w:lang w:val="bg-BG"/>
                      </w:rPr>
                    </w:pPr>
                    <w:r w:rsidRPr="00450E5B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Иван Иванов Иванов</w:t>
                    </w:r>
                  </w:p>
                </w:sdtContent>
              </w:sdt>
            </w:tc>
            <w:tc>
              <w:tcPr>
                <w:tcW w:w="179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E4CC5C1" w14:textId="587A43ED" w:rsidR="00707322" w:rsidRPr="00D43EB7" w:rsidRDefault="0070732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rFonts w:ascii="Arial" w:eastAsia="Arial" w:hAnsi="Arial" w:cs="Arial"/>
            <w:sz w:val="20"/>
            <w:lang w:val="bg-BG"/>
          </w:rPr>
          <w:alias w:val="__delete__"/>
          <w:tag w:val="__delete__"/>
          <w:id w:val="1831407446"/>
          <w:placeholder>
            <w:docPart w:val="DefaultPlaceholder_-1854013440"/>
          </w:placeholder>
        </w:sdtPr>
        <w:sdtContent>
          <w:tr w:rsidR="00707322" w:rsidRPr="00D43EB7" w14:paraId="26AA98A6" w14:textId="77777777">
            <w:trPr>
              <w:trHeight w:val="349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23EFEB0" w14:textId="21D2FF32" w:rsidR="00707322" w:rsidRPr="00D43EB7" w:rsidRDefault="004700A7">
                <w:pPr>
                  <w:ind w:left="114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  <w:tc>
              <w:tcPr>
                <w:tcW w:w="52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25BD8207" w14:textId="312A6286" w:rsidR="00707322" w:rsidRPr="0043075A" w:rsidRDefault="00707322" w:rsidP="0043075A">
                <w:pPr>
                  <w:pStyle w:val="ListParagraph"/>
                  <w:numPr>
                    <w:ilvl w:val="0"/>
                    <w:numId w:val="2"/>
                  </w:numPr>
                  <w:rPr>
                    <w:lang w:val="bg-BG"/>
                  </w:rPr>
                </w:pPr>
              </w:p>
            </w:tc>
            <w:tc>
              <w:tcPr>
                <w:tcW w:w="54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p w14:paraId="72320315" w14:textId="24AF7B2F" w:rsidR="00707322" w:rsidRPr="00D43EB7" w:rsidRDefault="00450E5B">
                <w:pPr>
                  <w:rPr>
                    <w:lang w:val="bg-BG"/>
                  </w:rPr>
                </w:pPr>
                <w:r w:rsidRPr="00450E5B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</w:p>
            </w:tc>
            <w:tc>
              <w:tcPr>
                <w:tcW w:w="179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3AD33D8" w14:textId="48709362" w:rsidR="00707322" w:rsidRPr="00D43EB7" w:rsidRDefault="004700A7">
                <w:pPr>
                  <w:ind w:left="115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</w:tr>
        </w:sdtContent>
      </w:sdt>
      <w:sdt>
        <w:sdtPr>
          <w:rPr>
            <w:rFonts w:ascii="Arial" w:eastAsia="Arial" w:hAnsi="Arial" w:cs="Arial"/>
            <w:sz w:val="20"/>
            <w:lang w:val="bg-BG"/>
          </w:rPr>
          <w:alias w:val="__delete__"/>
          <w:tag w:val="__delete__"/>
          <w:id w:val="1046183896"/>
          <w:placeholder>
            <w:docPart w:val="DefaultPlaceholder_-1854013440"/>
          </w:placeholder>
        </w:sdtPr>
        <w:sdtContent>
          <w:tr w:rsidR="00707322" w:rsidRPr="00D43EB7" w14:paraId="24C6A350" w14:textId="77777777">
            <w:trPr>
              <w:trHeight w:val="349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9AECE1A" w14:textId="429D14A6" w:rsidR="00707322" w:rsidRPr="00D43EB7" w:rsidRDefault="004700A7">
                <w:pPr>
                  <w:ind w:left="114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  <w:tc>
              <w:tcPr>
                <w:tcW w:w="52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4225A552" w14:textId="1E8CCC94" w:rsidR="00707322" w:rsidRPr="0043075A" w:rsidRDefault="00707322" w:rsidP="0043075A">
                <w:pPr>
                  <w:pStyle w:val="ListParagraph"/>
                  <w:numPr>
                    <w:ilvl w:val="0"/>
                    <w:numId w:val="2"/>
                  </w:numPr>
                  <w:rPr>
                    <w:lang w:val="bg-BG"/>
                  </w:rPr>
                </w:pPr>
              </w:p>
            </w:tc>
            <w:tc>
              <w:tcPr>
                <w:tcW w:w="54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p w14:paraId="39440797" w14:textId="36BA0426" w:rsidR="00707322" w:rsidRPr="00D43EB7" w:rsidRDefault="00450E5B">
                <w:pPr>
                  <w:rPr>
                    <w:lang w:val="bg-BG"/>
                  </w:rPr>
                </w:pPr>
                <w:r w:rsidRPr="00450E5B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</w:p>
            </w:tc>
            <w:tc>
              <w:tcPr>
                <w:tcW w:w="179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1E40CAB" w14:textId="543CFC04" w:rsidR="00707322" w:rsidRPr="00D43EB7" w:rsidRDefault="004700A7">
                <w:pPr>
                  <w:ind w:left="115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</w:tr>
        </w:sdtContent>
      </w:sdt>
      <w:sdt>
        <w:sdtPr>
          <w:rPr>
            <w:rFonts w:ascii="Arial" w:eastAsia="Arial" w:hAnsi="Arial" w:cs="Arial"/>
            <w:sz w:val="20"/>
            <w:lang w:val="bg-BG"/>
          </w:rPr>
          <w:alias w:val="__delete__"/>
          <w:tag w:val="__delete__"/>
          <w:id w:val="-66956981"/>
          <w:placeholder>
            <w:docPart w:val="DefaultPlaceholder_-1854013440"/>
          </w:placeholder>
        </w:sdtPr>
        <w:sdtContent>
          <w:tr w:rsidR="00707322" w:rsidRPr="00D43EB7" w14:paraId="1840333F" w14:textId="77777777">
            <w:trPr>
              <w:trHeight w:val="349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373E776" w14:textId="2527AC18" w:rsidR="00707322" w:rsidRPr="00D43EB7" w:rsidRDefault="004700A7">
                <w:pPr>
                  <w:ind w:left="114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  <w:tc>
              <w:tcPr>
                <w:tcW w:w="52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4083A1F0" w14:textId="2EE02158" w:rsidR="00707322" w:rsidRPr="0043075A" w:rsidRDefault="00707322" w:rsidP="0043075A">
                <w:pPr>
                  <w:pStyle w:val="ListParagraph"/>
                  <w:numPr>
                    <w:ilvl w:val="0"/>
                    <w:numId w:val="2"/>
                  </w:numPr>
                  <w:rPr>
                    <w:lang w:val="bg-BG"/>
                  </w:rPr>
                </w:pPr>
              </w:p>
            </w:tc>
            <w:tc>
              <w:tcPr>
                <w:tcW w:w="54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p w14:paraId="14E848A2" w14:textId="05831695" w:rsidR="00707322" w:rsidRPr="00D43EB7" w:rsidRDefault="00450E5B">
                <w:pPr>
                  <w:rPr>
                    <w:lang w:val="bg-BG"/>
                  </w:rPr>
                </w:pPr>
                <w:r w:rsidRPr="00450E5B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</w:p>
            </w:tc>
            <w:tc>
              <w:tcPr>
                <w:tcW w:w="179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E373D87" w14:textId="657719DA" w:rsidR="00707322" w:rsidRPr="00D43EB7" w:rsidRDefault="004700A7">
                <w:pPr>
                  <w:ind w:left="115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</w:tr>
        </w:sdtContent>
      </w:sdt>
      <w:sdt>
        <w:sdtPr>
          <w:rPr>
            <w:rFonts w:ascii="Arial" w:eastAsia="Arial" w:hAnsi="Arial" w:cs="Arial"/>
            <w:sz w:val="20"/>
            <w:lang w:val="bg-BG"/>
          </w:rPr>
          <w:alias w:val="__delete__"/>
          <w:tag w:val="__delete__"/>
          <w:id w:val="-1339612327"/>
          <w:placeholder>
            <w:docPart w:val="DefaultPlaceholder_-1854013440"/>
          </w:placeholder>
        </w:sdtPr>
        <w:sdtContent>
          <w:tr w:rsidR="00707322" w:rsidRPr="00D43EB7" w14:paraId="35708469" w14:textId="77777777">
            <w:trPr>
              <w:trHeight w:val="350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1FAAB23" w14:textId="3FB32EB7" w:rsidR="00707322" w:rsidRPr="00D43EB7" w:rsidRDefault="004700A7">
                <w:pPr>
                  <w:ind w:left="114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  <w:tc>
              <w:tcPr>
                <w:tcW w:w="52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388440D9" w14:textId="297DCC44" w:rsidR="00707322" w:rsidRPr="0043075A" w:rsidRDefault="00707322" w:rsidP="0043075A">
                <w:pPr>
                  <w:pStyle w:val="ListParagraph"/>
                  <w:numPr>
                    <w:ilvl w:val="0"/>
                    <w:numId w:val="2"/>
                  </w:numPr>
                  <w:rPr>
                    <w:lang w:val="bg-BG"/>
                  </w:rPr>
                </w:pPr>
              </w:p>
            </w:tc>
            <w:tc>
              <w:tcPr>
                <w:tcW w:w="54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p w14:paraId="44B8844C" w14:textId="3C49CE78" w:rsidR="00707322" w:rsidRPr="00D43EB7" w:rsidRDefault="00450E5B">
                <w:pPr>
                  <w:rPr>
                    <w:lang w:val="bg-BG"/>
                  </w:rPr>
                </w:pPr>
                <w:r w:rsidRPr="00450E5B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</w:p>
            </w:tc>
            <w:tc>
              <w:tcPr>
                <w:tcW w:w="179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5B82BAD" w14:textId="7C8CC6CA" w:rsidR="00707322" w:rsidRPr="00D43EB7" w:rsidRDefault="004700A7">
                <w:pPr>
                  <w:ind w:left="115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</w:tr>
        </w:sdtContent>
      </w:sdt>
      <w:sdt>
        <w:sdtPr>
          <w:rPr>
            <w:rFonts w:ascii="Arial" w:eastAsia="Arial" w:hAnsi="Arial" w:cs="Arial"/>
            <w:sz w:val="20"/>
            <w:lang w:val="bg-BG"/>
          </w:rPr>
          <w:alias w:val="__delete__"/>
          <w:tag w:val="__delete__"/>
          <w:id w:val="-2100934811"/>
          <w:placeholder>
            <w:docPart w:val="DefaultPlaceholder_-1854013440"/>
          </w:placeholder>
        </w:sdtPr>
        <w:sdtContent>
          <w:tr w:rsidR="00707322" w:rsidRPr="00D43EB7" w14:paraId="291F581A" w14:textId="77777777">
            <w:trPr>
              <w:trHeight w:val="350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8946DA9" w14:textId="60E4B794" w:rsidR="00707322" w:rsidRPr="00D43EB7" w:rsidRDefault="004700A7">
                <w:pPr>
                  <w:ind w:left="114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  <w:tc>
              <w:tcPr>
                <w:tcW w:w="52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313FCB1B" w14:textId="73ABDFCC" w:rsidR="00707322" w:rsidRPr="0043075A" w:rsidRDefault="00707322" w:rsidP="0043075A">
                <w:pPr>
                  <w:pStyle w:val="ListParagraph"/>
                  <w:numPr>
                    <w:ilvl w:val="0"/>
                    <w:numId w:val="2"/>
                  </w:numPr>
                  <w:rPr>
                    <w:lang w:val="bg-BG"/>
                  </w:rPr>
                </w:pPr>
              </w:p>
            </w:tc>
            <w:tc>
              <w:tcPr>
                <w:tcW w:w="54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p w14:paraId="775F950F" w14:textId="76D1613A" w:rsidR="00707322" w:rsidRPr="00D43EB7" w:rsidRDefault="00450E5B">
                <w:pPr>
                  <w:rPr>
                    <w:lang w:val="bg-BG"/>
                  </w:rPr>
                </w:pPr>
                <w:r w:rsidRPr="00450E5B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</w:p>
            </w:tc>
            <w:tc>
              <w:tcPr>
                <w:tcW w:w="179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8E660E1" w14:textId="27C8E422" w:rsidR="00707322" w:rsidRPr="00D43EB7" w:rsidRDefault="004700A7">
                <w:pPr>
                  <w:ind w:left="115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</w:tr>
        </w:sdtContent>
      </w:sdt>
    </w:tbl>
    <w:p w14:paraId="706FE58A" w14:textId="77777777" w:rsidR="00245C66" w:rsidRPr="00D43EB7" w:rsidRDefault="00245C66">
      <w:pPr>
        <w:spacing w:after="4" w:line="327" w:lineRule="auto"/>
        <w:ind w:left="562" w:hanging="10"/>
        <w:rPr>
          <w:lang w:val="bg-BG"/>
        </w:rPr>
      </w:pPr>
    </w:p>
    <w:p w14:paraId="3283B869" w14:textId="4908C4BA" w:rsidR="00707322" w:rsidRPr="00D43EB7" w:rsidRDefault="004700A7">
      <w:pPr>
        <w:spacing w:after="4" w:line="327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Изпитът приключи в ............... часа ............... минути. След приключване на изпита писмените работи на брой ............... (..........................................................),</w:t>
      </w:r>
    </w:p>
    <w:p w14:paraId="3917E13B" w14:textId="49465B8D" w:rsidR="00245C66" w:rsidRPr="00D43EB7" w:rsidRDefault="00245C66" w:rsidP="00245C66">
      <w:pPr>
        <w:spacing w:after="65" w:line="247" w:lineRule="auto"/>
        <w:ind w:left="547" w:right="1541"/>
        <w:rPr>
          <w:rFonts w:ascii="Arial" w:eastAsia="Arial" w:hAnsi="Arial" w:cs="Arial"/>
          <w:i/>
          <w:sz w:val="12"/>
          <w:lang w:val="bg-BG"/>
        </w:rPr>
      </w:pPr>
      <w:r w:rsidRPr="00D43EB7">
        <w:rPr>
          <w:rFonts w:ascii="Arial" w:eastAsia="Arial" w:hAnsi="Arial" w:cs="Arial"/>
          <w:i/>
          <w:sz w:val="12"/>
          <w:lang w:val="bg-BG"/>
        </w:rPr>
        <w:t xml:space="preserve">                                                                                            </w:t>
      </w:r>
      <w:r w:rsidR="004700A7" w:rsidRPr="00D43EB7">
        <w:rPr>
          <w:rFonts w:ascii="Arial" w:eastAsia="Arial" w:hAnsi="Arial" w:cs="Arial"/>
          <w:i/>
          <w:sz w:val="12"/>
          <w:lang w:val="bg-BG"/>
        </w:rPr>
        <w:t xml:space="preserve">с думи </w:t>
      </w:r>
    </w:p>
    <w:p w14:paraId="02465B41" w14:textId="33720ADF" w:rsidR="00707322" w:rsidRPr="00D43EB7" w:rsidRDefault="004700A7" w:rsidP="00245C66">
      <w:pPr>
        <w:spacing w:after="245" w:line="248" w:lineRule="auto"/>
        <w:ind w:left="552" w:right="1539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са предадени на директора/ръководителя.</w:t>
      </w:r>
    </w:p>
    <w:p w14:paraId="60278E8C" w14:textId="77777777" w:rsidR="00707322" w:rsidRPr="00D43EB7" w:rsidRDefault="004700A7">
      <w:pPr>
        <w:spacing w:after="45" w:line="248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Предал: ДЕЖУРЕН УЧИТЕЛ/КВЕСТОР:</w:t>
      </w:r>
    </w:p>
    <w:p w14:paraId="68948B11" w14:textId="1FABEF9C" w:rsidR="00707322" w:rsidRPr="00D43EB7" w:rsidRDefault="004700A7">
      <w:pPr>
        <w:spacing w:after="4" w:line="248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....................................................................................................................</w:t>
      </w:r>
      <w:r w:rsidR="004A31C2" w:rsidRPr="00D43EB7">
        <w:rPr>
          <w:rFonts w:ascii="Arial" w:eastAsia="Arial" w:hAnsi="Arial" w:cs="Arial"/>
          <w:sz w:val="20"/>
          <w:lang w:val="bg-BG"/>
        </w:rPr>
        <w:t xml:space="preserve">                             </w:t>
      </w:r>
      <w:r w:rsidRPr="00D43EB7">
        <w:rPr>
          <w:rFonts w:ascii="Arial" w:eastAsia="Arial" w:hAnsi="Arial" w:cs="Arial"/>
          <w:sz w:val="20"/>
          <w:lang w:val="bg-BG"/>
        </w:rPr>
        <w:t>.......................</w:t>
      </w:r>
    </w:p>
    <w:p w14:paraId="25A805D6" w14:textId="6F56369A" w:rsidR="00707322" w:rsidRPr="00D43EB7" w:rsidRDefault="00103FED" w:rsidP="00103FED">
      <w:pPr>
        <w:spacing w:after="209"/>
        <w:rPr>
          <w:lang w:val="bg-BG"/>
        </w:rPr>
      </w:pPr>
      <w:r w:rsidRPr="00D43EB7">
        <w:rPr>
          <w:rFonts w:ascii="Arial" w:eastAsia="Arial" w:hAnsi="Arial" w:cs="Arial"/>
          <w:i/>
          <w:sz w:val="12"/>
          <w:lang w:val="bg-BG"/>
        </w:rPr>
        <w:t xml:space="preserve">                                                                                           </w:t>
      </w:r>
      <w:r w:rsidR="004700A7" w:rsidRPr="00D43EB7">
        <w:rPr>
          <w:rFonts w:ascii="Arial" w:eastAsia="Arial" w:hAnsi="Arial" w:cs="Arial"/>
          <w:i/>
          <w:sz w:val="12"/>
          <w:lang w:val="bg-BG"/>
        </w:rPr>
        <w:t xml:space="preserve">собствено, бащино и фамилно име                                                                                                                </w:t>
      </w:r>
      <w:r w:rsidR="004A31C2" w:rsidRPr="00D43EB7">
        <w:rPr>
          <w:rFonts w:ascii="Arial" w:eastAsia="Arial" w:hAnsi="Arial" w:cs="Arial"/>
          <w:i/>
          <w:sz w:val="12"/>
          <w:lang w:val="bg-BG"/>
        </w:rPr>
        <w:t xml:space="preserve">  </w:t>
      </w:r>
      <w:r w:rsidRPr="00D43EB7">
        <w:rPr>
          <w:rFonts w:ascii="Arial" w:eastAsia="Arial" w:hAnsi="Arial" w:cs="Arial"/>
          <w:i/>
          <w:sz w:val="12"/>
          <w:lang w:val="bg-BG"/>
        </w:rPr>
        <w:t xml:space="preserve">        </w:t>
      </w:r>
      <w:r w:rsidR="004700A7" w:rsidRPr="00D43EB7">
        <w:rPr>
          <w:rFonts w:ascii="Arial" w:eastAsia="Arial" w:hAnsi="Arial" w:cs="Arial"/>
          <w:i/>
          <w:sz w:val="12"/>
          <w:lang w:val="bg-BG"/>
        </w:rPr>
        <w:t xml:space="preserve">подпис  </w:t>
      </w:r>
    </w:p>
    <w:p w14:paraId="39F4A37B" w14:textId="77777777" w:rsidR="00707322" w:rsidRPr="00D43EB7" w:rsidRDefault="004700A7">
      <w:pPr>
        <w:spacing w:after="45" w:line="248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Приел: ДИРЕКТОР/РЪКОВОДИТЕЛ:</w:t>
      </w:r>
    </w:p>
    <w:p w14:paraId="79307D1F" w14:textId="79FBF508" w:rsidR="00707322" w:rsidRPr="00D43EB7" w:rsidRDefault="004700A7">
      <w:pPr>
        <w:spacing w:after="4" w:line="248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....................................................................................................................</w:t>
      </w:r>
      <w:r w:rsidR="00103FED" w:rsidRPr="00D43EB7">
        <w:rPr>
          <w:rFonts w:ascii="Arial" w:eastAsia="Arial" w:hAnsi="Arial" w:cs="Arial"/>
          <w:sz w:val="20"/>
          <w:lang w:val="bg-BG"/>
        </w:rPr>
        <w:t xml:space="preserve">                             </w:t>
      </w:r>
      <w:r w:rsidRPr="00D43EB7">
        <w:rPr>
          <w:rFonts w:ascii="Arial" w:eastAsia="Arial" w:hAnsi="Arial" w:cs="Arial"/>
          <w:sz w:val="20"/>
          <w:lang w:val="bg-BG"/>
        </w:rPr>
        <w:t xml:space="preserve">....................... </w:t>
      </w:r>
    </w:p>
    <w:p w14:paraId="543D0D7D" w14:textId="5B480154" w:rsidR="00707322" w:rsidRPr="00D43EB7" w:rsidRDefault="00103FED" w:rsidP="00103FED">
      <w:pPr>
        <w:spacing w:after="411" w:line="542" w:lineRule="auto"/>
        <w:ind w:left="10" w:right="360" w:hanging="10"/>
        <w:jc w:val="center"/>
        <w:rPr>
          <w:lang w:val="bg-BG"/>
        </w:rPr>
      </w:pPr>
      <w:r w:rsidRPr="00D43EB7">
        <w:rPr>
          <w:rFonts w:ascii="Arial" w:eastAsia="Arial" w:hAnsi="Arial" w:cs="Arial"/>
          <w:i/>
          <w:sz w:val="12"/>
          <w:lang w:val="bg-BG"/>
        </w:rPr>
        <w:t xml:space="preserve">                                                                                  </w:t>
      </w:r>
      <w:r w:rsidR="004700A7" w:rsidRPr="00D43EB7">
        <w:rPr>
          <w:rFonts w:ascii="Arial" w:eastAsia="Arial" w:hAnsi="Arial" w:cs="Arial"/>
          <w:i/>
          <w:sz w:val="12"/>
          <w:lang w:val="bg-BG"/>
        </w:rPr>
        <w:t xml:space="preserve">собствено, бащино и фамилно име                                                                                                           </w:t>
      </w:r>
      <w:r w:rsidRPr="00D43EB7">
        <w:rPr>
          <w:rFonts w:ascii="Arial" w:eastAsia="Arial" w:hAnsi="Arial" w:cs="Arial"/>
          <w:i/>
          <w:sz w:val="12"/>
          <w:lang w:val="bg-BG"/>
        </w:rPr>
        <w:t xml:space="preserve">  </w:t>
      </w:r>
      <w:r w:rsidR="004700A7" w:rsidRPr="00D43EB7">
        <w:rPr>
          <w:rFonts w:ascii="Arial" w:eastAsia="Arial" w:hAnsi="Arial" w:cs="Arial"/>
          <w:i/>
          <w:sz w:val="12"/>
          <w:lang w:val="bg-BG"/>
        </w:rPr>
        <w:t xml:space="preserve"> </w:t>
      </w:r>
      <w:r w:rsidRPr="00D43EB7">
        <w:rPr>
          <w:rFonts w:ascii="Arial" w:eastAsia="Arial" w:hAnsi="Arial" w:cs="Arial"/>
          <w:i/>
          <w:sz w:val="12"/>
          <w:lang w:val="bg-BG"/>
        </w:rPr>
        <w:t xml:space="preserve">            </w:t>
      </w:r>
      <w:r w:rsidR="004700A7" w:rsidRPr="00D43EB7">
        <w:rPr>
          <w:rFonts w:ascii="Arial" w:eastAsia="Arial" w:hAnsi="Arial" w:cs="Arial"/>
          <w:i/>
          <w:sz w:val="12"/>
          <w:lang w:val="bg-BG"/>
        </w:rPr>
        <w:t>печат</w:t>
      </w:r>
    </w:p>
    <w:p w14:paraId="0247270C" w14:textId="77777777" w:rsidR="00245C66" w:rsidRPr="00D43EB7" w:rsidRDefault="004700A7" w:rsidP="00245C66">
      <w:pPr>
        <w:spacing w:after="4" w:line="360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Подписаният ......................................................................................................, председател на изпитната комисия по ........................................................................................................................................................ удостоверявам, че получих от директора/ръководителя .............. (...........................................................)</w:t>
      </w:r>
    </w:p>
    <w:p w14:paraId="0297528A" w14:textId="78326708" w:rsidR="00245C66" w:rsidRPr="00D43EB7" w:rsidRDefault="00245C66" w:rsidP="00245C66">
      <w:pPr>
        <w:spacing w:after="4" w:line="360" w:lineRule="auto"/>
        <w:ind w:left="562" w:hanging="10"/>
        <w:rPr>
          <w:rFonts w:ascii="Arial" w:eastAsia="Arial" w:hAnsi="Arial" w:cs="Arial"/>
          <w:i/>
          <w:sz w:val="12"/>
          <w:lang w:val="bg-BG"/>
        </w:rPr>
      </w:pPr>
      <w:r w:rsidRPr="00D43EB7">
        <w:rPr>
          <w:rFonts w:ascii="Arial" w:eastAsia="Arial" w:hAnsi="Arial" w:cs="Arial"/>
          <w:i/>
          <w:sz w:val="12"/>
          <w:lang w:val="bg-BG"/>
        </w:rPr>
        <w:t xml:space="preserve">                                                              </w:t>
      </w:r>
      <w:r w:rsidRPr="00D43EB7">
        <w:rPr>
          <w:rFonts w:ascii="Arial" w:eastAsia="Arial" w:hAnsi="Arial" w:cs="Arial"/>
          <w:i/>
          <w:sz w:val="12"/>
          <w:lang w:val="bg-BG"/>
        </w:rPr>
        <w:tab/>
      </w:r>
      <w:r w:rsidRPr="00D43EB7">
        <w:rPr>
          <w:rFonts w:ascii="Arial" w:eastAsia="Arial" w:hAnsi="Arial" w:cs="Arial"/>
          <w:i/>
          <w:sz w:val="12"/>
          <w:lang w:val="bg-BG"/>
        </w:rPr>
        <w:tab/>
      </w:r>
      <w:r w:rsidRPr="00D43EB7">
        <w:rPr>
          <w:rFonts w:ascii="Arial" w:eastAsia="Arial" w:hAnsi="Arial" w:cs="Arial"/>
          <w:i/>
          <w:sz w:val="12"/>
          <w:lang w:val="bg-BG"/>
        </w:rPr>
        <w:tab/>
      </w:r>
      <w:r w:rsidRPr="00D43EB7">
        <w:rPr>
          <w:rFonts w:ascii="Arial" w:eastAsia="Arial" w:hAnsi="Arial" w:cs="Arial"/>
          <w:i/>
          <w:sz w:val="12"/>
          <w:lang w:val="bg-BG"/>
        </w:rPr>
        <w:tab/>
      </w:r>
      <w:r w:rsidRPr="00D43EB7">
        <w:rPr>
          <w:rFonts w:ascii="Arial" w:eastAsia="Arial" w:hAnsi="Arial" w:cs="Arial"/>
          <w:i/>
          <w:sz w:val="12"/>
          <w:lang w:val="bg-BG"/>
        </w:rPr>
        <w:tab/>
      </w:r>
      <w:r w:rsidRPr="00D43EB7">
        <w:rPr>
          <w:rFonts w:ascii="Arial" w:eastAsia="Arial" w:hAnsi="Arial" w:cs="Arial"/>
          <w:i/>
          <w:sz w:val="12"/>
          <w:lang w:val="bg-BG"/>
        </w:rPr>
        <w:tab/>
      </w:r>
      <w:r w:rsidRPr="00D43EB7">
        <w:rPr>
          <w:rFonts w:ascii="Arial" w:eastAsia="Arial" w:hAnsi="Arial" w:cs="Arial"/>
          <w:i/>
          <w:sz w:val="12"/>
          <w:lang w:val="bg-BG"/>
        </w:rPr>
        <w:tab/>
      </w:r>
      <w:r w:rsidRPr="00D43EB7">
        <w:rPr>
          <w:rFonts w:ascii="Arial" w:eastAsia="Arial" w:hAnsi="Arial" w:cs="Arial"/>
          <w:i/>
          <w:sz w:val="12"/>
          <w:lang w:val="bg-BG"/>
        </w:rPr>
        <w:tab/>
        <w:t xml:space="preserve">      </w:t>
      </w:r>
      <w:r w:rsidR="004700A7" w:rsidRPr="00D43EB7">
        <w:rPr>
          <w:rFonts w:ascii="Arial" w:eastAsia="Arial" w:hAnsi="Arial" w:cs="Arial"/>
          <w:i/>
          <w:sz w:val="12"/>
          <w:lang w:val="bg-BG"/>
        </w:rPr>
        <w:t xml:space="preserve">с думи </w:t>
      </w:r>
    </w:p>
    <w:p w14:paraId="11AE2279" w14:textId="7EB1B5C5" w:rsidR="00707322" w:rsidRPr="00D43EB7" w:rsidRDefault="004700A7" w:rsidP="00245C66">
      <w:pPr>
        <w:spacing w:after="4" w:line="360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броя писмени работи за преглед и оценка от комисията, които се задължавам да върна в срок до ................................................... година.</w:t>
      </w:r>
    </w:p>
    <w:p w14:paraId="606D3D11" w14:textId="77777777" w:rsidR="00707322" w:rsidRPr="00D43EB7" w:rsidRDefault="004700A7">
      <w:pPr>
        <w:spacing w:after="251" w:line="248" w:lineRule="auto"/>
        <w:ind w:left="4973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Председател на изпитната комисия:</w:t>
      </w:r>
    </w:p>
    <w:p w14:paraId="59CCAF75" w14:textId="77777777" w:rsidR="00707322" w:rsidRPr="00D43EB7" w:rsidRDefault="004700A7">
      <w:pPr>
        <w:tabs>
          <w:tab w:val="center" w:pos="1823"/>
          <w:tab w:val="center" w:pos="7481"/>
        </w:tabs>
        <w:spacing w:after="4" w:line="248" w:lineRule="auto"/>
        <w:rPr>
          <w:lang w:val="bg-BG"/>
        </w:rPr>
      </w:pPr>
      <w:r w:rsidRPr="00D43EB7">
        <w:rPr>
          <w:lang w:val="bg-BG"/>
        </w:rPr>
        <w:tab/>
      </w:r>
      <w:r w:rsidRPr="00D43EB7">
        <w:rPr>
          <w:rFonts w:ascii="Arial" w:eastAsia="Arial" w:hAnsi="Arial" w:cs="Arial"/>
          <w:sz w:val="20"/>
          <w:lang w:val="bg-BG"/>
        </w:rPr>
        <w:t>................................. година</w:t>
      </w:r>
      <w:r w:rsidRPr="00D43EB7">
        <w:rPr>
          <w:rFonts w:ascii="Arial" w:eastAsia="Arial" w:hAnsi="Arial" w:cs="Arial"/>
          <w:sz w:val="20"/>
          <w:lang w:val="bg-BG"/>
        </w:rPr>
        <w:tab/>
        <w:t>..............................................................      ........................</w:t>
      </w:r>
    </w:p>
    <w:p w14:paraId="1C740621" w14:textId="77777777" w:rsidR="00707322" w:rsidRPr="00D43EB7" w:rsidRDefault="004700A7">
      <w:pPr>
        <w:spacing w:after="620" w:line="542" w:lineRule="auto"/>
        <w:ind w:left="10" w:right="591" w:hanging="10"/>
        <w:jc w:val="right"/>
        <w:rPr>
          <w:lang w:val="bg-BG"/>
        </w:rPr>
      </w:pPr>
      <w:r w:rsidRPr="00D43EB7">
        <w:rPr>
          <w:rFonts w:ascii="Arial" w:eastAsia="Arial" w:hAnsi="Arial" w:cs="Arial"/>
          <w:i/>
          <w:sz w:val="12"/>
          <w:lang w:val="bg-BG"/>
        </w:rPr>
        <w:t>име и фамилия                                                                     подпис</w:t>
      </w:r>
    </w:p>
    <w:p w14:paraId="2A1BE5AC" w14:textId="77777777" w:rsidR="00707322" w:rsidRPr="00D43EB7" w:rsidRDefault="004700A7">
      <w:pPr>
        <w:spacing w:after="136" w:line="252" w:lineRule="auto"/>
        <w:ind w:left="563" w:right="446" w:hanging="10"/>
        <w:rPr>
          <w:lang w:val="bg-BG"/>
        </w:rPr>
      </w:pPr>
      <w:r w:rsidRPr="00D43EB7">
        <w:rPr>
          <w:rFonts w:ascii="Arial" w:eastAsia="Arial" w:hAnsi="Arial" w:cs="Arial"/>
          <w:sz w:val="12"/>
          <w:lang w:val="bg-BG"/>
        </w:rPr>
        <w:t>Указание за попълване</w:t>
      </w:r>
    </w:p>
    <w:p w14:paraId="0B46CE7B" w14:textId="77777777" w:rsidR="00707322" w:rsidRPr="00D43EB7" w:rsidRDefault="004700A7">
      <w:pPr>
        <w:spacing w:after="4" w:line="252" w:lineRule="auto"/>
        <w:ind w:left="563" w:right="446" w:hanging="10"/>
        <w:rPr>
          <w:lang w:val="bg-BG"/>
        </w:rPr>
      </w:pPr>
      <w:r w:rsidRPr="00D43EB7">
        <w:rPr>
          <w:rFonts w:ascii="Arial" w:eastAsia="Arial" w:hAnsi="Arial" w:cs="Arial"/>
          <w:sz w:val="12"/>
          <w:lang w:val="bg-BG"/>
        </w:rPr>
        <w:t>Протоколът се попълва за група ученици, писменият изпит на които се провежда в една зала.</w:t>
      </w:r>
    </w:p>
    <w:p w14:paraId="366BF3BD" w14:textId="77777777" w:rsidR="00707322" w:rsidRPr="00D43EB7" w:rsidRDefault="004700A7">
      <w:pPr>
        <w:spacing w:after="4" w:line="252" w:lineRule="auto"/>
        <w:ind w:left="563" w:right="446" w:hanging="10"/>
        <w:rPr>
          <w:lang w:val="bg-BG"/>
        </w:rPr>
      </w:pPr>
      <w:r w:rsidRPr="00D43EB7">
        <w:rPr>
          <w:rFonts w:ascii="Arial" w:eastAsia="Arial" w:hAnsi="Arial" w:cs="Arial"/>
          <w:sz w:val="12"/>
          <w:lang w:val="bg-BG"/>
        </w:rPr>
        <w:t>Преди изпита упълномощеното от директора/ръководителя лице подготвя протокола, като вписва учебния предмет, учебната година, сесията, формата на обучение, вида на изпита, класа, групата, имената на допуснатите до изпит и имената на дежурните учители.</w:t>
      </w:r>
    </w:p>
    <w:p w14:paraId="66727632" w14:textId="77777777" w:rsidR="00707322" w:rsidRPr="00D43EB7" w:rsidRDefault="004700A7">
      <w:pPr>
        <w:spacing w:after="4" w:line="252" w:lineRule="auto"/>
        <w:ind w:left="563" w:right="446" w:hanging="10"/>
        <w:rPr>
          <w:lang w:val="bg-BG"/>
        </w:rPr>
      </w:pPr>
      <w:r w:rsidRPr="00D43EB7">
        <w:rPr>
          <w:rFonts w:ascii="Arial" w:eastAsia="Arial" w:hAnsi="Arial" w:cs="Arial"/>
          <w:sz w:val="12"/>
          <w:lang w:val="bg-BG"/>
        </w:rPr>
        <w:t>Останалите данни се попълват от дежурните квестори по време на изпита.</w:t>
      </w:r>
    </w:p>
    <w:p w14:paraId="502D4284" w14:textId="77777777" w:rsidR="00707322" w:rsidRPr="00D43EB7" w:rsidRDefault="004700A7">
      <w:pPr>
        <w:spacing w:after="4" w:line="252" w:lineRule="auto"/>
        <w:ind w:left="563" w:right="446" w:hanging="10"/>
        <w:rPr>
          <w:lang w:val="bg-BG"/>
        </w:rPr>
      </w:pPr>
      <w:r w:rsidRPr="00D43EB7">
        <w:rPr>
          <w:rFonts w:ascii="Arial" w:eastAsia="Arial" w:hAnsi="Arial" w:cs="Arial"/>
          <w:sz w:val="12"/>
          <w:lang w:val="bg-BG"/>
        </w:rPr>
        <w:t>Към протокола се прилага листа със зададените теми.</w:t>
      </w:r>
    </w:p>
    <w:p w14:paraId="735DA06F" w14:textId="77777777" w:rsidR="00707322" w:rsidRPr="00D43EB7" w:rsidRDefault="004700A7">
      <w:pPr>
        <w:spacing w:after="4" w:line="252" w:lineRule="auto"/>
        <w:ind w:left="563" w:right="446" w:hanging="10"/>
        <w:rPr>
          <w:lang w:val="bg-BG"/>
        </w:rPr>
      </w:pPr>
      <w:r w:rsidRPr="00D43EB7">
        <w:rPr>
          <w:rFonts w:ascii="Arial" w:eastAsia="Arial" w:hAnsi="Arial" w:cs="Arial"/>
          <w:sz w:val="12"/>
          <w:lang w:val="bg-BG"/>
        </w:rPr>
        <w:t>За писмен изпит по резервна тема се попълва отделен протокол.</w:t>
      </w:r>
    </w:p>
    <w:p w14:paraId="71844B22" w14:textId="72AA13D2" w:rsidR="00707322" w:rsidRPr="00D43EB7" w:rsidRDefault="004700A7" w:rsidP="007D3082">
      <w:pPr>
        <w:spacing w:after="1887" w:line="252" w:lineRule="auto"/>
        <w:ind w:left="561" w:right="446" w:hanging="14"/>
        <w:rPr>
          <w:lang w:val="bg-BG"/>
        </w:rPr>
      </w:pPr>
      <w:r w:rsidRPr="00D43EB7">
        <w:rPr>
          <w:rFonts w:ascii="Arial" w:eastAsia="Arial" w:hAnsi="Arial" w:cs="Arial"/>
          <w:sz w:val="12"/>
          <w:lang w:val="bg-BG"/>
        </w:rPr>
        <w:t>Протоколът се използва за всякакъв вид писмен изпит:  държавен зрелостен изпит, държавен изпит  за придобиване на професионална квалификация, приравнителен, поправителен,  за промяна на оценката на ученици на дневна , вечерна, задочна, индивидуална или друга форма на обучение. Протоколът се съхранява по установения ред.</w:t>
      </w:r>
    </w:p>
    <w:sectPr w:rsidR="00707322" w:rsidRPr="00D43EB7">
      <w:footerReference w:type="default" r:id="rId9"/>
      <w:pgSz w:w="11907" w:h="16840"/>
      <w:pgMar w:top="908" w:right="880" w:bottom="905" w:left="8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CDDE1" w14:textId="77777777" w:rsidR="00FE51AA" w:rsidRDefault="00FE51AA" w:rsidP="00FB7A83">
      <w:pPr>
        <w:spacing w:after="0" w:line="240" w:lineRule="auto"/>
      </w:pPr>
      <w:r>
        <w:separator/>
      </w:r>
    </w:p>
  </w:endnote>
  <w:endnote w:type="continuationSeparator" w:id="0">
    <w:p w14:paraId="7D0C8EA9" w14:textId="77777777" w:rsidR="00FE51AA" w:rsidRDefault="00FE51AA" w:rsidP="00FB7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A7440" w14:textId="1100B8EC" w:rsidR="00FB7A83" w:rsidRPr="00E9657E" w:rsidRDefault="00FB7A83" w:rsidP="00FB7A83">
    <w:pPr>
      <w:tabs>
        <w:tab w:val="center" w:pos="2232"/>
        <w:tab w:val="center" w:pos="6305"/>
      </w:tabs>
      <w:spacing w:after="0"/>
      <w:rPr>
        <w:lang w:val="bg-BG"/>
      </w:rPr>
    </w:pPr>
    <w:r w:rsidRPr="00E9657E">
      <w:rPr>
        <w:lang w:val="bg-BG"/>
      </w:rPr>
      <w:tab/>
    </w:r>
    <w:r w:rsidRPr="00E9657E">
      <w:rPr>
        <w:rFonts w:ascii="Times New Roman" w:eastAsia="Times New Roman" w:hAnsi="Times New Roman" w:cs="Times New Roman"/>
        <w:sz w:val="16"/>
        <w:lang w:val="bg-BG"/>
      </w:rPr>
      <w:t>КВЕСТОР: ...............................................</w:t>
    </w:r>
    <w:r w:rsidRPr="00E9657E">
      <w:rPr>
        <w:rFonts w:ascii="Times New Roman" w:eastAsia="Times New Roman" w:hAnsi="Times New Roman" w:cs="Times New Roman"/>
        <w:sz w:val="16"/>
        <w:lang w:val="bg-BG"/>
      </w:rPr>
      <w:tab/>
      <w:t>ДИРЕКТОР: ...............................................</w:t>
    </w:r>
  </w:p>
  <w:p w14:paraId="771A953C" w14:textId="77777777" w:rsidR="00FB7A83" w:rsidRPr="00E9657E" w:rsidRDefault="00FB7A83" w:rsidP="00FB7A83">
    <w:pPr>
      <w:tabs>
        <w:tab w:val="center" w:pos="2854"/>
        <w:tab w:val="center" w:pos="7635"/>
      </w:tabs>
      <w:spacing w:after="0"/>
      <w:rPr>
        <w:lang w:val="bg-BG"/>
      </w:rPr>
    </w:pPr>
    <w:r w:rsidRPr="00E9657E">
      <w:rPr>
        <w:lang w:val="bg-BG"/>
      </w:rPr>
      <w:t xml:space="preserve">                                               </w:t>
    </w:r>
    <w:r w:rsidRPr="00E9657E">
      <w:rPr>
        <w:rFonts w:ascii="Times New Roman" w:eastAsia="Times New Roman" w:hAnsi="Times New Roman" w:cs="Times New Roman"/>
        <w:sz w:val="12"/>
        <w:lang w:val="bg-BG"/>
      </w:rPr>
      <w:t>подпис</w:t>
    </w:r>
    <w:r w:rsidRPr="00E9657E">
      <w:rPr>
        <w:rFonts w:ascii="Times New Roman" w:eastAsia="Times New Roman" w:hAnsi="Times New Roman" w:cs="Times New Roman"/>
        <w:sz w:val="12"/>
        <w:lang w:val="bg-BG"/>
      </w:rPr>
      <w:tab/>
      <w:t xml:space="preserve">                                                                                                                       подпис и печат</w:t>
    </w:r>
  </w:p>
  <w:p w14:paraId="51DC24C5" w14:textId="20CBA5B7" w:rsidR="00FB7A83" w:rsidRPr="00E9657E" w:rsidRDefault="00FB7A83" w:rsidP="00FB7A83">
    <w:pPr>
      <w:tabs>
        <w:tab w:val="right" w:pos="9666"/>
      </w:tabs>
      <w:spacing w:after="45"/>
      <w:rPr>
        <w:lang w:val="bg-BG"/>
      </w:rPr>
    </w:pPr>
    <w:r w:rsidRPr="00E9657E">
      <w:rPr>
        <w:rFonts w:ascii="Times New Roman" w:eastAsia="Times New Roman" w:hAnsi="Times New Roman" w:cs="Times New Roman"/>
        <w:sz w:val="16"/>
        <w:lang w:val="bg-BG"/>
      </w:rPr>
      <w:t>3-82</w:t>
    </w:r>
    <w:r w:rsidRPr="00E9657E">
      <w:rPr>
        <w:rFonts w:ascii="Times New Roman" w:eastAsia="Times New Roman" w:hAnsi="Times New Roman" w:cs="Times New Roman"/>
        <w:sz w:val="16"/>
        <w:lang w:val="bg-BG"/>
      </w:rPr>
      <w:tab/>
    </w:r>
    <w:r w:rsidRPr="00E9657E">
      <w:rPr>
        <w:lang w:val="bg-BG"/>
      </w:rPr>
      <w:fldChar w:fldCharType="begin"/>
    </w:r>
    <w:r w:rsidRPr="00E9657E">
      <w:rPr>
        <w:lang w:val="bg-BG"/>
      </w:rPr>
      <w:instrText xml:space="preserve"> PAGE   \* MERGEFORMAT </w:instrText>
    </w:r>
    <w:r w:rsidRPr="00E9657E">
      <w:rPr>
        <w:lang w:val="bg-BG"/>
      </w:rPr>
      <w:fldChar w:fldCharType="separate"/>
    </w:r>
    <w:r w:rsidR="00DC19DA">
      <w:rPr>
        <w:noProof/>
        <w:lang w:val="bg-BG"/>
      </w:rPr>
      <w:t>2</w:t>
    </w:r>
    <w:r w:rsidRPr="00E9657E">
      <w:rPr>
        <w:rFonts w:ascii="Times New Roman" w:eastAsia="Times New Roman" w:hAnsi="Times New Roman" w:cs="Times New Roman"/>
        <w:sz w:val="16"/>
        <w:lang w:val="bg-BG"/>
      </w:rPr>
      <w:fldChar w:fldCharType="end"/>
    </w:r>
  </w:p>
  <w:p w14:paraId="66F2383D" w14:textId="7BA2885F" w:rsidR="00FB7A83" w:rsidRPr="00A14FA8" w:rsidRDefault="00A14FA8">
    <w:pPr>
      <w:pStyle w:val="Footer"/>
      <w:rPr>
        <w:lang w:val="bg-BG"/>
      </w:rPr>
    </w:pPr>
    <w:r w:rsidRPr="00A14FA8">
      <w:rPr>
        <w:rFonts w:ascii="Times New Roman" w:eastAsia="Times New Roman" w:hAnsi="Times New Roman" w:cs="Times New Roman"/>
        <w:sz w:val="12"/>
        <w:lang w:val="bg-BG"/>
      </w:rPr>
      <w:t xml:space="preserve">Протокол за дежурство -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examSubType"/>
        <w:tag w:val="examSubType"/>
        <w:id w:val="1810592659"/>
        <w:placeholder>
          <w:docPart w:val="DefaultPlaceholder_-1854013440"/>
        </w:placeholder>
      </w:sdtPr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поправителен изпит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 xml:space="preserve">, </w:t>
    </w:r>
    <w:r w:rsidR="00A77EF3">
      <w:rPr>
        <w:rFonts w:ascii="Times New Roman" w:eastAsia="Times New Roman" w:hAnsi="Times New Roman" w:cs="Times New Roman"/>
        <w:sz w:val="12"/>
        <w:lang w:val="bg-BG"/>
      </w:rPr>
      <w:t xml:space="preserve">учебна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schoolYear"/>
        <w:tag w:val="schoolYear"/>
        <w:id w:val="630137500"/>
        <w:placeholder>
          <w:docPart w:val="DefaultPlaceholder_-1854013440"/>
        </w:placeholder>
      </w:sdtPr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2020 / 2021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 xml:space="preserve"> година</w:t>
    </w:r>
  </w:p>
  <w:p w14:paraId="7297C1D0" w14:textId="77777777" w:rsidR="00FB7A83" w:rsidRDefault="00FB7A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4B89B" w14:textId="56D824FE" w:rsidR="005C006F" w:rsidRPr="00E9657E" w:rsidRDefault="005C006F" w:rsidP="00FB7A83">
    <w:pPr>
      <w:tabs>
        <w:tab w:val="right" w:pos="9666"/>
      </w:tabs>
      <w:spacing w:after="45"/>
      <w:rPr>
        <w:lang w:val="bg-BG"/>
      </w:rPr>
    </w:pPr>
    <w:r w:rsidRPr="00E9657E">
      <w:rPr>
        <w:rFonts w:ascii="Times New Roman" w:eastAsia="Times New Roman" w:hAnsi="Times New Roman" w:cs="Times New Roman"/>
        <w:sz w:val="16"/>
        <w:lang w:val="bg-BG"/>
      </w:rPr>
      <w:t>3-82</w:t>
    </w:r>
    <w:r w:rsidRPr="00E9657E">
      <w:rPr>
        <w:rFonts w:ascii="Times New Roman" w:eastAsia="Times New Roman" w:hAnsi="Times New Roman" w:cs="Times New Roman"/>
        <w:sz w:val="16"/>
        <w:lang w:val="bg-BG"/>
      </w:rPr>
      <w:tab/>
    </w:r>
    <w:r w:rsidRPr="00E9657E">
      <w:rPr>
        <w:lang w:val="bg-BG"/>
      </w:rPr>
      <w:fldChar w:fldCharType="begin"/>
    </w:r>
    <w:r w:rsidRPr="00E9657E">
      <w:rPr>
        <w:lang w:val="bg-BG"/>
      </w:rPr>
      <w:instrText xml:space="preserve"> PAGE   \* MERGEFORMAT </w:instrText>
    </w:r>
    <w:r w:rsidRPr="00E9657E">
      <w:rPr>
        <w:lang w:val="bg-BG"/>
      </w:rPr>
      <w:fldChar w:fldCharType="separate"/>
    </w:r>
    <w:r w:rsidR="00DC19DA">
      <w:rPr>
        <w:noProof/>
        <w:lang w:val="bg-BG"/>
      </w:rPr>
      <w:t>3</w:t>
    </w:r>
    <w:r w:rsidRPr="00E9657E">
      <w:rPr>
        <w:rFonts w:ascii="Times New Roman" w:eastAsia="Times New Roman" w:hAnsi="Times New Roman" w:cs="Times New Roman"/>
        <w:sz w:val="16"/>
        <w:lang w:val="bg-BG"/>
      </w:rPr>
      <w:fldChar w:fldCharType="end"/>
    </w:r>
  </w:p>
  <w:p w14:paraId="4FEAB88F" w14:textId="24F8C782" w:rsidR="005C006F" w:rsidRPr="00A14FA8" w:rsidRDefault="005C006F">
    <w:pPr>
      <w:pStyle w:val="Footer"/>
      <w:rPr>
        <w:lang w:val="bg-BG"/>
      </w:rPr>
    </w:pPr>
    <w:r w:rsidRPr="00A14FA8">
      <w:rPr>
        <w:rFonts w:ascii="Times New Roman" w:eastAsia="Times New Roman" w:hAnsi="Times New Roman" w:cs="Times New Roman"/>
        <w:sz w:val="12"/>
        <w:lang w:val="bg-BG"/>
      </w:rPr>
      <w:t xml:space="preserve">Протокол за дежурство -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examSubType"/>
        <w:tag w:val="examSubType"/>
        <w:id w:val="-591164157"/>
        <w:placeholder>
          <w:docPart w:val="9F88DF502F12413C88A3CB58626484C2"/>
        </w:placeholder>
      </w:sdtPr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поправителен изпит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>,</w:t>
    </w:r>
    <w:r w:rsidR="00A77EF3">
      <w:rPr>
        <w:rFonts w:ascii="Times New Roman" w:eastAsia="Times New Roman" w:hAnsi="Times New Roman" w:cs="Times New Roman"/>
        <w:sz w:val="12"/>
        <w:lang w:val="bg-BG"/>
      </w:rPr>
      <w:t xml:space="preserve"> учебна</w:t>
    </w:r>
    <w:r w:rsidRPr="00A14FA8">
      <w:rPr>
        <w:rFonts w:ascii="Times New Roman" w:eastAsia="Times New Roman" w:hAnsi="Times New Roman" w:cs="Times New Roman"/>
        <w:sz w:val="12"/>
        <w:lang w:val="bg-BG"/>
      </w:rPr>
      <w:t xml:space="preserve">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schoolYear"/>
        <w:tag w:val="schoolYear"/>
        <w:id w:val="836970457"/>
        <w:placeholder>
          <w:docPart w:val="9F88DF502F12413C88A3CB58626484C2"/>
        </w:placeholder>
      </w:sdtPr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2020 / 2021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 xml:space="preserve"> година</w:t>
    </w:r>
  </w:p>
  <w:p w14:paraId="7AB72884" w14:textId="77777777" w:rsidR="005C006F" w:rsidRDefault="005C00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631CE" w14:textId="77777777" w:rsidR="00FE51AA" w:rsidRDefault="00FE51AA" w:rsidP="00FB7A83">
      <w:pPr>
        <w:spacing w:after="0" w:line="240" w:lineRule="auto"/>
      </w:pPr>
      <w:r>
        <w:separator/>
      </w:r>
    </w:p>
  </w:footnote>
  <w:footnote w:type="continuationSeparator" w:id="0">
    <w:p w14:paraId="4F88F9AE" w14:textId="77777777" w:rsidR="00FE51AA" w:rsidRDefault="00FE51AA" w:rsidP="00FB7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664E"/>
    <w:multiLevelType w:val="hybridMultilevel"/>
    <w:tmpl w:val="476A0B76"/>
    <w:lvl w:ilvl="0" w:tplc="80A6DEA6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0392A"/>
    <w:multiLevelType w:val="hybridMultilevel"/>
    <w:tmpl w:val="8E2EF906"/>
    <w:lvl w:ilvl="0" w:tplc="D10405DA">
      <w:start w:val="1"/>
      <w:numFmt w:val="decimal"/>
      <w:lvlText w:val="%1."/>
      <w:lvlJc w:val="left"/>
      <w:pPr>
        <w:ind w:left="108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3" w15:restartNumberingAfterBreak="0">
    <w:nsid w:val="6E4D4A03"/>
    <w:multiLevelType w:val="hybridMultilevel"/>
    <w:tmpl w:val="280011D0"/>
    <w:lvl w:ilvl="0" w:tplc="D10405DA">
      <w:start w:val="1"/>
      <w:numFmt w:val="decimal"/>
      <w:lvlText w:val="%1."/>
      <w:lvlJc w:val="left"/>
      <w:pPr>
        <w:ind w:left="108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48357603">
    <w:abstractNumId w:val="2"/>
  </w:num>
  <w:num w:numId="2" w16cid:durableId="280918577">
    <w:abstractNumId w:val="0"/>
  </w:num>
  <w:num w:numId="3" w16cid:durableId="11760887">
    <w:abstractNumId w:val="3"/>
  </w:num>
  <w:num w:numId="4" w16cid:durableId="2018851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322"/>
    <w:rsid w:val="00103FED"/>
    <w:rsid w:val="00116906"/>
    <w:rsid w:val="00177AA3"/>
    <w:rsid w:val="001B5AC7"/>
    <w:rsid w:val="00245C66"/>
    <w:rsid w:val="0028240F"/>
    <w:rsid w:val="002C42FF"/>
    <w:rsid w:val="00360957"/>
    <w:rsid w:val="0043075A"/>
    <w:rsid w:val="00450E5B"/>
    <w:rsid w:val="0046607D"/>
    <w:rsid w:val="004700A7"/>
    <w:rsid w:val="00475AB4"/>
    <w:rsid w:val="004A31C2"/>
    <w:rsid w:val="00575B95"/>
    <w:rsid w:val="0057711E"/>
    <w:rsid w:val="005A471F"/>
    <w:rsid w:val="005C006F"/>
    <w:rsid w:val="006443E5"/>
    <w:rsid w:val="0067004A"/>
    <w:rsid w:val="006D44A5"/>
    <w:rsid w:val="00707322"/>
    <w:rsid w:val="007D3082"/>
    <w:rsid w:val="00813B8B"/>
    <w:rsid w:val="00833215"/>
    <w:rsid w:val="00947A33"/>
    <w:rsid w:val="00951A12"/>
    <w:rsid w:val="00971201"/>
    <w:rsid w:val="009D49C3"/>
    <w:rsid w:val="009E36A8"/>
    <w:rsid w:val="009F17E7"/>
    <w:rsid w:val="00A14FA8"/>
    <w:rsid w:val="00A77EF3"/>
    <w:rsid w:val="00BE30D1"/>
    <w:rsid w:val="00C0234D"/>
    <w:rsid w:val="00C75BD5"/>
    <w:rsid w:val="00CB4A36"/>
    <w:rsid w:val="00CC6758"/>
    <w:rsid w:val="00D43EB7"/>
    <w:rsid w:val="00D60050"/>
    <w:rsid w:val="00DA2BE7"/>
    <w:rsid w:val="00DC19DA"/>
    <w:rsid w:val="00DC28EB"/>
    <w:rsid w:val="00E47A3D"/>
    <w:rsid w:val="00EA36BB"/>
    <w:rsid w:val="00EB5C42"/>
    <w:rsid w:val="00F579B1"/>
    <w:rsid w:val="00FB0B99"/>
    <w:rsid w:val="00FB1786"/>
    <w:rsid w:val="00FB7A83"/>
    <w:rsid w:val="00FE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5C1949"/>
  <w15:docId w15:val="{7ACFFEFF-7908-459C-886E-124A74FD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525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579B1"/>
    <w:rPr>
      <w:color w:val="808080"/>
    </w:rPr>
  </w:style>
  <w:style w:type="paragraph" w:styleId="ListParagraph">
    <w:name w:val="List Paragraph"/>
    <w:basedOn w:val="Normal"/>
    <w:uiPriority w:val="34"/>
    <w:qFormat/>
    <w:rsid w:val="004307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7A8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A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B7A8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A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9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8D145-5D47-4787-A0D5-9C097F3E5786}"/>
      </w:docPartPr>
      <w:docPartBody>
        <w:p w:rsidR="00DE1B6B" w:rsidRDefault="00EB1985"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88DF502F12413C88A3CB5862648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ABCFA-8904-4764-877D-A528B3E94A47}"/>
      </w:docPartPr>
      <w:docPartBody>
        <w:p w:rsidR="0082764A" w:rsidRDefault="007C3A25" w:rsidP="007C3A25">
          <w:pPr>
            <w:pStyle w:val="9F88DF502F12413C88A3CB58626484C2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6990556A844D868564C6486F584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C7C0F-96E7-445C-897A-0AC8343FB4BA}"/>
      </w:docPartPr>
      <w:docPartBody>
        <w:p w:rsidR="007168C0" w:rsidRDefault="00C45B39" w:rsidP="00C45B39">
          <w:pPr>
            <w:pStyle w:val="186990556A844D868564C6486F584EE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C1CD206EDE4F769E3737ABB78E0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010F5-FC0E-446F-85E9-F63B2450B3C9}"/>
      </w:docPartPr>
      <w:docPartBody>
        <w:p w:rsidR="00613F74" w:rsidRDefault="000F6B5C" w:rsidP="000F6B5C">
          <w:pPr>
            <w:pStyle w:val="A8C1CD206EDE4F769E3737ABB78E04D0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985"/>
    <w:rsid w:val="000422FF"/>
    <w:rsid w:val="000F6B5C"/>
    <w:rsid w:val="00100F9F"/>
    <w:rsid w:val="0024755F"/>
    <w:rsid w:val="002A725C"/>
    <w:rsid w:val="002E3656"/>
    <w:rsid w:val="00474FD4"/>
    <w:rsid w:val="00566D62"/>
    <w:rsid w:val="00613F74"/>
    <w:rsid w:val="00623473"/>
    <w:rsid w:val="007168C0"/>
    <w:rsid w:val="00770948"/>
    <w:rsid w:val="007C3A25"/>
    <w:rsid w:val="007E42DD"/>
    <w:rsid w:val="0082764A"/>
    <w:rsid w:val="0087411D"/>
    <w:rsid w:val="00877600"/>
    <w:rsid w:val="00877AC0"/>
    <w:rsid w:val="008B5796"/>
    <w:rsid w:val="009A2E64"/>
    <w:rsid w:val="00C32CF9"/>
    <w:rsid w:val="00C45B39"/>
    <w:rsid w:val="00C55E3D"/>
    <w:rsid w:val="00CF4A45"/>
    <w:rsid w:val="00D82A6C"/>
    <w:rsid w:val="00DC7DF5"/>
    <w:rsid w:val="00DE1B6B"/>
    <w:rsid w:val="00EB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6B5C"/>
  </w:style>
  <w:style w:type="paragraph" w:customStyle="1" w:styleId="9F88DF502F12413C88A3CB58626484C2">
    <w:name w:val="9F88DF502F12413C88A3CB58626484C2"/>
    <w:rsid w:val="007C3A25"/>
  </w:style>
  <w:style w:type="paragraph" w:customStyle="1" w:styleId="186990556A844D868564C6486F584EE4">
    <w:name w:val="186990556A844D868564C6486F584EE4"/>
    <w:rsid w:val="00C45B39"/>
  </w:style>
  <w:style w:type="paragraph" w:customStyle="1" w:styleId="A8C1CD206EDE4F769E3737ABB78E04D0">
    <w:name w:val="A8C1CD206EDE4F769E3737ABB78E04D0"/>
    <w:rsid w:val="000F6B5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A7B48-46D6-4383-B4ED-BBF78B5E9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3876</TotalTime>
  <Pages>3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</cp:lastModifiedBy>
  <cp:revision>28</cp:revision>
  <dcterms:created xsi:type="dcterms:W3CDTF">2021-05-26T21:51:00Z</dcterms:created>
  <dcterms:modified xsi:type="dcterms:W3CDTF">2023-06-15T05:34:00Z</dcterms:modified>
</cp:coreProperties>
</file>