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CBC83" w14:textId="77777777" w:rsidR="00707322" w:rsidRPr="00D43EB7" w:rsidRDefault="004700A7">
      <w:pPr>
        <w:spacing w:after="0"/>
        <w:ind w:right="564"/>
        <w:jc w:val="center"/>
        <w:rPr>
          <w:lang w:val="bg-BG"/>
        </w:rPr>
      </w:pPr>
      <w:r w:rsidRPr="00D43EB7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7658C8ED" w14:textId="77777777" w:rsidR="00707322" w:rsidRPr="00D43EB7" w:rsidRDefault="004700A7">
      <w:pPr>
        <w:spacing w:after="132"/>
        <w:ind w:left="-16"/>
        <w:rPr>
          <w:lang w:val="bg-BG"/>
        </w:rPr>
      </w:pPr>
      <w:r w:rsidRPr="00D43EB7">
        <w:rPr>
          <w:noProof/>
        </w:rPr>
        <mc:AlternateContent>
          <mc:Choice Requires="wpg">
            <w:drawing>
              <wp:inline distT="0" distB="0" distL="0" distR="0" wp14:anchorId="7B435574" wp14:editId="613237F4">
                <wp:extent cx="6118860" cy="1826"/>
                <wp:effectExtent l="0" t="0" r="0" b="0"/>
                <wp:docPr id="6931" name="Group 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1826"/>
                          <a:chOff x="0" y="0"/>
                          <a:chExt cx="6118860" cy="1826"/>
                        </a:xfrm>
                      </wpg:grpSpPr>
                      <wps:wsp>
                        <wps:cNvPr id="7584" name="Shape 7584"/>
                        <wps:cNvSpPr/>
                        <wps:spPr>
                          <a:xfrm>
                            <a:off x="0" y="0"/>
                            <a:ext cx="61188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9144">
                                <a:moveTo>
                                  <a:pt x="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1" style="width:481.8pt;height:0.143799pt;mso-position-horizontal-relative:char;mso-position-vertical-relative:line" coordsize="61188,18">
                <v:shape id="Shape 7585" style="position:absolute;width:61188;height:91;left:0;top:0;" coordsize="6118860,9144" path="m0,0l6118860,0l61188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721160C" w14:textId="0425203A" w:rsidR="00707322" w:rsidRPr="00D43EB7" w:rsidRDefault="00000000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DefaultPlaceholder_-1854013440"/>
          </w:placeholder>
        </w:sdtPr>
        <w:sdtContent>
          <w:r w:rsidR="0046607D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4700A7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46607D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74116D40" w14:textId="3162B154" w:rsidR="0046607D" w:rsidRDefault="00000000" w:rsidP="0046607D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186990556A844D868564C6486F584EE4"/>
          </w:placeholder>
        </w:sdtPr>
        <w:sdtContent>
          <w:r w:rsidR="0046607D">
            <w:rPr>
              <w:lang w:val="bg-BG"/>
            </w:rPr>
            <w:t>град София</w:t>
          </w:r>
          <w:r w:rsidR="00EB5C42">
            <w:rPr>
              <w:lang w:val="bg-BG"/>
            </w:rPr>
            <w:t>,</w:t>
          </w:r>
        </w:sdtContent>
      </w:sdt>
      <w:r w:rsidR="0046607D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186990556A844D868564C6486F584EE4"/>
          </w:placeholder>
        </w:sdtPr>
        <w:sdtContent>
          <w:r w:rsidR="0046607D">
            <w:rPr>
              <w:lang w:val="bg-BG"/>
            </w:rPr>
            <w:t>община Столична</w:t>
          </w:r>
          <w:r w:rsidR="00EB5C42">
            <w:rPr>
              <w:lang w:val="bg-BG"/>
            </w:rPr>
            <w:t>,</w:t>
          </w:r>
        </w:sdtContent>
      </w:sdt>
      <w:r w:rsidR="0046607D">
        <w:rPr>
          <w:lang w:val="bg-BG"/>
        </w:rPr>
        <w:t xml:space="preserve"> </w:t>
      </w:r>
      <w:sdt>
        <w:sdtPr>
          <w:rPr>
            <w:lang w:val="bg-BG"/>
          </w:rPr>
          <w:alias w:val="institutionLocalAreaName"/>
          <w:tag w:val="institutionLocalAreaName"/>
          <w:id w:val="635144106"/>
          <w:placeholder>
            <w:docPart w:val="186990556A844D868564C6486F584EE4"/>
          </w:placeholder>
        </w:sdtPr>
        <w:sdtContent>
          <w:r w:rsidR="0046607D">
            <w:rPr>
              <w:lang w:val="bg-BG"/>
            </w:rPr>
            <w:t>район Овча Купел</w:t>
          </w:r>
          <w:r w:rsidR="00EB5C42">
            <w:rPr>
              <w:lang w:val="bg-BG"/>
            </w:rPr>
            <w:t>,</w:t>
          </w:r>
        </w:sdtContent>
      </w:sdt>
      <w:r w:rsidR="0046607D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186990556A844D868564C6486F584EE4"/>
          </w:placeholder>
        </w:sdtPr>
        <w:sdtContent>
          <w:r w:rsidR="0046607D">
            <w:rPr>
              <w:lang w:val="bg-BG"/>
            </w:rPr>
            <w:t>област София-град</w:t>
          </w:r>
        </w:sdtContent>
      </w:sdt>
    </w:p>
    <w:p w14:paraId="4B5D148B" w14:textId="77777777" w:rsidR="00707322" w:rsidRPr="00D43EB7" w:rsidRDefault="004700A7">
      <w:pPr>
        <w:spacing w:after="24"/>
        <w:ind w:left="-1"/>
        <w:rPr>
          <w:lang w:val="bg-BG"/>
        </w:rPr>
      </w:pPr>
      <w:r w:rsidRPr="00D43EB7">
        <w:rPr>
          <w:noProof/>
        </w:rPr>
        <mc:AlternateContent>
          <mc:Choice Requires="wpg">
            <w:drawing>
              <wp:inline distT="0" distB="0" distL="0" distR="0" wp14:anchorId="5E996C5F" wp14:editId="3EDF6575">
                <wp:extent cx="6099684" cy="25563"/>
                <wp:effectExtent l="0" t="0" r="0" b="0"/>
                <wp:docPr id="6932" name="Group 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684" cy="25563"/>
                          <a:chOff x="0" y="0"/>
                          <a:chExt cx="6099684" cy="25563"/>
                        </a:xfrm>
                      </wpg:grpSpPr>
                      <wps:wsp>
                        <wps:cNvPr id="7586" name="Shape 7586"/>
                        <wps:cNvSpPr/>
                        <wps:spPr>
                          <a:xfrm>
                            <a:off x="0" y="0"/>
                            <a:ext cx="6099684" cy="2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684" h="25563">
                                <a:moveTo>
                                  <a:pt x="0" y="0"/>
                                </a:moveTo>
                                <a:lnTo>
                                  <a:pt x="6099684" y="0"/>
                                </a:lnTo>
                                <a:lnTo>
                                  <a:pt x="6099684" y="25563"/>
                                </a:lnTo>
                                <a:lnTo>
                                  <a:pt x="0" y="2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2" style="width:480.29pt;height:2.01282pt;mso-position-horizontal-relative:char;mso-position-vertical-relative:line" coordsize="60996,255">
                <v:shape id="Shape 7587" style="position:absolute;width:60996;height:255;left:0;top:0;" coordsize="6099684,25563" path="m0,0l6099684,0l6099684,25563l0,25563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EA08AA" w14:textId="4A336F56" w:rsidR="00707322" w:rsidRPr="00D43EB7" w:rsidRDefault="00707322">
      <w:pPr>
        <w:spacing w:after="292"/>
        <w:ind w:left="12" w:hanging="10"/>
        <w:rPr>
          <w:lang w:val="bg-BG"/>
        </w:rPr>
      </w:pPr>
    </w:p>
    <w:p w14:paraId="06EF46A1" w14:textId="77777777" w:rsidR="006752AC" w:rsidRDefault="006752AC" w:rsidP="006752AC">
      <w:pPr>
        <w:pStyle w:val="Heading1"/>
        <w:rPr>
          <w:lang w:val="bg-BG"/>
        </w:rPr>
      </w:pPr>
      <w:r>
        <w:rPr>
          <w:lang w:val="bg-BG"/>
        </w:rPr>
        <w:t xml:space="preserve">Приложение </w:t>
      </w:r>
    </w:p>
    <w:p w14:paraId="247541D1" w14:textId="77777777" w:rsidR="006752AC" w:rsidRDefault="006752AC" w:rsidP="006752AC">
      <w:pPr>
        <w:rPr>
          <w:lang w:val="bg-BG"/>
        </w:rPr>
      </w:pPr>
    </w:p>
    <w:p w14:paraId="416AB2A9" w14:textId="41CAB0A1" w:rsidR="006752AC" w:rsidRDefault="006752AC" w:rsidP="006752AC">
      <w:pPr>
        <w:spacing w:line="36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sz w:val="28"/>
          <w:szCs w:val="28"/>
          <w:lang w:val="bg-BG"/>
        </w:rPr>
        <w:t xml:space="preserve">към Регистрационна книга за </w:t>
      </w:r>
      <w:sdt>
        <w:sdtPr>
          <w:rPr>
            <w:rFonts w:ascii="Arial" w:hAnsi="Arial" w:cs="Arial"/>
            <w:sz w:val="28"/>
            <w:szCs w:val="28"/>
            <w:lang w:val="bg-BG"/>
          </w:rPr>
          <w:alias w:val="bookName"/>
          <w:tag w:val="bookName"/>
          <w:id w:val="-893204006"/>
          <w:placeholder>
            <w:docPart w:val="DefaultPlaceholder_-1854013440"/>
          </w:placeholder>
        </w:sdtPr>
        <w:sdtContent>
          <w:r>
            <w:rPr>
              <w:rFonts w:ascii="Arial" w:hAnsi="Arial" w:cs="Arial"/>
              <w:sz w:val="28"/>
              <w:szCs w:val="28"/>
              <w:lang w:val="bg-BG"/>
            </w:rPr>
            <w:t>………………………………………………………… ………………………………………………………………………….</w:t>
          </w:r>
        </w:sdtContent>
      </w:sdt>
    </w:p>
    <w:p w14:paraId="3554DF07" w14:textId="2591ACF6" w:rsidR="006752AC" w:rsidRDefault="006752AC" w:rsidP="006752AC">
      <w:pPr>
        <w:spacing w:after="10" w:line="360" w:lineRule="auto"/>
        <w:ind w:right="561"/>
        <w:rPr>
          <w:rFonts w:ascii="Arial" w:hAnsi="Arial" w:cs="Arial"/>
          <w:sz w:val="28"/>
          <w:szCs w:val="28"/>
          <w:lang w:val="bg-BG"/>
        </w:rPr>
      </w:pPr>
      <w:r>
        <w:rPr>
          <w:rFonts w:ascii="Arial" w:hAnsi="Arial" w:cs="Arial"/>
          <w:sz w:val="28"/>
          <w:szCs w:val="28"/>
          <w:lang w:val="bg-BG"/>
        </w:rPr>
        <w:t xml:space="preserve">документ с регистрационен номер   </w:t>
      </w:r>
      <w:sdt>
        <w:sdtPr>
          <w:rPr>
            <w:rFonts w:ascii="Arial" w:hAnsi="Arial" w:cs="Arial"/>
            <w:sz w:val="28"/>
            <w:szCs w:val="28"/>
            <w:lang w:val="bg-BG"/>
          </w:rPr>
          <w:alias w:val="registrationNumberTotal"/>
          <w:tag w:val="registrationNumberTotal"/>
          <w:id w:val="341676607"/>
          <w:placeholder>
            <w:docPart w:val="DefaultPlaceholder_-1854013440"/>
          </w:placeholder>
        </w:sdtPr>
        <w:sdtContent>
          <w:r>
            <w:rPr>
              <w:rFonts w:ascii="Arial" w:hAnsi="Arial" w:cs="Arial"/>
              <w:sz w:val="28"/>
              <w:szCs w:val="28"/>
              <w:lang w:val="bg-BG"/>
            </w:rPr>
            <w:t>……………..…</w:t>
          </w:r>
        </w:sdtContent>
      </w:sdt>
      <w:r w:rsidR="00292AA9">
        <w:rPr>
          <w:rFonts w:ascii="Arial" w:hAnsi="Arial" w:cs="Arial"/>
          <w:sz w:val="28"/>
          <w:szCs w:val="28"/>
        </w:rPr>
        <w:t>-</w:t>
      </w:r>
      <w:sdt>
        <w:sdtPr>
          <w:rPr>
            <w:rFonts w:ascii="Arial" w:hAnsi="Arial" w:cs="Arial"/>
            <w:sz w:val="28"/>
            <w:szCs w:val="28"/>
          </w:rPr>
          <w:alias w:val="registrationNumberYear"/>
          <w:tag w:val="registrationNumberYear"/>
          <w:id w:val="-822730093"/>
          <w:placeholder>
            <w:docPart w:val="DefaultPlaceholder_-1854013440"/>
          </w:placeholder>
        </w:sdtPr>
        <w:sdtContent>
          <w:r w:rsidR="00292AA9">
            <w:rPr>
              <w:rFonts w:ascii="Arial" w:hAnsi="Arial" w:cs="Arial"/>
              <w:sz w:val="28"/>
              <w:szCs w:val="28"/>
            </w:rPr>
            <w:t>….</w:t>
          </w:r>
        </w:sdtContent>
      </w:sdt>
      <w:r>
        <w:rPr>
          <w:rFonts w:ascii="Arial" w:hAnsi="Arial" w:cs="Arial"/>
          <w:sz w:val="28"/>
          <w:szCs w:val="28"/>
          <w:lang w:val="bg-BG"/>
        </w:rPr>
        <w:t>/</w:t>
      </w:r>
      <w:sdt>
        <w:sdtPr>
          <w:rPr>
            <w:rFonts w:ascii="Arial" w:hAnsi="Arial" w:cs="Arial"/>
            <w:sz w:val="28"/>
            <w:szCs w:val="28"/>
            <w:lang w:val="bg-BG"/>
          </w:rPr>
          <w:alias w:val="registrationDate"/>
          <w:tag w:val="registrationDate"/>
          <w:id w:val="393391313"/>
          <w:placeholder>
            <w:docPart w:val="DefaultPlaceholder_-1854013440"/>
          </w:placeholder>
        </w:sdtPr>
        <w:sdtContent>
          <w:r>
            <w:rPr>
              <w:rFonts w:ascii="Arial" w:hAnsi="Arial" w:cs="Arial"/>
              <w:sz w:val="28"/>
              <w:szCs w:val="28"/>
              <w:lang w:val="bg-BG"/>
            </w:rPr>
            <w:t>……………..</w:t>
          </w:r>
        </w:sdtContent>
      </w:sdt>
    </w:p>
    <w:p w14:paraId="41991DD9" w14:textId="3E1758CC" w:rsidR="00996B1E" w:rsidRPr="00996B1E" w:rsidRDefault="00996B1E" w:rsidP="00996B1E">
      <w:pPr>
        <w:spacing w:line="36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sz w:val="28"/>
          <w:szCs w:val="28"/>
          <w:lang w:val="bg-BG"/>
        </w:rPr>
        <w:t xml:space="preserve">вид </w:t>
      </w:r>
      <w:sdt>
        <w:sdtPr>
          <w:rPr>
            <w:rFonts w:ascii="Arial" w:hAnsi="Arial" w:cs="Arial"/>
            <w:sz w:val="28"/>
            <w:szCs w:val="28"/>
            <w:lang w:val="bg-BG"/>
          </w:rPr>
          <w:alias w:val="basicDocumentName"/>
          <w:tag w:val="basicDocumentName"/>
          <w:id w:val="-1833833710"/>
          <w:placeholder>
            <w:docPart w:val="F70E013ED3B5496BA68A0CCC3CB0A102"/>
          </w:placeholder>
        </w:sdtPr>
        <w:sdtContent>
          <w:r>
            <w:rPr>
              <w:rFonts w:ascii="Arial" w:hAnsi="Arial" w:cs="Arial"/>
              <w:sz w:val="28"/>
              <w:szCs w:val="28"/>
              <w:lang w:val="bg-BG"/>
            </w:rPr>
            <w:t>………………………………………………………………………………………… ………………………………………………………………………….</w:t>
          </w:r>
        </w:sdtContent>
      </w:sdt>
    </w:p>
    <w:p w14:paraId="13FCDD06" w14:textId="25CCEC7C" w:rsidR="006752AC" w:rsidRDefault="006752AC" w:rsidP="006752AC">
      <w:pPr>
        <w:spacing w:after="307" w:line="360" w:lineRule="auto"/>
        <w:ind w:left="10" w:right="531" w:hanging="10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8"/>
          <w:szCs w:val="28"/>
          <w:lang w:val="bg-BG"/>
        </w:rPr>
        <w:t xml:space="preserve">издаден на </w:t>
      </w:r>
      <w:sdt>
        <w:sdtPr>
          <w:rPr>
            <w:rFonts w:ascii="Arial" w:hAnsi="Arial" w:cs="Arial"/>
            <w:sz w:val="28"/>
            <w:szCs w:val="28"/>
            <w:lang w:val="bg-BG"/>
          </w:rPr>
          <w:alias w:val="fullName"/>
          <w:tag w:val="fullName"/>
          <w:id w:val="1998000317"/>
          <w:placeholder>
            <w:docPart w:val="DefaultPlaceholder_-1854013440"/>
          </w:placeholder>
        </w:sdtPr>
        <w:sdtContent>
          <w:r>
            <w:rPr>
              <w:rFonts w:ascii="Arial" w:hAnsi="Arial" w:cs="Arial"/>
              <w:sz w:val="28"/>
              <w:szCs w:val="28"/>
              <w:lang w:val="bg-BG"/>
            </w:rPr>
            <w:t>……………………………………………………….…………</w:t>
          </w:r>
        </w:sdtContent>
      </w:sdt>
    </w:p>
    <w:p w14:paraId="66B7DB9C" w14:textId="77777777" w:rsidR="006752AC" w:rsidRDefault="006752AC" w:rsidP="006752AC">
      <w:pPr>
        <w:spacing w:after="100" w:line="360" w:lineRule="auto"/>
        <w:ind w:left="28" w:right="425" w:hanging="11"/>
        <w:rPr>
          <w:rFonts w:ascii="Arial" w:eastAsia="Arial" w:hAnsi="Arial" w:cs="Arial"/>
          <w:sz w:val="28"/>
          <w:szCs w:val="28"/>
          <w:lang w:val="bg-BG"/>
        </w:rPr>
      </w:pPr>
    </w:p>
    <w:p w14:paraId="3670E4DC" w14:textId="77777777" w:rsidR="006752AC" w:rsidRDefault="006752AC" w:rsidP="006752AC">
      <w:pPr>
        <w:spacing w:after="100" w:line="240" w:lineRule="auto"/>
        <w:ind w:left="28" w:right="425" w:hanging="11"/>
        <w:rPr>
          <w:rFonts w:ascii="Arial" w:eastAsia="Arial" w:hAnsi="Arial" w:cs="Arial"/>
          <w:sz w:val="28"/>
          <w:szCs w:val="28"/>
          <w:lang w:val="bg-BG"/>
        </w:rPr>
      </w:pPr>
      <w:r>
        <w:rPr>
          <w:rFonts w:ascii="Arial" w:eastAsia="Arial" w:hAnsi="Arial" w:cs="Arial"/>
          <w:sz w:val="28"/>
          <w:szCs w:val="28"/>
          <w:lang w:val="bg-BG"/>
        </w:rPr>
        <w:t>дата ……………</w:t>
      </w:r>
      <w:r>
        <w:rPr>
          <w:rFonts w:ascii="Arial" w:eastAsia="Arial" w:hAnsi="Arial" w:cs="Arial"/>
          <w:sz w:val="28"/>
          <w:szCs w:val="28"/>
          <w:lang w:val="bg-BG"/>
        </w:rPr>
        <w:tab/>
      </w:r>
      <w:r>
        <w:rPr>
          <w:rFonts w:ascii="Arial" w:eastAsia="Arial" w:hAnsi="Arial" w:cs="Arial"/>
          <w:sz w:val="28"/>
          <w:szCs w:val="28"/>
          <w:lang w:val="bg-BG"/>
        </w:rPr>
        <w:tab/>
        <w:t xml:space="preserve">             Получен от …………………………….</w:t>
      </w:r>
    </w:p>
    <w:p w14:paraId="2408A90F" w14:textId="77777777" w:rsidR="006752AC" w:rsidRDefault="006752AC" w:rsidP="006752AC">
      <w:pPr>
        <w:spacing w:after="100" w:line="240" w:lineRule="auto"/>
        <w:ind w:left="4320" w:right="425" w:firstLine="692"/>
        <w:rPr>
          <w:rFonts w:ascii="Arial" w:eastAsia="Arial" w:hAnsi="Arial" w:cs="Arial"/>
          <w:sz w:val="28"/>
          <w:szCs w:val="28"/>
          <w:lang w:val="bg-BG"/>
        </w:rPr>
      </w:pPr>
      <w:r>
        <w:rPr>
          <w:rFonts w:ascii="Arial" w:eastAsia="Arial" w:hAnsi="Arial" w:cs="Arial"/>
          <w:lang w:val="bg-BG"/>
        </w:rPr>
        <w:t>(подпис на притежателя/получателя</w:t>
      </w:r>
      <w:r>
        <w:rPr>
          <w:rFonts w:ascii="Arial" w:eastAsia="Arial" w:hAnsi="Arial" w:cs="Arial"/>
          <w:sz w:val="28"/>
          <w:szCs w:val="28"/>
          <w:lang w:val="bg-BG"/>
        </w:rPr>
        <w:t>)</w:t>
      </w:r>
    </w:p>
    <w:p w14:paraId="763DCD23" w14:textId="31CC5540" w:rsidR="00AB2657" w:rsidRPr="00AB2657" w:rsidRDefault="00AB2657" w:rsidP="006752AC">
      <w:pPr>
        <w:pStyle w:val="Heading1"/>
        <w:rPr>
          <w:i/>
          <w:sz w:val="12"/>
          <w:lang w:val="bg-BG"/>
        </w:rPr>
      </w:pPr>
    </w:p>
    <w:sectPr w:rsidR="00AB2657" w:rsidRPr="00AB2657">
      <w:pgSz w:w="11907" w:h="16840"/>
      <w:pgMar w:top="908" w:right="880" w:bottom="905" w:left="8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6CBDE" w14:textId="77777777" w:rsidR="00E13D98" w:rsidRDefault="00E13D98" w:rsidP="00FB7A83">
      <w:pPr>
        <w:spacing w:after="0" w:line="240" w:lineRule="auto"/>
      </w:pPr>
      <w:r>
        <w:separator/>
      </w:r>
    </w:p>
  </w:endnote>
  <w:endnote w:type="continuationSeparator" w:id="0">
    <w:p w14:paraId="66BBAFE0" w14:textId="77777777" w:rsidR="00E13D98" w:rsidRDefault="00E13D98" w:rsidP="00FB7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92E02" w14:textId="77777777" w:rsidR="00E13D98" w:rsidRDefault="00E13D98" w:rsidP="00FB7A83">
      <w:pPr>
        <w:spacing w:after="0" w:line="240" w:lineRule="auto"/>
      </w:pPr>
      <w:r>
        <w:separator/>
      </w:r>
    </w:p>
  </w:footnote>
  <w:footnote w:type="continuationSeparator" w:id="0">
    <w:p w14:paraId="5EE0255A" w14:textId="77777777" w:rsidR="00E13D98" w:rsidRDefault="00E13D98" w:rsidP="00FB7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64E"/>
    <w:multiLevelType w:val="hybridMultilevel"/>
    <w:tmpl w:val="476A0B76"/>
    <w:lvl w:ilvl="0" w:tplc="80A6DEA6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448357603">
    <w:abstractNumId w:val="1"/>
  </w:num>
  <w:num w:numId="2" w16cid:durableId="28091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322"/>
    <w:rsid w:val="000C1CC4"/>
    <w:rsid w:val="00103FED"/>
    <w:rsid w:val="00116906"/>
    <w:rsid w:val="00177AA3"/>
    <w:rsid w:val="001B5AC7"/>
    <w:rsid w:val="002364CF"/>
    <w:rsid w:val="00245C66"/>
    <w:rsid w:val="00264BDF"/>
    <w:rsid w:val="0028240F"/>
    <w:rsid w:val="00292AA9"/>
    <w:rsid w:val="002C42FF"/>
    <w:rsid w:val="003B2081"/>
    <w:rsid w:val="0043075A"/>
    <w:rsid w:val="00462029"/>
    <w:rsid w:val="0046607D"/>
    <w:rsid w:val="004700A7"/>
    <w:rsid w:val="00475AB4"/>
    <w:rsid w:val="004A31C2"/>
    <w:rsid w:val="00575B95"/>
    <w:rsid w:val="005C006F"/>
    <w:rsid w:val="006443E5"/>
    <w:rsid w:val="00667CE6"/>
    <w:rsid w:val="006752AC"/>
    <w:rsid w:val="006939D7"/>
    <w:rsid w:val="00707322"/>
    <w:rsid w:val="007B2C06"/>
    <w:rsid w:val="007D3082"/>
    <w:rsid w:val="00813B8B"/>
    <w:rsid w:val="00833215"/>
    <w:rsid w:val="00840DAE"/>
    <w:rsid w:val="008B4161"/>
    <w:rsid w:val="008D4B09"/>
    <w:rsid w:val="00947A33"/>
    <w:rsid w:val="00951A12"/>
    <w:rsid w:val="00971201"/>
    <w:rsid w:val="00996B1E"/>
    <w:rsid w:val="009D49C3"/>
    <w:rsid w:val="009E36A8"/>
    <w:rsid w:val="009F17E7"/>
    <w:rsid w:val="00A14FA8"/>
    <w:rsid w:val="00A77EF3"/>
    <w:rsid w:val="00AB2657"/>
    <w:rsid w:val="00AB5200"/>
    <w:rsid w:val="00B81ECD"/>
    <w:rsid w:val="00BF5CF6"/>
    <w:rsid w:val="00C75BD5"/>
    <w:rsid w:val="00CB4A36"/>
    <w:rsid w:val="00CC6758"/>
    <w:rsid w:val="00D10F4D"/>
    <w:rsid w:val="00D43EB7"/>
    <w:rsid w:val="00D60050"/>
    <w:rsid w:val="00DA2BE7"/>
    <w:rsid w:val="00DB1E09"/>
    <w:rsid w:val="00DC19DA"/>
    <w:rsid w:val="00DC28EB"/>
    <w:rsid w:val="00E13D98"/>
    <w:rsid w:val="00E25ACE"/>
    <w:rsid w:val="00E40546"/>
    <w:rsid w:val="00EA36BB"/>
    <w:rsid w:val="00EB5C42"/>
    <w:rsid w:val="00F540B8"/>
    <w:rsid w:val="00F579B1"/>
    <w:rsid w:val="00FB0B99"/>
    <w:rsid w:val="00FB7A83"/>
    <w:rsid w:val="00FC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C1949"/>
  <w15:docId w15:val="{7ACFFEFF-7908-459C-886E-124A74FD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525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579B1"/>
    <w:rPr>
      <w:color w:val="808080"/>
    </w:rPr>
  </w:style>
  <w:style w:type="paragraph" w:styleId="ListParagraph">
    <w:name w:val="List Paragraph"/>
    <w:basedOn w:val="Normal"/>
    <w:uiPriority w:val="34"/>
    <w:qFormat/>
    <w:rsid w:val="004307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7A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A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B7A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A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8D145-5D47-4787-A0D5-9C097F3E5786}"/>
      </w:docPartPr>
      <w:docPartBody>
        <w:p w:rsidR="00DE1B6B" w:rsidRDefault="00EB1985"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6990556A844D868564C6486F584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C7C0F-96E7-445C-897A-0AC8343FB4BA}"/>
      </w:docPartPr>
      <w:docPartBody>
        <w:p w:rsidR="007168C0" w:rsidRDefault="00C45B39" w:rsidP="00C45B39">
          <w:pPr>
            <w:pStyle w:val="186990556A844D868564C6486F584EE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0E013ED3B5496BA68A0CCC3CB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0BCF6-1660-418B-B2AE-C2FB66B9C392}"/>
      </w:docPartPr>
      <w:docPartBody>
        <w:p w:rsidR="007508A0" w:rsidRDefault="00AE1980" w:rsidP="00AE1980">
          <w:pPr>
            <w:pStyle w:val="F70E013ED3B5496BA68A0CCC3CB0A10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985"/>
    <w:rsid w:val="00100F9F"/>
    <w:rsid w:val="001C6681"/>
    <w:rsid w:val="0024755F"/>
    <w:rsid w:val="002A725C"/>
    <w:rsid w:val="002E3656"/>
    <w:rsid w:val="00474FD4"/>
    <w:rsid w:val="00562B88"/>
    <w:rsid w:val="00566D62"/>
    <w:rsid w:val="00623473"/>
    <w:rsid w:val="00667C8D"/>
    <w:rsid w:val="007168C0"/>
    <w:rsid w:val="007508A0"/>
    <w:rsid w:val="00770948"/>
    <w:rsid w:val="00795E04"/>
    <w:rsid w:val="007C3A25"/>
    <w:rsid w:val="007E42DD"/>
    <w:rsid w:val="00824045"/>
    <w:rsid w:val="0082764A"/>
    <w:rsid w:val="00874498"/>
    <w:rsid w:val="00877600"/>
    <w:rsid w:val="008B5796"/>
    <w:rsid w:val="009D0176"/>
    <w:rsid w:val="00AE1980"/>
    <w:rsid w:val="00B55D49"/>
    <w:rsid w:val="00C32CF9"/>
    <w:rsid w:val="00C45B39"/>
    <w:rsid w:val="00C55E3D"/>
    <w:rsid w:val="00CF4A45"/>
    <w:rsid w:val="00D82A6C"/>
    <w:rsid w:val="00D86A74"/>
    <w:rsid w:val="00DE1B6B"/>
    <w:rsid w:val="00EB1985"/>
    <w:rsid w:val="00EC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1980"/>
  </w:style>
  <w:style w:type="paragraph" w:customStyle="1" w:styleId="186990556A844D868564C6486F584EE4">
    <w:name w:val="186990556A844D868564C6486F584EE4"/>
    <w:rsid w:val="00C45B39"/>
  </w:style>
  <w:style w:type="paragraph" w:customStyle="1" w:styleId="F70E013ED3B5496BA68A0CCC3CB0A102">
    <w:name w:val="F70E013ED3B5496BA68A0CCC3CB0A102"/>
    <w:rsid w:val="00AE19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A7B48-46D6-4383-B4ED-BBF78B5E9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</cp:lastModifiedBy>
  <cp:revision>33</cp:revision>
  <dcterms:created xsi:type="dcterms:W3CDTF">2021-05-26T21:51:00Z</dcterms:created>
  <dcterms:modified xsi:type="dcterms:W3CDTF">2023-05-19T12:20:00Z</dcterms:modified>
</cp:coreProperties>
</file>