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CBC83" w14:textId="77777777" w:rsidR="00707322" w:rsidRPr="00C43F36" w:rsidRDefault="004700A7">
      <w:pPr>
        <w:spacing w:after="0"/>
        <w:ind w:right="564"/>
        <w:jc w:val="center"/>
        <w:rPr>
          <w:rFonts w:asciiTheme="minorHAnsi" w:hAnsiTheme="minorHAnsi" w:cstheme="minorHAnsi"/>
          <w:sz w:val="32"/>
          <w:szCs w:val="32"/>
          <w:lang w:val="bg-BG"/>
        </w:rPr>
      </w:pPr>
      <w:r w:rsidRPr="00C43F36">
        <w:rPr>
          <w:rFonts w:asciiTheme="minorHAnsi" w:eastAsia="Arial" w:hAnsiTheme="minorHAnsi" w:cstheme="minorHAnsi"/>
          <w:b/>
          <w:sz w:val="32"/>
          <w:szCs w:val="32"/>
          <w:lang w:val="bg-BG"/>
        </w:rPr>
        <w:t>МИНИСТЕРСТВО НА ОБРАЗОВАНИЕТО И НАУКАТА</w:t>
      </w:r>
    </w:p>
    <w:p w14:paraId="7658C8ED" w14:textId="77777777" w:rsidR="00707322" w:rsidRPr="00DD7B30" w:rsidRDefault="004700A7" w:rsidP="00C43F36">
      <w:pPr>
        <w:spacing w:after="132"/>
        <w:ind w:left="284"/>
        <w:rPr>
          <w:rFonts w:asciiTheme="minorHAnsi" w:hAnsiTheme="minorHAnsi" w:cstheme="minorHAnsi"/>
          <w:lang w:val="bg-BG"/>
        </w:rPr>
      </w:pPr>
      <w:r w:rsidRPr="00DD7B30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7B435574" wp14:editId="613237F4">
                <wp:extent cx="6118860" cy="1826"/>
                <wp:effectExtent l="0" t="0" r="0" b="0"/>
                <wp:docPr id="6931" name="Group 6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1826"/>
                          <a:chOff x="0" y="0"/>
                          <a:chExt cx="6118860" cy="1826"/>
                        </a:xfrm>
                      </wpg:grpSpPr>
                      <wps:wsp>
                        <wps:cNvPr id="7584" name="Shape 7584"/>
                        <wps:cNvSpPr/>
                        <wps:spPr>
                          <a:xfrm>
                            <a:off x="0" y="0"/>
                            <a:ext cx="61188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8860" h="9144">
                                <a:moveTo>
                                  <a:pt x="0" y="0"/>
                                </a:moveTo>
                                <a:lnTo>
                                  <a:pt x="6118860" y="0"/>
                                </a:lnTo>
                                <a:lnTo>
                                  <a:pt x="61188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oel="http://schemas.microsoft.com/office/2019/extlst">
            <w:pict>
              <v:group id="Group 6931" style="width:481.8pt;height:0.143799pt;mso-position-horizontal-relative:char;mso-position-vertical-relative:line" coordsize="61188,18">
                <v:shape id="Shape 7585" style="position:absolute;width:61188;height:91;left:0;top:0;" coordsize="6118860,9144" path="m0,0l6118860,0l6118860,9144l0,9144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sdt>
      <w:sdtPr>
        <w:rPr>
          <w:rFonts w:asciiTheme="minorHAnsi" w:hAnsiTheme="minorHAnsi" w:cstheme="minorHAnsi"/>
          <w:b/>
          <w:bCs/>
          <w:w w:val="105"/>
          <w:sz w:val="32"/>
          <w:szCs w:val="32"/>
        </w:rPr>
        <w:alias w:val="institutionName"/>
        <w:tag w:val="institutionName"/>
        <w:id w:val="1644227898"/>
        <w:placeholder>
          <w:docPart w:val="63138D26F5B94F0483BE226D4C391399"/>
        </w:placeholder>
      </w:sdtPr>
      <w:sdtEndPr/>
      <w:sdtContent>
        <w:p w14:paraId="425608AC" w14:textId="77777777" w:rsidR="00B63696" w:rsidRPr="00DD7B30" w:rsidRDefault="00B63696" w:rsidP="00ED69EB">
          <w:pPr>
            <w:pStyle w:val="BodyText"/>
            <w:spacing w:before="64" w:after="19"/>
            <w:ind w:right="-45"/>
            <w:jc w:val="center"/>
            <w:rPr>
              <w:rFonts w:asciiTheme="minorHAnsi" w:hAnsiTheme="minorHAnsi" w:cstheme="minorHAnsi"/>
              <w:b/>
              <w:bCs/>
              <w:w w:val="105"/>
              <w:sz w:val="32"/>
              <w:szCs w:val="32"/>
            </w:rPr>
          </w:pPr>
          <w:r w:rsidRPr="00DD7B30">
            <w:rPr>
              <w:rFonts w:asciiTheme="minorHAnsi" w:hAnsiTheme="minorHAnsi" w:cstheme="minorHAnsi"/>
              <w:b/>
              <w:bCs/>
              <w:w w:val="105"/>
              <w:sz w:val="32"/>
              <w:szCs w:val="32"/>
            </w:rPr>
            <w:t>Иван Вазов</w:t>
          </w:r>
        </w:p>
      </w:sdtContent>
    </w:sdt>
    <w:p w14:paraId="4721160C" w14:textId="696E2A34" w:rsidR="00707322" w:rsidRPr="00DD7B30" w:rsidRDefault="00707322">
      <w:pPr>
        <w:spacing w:after="25"/>
        <w:ind w:right="565"/>
        <w:jc w:val="center"/>
        <w:rPr>
          <w:rFonts w:asciiTheme="minorHAnsi" w:hAnsiTheme="minorHAnsi" w:cstheme="minorHAnsi"/>
          <w:lang w:val="bg-BG"/>
        </w:rPr>
      </w:pPr>
    </w:p>
    <w:p w14:paraId="4B5D148B" w14:textId="621CB75A" w:rsidR="00707322" w:rsidRPr="00DD7B30" w:rsidRDefault="001F03AA" w:rsidP="00B63696">
      <w:pPr>
        <w:spacing w:after="24"/>
        <w:ind w:left="-1"/>
        <w:jc w:val="center"/>
        <w:rPr>
          <w:rFonts w:asciiTheme="minorHAnsi" w:hAnsiTheme="minorHAnsi" w:cstheme="minorHAnsi"/>
          <w:lang w:val="bg-BG"/>
        </w:rPr>
      </w:pPr>
      <w:sdt>
        <w:sdtPr>
          <w:rPr>
            <w:rFonts w:asciiTheme="minorHAnsi" w:hAnsiTheme="minorHAnsi" w:cstheme="minorHAnsi"/>
            <w:w w:val="105"/>
            <w:position w:val="1"/>
            <w:sz w:val="14"/>
            <w:u w:val="dotted" w:color="3E7A7A"/>
          </w:rPr>
          <w:alias w:val="institutionAddress"/>
          <w:tag w:val="institutionAddress"/>
          <w:id w:val="-1889252257"/>
          <w:placeholder>
            <w:docPart w:val="7214F6962C6A4C66BD40DC2E32D1D0A1"/>
          </w:placeholder>
        </w:sdtPr>
        <w:sdtEndPr/>
        <w:sdtContent>
          <w:proofErr w:type="spellStart"/>
          <w:r w:rsidR="00B63696" w:rsidRPr="00DD7B30">
            <w:rPr>
              <w:rFonts w:asciiTheme="minorHAnsi" w:hAnsiTheme="minorHAnsi" w:cstheme="minorHAnsi"/>
              <w:w w:val="105"/>
              <w:position w:val="1"/>
              <w:u w:val="dotted" w:color="3E7A7A"/>
            </w:rPr>
            <w:t>София</w:t>
          </w:r>
          <w:proofErr w:type="spellEnd"/>
        </w:sdtContent>
      </w:sdt>
      <w:r w:rsidR="00B63696" w:rsidRPr="00DD7B30">
        <w:rPr>
          <w:rFonts w:asciiTheme="minorHAnsi" w:hAnsiTheme="minorHAnsi" w:cstheme="minorHAnsi"/>
          <w:noProof/>
        </w:rPr>
        <w:t xml:space="preserve"> </w:t>
      </w:r>
      <w:r w:rsidR="004700A7" w:rsidRPr="00DD7B30">
        <w:rPr>
          <w:rFonts w:asciiTheme="minorHAnsi" w:hAnsiTheme="minorHAnsi" w:cstheme="minorHAnsi"/>
          <w:noProof/>
        </w:rPr>
        <mc:AlternateContent>
          <mc:Choice Requires="wpg">
            <w:drawing>
              <wp:inline distT="0" distB="0" distL="0" distR="0" wp14:anchorId="5E996C5F" wp14:editId="3EDF6575">
                <wp:extent cx="6099684" cy="25563"/>
                <wp:effectExtent l="0" t="0" r="0" b="0"/>
                <wp:docPr id="6932" name="Group 6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9684" cy="25563"/>
                          <a:chOff x="0" y="0"/>
                          <a:chExt cx="6099684" cy="25563"/>
                        </a:xfrm>
                      </wpg:grpSpPr>
                      <wps:wsp>
                        <wps:cNvPr id="7586" name="Shape 7586"/>
                        <wps:cNvSpPr/>
                        <wps:spPr>
                          <a:xfrm>
                            <a:off x="0" y="0"/>
                            <a:ext cx="6099684" cy="2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684" h="25563">
                                <a:moveTo>
                                  <a:pt x="0" y="0"/>
                                </a:moveTo>
                                <a:lnTo>
                                  <a:pt x="6099684" y="0"/>
                                </a:lnTo>
                                <a:lnTo>
                                  <a:pt x="6099684" y="25563"/>
                                </a:lnTo>
                                <a:lnTo>
                                  <a:pt x="0" y="255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oel="http://schemas.microsoft.com/office/2019/extlst">
            <w:pict>
              <v:group id="Group 6932" style="width:480.29pt;height:2.01282pt;mso-position-horizontal-relative:char;mso-position-vertical-relative:line" coordsize="60996,255">
                <v:shape id="Shape 7587" style="position:absolute;width:60996;height:255;left:0;top:0;" coordsize="6099684,25563" path="m0,0l6099684,0l6099684,25563l0,25563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w14:paraId="4CEA08AA" w14:textId="4A336F56" w:rsidR="00707322" w:rsidRPr="00DD7B30" w:rsidRDefault="00707322">
      <w:pPr>
        <w:spacing w:after="292"/>
        <w:ind w:left="12" w:hanging="10"/>
        <w:rPr>
          <w:rFonts w:asciiTheme="minorHAnsi" w:hAnsiTheme="minorHAnsi" w:cstheme="minorHAnsi"/>
          <w:lang w:val="bg-BG"/>
        </w:rPr>
      </w:pPr>
    </w:p>
    <w:p w14:paraId="06EF46A1" w14:textId="70F01A1F" w:rsidR="006752AC" w:rsidRPr="00C43F36" w:rsidRDefault="006752AC" w:rsidP="006752AC">
      <w:pPr>
        <w:pStyle w:val="Heading1"/>
        <w:rPr>
          <w:rFonts w:asciiTheme="minorHAnsi" w:hAnsiTheme="minorHAnsi" w:cstheme="minorHAnsi"/>
          <w:spacing w:val="24"/>
          <w:lang w:val="bg-BG"/>
        </w:rPr>
      </w:pPr>
      <w:r w:rsidRPr="00C43F36">
        <w:rPr>
          <w:rFonts w:asciiTheme="minorHAnsi" w:hAnsiTheme="minorHAnsi" w:cstheme="minorHAnsi"/>
          <w:spacing w:val="24"/>
          <w:lang w:val="bg-BG"/>
        </w:rPr>
        <w:t>П</w:t>
      </w:r>
      <w:r w:rsidR="00C43F36" w:rsidRPr="00C43F36">
        <w:rPr>
          <w:rFonts w:asciiTheme="minorHAnsi" w:hAnsiTheme="minorHAnsi" w:cstheme="minorHAnsi"/>
          <w:spacing w:val="24"/>
          <w:lang w:val="bg-BG"/>
        </w:rPr>
        <w:t>РИЛОЖЕНИЕ</w:t>
      </w:r>
    </w:p>
    <w:p w14:paraId="247541D1" w14:textId="77777777" w:rsidR="006752AC" w:rsidRPr="00DD7B30" w:rsidRDefault="006752AC" w:rsidP="006752AC">
      <w:pPr>
        <w:rPr>
          <w:rFonts w:asciiTheme="minorHAnsi" w:hAnsiTheme="minorHAnsi" w:cstheme="minorHAnsi"/>
          <w:lang w:val="bg-BG"/>
        </w:rPr>
      </w:pPr>
    </w:p>
    <w:p w14:paraId="416AB2A9" w14:textId="2E5633C4" w:rsidR="006752AC" w:rsidRPr="00DD7B30" w:rsidRDefault="00C43F36" w:rsidP="00C43F36">
      <w:pPr>
        <w:spacing w:line="360" w:lineRule="auto"/>
        <w:jc w:val="center"/>
        <w:rPr>
          <w:rFonts w:asciiTheme="minorHAnsi" w:hAnsiTheme="minorHAnsi" w:cstheme="minorHAnsi"/>
          <w:lang w:val="bg-BG"/>
        </w:rPr>
      </w:pPr>
      <w:r w:rsidRPr="004300C9">
        <w:rPr>
          <w:rFonts w:asciiTheme="minorHAnsi" w:hAnsiTheme="minorHAnsi" w:cstheme="minorHAnsi"/>
          <w:i/>
          <w:iCs/>
          <w:sz w:val="28"/>
          <w:szCs w:val="28"/>
          <w:lang w:val="bg-BG"/>
        </w:rPr>
        <w:t xml:space="preserve">към Регистрационна книга за издадените </w:t>
      </w:r>
      <w:r>
        <w:rPr>
          <w:rFonts w:asciiTheme="minorHAnsi" w:hAnsiTheme="minorHAnsi" w:cstheme="minorHAnsi"/>
          <w:i/>
          <w:iCs/>
          <w:sz w:val="28"/>
          <w:szCs w:val="28"/>
          <w:lang w:val="bg-BG"/>
        </w:rPr>
        <w:t xml:space="preserve">дубликати на </w:t>
      </w:r>
      <w:r w:rsidRPr="004300C9">
        <w:rPr>
          <w:rFonts w:asciiTheme="minorHAnsi" w:hAnsiTheme="minorHAnsi" w:cstheme="minorHAnsi"/>
          <w:i/>
          <w:iCs/>
          <w:sz w:val="28"/>
          <w:szCs w:val="28"/>
          <w:lang w:val="bg-BG"/>
        </w:rPr>
        <w:t>документи по Приложение №4 към Наредба №8 от 11.08.2016 г. за информацията и документите за системата на предучилищното и училищното образование</w:t>
      </w:r>
    </w:p>
    <w:p w14:paraId="3554DF07" w14:textId="38555301" w:rsidR="006752AC" w:rsidRDefault="00C43F36" w:rsidP="006752AC">
      <w:pPr>
        <w:spacing w:after="10" w:line="360" w:lineRule="auto"/>
        <w:ind w:right="561"/>
        <w:rPr>
          <w:rFonts w:asciiTheme="minorHAnsi" w:hAnsiTheme="minorHAnsi" w:cstheme="minorHAnsi"/>
          <w:w w:val="105"/>
          <w:position w:val="1"/>
          <w:sz w:val="14"/>
          <w:u w:val="dotted" w:color="3E7A7A"/>
        </w:rPr>
      </w:pPr>
      <w:r>
        <w:rPr>
          <w:rFonts w:asciiTheme="minorHAnsi" w:hAnsiTheme="minorHAnsi" w:cstheme="minorHAnsi"/>
          <w:sz w:val="28"/>
          <w:szCs w:val="28"/>
          <w:lang w:val="bg-BG"/>
        </w:rPr>
        <w:t>Д</w:t>
      </w:r>
      <w:r w:rsidR="006752AC" w:rsidRPr="00DD7B30">
        <w:rPr>
          <w:rFonts w:asciiTheme="minorHAnsi" w:hAnsiTheme="minorHAnsi" w:cstheme="minorHAnsi"/>
          <w:sz w:val="28"/>
          <w:szCs w:val="28"/>
          <w:lang w:val="bg-BG"/>
        </w:rPr>
        <w:t xml:space="preserve">окумент с регистрационен номер </w:t>
      </w:r>
      <w:sdt>
        <w:sdtPr>
          <w:rPr>
            <w:rFonts w:asciiTheme="minorHAnsi" w:hAnsiTheme="minorHAnsi" w:cstheme="minorHAnsi"/>
            <w:w w:val="105"/>
            <w:position w:val="1"/>
            <w:sz w:val="14"/>
            <w:u w:val="dotted" w:color="3E7A7A"/>
          </w:rPr>
          <w:alias w:val="regNumber"/>
          <w:tag w:val="regNumber"/>
          <w:id w:val="-1844006851"/>
          <w:placeholder>
            <w:docPart w:val="243C21BEDFF4422697398D9565B2771F"/>
          </w:placeholder>
        </w:sdtPr>
        <w:sdtEndPr/>
        <w:sdtContent>
          <w:r w:rsidR="003D5C9E" w:rsidRPr="00DD7B30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</w:rPr>
            <w:t>102-17</w:t>
          </w:r>
        </w:sdtContent>
      </w:sdt>
      <w:r w:rsidR="003D5C9E" w:rsidRPr="00DD7B30">
        <w:rPr>
          <w:rFonts w:asciiTheme="minorHAnsi" w:hAnsiTheme="minorHAnsi" w:cstheme="minorHAnsi"/>
          <w:w w:val="105"/>
          <w:position w:val="1"/>
          <w:sz w:val="28"/>
          <w:szCs w:val="28"/>
          <w:u w:val="dotted" w:color="3E7A7A"/>
        </w:rPr>
        <w:t>/</w:t>
      </w:r>
      <w:r w:rsidR="003D5C9E" w:rsidRPr="00DD7B30">
        <w:rPr>
          <w:rFonts w:asciiTheme="minorHAnsi" w:hAnsiTheme="minorHAnsi" w:cstheme="minorHAnsi"/>
          <w:w w:val="105"/>
          <w:position w:val="1"/>
          <w:sz w:val="14"/>
          <w:u w:val="dotted" w:color="3E7A7A"/>
        </w:rPr>
        <w:t xml:space="preserve"> </w:t>
      </w:r>
      <w:sdt>
        <w:sdtPr>
          <w:rPr>
            <w:rFonts w:asciiTheme="minorHAnsi" w:hAnsiTheme="minorHAnsi" w:cstheme="minorHAnsi"/>
            <w:w w:val="105"/>
            <w:position w:val="1"/>
            <w:sz w:val="14"/>
            <w:u w:val="dotted" w:color="3E7A7A"/>
          </w:rPr>
          <w:alias w:val="regDate"/>
          <w:tag w:val="regDate"/>
          <w:id w:val="-1528406769"/>
          <w:placeholder>
            <w:docPart w:val="C6B349B3CA0D4F50BD5AE100F6FE7B50"/>
          </w:placeholder>
        </w:sdtPr>
        <w:sdtEndPr/>
        <w:sdtContent>
          <w:r w:rsidR="00DD7B30" w:rsidRPr="00DD7B30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</w:rPr>
            <w:t>05.12.2022</w:t>
          </w:r>
        </w:sdtContent>
      </w:sdt>
    </w:p>
    <w:p w14:paraId="3ADB1124" w14:textId="421ABA70" w:rsidR="002849CF" w:rsidRPr="00DD7B30" w:rsidRDefault="00C43F36" w:rsidP="002849CF">
      <w:pPr>
        <w:spacing w:after="0" w:line="360" w:lineRule="auto"/>
        <w:ind w:left="11" w:right="533" w:hanging="11"/>
        <w:rPr>
          <w:rFonts w:asciiTheme="minorHAnsi" w:hAnsiTheme="minorHAnsi" w:cstheme="minorHAnsi"/>
          <w:sz w:val="24"/>
          <w:szCs w:val="24"/>
          <w:lang w:val="bg-BG"/>
        </w:rPr>
      </w:pPr>
      <w:r>
        <w:rPr>
          <w:rFonts w:asciiTheme="minorHAnsi" w:hAnsiTheme="minorHAnsi" w:cstheme="minorHAnsi"/>
          <w:sz w:val="28"/>
          <w:szCs w:val="28"/>
          <w:lang w:val="bg-BG"/>
        </w:rPr>
        <w:t>вид</w:t>
      </w:r>
      <w:r w:rsidR="002849CF" w:rsidRPr="00DD7B30">
        <w:rPr>
          <w:rFonts w:asciiTheme="minorHAnsi" w:hAnsiTheme="minorHAnsi" w:cstheme="minorHAnsi"/>
          <w:sz w:val="28"/>
          <w:szCs w:val="28"/>
          <w:lang w:val="bg-BG"/>
        </w:rPr>
        <w:t xml:space="preserve"> </w:t>
      </w:r>
      <w:sdt>
        <w:sdtPr>
          <w:rPr>
            <w:rFonts w:asciiTheme="minorHAnsi" w:hAnsiTheme="minorHAnsi" w:cstheme="minorHAnsi"/>
            <w:w w:val="105"/>
            <w:position w:val="1"/>
            <w:sz w:val="14"/>
            <w:u w:val="dotted" w:color="3E7A7A"/>
          </w:rPr>
          <w:alias w:val="basicDocumentName"/>
          <w:tag w:val="basicDocumentName"/>
          <w:id w:val="-307087670"/>
          <w:placeholder>
            <w:docPart w:val="133E0907F2CD47408D221E7191973EE7"/>
          </w:placeholder>
        </w:sdtPr>
        <w:sdtEndPr/>
        <w:sdtContent>
          <w:r w:rsidR="002849CF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  <w:lang w:val="bg-BG"/>
            </w:rPr>
            <w:t>3-44 Диплома за средно образование</w:t>
          </w:r>
        </w:sdtContent>
      </w:sdt>
    </w:p>
    <w:p w14:paraId="13FCDD06" w14:textId="4164A60E" w:rsidR="006752AC" w:rsidRPr="00DD7B30" w:rsidRDefault="00C43F36" w:rsidP="006752AC">
      <w:pPr>
        <w:spacing w:after="307" w:line="360" w:lineRule="auto"/>
        <w:ind w:left="10" w:right="531" w:hanging="10"/>
        <w:rPr>
          <w:rFonts w:asciiTheme="minorHAnsi" w:hAnsiTheme="minorHAnsi" w:cstheme="minorHAnsi"/>
          <w:sz w:val="24"/>
          <w:szCs w:val="24"/>
          <w:lang w:val="bg-BG"/>
        </w:rPr>
      </w:pPr>
      <w:r>
        <w:rPr>
          <w:rFonts w:asciiTheme="minorHAnsi" w:hAnsiTheme="minorHAnsi" w:cstheme="minorHAnsi"/>
          <w:sz w:val="28"/>
          <w:szCs w:val="28"/>
          <w:lang w:val="bg-BG"/>
        </w:rPr>
        <w:t xml:space="preserve">е </w:t>
      </w:r>
      <w:r w:rsidR="006752AC" w:rsidRPr="00DD7B30">
        <w:rPr>
          <w:rFonts w:asciiTheme="minorHAnsi" w:hAnsiTheme="minorHAnsi" w:cstheme="minorHAnsi"/>
          <w:sz w:val="28"/>
          <w:szCs w:val="28"/>
          <w:lang w:val="bg-BG"/>
        </w:rPr>
        <w:t xml:space="preserve">издаден на </w:t>
      </w:r>
      <w:sdt>
        <w:sdtPr>
          <w:rPr>
            <w:rFonts w:asciiTheme="minorHAnsi" w:hAnsiTheme="minorHAnsi" w:cstheme="minorHAnsi"/>
            <w:w w:val="105"/>
            <w:position w:val="1"/>
            <w:sz w:val="14"/>
            <w:u w:val="dotted" w:color="3E7A7A"/>
          </w:rPr>
          <w:alias w:val="personName"/>
          <w:tag w:val="personName"/>
          <w:id w:val="-1460881798"/>
          <w:placeholder>
            <w:docPart w:val="CDED2EFE880144D28AF373D6D6D50D07"/>
          </w:placeholder>
        </w:sdtPr>
        <w:sdtEndPr/>
        <w:sdtContent>
          <w:proofErr w:type="spellStart"/>
          <w:r w:rsidR="00B63696" w:rsidRPr="00DD7B30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</w:rPr>
            <w:t>Коста</w:t>
          </w:r>
          <w:proofErr w:type="spellEnd"/>
          <w:r w:rsidR="00B63696" w:rsidRPr="00DD7B30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</w:rPr>
            <w:t xml:space="preserve"> </w:t>
          </w:r>
          <w:proofErr w:type="spellStart"/>
          <w:r w:rsidR="00B63696" w:rsidRPr="00DD7B30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</w:rPr>
            <w:t>Валентинов</w:t>
          </w:r>
          <w:proofErr w:type="spellEnd"/>
          <w:r w:rsidR="00B63696" w:rsidRPr="00DD7B30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</w:rPr>
            <w:t xml:space="preserve"> </w:t>
          </w:r>
          <w:proofErr w:type="spellStart"/>
          <w:r w:rsidR="00B63696" w:rsidRPr="00DD7B30">
            <w:rPr>
              <w:rFonts w:asciiTheme="minorHAnsi" w:hAnsiTheme="minorHAnsi" w:cstheme="minorHAnsi"/>
              <w:w w:val="105"/>
              <w:position w:val="1"/>
              <w:sz w:val="28"/>
              <w:szCs w:val="28"/>
              <w:u w:val="dotted" w:color="3E7A7A"/>
            </w:rPr>
            <w:t>Тасев</w:t>
          </w:r>
          <w:proofErr w:type="spellEnd"/>
        </w:sdtContent>
      </w:sdt>
    </w:p>
    <w:p w14:paraId="66B7DB9C" w14:textId="77777777" w:rsidR="006752AC" w:rsidRPr="00DD7B30" w:rsidRDefault="006752AC" w:rsidP="006752AC">
      <w:pPr>
        <w:spacing w:after="100" w:line="360" w:lineRule="auto"/>
        <w:ind w:left="28" w:right="425" w:hanging="11"/>
        <w:rPr>
          <w:rFonts w:asciiTheme="minorHAnsi" w:eastAsia="Arial" w:hAnsiTheme="minorHAnsi" w:cstheme="minorHAnsi"/>
          <w:sz w:val="28"/>
          <w:szCs w:val="28"/>
          <w:lang w:val="bg-BG"/>
        </w:rPr>
      </w:pPr>
    </w:p>
    <w:p w14:paraId="3670E4DC" w14:textId="2F1727BA" w:rsidR="006752AC" w:rsidRPr="00DD7B30" w:rsidRDefault="006752AC" w:rsidP="006752AC">
      <w:pPr>
        <w:spacing w:after="100" w:line="240" w:lineRule="auto"/>
        <w:ind w:left="28" w:right="425" w:hanging="11"/>
        <w:rPr>
          <w:rFonts w:asciiTheme="minorHAnsi" w:eastAsia="Arial" w:hAnsiTheme="minorHAnsi" w:cstheme="minorHAnsi"/>
          <w:sz w:val="28"/>
          <w:szCs w:val="28"/>
          <w:lang w:val="bg-BG"/>
        </w:rPr>
      </w:pPr>
      <w:r w:rsidRPr="00DD7B30">
        <w:rPr>
          <w:rFonts w:asciiTheme="minorHAnsi" w:eastAsia="Arial" w:hAnsiTheme="minorHAnsi" w:cstheme="minorHAnsi"/>
          <w:sz w:val="28"/>
          <w:szCs w:val="28"/>
          <w:lang w:val="bg-BG"/>
        </w:rPr>
        <w:t>дата ……………</w:t>
      </w:r>
      <w:r w:rsidR="00DE4E02">
        <w:rPr>
          <w:rFonts w:asciiTheme="minorHAnsi" w:eastAsia="Arial" w:hAnsiTheme="minorHAnsi" w:cstheme="minorHAnsi"/>
          <w:sz w:val="28"/>
          <w:szCs w:val="28"/>
          <w:lang w:val="bg-BG"/>
        </w:rPr>
        <w:t>.</w:t>
      </w:r>
      <w:r w:rsidRPr="00DD7B30">
        <w:rPr>
          <w:rFonts w:asciiTheme="minorHAnsi" w:eastAsia="Arial" w:hAnsiTheme="minorHAnsi" w:cstheme="minorHAnsi"/>
          <w:sz w:val="28"/>
          <w:szCs w:val="28"/>
          <w:lang w:val="bg-BG"/>
        </w:rPr>
        <w:tab/>
      </w:r>
      <w:r w:rsidRPr="00DD7B30">
        <w:rPr>
          <w:rFonts w:asciiTheme="minorHAnsi" w:eastAsia="Arial" w:hAnsiTheme="minorHAnsi" w:cstheme="minorHAnsi"/>
          <w:sz w:val="28"/>
          <w:szCs w:val="28"/>
          <w:lang w:val="bg-BG"/>
        </w:rPr>
        <w:tab/>
        <w:t xml:space="preserve">             Получен от ……………………………</w:t>
      </w:r>
      <w:r w:rsidR="00DE4E02">
        <w:rPr>
          <w:rFonts w:asciiTheme="minorHAnsi" w:eastAsia="Arial" w:hAnsiTheme="minorHAnsi" w:cstheme="minorHAnsi"/>
          <w:sz w:val="28"/>
          <w:szCs w:val="28"/>
          <w:lang w:val="bg-BG"/>
        </w:rPr>
        <w:t>………………..</w:t>
      </w:r>
    </w:p>
    <w:p w14:paraId="2408A90F" w14:textId="77777777" w:rsidR="006752AC" w:rsidRPr="00DD7B30" w:rsidRDefault="006752AC" w:rsidP="006752AC">
      <w:pPr>
        <w:spacing w:after="100" w:line="240" w:lineRule="auto"/>
        <w:ind w:left="4320" w:right="425" w:firstLine="692"/>
        <w:rPr>
          <w:rFonts w:asciiTheme="minorHAnsi" w:eastAsia="Arial" w:hAnsiTheme="minorHAnsi" w:cstheme="minorHAnsi"/>
          <w:sz w:val="28"/>
          <w:szCs w:val="28"/>
          <w:lang w:val="bg-BG"/>
        </w:rPr>
      </w:pPr>
      <w:r w:rsidRPr="00DD7B30">
        <w:rPr>
          <w:rFonts w:asciiTheme="minorHAnsi" w:eastAsia="Arial" w:hAnsiTheme="minorHAnsi" w:cstheme="minorHAnsi"/>
          <w:lang w:val="bg-BG"/>
        </w:rPr>
        <w:t>(подпис на притежателя/получателя</w:t>
      </w:r>
      <w:r w:rsidRPr="00DD7B30">
        <w:rPr>
          <w:rFonts w:asciiTheme="minorHAnsi" w:eastAsia="Arial" w:hAnsiTheme="minorHAnsi" w:cstheme="minorHAnsi"/>
          <w:sz w:val="28"/>
          <w:szCs w:val="28"/>
          <w:lang w:val="bg-BG"/>
        </w:rPr>
        <w:t>)</w:t>
      </w:r>
    </w:p>
    <w:p w14:paraId="763DCD23" w14:textId="31CC5540" w:rsidR="00AB2657" w:rsidRPr="00DD7B30" w:rsidRDefault="00AB2657" w:rsidP="006752AC">
      <w:pPr>
        <w:pStyle w:val="Heading1"/>
        <w:rPr>
          <w:rFonts w:asciiTheme="minorHAnsi" w:hAnsiTheme="minorHAnsi" w:cstheme="minorHAnsi"/>
          <w:i/>
          <w:sz w:val="12"/>
          <w:lang w:val="bg-BG"/>
        </w:rPr>
      </w:pPr>
    </w:p>
    <w:sectPr w:rsidR="00AB2657" w:rsidRPr="00DD7B30">
      <w:pgSz w:w="11907" w:h="16840"/>
      <w:pgMar w:top="908" w:right="880" w:bottom="905" w:left="8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5C724" w14:textId="77777777" w:rsidR="001F03AA" w:rsidRDefault="001F03AA" w:rsidP="00FB7A83">
      <w:pPr>
        <w:spacing w:after="0" w:line="240" w:lineRule="auto"/>
      </w:pPr>
      <w:r>
        <w:separator/>
      </w:r>
    </w:p>
  </w:endnote>
  <w:endnote w:type="continuationSeparator" w:id="0">
    <w:p w14:paraId="25311A9F" w14:textId="77777777" w:rsidR="001F03AA" w:rsidRDefault="001F03AA" w:rsidP="00FB7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B98AF" w14:textId="77777777" w:rsidR="001F03AA" w:rsidRDefault="001F03AA" w:rsidP="00FB7A83">
      <w:pPr>
        <w:spacing w:after="0" w:line="240" w:lineRule="auto"/>
      </w:pPr>
      <w:r>
        <w:separator/>
      </w:r>
    </w:p>
  </w:footnote>
  <w:footnote w:type="continuationSeparator" w:id="0">
    <w:p w14:paraId="0C2B9D33" w14:textId="77777777" w:rsidR="001F03AA" w:rsidRDefault="001F03AA" w:rsidP="00FB7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664E"/>
    <w:multiLevelType w:val="hybridMultilevel"/>
    <w:tmpl w:val="476A0B76"/>
    <w:lvl w:ilvl="0" w:tplc="80A6DEA6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322"/>
    <w:rsid w:val="000C1CC4"/>
    <w:rsid w:val="00103FED"/>
    <w:rsid w:val="00116906"/>
    <w:rsid w:val="00177AA3"/>
    <w:rsid w:val="001B5AC7"/>
    <w:rsid w:val="001F03AA"/>
    <w:rsid w:val="002364CF"/>
    <w:rsid w:val="00245C66"/>
    <w:rsid w:val="0028240F"/>
    <w:rsid w:val="002849CF"/>
    <w:rsid w:val="002C42FF"/>
    <w:rsid w:val="003B2081"/>
    <w:rsid w:val="003D5C9E"/>
    <w:rsid w:val="0043075A"/>
    <w:rsid w:val="00462029"/>
    <w:rsid w:val="0046607D"/>
    <w:rsid w:val="004700A7"/>
    <w:rsid w:val="00475AB4"/>
    <w:rsid w:val="004A31C2"/>
    <w:rsid w:val="004E5A9A"/>
    <w:rsid w:val="00575B95"/>
    <w:rsid w:val="00577ED7"/>
    <w:rsid w:val="005C006F"/>
    <w:rsid w:val="006443E5"/>
    <w:rsid w:val="006752AC"/>
    <w:rsid w:val="006939D7"/>
    <w:rsid w:val="00707322"/>
    <w:rsid w:val="007317F8"/>
    <w:rsid w:val="007B2C06"/>
    <w:rsid w:val="007D3082"/>
    <w:rsid w:val="00813B8B"/>
    <w:rsid w:val="00833215"/>
    <w:rsid w:val="00840DAE"/>
    <w:rsid w:val="008B4161"/>
    <w:rsid w:val="008D4B09"/>
    <w:rsid w:val="00947A33"/>
    <w:rsid w:val="00951A12"/>
    <w:rsid w:val="00971201"/>
    <w:rsid w:val="009D49C3"/>
    <w:rsid w:val="009E36A8"/>
    <w:rsid w:val="009F17E7"/>
    <w:rsid w:val="00A14FA8"/>
    <w:rsid w:val="00A77EF3"/>
    <w:rsid w:val="00AB2657"/>
    <w:rsid w:val="00AB5200"/>
    <w:rsid w:val="00B63696"/>
    <w:rsid w:val="00B81ECD"/>
    <w:rsid w:val="00BA75C3"/>
    <w:rsid w:val="00BF5CF6"/>
    <w:rsid w:val="00C43F36"/>
    <w:rsid w:val="00C4407D"/>
    <w:rsid w:val="00C75BD5"/>
    <w:rsid w:val="00CB4A36"/>
    <w:rsid w:val="00CC6758"/>
    <w:rsid w:val="00D10F4D"/>
    <w:rsid w:val="00D43EB7"/>
    <w:rsid w:val="00D60050"/>
    <w:rsid w:val="00DA2BE7"/>
    <w:rsid w:val="00DB1E09"/>
    <w:rsid w:val="00DC19DA"/>
    <w:rsid w:val="00DC28EB"/>
    <w:rsid w:val="00DD7B30"/>
    <w:rsid w:val="00DE4E02"/>
    <w:rsid w:val="00E25ACE"/>
    <w:rsid w:val="00E40546"/>
    <w:rsid w:val="00EA36BB"/>
    <w:rsid w:val="00EB5C42"/>
    <w:rsid w:val="00ED69EB"/>
    <w:rsid w:val="00F316C6"/>
    <w:rsid w:val="00F540B8"/>
    <w:rsid w:val="00F579B1"/>
    <w:rsid w:val="00FB0B99"/>
    <w:rsid w:val="00FB7A83"/>
    <w:rsid w:val="00FC331C"/>
    <w:rsid w:val="00FC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25C1949"/>
  <w15:docId w15:val="{7ACFFEFF-7908-459C-886E-124A74FD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525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579B1"/>
    <w:rPr>
      <w:color w:val="808080"/>
    </w:rPr>
  </w:style>
  <w:style w:type="paragraph" w:styleId="ListParagraph">
    <w:name w:val="List Paragraph"/>
    <w:basedOn w:val="Normal"/>
    <w:uiPriority w:val="34"/>
    <w:qFormat/>
    <w:rsid w:val="004307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7A8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A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B7A8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A83"/>
    <w:rPr>
      <w:rFonts w:ascii="Calibri" w:eastAsia="Calibri" w:hAnsi="Calibri" w:cs="Calibri"/>
      <w:color w:val="000000"/>
    </w:rPr>
  </w:style>
  <w:style w:type="paragraph" w:styleId="BodyText">
    <w:name w:val="Body Text"/>
    <w:basedOn w:val="Normal"/>
    <w:link w:val="BodyTextChar"/>
    <w:uiPriority w:val="1"/>
    <w:qFormat/>
    <w:rsid w:val="00B63696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color w:val="auto"/>
      <w:sz w:val="15"/>
      <w:szCs w:val="15"/>
      <w:lang w:val="bg-BG"/>
    </w:rPr>
  </w:style>
  <w:style w:type="character" w:customStyle="1" w:styleId="BodyTextChar">
    <w:name w:val="Body Text Char"/>
    <w:basedOn w:val="DefaultParagraphFont"/>
    <w:link w:val="BodyText"/>
    <w:uiPriority w:val="1"/>
    <w:rsid w:val="00B63696"/>
    <w:rPr>
      <w:rFonts w:ascii="Cambria" w:eastAsia="Cambria" w:hAnsi="Cambria" w:cs="Cambria"/>
      <w:sz w:val="15"/>
      <w:szCs w:val="15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2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3138D26F5B94F0483BE226D4C3913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2305F9-5707-4194-A189-96652FFE757A}"/>
      </w:docPartPr>
      <w:docPartBody>
        <w:p w:rsidR="00211E2F" w:rsidRDefault="00D74D3D" w:rsidP="00D74D3D">
          <w:pPr>
            <w:pStyle w:val="63138D26F5B94F0483BE226D4C391399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14F6962C6A4C66BD40DC2E32D1D0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85808-7C89-43AB-BBD2-070DC1759DB9}"/>
      </w:docPartPr>
      <w:docPartBody>
        <w:p w:rsidR="00211E2F" w:rsidRDefault="00D74D3D" w:rsidP="00D74D3D">
          <w:pPr>
            <w:pStyle w:val="7214F6962C6A4C66BD40DC2E32D1D0A1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ED2EFE880144D28AF373D6D6D50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1A9CAD-493D-43A5-B70F-3C763AC514B7}"/>
      </w:docPartPr>
      <w:docPartBody>
        <w:p w:rsidR="00211E2F" w:rsidRDefault="00D74D3D" w:rsidP="00D74D3D">
          <w:pPr>
            <w:pStyle w:val="CDED2EFE880144D28AF373D6D6D50D0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3C21BEDFF4422697398D9565B27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A03671-100A-4A8F-93CE-8A2918EECEAE}"/>
      </w:docPartPr>
      <w:docPartBody>
        <w:p w:rsidR="00211E2F" w:rsidRDefault="00D74D3D" w:rsidP="00D74D3D">
          <w:pPr>
            <w:pStyle w:val="243C21BEDFF4422697398D9565B2771F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B349B3CA0D4F50BD5AE100F6FE7B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CBCBAA-190E-4931-BE23-294FE25BFE40}"/>
      </w:docPartPr>
      <w:docPartBody>
        <w:p w:rsidR="00211E2F" w:rsidRDefault="00D74D3D" w:rsidP="00D74D3D">
          <w:pPr>
            <w:pStyle w:val="C6B349B3CA0D4F50BD5AE100F6FE7B50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3E0907F2CD47408D221E7191973E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BBE94C-5D8A-4397-8B08-D5648B488781}"/>
      </w:docPartPr>
      <w:docPartBody>
        <w:p w:rsidR="00480B70" w:rsidRDefault="00577443" w:rsidP="00577443">
          <w:pPr>
            <w:pStyle w:val="133E0907F2CD47408D221E7191973EE7"/>
          </w:pPr>
          <w:r w:rsidRPr="00620AC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985"/>
    <w:rsid w:val="00100F9F"/>
    <w:rsid w:val="001C6681"/>
    <w:rsid w:val="00211E2F"/>
    <w:rsid w:val="0024755F"/>
    <w:rsid w:val="002A725C"/>
    <w:rsid w:val="002E3656"/>
    <w:rsid w:val="00474FD4"/>
    <w:rsid w:val="00480B70"/>
    <w:rsid w:val="00566D62"/>
    <w:rsid w:val="00577443"/>
    <w:rsid w:val="00623473"/>
    <w:rsid w:val="0064140F"/>
    <w:rsid w:val="00667C8D"/>
    <w:rsid w:val="006B5936"/>
    <w:rsid w:val="007168C0"/>
    <w:rsid w:val="00770948"/>
    <w:rsid w:val="00795E04"/>
    <w:rsid w:val="007C3A25"/>
    <w:rsid w:val="007E42DD"/>
    <w:rsid w:val="00824045"/>
    <w:rsid w:val="0082764A"/>
    <w:rsid w:val="00874498"/>
    <w:rsid w:val="00877600"/>
    <w:rsid w:val="008B5796"/>
    <w:rsid w:val="009D0176"/>
    <w:rsid w:val="009E0E11"/>
    <w:rsid w:val="00B55D49"/>
    <w:rsid w:val="00BA7A81"/>
    <w:rsid w:val="00C32CF9"/>
    <w:rsid w:val="00C45B39"/>
    <w:rsid w:val="00C55E3D"/>
    <w:rsid w:val="00CF4A45"/>
    <w:rsid w:val="00D63F34"/>
    <w:rsid w:val="00D74D3D"/>
    <w:rsid w:val="00D82A6C"/>
    <w:rsid w:val="00DE1B6B"/>
    <w:rsid w:val="00EB1985"/>
    <w:rsid w:val="00EC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77443"/>
  </w:style>
  <w:style w:type="paragraph" w:customStyle="1" w:styleId="63138D26F5B94F0483BE226D4C391399">
    <w:name w:val="63138D26F5B94F0483BE226D4C391399"/>
    <w:rsid w:val="00D74D3D"/>
  </w:style>
  <w:style w:type="paragraph" w:customStyle="1" w:styleId="7214F6962C6A4C66BD40DC2E32D1D0A1">
    <w:name w:val="7214F6962C6A4C66BD40DC2E32D1D0A1"/>
    <w:rsid w:val="00D74D3D"/>
  </w:style>
  <w:style w:type="paragraph" w:customStyle="1" w:styleId="CDED2EFE880144D28AF373D6D6D50D07">
    <w:name w:val="CDED2EFE880144D28AF373D6D6D50D07"/>
    <w:rsid w:val="00D74D3D"/>
  </w:style>
  <w:style w:type="paragraph" w:customStyle="1" w:styleId="243C21BEDFF4422697398D9565B2771F">
    <w:name w:val="243C21BEDFF4422697398D9565B2771F"/>
    <w:rsid w:val="00D74D3D"/>
  </w:style>
  <w:style w:type="paragraph" w:customStyle="1" w:styleId="C6B349B3CA0D4F50BD5AE100F6FE7B50">
    <w:name w:val="C6B349B3CA0D4F50BD5AE100F6FE7B50"/>
    <w:rsid w:val="00D74D3D"/>
  </w:style>
  <w:style w:type="paragraph" w:customStyle="1" w:styleId="133E0907F2CD47408D221E7191973EE7">
    <w:name w:val="133E0907F2CD47408D221E7191973EE7"/>
    <w:rsid w:val="005774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A7B48-46D6-4383-B4ED-BBF78B5E9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Margarita Mitova</cp:lastModifiedBy>
  <cp:revision>6</cp:revision>
  <dcterms:created xsi:type="dcterms:W3CDTF">2022-12-05T14:19:00Z</dcterms:created>
  <dcterms:modified xsi:type="dcterms:W3CDTF">2024-05-28T11:20:00Z</dcterms:modified>
</cp:coreProperties>
</file>