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EA690" w14:textId="77777777" w:rsidR="00CB5646" w:rsidRDefault="00AC0701">
      <w:pPr>
        <w:pStyle w:val="Heading1"/>
        <w:spacing w:before="84"/>
        <w:ind w:left="2285" w:right="2285"/>
        <w:jc w:val="center"/>
      </w:pPr>
      <w:r>
        <w:rPr>
          <w:color w:val="3E7A7A"/>
          <w:w w:val="115"/>
        </w:rPr>
        <w:t>МИНИСТЕРСТВО НА ОБРАЗОВАНИЕТО И НАУКАТА</w:t>
      </w:r>
      <w:r>
        <w:rPr>
          <w:color w:val="3E7A7A"/>
        </w:rPr>
        <w:t xml:space="preserve"> </w:t>
      </w:r>
    </w:p>
    <w:sdt>
      <w:sdtPr>
        <w:rPr>
          <w:w w:val="105"/>
        </w:rPr>
        <w:alias w:val="schoolName"/>
        <w:tag w:val="schoolName"/>
        <w:id w:val="1644227898"/>
        <w:placeholder>
          <w:docPart w:val="DefaultPlaceholder_-1854013440"/>
        </w:placeholder>
      </w:sdtPr>
      <w:sdtEndPr/>
      <w:sdtContent>
        <w:p w14:paraId="1B88C3F2" w14:textId="66FA7250" w:rsidR="00CB5646" w:rsidRDefault="00AC0701">
          <w:pPr>
            <w:pStyle w:val="BodyText"/>
            <w:spacing w:before="64" w:after="19"/>
            <w:ind w:left="2285" w:right="2285"/>
            <w:jc w:val="center"/>
          </w:pPr>
          <w:r>
            <w:rPr>
              <w:w w:val="105"/>
            </w:rPr>
            <w:t>Иван Вазов</w:t>
          </w:r>
        </w:p>
      </w:sdtContent>
    </w:sdt>
    <w:p w14:paraId="68D1E863" w14:textId="2393F6DC" w:rsidR="00CB5646" w:rsidRDefault="00590859">
      <w:pPr>
        <w:pStyle w:val="BodyText"/>
        <w:spacing w:line="20" w:lineRule="exact"/>
        <w:ind w:left="139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 wp14:anchorId="43F30401" wp14:editId="0B966456">
                <wp:extent cx="6432550" cy="9525"/>
                <wp:effectExtent l="5715" t="0" r="10160" b="9525"/>
                <wp:docPr id="26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32550" cy="9525"/>
                          <a:chOff x="0" y="0"/>
                          <a:chExt cx="10130" cy="15"/>
                        </a:xfrm>
                      </wpg:grpSpPr>
                      <wps:wsp>
                        <wps:cNvPr id="27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101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E7A7A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DC63CA" id="Group 110" o:spid="_x0000_s1026" style="width:506.5pt;height:.75pt;mso-position-horizontal-relative:char;mso-position-vertical-relative:line" coordsize="1013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">
                <v:line id="Line 111" o:spid="_x0000_s1027" style="position:absolute;visibility:visible;mso-wrap-style:square" from="0,8" to="1013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" strokecolor="#3e7a7a">
                  <v:stroke dashstyle="dot"/>
                </v:line>
                <w10:anchorlock/>
              </v:group>
            </w:pict>
          </mc:Fallback>
        </mc:AlternateContent>
      </w:r>
    </w:p>
    <w:p w14:paraId="57CD171F" w14:textId="77777777" w:rsidR="00CB5646" w:rsidRDefault="00AC0701">
      <w:pPr>
        <w:spacing w:before="34"/>
        <w:ind w:left="2285" w:right="2285"/>
        <w:jc w:val="center"/>
        <w:rPr>
          <w:i/>
          <w:sz w:val="9"/>
        </w:rPr>
      </w:pPr>
      <w:r>
        <w:rPr>
          <w:i/>
          <w:color w:val="3E7A7A"/>
          <w:w w:val="110"/>
          <w:sz w:val="9"/>
        </w:rPr>
        <w:t>вид, наименование на институцията</w:t>
      </w:r>
    </w:p>
    <w:p w14:paraId="71FCF572" w14:textId="4D450C5C" w:rsidR="00CB5646" w:rsidRDefault="00AC0701" w:rsidP="00E10D1C">
      <w:pPr>
        <w:tabs>
          <w:tab w:val="center" w:pos="2880"/>
          <w:tab w:val="left" w:pos="5210"/>
          <w:tab w:val="center" w:pos="7740"/>
          <w:tab w:val="left" w:pos="10255"/>
          <w:tab w:val="right" w:pos="10430"/>
        </w:tabs>
        <w:spacing w:before="66" w:after="4"/>
        <w:ind w:left="144"/>
        <w:rPr>
          <w:sz w:val="13"/>
        </w:rPr>
      </w:pPr>
      <w:r>
        <w:rPr>
          <w:b/>
          <w:color w:val="3E7A7A"/>
          <w:w w:val="110"/>
          <w:sz w:val="13"/>
        </w:rPr>
        <w:t>град/село</w:t>
      </w:r>
      <w:r w:rsidR="008530D6">
        <w:rPr>
          <w:b/>
          <w:color w:val="3E7A7A"/>
          <w:w w:val="110"/>
          <w:sz w:val="13"/>
          <w:lang w:val="en-US"/>
        </w:rPr>
        <w:t xml:space="preserve"> </w:t>
      </w:r>
      <w:r w:rsidRPr="008530D6">
        <w:rPr>
          <w:b/>
          <w:color w:val="3E7A7A"/>
          <w:w w:val="115"/>
          <w:position w:val="1"/>
          <w:sz w:val="13"/>
          <w:u w:val="dotted" w:color="3E7A7A"/>
        </w:rPr>
        <w:tab/>
      </w:r>
      <w:sdt>
        <w:sdtPr>
          <w:rPr>
            <w:w w:val="105"/>
            <w:position w:val="1"/>
            <w:sz w:val="14"/>
            <w:u w:val="dotted" w:color="3E7A7A"/>
          </w:rPr>
          <w:alias w:val="schoolSettlement"/>
          <w:tag w:val="schoolSettlement"/>
          <w:id w:val="-1889252257"/>
          <w:placeholder>
            <w:docPart w:val="DefaultPlaceholder_-1854013440"/>
          </w:placeholder>
        </w:sdtPr>
        <w:sdtEndPr/>
        <w:sdtContent>
          <w:r w:rsidRPr="00334542">
            <w:rPr>
              <w:w w:val="105"/>
              <w:position w:val="1"/>
              <w:sz w:val="14"/>
              <w:u w:val="dotted" w:color="3E7A7A"/>
            </w:rPr>
            <w:t>София</w:t>
          </w:r>
        </w:sdtContent>
      </w:sdt>
      <w:r w:rsidRPr="008530D6">
        <w:rPr>
          <w:b/>
          <w:color w:val="3E7A7A"/>
          <w:w w:val="115"/>
          <w:position w:val="1"/>
          <w:sz w:val="13"/>
          <w:u w:val="dotted" w:color="3E7A7A"/>
        </w:rPr>
        <w:tab/>
      </w:r>
      <w:r>
        <w:rPr>
          <w:b/>
          <w:color w:val="3E7A7A"/>
          <w:w w:val="110"/>
          <w:sz w:val="13"/>
        </w:rPr>
        <w:t>,</w:t>
      </w:r>
      <w:r>
        <w:rPr>
          <w:b/>
          <w:color w:val="3E7A7A"/>
          <w:spacing w:val="5"/>
          <w:w w:val="110"/>
          <w:sz w:val="13"/>
        </w:rPr>
        <w:t xml:space="preserve"> </w:t>
      </w:r>
      <w:r>
        <w:rPr>
          <w:b/>
          <w:color w:val="3E7A7A"/>
          <w:w w:val="110"/>
          <w:sz w:val="13"/>
        </w:rPr>
        <w:t>община</w:t>
      </w:r>
      <w:r w:rsidRPr="00BB12A4">
        <w:rPr>
          <w:w w:val="115"/>
          <w:position w:val="1"/>
          <w:sz w:val="13"/>
          <w:u w:val="dotted" w:color="3E7A7A"/>
        </w:rPr>
        <w:tab/>
      </w:r>
      <w:sdt>
        <w:sdtPr>
          <w:rPr>
            <w:w w:val="105"/>
            <w:position w:val="1"/>
            <w:sz w:val="14"/>
            <w:u w:val="dotted" w:color="3E7A7A"/>
          </w:rPr>
          <w:alias w:val="schoolMunicipality"/>
          <w:tag w:val="schoolMunicipality"/>
          <w:id w:val="-111669407"/>
          <w:placeholder>
            <w:docPart w:val="DefaultPlaceholder_-1854013440"/>
          </w:placeholder>
        </w:sdtPr>
        <w:sdtEndPr/>
        <w:sdtContent>
          <w:r w:rsidRPr="00334542">
            <w:rPr>
              <w:w w:val="105"/>
              <w:position w:val="1"/>
              <w:sz w:val="14"/>
              <w:u w:val="dotted" w:color="3E7A7A"/>
            </w:rPr>
            <w:t>Столична</w:t>
          </w:r>
        </w:sdtContent>
      </w:sdt>
      <w:r w:rsidR="00BB12A4" w:rsidRPr="00BB12A4">
        <w:rPr>
          <w:b/>
          <w:color w:val="3E7A7A"/>
          <w:w w:val="115"/>
          <w:position w:val="1"/>
          <w:sz w:val="13"/>
          <w:u w:val="dotted" w:color="3E7A7A"/>
        </w:rPr>
        <w:tab/>
      </w:r>
      <w:r w:rsidR="00BB12A4" w:rsidRPr="00087E4E">
        <w:tab/>
      </w:r>
    </w:p>
    <w:p w14:paraId="106119EB" w14:textId="4557B54E" w:rsidR="00CB5646" w:rsidRDefault="00AC0701">
      <w:pPr>
        <w:tabs>
          <w:tab w:val="left" w:pos="5904"/>
        </w:tabs>
        <w:spacing w:line="20" w:lineRule="exact"/>
        <w:ind w:left="839"/>
        <w:rPr>
          <w:sz w:val="2"/>
        </w:rPr>
      </w:pPr>
      <w:r>
        <w:rPr>
          <w:sz w:val="2"/>
        </w:rPr>
        <w:tab/>
      </w:r>
    </w:p>
    <w:p w14:paraId="782BF774" w14:textId="66EABAC3" w:rsidR="00CB5646" w:rsidRDefault="00AC0701" w:rsidP="00A41792">
      <w:pPr>
        <w:tabs>
          <w:tab w:val="center" w:pos="2880"/>
          <w:tab w:val="left" w:pos="5210"/>
          <w:tab w:val="center" w:pos="7740"/>
        </w:tabs>
        <w:spacing w:before="66" w:after="4"/>
        <w:ind w:left="144"/>
        <w:rPr>
          <w:sz w:val="13"/>
        </w:rPr>
      </w:pPr>
      <w:r>
        <w:rPr>
          <w:b/>
          <w:color w:val="3E7A7A"/>
          <w:w w:val="115"/>
          <w:position w:val="1"/>
          <w:sz w:val="13"/>
        </w:rPr>
        <w:t>район</w:t>
      </w:r>
      <w:r w:rsidR="008530D6">
        <w:rPr>
          <w:b/>
          <w:color w:val="3E7A7A"/>
          <w:w w:val="115"/>
          <w:position w:val="1"/>
          <w:sz w:val="13"/>
          <w:lang w:val="en-US"/>
        </w:rPr>
        <w:t xml:space="preserve"> </w:t>
      </w:r>
      <w:r>
        <w:rPr>
          <w:b/>
          <w:color w:val="3E7A7A"/>
          <w:w w:val="115"/>
          <w:position w:val="1"/>
          <w:sz w:val="13"/>
          <w:u w:val="dotted" w:color="3E7A7A"/>
        </w:rPr>
        <w:tab/>
      </w:r>
      <w:sdt>
        <w:sdtPr>
          <w:rPr>
            <w:w w:val="105"/>
            <w:position w:val="1"/>
            <w:sz w:val="14"/>
            <w:u w:val="dotted" w:color="3E7A7A"/>
          </w:rPr>
          <w:alias w:val="schoolRegion"/>
          <w:tag w:val="schoolRegion"/>
          <w:id w:val="1486666308"/>
          <w:placeholder>
            <w:docPart w:val="9C80C0D968BF4F34AAC1F0B88D8DFA6C"/>
          </w:placeholder>
          <w:showingPlcHdr/>
        </w:sdtPr>
        <w:sdtEndPr/>
        <w:sdtContent>
          <w:r w:rsidR="00A575C4" w:rsidRPr="00334542">
            <w:rPr>
              <w:w w:val="105"/>
              <w:position w:val="1"/>
              <w:sz w:val="14"/>
              <w:u w:val="dotted" w:color="3E7A7A"/>
            </w:rPr>
            <w:t>Витоша</w:t>
          </w:r>
        </w:sdtContent>
      </w:sdt>
      <w:r w:rsidR="00A575C4">
        <w:rPr>
          <w:b/>
          <w:color w:val="3E7A7A"/>
          <w:w w:val="115"/>
          <w:position w:val="1"/>
          <w:sz w:val="13"/>
          <w:u w:val="dotted" w:color="3E7A7A"/>
        </w:rPr>
        <w:tab/>
      </w:r>
      <w:r>
        <w:rPr>
          <w:b/>
          <w:color w:val="3E7A7A"/>
          <w:w w:val="115"/>
          <w:sz w:val="13"/>
        </w:rPr>
        <w:t>,</w:t>
      </w:r>
      <w:r>
        <w:rPr>
          <w:b/>
          <w:color w:val="3E7A7A"/>
          <w:spacing w:val="1"/>
          <w:w w:val="115"/>
          <w:sz w:val="13"/>
        </w:rPr>
        <w:t xml:space="preserve"> </w:t>
      </w:r>
      <w:r>
        <w:rPr>
          <w:b/>
          <w:color w:val="3E7A7A"/>
          <w:w w:val="115"/>
          <w:sz w:val="13"/>
        </w:rPr>
        <w:t>област</w:t>
      </w:r>
      <w:r>
        <w:rPr>
          <w:b/>
          <w:color w:val="3E7A7A"/>
          <w:w w:val="115"/>
          <w:sz w:val="13"/>
        </w:rPr>
        <w:tab/>
      </w:r>
      <w:sdt>
        <w:sdtPr>
          <w:rPr>
            <w:w w:val="105"/>
            <w:position w:val="1"/>
            <w:sz w:val="14"/>
            <w:u w:val="dotted" w:color="3E7A7A"/>
          </w:rPr>
          <w:alias w:val="schoolDistrict"/>
          <w:tag w:val="schoolDistrict"/>
          <w:id w:val="673306497"/>
          <w:placeholder>
            <w:docPart w:val="DefaultPlaceholder_-1854013440"/>
          </w:placeholder>
        </w:sdtPr>
        <w:sdtEndPr/>
        <w:sdtContent>
          <w:r w:rsidRPr="00334542">
            <w:rPr>
              <w:w w:val="105"/>
              <w:position w:val="1"/>
              <w:sz w:val="14"/>
              <w:u w:val="dotted" w:color="3E7A7A"/>
            </w:rPr>
            <w:t>София (столица)</w:t>
          </w:r>
        </w:sdtContent>
      </w:sdt>
    </w:p>
    <w:p w14:paraId="49C107FD" w14:textId="65942588" w:rsidR="00CB5646" w:rsidRDefault="00590859">
      <w:pPr>
        <w:pStyle w:val="BodyText"/>
        <w:spacing w:line="20" w:lineRule="exact"/>
        <w:ind w:left="5840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 wp14:anchorId="3264DFB9" wp14:editId="65DCE042">
                <wp:extent cx="2813685" cy="8890"/>
                <wp:effectExtent l="6350" t="1905" r="8890" b="8255"/>
                <wp:docPr id="2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13685" cy="8890"/>
                          <a:chOff x="0" y="0"/>
                          <a:chExt cx="4431" cy="14"/>
                        </a:xfrm>
                      </wpg:grpSpPr>
                      <wps:wsp>
                        <wps:cNvPr id="25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4430" cy="0"/>
                          </a:xfrm>
                          <a:prstGeom prst="line">
                            <a:avLst/>
                          </a:prstGeom>
                          <a:noFill/>
                          <a:ln w="8395">
                            <a:solidFill>
                              <a:srgbClr val="3E7A7A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562A70" id="Group 104" o:spid="_x0000_s1026" style="width:221.55pt;height:.7pt;mso-position-horizontal-relative:char;mso-position-vertical-relative:line" coordsize="4431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">
                <v:line id="Line 105" o:spid="_x0000_s1027" style="position:absolute;visibility:visible;mso-wrap-style:square" from="0,7" to="4430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" strokecolor="#3e7a7a" strokeweight=".23319mm">
                  <v:stroke dashstyle="dot"/>
                </v:line>
                <w10:anchorlock/>
              </v:group>
            </w:pict>
          </mc:Fallback>
        </mc:AlternateContent>
      </w:r>
    </w:p>
    <w:p w14:paraId="0D5C4FA7" w14:textId="77777777" w:rsidR="00CB5646" w:rsidRDefault="00CB5646">
      <w:pPr>
        <w:pStyle w:val="BodyText"/>
        <w:spacing w:before="5"/>
        <w:rPr>
          <w:sz w:val="5"/>
        </w:rPr>
      </w:pPr>
    </w:p>
    <w:p w14:paraId="29686BDF" w14:textId="5970F90A" w:rsidR="00CB5646" w:rsidRDefault="00590859">
      <w:pPr>
        <w:pStyle w:val="BodyText"/>
        <w:spacing w:line="46" w:lineRule="exact"/>
        <w:ind w:left="109"/>
        <w:rPr>
          <w:sz w:val="4"/>
        </w:rPr>
      </w:pPr>
      <w:r>
        <w:rPr>
          <w:noProof/>
          <w:sz w:val="4"/>
          <w:lang w:val="en-US"/>
        </w:rPr>
        <mc:AlternateContent>
          <mc:Choice Requires="wpg">
            <w:drawing>
              <wp:inline distT="0" distB="0" distL="0" distR="0" wp14:anchorId="65CDE60F" wp14:editId="28C2EFA9">
                <wp:extent cx="6451600" cy="28575"/>
                <wp:effectExtent l="15240" t="1905" r="19685" b="7620"/>
                <wp:docPr id="2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51600" cy="28575"/>
                          <a:chOff x="0" y="0"/>
                          <a:chExt cx="10160" cy="45"/>
                        </a:xfrm>
                      </wpg:grpSpPr>
                      <wps:wsp>
                        <wps:cNvPr id="23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0" y="23"/>
                            <a:ext cx="101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3E7A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1ACE60" id="Group 102" o:spid="_x0000_s1026" style="width:508pt;height:2.25pt;mso-position-horizontal-relative:char;mso-position-vertical-relative:line" coordsize="10160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">
                <v:line id="Line 103" o:spid="_x0000_s1027" style="position:absolute;visibility:visible;mso-wrap-style:square" from="0,23" to="10160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" strokecolor="#3e7a7a" strokeweight="2.25pt"/>
                <w10:anchorlock/>
              </v:group>
            </w:pict>
          </mc:Fallback>
        </mc:AlternateContent>
      </w:r>
    </w:p>
    <w:p w14:paraId="25FF1850" w14:textId="77777777" w:rsidR="00CB5646" w:rsidRDefault="00CB5646">
      <w:pPr>
        <w:pStyle w:val="BodyText"/>
        <w:spacing w:before="3"/>
        <w:rPr>
          <w:sz w:val="8"/>
        </w:rPr>
      </w:pPr>
    </w:p>
    <w:p w14:paraId="465487C9" w14:textId="77777777" w:rsidR="00CB5646" w:rsidRDefault="00CB5646">
      <w:pPr>
        <w:rPr>
          <w:sz w:val="8"/>
        </w:rPr>
        <w:sectPr w:rsidR="00CB5646">
          <w:footerReference w:type="default" r:id="rId8"/>
          <w:type w:val="continuous"/>
          <w:pgSz w:w="11910" w:h="16840"/>
          <w:pgMar w:top="820" w:right="740" w:bottom="280" w:left="740" w:header="720" w:footer="720" w:gutter="0"/>
          <w:cols w:space="720"/>
        </w:sectPr>
      </w:pPr>
    </w:p>
    <w:p w14:paraId="33E9F1E0" w14:textId="77777777" w:rsidR="00CB5646" w:rsidRDefault="00AC0701">
      <w:pPr>
        <w:spacing w:before="97"/>
        <w:ind w:right="38"/>
        <w:jc w:val="right"/>
        <w:rPr>
          <w:i/>
          <w:sz w:val="15"/>
        </w:rPr>
      </w:pPr>
      <w:r>
        <w:rPr>
          <w:i/>
          <w:color w:val="3E7A7A"/>
          <w:w w:val="105"/>
          <w:sz w:val="15"/>
        </w:rPr>
        <w:t>3-51</w:t>
      </w:r>
    </w:p>
    <w:p w14:paraId="30F0FFA2" w14:textId="77777777" w:rsidR="00CB5646" w:rsidRDefault="00AC0701">
      <w:pPr>
        <w:pStyle w:val="Title"/>
        <w:tabs>
          <w:tab w:val="left" w:pos="1918"/>
        </w:tabs>
      </w:pPr>
      <w:r>
        <w:rPr>
          <w:b w:val="0"/>
        </w:rPr>
        <w:br w:type="column"/>
      </w:r>
      <w:r>
        <w:rPr>
          <w:color w:val="3E7A7A"/>
          <w:spacing w:val="47"/>
          <w:w w:val="115"/>
        </w:rPr>
        <w:t>ЛИЧЕН</w:t>
      </w:r>
      <w:r>
        <w:rPr>
          <w:color w:val="3E7A7A"/>
          <w:spacing w:val="47"/>
          <w:w w:val="115"/>
        </w:rPr>
        <w:tab/>
      </w:r>
      <w:r>
        <w:rPr>
          <w:color w:val="3E7A7A"/>
          <w:spacing w:val="49"/>
          <w:w w:val="115"/>
        </w:rPr>
        <w:t>КАРТОН</w:t>
      </w:r>
      <w:r>
        <w:rPr>
          <w:color w:val="3E7A7A"/>
          <w:spacing w:val="-13"/>
        </w:rPr>
        <w:t xml:space="preserve"> </w:t>
      </w:r>
    </w:p>
    <w:p w14:paraId="16882C6D" w14:textId="79DB82AC" w:rsidR="00CB5646" w:rsidRDefault="00AC0701" w:rsidP="006327D2">
      <w:pPr>
        <w:spacing w:before="85"/>
        <w:ind w:left="77" w:firstLine="643"/>
        <w:jc w:val="center"/>
        <w:rPr>
          <w:b/>
          <w:sz w:val="8"/>
          <w:szCs w:val="8"/>
        </w:rPr>
      </w:pPr>
      <w:r>
        <w:rPr>
          <w:b/>
          <w:color w:val="3E7A7A"/>
          <w:w w:val="120"/>
          <w:sz w:val="18"/>
        </w:rPr>
        <w:t xml:space="preserve">ЗА </w:t>
      </w:r>
      <w:r w:rsidR="006327D2">
        <w:rPr>
          <w:b/>
          <w:color w:val="3E7A7A"/>
          <w:w w:val="120"/>
          <w:sz w:val="18"/>
        </w:rPr>
        <w:t>ЗАДОЧНА, САМОСТОЯТЕЛНА, КОМБИНИРАНА И ДИСТАНЦИОННА ФОРМА НА ОБУЧЕНИЕ</w:t>
      </w:r>
    </w:p>
    <w:p w14:paraId="138BFE3C" w14:textId="31654EAE" w:rsidR="006327D2" w:rsidRDefault="006327D2" w:rsidP="006327D2">
      <w:pPr>
        <w:spacing w:before="85"/>
        <w:ind w:left="77"/>
        <w:rPr>
          <w:sz w:val="18"/>
        </w:rPr>
        <w:sectPr w:rsidR="006327D2">
          <w:type w:val="continuous"/>
          <w:pgSz w:w="11910" w:h="16840"/>
          <w:pgMar w:top="820" w:right="740" w:bottom="280" w:left="740" w:header="720" w:footer="720" w:gutter="0"/>
          <w:cols w:num="2" w:space="720" w:equalWidth="0">
            <w:col w:w="1323" w:space="641"/>
            <w:col w:w="8466"/>
          </w:cols>
        </w:sectPr>
      </w:pPr>
    </w:p>
    <w:sdt>
      <w:sdtPr>
        <w:rPr>
          <w:b/>
          <w:sz w:val="25"/>
        </w:rPr>
        <w:alias w:val="studentProfilePicture"/>
        <w:tag w:val="studentProfilePicture"/>
        <w:id w:val="-1771157456"/>
        <w:showingPlcHdr/>
        <w:picture/>
      </w:sdtPr>
      <w:sdtEndPr/>
      <w:sdtContent>
        <w:p w14:paraId="7CA510BF" w14:textId="2FD8F13F" w:rsidR="00CB5646" w:rsidRDefault="00832542">
          <w:pPr>
            <w:pStyle w:val="BodyText"/>
            <w:spacing w:before="11"/>
            <w:rPr>
              <w:b/>
              <w:sz w:val="25"/>
            </w:rPr>
          </w:pPr>
          <w:r>
            <w:rPr>
              <w:b/>
              <w:noProof/>
              <w:sz w:val="25"/>
              <w:lang w:val="en-US"/>
            </w:rPr>
            <w:drawing>
              <wp:anchor distT="0" distB="0" distL="114300" distR="114300" simplePos="0" relativeHeight="487593472" behindDoc="0" locked="0" layoutInCell="1" allowOverlap="0" wp14:anchorId="42093F0D" wp14:editId="2CAB69A0">
                <wp:simplePos x="0" y="0"/>
                <wp:positionH relativeFrom="column">
                  <wp:posOffset>-4445</wp:posOffset>
                </wp:positionH>
                <wp:positionV relativeFrom="paragraph">
                  <wp:posOffset>10160</wp:posOffset>
                </wp:positionV>
                <wp:extent cx="1316736" cy="1316736"/>
                <wp:effectExtent l="0" t="0" r="0" b="0"/>
                <wp:wrapSquare wrapText="bothSides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6736" cy="13167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p w14:paraId="63805E21" w14:textId="2AC14B66" w:rsidR="00CB5646" w:rsidRPr="008530D6" w:rsidRDefault="00AC0701" w:rsidP="00A41792">
      <w:pPr>
        <w:tabs>
          <w:tab w:val="center" w:pos="6480"/>
          <w:tab w:val="left" w:pos="10246"/>
          <w:tab w:val="right" w:pos="10430"/>
        </w:tabs>
        <w:spacing w:before="107"/>
        <w:ind w:left="2189"/>
        <w:jc w:val="both"/>
        <w:rPr>
          <w:w w:val="105"/>
          <w:position w:val="1"/>
          <w:sz w:val="14"/>
          <w:u w:val="dotted" w:color="3E7A7A"/>
        </w:rPr>
      </w:pPr>
      <w:r w:rsidRPr="00B10ED9">
        <w:rPr>
          <w:color w:val="3E7A7A"/>
          <w:w w:val="105"/>
          <w:sz w:val="14"/>
        </w:rPr>
        <w:t>на</w:t>
      </w:r>
      <w:r w:rsidR="008530D6">
        <w:rPr>
          <w:color w:val="3E7A7A"/>
          <w:w w:val="110"/>
          <w:sz w:val="14"/>
          <w:lang w:val="en-US"/>
        </w:rPr>
        <w:t xml:space="preserve"> </w:t>
      </w:r>
      <w:r w:rsidRPr="008530D6">
        <w:rPr>
          <w:w w:val="105"/>
          <w:position w:val="1"/>
          <w:sz w:val="14"/>
          <w:u w:val="dotted" w:color="3E7A7A"/>
        </w:rPr>
        <w:tab/>
      </w:r>
      <w:sdt>
        <w:sdtPr>
          <w:rPr>
            <w:w w:val="105"/>
            <w:position w:val="1"/>
            <w:sz w:val="14"/>
            <w:u w:val="dotted" w:color="3E7A7A"/>
          </w:rPr>
          <w:alias w:val="studentName"/>
          <w:tag w:val="studentName"/>
          <w:id w:val="-1460881798"/>
          <w:placeholder>
            <w:docPart w:val="DefaultPlaceholder_-1854013440"/>
          </w:placeholder>
        </w:sdtPr>
        <w:sdtEndPr/>
        <w:sdtContent>
          <w:r w:rsidRPr="008530D6">
            <w:rPr>
              <w:w w:val="105"/>
              <w:position w:val="1"/>
              <w:sz w:val="14"/>
              <w:u w:val="dotted" w:color="3E7A7A"/>
            </w:rPr>
            <w:t>Коста Валентинов Тасев</w:t>
          </w:r>
        </w:sdtContent>
      </w:sdt>
      <w:r w:rsidR="008530D6">
        <w:rPr>
          <w:w w:val="105"/>
          <w:position w:val="1"/>
          <w:sz w:val="14"/>
          <w:u w:val="dotted" w:color="3E7A7A"/>
        </w:rPr>
        <w:tab/>
      </w:r>
    </w:p>
    <w:p w14:paraId="4EA803CF" w14:textId="377F3CF2" w:rsidR="00CB5646" w:rsidRDefault="00CB5646">
      <w:pPr>
        <w:pStyle w:val="BodyText"/>
        <w:spacing w:line="20" w:lineRule="exact"/>
        <w:ind w:left="2403"/>
        <w:rPr>
          <w:sz w:val="2"/>
        </w:rPr>
      </w:pPr>
    </w:p>
    <w:p w14:paraId="1EA704A7" w14:textId="77777777" w:rsidR="00CB5646" w:rsidRPr="00D46EE0" w:rsidRDefault="00AC0701" w:rsidP="00D46EE0">
      <w:pPr>
        <w:spacing w:before="9"/>
        <w:ind w:left="5602"/>
        <w:rPr>
          <w:i/>
          <w:sz w:val="9"/>
        </w:rPr>
      </w:pPr>
      <w:r w:rsidRPr="00D46EE0">
        <w:rPr>
          <w:i/>
          <w:color w:val="3E7A7A"/>
          <w:w w:val="120"/>
          <w:sz w:val="9"/>
        </w:rPr>
        <w:t>собствено, бащино и фамилно име</w:t>
      </w:r>
    </w:p>
    <w:p w14:paraId="086A3617" w14:textId="183B69CE" w:rsidR="00CB5646" w:rsidRPr="008530D6" w:rsidRDefault="00AC0701" w:rsidP="00762E8F">
      <w:pPr>
        <w:tabs>
          <w:tab w:val="center" w:pos="3600"/>
          <w:tab w:val="left" w:pos="4914"/>
          <w:tab w:val="center" w:pos="6390"/>
          <w:tab w:val="left" w:pos="7633"/>
          <w:tab w:val="center" w:pos="9450"/>
          <w:tab w:val="left" w:pos="10255"/>
          <w:tab w:val="right" w:pos="10430"/>
        </w:tabs>
        <w:spacing w:before="86"/>
        <w:ind w:left="2189"/>
        <w:jc w:val="both"/>
        <w:rPr>
          <w:w w:val="105"/>
          <w:position w:val="1"/>
          <w:sz w:val="14"/>
          <w:u w:val="dotted" w:color="3E7A7A"/>
        </w:rPr>
      </w:pPr>
      <w:r w:rsidRPr="00B10ED9">
        <w:rPr>
          <w:color w:val="3E7A7A"/>
          <w:w w:val="105"/>
          <w:sz w:val="14"/>
        </w:rPr>
        <w:t>ЕГН</w:t>
      </w:r>
      <w:r w:rsidRPr="00D1288B">
        <w:rPr>
          <w:color w:val="3E7A7A"/>
          <w:w w:val="110"/>
          <w:sz w:val="13"/>
          <w:u w:val="dotted" w:color="3E7A7A"/>
        </w:rPr>
        <w:tab/>
      </w:r>
      <w:sdt>
        <w:sdtPr>
          <w:rPr>
            <w:color w:val="3E7A7A"/>
            <w:w w:val="110"/>
            <w:sz w:val="13"/>
            <w:u w:val="dotted" w:color="3E7A7A"/>
          </w:rPr>
          <w:alias w:val="studentEGN"/>
          <w:tag w:val="studentEGN"/>
          <w:id w:val="2065597014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D1288B" w:rsidRPr="00D1288B">
            <w:rPr>
              <w:w w:val="105"/>
              <w:position w:val="1"/>
              <w:sz w:val="14"/>
              <w:u w:val="dotted" w:color="3E7A7A"/>
            </w:rPr>
            <w:t>2202123456</w:t>
          </w:r>
        </w:sdtContent>
      </w:sdt>
      <w:r w:rsidR="00D1288B">
        <w:rPr>
          <w:color w:val="3E7A7A"/>
          <w:w w:val="110"/>
          <w:sz w:val="13"/>
          <w:u w:val="dotted" w:color="3E7A7A"/>
        </w:rPr>
        <w:tab/>
      </w:r>
      <w:r>
        <w:rPr>
          <w:color w:val="3E7A7A"/>
          <w:w w:val="105"/>
          <w:sz w:val="14"/>
        </w:rPr>
        <w:t>ЛНЧ</w:t>
      </w:r>
      <w:r w:rsidR="006D5341">
        <w:rPr>
          <w:color w:val="3E7A7A"/>
          <w:w w:val="105"/>
          <w:sz w:val="14"/>
          <w:lang w:val="en-US"/>
        </w:rPr>
        <w:t xml:space="preserve"> </w:t>
      </w:r>
      <w:r w:rsidRPr="006D5341">
        <w:rPr>
          <w:color w:val="3E7A7A"/>
          <w:w w:val="110"/>
          <w:sz w:val="13"/>
          <w:u w:val="dotted" w:color="3E7A7A"/>
        </w:rPr>
        <w:tab/>
      </w:r>
      <w:sdt>
        <w:sdtPr>
          <w:rPr>
            <w:color w:val="3E7A7A"/>
            <w:w w:val="110"/>
            <w:sz w:val="13"/>
            <w:u w:val="dotted" w:color="3E7A7A"/>
          </w:rPr>
          <w:alias w:val="studentLNC"/>
          <w:tag w:val="studentLNC"/>
          <w:id w:val="154576391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  <w:lang w:val="en-US"/>
          </w:rPr>
        </w:sdtEndPr>
        <w:sdtContent>
          <w:r w:rsidR="00D1288B" w:rsidRPr="00D1288B">
            <w:rPr>
              <w:w w:val="105"/>
              <w:position w:val="1"/>
              <w:sz w:val="14"/>
              <w:u w:val="dotted" w:color="3E7A7A"/>
            </w:rPr>
            <w:t>1234</w:t>
          </w:r>
          <w:r w:rsidR="00D1288B">
            <w:rPr>
              <w:w w:val="105"/>
              <w:position w:val="1"/>
              <w:sz w:val="14"/>
              <w:u w:val="dotted" w:color="3E7A7A"/>
              <w:lang w:val="en-US"/>
            </w:rPr>
            <w:t>567890</w:t>
          </w:r>
        </w:sdtContent>
      </w:sdt>
      <w:r w:rsidR="00D1288B">
        <w:rPr>
          <w:color w:val="3E7A7A"/>
          <w:w w:val="110"/>
          <w:sz w:val="13"/>
          <w:u w:val="dotted" w:color="3E7A7A"/>
        </w:rPr>
        <w:tab/>
      </w:r>
      <w:r w:rsidRPr="00B10ED9">
        <w:rPr>
          <w:color w:val="3E7A7A"/>
          <w:w w:val="105"/>
          <w:sz w:val="14"/>
        </w:rPr>
        <w:t>гражданство</w:t>
      </w:r>
      <w:r w:rsidRPr="008530D6">
        <w:rPr>
          <w:w w:val="105"/>
          <w:position w:val="1"/>
          <w:sz w:val="14"/>
          <w:u w:val="dotted" w:color="3E7A7A"/>
        </w:rPr>
        <w:tab/>
      </w:r>
      <w:sdt>
        <w:sdtPr>
          <w:rPr>
            <w:w w:val="105"/>
            <w:position w:val="1"/>
            <w:sz w:val="14"/>
            <w:u w:val="dotted" w:color="3E7A7A"/>
          </w:rPr>
          <w:alias w:val="studentNationality"/>
          <w:tag w:val="studentNationality"/>
          <w:id w:val="1957519162"/>
          <w:placeholder>
            <w:docPart w:val="DefaultPlaceholder_-1854013440"/>
          </w:placeholder>
        </w:sdtPr>
        <w:sdtEndPr/>
        <w:sdtContent>
          <w:r w:rsidRPr="008530D6">
            <w:rPr>
              <w:w w:val="105"/>
              <w:position w:val="1"/>
              <w:sz w:val="14"/>
              <w:u w:val="dotted" w:color="3E7A7A"/>
            </w:rPr>
            <w:t>българско</w:t>
          </w:r>
        </w:sdtContent>
      </w:sdt>
      <w:r w:rsidR="008530D6">
        <w:rPr>
          <w:w w:val="105"/>
          <w:position w:val="1"/>
          <w:sz w:val="14"/>
          <w:u w:val="dotted" w:color="3E7A7A"/>
        </w:rPr>
        <w:tab/>
      </w:r>
    </w:p>
    <w:p w14:paraId="6DA9C567" w14:textId="4F22158F" w:rsidR="00CB5646" w:rsidRDefault="00AC0701">
      <w:pPr>
        <w:tabs>
          <w:tab w:val="left" w:pos="5269"/>
          <w:tab w:val="left" w:pos="8478"/>
        </w:tabs>
        <w:spacing w:line="20" w:lineRule="exact"/>
        <w:ind w:left="2499"/>
        <w:rPr>
          <w:sz w:val="2"/>
        </w:rPr>
      </w:pPr>
      <w:r>
        <w:rPr>
          <w:sz w:val="2"/>
        </w:rPr>
        <w:tab/>
      </w:r>
      <w:r>
        <w:rPr>
          <w:sz w:val="2"/>
        </w:rPr>
        <w:tab/>
      </w:r>
    </w:p>
    <w:p w14:paraId="70037202" w14:textId="644F5D00" w:rsidR="009821A1" w:rsidRDefault="00AC0701" w:rsidP="00762E8F">
      <w:pPr>
        <w:tabs>
          <w:tab w:val="right" w:pos="10260"/>
        </w:tabs>
        <w:spacing w:before="86"/>
        <w:ind w:left="2189"/>
        <w:jc w:val="both"/>
        <w:rPr>
          <w:color w:val="3E7A7A"/>
          <w:sz w:val="11"/>
          <w:u w:val="dotted" w:color="3E7A7A"/>
        </w:rPr>
      </w:pPr>
      <w:r w:rsidRPr="00B10ED9">
        <w:rPr>
          <w:color w:val="3E7A7A"/>
          <w:w w:val="105"/>
          <w:sz w:val="14"/>
        </w:rPr>
        <w:t>друг идентификационен номер</w:t>
      </w:r>
      <w:r>
        <w:rPr>
          <w:color w:val="3E7A7A"/>
          <w:sz w:val="11"/>
        </w:rPr>
        <w:t xml:space="preserve"> </w:t>
      </w:r>
      <w:r>
        <w:rPr>
          <w:color w:val="3E7A7A"/>
          <w:spacing w:val="-9"/>
          <w:sz w:val="11"/>
        </w:rPr>
        <w:t xml:space="preserve"> </w:t>
      </w:r>
      <w:r>
        <w:rPr>
          <w:color w:val="3E7A7A"/>
          <w:w w:val="137"/>
          <w:sz w:val="11"/>
          <w:u w:val="dotted" w:color="3E7A7A"/>
        </w:rPr>
        <w:t xml:space="preserve"> </w:t>
      </w:r>
      <w:sdt>
        <w:sdtPr>
          <w:rPr>
            <w:color w:val="3E7A7A"/>
            <w:w w:val="137"/>
            <w:sz w:val="11"/>
            <w:u w:val="dotted" w:color="3E7A7A"/>
          </w:rPr>
          <w:alias w:val="studentOtherIdentifier"/>
          <w:tag w:val="studentOtherIdentifier"/>
          <w:id w:val="323096057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9821A1" w:rsidRPr="009821A1">
            <w:rPr>
              <w:w w:val="105"/>
              <w:position w:val="1"/>
              <w:sz w:val="14"/>
              <w:u w:val="dotted" w:color="3E7A7A"/>
            </w:rPr>
            <w:t>8888888888888888</w:t>
          </w:r>
        </w:sdtContent>
      </w:sdt>
      <w:r>
        <w:rPr>
          <w:color w:val="3E7A7A"/>
          <w:sz w:val="11"/>
          <w:u w:val="dotted" w:color="3E7A7A"/>
        </w:rPr>
        <w:tab/>
      </w:r>
    </w:p>
    <w:p w14:paraId="057423ED" w14:textId="3686767D" w:rsidR="009821A1" w:rsidRPr="008530D6" w:rsidRDefault="009821A1" w:rsidP="00CF6C5B">
      <w:pPr>
        <w:tabs>
          <w:tab w:val="left" w:pos="3196"/>
          <w:tab w:val="center" w:pos="3293"/>
          <w:tab w:val="left" w:pos="3712"/>
          <w:tab w:val="left" w:pos="4914"/>
          <w:tab w:val="left" w:pos="5877"/>
          <w:tab w:val="left" w:pos="6226"/>
          <w:tab w:val="left" w:pos="6418"/>
          <w:tab w:val="left" w:pos="7633"/>
          <w:tab w:val="left" w:pos="9062"/>
          <w:tab w:val="left" w:pos="10255"/>
          <w:tab w:val="right" w:pos="10430"/>
        </w:tabs>
        <w:spacing w:before="86"/>
        <w:ind w:left="2189"/>
        <w:jc w:val="both"/>
        <w:rPr>
          <w:w w:val="105"/>
          <w:position w:val="1"/>
          <w:sz w:val="14"/>
          <w:u w:val="dotted" w:color="3E7A7A"/>
        </w:rPr>
      </w:pPr>
      <w:r w:rsidRPr="00B10ED9">
        <w:rPr>
          <w:color w:val="3E7A7A"/>
          <w:w w:val="105"/>
          <w:sz w:val="14"/>
        </w:rPr>
        <w:t>роден на</w:t>
      </w:r>
      <w:r w:rsidRPr="00D1288B">
        <w:rPr>
          <w:color w:val="3E7A7A"/>
          <w:w w:val="110"/>
          <w:sz w:val="13"/>
          <w:u w:val="dotted" w:color="3E7A7A"/>
        </w:rPr>
        <w:tab/>
      </w:r>
      <w:sdt>
        <w:sdtPr>
          <w:rPr>
            <w:color w:val="3E7A7A"/>
            <w:w w:val="110"/>
            <w:sz w:val="13"/>
            <w:u w:val="dotted" w:color="3E7A7A"/>
          </w:rPr>
          <w:alias w:val="studentBirthDate"/>
          <w:tag w:val="studentBirthDate"/>
          <w:id w:val="1357539551"/>
          <w:placeholder>
            <w:docPart w:val="5C7062780BE24C45847B33C1902BCC3A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CF6C5B">
            <w:rPr>
              <w:w w:val="105"/>
              <w:position w:val="1"/>
              <w:sz w:val="14"/>
              <w:u w:val="dotted" w:color="3E7A7A"/>
            </w:rPr>
            <w:t>25.04.1985</w:t>
          </w:r>
        </w:sdtContent>
      </w:sdt>
      <w:r>
        <w:rPr>
          <w:color w:val="3E7A7A"/>
          <w:w w:val="110"/>
          <w:sz w:val="13"/>
          <w:u w:val="dotted" w:color="3E7A7A"/>
        </w:rPr>
        <w:tab/>
      </w:r>
      <w:r w:rsidR="00CF6C5B">
        <w:rPr>
          <w:color w:val="3E7A7A"/>
          <w:w w:val="110"/>
          <w:sz w:val="13"/>
          <w:u w:val="dotted" w:color="3E7A7A"/>
        </w:rPr>
        <w:tab/>
      </w:r>
      <w:r w:rsidR="00CF6C5B">
        <w:rPr>
          <w:color w:val="3E7A7A"/>
          <w:w w:val="110"/>
          <w:sz w:val="13"/>
          <w:u w:val="dotted" w:color="3E7A7A"/>
        </w:rPr>
        <w:tab/>
      </w:r>
      <w:r w:rsidRPr="009821A1">
        <w:rPr>
          <w:color w:val="3E7A7A"/>
          <w:w w:val="105"/>
          <w:sz w:val="14"/>
        </w:rPr>
        <w:t>г. в град/село</w:t>
      </w:r>
      <w:r>
        <w:rPr>
          <w:color w:val="3E7A7A"/>
          <w:w w:val="110"/>
          <w:sz w:val="13"/>
          <w:u w:val="dotted" w:color="3E7A7A"/>
        </w:rPr>
        <w:t xml:space="preserve"> </w:t>
      </w:r>
      <w:r>
        <w:rPr>
          <w:color w:val="3E7A7A"/>
          <w:w w:val="105"/>
          <w:sz w:val="14"/>
          <w:lang w:val="en-US"/>
        </w:rPr>
        <w:t xml:space="preserve"> </w:t>
      </w:r>
      <w:r w:rsidRPr="006D5341">
        <w:rPr>
          <w:color w:val="3E7A7A"/>
          <w:w w:val="110"/>
          <w:sz w:val="13"/>
          <w:u w:val="dotted" w:color="3E7A7A"/>
        </w:rPr>
        <w:tab/>
      </w:r>
      <w:sdt>
        <w:sdtPr>
          <w:rPr>
            <w:color w:val="3E7A7A"/>
            <w:w w:val="110"/>
            <w:sz w:val="13"/>
            <w:u w:val="dotted" w:color="3E7A7A"/>
          </w:rPr>
          <w:alias w:val="studentBirthPlace"/>
          <w:tag w:val="studentBirthPlace"/>
          <w:id w:val="-1839522447"/>
          <w:placeholder>
            <w:docPart w:val="5C7062780BE24C45847B33C1902BCC3A"/>
          </w:placeholder>
        </w:sdtPr>
        <w:sdtEndPr>
          <w:rPr>
            <w:color w:val="auto"/>
            <w:w w:val="105"/>
            <w:position w:val="1"/>
            <w:sz w:val="14"/>
            <w:lang w:val="en-US"/>
          </w:rPr>
        </w:sdtEndPr>
        <w:sdtContent>
          <w:r w:rsidR="00CF6C5B">
            <w:rPr>
              <w:w w:val="105"/>
              <w:position w:val="1"/>
              <w:sz w:val="14"/>
              <w:u w:val="dotted" w:color="3E7A7A"/>
            </w:rPr>
            <w:t>Долни Богров</w:t>
          </w:r>
        </w:sdtContent>
      </w:sdt>
      <w:r>
        <w:rPr>
          <w:color w:val="3E7A7A"/>
          <w:w w:val="110"/>
          <w:sz w:val="13"/>
          <w:u w:val="dotted" w:color="3E7A7A"/>
        </w:rPr>
        <w:tab/>
      </w:r>
      <w:r w:rsidR="00CF6C5B">
        <w:rPr>
          <w:color w:val="3E7A7A"/>
          <w:w w:val="110"/>
          <w:sz w:val="13"/>
          <w:u w:val="dotted" w:color="3E7A7A"/>
        </w:rPr>
        <w:tab/>
      </w:r>
    </w:p>
    <w:p w14:paraId="2506F156" w14:textId="4A893EEF" w:rsidR="00CB5646" w:rsidRDefault="00AC0701" w:rsidP="00762E8F">
      <w:pPr>
        <w:tabs>
          <w:tab w:val="left" w:pos="3196"/>
          <w:tab w:val="left" w:pos="6227"/>
          <w:tab w:val="left" w:pos="7616"/>
          <w:tab w:val="left" w:pos="10260"/>
        </w:tabs>
        <w:spacing w:before="65" w:line="374" w:lineRule="auto"/>
        <w:ind w:left="2189" w:right="113" w:hanging="4"/>
        <w:jc w:val="both"/>
        <w:rPr>
          <w:sz w:val="13"/>
        </w:rPr>
      </w:pPr>
      <w:r>
        <w:rPr>
          <w:color w:val="3E7A7A"/>
          <w:w w:val="110"/>
          <w:sz w:val="13"/>
        </w:rPr>
        <w:t>община</w:t>
      </w:r>
      <w:r>
        <w:rPr>
          <w:color w:val="3E7A7A"/>
          <w:w w:val="110"/>
          <w:sz w:val="13"/>
          <w:u w:val="dotted" w:color="3E7A7A"/>
        </w:rPr>
        <w:tab/>
      </w:r>
      <w:sdt>
        <w:sdtPr>
          <w:rPr>
            <w:color w:val="3E7A7A"/>
            <w:w w:val="110"/>
            <w:sz w:val="13"/>
            <w:u w:val="dotted" w:color="3E7A7A"/>
          </w:rPr>
          <w:alias w:val="studentMunicipality"/>
          <w:tag w:val="studentMunicipality"/>
          <w:id w:val="695191732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CF6C5B" w:rsidRPr="00CF6C5B">
            <w:rPr>
              <w:w w:val="105"/>
              <w:position w:val="1"/>
              <w:sz w:val="14"/>
              <w:u w:val="dotted" w:color="3E7A7A"/>
            </w:rPr>
            <w:t>Столична</w:t>
          </w:r>
        </w:sdtContent>
      </w:sdt>
      <w:r w:rsidR="00CF6C5B">
        <w:rPr>
          <w:color w:val="3E7A7A"/>
          <w:w w:val="110"/>
          <w:sz w:val="13"/>
          <w:u w:val="dotted" w:color="3E7A7A"/>
        </w:rPr>
        <w:tab/>
      </w:r>
      <w:r w:rsidRPr="00B10ED9">
        <w:rPr>
          <w:color w:val="3E7A7A"/>
          <w:w w:val="105"/>
          <w:sz w:val="14"/>
        </w:rPr>
        <w:t>, област</w:t>
      </w:r>
      <w:r>
        <w:rPr>
          <w:color w:val="3E7A7A"/>
          <w:sz w:val="13"/>
        </w:rPr>
        <w:t xml:space="preserve"> </w:t>
      </w:r>
      <w:r>
        <w:rPr>
          <w:color w:val="3E7A7A"/>
          <w:spacing w:val="-13"/>
          <w:sz w:val="13"/>
        </w:rPr>
        <w:t xml:space="preserve"> </w:t>
      </w:r>
      <w:r>
        <w:rPr>
          <w:color w:val="3E7A7A"/>
          <w:w w:val="129"/>
          <w:sz w:val="13"/>
          <w:u w:val="dotted" w:color="3E7A7A"/>
        </w:rPr>
        <w:t xml:space="preserve"> </w:t>
      </w:r>
      <w:r>
        <w:rPr>
          <w:color w:val="3E7A7A"/>
          <w:sz w:val="13"/>
          <w:u w:val="dotted" w:color="3E7A7A"/>
        </w:rPr>
        <w:tab/>
      </w:r>
      <w:sdt>
        <w:sdtPr>
          <w:rPr>
            <w:color w:val="3E7A7A"/>
            <w:sz w:val="13"/>
            <w:u w:val="dotted" w:color="3E7A7A"/>
          </w:rPr>
          <w:alias w:val="studentDistrict"/>
          <w:tag w:val="studentDistrict"/>
          <w:id w:val="478190992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CF6C5B" w:rsidRPr="00CF6C5B">
            <w:rPr>
              <w:w w:val="105"/>
              <w:position w:val="1"/>
              <w:sz w:val="14"/>
              <w:u w:val="dotted" w:color="3E7A7A"/>
            </w:rPr>
            <w:t>София (столица)</w:t>
          </w:r>
        </w:sdtContent>
      </w:sdt>
      <w:r w:rsidR="00CF6C5B">
        <w:rPr>
          <w:color w:val="3E7A7A"/>
          <w:sz w:val="13"/>
          <w:u w:val="dotted" w:color="3E7A7A"/>
        </w:rPr>
        <w:tab/>
      </w:r>
      <w:r>
        <w:rPr>
          <w:color w:val="3E7A7A"/>
          <w:w w:val="6"/>
          <w:sz w:val="13"/>
          <w:u w:val="dotted" w:color="3E7A7A"/>
        </w:rPr>
        <w:t xml:space="preserve"> </w:t>
      </w:r>
    </w:p>
    <w:p w14:paraId="16653FE5" w14:textId="2E50E404" w:rsidR="00CB5646" w:rsidRDefault="00AC0701" w:rsidP="00762E8F">
      <w:pPr>
        <w:tabs>
          <w:tab w:val="left" w:pos="10260"/>
        </w:tabs>
        <w:spacing w:line="150" w:lineRule="exact"/>
        <w:ind w:left="2190"/>
        <w:jc w:val="both"/>
        <w:rPr>
          <w:sz w:val="13"/>
        </w:rPr>
      </w:pPr>
      <w:r w:rsidRPr="00B10ED9">
        <w:rPr>
          <w:color w:val="3E7A7A"/>
          <w:w w:val="105"/>
          <w:sz w:val="14"/>
        </w:rPr>
        <w:t>Местоживеене</w:t>
      </w:r>
      <w:r>
        <w:rPr>
          <w:color w:val="3E7A7A"/>
          <w:sz w:val="13"/>
        </w:rPr>
        <w:t xml:space="preserve"> </w:t>
      </w:r>
      <w:r>
        <w:rPr>
          <w:color w:val="3E7A7A"/>
          <w:spacing w:val="-11"/>
          <w:sz w:val="13"/>
        </w:rPr>
        <w:t xml:space="preserve"> </w:t>
      </w:r>
      <w:r>
        <w:rPr>
          <w:color w:val="3E7A7A"/>
          <w:w w:val="131"/>
          <w:sz w:val="13"/>
          <w:u w:val="dotted" w:color="3E7A7A"/>
        </w:rPr>
        <w:t xml:space="preserve"> </w:t>
      </w:r>
      <w:sdt>
        <w:sdtPr>
          <w:rPr>
            <w:color w:val="3E7A7A"/>
            <w:w w:val="131"/>
            <w:sz w:val="13"/>
            <w:u w:val="dotted" w:color="3E7A7A"/>
          </w:rPr>
          <w:alias w:val="studentAddress"/>
          <w:tag w:val="studentAddress"/>
          <w:id w:val="-527485110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CF6C5B" w:rsidRPr="00CF6C5B">
            <w:rPr>
              <w:w w:val="105"/>
              <w:position w:val="1"/>
              <w:sz w:val="14"/>
              <w:u w:val="dotted" w:color="3E7A7A"/>
            </w:rPr>
            <w:t>ул. Димитър Списаревски 9, ет. 2, ап. 6</w:t>
          </w:r>
        </w:sdtContent>
      </w:sdt>
      <w:r>
        <w:rPr>
          <w:color w:val="3E7A7A"/>
          <w:sz w:val="13"/>
          <w:u w:val="dotted" w:color="3E7A7A"/>
        </w:rPr>
        <w:tab/>
      </w:r>
    </w:p>
    <w:p w14:paraId="4C4FF73B" w14:textId="62C28326" w:rsidR="00CB5646" w:rsidRPr="005250CB" w:rsidRDefault="00AC0701" w:rsidP="005250CB">
      <w:pPr>
        <w:spacing w:before="9"/>
        <w:ind w:left="5659"/>
        <w:rPr>
          <w:i/>
          <w:sz w:val="9"/>
          <w:szCs w:val="9"/>
        </w:rPr>
      </w:pPr>
      <w:r w:rsidRPr="00D46EE0">
        <w:rPr>
          <w:i/>
          <w:color w:val="3E7A7A"/>
          <w:w w:val="110"/>
          <w:sz w:val="9"/>
          <w:szCs w:val="9"/>
        </w:rPr>
        <w:t>град/село, ж.к., ул. №, бл., вх., ет., ап., община, област</w:t>
      </w:r>
    </w:p>
    <w:p w14:paraId="32CC7A6F" w14:textId="6A1A7052" w:rsidR="00CB5646" w:rsidRDefault="00AC0701">
      <w:pPr>
        <w:tabs>
          <w:tab w:val="left" w:pos="2147"/>
          <w:tab w:val="left" w:pos="6012"/>
          <w:tab w:val="left" w:pos="10272"/>
        </w:tabs>
        <w:ind w:left="147"/>
        <w:rPr>
          <w:sz w:val="14"/>
        </w:rPr>
      </w:pPr>
      <w:r>
        <w:rPr>
          <w:color w:val="3E7A7A"/>
          <w:w w:val="128"/>
          <w:sz w:val="14"/>
          <w:u w:val="dotted" w:color="3E7A7A"/>
        </w:rPr>
        <w:t xml:space="preserve"> </w:t>
      </w:r>
      <w:r>
        <w:rPr>
          <w:color w:val="3E7A7A"/>
          <w:sz w:val="14"/>
          <w:u w:val="dotted" w:color="3E7A7A"/>
        </w:rPr>
        <w:tab/>
      </w:r>
      <w:r>
        <w:rPr>
          <w:color w:val="3E7A7A"/>
          <w:spacing w:val="14"/>
          <w:sz w:val="14"/>
        </w:rPr>
        <w:t xml:space="preserve"> </w:t>
      </w:r>
      <w:r>
        <w:rPr>
          <w:color w:val="3E7A7A"/>
          <w:w w:val="105"/>
          <w:sz w:val="14"/>
        </w:rPr>
        <w:t>Телефон</w:t>
      </w:r>
      <w:r w:rsidR="006D5341" w:rsidRPr="006D5341">
        <w:rPr>
          <w:position w:val="1"/>
          <w:sz w:val="14"/>
          <w:u w:val="dotted" w:color="3E7A7A"/>
        </w:rPr>
        <w:tab/>
      </w:r>
      <w:sdt>
        <w:sdtPr>
          <w:rPr>
            <w:position w:val="1"/>
            <w:sz w:val="14"/>
            <w:u w:val="dotted" w:color="3E7A7A"/>
          </w:rPr>
          <w:alias w:val="studentPhone"/>
          <w:tag w:val="studentPhone"/>
          <w:id w:val="648488605"/>
          <w:placeholder>
            <w:docPart w:val="DefaultPlaceholder_-1854013440"/>
          </w:placeholder>
        </w:sdtPr>
        <w:sdtEndPr>
          <w:rPr>
            <w:w w:val="105"/>
          </w:rPr>
        </w:sdtEndPr>
        <w:sdtContent>
          <w:r>
            <w:rPr>
              <w:w w:val="105"/>
              <w:position w:val="1"/>
              <w:sz w:val="14"/>
              <w:u w:val="dotted" w:color="3E7A7A"/>
            </w:rPr>
            <w:t>+359883500755</w:t>
          </w:r>
        </w:sdtContent>
      </w:sdt>
      <w:r>
        <w:rPr>
          <w:position w:val="1"/>
          <w:sz w:val="14"/>
          <w:u w:val="dotted" w:color="3E7A7A"/>
        </w:rPr>
        <w:tab/>
      </w:r>
    </w:p>
    <w:p w14:paraId="6981D2A8" w14:textId="77777777" w:rsidR="00CB5646" w:rsidRDefault="00AC0701">
      <w:pPr>
        <w:spacing w:before="27" w:line="66" w:lineRule="exact"/>
        <w:ind w:left="839"/>
        <w:rPr>
          <w:i/>
          <w:sz w:val="9"/>
        </w:rPr>
      </w:pPr>
      <w:r>
        <w:rPr>
          <w:i/>
          <w:color w:val="3E7A7A"/>
          <w:w w:val="110"/>
          <w:sz w:val="9"/>
        </w:rPr>
        <w:t>личен подпис</w:t>
      </w:r>
    </w:p>
    <w:p w14:paraId="347B6B2C" w14:textId="18E96547" w:rsidR="00CB5646" w:rsidRDefault="00AC0701" w:rsidP="00211D33">
      <w:pPr>
        <w:pStyle w:val="BodyText"/>
        <w:tabs>
          <w:tab w:val="center" w:pos="9360"/>
          <w:tab w:val="left" w:pos="10260"/>
        </w:tabs>
        <w:spacing w:line="172" w:lineRule="exact"/>
        <w:ind w:left="2203"/>
      </w:pPr>
      <w:r w:rsidRPr="00B10ED9">
        <w:rPr>
          <w:color w:val="3E7A7A"/>
          <w:w w:val="105"/>
          <w:sz w:val="14"/>
          <w:szCs w:val="22"/>
        </w:rPr>
        <w:t>Година на утвърждаване на училищните учебни планове по които ученикът е обучаван</w:t>
      </w:r>
      <w:r>
        <w:rPr>
          <w:color w:val="3E7A7A"/>
        </w:rPr>
        <w:t xml:space="preserve"> </w:t>
      </w:r>
      <w:r>
        <w:rPr>
          <w:color w:val="3E7A7A"/>
          <w:spacing w:val="-13"/>
        </w:rPr>
        <w:t xml:space="preserve"> </w:t>
      </w:r>
      <w:r>
        <w:rPr>
          <w:color w:val="3E7A7A"/>
          <w:w w:val="128"/>
          <w:u w:val="dotted" w:color="3E7A7A"/>
        </w:rPr>
        <w:t xml:space="preserve"> </w:t>
      </w:r>
      <w:r>
        <w:rPr>
          <w:color w:val="3E7A7A"/>
          <w:u w:val="dotted" w:color="3E7A7A"/>
        </w:rPr>
        <w:tab/>
      </w:r>
      <w:sdt>
        <w:sdtPr>
          <w:rPr>
            <w:color w:val="3E7A7A"/>
            <w:u w:val="dotted" w:color="3E7A7A"/>
          </w:rPr>
          <w:alias w:val="studentPlanYear"/>
          <w:tag w:val="studentPlanYear"/>
          <w:id w:val="1523579703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  <w:szCs w:val="22"/>
          </w:rPr>
        </w:sdtEndPr>
        <w:sdtContent>
          <w:r w:rsidR="002E06A1" w:rsidRPr="00334542">
            <w:rPr>
              <w:w w:val="105"/>
              <w:position w:val="1"/>
              <w:sz w:val="14"/>
              <w:szCs w:val="22"/>
              <w:u w:val="dotted" w:color="3E7A7A"/>
            </w:rPr>
            <w:t>2020-2021</w:t>
          </w:r>
        </w:sdtContent>
      </w:sdt>
      <w:r w:rsidR="002E06A1">
        <w:rPr>
          <w:color w:val="3E7A7A"/>
          <w:u w:val="dotted" w:color="3E7A7A"/>
        </w:rPr>
        <w:tab/>
      </w:r>
    </w:p>
    <w:p w14:paraId="7DCB3F49" w14:textId="4CDF05A5" w:rsidR="00CB5646" w:rsidRDefault="00820103">
      <w:pPr>
        <w:pStyle w:val="Heading2"/>
      </w:pPr>
      <w:r>
        <w:rPr>
          <w:noProof/>
          <w:color w:val="3E7A7A"/>
          <w:w w:val="105"/>
          <w:sz w:val="14"/>
          <w:szCs w:val="22"/>
          <w:lang w:val="en-US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8C42AF9" wp14:editId="59E0601D">
                <wp:simplePos x="0" y="0"/>
                <wp:positionH relativeFrom="page">
                  <wp:posOffset>552450</wp:posOffset>
                </wp:positionH>
                <wp:positionV relativeFrom="paragraph">
                  <wp:posOffset>74930</wp:posOffset>
                </wp:positionV>
                <wp:extent cx="6451600" cy="1270"/>
                <wp:effectExtent l="0" t="19050" r="25400" b="17780"/>
                <wp:wrapTopAndBottom/>
                <wp:docPr id="18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51600" cy="1270"/>
                        </a:xfrm>
                        <a:custGeom>
                          <a:avLst/>
                          <a:gdLst>
                            <a:gd name="T0" fmla="+- 0 873 873"/>
                            <a:gd name="T1" fmla="*/ T0 w 10160"/>
                            <a:gd name="T2" fmla="+- 0 11033 873"/>
                            <a:gd name="T3" fmla="*/ T2 w 101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60">
                              <a:moveTo>
                                <a:pt x="0" y="0"/>
                              </a:moveTo>
                              <a:lnTo>
                                <a:pt x="10160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3E7A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D58943" id="Freeform 90" o:spid="_x0000_s1026" style="position:absolute;margin-left:43.5pt;margin-top:5.9pt;width:508pt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" path="m,l10160,e" filled="f" strokecolor="#3e7a7a" strokeweight="2.25pt">
                <v:path arrowok="t" o:connecttype="custom" o:connectlocs="0,0;6451600,0" o:connectangles="0,0"/>
                <w10:wrap type="topAndBottom" anchorx="page"/>
              </v:shape>
            </w:pict>
          </mc:Fallback>
        </mc:AlternateContent>
      </w:r>
      <w:r w:rsidR="00AC0701">
        <w:rPr>
          <w:color w:val="3E7A7A"/>
          <w:w w:val="110"/>
        </w:rPr>
        <w:t>Документи при постъпване:</w:t>
      </w:r>
    </w:p>
    <w:p w14:paraId="7947DE95" w14:textId="48885704" w:rsidR="00CB5646" w:rsidRPr="00B10ED9" w:rsidRDefault="00AC0701" w:rsidP="004003D0">
      <w:pPr>
        <w:tabs>
          <w:tab w:val="left" w:pos="2250"/>
          <w:tab w:val="center" w:pos="2700"/>
          <w:tab w:val="left" w:pos="3060"/>
          <w:tab w:val="center" w:pos="4860"/>
          <w:tab w:val="left" w:pos="6028"/>
          <w:tab w:val="left" w:pos="6626"/>
          <w:tab w:val="left" w:pos="8579"/>
        </w:tabs>
        <w:spacing w:before="29"/>
        <w:ind w:left="158"/>
        <w:rPr>
          <w:color w:val="3E7A7A"/>
          <w:w w:val="105"/>
          <w:sz w:val="14"/>
        </w:rPr>
      </w:pPr>
      <w:r>
        <w:rPr>
          <w:color w:val="3E7A7A"/>
          <w:w w:val="105"/>
          <w:sz w:val="14"/>
        </w:rPr>
        <w:t xml:space="preserve">УДОСТОВЕРЕНИЕ </w:t>
      </w:r>
      <w:r>
        <w:rPr>
          <w:color w:val="3E7A7A"/>
          <w:spacing w:val="14"/>
          <w:w w:val="105"/>
          <w:sz w:val="14"/>
        </w:rPr>
        <w:t xml:space="preserve"> </w:t>
      </w:r>
      <w:r>
        <w:rPr>
          <w:color w:val="3E7A7A"/>
          <w:w w:val="105"/>
          <w:sz w:val="14"/>
        </w:rPr>
        <w:t xml:space="preserve">за </w:t>
      </w:r>
      <w:r>
        <w:rPr>
          <w:color w:val="3E7A7A"/>
          <w:spacing w:val="15"/>
          <w:w w:val="105"/>
          <w:sz w:val="14"/>
        </w:rPr>
        <w:t xml:space="preserve"> </w:t>
      </w:r>
      <w:r>
        <w:rPr>
          <w:color w:val="3E7A7A"/>
          <w:w w:val="105"/>
          <w:sz w:val="14"/>
        </w:rPr>
        <w:t>завършен</w:t>
      </w:r>
      <w:r>
        <w:rPr>
          <w:color w:val="3E7A7A"/>
          <w:w w:val="105"/>
          <w:sz w:val="14"/>
          <w:u w:val="dotted" w:color="3E7A7A"/>
        </w:rPr>
        <w:tab/>
      </w:r>
      <w:sdt>
        <w:sdtPr>
          <w:rPr>
            <w:color w:val="3E7A7A"/>
            <w:w w:val="105"/>
            <w:sz w:val="14"/>
            <w:u w:val="dotted" w:color="3E7A7A"/>
          </w:rPr>
          <w:alias w:val="enrollDocument1ClassIndex"/>
          <w:tag w:val="enrollDocument1ClassIndex"/>
          <w:id w:val="-652065305"/>
          <w:placeholder>
            <w:docPart w:val="DefaultPlaceholder_-1854013440"/>
          </w:placeholder>
        </w:sdtPr>
        <w:sdtEndPr>
          <w:rPr>
            <w:color w:val="auto"/>
            <w:position w:val="1"/>
          </w:rPr>
        </w:sdtEndPr>
        <w:sdtContent>
          <w:r w:rsidR="00D639CA" w:rsidRPr="00334542">
            <w:rPr>
              <w:w w:val="105"/>
              <w:position w:val="1"/>
              <w:sz w:val="14"/>
              <w:u w:val="dotted" w:color="3E7A7A"/>
            </w:rPr>
            <w:t>XII</w:t>
          </w:r>
        </w:sdtContent>
      </w:sdt>
      <w:r w:rsidR="00D639CA">
        <w:rPr>
          <w:color w:val="3E7A7A"/>
          <w:w w:val="105"/>
          <w:sz w:val="14"/>
          <w:u w:val="dotted" w:color="3E7A7A"/>
        </w:rPr>
        <w:tab/>
      </w:r>
      <w:r w:rsidRPr="00B10ED9">
        <w:rPr>
          <w:color w:val="3E7A7A"/>
          <w:w w:val="105"/>
          <w:sz w:val="14"/>
        </w:rPr>
        <w:t>клас №</w:t>
      </w:r>
      <w:r>
        <w:rPr>
          <w:color w:val="3E7A7A"/>
          <w:w w:val="105"/>
          <w:sz w:val="15"/>
          <w:u w:val="dotted" w:color="3E7A7A"/>
        </w:rPr>
        <w:tab/>
      </w:r>
      <w:sdt>
        <w:sdtPr>
          <w:rPr>
            <w:color w:val="3E7A7A"/>
            <w:w w:val="105"/>
            <w:sz w:val="15"/>
            <w:u w:val="dotted" w:color="3E7A7A"/>
          </w:rPr>
          <w:alias w:val="enrollDocument1Num"/>
          <w:tag w:val="enrollDocument1Num"/>
          <w:id w:val="275216943"/>
          <w:placeholder>
            <w:docPart w:val="DefaultPlaceholder_-1854013440"/>
          </w:placeholder>
        </w:sdtPr>
        <w:sdtEndPr>
          <w:rPr>
            <w:color w:val="auto"/>
            <w:position w:val="1"/>
            <w:sz w:val="14"/>
          </w:rPr>
        </w:sdtEndPr>
        <w:sdtContent>
          <w:r w:rsidR="00D639CA" w:rsidRPr="00334542">
            <w:rPr>
              <w:w w:val="105"/>
              <w:position w:val="1"/>
              <w:sz w:val="14"/>
              <w:u w:val="dotted" w:color="3E7A7A"/>
            </w:rPr>
            <w:t>1234</w:t>
          </w:r>
          <w:r w:rsidR="0063258C" w:rsidRPr="00334542">
            <w:rPr>
              <w:w w:val="105"/>
              <w:position w:val="1"/>
              <w:sz w:val="14"/>
              <w:u w:val="dotted" w:color="3E7A7A"/>
            </w:rPr>
            <w:t>11111</w:t>
          </w:r>
        </w:sdtContent>
      </w:sdt>
      <w:r w:rsidR="00D639CA">
        <w:rPr>
          <w:color w:val="3E7A7A"/>
          <w:w w:val="105"/>
          <w:sz w:val="15"/>
          <w:u w:val="dotted" w:color="3E7A7A"/>
        </w:rPr>
        <w:tab/>
      </w:r>
      <w:r>
        <w:rPr>
          <w:color w:val="3E7A7A"/>
          <w:sz w:val="15"/>
        </w:rPr>
        <w:t>/</w:t>
      </w:r>
      <w:r>
        <w:rPr>
          <w:color w:val="3E7A7A"/>
          <w:sz w:val="15"/>
          <w:u w:val="dotted" w:color="3E7A7A"/>
        </w:rPr>
        <w:tab/>
      </w:r>
      <w:sdt>
        <w:sdtPr>
          <w:rPr>
            <w:color w:val="3E7A7A"/>
            <w:sz w:val="15"/>
            <w:u w:val="dotted" w:color="3E7A7A"/>
          </w:rPr>
          <w:alias w:val="enrollDocument1Date"/>
          <w:tag w:val="enrollDocument1Date"/>
          <w:id w:val="1660806190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D639CA" w:rsidRPr="00334542">
            <w:rPr>
              <w:w w:val="105"/>
              <w:position w:val="1"/>
              <w:sz w:val="14"/>
              <w:u w:val="dotted" w:color="3E7A7A"/>
            </w:rPr>
            <w:t>24.09.2001</w:t>
          </w:r>
        </w:sdtContent>
      </w:sdt>
      <w:r w:rsidR="00D639CA">
        <w:rPr>
          <w:color w:val="3E7A7A"/>
          <w:sz w:val="15"/>
          <w:u w:val="dotted" w:color="3E7A7A"/>
        </w:rPr>
        <w:tab/>
      </w:r>
      <w:r w:rsidRPr="00B10ED9">
        <w:rPr>
          <w:color w:val="3E7A7A"/>
          <w:w w:val="105"/>
          <w:sz w:val="14"/>
        </w:rPr>
        <w:t>година, издадено от:</w:t>
      </w:r>
    </w:p>
    <w:p w14:paraId="3EB88DD0" w14:textId="37817B48" w:rsidR="0063258C" w:rsidRPr="00501F12" w:rsidRDefault="0063258C" w:rsidP="0063258C">
      <w:pPr>
        <w:pStyle w:val="BodyText"/>
        <w:tabs>
          <w:tab w:val="center" w:pos="2970"/>
          <w:tab w:val="center" w:pos="6480"/>
          <w:tab w:val="center" w:pos="8010"/>
          <w:tab w:val="center" w:pos="9450"/>
          <w:tab w:val="right" w:pos="10260"/>
        </w:tabs>
        <w:spacing w:before="5"/>
        <w:ind w:left="158"/>
        <w:rPr>
          <w:w w:val="105"/>
          <w:position w:val="1"/>
          <w:u w:val="dotted" w:color="3E7A7A"/>
        </w:rPr>
      </w:pPr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1SchoolName"/>
          <w:tag w:val="enrollDocument1SchoolName"/>
          <w:id w:val="653959202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ОУ Христо Ботев</w:t>
          </w:r>
        </w:sdtContent>
      </w:sdt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1SchoolSettlement"/>
          <w:tag w:val="enrollDocument1SchoolSettlement"/>
          <w:id w:val="-1595162069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Горна Оряховица</w:t>
          </w:r>
        </w:sdtContent>
      </w:sdt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1SchoolMunicipality"/>
          <w:tag w:val="enrollDocument1SchoolMunicipality"/>
          <w:id w:val="-408381998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Сунгуларе</w:t>
          </w:r>
        </w:sdtContent>
      </w:sdt>
      <w:r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1SchoolDistrict"/>
          <w:tag w:val="enrollDocument1SchoolDistrict"/>
          <w:id w:val="-87700227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Велико търново</w:t>
          </w:r>
        </w:sdtContent>
      </w:sdt>
      <w:r>
        <w:rPr>
          <w:w w:val="105"/>
          <w:position w:val="1"/>
          <w:u w:val="dotted" w:color="3E7A7A"/>
        </w:rPr>
        <w:tab/>
      </w:r>
    </w:p>
    <w:p w14:paraId="2072585A" w14:textId="77777777" w:rsidR="00CB5646" w:rsidRDefault="00AC0701">
      <w:pPr>
        <w:tabs>
          <w:tab w:val="left" w:pos="6281"/>
          <w:tab w:val="left" w:pos="7852"/>
          <w:tab w:val="left" w:pos="9389"/>
        </w:tabs>
        <w:spacing w:before="9"/>
        <w:ind w:left="2133"/>
        <w:rPr>
          <w:i/>
          <w:sz w:val="9"/>
        </w:rPr>
      </w:pPr>
      <w:r>
        <w:rPr>
          <w:i/>
          <w:color w:val="3E7A7A"/>
          <w:w w:val="110"/>
          <w:sz w:val="9"/>
        </w:rPr>
        <w:t>пълно наименование</w:t>
      </w:r>
      <w:r>
        <w:rPr>
          <w:i/>
          <w:color w:val="3E7A7A"/>
          <w:spacing w:val="-1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на училището</w:t>
      </w:r>
      <w:r>
        <w:rPr>
          <w:i/>
          <w:color w:val="3E7A7A"/>
          <w:w w:val="110"/>
          <w:sz w:val="9"/>
        </w:rPr>
        <w:tab/>
        <w:t>град/село</w:t>
      </w:r>
      <w:r>
        <w:rPr>
          <w:i/>
          <w:color w:val="3E7A7A"/>
          <w:w w:val="110"/>
          <w:sz w:val="9"/>
        </w:rPr>
        <w:tab/>
        <w:t>община</w:t>
      </w:r>
      <w:r>
        <w:rPr>
          <w:i/>
          <w:color w:val="3E7A7A"/>
          <w:w w:val="110"/>
          <w:sz w:val="9"/>
        </w:rPr>
        <w:tab/>
        <w:t>област</w:t>
      </w:r>
    </w:p>
    <w:p w14:paraId="5DB4337C" w14:textId="000585B1" w:rsidR="00CB5646" w:rsidRPr="00B10ED9" w:rsidRDefault="00AC0701" w:rsidP="00432F22">
      <w:pPr>
        <w:tabs>
          <w:tab w:val="center" w:pos="3629"/>
          <w:tab w:val="left" w:pos="3983"/>
          <w:tab w:val="center" w:pos="4670"/>
          <w:tab w:val="left" w:pos="5314"/>
          <w:tab w:val="center" w:pos="6284"/>
          <w:tab w:val="left" w:pos="6947"/>
          <w:tab w:val="center" w:pos="7740"/>
          <w:tab w:val="left" w:pos="8578"/>
        </w:tabs>
        <w:spacing w:before="60"/>
        <w:ind w:left="158"/>
        <w:rPr>
          <w:color w:val="3E7A7A"/>
          <w:w w:val="105"/>
          <w:sz w:val="14"/>
        </w:rPr>
      </w:pPr>
      <w:r w:rsidRPr="00B10ED9">
        <w:rPr>
          <w:color w:val="3E7A7A"/>
          <w:w w:val="105"/>
          <w:sz w:val="14"/>
        </w:rPr>
        <w:t>СВИДЕТЕЛСТВО  за  основно  образование  серия</w:t>
      </w:r>
      <w:r>
        <w:rPr>
          <w:color w:val="3E7A7A"/>
          <w:w w:val="105"/>
          <w:position w:val="1"/>
          <w:sz w:val="14"/>
          <w:u w:val="dotted" w:color="3E7A7A"/>
        </w:rPr>
        <w:tab/>
      </w:r>
      <w:sdt>
        <w:sdtPr>
          <w:rPr>
            <w:color w:val="3E7A7A"/>
            <w:w w:val="105"/>
            <w:position w:val="1"/>
            <w:sz w:val="14"/>
            <w:u w:val="dotted" w:color="3E7A7A"/>
          </w:rPr>
          <w:alias w:val="enrollDocument2Series"/>
          <w:tag w:val="enrollDocument2Series"/>
          <w:id w:val="1050959899"/>
          <w:placeholder>
            <w:docPart w:val="DefaultPlaceholder_-1854013440"/>
          </w:placeholder>
        </w:sdtPr>
        <w:sdtEndPr>
          <w:rPr>
            <w:color w:val="auto"/>
          </w:rPr>
        </w:sdtEndPr>
        <w:sdtContent>
          <w:r w:rsidR="00610136" w:rsidRPr="00334542">
            <w:rPr>
              <w:w w:val="105"/>
              <w:position w:val="1"/>
              <w:sz w:val="14"/>
              <w:u w:val="dotted" w:color="3E7A7A"/>
            </w:rPr>
            <w:t>А</w:t>
          </w:r>
        </w:sdtContent>
      </w:sdt>
      <w:r w:rsidR="00610136">
        <w:rPr>
          <w:color w:val="3E7A7A"/>
          <w:w w:val="105"/>
          <w:position w:val="1"/>
          <w:sz w:val="14"/>
          <w:u w:val="dotted" w:color="3E7A7A"/>
        </w:rPr>
        <w:tab/>
      </w:r>
      <w:r w:rsidRPr="00B10ED9">
        <w:rPr>
          <w:color w:val="3E7A7A"/>
          <w:w w:val="105"/>
          <w:sz w:val="14"/>
        </w:rPr>
        <w:t>№</w:t>
      </w:r>
      <w:r>
        <w:rPr>
          <w:color w:val="3E7A7A"/>
          <w:w w:val="105"/>
          <w:sz w:val="15"/>
          <w:u w:val="dotted" w:color="3E7A7A"/>
        </w:rPr>
        <w:tab/>
      </w:r>
      <w:sdt>
        <w:sdtPr>
          <w:rPr>
            <w:color w:val="3E7A7A"/>
            <w:w w:val="105"/>
            <w:sz w:val="15"/>
            <w:u w:val="dotted" w:color="3E7A7A"/>
          </w:rPr>
          <w:alias w:val="enrollDocument2Num"/>
          <w:tag w:val="enrollDocument2Num"/>
          <w:id w:val="1472634112"/>
          <w:placeholder>
            <w:docPart w:val="DefaultPlaceholder_-1854013440"/>
          </w:placeholder>
        </w:sdtPr>
        <w:sdtEndPr>
          <w:rPr>
            <w:color w:val="auto"/>
            <w:position w:val="1"/>
            <w:sz w:val="14"/>
          </w:rPr>
        </w:sdtEndPr>
        <w:sdtContent>
          <w:r w:rsidR="00610136" w:rsidRPr="00334542">
            <w:rPr>
              <w:w w:val="105"/>
              <w:position w:val="1"/>
              <w:sz w:val="14"/>
              <w:u w:val="dotted" w:color="3E7A7A"/>
            </w:rPr>
            <w:t>1234567</w:t>
          </w:r>
        </w:sdtContent>
      </w:sdt>
      <w:r w:rsidR="00610136">
        <w:rPr>
          <w:color w:val="3E7A7A"/>
          <w:w w:val="105"/>
          <w:sz w:val="15"/>
          <w:u w:val="dotted" w:color="3E7A7A"/>
        </w:rPr>
        <w:tab/>
      </w:r>
      <w:r w:rsidRPr="00B10ED9">
        <w:rPr>
          <w:color w:val="3E7A7A"/>
          <w:w w:val="105"/>
          <w:sz w:val="14"/>
        </w:rPr>
        <w:t>рег. №</w:t>
      </w:r>
      <w:r>
        <w:rPr>
          <w:color w:val="3E7A7A"/>
          <w:w w:val="105"/>
          <w:sz w:val="15"/>
          <w:u w:val="dotted" w:color="3E7A7A"/>
        </w:rPr>
        <w:tab/>
      </w:r>
      <w:sdt>
        <w:sdtPr>
          <w:rPr>
            <w:color w:val="3E7A7A"/>
            <w:w w:val="105"/>
            <w:sz w:val="15"/>
            <w:u w:val="dotted" w:color="3E7A7A"/>
          </w:rPr>
          <w:alias w:val="enrollDocument2RegNum"/>
          <w:tag w:val="enrollDocument2RegNum"/>
          <w:id w:val="-1366296332"/>
          <w:placeholder>
            <w:docPart w:val="DefaultPlaceholder_-1854013440"/>
          </w:placeholder>
        </w:sdtPr>
        <w:sdtEndPr>
          <w:rPr>
            <w:color w:val="auto"/>
            <w:position w:val="1"/>
            <w:sz w:val="14"/>
          </w:rPr>
        </w:sdtEndPr>
        <w:sdtContent>
          <w:r w:rsidR="00610136" w:rsidRPr="00334542">
            <w:rPr>
              <w:w w:val="105"/>
              <w:position w:val="1"/>
              <w:sz w:val="14"/>
              <w:u w:val="dotted" w:color="3E7A7A"/>
            </w:rPr>
            <w:t>20006</w:t>
          </w:r>
        </w:sdtContent>
      </w:sdt>
      <w:r w:rsidR="00610136">
        <w:rPr>
          <w:color w:val="3E7A7A"/>
          <w:w w:val="105"/>
          <w:sz w:val="15"/>
          <w:u w:val="dotted" w:color="3E7A7A"/>
        </w:rPr>
        <w:tab/>
      </w:r>
      <w:r w:rsidRPr="00B10ED9">
        <w:rPr>
          <w:color w:val="3E7A7A"/>
          <w:w w:val="105"/>
          <w:sz w:val="14"/>
        </w:rPr>
        <w:t>/</w:t>
      </w:r>
      <w:r>
        <w:rPr>
          <w:color w:val="3E7A7A"/>
          <w:sz w:val="15"/>
          <w:u w:val="dotted" w:color="3E7A7A"/>
        </w:rPr>
        <w:tab/>
      </w:r>
      <w:sdt>
        <w:sdtPr>
          <w:rPr>
            <w:color w:val="3E7A7A"/>
            <w:sz w:val="15"/>
            <w:u w:val="dotted" w:color="3E7A7A"/>
          </w:rPr>
          <w:alias w:val="enrollDocument2Date"/>
          <w:tag w:val="enrollDocument2Date"/>
          <w:id w:val="-573817813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610136" w:rsidRPr="00334542">
            <w:rPr>
              <w:w w:val="105"/>
              <w:position w:val="1"/>
              <w:sz w:val="14"/>
              <w:u w:val="dotted" w:color="3E7A7A"/>
            </w:rPr>
            <w:t>24.05.2020</w:t>
          </w:r>
        </w:sdtContent>
      </w:sdt>
      <w:r w:rsidR="00610136">
        <w:rPr>
          <w:color w:val="3E7A7A"/>
          <w:sz w:val="15"/>
          <w:u w:val="dotted" w:color="3E7A7A"/>
        </w:rPr>
        <w:tab/>
      </w:r>
      <w:r w:rsidRPr="00B10ED9">
        <w:rPr>
          <w:color w:val="3E7A7A"/>
          <w:w w:val="105"/>
          <w:sz w:val="14"/>
        </w:rPr>
        <w:t>година, издадено от:</w:t>
      </w:r>
    </w:p>
    <w:p w14:paraId="2BC8502D" w14:textId="1F3A627F" w:rsidR="0063258C" w:rsidRPr="00501F12" w:rsidRDefault="0063258C" w:rsidP="0063258C">
      <w:pPr>
        <w:pStyle w:val="BodyText"/>
        <w:tabs>
          <w:tab w:val="center" w:pos="2970"/>
          <w:tab w:val="center" w:pos="6480"/>
          <w:tab w:val="center" w:pos="8010"/>
          <w:tab w:val="center" w:pos="9450"/>
          <w:tab w:val="right" w:pos="10260"/>
        </w:tabs>
        <w:spacing w:before="5"/>
        <w:ind w:left="158"/>
        <w:rPr>
          <w:w w:val="105"/>
          <w:position w:val="1"/>
          <w:u w:val="dotted" w:color="3E7A7A"/>
        </w:rPr>
      </w:pPr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2SchoolName"/>
          <w:tag w:val="enrollDocument2SchoolName"/>
          <w:id w:val="737060596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ОУ Христо Ботев</w:t>
          </w:r>
        </w:sdtContent>
      </w:sdt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2SchoolSettlement"/>
          <w:tag w:val="enrollDocument2SchoolSettlement"/>
          <w:id w:val="-1797212371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Горна Оряховица</w:t>
          </w:r>
        </w:sdtContent>
      </w:sdt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2SchoolMunicipality"/>
          <w:tag w:val="enrollDocument2SchoolMunicipality"/>
          <w:id w:val="-2116046940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Сунгуларе</w:t>
          </w:r>
        </w:sdtContent>
      </w:sdt>
      <w:r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2SchoolDistrict"/>
          <w:tag w:val="enrollDocument2SchoolDistrict"/>
          <w:id w:val="1002625855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Велико търново</w:t>
          </w:r>
        </w:sdtContent>
      </w:sdt>
      <w:r w:rsidRPr="00334542">
        <w:rPr>
          <w:w w:val="105"/>
          <w:position w:val="1"/>
          <w:sz w:val="14"/>
          <w:szCs w:val="22"/>
          <w:u w:val="dotted" w:color="3E7A7A"/>
        </w:rPr>
        <w:tab/>
      </w:r>
    </w:p>
    <w:p w14:paraId="4A4D08E9" w14:textId="77777777" w:rsidR="00CB5646" w:rsidRDefault="00AC0701">
      <w:pPr>
        <w:tabs>
          <w:tab w:val="left" w:pos="6281"/>
          <w:tab w:val="left" w:pos="7852"/>
          <w:tab w:val="left" w:pos="9389"/>
        </w:tabs>
        <w:spacing w:before="9"/>
        <w:ind w:left="2133"/>
        <w:rPr>
          <w:i/>
          <w:sz w:val="9"/>
        </w:rPr>
      </w:pPr>
      <w:r>
        <w:rPr>
          <w:i/>
          <w:color w:val="3E7A7A"/>
          <w:w w:val="110"/>
          <w:sz w:val="9"/>
        </w:rPr>
        <w:t>пълно наименование</w:t>
      </w:r>
      <w:r>
        <w:rPr>
          <w:i/>
          <w:color w:val="3E7A7A"/>
          <w:spacing w:val="-1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на училището</w:t>
      </w:r>
      <w:r>
        <w:rPr>
          <w:i/>
          <w:color w:val="3E7A7A"/>
          <w:w w:val="110"/>
          <w:sz w:val="9"/>
        </w:rPr>
        <w:tab/>
        <w:t>град/село</w:t>
      </w:r>
      <w:r>
        <w:rPr>
          <w:i/>
          <w:color w:val="3E7A7A"/>
          <w:w w:val="110"/>
          <w:sz w:val="9"/>
        </w:rPr>
        <w:tab/>
        <w:t>община</w:t>
      </w:r>
      <w:r>
        <w:rPr>
          <w:i/>
          <w:color w:val="3E7A7A"/>
          <w:w w:val="110"/>
          <w:sz w:val="9"/>
        </w:rPr>
        <w:tab/>
        <w:t>област</w:t>
      </w:r>
    </w:p>
    <w:p w14:paraId="085BB315" w14:textId="7DFE5A55" w:rsidR="00CB5646" w:rsidRPr="00B10ED9" w:rsidRDefault="00AC0701" w:rsidP="00432F22">
      <w:pPr>
        <w:tabs>
          <w:tab w:val="center" w:pos="2430"/>
          <w:tab w:val="left" w:pos="2610"/>
          <w:tab w:val="center" w:pos="4653"/>
          <w:tab w:val="left" w:pos="5314"/>
          <w:tab w:val="center" w:pos="6293"/>
          <w:tab w:val="left" w:pos="6947"/>
          <w:tab w:val="center" w:pos="7758"/>
          <w:tab w:val="left" w:pos="8578"/>
        </w:tabs>
        <w:spacing w:before="60"/>
        <w:ind w:left="158"/>
        <w:rPr>
          <w:color w:val="3E7A7A"/>
          <w:w w:val="105"/>
          <w:sz w:val="14"/>
        </w:rPr>
      </w:pPr>
      <w:r>
        <w:rPr>
          <w:color w:val="3E7A7A"/>
          <w:w w:val="105"/>
          <w:sz w:val="14"/>
        </w:rPr>
        <w:t>УДОСТОВЕРЕНИЕ  за  завършен</w:t>
      </w:r>
      <w:r w:rsidR="00F9328B">
        <w:rPr>
          <w:color w:val="3E7A7A"/>
          <w:w w:val="105"/>
          <w:sz w:val="14"/>
        </w:rPr>
        <w:t xml:space="preserve"> </w:t>
      </w:r>
      <w:r w:rsidR="00F9328B" w:rsidRPr="00F9328B">
        <w:rPr>
          <w:w w:val="105"/>
          <w:position w:val="1"/>
          <w:sz w:val="15"/>
          <w:szCs w:val="15"/>
          <w:u w:val="dotted" w:color="3E7A7A"/>
        </w:rPr>
        <w:tab/>
      </w:r>
      <w:sdt>
        <w:sdtPr>
          <w:rPr>
            <w:w w:val="105"/>
            <w:position w:val="1"/>
            <w:sz w:val="15"/>
            <w:szCs w:val="15"/>
            <w:u w:val="dotted" w:color="3E7A7A"/>
          </w:rPr>
          <w:alias w:val="enrollDocument3HighSchoolStage"/>
          <w:tag w:val="enrollDocument3HighSchoolStage"/>
          <w:id w:val="-1696766859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="00F9328B" w:rsidRPr="00334542">
            <w:rPr>
              <w:w w:val="105"/>
              <w:position w:val="1"/>
              <w:sz w:val="14"/>
              <w:u w:val="dotted" w:color="3E7A7A"/>
            </w:rPr>
            <w:t>I</w:t>
          </w:r>
        </w:sdtContent>
      </w:sdt>
      <w:r w:rsidR="00F9328B" w:rsidRPr="00F9328B">
        <w:rPr>
          <w:w w:val="105"/>
          <w:position w:val="1"/>
          <w:sz w:val="15"/>
          <w:szCs w:val="15"/>
          <w:u w:val="dotted" w:color="3E7A7A"/>
        </w:rPr>
        <w:tab/>
      </w:r>
      <w:r w:rsidR="00F9328B">
        <w:rPr>
          <w:color w:val="3E7A7A"/>
          <w:w w:val="105"/>
          <w:sz w:val="14"/>
          <w:lang w:val="en-US"/>
        </w:rPr>
        <w:t xml:space="preserve"> </w:t>
      </w:r>
      <w:r w:rsidRPr="00B10ED9">
        <w:rPr>
          <w:color w:val="3E7A7A"/>
          <w:w w:val="105"/>
          <w:sz w:val="14"/>
        </w:rPr>
        <w:t>гимназиален етап №</w:t>
      </w:r>
      <w:r>
        <w:rPr>
          <w:color w:val="3E7A7A"/>
          <w:w w:val="105"/>
          <w:sz w:val="15"/>
          <w:u w:val="dotted" w:color="3E7A7A"/>
        </w:rPr>
        <w:tab/>
      </w:r>
      <w:sdt>
        <w:sdtPr>
          <w:rPr>
            <w:color w:val="3E7A7A"/>
            <w:w w:val="105"/>
            <w:sz w:val="15"/>
            <w:u w:val="dotted" w:color="3E7A7A"/>
          </w:rPr>
          <w:alias w:val="enrollDocument3Num"/>
          <w:tag w:val="enrollDocument3Num"/>
          <w:id w:val="-93170860"/>
          <w:placeholder>
            <w:docPart w:val="DefaultPlaceholder_-1854013440"/>
          </w:placeholder>
        </w:sdtPr>
        <w:sdtEndPr>
          <w:rPr>
            <w:color w:val="auto"/>
            <w:position w:val="1"/>
            <w:sz w:val="14"/>
          </w:rPr>
        </w:sdtEndPr>
        <w:sdtContent>
          <w:r w:rsidR="00F9328B" w:rsidRPr="00334542">
            <w:rPr>
              <w:w w:val="105"/>
              <w:position w:val="1"/>
              <w:sz w:val="14"/>
              <w:u w:val="dotted" w:color="3E7A7A"/>
            </w:rPr>
            <w:t>123</w:t>
          </w:r>
        </w:sdtContent>
      </w:sdt>
      <w:r w:rsidR="00F9328B">
        <w:rPr>
          <w:color w:val="3E7A7A"/>
          <w:w w:val="105"/>
          <w:sz w:val="15"/>
          <w:u w:val="dotted" w:color="3E7A7A"/>
        </w:rPr>
        <w:tab/>
      </w:r>
      <w:r w:rsidRPr="00B10ED9">
        <w:rPr>
          <w:color w:val="3E7A7A"/>
          <w:w w:val="105"/>
          <w:sz w:val="14"/>
        </w:rPr>
        <w:t>рег. №</w:t>
      </w:r>
      <w:r>
        <w:rPr>
          <w:color w:val="3E7A7A"/>
          <w:w w:val="105"/>
          <w:sz w:val="15"/>
          <w:u w:val="dotted" w:color="3E7A7A"/>
        </w:rPr>
        <w:tab/>
      </w:r>
      <w:sdt>
        <w:sdtPr>
          <w:rPr>
            <w:color w:val="3E7A7A"/>
            <w:w w:val="105"/>
            <w:sz w:val="15"/>
            <w:u w:val="dotted" w:color="3E7A7A"/>
          </w:rPr>
          <w:alias w:val="enrollDocument3RegNum"/>
          <w:tag w:val="enrollDocument3RegNum"/>
          <w:id w:val="1128200056"/>
          <w:placeholder>
            <w:docPart w:val="DefaultPlaceholder_-1854013440"/>
          </w:placeholder>
        </w:sdtPr>
        <w:sdtEndPr>
          <w:rPr>
            <w:color w:val="auto"/>
            <w:position w:val="1"/>
            <w:sz w:val="14"/>
          </w:rPr>
        </w:sdtEndPr>
        <w:sdtContent>
          <w:r w:rsidR="00F9328B" w:rsidRPr="00334542">
            <w:rPr>
              <w:w w:val="105"/>
              <w:position w:val="1"/>
              <w:sz w:val="14"/>
              <w:u w:val="dotted" w:color="3E7A7A"/>
            </w:rPr>
            <w:t>123000</w:t>
          </w:r>
        </w:sdtContent>
      </w:sdt>
      <w:r w:rsidR="00F9328B">
        <w:rPr>
          <w:color w:val="3E7A7A"/>
          <w:w w:val="105"/>
          <w:sz w:val="15"/>
          <w:u w:val="dotted" w:color="3E7A7A"/>
        </w:rPr>
        <w:tab/>
      </w:r>
      <w:r w:rsidRPr="00B10ED9">
        <w:rPr>
          <w:color w:val="3E7A7A"/>
          <w:w w:val="105"/>
          <w:sz w:val="14"/>
        </w:rPr>
        <w:t>/</w:t>
      </w:r>
      <w:r>
        <w:rPr>
          <w:color w:val="3E7A7A"/>
          <w:sz w:val="15"/>
          <w:u w:val="dotted" w:color="3E7A7A"/>
        </w:rPr>
        <w:tab/>
      </w:r>
      <w:sdt>
        <w:sdtPr>
          <w:rPr>
            <w:color w:val="3E7A7A"/>
            <w:sz w:val="15"/>
            <w:u w:val="dotted" w:color="3E7A7A"/>
          </w:rPr>
          <w:alias w:val="enrollDocument3Date"/>
          <w:tag w:val="enrollDocument3Date"/>
          <w:id w:val="1136148664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F9328B" w:rsidRPr="00334542">
            <w:rPr>
              <w:w w:val="105"/>
              <w:position w:val="1"/>
              <w:sz w:val="14"/>
              <w:u w:val="dotted" w:color="3E7A7A"/>
            </w:rPr>
            <w:t>24.05.2020</w:t>
          </w:r>
        </w:sdtContent>
      </w:sdt>
      <w:r w:rsidR="00F9328B">
        <w:rPr>
          <w:color w:val="3E7A7A"/>
          <w:sz w:val="15"/>
          <w:u w:val="dotted" w:color="3E7A7A"/>
        </w:rPr>
        <w:tab/>
      </w:r>
      <w:r w:rsidRPr="00B10ED9">
        <w:rPr>
          <w:color w:val="3E7A7A"/>
          <w:w w:val="105"/>
          <w:sz w:val="14"/>
        </w:rPr>
        <w:t>година, издадено от:</w:t>
      </w:r>
    </w:p>
    <w:p w14:paraId="5B56CB76" w14:textId="64F43B09" w:rsidR="0063258C" w:rsidRPr="00501F12" w:rsidRDefault="0063258C" w:rsidP="0063258C">
      <w:pPr>
        <w:pStyle w:val="BodyText"/>
        <w:tabs>
          <w:tab w:val="center" w:pos="2970"/>
          <w:tab w:val="center" w:pos="6480"/>
          <w:tab w:val="center" w:pos="8010"/>
          <w:tab w:val="center" w:pos="9450"/>
          <w:tab w:val="right" w:pos="10260"/>
        </w:tabs>
        <w:spacing w:before="5"/>
        <w:ind w:left="158"/>
        <w:rPr>
          <w:w w:val="105"/>
          <w:position w:val="1"/>
          <w:u w:val="dotted" w:color="3E7A7A"/>
        </w:rPr>
      </w:pPr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3SchoolName"/>
          <w:tag w:val="enrollDocument3SchoolName"/>
          <w:id w:val="-2058233809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ОУ Христо Ботев</w:t>
          </w:r>
        </w:sdtContent>
      </w:sdt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3SchoolSettlement"/>
          <w:tag w:val="enrollDocument3SchoolSettlement"/>
          <w:id w:val="1623260759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Горна Оряховица</w:t>
          </w:r>
        </w:sdtContent>
      </w:sdt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3SchoolMunicipality"/>
          <w:tag w:val="enrollDocument3SchoolMunicipality"/>
          <w:id w:val="-924729732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Сунгуларе</w:t>
          </w:r>
        </w:sdtContent>
      </w:sdt>
      <w:r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3SchoolDistrict"/>
          <w:tag w:val="enrollDocument3SchoolDistrict"/>
          <w:id w:val="286476207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Велико търново</w:t>
          </w:r>
        </w:sdtContent>
      </w:sdt>
      <w:r>
        <w:rPr>
          <w:w w:val="105"/>
          <w:position w:val="1"/>
          <w:u w:val="dotted" w:color="3E7A7A"/>
        </w:rPr>
        <w:tab/>
      </w:r>
    </w:p>
    <w:p w14:paraId="18DEEC9D" w14:textId="77777777" w:rsidR="00CB5646" w:rsidRDefault="00AC0701">
      <w:pPr>
        <w:tabs>
          <w:tab w:val="left" w:pos="6281"/>
          <w:tab w:val="left" w:pos="7852"/>
          <w:tab w:val="left" w:pos="9389"/>
        </w:tabs>
        <w:spacing w:before="9"/>
        <w:ind w:left="2133"/>
        <w:rPr>
          <w:i/>
          <w:sz w:val="9"/>
        </w:rPr>
      </w:pPr>
      <w:r>
        <w:rPr>
          <w:i/>
          <w:color w:val="3E7A7A"/>
          <w:w w:val="110"/>
          <w:sz w:val="9"/>
        </w:rPr>
        <w:t>пълно наименование</w:t>
      </w:r>
      <w:r>
        <w:rPr>
          <w:i/>
          <w:color w:val="3E7A7A"/>
          <w:spacing w:val="-1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на училището</w:t>
      </w:r>
      <w:r>
        <w:rPr>
          <w:i/>
          <w:color w:val="3E7A7A"/>
          <w:w w:val="110"/>
          <w:sz w:val="9"/>
        </w:rPr>
        <w:tab/>
        <w:t>град/село</w:t>
      </w:r>
      <w:r>
        <w:rPr>
          <w:i/>
          <w:color w:val="3E7A7A"/>
          <w:w w:val="110"/>
          <w:sz w:val="9"/>
        </w:rPr>
        <w:tab/>
        <w:t>община</w:t>
      </w:r>
      <w:r>
        <w:rPr>
          <w:i/>
          <w:color w:val="3E7A7A"/>
          <w:w w:val="110"/>
          <w:sz w:val="9"/>
        </w:rPr>
        <w:tab/>
        <w:t>област</w:t>
      </w:r>
    </w:p>
    <w:p w14:paraId="3B280BDE" w14:textId="395E9BEE" w:rsidR="00CB5646" w:rsidRPr="00B10ED9" w:rsidRDefault="00AC0701" w:rsidP="00432F22">
      <w:pPr>
        <w:pStyle w:val="BodyText"/>
        <w:tabs>
          <w:tab w:val="center" w:pos="3846"/>
          <w:tab w:val="left" w:pos="5207"/>
          <w:tab w:val="center" w:pos="6301"/>
          <w:tab w:val="left" w:pos="8576"/>
        </w:tabs>
        <w:spacing w:before="60"/>
        <w:ind w:left="158"/>
        <w:rPr>
          <w:color w:val="3E7A7A"/>
          <w:w w:val="105"/>
          <w:sz w:val="14"/>
          <w:szCs w:val="22"/>
        </w:rPr>
      </w:pPr>
      <w:r w:rsidRPr="00B10ED9">
        <w:rPr>
          <w:color w:val="3E7A7A"/>
          <w:w w:val="105"/>
          <w:sz w:val="14"/>
          <w:szCs w:val="22"/>
        </w:rPr>
        <w:t>УДОСТОВЕРЕНИЕ  за  преместване  №</w:t>
      </w:r>
      <w:r>
        <w:rPr>
          <w:color w:val="3E7A7A"/>
          <w:u w:val="dotted" w:color="3E7A7A"/>
        </w:rPr>
        <w:tab/>
      </w:r>
      <w:sdt>
        <w:sdtPr>
          <w:rPr>
            <w:color w:val="3E7A7A"/>
            <w:u w:val="dotted" w:color="3E7A7A"/>
          </w:rPr>
          <w:alias w:val="enrollDocument4Num"/>
          <w:tag w:val="enrollDocument4Num"/>
          <w:id w:val="1502851328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  <w:szCs w:val="22"/>
          </w:rPr>
        </w:sdtEndPr>
        <w:sdtContent>
          <w:r w:rsidR="00F9328B" w:rsidRPr="00334542">
            <w:rPr>
              <w:w w:val="105"/>
              <w:position w:val="1"/>
              <w:sz w:val="14"/>
              <w:szCs w:val="22"/>
              <w:u w:val="dotted" w:color="3E7A7A"/>
            </w:rPr>
            <w:t>123</w:t>
          </w:r>
        </w:sdtContent>
      </w:sdt>
      <w:r w:rsidR="00F9328B">
        <w:rPr>
          <w:color w:val="3E7A7A"/>
          <w:u w:val="dotted" w:color="3E7A7A"/>
        </w:rPr>
        <w:tab/>
      </w:r>
      <w:r w:rsidRPr="00B10ED9">
        <w:rPr>
          <w:color w:val="3E7A7A"/>
          <w:w w:val="105"/>
          <w:sz w:val="14"/>
          <w:szCs w:val="22"/>
        </w:rPr>
        <w:t>/</w:t>
      </w:r>
      <w:r w:rsidRPr="001A77A7">
        <w:rPr>
          <w:color w:val="3E7A7A"/>
          <w:szCs w:val="22"/>
          <w:u w:val="dotted" w:color="3E7A7A"/>
        </w:rPr>
        <w:tab/>
      </w:r>
      <w:sdt>
        <w:sdtPr>
          <w:rPr>
            <w:color w:val="3E7A7A"/>
            <w:szCs w:val="22"/>
            <w:u w:val="dotted" w:color="3E7A7A"/>
          </w:rPr>
          <w:alias w:val="enrollDocument4Date"/>
          <w:tag w:val="enrollDocument4Date"/>
          <w:id w:val="-81762244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4003D0" w:rsidRPr="00334542">
            <w:rPr>
              <w:w w:val="105"/>
              <w:position w:val="1"/>
              <w:sz w:val="14"/>
              <w:szCs w:val="22"/>
              <w:u w:val="dotted" w:color="3E7A7A"/>
            </w:rPr>
            <w:t>24.05.2020</w:t>
          </w:r>
        </w:sdtContent>
      </w:sdt>
      <w:r w:rsidR="004003D0">
        <w:rPr>
          <w:color w:val="3E7A7A"/>
          <w:szCs w:val="22"/>
          <w:u w:val="dotted" w:color="3E7A7A"/>
        </w:rPr>
        <w:tab/>
      </w:r>
      <w:r w:rsidRPr="00B10ED9">
        <w:rPr>
          <w:color w:val="3E7A7A"/>
          <w:w w:val="105"/>
          <w:sz w:val="14"/>
          <w:szCs w:val="22"/>
        </w:rPr>
        <w:t>година, издадено от:</w:t>
      </w:r>
    </w:p>
    <w:p w14:paraId="44786F68" w14:textId="1466D85D" w:rsidR="0063258C" w:rsidRPr="00501F12" w:rsidRDefault="0063258C" w:rsidP="0063258C">
      <w:pPr>
        <w:pStyle w:val="BodyText"/>
        <w:tabs>
          <w:tab w:val="center" w:pos="2970"/>
          <w:tab w:val="center" w:pos="6480"/>
          <w:tab w:val="center" w:pos="8010"/>
          <w:tab w:val="center" w:pos="9450"/>
          <w:tab w:val="right" w:pos="10260"/>
        </w:tabs>
        <w:spacing w:before="5"/>
        <w:ind w:left="158"/>
        <w:rPr>
          <w:w w:val="105"/>
          <w:position w:val="1"/>
          <w:u w:val="dotted" w:color="3E7A7A"/>
        </w:rPr>
      </w:pPr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4SchoolName"/>
          <w:tag w:val="enrollDocument4SchoolName"/>
          <w:id w:val="356089103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ОУ Христо Ботев</w:t>
          </w:r>
        </w:sdtContent>
      </w:sdt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4SchoolSettlement"/>
          <w:tag w:val="enrollDocument4SchoolSettlement"/>
          <w:id w:val="1914506090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Горна Оряховица</w:t>
          </w:r>
        </w:sdtContent>
      </w:sdt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4SchoolMunicipality"/>
          <w:tag w:val="enrollDocument4SchoolMunicipality"/>
          <w:id w:val="-1676880845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Сунгуларе</w:t>
          </w:r>
        </w:sdtContent>
      </w:sdt>
      <w:r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4SchoolDistrict"/>
          <w:tag w:val="enrollDocument4SchoolDistrict"/>
          <w:id w:val="-1861416490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Велико търново</w:t>
          </w:r>
        </w:sdtContent>
      </w:sdt>
      <w:r>
        <w:rPr>
          <w:w w:val="105"/>
          <w:position w:val="1"/>
          <w:u w:val="dotted" w:color="3E7A7A"/>
        </w:rPr>
        <w:tab/>
      </w:r>
    </w:p>
    <w:p w14:paraId="0854B392" w14:textId="77777777" w:rsidR="00CB5646" w:rsidRDefault="00AC0701">
      <w:pPr>
        <w:tabs>
          <w:tab w:val="left" w:pos="6281"/>
          <w:tab w:val="left" w:pos="7852"/>
          <w:tab w:val="left" w:pos="9389"/>
        </w:tabs>
        <w:spacing w:before="9"/>
        <w:ind w:left="2133"/>
        <w:rPr>
          <w:i/>
          <w:sz w:val="9"/>
        </w:rPr>
      </w:pPr>
      <w:r>
        <w:rPr>
          <w:i/>
          <w:color w:val="3E7A7A"/>
          <w:w w:val="110"/>
          <w:sz w:val="9"/>
        </w:rPr>
        <w:t>пълно наименование</w:t>
      </w:r>
      <w:r>
        <w:rPr>
          <w:i/>
          <w:color w:val="3E7A7A"/>
          <w:spacing w:val="-1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на училището</w:t>
      </w:r>
      <w:r>
        <w:rPr>
          <w:i/>
          <w:color w:val="3E7A7A"/>
          <w:w w:val="110"/>
          <w:sz w:val="9"/>
        </w:rPr>
        <w:tab/>
        <w:t>град/село</w:t>
      </w:r>
      <w:r>
        <w:rPr>
          <w:i/>
          <w:color w:val="3E7A7A"/>
          <w:w w:val="110"/>
          <w:sz w:val="9"/>
        </w:rPr>
        <w:tab/>
        <w:t>община</w:t>
      </w:r>
      <w:r>
        <w:rPr>
          <w:i/>
          <w:color w:val="3E7A7A"/>
          <w:w w:val="110"/>
          <w:sz w:val="9"/>
        </w:rPr>
        <w:tab/>
        <w:t>област</w:t>
      </w:r>
    </w:p>
    <w:p w14:paraId="3479ADF3" w14:textId="79EA5EC0" w:rsidR="00CB5646" w:rsidRPr="00B10ED9" w:rsidRDefault="00AC0701" w:rsidP="00432F22">
      <w:pPr>
        <w:tabs>
          <w:tab w:val="center" w:pos="3479"/>
          <w:tab w:val="left" w:pos="3983"/>
          <w:tab w:val="center" w:pos="4678"/>
          <w:tab w:val="left" w:pos="5314"/>
          <w:tab w:val="center" w:pos="6276"/>
          <w:tab w:val="left" w:pos="6947"/>
          <w:tab w:val="center" w:pos="7783"/>
          <w:tab w:val="left" w:pos="8578"/>
        </w:tabs>
        <w:spacing w:before="60"/>
        <w:ind w:left="158"/>
        <w:rPr>
          <w:color w:val="3E7A7A"/>
          <w:w w:val="105"/>
          <w:sz w:val="14"/>
        </w:rPr>
      </w:pPr>
      <w:r w:rsidRPr="00B10ED9">
        <w:rPr>
          <w:color w:val="3E7A7A"/>
          <w:w w:val="105"/>
          <w:sz w:val="14"/>
        </w:rPr>
        <w:t>ДИПЛОМА   за   средно  образование  серия</w:t>
      </w:r>
      <w:r>
        <w:rPr>
          <w:color w:val="3E7A7A"/>
          <w:sz w:val="14"/>
          <w:u w:val="dotted" w:color="3E7A7A"/>
        </w:rPr>
        <w:tab/>
      </w:r>
      <w:sdt>
        <w:sdtPr>
          <w:rPr>
            <w:color w:val="3E7A7A"/>
            <w:sz w:val="14"/>
            <w:u w:val="dotted" w:color="3E7A7A"/>
          </w:rPr>
          <w:alias w:val="enrollDocument5Series"/>
          <w:tag w:val="enrollDocument5Series"/>
          <w:id w:val="-1416852243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</w:rPr>
        </w:sdtEndPr>
        <w:sdtContent>
          <w:r w:rsidR="004003D0" w:rsidRPr="00334542">
            <w:rPr>
              <w:w w:val="105"/>
              <w:position w:val="1"/>
              <w:sz w:val="14"/>
              <w:u w:val="dotted" w:color="3E7A7A"/>
            </w:rPr>
            <w:t>A</w:t>
          </w:r>
        </w:sdtContent>
      </w:sdt>
      <w:r w:rsidR="004003D0">
        <w:rPr>
          <w:color w:val="3E7A7A"/>
          <w:sz w:val="14"/>
          <w:u w:val="dotted" w:color="3E7A7A"/>
        </w:rPr>
        <w:tab/>
      </w:r>
      <w:r w:rsidRPr="00B10ED9">
        <w:rPr>
          <w:color w:val="3E7A7A"/>
          <w:w w:val="105"/>
          <w:sz w:val="14"/>
        </w:rPr>
        <w:t>№</w:t>
      </w:r>
      <w:r>
        <w:rPr>
          <w:color w:val="3E7A7A"/>
          <w:sz w:val="15"/>
          <w:u w:val="dotted" w:color="3E7A7A"/>
        </w:rPr>
        <w:tab/>
      </w:r>
      <w:sdt>
        <w:sdtPr>
          <w:rPr>
            <w:color w:val="3E7A7A"/>
            <w:sz w:val="15"/>
            <w:u w:val="dotted" w:color="3E7A7A"/>
          </w:rPr>
          <w:alias w:val="enrollDocument5Num"/>
          <w:tag w:val="enrollDocument5Num"/>
          <w:id w:val="-1280176692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4003D0" w:rsidRPr="00334542">
            <w:rPr>
              <w:w w:val="105"/>
              <w:position w:val="1"/>
              <w:sz w:val="14"/>
              <w:u w:val="dotted" w:color="3E7A7A"/>
            </w:rPr>
            <w:t>123</w:t>
          </w:r>
        </w:sdtContent>
      </w:sdt>
      <w:r w:rsidR="004003D0">
        <w:rPr>
          <w:color w:val="3E7A7A"/>
          <w:sz w:val="15"/>
          <w:u w:val="dotted" w:color="3E7A7A"/>
        </w:rPr>
        <w:tab/>
      </w:r>
      <w:r w:rsidRPr="00B10ED9">
        <w:rPr>
          <w:color w:val="3E7A7A"/>
          <w:w w:val="105"/>
          <w:sz w:val="14"/>
        </w:rPr>
        <w:t>рег. №</w:t>
      </w:r>
      <w:r>
        <w:rPr>
          <w:color w:val="3E7A7A"/>
          <w:sz w:val="15"/>
          <w:u w:val="dotted" w:color="3E7A7A"/>
        </w:rPr>
        <w:tab/>
      </w:r>
      <w:sdt>
        <w:sdtPr>
          <w:rPr>
            <w:color w:val="3E7A7A"/>
            <w:sz w:val="15"/>
            <w:u w:val="dotted" w:color="3E7A7A"/>
          </w:rPr>
          <w:alias w:val="enrollDocument5RegNum"/>
          <w:tag w:val="enrollDocument5RegNum"/>
          <w:id w:val="-1881311615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4003D0" w:rsidRPr="00334542">
            <w:rPr>
              <w:w w:val="105"/>
              <w:position w:val="1"/>
              <w:sz w:val="14"/>
              <w:u w:val="dotted" w:color="3E7A7A"/>
            </w:rPr>
            <w:t>333</w:t>
          </w:r>
        </w:sdtContent>
      </w:sdt>
      <w:r w:rsidR="004003D0">
        <w:rPr>
          <w:color w:val="3E7A7A"/>
          <w:sz w:val="15"/>
          <w:u w:val="dotted" w:color="3E7A7A"/>
        </w:rPr>
        <w:tab/>
      </w:r>
      <w:r w:rsidRPr="00B10ED9">
        <w:rPr>
          <w:color w:val="3E7A7A"/>
          <w:w w:val="105"/>
          <w:sz w:val="14"/>
        </w:rPr>
        <w:t>/</w:t>
      </w:r>
      <w:r>
        <w:rPr>
          <w:color w:val="3E7A7A"/>
          <w:sz w:val="15"/>
          <w:u w:val="dotted" w:color="3E7A7A"/>
        </w:rPr>
        <w:tab/>
      </w:r>
      <w:sdt>
        <w:sdtPr>
          <w:rPr>
            <w:color w:val="3E7A7A"/>
            <w:sz w:val="15"/>
            <w:u w:val="dotted" w:color="3E7A7A"/>
          </w:rPr>
          <w:alias w:val="enrollDocument5Date"/>
          <w:tag w:val="enrollDocument5Date"/>
          <w:id w:val="1585651970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4003D0" w:rsidRPr="00334542">
            <w:rPr>
              <w:w w:val="105"/>
              <w:position w:val="1"/>
              <w:sz w:val="14"/>
              <w:u w:val="dotted" w:color="3E7A7A"/>
            </w:rPr>
            <w:t>24.04.2020</w:t>
          </w:r>
        </w:sdtContent>
      </w:sdt>
      <w:r w:rsidR="004003D0">
        <w:rPr>
          <w:color w:val="3E7A7A"/>
          <w:sz w:val="15"/>
          <w:u w:val="dotted" w:color="3E7A7A"/>
        </w:rPr>
        <w:tab/>
      </w:r>
      <w:r w:rsidRPr="00B10ED9">
        <w:rPr>
          <w:color w:val="3E7A7A"/>
          <w:w w:val="105"/>
          <w:sz w:val="14"/>
        </w:rPr>
        <w:t>година, издадено от:</w:t>
      </w:r>
    </w:p>
    <w:p w14:paraId="32301A3B" w14:textId="1ED3C2EA" w:rsidR="001A77A7" w:rsidRPr="00501F12" w:rsidRDefault="001A77A7" w:rsidP="0063258C">
      <w:pPr>
        <w:pStyle w:val="BodyText"/>
        <w:tabs>
          <w:tab w:val="center" w:pos="2970"/>
          <w:tab w:val="center" w:pos="6480"/>
          <w:tab w:val="center" w:pos="8010"/>
          <w:tab w:val="center" w:pos="9450"/>
          <w:tab w:val="right" w:pos="10260"/>
        </w:tabs>
        <w:spacing w:before="5"/>
        <w:ind w:left="158"/>
        <w:rPr>
          <w:w w:val="105"/>
          <w:position w:val="1"/>
          <w:u w:val="dotted" w:color="3E7A7A"/>
        </w:rPr>
      </w:pPr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5SchoolName"/>
          <w:tag w:val="enrollDocument5SchoolName"/>
          <w:id w:val="60844987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ОУ Христо Ботев</w:t>
          </w:r>
        </w:sdtContent>
      </w:sdt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5SchoolSettlement"/>
          <w:tag w:val="enrollDocument5SchoolSettlement"/>
          <w:id w:val="1873039373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Горна Оряховица</w:t>
          </w:r>
        </w:sdtContent>
      </w:sdt>
      <w:r w:rsidRPr="00501F12"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5SchoolMunicipality"/>
          <w:tag w:val="enrollDocument5SchoolMunicipality"/>
          <w:id w:val="118502039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Сунгуларе</w:t>
          </w:r>
        </w:sdtContent>
      </w:sdt>
      <w:r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Document5SchoolDistrict"/>
          <w:tag w:val="enrollDocument5SchoolDistrict"/>
          <w:id w:val="2043852593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="00D4342B" w:rsidRPr="00334542">
            <w:rPr>
              <w:w w:val="105"/>
              <w:position w:val="1"/>
              <w:sz w:val="14"/>
              <w:szCs w:val="22"/>
              <w:u w:val="dotted" w:color="3E7A7A"/>
            </w:rPr>
            <w:t>Велико търново</w:t>
          </w:r>
        </w:sdtContent>
      </w:sdt>
      <w:r>
        <w:rPr>
          <w:w w:val="105"/>
          <w:position w:val="1"/>
          <w:u w:val="dotted" w:color="3E7A7A"/>
        </w:rPr>
        <w:tab/>
      </w:r>
    </w:p>
    <w:p w14:paraId="6445DC9E" w14:textId="77777777" w:rsidR="00CB5646" w:rsidRDefault="00AC0701">
      <w:pPr>
        <w:tabs>
          <w:tab w:val="left" w:pos="6281"/>
          <w:tab w:val="left" w:pos="7852"/>
          <w:tab w:val="left" w:pos="9389"/>
        </w:tabs>
        <w:spacing w:before="9"/>
        <w:ind w:left="2133"/>
        <w:rPr>
          <w:i/>
          <w:sz w:val="9"/>
        </w:rPr>
      </w:pPr>
      <w:r>
        <w:rPr>
          <w:i/>
          <w:color w:val="3E7A7A"/>
          <w:w w:val="110"/>
          <w:sz w:val="9"/>
        </w:rPr>
        <w:t>пълно наименование</w:t>
      </w:r>
      <w:r>
        <w:rPr>
          <w:i/>
          <w:color w:val="3E7A7A"/>
          <w:spacing w:val="-1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на училището</w:t>
      </w:r>
      <w:r>
        <w:rPr>
          <w:i/>
          <w:color w:val="3E7A7A"/>
          <w:w w:val="110"/>
          <w:sz w:val="9"/>
        </w:rPr>
        <w:tab/>
        <w:t>град/село</w:t>
      </w:r>
      <w:r>
        <w:rPr>
          <w:i/>
          <w:color w:val="3E7A7A"/>
          <w:w w:val="110"/>
          <w:sz w:val="9"/>
        </w:rPr>
        <w:tab/>
        <w:t>община</w:t>
      </w:r>
      <w:r>
        <w:rPr>
          <w:i/>
          <w:color w:val="3E7A7A"/>
          <w:w w:val="110"/>
          <w:sz w:val="9"/>
        </w:rPr>
        <w:tab/>
        <w:t>област</w:t>
      </w:r>
    </w:p>
    <w:p w14:paraId="672D770F" w14:textId="0DEBAD17" w:rsidR="00CB5646" w:rsidRDefault="00AC0701" w:rsidP="00432F22">
      <w:pPr>
        <w:tabs>
          <w:tab w:val="center" w:pos="1540"/>
          <w:tab w:val="left" w:pos="2760"/>
          <w:tab w:val="center" w:pos="5040"/>
          <w:tab w:val="left" w:pos="6025"/>
          <w:tab w:val="center" w:pos="8550"/>
          <w:tab w:val="left" w:pos="10260"/>
        </w:tabs>
        <w:spacing w:before="60"/>
        <w:ind w:left="158"/>
        <w:rPr>
          <w:sz w:val="15"/>
        </w:rPr>
      </w:pPr>
      <w:r w:rsidRPr="00B10ED9">
        <w:rPr>
          <w:color w:val="3E7A7A"/>
          <w:w w:val="105"/>
          <w:sz w:val="14"/>
        </w:rPr>
        <w:t>Записан в</w:t>
      </w:r>
      <w:r>
        <w:rPr>
          <w:color w:val="3E7A7A"/>
          <w:w w:val="110"/>
          <w:position w:val="1"/>
          <w:sz w:val="14"/>
          <w:u w:val="dotted" w:color="3E7A7A"/>
        </w:rPr>
        <w:tab/>
      </w:r>
      <w:sdt>
        <w:sdtPr>
          <w:rPr>
            <w:color w:val="3E7A7A"/>
            <w:w w:val="110"/>
            <w:position w:val="1"/>
            <w:sz w:val="14"/>
            <w:u w:val="dotted" w:color="3E7A7A"/>
          </w:rPr>
          <w:alias w:val="enrollClassName"/>
          <w:tag w:val="enrollClassName"/>
          <w:id w:val="-1413702226"/>
          <w:placeholder>
            <w:docPart w:val="DefaultPlaceholder_-1854013440"/>
          </w:placeholder>
        </w:sdtPr>
        <w:sdtEndPr>
          <w:rPr>
            <w:color w:val="auto"/>
            <w:w w:val="105"/>
          </w:rPr>
        </w:sdtEndPr>
        <w:sdtContent>
          <w:r w:rsidR="00762E8F" w:rsidRPr="00334542">
            <w:rPr>
              <w:w w:val="105"/>
              <w:position w:val="1"/>
              <w:sz w:val="14"/>
              <w:u w:val="dotted" w:color="3E7A7A"/>
            </w:rPr>
            <w:t>XI</w:t>
          </w:r>
          <w:r w:rsidR="006C391E">
            <w:rPr>
              <w:w w:val="105"/>
              <w:position w:val="1"/>
              <w:sz w:val="14"/>
              <w:u w:val="dotted" w:color="3E7A7A"/>
            </w:rPr>
            <w:t xml:space="preserve"> а</w:t>
          </w:r>
        </w:sdtContent>
      </w:sdt>
      <w:r w:rsidR="00762E8F">
        <w:rPr>
          <w:color w:val="3E7A7A"/>
          <w:w w:val="110"/>
          <w:position w:val="1"/>
          <w:sz w:val="14"/>
          <w:u w:val="dotted" w:color="3E7A7A"/>
        </w:rPr>
        <w:tab/>
      </w:r>
      <w:r w:rsidRPr="00B10ED9">
        <w:rPr>
          <w:color w:val="3E7A7A"/>
          <w:w w:val="105"/>
          <w:sz w:val="14"/>
        </w:rPr>
        <w:t>клас за учебната</w:t>
      </w:r>
      <w:r>
        <w:rPr>
          <w:color w:val="3E7A7A"/>
          <w:w w:val="110"/>
          <w:position w:val="2"/>
          <w:sz w:val="13"/>
          <w:u w:val="dotted" w:color="3E7A7A"/>
        </w:rPr>
        <w:tab/>
      </w:r>
      <w:sdt>
        <w:sdtPr>
          <w:rPr>
            <w:color w:val="3E7A7A"/>
            <w:w w:val="110"/>
            <w:position w:val="2"/>
            <w:sz w:val="13"/>
            <w:u w:val="dotted" w:color="3E7A7A"/>
          </w:rPr>
          <w:alias w:val="enrollSchoolYear"/>
          <w:tag w:val="enrollSchoolYear"/>
          <w:id w:val="-1316873104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762E8F" w:rsidRPr="00334542">
            <w:rPr>
              <w:w w:val="105"/>
              <w:position w:val="1"/>
              <w:sz w:val="14"/>
              <w:u w:val="dotted" w:color="3E7A7A"/>
            </w:rPr>
            <w:t>2020-2021</w:t>
          </w:r>
        </w:sdtContent>
      </w:sdt>
      <w:r w:rsidR="00762E8F">
        <w:rPr>
          <w:color w:val="3E7A7A"/>
          <w:w w:val="110"/>
          <w:position w:val="2"/>
          <w:sz w:val="13"/>
          <w:u w:val="dotted" w:color="3E7A7A"/>
        </w:rPr>
        <w:tab/>
      </w:r>
      <w:r w:rsidRPr="00B10ED9">
        <w:rPr>
          <w:color w:val="3E7A7A"/>
          <w:w w:val="105"/>
          <w:sz w:val="14"/>
        </w:rPr>
        <w:t>година на</w:t>
      </w:r>
      <w:r>
        <w:rPr>
          <w:color w:val="3E7A7A"/>
          <w:sz w:val="15"/>
        </w:rPr>
        <w:t xml:space="preserve">  </w:t>
      </w:r>
      <w:r>
        <w:rPr>
          <w:color w:val="3E7A7A"/>
          <w:spacing w:val="10"/>
          <w:sz w:val="15"/>
        </w:rPr>
        <w:t xml:space="preserve"> </w:t>
      </w:r>
      <w:r>
        <w:rPr>
          <w:color w:val="3E7A7A"/>
          <w:w w:val="129"/>
          <w:sz w:val="15"/>
          <w:u w:val="dotted" w:color="3E7A7A"/>
        </w:rPr>
        <w:t xml:space="preserve"> </w:t>
      </w:r>
      <w:r>
        <w:rPr>
          <w:color w:val="3E7A7A"/>
          <w:sz w:val="15"/>
          <w:u w:val="dotted" w:color="3E7A7A"/>
        </w:rPr>
        <w:tab/>
      </w:r>
      <w:sdt>
        <w:sdtPr>
          <w:rPr>
            <w:color w:val="3E7A7A"/>
            <w:sz w:val="15"/>
            <w:u w:val="dotted" w:color="3E7A7A"/>
          </w:rPr>
          <w:alias w:val="enrollDate"/>
          <w:tag w:val="enrollDate"/>
          <w:id w:val="1253550001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 w:val="14"/>
          </w:rPr>
        </w:sdtEndPr>
        <w:sdtContent>
          <w:r w:rsidR="00762E8F" w:rsidRPr="00334542">
            <w:rPr>
              <w:w w:val="105"/>
              <w:position w:val="1"/>
              <w:sz w:val="14"/>
              <w:u w:val="dotted" w:color="3E7A7A"/>
            </w:rPr>
            <w:t>24.09.2001</w:t>
          </w:r>
        </w:sdtContent>
      </w:sdt>
      <w:r w:rsidR="00762E8F">
        <w:rPr>
          <w:color w:val="3E7A7A"/>
          <w:sz w:val="15"/>
          <w:u w:val="dotted" w:color="3E7A7A"/>
        </w:rPr>
        <w:tab/>
      </w:r>
    </w:p>
    <w:p w14:paraId="563D563C" w14:textId="77777777" w:rsidR="00CB5646" w:rsidRDefault="00AC0701" w:rsidP="001A77A7">
      <w:pPr>
        <w:spacing w:before="9"/>
        <w:ind w:right="1397"/>
        <w:jc w:val="right"/>
        <w:rPr>
          <w:i/>
          <w:sz w:val="9"/>
        </w:rPr>
      </w:pPr>
      <w:r>
        <w:rPr>
          <w:i/>
          <w:color w:val="3E7A7A"/>
          <w:w w:val="115"/>
          <w:sz w:val="9"/>
        </w:rPr>
        <w:t>ден, месец, година</w:t>
      </w:r>
    </w:p>
    <w:p w14:paraId="101A3B31" w14:textId="5E0B238A" w:rsidR="001A77A7" w:rsidRDefault="001A77A7" w:rsidP="00334542">
      <w:pPr>
        <w:tabs>
          <w:tab w:val="center" w:pos="5310"/>
          <w:tab w:val="left" w:pos="10260"/>
        </w:tabs>
        <w:spacing w:before="60"/>
        <w:ind w:left="158"/>
        <w:rPr>
          <w:w w:val="105"/>
          <w:position w:val="1"/>
          <w:u w:val="dotted" w:color="3E7A7A"/>
        </w:rPr>
      </w:pPr>
      <w:r>
        <w:rPr>
          <w:w w:val="105"/>
          <w:position w:val="1"/>
          <w:u w:val="dotted" w:color="3E7A7A"/>
        </w:rPr>
        <w:tab/>
      </w:r>
      <w:sdt>
        <w:sdtPr>
          <w:rPr>
            <w:w w:val="105"/>
            <w:position w:val="1"/>
            <w:u w:val="dotted" w:color="3E7A7A"/>
          </w:rPr>
          <w:alias w:val="enrollSpecialty"/>
          <w:tag w:val="enrollSpecialty"/>
          <w:id w:val="-658684994"/>
          <w:placeholder>
            <w:docPart w:val="DefaultPlaceholder_-1854013440"/>
          </w:placeholder>
        </w:sdtPr>
        <w:sdtEndPr>
          <w:rPr>
            <w:sz w:val="14"/>
          </w:rPr>
        </w:sdtEndPr>
        <w:sdtContent>
          <w:r w:rsidRPr="00334542">
            <w:rPr>
              <w:w w:val="105"/>
              <w:position w:val="1"/>
              <w:sz w:val="14"/>
              <w:u w:val="dotted" w:color="3E7A7A"/>
            </w:rPr>
            <w:t>Специалност Електротехника</w:t>
          </w:r>
        </w:sdtContent>
      </w:sdt>
      <w:r>
        <w:rPr>
          <w:w w:val="105"/>
          <w:position w:val="1"/>
          <w:u w:val="dotted" w:color="3E7A7A"/>
        </w:rPr>
        <w:tab/>
      </w:r>
    </w:p>
    <w:p w14:paraId="35F7D651" w14:textId="56749A0B" w:rsidR="00CB5646" w:rsidRPr="00432F22" w:rsidRDefault="00177DD2" w:rsidP="00432F22">
      <w:pPr>
        <w:pStyle w:val="BodyText"/>
        <w:spacing w:before="10"/>
        <w:ind w:left="154"/>
        <w:jc w:val="center"/>
        <w:rPr>
          <w:w w:val="105"/>
          <w:position w:val="1"/>
          <w:u w:val="dotted" w:color="3E7A7A"/>
        </w:rPr>
        <w:sectPr w:rsidR="00CB5646" w:rsidRPr="00432F22">
          <w:type w:val="continuous"/>
          <w:pgSz w:w="11910" w:h="16840"/>
          <w:pgMar w:top="820" w:right="740" w:bottom="280" w:left="740" w:header="720" w:footer="720" w:gutter="0"/>
          <w:cols w:space="720"/>
        </w:sectPr>
      </w:pPr>
      <w:r>
        <w:rPr>
          <w:i/>
          <w:color w:val="3E7A7A"/>
          <w:w w:val="110"/>
          <w:sz w:val="9"/>
        </w:rPr>
        <w:t>непрофилирана подготовка, профил, професия, специалност</w:t>
      </w:r>
    </w:p>
    <w:p w14:paraId="2ADA1F97" w14:textId="796B1B2A" w:rsidR="0070314A" w:rsidRDefault="00AC0701" w:rsidP="00432F22">
      <w:pPr>
        <w:pStyle w:val="BodyText"/>
        <w:tabs>
          <w:tab w:val="center" w:pos="2700"/>
          <w:tab w:val="left" w:pos="4860"/>
          <w:tab w:val="left" w:pos="5670"/>
          <w:tab w:val="center" w:pos="7830"/>
          <w:tab w:val="left" w:pos="10260"/>
        </w:tabs>
        <w:spacing w:before="80"/>
        <w:ind w:left="158"/>
        <w:rPr>
          <w:color w:val="3E7A7A"/>
          <w:w w:val="110"/>
          <w:position w:val="1"/>
          <w:sz w:val="14"/>
          <w:szCs w:val="22"/>
          <w:u w:val="dotted" w:color="3E7A7A"/>
        </w:rPr>
      </w:pPr>
      <w:r w:rsidRPr="00B10ED9">
        <w:rPr>
          <w:color w:val="3E7A7A"/>
          <w:w w:val="105"/>
          <w:sz w:val="14"/>
          <w:szCs w:val="22"/>
        </w:rPr>
        <w:t>Класен ръководител:</w:t>
      </w:r>
      <w:r w:rsidR="007C3B88">
        <w:rPr>
          <w:color w:val="3E7A7A"/>
          <w:w w:val="105"/>
          <w:sz w:val="14"/>
          <w:szCs w:val="22"/>
        </w:rPr>
        <w:t xml:space="preserve"> </w:t>
      </w:r>
      <w:r w:rsidRPr="007C3B88">
        <w:rPr>
          <w:color w:val="3E7A7A"/>
          <w:w w:val="110"/>
          <w:position w:val="1"/>
          <w:sz w:val="14"/>
          <w:szCs w:val="22"/>
          <w:u w:val="dotted" w:color="3E7A7A"/>
        </w:rPr>
        <w:tab/>
      </w:r>
      <w:sdt>
        <w:sdtPr>
          <w:rPr>
            <w:color w:val="3E7A7A"/>
            <w:w w:val="110"/>
            <w:position w:val="1"/>
            <w:sz w:val="14"/>
            <w:szCs w:val="22"/>
            <w:u w:val="dotted" w:color="3E7A7A"/>
          </w:rPr>
          <w:alias w:val="enrollLeadTeacher"/>
          <w:tag w:val="enrollLeadTeacher"/>
          <w:id w:val="-734001262"/>
          <w:placeholder>
            <w:docPart w:val="DefaultPlaceholder_-1854013440"/>
          </w:placeholder>
        </w:sdtPr>
        <w:sdtEndPr>
          <w:rPr>
            <w:color w:val="auto"/>
            <w:w w:val="105"/>
          </w:rPr>
        </w:sdtEndPr>
        <w:sdtContent>
          <w:r w:rsidRPr="00334542">
            <w:rPr>
              <w:w w:val="105"/>
              <w:position w:val="1"/>
              <w:sz w:val="14"/>
              <w:szCs w:val="22"/>
              <w:u w:val="dotted" w:color="3E7A7A"/>
            </w:rPr>
            <w:t>Симеон Симеоно</w:t>
          </w:r>
          <w:r w:rsidR="00177DD2" w:rsidRPr="00334542">
            <w:rPr>
              <w:w w:val="105"/>
              <w:position w:val="1"/>
              <w:sz w:val="14"/>
              <w:szCs w:val="22"/>
              <w:u w:val="dotted" w:color="3E7A7A"/>
            </w:rPr>
            <w:t>в</w:t>
          </w:r>
        </w:sdtContent>
      </w:sdt>
      <w:r w:rsidR="00177DD2" w:rsidRPr="007C3B88">
        <w:rPr>
          <w:color w:val="3E7A7A"/>
          <w:w w:val="110"/>
          <w:position w:val="1"/>
          <w:sz w:val="14"/>
          <w:szCs w:val="22"/>
          <w:u w:val="dotted" w:color="3E7A7A"/>
        </w:rPr>
        <w:tab/>
      </w:r>
      <w:r w:rsidR="00177DD2">
        <w:rPr>
          <w:lang w:val="en-US"/>
        </w:rPr>
        <w:tab/>
      </w:r>
      <w:r w:rsidRPr="00B10ED9">
        <w:rPr>
          <w:color w:val="3E7A7A"/>
          <w:w w:val="105"/>
          <w:sz w:val="14"/>
          <w:szCs w:val="22"/>
        </w:rPr>
        <w:t>Директор:</w:t>
      </w:r>
      <w:r w:rsidR="00F36180">
        <w:rPr>
          <w:color w:val="3E7A7A"/>
          <w:w w:val="105"/>
          <w:sz w:val="14"/>
          <w:szCs w:val="22"/>
        </w:rPr>
        <w:t xml:space="preserve"> </w:t>
      </w:r>
      <w:r w:rsidR="007C3B88" w:rsidRPr="007C3B88">
        <w:rPr>
          <w:color w:val="3E7A7A"/>
          <w:w w:val="110"/>
          <w:position w:val="1"/>
          <w:sz w:val="14"/>
          <w:szCs w:val="22"/>
          <w:u w:val="dotted" w:color="3E7A7A"/>
        </w:rPr>
        <w:tab/>
      </w:r>
      <w:sdt>
        <w:sdtPr>
          <w:rPr>
            <w:color w:val="3E7A7A"/>
            <w:w w:val="110"/>
            <w:position w:val="1"/>
            <w:sz w:val="14"/>
            <w:szCs w:val="22"/>
            <w:u w:val="dotted" w:color="3E7A7A"/>
          </w:rPr>
          <w:alias w:val="enrollDirector"/>
          <w:tag w:val="enrollDirector"/>
          <w:id w:val="972797610"/>
          <w:placeholder>
            <w:docPart w:val="DefaultPlaceholder_-1854013440"/>
          </w:placeholder>
        </w:sdtPr>
        <w:sdtEndPr>
          <w:rPr>
            <w:color w:val="auto"/>
            <w:w w:val="105"/>
          </w:rPr>
        </w:sdtEndPr>
        <w:sdtContent>
          <w:r w:rsidR="007C3B88" w:rsidRPr="00334542">
            <w:rPr>
              <w:w w:val="105"/>
              <w:position w:val="1"/>
              <w:sz w:val="14"/>
              <w:szCs w:val="22"/>
              <w:u w:val="dotted" w:color="3E7A7A"/>
            </w:rPr>
            <w:t>Симеон Симеонов</w:t>
          </w:r>
        </w:sdtContent>
      </w:sdt>
      <w:r w:rsidR="007C3B88" w:rsidRPr="007C3B88">
        <w:rPr>
          <w:color w:val="3E7A7A"/>
          <w:w w:val="110"/>
          <w:position w:val="1"/>
          <w:sz w:val="14"/>
          <w:szCs w:val="22"/>
          <w:u w:val="dotted" w:color="3E7A7A"/>
        </w:rPr>
        <w:tab/>
      </w:r>
    </w:p>
    <w:p w14:paraId="26E48DB5" w14:textId="0F093207" w:rsidR="00CB5646" w:rsidRDefault="0070314A" w:rsidP="00F36180">
      <w:pPr>
        <w:pStyle w:val="BodyText"/>
        <w:tabs>
          <w:tab w:val="left" w:pos="2340"/>
          <w:tab w:val="left" w:pos="4140"/>
          <w:tab w:val="left" w:pos="7380"/>
          <w:tab w:val="left" w:pos="9360"/>
        </w:tabs>
        <w:spacing w:before="10"/>
        <w:ind w:left="158"/>
        <w:rPr>
          <w:sz w:val="2"/>
        </w:rPr>
        <w:sectPr w:rsidR="00CB5646" w:rsidSect="00177DD2">
          <w:type w:val="continuous"/>
          <w:pgSz w:w="11910" w:h="16840"/>
          <w:pgMar w:top="820" w:right="740" w:bottom="280" w:left="740" w:header="720" w:footer="720" w:gutter="0"/>
          <w:cols w:space="366"/>
        </w:sectPr>
      </w:pPr>
      <w:r>
        <w:rPr>
          <w:i/>
          <w:color w:val="3E7A7A"/>
          <w:w w:val="110"/>
          <w:sz w:val="9"/>
        </w:rPr>
        <w:tab/>
        <w:t>име</w:t>
      </w:r>
      <w:r>
        <w:rPr>
          <w:i/>
          <w:color w:val="3E7A7A"/>
          <w:spacing w:val="-1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и фамилия</w:t>
      </w:r>
      <w:r>
        <w:rPr>
          <w:i/>
          <w:color w:val="3E7A7A"/>
          <w:w w:val="110"/>
          <w:sz w:val="9"/>
        </w:rPr>
        <w:tab/>
        <w:t>подпис</w:t>
      </w:r>
      <w:r>
        <w:rPr>
          <w:i/>
          <w:color w:val="3E7A7A"/>
          <w:w w:val="110"/>
          <w:sz w:val="9"/>
        </w:rPr>
        <w:tab/>
        <w:t>име</w:t>
      </w:r>
      <w:r>
        <w:rPr>
          <w:i/>
          <w:color w:val="3E7A7A"/>
          <w:spacing w:val="-1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и фамилия</w:t>
      </w:r>
      <w:r w:rsidR="00F36180">
        <w:rPr>
          <w:i/>
          <w:color w:val="3E7A7A"/>
          <w:w w:val="110"/>
          <w:sz w:val="9"/>
        </w:rPr>
        <w:tab/>
        <w:t>подпис и печат</w:t>
      </w:r>
      <w:r w:rsidR="00AC0701">
        <w:rPr>
          <w:sz w:val="2"/>
        </w:rPr>
        <w:tab/>
      </w:r>
    </w:p>
    <w:p w14:paraId="22900C30" w14:textId="77777777" w:rsidR="00CB5646" w:rsidRDefault="00CB5646">
      <w:pPr>
        <w:pStyle w:val="BodyText"/>
        <w:spacing w:before="1"/>
        <w:rPr>
          <w:i/>
          <w:sz w:val="12"/>
        </w:rPr>
      </w:pPr>
    </w:p>
    <w:p w14:paraId="42AAB768" w14:textId="10CA14CE" w:rsidR="00CB5646" w:rsidRPr="0070314A" w:rsidRDefault="00590859" w:rsidP="0070314A">
      <w:pPr>
        <w:pStyle w:val="Heading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5754240" behindDoc="0" locked="0" layoutInCell="1" allowOverlap="1" wp14:anchorId="38158FFB" wp14:editId="252B7F94">
                <wp:simplePos x="0" y="0"/>
                <wp:positionH relativeFrom="page">
                  <wp:posOffset>554355</wp:posOffset>
                </wp:positionH>
                <wp:positionV relativeFrom="paragraph">
                  <wp:posOffset>-20320</wp:posOffset>
                </wp:positionV>
                <wp:extent cx="6451600" cy="0"/>
                <wp:effectExtent l="0" t="0" r="0" b="0"/>
                <wp:wrapNone/>
                <wp:docPr id="17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516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E7A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170B8F" id="Line 59" o:spid="_x0000_s1026" style="position:absolute;z-index:1575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3.65pt,-1.6pt" to="551.65pt,-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" strokecolor="#3e7a7a" strokeweight="2.25pt">
                <w10:wrap anchorx="page"/>
              </v:line>
            </w:pict>
          </mc:Fallback>
        </mc:AlternateContent>
      </w:r>
      <w:r w:rsidR="00AC0701">
        <w:rPr>
          <w:color w:val="3E7A7A"/>
          <w:w w:val="110"/>
        </w:rPr>
        <w:t>На ученика са издадени следните документи:</w:t>
      </w:r>
    </w:p>
    <w:p w14:paraId="2A4AF650" w14:textId="77777777" w:rsidR="00CB5646" w:rsidRDefault="00CB5646">
      <w:pPr>
        <w:rPr>
          <w:sz w:val="9"/>
        </w:rPr>
        <w:sectPr w:rsidR="00CB5646">
          <w:type w:val="continuous"/>
          <w:pgSz w:w="11910" w:h="16840"/>
          <w:pgMar w:top="820" w:right="740" w:bottom="280" w:left="740" w:header="720" w:footer="720" w:gutter="0"/>
          <w:cols w:num="3" w:space="720" w:equalWidth="0">
            <w:col w:w="4384" w:space="3106"/>
            <w:col w:w="810" w:space="1054"/>
            <w:col w:w="1076"/>
          </w:cols>
        </w:sectPr>
      </w:pPr>
    </w:p>
    <w:p w14:paraId="18D81343" w14:textId="649985BF" w:rsidR="00CB5646" w:rsidRDefault="00AC0701" w:rsidP="00BF65AC">
      <w:pPr>
        <w:tabs>
          <w:tab w:val="center" w:pos="3510"/>
          <w:tab w:val="left" w:pos="4146"/>
          <w:tab w:val="center" w:pos="5220"/>
          <w:tab w:val="left" w:pos="6229"/>
        </w:tabs>
        <w:spacing w:before="65"/>
        <w:ind w:left="154"/>
        <w:rPr>
          <w:sz w:val="14"/>
        </w:rPr>
      </w:pPr>
      <w:r w:rsidRPr="00B10ED9">
        <w:rPr>
          <w:color w:val="3E7A7A"/>
          <w:w w:val="105"/>
          <w:sz w:val="14"/>
        </w:rPr>
        <w:t>1. ДИПЛОМА за средно образование серия</w:t>
      </w:r>
      <w:r>
        <w:rPr>
          <w:color w:val="3E7A7A"/>
          <w:w w:val="110"/>
          <w:sz w:val="14"/>
          <w:u w:val="dotted" w:color="3E7A7A"/>
        </w:rPr>
        <w:tab/>
      </w:r>
      <w:sdt>
        <w:sdtPr>
          <w:rPr>
            <w:color w:val="3E7A7A"/>
            <w:w w:val="110"/>
            <w:sz w:val="14"/>
            <w:u w:val="dotted" w:color="3E7A7A"/>
          </w:rPr>
          <w:alias w:val="issuedDocument1Series"/>
          <w:tag w:val="issuedDocument1Series"/>
          <w:id w:val="-1887865741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</w:rPr>
        </w:sdtEndPr>
        <w:sdtContent>
          <w:r w:rsidR="00BF65AC" w:rsidRPr="00381CB3">
            <w:rPr>
              <w:w w:val="105"/>
              <w:position w:val="1"/>
              <w:sz w:val="14"/>
              <w:u w:val="dotted" w:color="3E7A7A"/>
            </w:rPr>
            <w:t>АА</w:t>
          </w:r>
        </w:sdtContent>
      </w:sdt>
      <w:r w:rsidR="00BF65AC">
        <w:rPr>
          <w:color w:val="3E7A7A"/>
          <w:w w:val="110"/>
          <w:sz w:val="14"/>
          <w:u w:val="dotted" w:color="3E7A7A"/>
        </w:rPr>
        <w:tab/>
      </w:r>
      <w:r w:rsidRPr="00B10ED9">
        <w:rPr>
          <w:color w:val="3E7A7A"/>
          <w:w w:val="105"/>
          <w:sz w:val="14"/>
        </w:rPr>
        <w:t>№</w:t>
      </w:r>
      <w:r>
        <w:rPr>
          <w:color w:val="3E7A7A"/>
          <w:sz w:val="14"/>
        </w:rPr>
        <w:t xml:space="preserve"> </w:t>
      </w:r>
      <w:r>
        <w:rPr>
          <w:color w:val="3E7A7A"/>
          <w:spacing w:val="-12"/>
          <w:sz w:val="14"/>
        </w:rPr>
        <w:t xml:space="preserve"> </w:t>
      </w:r>
      <w:r>
        <w:rPr>
          <w:color w:val="3E7A7A"/>
          <w:w w:val="133"/>
          <w:sz w:val="14"/>
          <w:u w:val="dotted" w:color="3E7A7A"/>
        </w:rPr>
        <w:t xml:space="preserve"> </w:t>
      </w:r>
      <w:r>
        <w:rPr>
          <w:color w:val="3E7A7A"/>
          <w:sz w:val="14"/>
          <w:u w:val="dotted" w:color="3E7A7A"/>
        </w:rPr>
        <w:tab/>
      </w:r>
      <w:sdt>
        <w:sdtPr>
          <w:rPr>
            <w:color w:val="3E7A7A"/>
            <w:sz w:val="14"/>
            <w:u w:val="dotted" w:color="3E7A7A"/>
          </w:rPr>
          <w:alias w:val="issuedDocument1Num"/>
          <w:tag w:val="issuedDocument1Num"/>
          <w:id w:val="-514300057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</w:rPr>
        </w:sdtEndPr>
        <w:sdtContent>
          <w:r w:rsidR="00BF65AC" w:rsidRPr="00381CB3">
            <w:rPr>
              <w:w w:val="105"/>
              <w:position w:val="1"/>
              <w:sz w:val="14"/>
              <w:u w:val="dotted" w:color="3E7A7A"/>
            </w:rPr>
            <w:t>12345</w:t>
          </w:r>
        </w:sdtContent>
      </w:sdt>
      <w:r w:rsidR="00BF65AC">
        <w:rPr>
          <w:color w:val="3E7A7A"/>
          <w:sz w:val="14"/>
          <w:u w:val="dotted" w:color="3E7A7A"/>
        </w:rPr>
        <w:tab/>
      </w:r>
    </w:p>
    <w:p w14:paraId="3467ADA8" w14:textId="3F618D86" w:rsidR="00CB5646" w:rsidRDefault="00AC0701" w:rsidP="00BF65AC">
      <w:pPr>
        <w:tabs>
          <w:tab w:val="center" w:pos="2160"/>
          <w:tab w:val="left" w:pos="2923"/>
          <w:tab w:val="center" w:pos="4410"/>
          <w:tab w:val="left" w:pos="5760"/>
        </w:tabs>
        <w:spacing w:before="85"/>
        <w:ind w:left="151"/>
        <w:rPr>
          <w:sz w:val="15"/>
        </w:rPr>
      </w:pPr>
      <w:r w:rsidRPr="00B10ED9">
        <w:rPr>
          <w:color w:val="3E7A7A"/>
          <w:w w:val="105"/>
          <w:sz w:val="14"/>
        </w:rPr>
        <w:t>регистрационен  №</w:t>
      </w:r>
      <w:r w:rsidRPr="00BF65AC">
        <w:rPr>
          <w:w w:val="105"/>
          <w:position w:val="1"/>
          <w:sz w:val="15"/>
          <w:szCs w:val="15"/>
          <w:u w:val="dotted" w:color="3E7A7A"/>
        </w:rPr>
        <w:tab/>
      </w:r>
      <w:sdt>
        <w:sdtPr>
          <w:rPr>
            <w:w w:val="105"/>
            <w:position w:val="1"/>
            <w:sz w:val="15"/>
            <w:szCs w:val="15"/>
            <w:u w:val="dotted" w:color="3E7A7A"/>
          </w:rPr>
          <w:alias w:val="issuedDocument1RegNum"/>
          <w:tag w:val="issuedDocument1RegNum"/>
          <w:id w:val="2002853512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="00BF65AC" w:rsidRPr="00381CB3">
            <w:rPr>
              <w:w w:val="105"/>
              <w:position w:val="1"/>
              <w:sz w:val="14"/>
              <w:u w:val="dotted" w:color="3E7A7A"/>
            </w:rPr>
            <w:t>1234</w:t>
          </w:r>
        </w:sdtContent>
      </w:sdt>
      <w:r w:rsidR="00BF65AC" w:rsidRPr="00BF65AC">
        <w:rPr>
          <w:w w:val="105"/>
          <w:position w:val="1"/>
          <w:sz w:val="15"/>
          <w:szCs w:val="15"/>
          <w:u w:val="dotted" w:color="3E7A7A"/>
        </w:rPr>
        <w:tab/>
      </w:r>
      <w:r w:rsidRPr="00B10ED9">
        <w:rPr>
          <w:color w:val="3E7A7A"/>
          <w:w w:val="105"/>
          <w:sz w:val="14"/>
        </w:rPr>
        <w:t>/</w:t>
      </w:r>
      <w:r w:rsidRPr="00BF65AC">
        <w:rPr>
          <w:w w:val="105"/>
          <w:position w:val="1"/>
          <w:sz w:val="15"/>
          <w:szCs w:val="15"/>
          <w:u w:val="dotted" w:color="3E7A7A"/>
        </w:rPr>
        <w:tab/>
      </w:r>
      <w:sdt>
        <w:sdtPr>
          <w:rPr>
            <w:w w:val="105"/>
            <w:position w:val="1"/>
            <w:sz w:val="15"/>
            <w:szCs w:val="15"/>
            <w:u w:val="dotted" w:color="3E7A7A"/>
          </w:rPr>
          <w:alias w:val="issuedDocument1Date"/>
          <w:tag w:val="issuedDocument1Date"/>
          <w:id w:val="956214286"/>
          <w:placeholder>
            <w:docPart w:val="DefaultPlaceholder_-1854013440"/>
          </w:placeholder>
        </w:sdtPr>
        <w:sdtEndPr>
          <w:rPr>
            <w:sz w:val="14"/>
            <w:szCs w:val="22"/>
          </w:rPr>
        </w:sdtEndPr>
        <w:sdtContent>
          <w:r w:rsidR="00BF65AC" w:rsidRPr="00381CB3">
            <w:rPr>
              <w:w w:val="105"/>
              <w:position w:val="1"/>
              <w:sz w:val="14"/>
              <w:u w:val="dotted" w:color="3E7A7A"/>
            </w:rPr>
            <w:t>11.11.2020</w:t>
          </w:r>
        </w:sdtContent>
      </w:sdt>
      <w:r w:rsidR="00BF65AC" w:rsidRPr="00BF65AC">
        <w:rPr>
          <w:w w:val="105"/>
          <w:position w:val="1"/>
          <w:sz w:val="15"/>
          <w:szCs w:val="15"/>
          <w:u w:val="dotted" w:color="3E7A7A"/>
        </w:rPr>
        <w:tab/>
      </w:r>
      <w:r w:rsidRPr="00B10ED9">
        <w:rPr>
          <w:color w:val="3E7A7A"/>
          <w:w w:val="105"/>
          <w:sz w:val="14"/>
        </w:rPr>
        <w:t>година</w:t>
      </w:r>
    </w:p>
    <w:p w14:paraId="087DE857" w14:textId="77777777" w:rsidR="00CB5646" w:rsidRDefault="00AC0701" w:rsidP="00432F22">
      <w:pPr>
        <w:spacing w:before="10" w:line="96" w:lineRule="exact"/>
        <w:ind w:left="3984"/>
        <w:rPr>
          <w:i/>
          <w:sz w:val="9"/>
        </w:rPr>
      </w:pPr>
      <w:r>
        <w:rPr>
          <w:i/>
          <w:color w:val="3E7A7A"/>
          <w:w w:val="115"/>
          <w:sz w:val="9"/>
        </w:rPr>
        <w:t>ден, месец, година</w:t>
      </w:r>
    </w:p>
    <w:p w14:paraId="7E66B39B" w14:textId="189999D4" w:rsidR="00CB5646" w:rsidRDefault="00AC0701" w:rsidP="008E6652">
      <w:pPr>
        <w:tabs>
          <w:tab w:val="center" w:pos="2340"/>
          <w:tab w:val="left" w:pos="3886"/>
        </w:tabs>
        <w:spacing w:before="99"/>
        <w:ind w:left="151"/>
        <w:rPr>
          <w:sz w:val="14"/>
        </w:rPr>
      </w:pPr>
      <w:r>
        <w:br w:type="column"/>
      </w:r>
      <w:r>
        <w:rPr>
          <w:color w:val="3E7A7A"/>
          <w:w w:val="105"/>
          <w:sz w:val="14"/>
        </w:rPr>
        <w:t>Директор:</w:t>
      </w:r>
      <w:r>
        <w:rPr>
          <w:color w:val="3E7A7A"/>
          <w:sz w:val="14"/>
        </w:rPr>
        <w:t xml:space="preserve"> </w:t>
      </w:r>
      <w:r>
        <w:rPr>
          <w:color w:val="3E7A7A"/>
          <w:spacing w:val="-12"/>
          <w:sz w:val="14"/>
        </w:rPr>
        <w:t xml:space="preserve"> </w:t>
      </w:r>
      <w:r>
        <w:rPr>
          <w:color w:val="3E7A7A"/>
          <w:w w:val="131"/>
          <w:sz w:val="14"/>
          <w:u w:val="dotted" w:color="3E7A7A"/>
        </w:rPr>
        <w:t xml:space="preserve"> </w:t>
      </w:r>
      <w:r>
        <w:rPr>
          <w:color w:val="3E7A7A"/>
          <w:sz w:val="14"/>
          <w:u w:val="dotted" w:color="3E7A7A"/>
        </w:rPr>
        <w:tab/>
      </w:r>
      <w:sdt>
        <w:sdtPr>
          <w:rPr>
            <w:color w:val="3E7A7A"/>
            <w:sz w:val="14"/>
            <w:u w:val="dotted" w:color="3E7A7A"/>
          </w:rPr>
          <w:alias w:val="issuedDocument1Director"/>
          <w:tag w:val="issuedDocument1Director"/>
          <w:id w:val="-1352801141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</w:rPr>
        </w:sdtEndPr>
        <w:sdtContent>
          <w:r w:rsidR="008E6652" w:rsidRPr="00381CB3">
            <w:rPr>
              <w:w w:val="105"/>
              <w:position w:val="1"/>
              <w:sz w:val="14"/>
              <w:u w:val="dotted" w:color="3E7A7A"/>
            </w:rPr>
            <w:t>Симеон Симеонов</w:t>
          </w:r>
        </w:sdtContent>
      </w:sdt>
      <w:r w:rsidR="008E6652">
        <w:rPr>
          <w:color w:val="3E7A7A"/>
          <w:sz w:val="14"/>
          <w:u w:val="dotted" w:color="3E7A7A"/>
        </w:rPr>
        <w:tab/>
      </w:r>
    </w:p>
    <w:p w14:paraId="450539DE" w14:textId="77777777" w:rsidR="00CB5646" w:rsidRDefault="00AC0701" w:rsidP="00432F22">
      <w:pPr>
        <w:spacing w:before="10"/>
        <w:ind w:left="2063"/>
        <w:rPr>
          <w:i/>
          <w:sz w:val="8"/>
        </w:rPr>
      </w:pPr>
      <w:r>
        <w:rPr>
          <w:i/>
          <w:color w:val="3E7A7A"/>
          <w:w w:val="115"/>
          <w:sz w:val="8"/>
        </w:rPr>
        <w:t>име и</w:t>
      </w:r>
      <w:r>
        <w:rPr>
          <w:i/>
          <w:color w:val="3E7A7A"/>
          <w:spacing w:val="2"/>
          <w:w w:val="115"/>
          <w:sz w:val="8"/>
        </w:rPr>
        <w:t xml:space="preserve"> </w:t>
      </w:r>
      <w:r>
        <w:rPr>
          <w:i/>
          <w:color w:val="3E7A7A"/>
          <w:w w:val="115"/>
          <w:sz w:val="8"/>
        </w:rPr>
        <w:t>фамилия</w:t>
      </w:r>
    </w:p>
    <w:p w14:paraId="7489DD86" w14:textId="77777777" w:rsidR="00CB5646" w:rsidRDefault="00CB5646">
      <w:pPr>
        <w:pStyle w:val="BodyText"/>
        <w:spacing w:before="9"/>
        <w:rPr>
          <w:i/>
          <w:sz w:val="11"/>
        </w:rPr>
      </w:pPr>
    </w:p>
    <w:p w14:paraId="680462C0" w14:textId="0A14DC43" w:rsidR="00CB5646" w:rsidRDefault="00590859">
      <w:pPr>
        <w:pStyle w:val="BodyText"/>
        <w:spacing w:line="20" w:lineRule="exact"/>
        <w:ind w:left="890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 wp14:anchorId="1BCCF98A" wp14:editId="53AC0A52">
                <wp:extent cx="1876425" cy="9525"/>
                <wp:effectExtent l="9525" t="7620" r="9525" b="1905"/>
                <wp:docPr id="15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6425" cy="9525"/>
                          <a:chOff x="0" y="0"/>
                          <a:chExt cx="2955" cy="15"/>
                        </a:xfrm>
                      </wpg:grpSpPr>
                      <wps:wsp>
                        <wps:cNvPr id="1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29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E7A7A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4B32B8" id="Group 57" o:spid="_x0000_s1026" style="width:147.75pt;height:.75pt;mso-position-horizontal-relative:char;mso-position-vertical-relative:line" coordsize="295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">
                <v:line id="Line 58" o:spid="_x0000_s1027" style="position:absolute;visibility:visible;mso-wrap-style:square" from="0,8" to="2955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" strokecolor="#3e7a7a">
                  <v:stroke dashstyle="dot"/>
                </v:line>
                <w10:anchorlock/>
              </v:group>
            </w:pict>
          </mc:Fallback>
        </mc:AlternateContent>
      </w:r>
    </w:p>
    <w:p w14:paraId="59C19130" w14:textId="77064795" w:rsidR="00CB5646" w:rsidRPr="00512598" w:rsidRDefault="00AC0701" w:rsidP="00512598">
      <w:pPr>
        <w:spacing w:before="34"/>
        <w:ind w:left="2035"/>
        <w:rPr>
          <w:i/>
          <w:sz w:val="8"/>
        </w:rPr>
        <w:sectPr w:rsidR="00CB5646" w:rsidRPr="00512598">
          <w:type w:val="continuous"/>
          <w:pgSz w:w="11910" w:h="16840"/>
          <w:pgMar w:top="820" w:right="740" w:bottom="280" w:left="740" w:header="720" w:footer="720" w:gutter="0"/>
          <w:cols w:num="2" w:space="720" w:equalWidth="0">
            <w:col w:w="6271" w:space="154"/>
            <w:col w:w="4005"/>
          </w:cols>
        </w:sectPr>
      </w:pPr>
      <w:r>
        <w:rPr>
          <w:i/>
          <w:color w:val="3E7A7A"/>
          <w:w w:val="110"/>
          <w:sz w:val="9"/>
        </w:rPr>
        <w:t>подпис и</w:t>
      </w:r>
      <w:r>
        <w:rPr>
          <w:i/>
          <w:color w:val="3E7A7A"/>
          <w:spacing w:val="2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печат</w:t>
      </w:r>
    </w:p>
    <w:p w14:paraId="46CBE9D5" w14:textId="0EAE7A7F" w:rsidR="004478DE" w:rsidRPr="00C512D4" w:rsidRDefault="00A04D50" w:rsidP="00C512D4">
      <w:pPr>
        <w:tabs>
          <w:tab w:val="left" w:pos="360"/>
          <w:tab w:val="left" w:pos="6229"/>
        </w:tabs>
        <w:spacing w:before="60"/>
        <w:ind w:left="154"/>
        <w:jc w:val="both"/>
        <w:rPr>
          <w:w w:val="105"/>
          <w:position w:val="1"/>
          <w:sz w:val="15"/>
          <w:szCs w:val="15"/>
          <w:u w:val="dotted" w:color="3E7A7A"/>
        </w:rPr>
      </w:pPr>
      <w:r w:rsidRPr="00B10ED9">
        <w:rPr>
          <w:color w:val="3E7A7A"/>
          <w:w w:val="105"/>
          <w:sz w:val="14"/>
        </w:rPr>
        <w:t>2.</w:t>
      </w:r>
      <w:r w:rsidR="00C512D4">
        <w:rPr>
          <w:color w:val="3E7A7A"/>
          <w:w w:val="105"/>
          <w:sz w:val="14"/>
        </w:rPr>
        <w:tab/>
      </w:r>
      <w:sdt>
        <w:sdtPr>
          <w:rPr>
            <w:color w:val="3E7A7A"/>
            <w:w w:val="105"/>
            <w:sz w:val="14"/>
          </w:rPr>
          <w:alias w:val="issuedDocument2Text"/>
          <w:tag w:val="issuedDocument2Text"/>
          <w:id w:val="-1388638918"/>
          <w:placeholder>
            <w:docPart w:val="DefaultPlaceholder_-1854013440"/>
          </w:placeholder>
        </w:sdtPr>
        <w:sdtEndPr>
          <w:rPr>
            <w:color w:val="auto"/>
            <w:position w:val="1"/>
            <w:u w:val="dotted" w:color="3E7A7A"/>
          </w:rPr>
        </w:sdtEndPr>
        <w:sdtContent>
          <w:r w:rsidR="00C512D4" w:rsidRPr="00381CB3">
            <w:rPr>
              <w:w w:val="105"/>
              <w:position w:val="1"/>
              <w:sz w:val="14"/>
              <w:u w:val="dotted" w:color="3E7A7A"/>
            </w:rPr>
            <w:t>Удостоверение за премества</w:t>
          </w:r>
          <w:r w:rsidR="000D4F39">
            <w:rPr>
              <w:w w:val="105"/>
              <w:position w:val="1"/>
              <w:sz w:val="14"/>
              <w:u w:val="dotted" w:color="3E7A7A"/>
            </w:rPr>
            <w:t>Д</w:t>
          </w:r>
          <w:r w:rsidR="00C512D4" w:rsidRPr="00381CB3">
            <w:rPr>
              <w:w w:val="105"/>
              <w:position w:val="1"/>
              <w:sz w:val="14"/>
              <w:u w:val="dotted" w:color="3E7A7A"/>
            </w:rPr>
            <w:t>не номер 12 / 2020</w:t>
          </w:r>
        </w:sdtContent>
      </w:sdt>
      <w:r w:rsidR="00C512D4">
        <w:rPr>
          <w:w w:val="105"/>
          <w:position w:val="1"/>
          <w:sz w:val="15"/>
          <w:szCs w:val="15"/>
          <w:u w:val="dotted" w:color="3E7A7A"/>
        </w:rPr>
        <w:tab/>
      </w:r>
    </w:p>
    <w:p w14:paraId="17D9F1D9" w14:textId="6F84D5CD" w:rsidR="00A04D50" w:rsidRDefault="00A04D50" w:rsidP="008E6652">
      <w:pPr>
        <w:tabs>
          <w:tab w:val="center" w:pos="2340"/>
          <w:tab w:val="left" w:pos="3886"/>
        </w:tabs>
        <w:spacing w:before="60"/>
        <w:ind w:left="151"/>
        <w:rPr>
          <w:sz w:val="14"/>
        </w:rPr>
      </w:pPr>
      <w:r>
        <w:br w:type="column"/>
      </w:r>
      <w:r>
        <w:rPr>
          <w:color w:val="3E7A7A"/>
          <w:w w:val="105"/>
          <w:sz w:val="14"/>
        </w:rPr>
        <w:t>Директор:</w:t>
      </w:r>
      <w:r>
        <w:rPr>
          <w:color w:val="3E7A7A"/>
          <w:sz w:val="14"/>
        </w:rPr>
        <w:t xml:space="preserve"> </w:t>
      </w:r>
      <w:r>
        <w:rPr>
          <w:color w:val="3E7A7A"/>
          <w:spacing w:val="-12"/>
          <w:sz w:val="14"/>
        </w:rPr>
        <w:t xml:space="preserve"> </w:t>
      </w:r>
      <w:r>
        <w:rPr>
          <w:color w:val="3E7A7A"/>
          <w:w w:val="131"/>
          <w:sz w:val="14"/>
          <w:u w:val="dotted" w:color="3E7A7A"/>
        </w:rPr>
        <w:t xml:space="preserve"> </w:t>
      </w:r>
      <w:r>
        <w:rPr>
          <w:color w:val="3E7A7A"/>
          <w:sz w:val="14"/>
          <w:u w:val="dotted" w:color="3E7A7A"/>
        </w:rPr>
        <w:tab/>
      </w:r>
      <w:sdt>
        <w:sdtPr>
          <w:rPr>
            <w:color w:val="3E7A7A"/>
            <w:sz w:val="14"/>
            <w:u w:val="dotted" w:color="3E7A7A"/>
          </w:rPr>
          <w:alias w:val="issuedDocument2Director"/>
          <w:tag w:val="issuedDocument2Director"/>
          <w:id w:val="-1407908516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</w:rPr>
        </w:sdtEndPr>
        <w:sdtContent>
          <w:r w:rsidR="008E6652" w:rsidRPr="00381CB3">
            <w:rPr>
              <w:w w:val="105"/>
              <w:position w:val="1"/>
              <w:sz w:val="14"/>
              <w:u w:val="dotted" w:color="3E7A7A"/>
            </w:rPr>
            <w:t>Симеон Симеонов</w:t>
          </w:r>
        </w:sdtContent>
      </w:sdt>
      <w:r w:rsidR="008E6652">
        <w:rPr>
          <w:color w:val="3E7A7A"/>
          <w:sz w:val="14"/>
          <w:u w:val="dotted" w:color="3E7A7A"/>
        </w:rPr>
        <w:tab/>
      </w:r>
    </w:p>
    <w:p w14:paraId="1F1FD472" w14:textId="77777777" w:rsidR="00A04D50" w:rsidRDefault="00A04D50" w:rsidP="00432F22">
      <w:pPr>
        <w:spacing w:before="10"/>
        <w:ind w:left="2063"/>
        <w:rPr>
          <w:i/>
          <w:sz w:val="8"/>
        </w:rPr>
      </w:pPr>
      <w:r>
        <w:rPr>
          <w:i/>
          <w:color w:val="3E7A7A"/>
          <w:w w:val="115"/>
          <w:sz w:val="8"/>
        </w:rPr>
        <w:t>име и</w:t>
      </w:r>
      <w:r>
        <w:rPr>
          <w:i/>
          <w:color w:val="3E7A7A"/>
          <w:spacing w:val="2"/>
          <w:w w:val="115"/>
          <w:sz w:val="8"/>
        </w:rPr>
        <w:t xml:space="preserve"> </w:t>
      </w:r>
      <w:r>
        <w:rPr>
          <w:i/>
          <w:color w:val="3E7A7A"/>
          <w:w w:val="115"/>
          <w:sz w:val="8"/>
        </w:rPr>
        <w:t>фамилия</w:t>
      </w:r>
    </w:p>
    <w:p w14:paraId="2325DF40" w14:textId="77777777" w:rsidR="00A04D50" w:rsidRDefault="00A04D50" w:rsidP="00A04D50">
      <w:pPr>
        <w:pStyle w:val="BodyText"/>
        <w:spacing w:before="9"/>
        <w:rPr>
          <w:i/>
          <w:sz w:val="11"/>
        </w:rPr>
      </w:pPr>
    </w:p>
    <w:p w14:paraId="7EF258D0" w14:textId="1FB4C53D" w:rsidR="00A04D50" w:rsidRDefault="00590859" w:rsidP="00A04D50">
      <w:pPr>
        <w:pStyle w:val="BodyText"/>
        <w:spacing w:line="20" w:lineRule="exact"/>
        <w:ind w:left="890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 wp14:anchorId="3B13C0F2" wp14:editId="31EE580D">
                <wp:extent cx="1876425" cy="9525"/>
                <wp:effectExtent l="9525" t="1905" r="9525" b="7620"/>
                <wp:docPr id="13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6425" cy="9525"/>
                          <a:chOff x="0" y="0"/>
                          <a:chExt cx="2955" cy="15"/>
                        </a:xfrm>
                      </wpg:grpSpPr>
                      <wps:wsp>
                        <wps:cNvPr id="14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29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E7A7A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895B85" id="Group 142" o:spid="_x0000_s1026" style="width:147.75pt;height:.75pt;mso-position-horizontal-relative:char;mso-position-vertical-relative:line" coordsize="295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">
                <v:line id="Line 143" o:spid="_x0000_s1027" style="position:absolute;visibility:visible;mso-wrap-style:square" from="0,8" to="2955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" strokecolor="#3e7a7a">
                  <v:stroke dashstyle="dot"/>
                </v:line>
                <w10:anchorlock/>
              </v:group>
            </w:pict>
          </mc:Fallback>
        </mc:AlternateContent>
      </w:r>
    </w:p>
    <w:p w14:paraId="3246171A" w14:textId="0DB6722C" w:rsidR="00A04D50" w:rsidRPr="00512598" w:rsidRDefault="00A04D50" w:rsidP="00A04D50">
      <w:pPr>
        <w:spacing w:before="34"/>
        <w:ind w:left="2035"/>
        <w:rPr>
          <w:i/>
          <w:sz w:val="8"/>
        </w:rPr>
        <w:sectPr w:rsidR="00A04D50" w:rsidRPr="00512598">
          <w:type w:val="continuous"/>
          <w:pgSz w:w="11910" w:h="16840"/>
          <w:pgMar w:top="820" w:right="740" w:bottom="280" w:left="740" w:header="720" w:footer="720" w:gutter="0"/>
          <w:cols w:num="2" w:space="720" w:equalWidth="0">
            <w:col w:w="6271" w:space="154"/>
            <w:col w:w="4005"/>
          </w:cols>
        </w:sectPr>
      </w:pPr>
      <w:r>
        <w:rPr>
          <w:i/>
          <w:color w:val="3E7A7A"/>
          <w:w w:val="110"/>
          <w:sz w:val="9"/>
        </w:rPr>
        <w:t>подпис и</w:t>
      </w:r>
      <w:r>
        <w:rPr>
          <w:i/>
          <w:color w:val="3E7A7A"/>
          <w:spacing w:val="2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печат</w:t>
      </w:r>
    </w:p>
    <w:p w14:paraId="340721DC" w14:textId="3760F021" w:rsidR="004478DE" w:rsidRPr="00C512D4" w:rsidRDefault="004478DE" w:rsidP="00C512D4">
      <w:pPr>
        <w:tabs>
          <w:tab w:val="left" w:pos="360"/>
          <w:tab w:val="left" w:pos="6229"/>
        </w:tabs>
        <w:spacing w:before="60"/>
        <w:ind w:left="154"/>
        <w:jc w:val="both"/>
        <w:rPr>
          <w:w w:val="105"/>
          <w:position w:val="1"/>
          <w:sz w:val="15"/>
          <w:szCs w:val="15"/>
          <w:u w:val="dotted" w:color="3E7A7A"/>
        </w:rPr>
      </w:pPr>
      <w:r w:rsidRPr="00B10ED9">
        <w:rPr>
          <w:color w:val="3E7A7A"/>
          <w:w w:val="105"/>
          <w:sz w:val="14"/>
        </w:rPr>
        <w:t>3.</w:t>
      </w:r>
      <w:r w:rsidR="00C512D4" w:rsidRPr="00C512D4">
        <w:rPr>
          <w:color w:val="3E7A7A"/>
          <w:w w:val="105"/>
          <w:sz w:val="14"/>
        </w:rPr>
        <w:t xml:space="preserve"> </w:t>
      </w:r>
      <w:r w:rsidR="00C512D4">
        <w:rPr>
          <w:color w:val="3E7A7A"/>
          <w:w w:val="105"/>
          <w:sz w:val="14"/>
        </w:rPr>
        <w:tab/>
      </w:r>
      <w:sdt>
        <w:sdtPr>
          <w:rPr>
            <w:color w:val="3E7A7A"/>
            <w:w w:val="105"/>
            <w:sz w:val="14"/>
          </w:rPr>
          <w:alias w:val="issuedDocument3Text"/>
          <w:tag w:val="issuedDocument3Text"/>
          <w:id w:val="970023390"/>
          <w:placeholder>
            <w:docPart w:val="DefaultPlaceholder_-1854013440"/>
          </w:placeholder>
        </w:sdtPr>
        <w:sdtEndPr>
          <w:rPr>
            <w:color w:val="auto"/>
            <w:position w:val="1"/>
            <w:u w:val="dotted" w:color="3E7A7A"/>
          </w:rPr>
        </w:sdtEndPr>
        <w:sdtContent>
          <w:r w:rsidR="00C512D4" w:rsidRPr="00381CB3">
            <w:rPr>
              <w:w w:val="105"/>
              <w:position w:val="1"/>
              <w:sz w:val="14"/>
              <w:u w:val="dotted" w:color="3E7A7A"/>
            </w:rPr>
            <w:t>Удостоверение за преместване номер 12 / 2020</w:t>
          </w:r>
        </w:sdtContent>
      </w:sdt>
      <w:r w:rsidR="00C512D4">
        <w:rPr>
          <w:w w:val="105"/>
          <w:position w:val="1"/>
          <w:sz w:val="15"/>
          <w:szCs w:val="15"/>
          <w:u w:val="dotted" w:color="3E7A7A"/>
        </w:rPr>
        <w:tab/>
      </w:r>
    </w:p>
    <w:p w14:paraId="10AACE3D" w14:textId="43A0044F" w:rsidR="004478DE" w:rsidRDefault="004478DE" w:rsidP="008E6652">
      <w:pPr>
        <w:tabs>
          <w:tab w:val="center" w:pos="2340"/>
          <w:tab w:val="left" w:pos="3886"/>
        </w:tabs>
        <w:spacing w:before="60"/>
        <w:ind w:left="151"/>
        <w:rPr>
          <w:sz w:val="14"/>
        </w:rPr>
      </w:pPr>
      <w:r>
        <w:br w:type="column"/>
      </w:r>
      <w:r>
        <w:rPr>
          <w:color w:val="3E7A7A"/>
          <w:w w:val="105"/>
          <w:sz w:val="14"/>
        </w:rPr>
        <w:t>Директор:</w:t>
      </w:r>
      <w:r>
        <w:rPr>
          <w:color w:val="3E7A7A"/>
          <w:sz w:val="14"/>
        </w:rPr>
        <w:t xml:space="preserve"> </w:t>
      </w:r>
      <w:r>
        <w:rPr>
          <w:color w:val="3E7A7A"/>
          <w:spacing w:val="-12"/>
          <w:sz w:val="14"/>
        </w:rPr>
        <w:t xml:space="preserve"> </w:t>
      </w:r>
      <w:r>
        <w:rPr>
          <w:color w:val="3E7A7A"/>
          <w:w w:val="131"/>
          <w:sz w:val="14"/>
          <w:u w:val="dotted" w:color="3E7A7A"/>
        </w:rPr>
        <w:t xml:space="preserve"> </w:t>
      </w:r>
      <w:r>
        <w:rPr>
          <w:color w:val="3E7A7A"/>
          <w:sz w:val="14"/>
          <w:u w:val="dotted" w:color="3E7A7A"/>
        </w:rPr>
        <w:tab/>
      </w:r>
      <w:sdt>
        <w:sdtPr>
          <w:rPr>
            <w:color w:val="3E7A7A"/>
            <w:sz w:val="14"/>
            <w:u w:val="dotted" w:color="3E7A7A"/>
          </w:rPr>
          <w:alias w:val="issuedDocument3Director"/>
          <w:tag w:val="issuedDocument3Director"/>
          <w:id w:val="-643586414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</w:rPr>
        </w:sdtEndPr>
        <w:sdtContent>
          <w:r w:rsidR="008E6652" w:rsidRPr="00381CB3">
            <w:rPr>
              <w:w w:val="105"/>
              <w:position w:val="1"/>
              <w:sz w:val="14"/>
              <w:u w:val="dotted" w:color="3E7A7A"/>
            </w:rPr>
            <w:t>Симеон Симеонов</w:t>
          </w:r>
        </w:sdtContent>
      </w:sdt>
      <w:r w:rsidR="008E6652">
        <w:rPr>
          <w:color w:val="3E7A7A"/>
          <w:sz w:val="14"/>
          <w:u w:val="dotted" w:color="3E7A7A"/>
        </w:rPr>
        <w:tab/>
      </w:r>
    </w:p>
    <w:p w14:paraId="03B6C16C" w14:textId="77777777" w:rsidR="004478DE" w:rsidRDefault="004478DE" w:rsidP="00432F22">
      <w:pPr>
        <w:spacing w:before="10"/>
        <w:ind w:left="2063"/>
        <w:rPr>
          <w:i/>
          <w:sz w:val="8"/>
        </w:rPr>
      </w:pPr>
      <w:r>
        <w:rPr>
          <w:i/>
          <w:color w:val="3E7A7A"/>
          <w:w w:val="115"/>
          <w:sz w:val="8"/>
        </w:rPr>
        <w:t>име и</w:t>
      </w:r>
      <w:r>
        <w:rPr>
          <w:i/>
          <w:color w:val="3E7A7A"/>
          <w:spacing w:val="2"/>
          <w:w w:val="115"/>
          <w:sz w:val="8"/>
        </w:rPr>
        <w:t xml:space="preserve"> </w:t>
      </w:r>
      <w:r>
        <w:rPr>
          <w:i/>
          <w:color w:val="3E7A7A"/>
          <w:w w:val="115"/>
          <w:sz w:val="8"/>
        </w:rPr>
        <w:t>фамилия</w:t>
      </w:r>
    </w:p>
    <w:p w14:paraId="1526F5BF" w14:textId="77777777" w:rsidR="004478DE" w:rsidRDefault="004478DE" w:rsidP="004478DE">
      <w:pPr>
        <w:pStyle w:val="BodyText"/>
        <w:spacing w:before="9"/>
        <w:rPr>
          <w:i/>
          <w:sz w:val="11"/>
        </w:rPr>
      </w:pPr>
    </w:p>
    <w:p w14:paraId="12AE6BFE" w14:textId="00376D51" w:rsidR="004478DE" w:rsidRDefault="00590859" w:rsidP="004478DE">
      <w:pPr>
        <w:pStyle w:val="BodyText"/>
        <w:spacing w:line="20" w:lineRule="exact"/>
        <w:ind w:left="890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 wp14:anchorId="46668377" wp14:editId="6175D348">
                <wp:extent cx="1876425" cy="9525"/>
                <wp:effectExtent l="9525" t="5080" r="9525" b="4445"/>
                <wp:docPr id="11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6425" cy="9525"/>
                          <a:chOff x="0" y="0"/>
                          <a:chExt cx="2955" cy="15"/>
                        </a:xfrm>
                      </wpg:grpSpPr>
                      <wps:wsp>
                        <wps:cNvPr id="12" name="Line 16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29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E7A7A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0BB6B" id="Group 168" o:spid="_x0000_s1026" style="width:147.75pt;height:.75pt;mso-position-horizontal-relative:char;mso-position-vertical-relative:line" coordsize="295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">
                <v:line id="Line 169" o:spid="_x0000_s1027" style="position:absolute;visibility:visible;mso-wrap-style:square" from="0,8" to="2955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" strokecolor="#3e7a7a">
                  <v:stroke dashstyle="dot"/>
                </v:line>
                <w10:anchorlock/>
              </v:group>
            </w:pict>
          </mc:Fallback>
        </mc:AlternateContent>
      </w:r>
    </w:p>
    <w:p w14:paraId="4871AD50" w14:textId="77777777" w:rsidR="004478DE" w:rsidRPr="00512598" w:rsidRDefault="004478DE" w:rsidP="004478DE">
      <w:pPr>
        <w:spacing w:before="34"/>
        <w:ind w:left="2035"/>
        <w:rPr>
          <w:i/>
          <w:sz w:val="8"/>
        </w:rPr>
        <w:sectPr w:rsidR="004478DE" w:rsidRPr="00512598">
          <w:type w:val="continuous"/>
          <w:pgSz w:w="11910" w:h="16840"/>
          <w:pgMar w:top="820" w:right="740" w:bottom="280" w:left="740" w:header="720" w:footer="720" w:gutter="0"/>
          <w:cols w:num="2" w:space="720" w:equalWidth="0">
            <w:col w:w="6271" w:space="154"/>
            <w:col w:w="4005"/>
          </w:cols>
        </w:sectPr>
      </w:pPr>
      <w:r>
        <w:rPr>
          <w:i/>
          <w:color w:val="3E7A7A"/>
          <w:w w:val="110"/>
          <w:sz w:val="9"/>
        </w:rPr>
        <w:t>подпис и</w:t>
      </w:r>
      <w:r>
        <w:rPr>
          <w:i/>
          <w:color w:val="3E7A7A"/>
          <w:spacing w:val="2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печат</w:t>
      </w:r>
    </w:p>
    <w:p w14:paraId="78363951" w14:textId="780CE675" w:rsidR="00C512D4" w:rsidRPr="00C512D4" w:rsidRDefault="004478DE" w:rsidP="00C512D4">
      <w:pPr>
        <w:tabs>
          <w:tab w:val="left" w:pos="360"/>
          <w:tab w:val="left" w:pos="6229"/>
        </w:tabs>
        <w:spacing w:before="60"/>
        <w:ind w:left="154"/>
        <w:jc w:val="both"/>
        <w:rPr>
          <w:w w:val="105"/>
          <w:position w:val="1"/>
          <w:sz w:val="15"/>
          <w:szCs w:val="15"/>
          <w:u w:val="dotted" w:color="3E7A7A"/>
        </w:rPr>
      </w:pPr>
      <w:r w:rsidRPr="00B10ED9">
        <w:rPr>
          <w:color w:val="3E7A7A"/>
          <w:w w:val="105"/>
          <w:sz w:val="14"/>
        </w:rPr>
        <w:t>4.</w:t>
      </w:r>
      <w:r w:rsidR="00C512D4" w:rsidRPr="00C512D4">
        <w:rPr>
          <w:color w:val="3E7A7A"/>
          <w:w w:val="105"/>
          <w:sz w:val="14"/>
        </w:rPr>
        <w:t xml:space="preserve"> </w:t>
      </w:r>
      <w:r w:rsidR="00C512D4">
        <w:rPr>
          <w:color w:val="3E7A7A"/>
          <w:w w:val="105"/>
          <w:sz w:val="14"/>
        </w:rPr>
        <w:tab/>
      </w:r>
      <w:sdt>
        <w:sdtPr>
          <w:rPr>
            <w:color w:val="3E7A7A"/>
            <w:w w:val="105"/>
            <w:sz w:val="14"/>
          </w:rPr>
          <w:alias w:val="issuedDocument4Text"/>
          <w:tag w:val="issuedDocument4Text"/>
          <w:id w:val="1138998683"/>
          <w:placeholder>
            <w:docPart w:val="DefaultPlaceholder_-1854013440"/>
          </w:placeholder>
        </w:sdtPr>
        <w:sdtEndPr>
          <w:rPr>
            <w:color w:val="auto"/>
            <w:position w:val="1"/>
            <w:u w:val="dotted" w:color="3E7A7A"/>
          </w:rPr>
        </w:sdtEndPr>
        <w:sdtContent>
          <w:r w:rsidR="00C512D4" w:rsidRPr="00381CB3">
            <w:rPr>
              <w:w w:val="105"/>
              <w:position w:val="1"/>
              <w:sz w:val="14"/>
              <w:u w:val="dotted" w:color="3E7A7A"/>
            </w:rPr>
            <w:t>Удостоверение за преместване номер 12 / 2020</w:t>
          </w:r>
        </w:sdtContent>
      </w:sdt>
      <w:r w:rsidR="00C512D4">
        <w:rPr>
          <w:w w:val="105"/>
          <w:position w:val="1"/>
          <w:sz w:val="15"/>
          <w:szCs w:val="15"/>
          <w:u w:val="dotted" w:color="3E7A7A"/>
        </w:rPr>
        <w:tab/>
      </w:r>
    </w:p>
    <w:p w14:paraId="20E77A91" w14:textId="1E32D4E4" w:rsidR="004478DE" w:rsidRDefault="004478DE" w:rsidP="008E6652">
      <w:pPr>
        <w:tabs>
          <w:tab w:val="center" w:pos="2340"/>
          <w:tab w:val="left" w:pos="3886"/>
        </w:tabs>
        <w:spacing w:before="60"/>
        <w:ind w:left="151"/>
        <w:rPr>
          <w:sz w:val="14"/>
        </w:rPr>
      </w:pPr>
      <w:r>
        <w:br w:type="column"/>
      </w:r>
      <w:r>
        <w:rPr>
          <w:color w:val="3E7A7A"/>
          <w:w w:val="105"/>
          <w:sz w:val="14"/>
        </w:rPr>
        <w:t>Директор:</w:t>
      </w:r>
      <w:r>
        <w:rPr>
          <w:color w:val="3E7A7A"/>
          <w:sz w:val="14"/>
        </w:rPr>
        <w:t xml:space="preserve"> </w:t>
      </w:r>
      <w:r>
        <w:rPr>
          <w:color w:val="3E7A7A"/>
          <w:spacing w:val="-12"/>
          <w:sz w:val="14"/>
        </w:rPr>
        <w:t xml:space="preserve"> </w:t>
      </w:r>
      <w:r>
        <w:rPr>
          <w:color w:val="3E7A7A"/>
          <w:w w:val="131"/>
          <w:sz w:val="14"/>
          <w:u w:val="dotted" w:color="3E7A7A"/>
        </w:rPr>
        <w:t xml:space="preserve"> </w:t>
      </w:r>
      <w:r>
        <w:rPr>
          <w:color w:val="3E7A7A"/>
          <w:sz w:val="14"/>
          <w:u w:val="dotted" w:color="3E7A7A"/>
        </w:rPr>
        <w:tab/>
      </w:r>
      <w:sdt>
        <w:sdtPr>
          <w:rPr>
            <w:color w:val="3E7A7A"/>
            <w:sz w:val="14"/>
            <w:u w:val="dotted" w:color="3E7A7A"/>
          </w:rPr>
          <w:alias w:val="issuedDocument4Director"/>
          <w:tag w:val="issuedDocument4Director"/>
          <w:id w:val="1044100010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</w:rPr>
        </w:sdtEndPr>
        <w:sdtContent>
          <w:r w:rsidR="008E6652" w:rsidRPr="00381CB3">
            <w:rPr>
              <w:w w:val="105"/>
              <w:position w:val="1"/>
              <w:sz w:val="14"/>
              <w:u w:val="dotted" w:color="3E7A7A"/>
            </w:rPr>
            <w:t>Симеон Симеонов</w:t>
          </w:r>
        </w:sdtContent>
      </w:sdt>
      <w:r w:rsidR="008E6652">
        <w:rPr>
          <w:color w:val="3E7A7A"/>
          <w:sz w:val="14"/>
          <w:u w:val="dotted" w:color="3E7A7A"/>
        </w:rPr>
        <w:tab/>
      </w:r>
    </w:p>
    <w:p w14:paraId="6B55C2C6" w14:textId="77777777" w:rsidR="004478DE" w:rsidRDefault="004478DE" w:rsidP="00432F22">
      <w:pPr>
        <w:spacing w:before="10"/>
        <w:ind w:left="2063"/>
        <w:rPr>
          <w:i/>
          <w:sz w:val="8"/>
        </w:rPr>
      </w:pPr>
      <w:r>
        <w:rPr>
          <w:i/>
          <w:color w:val="3E7A7A"/>
          <w:w w:val="115"/>
          <w:sz w:val="8"/>
        </w:rPr>
        <w:t>име и</w:t>
      </w:r>
      <w:r>
        <w:rPr>
          <w:i/>
          <w:color w:val="3E7A7A"/>
          <w:spacing w:val="2"/>
          <w:w w:val="115"/>
          <w:sz w:val="8"/>
        </w:rPr>
        <w:t xml:space="preserve"> </w:t>
      </w:r>
      <w:r>
        <w:rPr>
          <w:i/>
          <w:color w:val="3E7A7A"/>
          <w:w w:val="115"/>
          <w:sz w:val="8"/>
        </w:rPr>
        <w:t>фамилия</w:t>
      </w:r>
    </w:p>
    <w:p w14:paraId="541E0550" w14:textId="77777777" w:rsidR="004478DE" w:rsidRDefault="004478DE" w:rsidP="004478DE">
      <w:pPr>
        <w:pStyle w:val="BodyText"/>
        <w:spacing w:before="9"/>
        <w:rPr>
          <w:i/>
          <w:sz w:val="11"/>
        </w:rPr>
      </w:pPr>
    </w:p>
    <w:p w14:paraId="1EBEB0BF" w14:textId="3BE22FFC" w:rsidR="004478DE" w:rsidRDefault="00590859" w:rsidP="004478DE">
      <w:pPr>
        <w:pStyle w:val="BodyText"/>
        <w:spacing w:line="20" w:lineRule="exact"/>
        <w:ind w:left="890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 wp14:anchorId="063D6836" wp14:editId="692B4425">
                <wp:extent cx="1876425" cy="9525"/>
                <wp:effectExtent l="9525" t="8255" r="9525" b="1270"/>
                <wp:docPr id="9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6425" cy="9525"/>
                          <a:chOff x="0" y="0"/>
                          <a:chExt cx="2955" cy="15"/>
                        </a:xfrm>
                      </wpg:grpSpPr>
                      <wps:wsp>
                        <wps:cNvPr id="10" name="Line 17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29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E7A7A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0A11BE" id="Group 170" o:spid="_x0000_s1026" style="width:147.75pt;height:.75pt;mso-position-horizontal-relative:char;mso-position-vertical-relative:line" coordsize="295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">
                <v:line id="Line 171" o:spid="_x0000_s1027" style="position:absolute;visibility:visible;mso-wrap-style:square" from="0,8" to="2955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" strokecolor="#3e7a7a">
                  <v:stroke dashstyle="dot"/>
                </v:line>
                <w10:anchorlock/>
              </v:group>
            </w:pict>
          </mc:Fallback>
        </mc:AlternateContent>
      </w:r>
    </w:p>
    <w:p w14:paraId="148F4B55" w14:textId="77777777" w:rsidR="004478DE" w:rsidRPr="00512598" w:rsidRDefault="004478DE" w:rsidP="004478DE">
      <w:pPr>
        <w:spacing w:before="34"/>
        <w:ind w:left="2035"/>
        <w:rPr>
          <w:i/>
          <w:sz w:val="8"/>
        </w:rPr>
        <w:sectPr w:rsidR="004478DE" w:rsidRPr="00512598">
          <w:type w:val="continuous"/>
          <w:pgSz w:w="11910" w:h="16840"/>
          <w:pgMar w:top="820" w:right="740" w:bottom="280" w:left="740" w:header="720" w:footer="720" w:gutter="0"/>
          <w:cols w:num="2" w:space="720" w:equalWidth="0">
            <w:col w:w="6271" w:space="154"/>
            <w:col w:w="4005"/>
          </w:cols>
        </w:sectPr>
      </w:pPr>
      <w:r>
        <w:rPr>
          <w:i/>
          <w:color w:val="3E7A7A"/>
          <w:w w:val="110"/>
          <w:sz w:val="9"/>
        </w:rPr>
        <w:t>подпис и</w:t>
      </w:r>
      <w:r>
        <w:rPr>
          <w:i/>
          <w:color w:val="3E7A7A"/>
          <w:spacing w:val="2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печат</w:t>
      </w:r>
    </w:p>
    <w:p w14:paraId="3D6CE0E0" w14:textId="0152DF42" w:rsidR="00C512D4" w:rsidRPr="00C512D4" w:rsidRDefault="004478DE" w:rsidP="00C512D4">
      <w:pPr>
        <w:tabs>
          <w:tab w:val="left" w:pos="360"/>
          <w:tab w:val="left" w:pos="6229"/>
        </w:tabs>
        <w:spacing w:before="60"/>
        <w:ind w:left="154"/>
        <w:jc w:val="both"/>
        <w:rPr>
          <w:w w:val="105"/>
          <w:position w:val="1"/>
          <w:sz w:val="15"/>
          <w:szCs w:val="15"/>
          <w:u w:val="dotted" w:color="3E7A7A"/>
        </w:rPr>
      </w:pPr>
      <w:r w:rsidRPr="00B10ED9">
        <w:rPr>
          <w:color w:val="3E7A7A"/>
          <w:w w:val="105"/>
          <w:sz w:val="14"/>
        </w:rPr>
        <w:t>5.</w:t>
      </w:r>
      <w:r w:rsidR="00C512D4" w:rsidRPr="00C512D4">
        <w:rPr>
          <w:color w:val="3E7A7A"/>
          <w:w w:val="105"/>
          <w:sz w:val="14"/>
        </w:rPr>
        <w:t xml:space="preserve"> </w:t>
      </w:r>
      <w:r w:rsidR="00C512D4">
        <w:rPr>
          <w:color w:val="3E7A7A"/>
          <w:w w:val="105"/>
          <w:sz w:val="14"/>
        </w:rPr>
        <w:tab/>
      </w:r>
      <w:sdt>
        <w:sdtPr>
          <w:rPr>
            <w:color w:val="3E7A7A"/>
            <w:w w:val="105"/>
            <w:sz w:val="14"/>
          </w:rPr>
          <w:alias w:val="issuedDocument5Text"/>
          <w:tag w:val="issuedDocument5Text"/>
          <w:id w:val="-963196530"/>
          <w:placeholder>
            <w:docPart w:val="DefaultPlaceholder_-1854013440"/>
          </w:placeholder>
        </w:sdtPr>
        <w:sdtEndPr>
          <w:rPr>
            <w:color w:val="auto"/>
            <w:position w:val="1"/>
            <w:u w:val="dotted" w:color="3E7A7A"/>
          </w:rPr>
        </w:sdtEndPr>
        <w:sdtContent>
          <w:r w:rsidR="00C512D4" w:rsidRPr="00381CB3">
            <w:rPr>
              <w:w w:val="105"/>
              <w:position w:val="1"/>
              <w:sz w:val="14"/>
              <w:u w:val="dotted" w:color="3E7A7A"/>
            </w:rPr>
            <w:t>Удостоверение за преместване номер 12 / 2020</w:t>
          </w:r>
        </w:sdtContent>
      </w:sdt>
      <w:r w:rsidR="00C512D4">
        <w:rPr>
          <w:w w:val="105"/>
          <w:position w:val="1"/>
          <w:sz w:val="15"/>
          <w:szCs w:val="15"/>
          <w:u w:val="dotted" w:color="3E7A7A"/>
        </w:rPr>
        <w:tab/>
      </w:r>
    </w:p>
    <w:p w14:paraId="1F70B008" w14:textId="2E874E12" w:rsidR="004478DE" w:rsidRDefault="004478DE" w:rsidP="008E6652">
      <w:pPr>
        <w:tabs>
          <w:tab w:val="center" w:pos="2340"/>
          <w:tab w:val="left" w:pos="3886"/>
        </w:tabs>
        <w:spacing w:before="60"/>
        <w:ind w:left="151"/>
        <w:rPr>
          <w:sz w:val="14"/>
        </w:rPr>
      </w:pPr>
      <w:r>
        <w:br w:type="column"/>
      </w:r>
      <w:r>
        <w:rPr>
          <w:color w:val="3E7A7A"/>
          <w:w w:val="105"/>
          <w:sz w:val="14"/>
        </w:rPr>
        <w:t>Директор:</w:t>
      </w:r>
      <w:r>
        <w:rPr>
          <w:color w:val="3E7A7A"/>
          <w:sz w:val="14"/>
        </w:rPr>
        <w:t xml:space="preserve"> </w:t>
      </w:r>
      <w:r>
        <w:rPr>
          <w:color w:val="3E7A7A"/>
          <w:spacing w:val="-12"/>
          <w:sz w:val="14"/>
        </w:rPr>
        <w:t xml:space="preserve"> </w:t>
      </w:r>
      <w:r>
        <w:rPr>
          <w:color w:val="3E7A7A"/>
          <w:w w:val="131"/>
          <w:sz w:val="14"/>
          <w:u w:val="dotted" w:color="3E7A7A"/>
        </w:rPr>
        <w:t xml:space="preserve"> </w:t>
      </w:r>
      <w:r>
        <w:rPr>
          <w:color w:val="3E7A7A"/>
          <w:sz w:val="14"/>
          <w:u w:val="dotted" w:color="3E7A7A"/>
        </w:rPr>
        <w:tab/>
      </w:r>
      <w:sdt>
        <w:sdtPr>
          <w:rPr>
            <w:color w:val="3E7A7A"/>
            <w:sz w:val="14"/>
            <w:u w:val="dotted" w:color="3E7A7A"/>
          </w:rPr>
          <w:alias w:val="issuedDocument5Director"/>
          <w:tag w:val="issuedDocument5Director"/>
          <w:id w:val="798341176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</w:rPr>
        </w:sdtEndPr>
        <w:sdtContent>
          <w:r w:rsidR="008E6652" w:rsidRPr="00381CB3">
            <w:rPr>
              <w:w w:val="105"/>
              <w:position w:val="1"/>
              <w:sz w:val="14"/>
              <w:u w:val="dotted" w:color="3E7A7A"/>
            </w:rPr>
            <w:t>Симеон Симеонов</w:t>
          </w:r>
        </w:sdtContent>
      </w:sdt>
      <w:r w:rsidR="008E6652">
        <w:rPr>
          <w:color w:val="3E7A7A"/>
          <w:sz w:val="14"/>
          <w:u w:val="dotted" w:color="3E7A7A"/>
        </w:rPr>
        <w:tab/>
      </w:r>
    </w:p>
    <w:p w14:paraId="411DF15B" w14:textId="77777777" w:rsidR="004478DE" w:rsidRDefault="004478DE" w:rsidP="00432F22">
      <w:pPr>
        <w:spacing w:before="10"/>
        <w:ind w:left="2063"/>
        <w:rPr>
          <w:i/>
          <w:sz w:val="8"/>
        </w:rPr>
      </w:pPr>
      <w:r>
        <w:rPr>
          <w:i/>
          <w:color w:val="3E7A7A"/>
          <w:w w:val="115"/>
          <w:sz w:val="8"/>
        </w:rPr>
        <w:t>име и</w:t>
      </w:r>
      <w:r>
        <w:rPr>
          <w:i/>
          <w:color w:val="3E7A7A"/>
          <w:spacing w:val="2"/>
          <w:w w:val="115"/>
          <w:sz w:val="8"/>
        </w:rPr>
        <w:t xml:space="preserve"> </w:t>
      </w:r>
      <w:r>
        <w:rPr>
          <w:i/>
          <w:color w:val="3E7A7A"/>
          <w:w w:val="115"/>
          <w:sz w:val="8"/>
        </w:rPr>
        <w:t>фамилия</w:t>
      </w:r>
    </w:p>
    <w:p w14:paraId="34C110B8" w14:textId="77777777" w:rsidR="004478DE" w:rsidRDefault="004478DE" w:rsidP="004478DE">
      <w:pPr>
        <w:pStyle w:val="BodyText"/>
        <w:spacing w:before="9"/>
        <w:rPr>
          <w:i/>
          <w:sz w:val="11"/>
        </w:rPr>
      </w:pPr>
    </w:p>
    <w:p w14:paraId="6DAB2275" w14:textId="78F14545" w:rsidR="004478DE" w:rsidRDefault="00590859" w:rsidP="004478DE">
      <w:pPr>
        <w:pStyle w:val="BodyText"/>
        <w:spacing w:line="20" w:lineRule="exact"/>
        <w:ind w:left="890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 wp14:anchorId="1FA4F30A" wp14:editId="17CEF09C">
                <wp:extent cx="1876425" cy="9525"/>
                <wp:effectExtent l="9525" t="2540" r="9525" b="6985"/>
                <wp:docPr id="7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6425" cy="9525"/>
                          <a:chOff x="0" y="0"/>
                          <a:chExt cx="2955" cy="15"/>
                        </a:xfrm>
                      </wpg:grpSpPr>
                      <wps:wsp>
                        <wps:cNvPr id="8" name="Line 17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29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E7A7A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599D44" id="Group 172" o:spid="_x0000_s1026" style="width:147.75pt;height:.75pt;mso-position-horizontal-relative:char;mso-position-vertical-relative:line" coordsize="295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">
                <v:line id="Line 173" o:spid="_x0000_s1027" style="position:absolute;visibility:visible;mso-wrap-style:square" from="0,8" to="2955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" strokecolor="#3e7a7a">
                  <v:stroke dashstyle="dot"/>
                </v:line>
                <w10:anchorlock/>
              </v:group>
            </w:pict>
          </mc:Fallback>
        </mc:AlternateContent>
      </w:r>
    </w:p>
    <w:p w14:paraId="5955C482" w14:textId="77777777" w:rsidR="004478DE" w:rsidRPr="00512598" w:rsidRDefault="004478DE" w:rsidP="004478DE">
      <w:pPr>
        <w:spacing w:before="34"/>
        <w:ind w:left="2035"/>
        <w:rPr>
          <w:i/>
          <w:sz w:val="8"/>
        </w:rPr>
        <w:sectPr w:rsidR="004478DE" w:rsidRPr="00512598">
          <w:type w:val="continuous"/>
          <w:pgSz w:w="11910" w:h="16840"/>
          <w:pgMar w:top="820" w:right="740" w:bottom="280" w:left="740" w:header="720" w:footer="720" w:gutter="0"/>
          <w:cols w:num="2" w:space="720" w:equalWidth="0">
            <w:col w:w="6271" w:space="154"/>
            <w:col w:w="4005"/>
          </w:cols>
        </w:sectPr>
      </w:pPr>
      <w:r>
        <w:rPr>
          <w:i/>
          <w:color w:val="3E7A7A"/>
          <w:w w:val="110"/>
          <w:sz w:val="9"/>
        </w:rPr>
        <w:t>подпис и</w:t>
      </w:r>
      <w:r>
        <w:rPr>
          <w:i/>
          <w:color w:val="3E7A7A"/>
          <w:spacing w:val="2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печат</w:t>
      </w:r>
    </w:p>
    <w:p w14:paraId="1F441AD6" w14:textId="01DBA8FE" w:rsidR="00C512D4" w:rsidRPr="00C512D4" w:rsidRDefault="004478DE" w:rsidP="00C512D4">
      <w:pPr>
        <w:tabs>
          <w:tab w:val="left" w:pos="360"/>
          <w:tab w:val="left" w:pos="6229"/>
        </w:tabs>
        <w:spacing w:before="60"/>
        <w:ind w:left="154"/>
        <w:jc w:val="both"/>
        <w:rPr>
          <w:w w:val="105"/>
          <w:position w:val="1"/>
          <w:sz w:val="15"/>
          <w:szCs w:val="15"/>
          <w:u w:val="dotted" w:color="3E7A7A"/>
        </w:rPr>
      </w:pPr>
      <w:r w:rsidRPr="00B10ED9">
        <w:rPr>
          <w:color w:val="3E7A7A"/>
          <w:w w:val="105"/>
          <w:sz w:val="14"/>
        </w:rPr>
        <w:t>6.</w:t>
      </w:r>
      <w:r w:rsidR="00C512D4" w:rsidRPr="00C512D4">
        <w:rPr>
          <w:color w:val="3E7A7A"/>
          <w:w w:val="105"/>
          <w:sz w:val="14"/>
        </w:rPr>
        <w:t xml:space="preserve"> </w:t>
      </w:r>
      <w:r w:rsidR="00C512D4">
        <w:rPr>
          <w:color w:val="3E7A7A"/>
          <w:w w:val="105"/>
          <w:sz w:val="14"/>
        </w:rPr>
        <w:tab/>
      </w:r>
      <w:sdt>
        <w:sdtPr>
          <w:rPr>
            <w:color w:val="3E7A7A"/>
            <w:w w:val="105"/>
            <w:sz w:val="14"/>
          </w:rPr>
          <w:alias w:val="issuedDocument6Text"/>
          <w:tag w:val="issuedDocument6Text"/>
          <w:id w:val="-975373814"/>
          <w:placeholder>
            <w:docPart w:val="DefaultPlaceholder_-1854013440"/>
          </w:placeholder>
        </w:sdtPr>
        <w:sdtEndPr>
          <w:rPr>
            <w:color w:val="auto"/>
            <w:position w:val="1"/>
            <w:u w:val="dotted" w:color="3E7A7A"/>
          </w:rPr>
        </w:sdtEndPr>
        <w:sdtContent>
          <w:r w:rsidR="00C512D4" w:rsidRPr="00381CB3">
            <w:rPr>
              <w:w w:val="105"/>
              <w:position w:val="1"/>
              <w:sz w:val="14"/>
              <w:u w:val="dotted" w:color="3E7A7A"/>
            </w:rPr>
            <w:t>Удостоверение за преместване номер 12 / 2020</w:t>
          </w:r>
        </w:sdtContent>
      </w:sdt>
      <w:r w:rsidR="00C512D4">
        <w:rPr>
          <w:w w:val="105"/>
          <w:position w:val="1"/>
          <w:sz w:val="15"/>
          <w:szCs w:val="15"/>
          <w:u w:val="dotted" w:color="3E7A7A"/>
        </w:rPr>
        <w:tab/>
      </w:r>
    </w:p>
    <w:p w14:paraId="37694F26" w14:textId="1A972C46" w:rsidR="004478DE" w:rsidRDefault="004478DE" w:rsidP="008E6652">
      <w:pPr>
        <w:tabs>
          <w:tab w:val="center" w:pos="2340"/>
          <w:tab w:val="left" w:pos="3886"/>
        </w:tabs>
        <w:spacing w:before="60"/>
        <w:ind w:left="151"/>
        <w:rPr>
          <w:sz w:val="14"/>
        </w:rPr>
      </w:pPr>
      <w:r>
        <w:br w:type="column"/>
      </w:r>
      <w:r>
        <w:rPr>
          <w:color w:val="3E7A7A"/>
          <w:w w:val="105"/>
          <w:sz w:val="14"/>
        </w:rPr>
        <w:t>Директор:</w:t>
      </w:r>
      <w:r>
        <w:rPr>
          <w:color w:val="3E7A7A"/>
          <w:sz w:val="14"/>
        </w:rPr>
        <w:t xml:space="preserve"> </w:t>
      </w:r>
      <w:r>
        <w:rPr>
          <w:color w:val="3E7A7A"/>
          <w:spacing w:val="-12"/>
          <w:sz w:val="14"/>
        </w:rPr>
        <w:t xml:space="preserve"> </w:t>
      </w:r>
      <w:r>
        <w:rPr>
          <w:color w:val="3E7A7A"/>
          <w:w w:val="131"/>
          <w:sz w:val="14"/>
          <w:u w:val="dotted" w:color="3E7A7A"/>
        </w:rPr>
        <w:t xml:space="preserve"> </w:t>
      </w:r>
      <w:r>
        <w:rPr>
          <w:color w:val="3E7A7A"/>
          <w:sz w:val="14"/>
          <w:u w:val="dotted" w:color="3E7A7A"/>
        </w:rPr>
        <w:tab/>
      </w:r>
      <w:sdt>
        <w:sdtPr>
          <w:rPr>
            <w:color w:val="3E7A7A"/>
            <w:sz w:val="14"/>
            <w:u w:val="dotted" w:color="3E7A7A"/>
          </w:rPr>
          <w:alias w:val="issuedDocument6Director"/>
          <w:tag w:val="issuedDocument6Director"/>
          <w:id w:val="1762880000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</w:rPr>
        </w:sdtEndPr>
        <w:sdtContent>
          <w:r w:rsidR="008E6652" w:rsidRPr="00381CB3">
            <w:rPr>
              <w:w w:val="105"/>
              <w:position w:val="1"/>
              <w:sz w:val="14"/>
              <w:u w:val="dotted" w:color="3E7A7A"/>
            </w:rPr>
            <w:t>Симеон Симеонов</w:t>
          </w:r>
        </w:sdtContent>
      </w:sdt>
      <w:r w:rsidR="008E6652">
        <w:rPr>
          <w:color w:val="3E7A7A"/>
          <w:sz w:val="14"/>
          <w:u w:val="dotted" w:color="3E7A7A"/>
        </w:rPr>
        <w:tab/>
      </w:r>
    </w:p>
    <w:p w14:paraId="5E0E2790" w14:textId="77777777" w:rsidR="004478DE" w:rsidRDefault="004478DE" w:rsidP="00432F22">
      <w:pPr>
        <w:spacing w:before="10"/>
        <w:ind w:left="2063"/>
        <w:rPr>
          <w:i/>
          <w:sz w:val="8"/>
        </w:rPr>
      </w:pPr>
      <w:r>
        <w:rPr>
          <w:i/>
          <w:color w:val="3E7A7A"/>
          <w:w w:val="115"/>
          <w:sz w:val="8"/>
        </w:rPr>
        <w:t>име и</w:t>
      </w:r>
      <w:r>
        <w:rPr>
          <w:i/>
          <w:color w:val="3E7A7A"/>
          <w:spacing w:val="2"/>
          <w:w w:val="115"/>
          <w:sz w:val="8"/>
        </w:rPr>
        <w:t xml:space="preserve"> </w:t>
      </w:r>
      <w:r>
        <w:rPr>
          <w:i/>
          <w:color w:val="3E7A7A"/>
          <w:w w:val="115"/>
          <w:sz w:val="8"/>
        </w:rPr>
        <w:t>фамилия</w:t>
      </w:r>
    </w:p>
    <w:p w14:paraId="6010B972" w14:textId="77777777" w:rsidR="004478DE" w:rsidRDefault="004478DE" w:rsidP="004478DE">
      <w:pPr>
        <w:pStyle w:val="BodyText"/>
        <w:spacing w:before="9"/>
        <w:rPr>
          <w:i/>
          <w:sz w:val="11"/>
        </w:rPr>
      </w:pPr>
    </w:p>
    <w:p w14:paraId="7CA72719" w14:textId="7BA08D7B" w:rsidR="004478DE" w:rsidRDefault="00590859" w:rsidP="004478DE">
      <w:pPr>
        <w:pStyle w:val="BodyText"/>
        <w:spacing w:line="20" w:lineRule="exact"/>
        <w:ind w:left="890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 wp14:anchorId="77D57C0C" wp14:editId="3E91D4E1">
                <wp:extent cx="1876425" cy="9525"/>
                <wp:effectExtent l="9525" t="5715" r="9525" b="3810"/>
                <wp:docPr id="5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6425" cy="9525"/>
                          <a:chOff x="0" y="0"/>
                          <a:chExt cx="2955" cy="15"/>
                        </a:xfrm>
                      </wpg:grpSpPr>
                      <wps:wsp>
                        <wps:cNvPr id="6" name="Line 17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29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E7A7A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BC6EF2" id="Group 174" o:spid="_x0000_s1026" style="width:147.75pt;height:.75pt;mso-position-horizontal-relative:char;mso-position-vertical-relative:line" coordsize="295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">
                <v:line id="Line 175" o:spid="_x0000_s1027" style="position:absolute;visibility:visible;mso-wrap-style:square" from="0,8" to="2955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" strokecolor="#3e7a7a">
                  <v:stroke dashstyle="dot"/>
                </v:line>
                <w10:anchorlock/>
              </v:group>
            </w:pict>
          </mc:Fallback>
        </mc:AlternateContent>
      </w:r>
    </w:p>
    <w:p w14:paraId="3393DE5F" w14:textId="77777777" w:rsidR="004478DE" w:rsidRPr="00512598" w:rsidRDefault="004478DE" w:rsidP="004478DE">
      <w:pPr>
        <w:spacing w:before="34"/>
        <w:ind w:left="2035"/>
        <w:rPr>
          <w:i/>
          <w:sz w:val="8"/>
        </w:rPr>
        <w:sectPr w:rsidR="004478DE" w:rsidRPr="00512598">
          <w:type w:val="continuous"/>
          <w:pgSz w:w="11910" w:h="16840"/>
          <w:pgMar w:top="820" w:right="740" w:bottom="280" w:left="740" w:header="720" w:footer="720" w:gutter="0"/>
          <w:cols w:num="2" w:space="720" w:equalWidth="0">
            <w:col w:w="6271" w:space="154"/>
            <w:col w:w="4005"/>
          </w:cols>
        </w:sectPr>
      </w:pPr>
      <w:r>
        <w:rPr>
          <w:i/>
          <w:color w:val="3E7A7A"/>
          <w:w w:val="110"/>
          <w:sz w:val="9"/>
        </w:rPr>
        <w:t>подпис и</w:t>
      </w:r>
      <w:r>
        <w:rPr>
          <w:i/>
          <w:color w:val="3E7A7A"/>
          <w:spacing w:val="2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печат</w:t>
      </w:r>
    </w:p>
    <w:p w14:paraId="400467A2" w14:textId="77777777" w:rsidR="004000CB" w:rsidRDefault="004000CB" w:rsidP="004000CB">
      <w:pPr>
        <w:ind w:right="1282"/>
        <w:rPr>
          <w:i/>
          <w:sz w:val="9"/>
        </w:rPr>
      </w:pPr>
    </w:p>
    <w:p w14:paraId="53009942" w14:textId="04E69D3C" w:rsidR="00D21C08" w:rsidRDefault="00AC0701" w:rsidP="00820103">
      <w:pPr>
        <w:spacing w:before="12"/>
        <w:ind w:left="155"/>
        <w:rPr>
          <w:color w:val="3E7A7A"/>
          <w:w w:val="105"/>
          <w:sz w:val="14"/>
        </w:rPr>
      </w:pPr>
      <w:r>
        <w:rPr>
          <w:i/>
          <w:color w:val="3E7A7A"/>
          <w:w w:val="110"/>
          <w:sz w:val="13"/>
        </w:rPr>
        <w:t xml:space="preserve">Забележка: </w:t>
      </w:r>
      <w:r w:rsidRPr="00B10ED9">
        <w:rPr>
          <w:color w:val="3E7A7A"/>
          <w:w w:val="105"/>
          <w:sz w:val="14"/>
        </w:rPr>
        <w:t xml:space="preserve">На всички издадени документи се записват вид на документа, серия, фабричен номер, регистрационен номер и </w:t>
      </w:r>
      <w:r w:rsidR="00820103">
        <w:rPr>
          <w:color w:val="3E7A7A"/>
          <w:w w:val="105"/>
          <w:sz w:val="14"/>
        </w:rPr>
        <w:t>дата на издаване</w:t>
      </w:r>
    </w:p>
    <w:p w14:paraId="263F6B56" w14:textId="7317BFCC" w:rsidR="00CB5646" w:rsidRDefault="00AC0701" w:rsidP="00820103">
      <w:pPr>
        <w:tabs>
          <w:tab w:val="center" w:pos="7020"/>
          <w:tab w:val="left" w:pos="10304"/>
        </w:tabs>
        <w:spacing w:before="181"/>
        <w:ind w:left="158"/>
        <w:rPr>
          <w:sz w:val="14"/>
        </w:rPr>
      </w:pPr>
      <w:r>
        <w:rPr>
          <w:color w:val="3E7A7A"/>
          <w:w w:val="105"/>
          <w:sz w:val="14"/>
        </w:rPr>
        <w:t>Личният</w:t>
      </w:r>
      <w:r w:rsidRPr="00B10ED9">
        <w:rPr>
          <w:color w:val="3E7A7A"/>
          <w:w w:val="105"/>
          <w:sz w:val="14"/>
        </w:rPr>
        <w:t xml:space="preserve"> </w:t>
      </w:r>
      <w:r>
        <w:rPr>
          <w:color w:val="3E7A7A"/>
          <w:w w:val="105"/>
          <w:sz w:val="14"/>
        </w:rPr>
        <w:t>картон</w:t>
      </w:r>
      <w:r w:rsidRPr="00B10ED9">
        <w:rPr>
          <w:color w:val="3E7A7A"/>
          <w:w w:val="105"/>
          <w:sz w:val="14"/>
        </w:rPr>
        <w:t xml:space="preserve"> </w:t>
      </w:r>
      <w:r>
        <w:rPr>
          <w:color w:val="3E7A7A"/>
          <w:w w:val="105"/>
          <w:sz w:val="14"/>
        </w:rPr>
        <w:t>е</w:t>
      </w:r>
      <w:r w:rsidRPr="00B10ED9">
        <w:rPr>
          <w:color w:val="3E7A7A"/>
          <w:w w:val="105"/>
          <w:sz w:val="14"/>
        </w:rPr>
        <w:t xml:space="preserve"> </w:t>
      </w:r>
      <w:r>
        <w:rPr>
          <w:color w:val="3E7A7A"/>
          <w:w w:val="105"/>
          <w:sz w:val="14"/>
        </w:rPr>
        <w:t>приключен</w:t>
      </w:r>
      <w:r w:rsidRPr="00B10ED9">
        <w:rPr>
          <w:color w:val="3E7A7A"/>
          <w:w w:val="105"/>
          <w:sz w:val="14"/>
        </w:rPr>
        <w:t xml:space="preserve"> </w:t>
      </w:r>
      <w:r>
        <w:rPr>
          <w:color w:val="3E7A7A"/>
          <w:w w:val="105"/>
          <w:sz w:val="14"/>
        </w:rPr>
        <w:t>и</w:t>
      </w:r>
      <w:r w:rsidRPr="00B10ED9">
        <w:rPr>
          <w:color w:val="3E7A7A"/>
          <w:w w:val="105"/>
          <w:sz w:val="14"/>
        </w:rPr>
        <w:t xml:space="preserve"> </w:t>
      </w:r>
      <w:r>
        <w:rPr>
          <w:color w:val="3E7A7A"/>
          <w:w w:val="105"/>
          <w:sz w:val="14"/>
        </w:rPr>
        <w:t>предаден</w:t>
      </w:r>
      <w:r w:rsidRPr="00B10ED9">
        <w:rPr>
          <w:color w:val="3E7A7A"/>
          <w:w w:val="105"/>
          <w:sz w:val="14"/>
        </w:rPr>
        <w:t xml:space="preserve"> </w:t>
      </w:r>
      <w:r>
        <w:rPr>
          <w:color w:val="3E7A7A"/>
          <w:w w:val="105"/>
          <w:sz w:val="14"/>
        </w:rPr>
        <w:t>в</w:t>
      </w:r>
      <w:r w:rsidRPr="00B10ED9">
        <w:rPr>
          <w:color w:val="3E7A7A"/>
          <w:w w:val="105"/>
          <w:sz w:val="14"/>
        </w:rPr>
        <w:t xml:space="preserve"> </w:t>
      </w:r>
      <w:r>
        <w:rPr>
          <w:color w:val="3E7A7A"/>
          <w:w w:val="105"/>
          <w:sz w:val="14"/>
        </w:rPr>
        <w:t>архива</w:t>
      </w:r>
      <w:r w:rsidRPr="00B10ED9">
        <w:rPr>
          <w:color w:val="3E7A7A"/>
          <w:w w:val="105"/>
          <w:sz w:val="14"/>
        </w:rPr>
        <w:t xml:space="preserve"> </w:t>
      </w:r>
      <w:r>
        <w:rPr>
          <w:color w:val="3E7A7A"/>
          <w:w w:val="105"/>
          <w:sz w:val="14"/>
        </w:rPr>
        <w:t>на:</w:t>
      </w:r>
      <w:r>
        <w:rPr>
          <w:color w:val="3E7A7A"/>
          <w:sz w:val="14"/>
        </w:rPr>
        <w:t xml:space="preserve"> </w:t>
      </w:r>
      <w:r>
        <w:rPr>
          <w:color w:val="3E7A7A"/>
          <w:spacing w:val="-14"/>
          <w:sz w:val="14"/>
        </w:rPr>
        <w:t xml:space="preserve"> </w:t>
      </w:r>
      <w:r>
        <w:rPr>
          <w:color w:val="3E7A7A"/>
          <w:w w:val="133"/>
          <w:sz w:val="14"/>
          <w:u w:val="dotted" w:color="3E7A7A"/>
        </w:rPr>
        <w:t xml:space="preserve"> </w:t>
      </w:r>
      <w:r>
        <w:rPr>
          <w:color w:val="3E7A7A"/>
          <w:sz w:val="14"/>
          <w:u w:val="dotted" w:color="3E7A7A"/>
        </w:rPr>
        <w:tab/>
      </w:r>
      <w:sdt>
        <w:sdtPr>
          <w:rPr>
            <w:color w:val="3E7A7A"/>
            <w:sz w:val="14"/>
            <w:u w:val="dotted" w:color="3E7A7A"/>
          </w:rPr>
          <w:alias w:val="archivedDate"/>
          <w:tag w:val="archivedDate"/>
          <w:id w:val="-498422425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</w:rPr>
        </w:sdtEndPr>
        <w:sdtContent>
          <w:r w:rsidR="00BB13F5" w:rsidRPr="00381CB3">
            <w:rPr>
              <w:w w:val="105"/>
              <w:position w:val="1"/>
              <w:sz w:val="14"/>
              <w:u w:val="dotted" w:color="3E7A7A"/>
            </w:rPr>
            <w:t>24.05.2020</w:t>
          </w:r>
        </w:sdtContent>
      </w:sdt>
      <w:r w:rsidR="00BB13F5">
        <w:rPr>
          <w:color w:val="3E7A7A"/>
          <w:sz w:val="14"/>
          <w:u w:val="dotted" w:color="3E7A7A"/>
        </w:rPr>
        <w:tab/>
      </w:r>
    </w:p>
    <w:p w14:paraId="6F6ABB0A" w14:textId="59046459" w:rsidR="00CB5646" w:rsidRPr="00D21C08" w:rsidRDefault="00AC0701" w:rsidP="00432F22">
      <w:pPr>
        <w:spacing w:before="10"/>
        <w:ind w:left="6724"/>
        <w:rPr>
          <w:i/>
          <w:sz w:val="8"/>
        </w:rPr>
        <w:sectPr w:rsidR="00CB5646" w:rsidRPr="00D21C08">
          <w:type w:val="continuous"/>
          <w:pgSz w:w="11910" w:h="16840"/>
          <w:pgMar w:top="820" w:right="740" w:bottom="280" w:left="740" w:header="720" w:footer="720" w:gutter="0"/>
          <w:cols w:space="720"/>
        </w:sectPr>
      </w:pPr>
      <w:r>
        <w:rPr>
          <w:i/>
          <w:color w:val="3E7A7A"/>
          <w:w w:val="125"/>
          <w:sz w:val="8"/>
        </w:rPr>
        <w:t>ден, месец, година</w:t>
      </w:r>
    </w:p>
    <w:p w14:paraId="0728D4BE" w14:textId="4ED55981" w:rsidR="00D21C08" w:rsidRDefault="00D21C08" w:rsidP="00D21C08">
      <w:pPr>
        <w:pStyle w:val="BodyText"/>
        <w:tabs>
          <w:tab w:val="center" w:pos="2700"/>
          <w:tab w:val="left" w:pos="4860"/>
          <w:tab w:val="left" w:pos="5670"/>
          <w:tab w:val="center" w:pos="7830"/>
          <w:tab w:val="left" w:pos="10260"/>
        </w:tabs>
        <w:spacing w:before="156"/>
        <w:ind w:left="158"/>
        <w:rPr>
          <w:color w:val="3E7A7A"/>
          <w:w w:val="110"/>
          <w:position w:val="1"/>
          <w:sz w:val="14"/>
          <w:szCs w:val="22"/>
          <w:u w:val="dotted" w:color="3E7A7A"/>
        </w:rPr>
      </w:pPr>
      <w:r w:rsidRPr="00B10ED9">
        <w:rPr>
          <w:color w:val="3E7A7A"/>
          <w:w w:val="105"/>
          <w:sz w:val="14"/>
          <w:szCs w:val="22"/>
        </w:rPr>
        <w:t>Класен ръководител:</w:t>
      </w:r>
      <w:r>
        <w:rPr>
          <w:color w:val="3E7A7A"/>
          <w:w w:val="105"/>
          <w:sz w:val="14"/>
          <w:szCs w:val="22"/>
        </w:rPr>
        <w:t xml:space="preserve"> </w:t>
      </w:r>
      <w:r w:rsidRPr="007C3B88">
        <w:rPr>
          <w:color w:val="3E7A7A"/>
          <w:w w:val="110"/>
          <w:position w:val="1"/>
          <w:sz w:val="14"/>
          <w:szCs w:val="22"/>
          <w:u w:val="dotted" w:color="3E7A7A"/>
        </w:rPr>
        <w:tab/>
      </w:r>
      <w:sdt>
        <w:sdtPr>
          <w:rPr>
            <w:color w:val="3E7A7A"/>
            <w:w w:val="110"/>
            <w:position w:val="1"/>
            <w:sz w:val="14"/>
            <w:szCs w:val="22"/>
            <w:u w:val="dotted" w:color="3E7A7A"/>
          </w:rPr>
          <w:alias w:val="archivedLeadTeacher"/>
          <w:tag w:val="archivedLeadTeacher"/>
          <w:id w:val="-447389517"/>
          <w:placeholder>
            <w:docPart w:val="DefaultPlaceholder_-1854013440"/>
          </w:placeholder>
        </w:sdtPr>
        <w:sdtEndPr>
          <w:rPr>
            <w:color w:val="auto"/>
            <w:w w:val="105"/>
          </w:rPr>
        </w:sdtEndPr>
        <w:sdtContent>
          <w:r w:rsidRPr="00381CB3">
            <w:rPr>
              <w:w w:val="105"/>
              <w:position w:val="1"/>
              <w:sz w:val="14"/>
              <w:szCs w:val="22"/>
              <w:u w:val="dotted" w:color="3E7A7A"/>
            </w:rPr>
            <w:t>Симеон Симеонов</w:t>
          </w:r>
        </w:sdtContent>
      </w:sdt>
      <w:r w:rsidRPr="007C3B88">
        <w:rPr>
          <w:color w:val="3E7A7A"/>
          <w:w w:val="110"/>
          <w:position w:val="1"/>
          <w:sz w:val="14"/>
          <w:szCs w:val="22"/>
          <w:u w:val="dotted" w:color="3E7A7A"/>
        </w:rPr>
        <w:tab/>
      </w:r>
      <w:r>
        <w:rPr>
          <w:lang w:val="en-US"/>
        </w:rPr>
        <w:tab/>
      </w:r>
      <w:r w:rsidRPr="00B10ED9">
        <w:rPr>
          <w:color w:val="3E7A7A"/>
          <w:w w:val="105"/>
          <w:sz w:val="14"/>
          <w:szCs w:val="22"/>
        </w:rPr>
        <w:t>Директор:</w:t>
      </w:r>
      <w:r>
        <w:rPr>
          <w:color w:val="3E7A7A"/>
          <w:w w:val="105"/>
          <w:sz w:val="14"/>
          <w:szCs w:val="22"/>
        </w:rPr>
        <w:t xml:space="preserve"> </w:t>
      </w:r>
      <w:r w:rsidRPr="007C3B88">
        <w:rPr>
          <w:color w:val="3E7A7A"/>
          <w:w w:val="110"/>
          <w:position w:val="1"/>
          <w:sz w:val="14"/>
          <w:szCs w:val="22"/>
          <w:u w:val="dotted" w:color="3E7A7A"/>
        </w:rPr>
        <w:tab/>
      </w:r>
      <w:sdt>
        <w:sdtPr>
          <w:rPr>
            <w:color w:val="3E7A7A"/>
            <w:w w:val="110"/>
            <w:position w:val="1"/>
            <w:sz w:val="14"/>
            <w:szCs w:val="22"/>
            <w:u w:val="dotted" w:color="3E7A7A"/>
          </w:rPr>
          <w:alias w:val="archivedDirector"/>
          <w:tag w:val="archivedDirector"/>
          <w:id w:val="-743565558"/>
          <w:placeholder>
            <w:docPart w:val="DefaultPlaceholder_-1854013440"/>
          </w:placeholder>
        </w:sdtPr>
        <w:sdtEndPr>
          <w:rPr>
            <w:color w:val="auto"/>
            <w:w w:val="105"/>
          </w:rPr>
        </w:sdtEndPr>
        <w:sdtContent>
          <w:r w:rsidRPr="00381CB3">
            <w:rPr>
              <w:w w:val="105"/>
              <w:position w:val="1"/>
              <w:sz w:val="14"/>
              <w:szCs w:val="22"/>
              <w:u w:val="dotted" w:color="3E7A7A"/>
            </w:rPr>
            <w:t>Симеон Симеонов</w:t>
          </w:r>
        </w:sdtContent>
      </w:sdt>
      <w:r w:rsidRPr="007C3B88">
        <w:rPr>
          <w:color w:val="3E7A7A"/>
          <w:w w:val="110"/>
          <w:position w:val="1"/>
          <w:sz w:val="14"/>
          <w:szCs w:val="22"/>
          <w:u w:val="dotted" w:color="3E7A7A"/>
        </w:rPr>
        <w:tab/>
      </w:r>
    </w:p>
    <w:p w14:paraId="447626FC" w14:textId="2DED2D4B" w:rsidR="00D21C08" w:rsidRDefault="00D21C08" w:rsidP="00D21C08">
      <w:pPr>
        <w:pStyle w:val="BodyText"/>
        <w:tabs>
          <w:tab w:val="left" w:pos="2340"/>
          <w:tab w:val="left" w:pos="4140"/>
          <w:tab w:val="left" w:pos="7380"/>
          <w:tab w:val="left" w:pos="9360"/>
        </w:tabs>
        <w:spacing w:before="10"/>
        <w:ind w:left="158"/>
        <w:rPr>
          <w:sz w:val="2"/>
        </w:rPr>
        <w:sectPr w:rsidR="00D21C08" w:rsidSect="00177DD2">
          <w:type w:val="continuous"/>
          <w:pgSz w:w="11910" w:h="16840"/>
          <w:pgMar w:top="820" w:right="740" w:bottom="280" w:left="740" w:header="720" w:footer="720" w:gutter="0"/>
          <w:cols w:space="366"/>
        </w:sectPr>
      </w:pPr>
      <w:r>
        <w:rPr>
          <w:i/>
          <w:color w:val="3E7A7A"/>
          <w:w w:val="110"/>
          <w:sz w:val="9"/>
        </w:rPr>
        <w:tab/>
        <w:t>име</w:t>
      </w:r>
      <w:r>
        <w:rPr>
          <w:i/>
          <w:color w:val="3E7A7A"/>
          <w:spacing w:val="-1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и фамилия</w:t>
      </w:r>
      <w:r>
        <w:rPr>
          <w:i/>
          <w:color w:val="3E7A7A"/>
          <w:w w:val="110"/>
          <w:sz w:val="9"/>
        </w:rPr>
        <w:tab/>
        <w:t>подпис</w:t>
      </w:r>
      <w:r>
        <w:rPr>
          <w:i/>
          <w:color w:val="3E7A7A"/>
          <w:w w:val="110"/>
          <w:sz w:val="9"/>
        </w:rPr>
        <w:tab/>
        <w:t>име</w:t>
      </w:r>
      <w:r>
        <w:rPr>
          <w:i/>
          <w:color w:val="3E7A7A"/>
          <w:spacing w:val="-1"/>
          <w:w w:val="110"/>
          <w:sz w:val="9"/>
        </w:rPr>
        <w:t xml:space="preserve"> </w:t>
      </w:r>
      <w:r>
        <w:rPr>
          <w:i/>
          <w:color w:val="3E7A7A"/>
          <w:w w:val="110"/>
          <w:sz w:val="9"/>
        </w:rPr>
        <w:t>и фамилия</w:t>
      </w:r>
      <w:r>
        <w:rPr>
          <w:i/>
          <w:color w:val="3E7A7A"/>
          <w:w w:val="110"/>
          <w:sz w:val="9"/>
        </w:rPr>
        <w:tab/>
        <w:t>подпис и печат</w:t>
      </w:r>
    </w:p>
    <w:p w14:paraId="6886960E" w14:textId="77777777" w:rsidR="00CB5646" w:rsidRDefault="00CB5646" w:rsidP="00E2715F">
      <w:pPr>
        <w:rPr>
          <w:sz w:val="16"/>
        </w:rPr>
        <w:sectPr w:rsidR="00CB5646">
          <w:type w:val="continuous"/>
          <w:pgSz w:w="11910" w:h="16840"/>
          <w:pgMar w:top="820" w:right="740" w:bottom="280" w:left="740" w:header="720" w:footer="720" w:gutter="0"/>
          <w:cols w:space="720"/>
        </w:sectPr>
      </w:pPr>
    </w:p>
    <w:sdt>
      <w:sdtPr>
        <w:rPr>
          <w:w w:val="105"/>
          <w:position w:val="1"/>
          <w:sz w:val="14"/>
          <w:u w:val="dotted" w:color="3E7A7A"/>
        </w:rPr>
        <w:alias w:val="schoolYears"/>
        <w:tag w:val="schoolYears"/>
        <w:id w:val="331651820"/>
        <w:placeholder>
          <w:docPart w:val="DefaultPlaceholder_-1854013440"/>
        </w:placeholder>
      </w:sdtPr>
      <w:sdtEndPr>
        <w:rPr>
          <w:i/>
          <w:color w:val="3E7A7A"/>
          <w:w w:val="110"/>
          <w:position w:val="0"/>
          <w:sz w:val="9"/>
          <w:szCs w:val="15"/>
          <w:u w:val="none"/>
        </w:rPr>
      </w:sdtEndPr>
      <w:sdtContent>
        <w:p w14:paraId="0E3775B9" w14:textId="6BB31E56" w:rsidR="00CB5646" w:rsidRDefault="00AC0701" w:rsidP="00F07FC0">
          <w:pPr>
            <w:tabs>
              <w:tab w:val="center" w:pos="3330"/>
              <w:tab w:val="left" w:pos="6930"/>
              <w:tab w:val="center" w:pos="9810"/>
              <w:tab w:val="left" w:pos="11425"/>
              <w:tab w:val="center" w:pos="12150"/>
              <w:tab w:val="left" w:pos="12593"/>
              <w:tab w:val="center" w:pos="13500"/>
              <w:tab w:val="left" w:pos="14130"/>
            </w:tabs>
            <w:spacing w:before="81" w:after="4"/>
            <w:ind w:right="144"/>
            <w:jc w:val="center"/>
            <w:rPr>
              <w:sz w:val="15"/>
            </w:rPr>
          </w:pPr>
          <w:r w:rsidRPr="00187D13">
            <w:rPr>
              <w:w w:val="105"/>
              <w:position w:val="1"/>
              <w:sz w:val="14"/>
              <w:u w:val="dotted" w:color="3E7A7A"/>
            </w:rPr>
            <w:tab/>
          </w:r>
          <w:r w:rsidRPr="00F07FC0">
            <w:rPr>
              <w:w w:val="105"/>
              <w:position w:val="1"/>
              <w:sz w:val="14"/>
              <w:u w:val="dotted" w:color="3E7A7A"/>
            </w:rPr>
            <w:t xml:space="preserve"> </w:t>
          </w:r>
          <w:sdt>
            <w:sdtPr>
              <w:rPr>
                <w:w w:val="105"/>
                <w:position w:val="1"/>
                <w:sz w:val="14"/>
                <w:u w:val="dotted" w:color="3E7A7A"/>
              </w:rPr>
              <w:alias w:val="specialty"/>
              <w:tag w:val="specialty"/>
              <w:id w:val="1826395327"/>
              <w:placeholder>
                <w:docPart w:val="DefaultPlaceholder_-1854013440"/>
              </w:placeholder>
            </w:sdtPr>
            <w:sdtEndPr/>
            <w:sdtContent>
              <w:r w:rsidR="00F07FC0">
                <w:rPr>
                  <w:w w:val="105"/>
                  <w:position w:val="1"/>
                  <w:sz w:val="14"/>
                  <w:u w:val="dotted" w:color="3E7A7A"/>
                </w:rPr>
                <w:t>Електротехника</w:t>
              </w:r>
            </w:sdtContent>
          </w:sdt>
          <w:r w:rsidR="00F07FC0" w:rsidRPr="00F07FC0">
            <w:rPr>
              <w:w w:val="105"/>
              <w:position w:val="1"/>
              <w:sz w:val="14"/>
              <w:u w:val="dotted" w:color="3E7A7A"/>
            </w:rPr>
            <w:tab/>
          </w:r>
          <w:r w:rsidRPr="00187D13">
            <w:rPr>
              <w:color w:val="3E7A7A"/>
              <w:w w:val="105"/>
              <w:sz w:val="14"/>
            </w:rPr>
            <w:t>форма на обучение</w:t>
          </w:r>
          <w:r w:rsidRPr="00187D13">
            <w:rPr>
              <w:w w:val="105"/>
              <w:position w:val="1"/>
              <w:sz w:val="14"/>
              <w:u w:val="dotted" w:color="3E7A7A"/>
            </w:rPr>
            <w:tab/>
          </w:r>
          <w:sdt>
            <w:sdtPr>
              <w:rPr>
                <w:w w:val="105"/>
                <w:position w:val="1"/>
                <w:sz w:val="14"/>
                <w:u w:val="dotted" w:color="3E7A7A"/>
              </w:rPr>
              <w:alias w:val="eduForm"/>
              <w:tag w:val="eduForm"/>
              <w:id w:val="2132818948"/>
              <w:placeholder>
                <w:docPart w:val="DefaultPlaceholder_-1854013440"/>
              </w:placeholder>
            </w:sdtPr>
            <w:sdtEndPr/>
            <w:sdtContent>
              <w:r w:rsidRPr="00187D13">
                <w:rPr>
                  <w:w w:val="105"/>
                  <w:position w:val="1"/>
                  <w:sz w:val="14"/>
                  <w:u w:val="dotted" w:color="3E7A7A"/>
                </w:rPr>
                <w:t>Дневна</w:t>
              </w:r>
            </w:sdtContent>
          </w:sdt>
          <w:r w:rsidRPr="00187D13">
            <w:rPr>
              <w:w w:val="105"/>
              <w:position w:val="1"/>
              <w:sz w:val="14"/>
              <w:u w:val="dotted" w:color="3E7A7A"/>
            </w:rPr>
            <w:tab/>
          </w:r>
          <w:r w:rsidRPr="00187D13">
            <w:rPr>
              <w:color w:val="3E7A7A"/>
              <w:w w:val="105"/>
              <w:sz w:val="14"/>
            </w:rPr>
            <w:t>клас</w:t>
          </w:r>
          <w:r w:rsidRPr="00187D13">
            <w:rPr>
              <w:w w:val="105"/>
              <w:position w:val="1"/>
              <w:sz w:val="14"/>
              <w:u w:val="dotted" w:color="3E7A7A"/>
            </w:rPr>
            <w:tab/>
          </w:r>
          <w:sdt>
            <w:sdtPr>
              <w:rPr>
                <w:w w:val="105"/>
                <w:position w:val="1"/>
                <w:sz w:val="14"/>
                <w:u w:val="dotted" w:color="3E7A7A"/>
              </w:rPr>
              <w:alias w:val="className"/>
              <w:tag w:val="className"/>
              <w:id w:val="-1556156561"/>
              <w:placeholder>
                <w:docPart w:val="DefaultPlaceholder_-1854013440"/>
              </w:placeholder>
            </w:sdtPr>
            <w:sdtEndPr/>
            <w:sdtContent>
              <w:r w:rsidRPr="00187D13">
                <w:rPr>
                  <w:w w:val="105"/>
                  <w:position w:val="1"/>
                  <w:sz w:val="14"/>
                  <w:u w:val="dotted" w:color="3E7A7A"/>
                </w:rPr>
                <w:t>8А</w:t>
              </w:r>
            </w:sdtContent>
          </w:sdt>
          <w:r w:rsidRPr="00187D13">
            <w:rPr>
              <w:w w:val="105"/>
              <w:position w:val="1"/>
              <w:sz w:val="14"/>
              <w:u w:val="dotted" w:color="3E7A7A"/>
            </w:rPr>
            <w:tab/>
          </w:r>
          <w:r w:rsidRPr="00187D13">
            <w:rPr>
              <w:color w:val="3E7A7A"/>
              <w:w w:val="105"/>
              <w:sz w:val="14"/>
            </w:rPr>
            <w:t>през</w:t>
          </w:r>
          <w:r w:rsidRPr="00187D13">
            <w:rPr>
              <w:w w:val="105"/>
              <w:position w:val="1"/>
              <w:sz w:val="14"/>
              <w:u w:val="dotted" w:color="3E7A7A"/>
            </w:rPr>
            <w:tab/>
          </w:r>
          <w:sdt>
            <w:sdtPr>
              <w:rPr>
                <w:w w:val="105"/>
                <w:position w:val="1"/>
                <w:sz w:val="14"/>
                <w:u w:val="dotted" w:color="3E7A7A"/>
              </w:rPr>
              <w:alias w:val="schoolYear"/>
              <w:tag w:val="schoolYear"/>
              <w:id w:val="-1322963901"/>
              <w:placeholder>
                <w:docPart w:val="DefaultPlaceholder_-1854013440"/>
              </w:placeholder>
            </w:sdtPr>
            <w:sdtEndPr/>
            <w:sdtContent>
              <w:r w:rsidRPr="00187D13">
                <w:rPr>
                  <w:w w:val="105"/>
                  <w:position w:val="1"/>
                  <w:sz w:val="14"/>
                  <w:u w:val="dotted" w:color="3E7A7A"/>
                </w:rPr>
                <w:t>2018-2019</w:t>
              </w:r>
            </w:sdtContent>
          </w:sdt>
          <w:r w:rsidR="00F07FC0">
            <w:rPr>
              <w:w w:val="105"/>
              <w:position w:val="1"/>
              <w:sz w:val="14"/>
              <w:u w:val="dotted" w:color="3E7A7A"/>
            </w:rPr>
            <w:tab/>
          </w:r>
          <w:r w:rsidRPr="00187D13">
            <w:rPr>
              <w:color w:val="3E7A7A"/>
              <w:w w:val="105"/>
              <w:sz w:val="14"/>
            </w:rPr>
            <w:t>учебна година</w:t>
          </w:r>
        </w:p>
        <w:p w14:paraId="00ABFD7F" w14:textId="754F502F" w:rsidR="00CB5646" w:rsidRDefault="00AC0701" w:rsidP="00F07FC0">
          <w:pPr>
            <w:tabs>
              <w:tab w:val="left" w:pos="13137"/>
            </w:tabs>
            <w:spacing w:line="20" w:lineRule="exact"/>
            <w:ind w:left="12067"/>
            <w:rPr>
              <w:sz w:val="2"/>
            </w:rPr>
          </w:pPr>
          <w:r>
            <w:rPr>
              <w:sz w:val="2"/>
            </w:rPr>
            <w:tab/>
          </w:r>
        </w:p>
        <w:p w14:paraId="6128A8F5" w14:textId="47F53DA3" w:rsidR="00CB5646" w:rsidRDefault="00AC0701">
          <w:pPr>
            <w:spacing w:before="4" w:after="42"/>
            <w:ind w:left="2150"/>
            <w:rPr>
              <w:i/>
              <w:sz w:val="9"/>
            </w:rPr>
          </w:pPr>
          <w:r>
            <w:rPr>
              <w:i/>
              <w:color w:val="3E7A7A"/>
              <w:w w:val="110"/>
              <w:sz w:val="9"/>
            </w:rPr>
            <w:t>непрофилирана подготовка, профил, професия, специалност</w:t>
          </w:r>
        </w:p>
        <w:tbl>
          <w:tblPr>
            <w:tblW w:w="15315" w:type="dxa"/>
            <w:tblInd w:w="8" w:type="dxa"/>
            <w:tblBorders>
              <w:top w:val="single" w:sz="12" w:space="0" w:color="3E7A7A"/>
              <w:left w:val="single" w:sz="12" w:space="0" w:color="3E7A7A"/>
              <w:bottom w:val="single" w:sz="12" w:space="0" w:color="3E7A7A"/>
              <w:right w:val="single" w:sz="12" w:space="0" w:color="3E7A7A"/>
              <w:insideH w:val="single" w:sz="12" w:space="0" w:color="3E7A7A"/>
              <w:insideV w:val="single" w:sz="12" w:space="0" w:color="3E7A7A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10"/>
            <w:gridCol w:w="3524"/>
            <w:gridCol w:w="810"/>
            <w:gridCol w:w="990"/>
            <w:gridCol w:w="990"/>
            <w:gridCol w:w="1260"/>
            <w:gridCol w:w="900"/>
            <w:gridCol w:w="810"/>
            <w:gridCol w:w="900"/>
            <w:gridCol w:w="900"/>
            <w:gridCol w:w="1260"/>
            <w:gridCol w:w="900"/>
            <w:gridCol w:w="810"/>
            <w:gridCol w:w="751"/>
          </w:tblGrid>
          <w:tr w:rsidR="004C2681" w14:paraId="2C278270" w14:textId="77777777" w:rsidTr="00CF1751">
            <w:trPr>
              <w:trHeight w:val="177"/>
            </w:trPr>
            <w:tc>
              <w:tcPr>
                <w:tcW w:w="510" w:type="dxa"/>
                <w:vMerge w:val="restart"/>
                <w:tcBorders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6FE6A534" w14:textId="77777777" w:rsidR="004C2681" w:rsidRDefault="004C2681">
                <w:pPr>
                  <w:pStyle w:val="TableParagraph"/>
                  <w:rPr>
                    <w:i/>
                    <w:sz w:val="18"/>
                  </w:rPr>
                </w:pPr>
              </w:p>
              <w:p w14:paraId="7E5CBE43" w14:textId="77777777" w:rsidR="004C2681" w:rsidRDefault="004C2681">
                <w:pPr>
                  <w:pStyle w:val="TableParagraph"/>
                  <w:spacing w:before="141"/>
                  <w:ind w:left="15"/>
                  <w:jc w:val="center"/>
                  <w:rPr>
                    <w:b/>
                    <w:sz w:val="15"/>
                  </w:rPr>
                </w:pPr>
                <w:r>
                  <w:rPr>
                    <w:b/>
                    <w:color w:val="3E7A7A"/>
                    <w:w w:val="93"/>
                    <w:sz w:val="15"/>
                  </w:rPr>
                  <w:t>№</w:t>
                </w:r>
              </w:p>
            </w:tc>
            <w:tc>
              <w:tcPr>
                <w:tcW w:w="3524" w:type="dxa"/>
                <w:vMerge w:val="restart"/>
                <w:tcBorders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  <w:vAlign w:val="center"/>
              </w:tcPr>
              <w:p w14:paraId="46FC12A4" w14:textId="77777777" w:rsidR="004C2681" w:rsidRDefault="004C2681" w:rsidP="003005D2">
                <w:pPr>
                  <w:pStyle w:val="TableParagraph"/>
                  <w:spacing w:before="4"/>
                  <w:jc w:val="center"/>
                  <w:rPr>
                    <w:i/>
                  </w:rPr>
                </w:pPr>
              </w:p>
              <w:p w14:paraId="4F63F29F" w14:textId="5C303479" w:rsidR="004C2681" w:rsidRPr="009246D1" w:rsidRDefault="004C2681" w:rsidP="003005D2">
                <w:pPr>
                  <w:pStyle w:val="TableParagraph"/>
                  <w:spacing w:line="244" w:lineRule="auto"/>
                  <w:ind w:left="452" w:right="621"/>
                  <w:jc w:val="center"/>
                  <w:rPr>
                    <w:b/>
                    <w:sz w:val="15"/>
                    <w:lang w:val="en-US"/>
                  </w:rPr>
                </w:pPr>
                <w:r>
                  <w:rPr>
                    <w:b/>
                    <w:color w:val="3E7A7A"/>
                    <w:w w:val="115"/>
                    <w:sz w:val="15"/>
                  </w:rPr>
                  <w:t xml:space="preserve">УЧЕБНИ ПРЕДМЕТИ </w:t>
                </w:r>
                <w:r>
                  <w:rPr>
                    <w:b/>
                    <w:color w:val="3E7A7A"/>
                    <w:w w:val="115"/>
                    <w:sz w:val="15"/>
                    <w:lang w:val="en-US"/>
                  </w:rPr>
                  <w:t>(</w:t>
                </w:r>
                <w:r>
                  <w:rPr>
                    <w:b/>
                    <w:color w:val="3E7A7A"/>
                    <w:w w:val="115"/>
                    <w:sz w:val="15"/>
                  </w:rPr>
                  <w:t>МОДУЛИ</w:t>
                </w:r>
                <w:r>
                  <w:rPr>
                    <w:b/>
                    <w:color w:val="3E7A7A"/>
                    <w:w w:val="115"/>
                    <w:sz w:val="15"/>
                    <w:lang w:val="en-US"/>
                  </w:rPr>
                  <w:t>)</w:t>
                </w:r>
              </w:p>
            </w:tc>
            <w:tc>
              <w:tcPr>
                <w:tcW w:w="4950" w:type="dxa"/>
                <w:gridSpan w:val="5"/>
                <w:tcBorders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85F9DD2" w14:textId="74CEB9B5" w:rsidR="004C2681" w:rsidRDefault="004C2681" w:rsidP="009246D1">
                <w:pPr>
                  <w:pStyle w:val="TableParagraph"/>
                  <w:spacing w:before="15" w:line="175" w:lineRule="exact"/>
                  <w:ind w:right="1491"/>
                  <w:jc w:val="right"/>
                  <w:rPr>
                    <w:b/>
                    <w:sz w:val="15"/>
                  </w:rPr>
                </w:pPr>
                <w:r>
                  <w:rPr>
                    <w:b/>
                    <w:color w:val="3E7A7A"/>
                    <w:w w:val="115"/>
                    <w:sz w:val="15"/>
                  </w:rPr>
                  <w:t>РАЗДЕЛ</w:t>
                </w:r>
                <w:r>
                  <w:rPr>
                    <w:b/>
                    <w:color w:val="3E7A7A"/>
                    <w:w w:val="115"/>
                    <w:sz w:val="15"/>
                    <w:lang w:val="en-US"/>
                  </w:rPr>
                  <w:t xml:space="preserve"> </w:t>
                </w:r>
                <w:r>
                  <w:rPr>
                    <w:b/>
                    <w:color w:val="3E7A7A"/>
                    <w:w w:val="115"/>
                    <w:sz w:val="15"/>
                  </w:rPr>
                  <w:t>А от УУП</w:t>
                </w:r>
              </w:p>
            </w:tc>
            <w:tc>
              <w:tcPr>
                <w:tcW w:w="4770" w:type="dxa"/>
                <w:gridSpan w:val="5"/>
                <w:tcBorders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173655E3" w14:textId="72E3AE6B" w:rsidR="004C2681" w:rsidRDefault="004C2681">
                <w:pPr>
                  <w:pStyle w:val="TableParagraph"/>
                  <w:spacing w:before="15" w:line="175" w:lineRule="exact"/>
                  <w:ind w:left="1418"/>
                  <w:rPr>
                    <w:b/>
                    <w:sz w:val="15"/>
                  </w:rPr>
                </w:pPr>
                <w:r>
                  <w:rPr>
                    <w:b/>
                    <w:color w:val="3E7A7A"/>
                    <w:w w:val="115"/>
                    <w:sz w:val="15"/>
                  </w:rPr>
                  <w:t>РАЗДЕЛ</w:t>
                </w:r>
                <w:r>
                  <w:rPr>
                    <w:b/>
                    <w:color w:val="3E7A7A"/>
                    <w:w w:val="115"/>
                    <w:sz w:val="15"/>
                    <w:lang w:val="en-US"/>
                  </w:rPr>
                  <w:t xml:space="preserve"> </w:t>
                </w:r>
                <w:r>
                  <w:rPr>
                    <w:b/>
                    <w:color w:val="3E7A7A"/>
                    <w:w w:val="115"/>
                    <w:sz w:val="15"/>
                  </w:rPr>
                  <w:t>Б от УУП</w:t>
                </w:r>
              </w:p>
            </w:tc>
            <w:tc>
              <w:tcPr>
                <w:tcW w:w="1561" w:type="dxa"/>
                <w:gridSpan w:val="2"/>
                <w:tcBorders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1A899BB7" w14:textId="77777777" w:rsidR="004C2681" w:rsidRPr="004C2681" w:rsidRDefault="004C2681">
                <w:pPr>
                  <w:pStyle w:val="TableParagraph"/>
                  <w:spacing w:before="15" w:line="175" w:lineRule="exact"/>
                  <w:ind w:left="169"/>
                  <w:rPr>
                    <w:b/>
                    <w:sz w:val="12"/>
                    <w:szCs w:val="12"/>
                  </w:rPr>
                </w:pPr>
                <w:r w:rsidRPr="004C2681">
                  <w:rPr>
                    <w:b/>
                    <w:color w:val="3E7A7A"/>
                    <w:w w:val="105"/>
                    <w:sz w:val="12"/>
                    <w:szCs w:val="12"/>
                  </w:rPr>
                  <w:t>Годишен хорариум</w:t>
                </w:r>
              </w:p>
            </w:tc>
          </w:tr>
          <w:tr w:rsidR="00CF1751" w14:paraId="36E48374" w14:textId="77777777" w:rsidTr="00CF1751">
            <w:trPr>
              <w:trHeight w:val="187"/>
            </w:trPr>
            <w:tc>
              <w:tcPr>
                <w:tcW w:w="510" w:type="dxa"/>
                <w:vMerge/>
                <w:tcBorders>
                  <w:top w:val="nil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2C3DD0E" w14:textId="77777777" w:rsidR="001943F9" w:rsidRDefault="001943F9" w:rsidP="00095C09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3524" w:type="dxa"/>
                <w:vMerge/>
                <w:tcBorders>
                  <w:top w:val="nil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2F0417D0" w14:textId="77777777" w:rsidR="001943F9" w:rsidRDefault="001943F9" w:rsidP="00095C09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4050" w:type="dxa"/>
                <w:gridSpan w:val="4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  <w:vAlign w:val="center"/>
              </w:tcPr>
              <w:p w14:paraId="0C59B0C3" w14:textId="3A6EF13D" w:rsidR="001943F9" w:rsidRDefault="001943F9" w:rsidP="00095C09">
                <w:pPr>
                  <w:pStyle w:val="TableParagraph"/>
                  <w:spacing w:before="15" w:line="175" w:lineRule="exact"/>
                  <w:ind w:left="258"/>
                  <w:jc w:val="center"/>
                  <w:rPr>
                    <w:b/>
                    <w:sz w:val="15"/>
                  </w:rPr>
                </w:pPr>
                <w:r>
                  <w:rPr>
                    <w:b/>
                    <w:color w:val="3E7A7A"/>
                    <w:w w:val="105"/>
                    <w:sz w:val="15"/>
                  </w:rPr>
                  <w:t>ИЗПИТНИ СЕСИИ</w:t>
                </w:r>
              </w:p>
            </w:tc>
            <w:tc>
              <w:tcPr>
                <w:tcW w:w="900" w:type="dxa"/>
                <w:vMerge w:val="restart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  <w:vAlign w:val="bottom"/>
              </w:tcPr>
              <w:p w14:paraId="7CE7A83B" w14:textId="1BC17210" w:rsidR="001943F9" w:rsidRDefault="001943F9" w:rsidP="00095C09">
                <w:pPr>
                  <w:jc w:val="center"/>
                  <w:rPr>
                    <w:b/>
                    <w:color w:val="3E7A7A"/>
                    <w:w w:val="110"/>
                    <w:sz w:val="15"/>
                  </w:rPr>
                </w:pPr>
                <w:r>
                  <w:rPr>
                    <w:b/>
                    <w:color w:val="3E7A7A"/>
                    <w:w w:val="105"/>
                    <w:sz w:val="15"/>
                  </w:rPr>
                  <w:t xml:space="preserve">Годишна </w:t>
                </w:r>
                <w:r>
                  <w:rPr>
                    <w:b/>
                    <w:color w:val="3E7A7A"/>
                    <w:w w:val="110"/>
                    <w:sz w:val="15"/>
                  </w:rPr>
                  <w:t>оценка</w:t>
                </w:r>
              </w:p>
              <w:p w14:paraId="67418682" w14:textId="57D219FE" w:rsidR="001943F9" w:rsidRDefault="001943F9" w:rsidP="00095C09">
                <w:pPr>
                  <w:jc w:val="center"/>
                  <w:rPr>
                    <w:b/>
                    <w:color w:val="3E7A7A"/>
                    <w:w w:val="110"/>
                    <w:sz w:val="15"/>
                  </w:rPr>
                </w:pPr>
              </w:p>
              <w:p w14:paraId="67DEEE39" w14:textId="5E2DD43F" w:rsidR="001943F9" w:rsidRPr="00A43493" w:rsidRDefault="001943F9" w:rsidP="00095C09">
                <w:pPr>
                  <w:pStyle w:val="TableParagraph"/>
                  <w:spacing w:before="15" w:line="244" w:lineRule="auto"/>
                  <w:ind w:left="175" w:right="-6" w:hanging="146"/>
                  <w:jc w:val="center"/>
                  <w:rPr>
                    <w:bCs/>
                    <w:sz w:val="8"/>
                    <w:szCs w:val="8"/>
                  </w:rPr>
                </w:pPr>
                <w:r w:rsidRPr="00A43493">
                  <w:rPr>
                    <w:bCs/>
                    <w:i/>
                    <w:iCs/>
                    <w:color w:val="3E7A7A"/>
                    <w:w w:val="110"/>
                    <w:sz w:val="8"/>
                    <w:szCs w:val="8"/>
                  </w:rPr>
                  <w:t>с думи и цифри</w:t>
                </w:r>
              </w:p>
            </w:tc>
            <w:tc>
              <w:tcPr>
                <w:tcW w:w="3870" w:type="dxa"/>
                <w:gridSpan w:val="4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B1366EE" w14:textId="0D5C0ACD" w:rsidR="001943F9" w:rsidRDefault="001943F9" w:rsidP="004C2681">
                <w:pPr>
                  <w:pStyle w:val="TableParagraph"/>
                  <w:spacing w:before="15" w:line="175" w:lineRule="exact"/>
                  <w:ind w:left="1330"/>
                  <w:rPr>
                    <w:b/>
                    <w:sz w:val="15"/>
                  </w:rPr>
                </w:pPr>
                <w:r>
                  <w:rPr>
                    <w:b/>
                    <w:color w:val="3E7A7A"/>
                    <w:w w:val="105"/>
                    <w:sz w:val="15"/>
                  </w:rPr>
                  <w:t>ИЗПИТНИ СЕСИИ</w:t>
                </w:r>
              </w:p>
            </w:tc>
            <w:tc>
              <w:tcPr>
                <w:tcW w:w="900" w:type="dxa"/>
                <w:vMerge w:val="restart"/>
                <w:tcBorders>
                  <w:top w:val="single" w:sz="6" w:space="0" w:color="3E7A7A"/>
                  <w:left w:val="single" w:sz="6" w:space="0" w:color="3E7A7A"/>
                  <w:right w:val="single" w:sz="6" w:space="0" w:color="3E7A7A"/>
                </w:tcBorders>
                <w:vAlign w:val="bottom"/>
              </w:tcPr>
              <w:p w14:paraId="572D1FD6" w14:textId="77777777" w:rsidR="001943F9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15"/>
                  </w:rPr>
                </w:pPr>
                <w:r>
                  <w:rPr>
                    <w:b/>
                    <w:color w:val="3E7A7A"/>
                    <w:w w:val="105"/>
                    <w:sz w:val="15"/>
                  </w:rPr>
                  <w:t xml:space="preserve">Годишна </w:t>
                </w:r>
                <w:r>
                  <w:rPr>
                    <w:b/>
                    <w:color w:val="3E7A7A"/>
                    <w:w w:val="110"/>
                    <w:sz w:val="15"/>
                  </w:rPr>
                  <w:t>оценка</w:t>
                </w:r>
              </w:p>
              <w:p w14:paraId="792B45BB" w14:textId="77777777" w:rsidR="001943F9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15"/>
                  </w:rPr>
                </w:pPr>
              </w:p>
              <w:p w14:paraId="12B3D505" w14:textId="0C1F13D8" w:rsidR="001943F9" w:rsidRDefault="001943F9" w:rsidP="001943F9">
                <w:pPr>
                  <w:pStyle w:val="TableParagraph"/>
                  <w:spacing w:before="15" w:line="244" w:lineRule="auto"/>
                  <w:ind w:left="96" w:right="56" w:firstLine="47"/>
                  <w:jc w:val="center"/>
                  <w:rPr>
                    <w:b/>
                    <w:sz w:val="15"/>
                  </w:rPr>
                </w:pPr>
                <w:r w:rsidRPr="00A43493">
                  <w:rPr>
                    <w:bCs/>
                    <w:i/>
                    <w:iCs/>
                    <w:color w:val="3E7A7A"/>
                    <w:w w:val="110"/>
                    <w:sz w:val="8"/>
                    <w:szCs w:val="8"/>
                  </w:rPr>
                  <w:t>с думи и цифри</w:t>
                </w:r>
              </w:p>
            </w:tc>
            <w:tc>
              <w:tcPr>
                <w:tcW w:w="810" w:type="dxa"/>
                <w:vMerge w:val="restart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  <w:vAlign w:val="bottom"/>
              </w:tcPr>
              <w:p w14:paraId="4853F3C2" w14:textId="2BA353B0" w:rsidR="00372659" w:rsidRDefault="00372659" w:rsidP="00372659">
                <w:pPr>
                  <w:pStyle w:val="TableParagraph"/>
                  <w:spacing w:before="150" w:line="245" w:lineRule="auto"/>
                  <w:jc w:val="center"/>
                  <w:rPr>
                    <w:b/>
                    <w:color w:val="3E7A7A"/>
                    <w:w w:val="105"/>
                    <w:sz w:val="10"/>
                    <w:szCs w:val="10"/>
                  </w:rPr>
                </w:pPr>
                <w:r>
                  <w:rPr>
                    <w:b/>
                    <w:color w:val="3E7A7A"/>
                    <w:w w:val="105"/>
                    <w:sz w:val="15"/>
                  </w:rPr>
                  <w:t xml:space="preserve">Раздел     </w:t>
                </w:r>
                <w:r w:rsidRPr="00372659">
                  <w:rPr>
                    <w:b/>
                    <w:color w:val="3E7A7A"/>
                    <w:w w:val="105"/>
                    <w:sz w:val="15"/>
                    <w:szCs w:val="15"/>
                  </w:rPr>
                  <w:t>А</w:t>
                </w:r>
              </w:p>
              <w:p w14:paraId="17FFDEC9" w14:textId="15786F56" w:rsidR="001943F9" w:rsidRPr="00095C09" w:rsidRDefault="001943F9" w:rsidP="00372659">
                <w:pPr>
                  <w:pStyle w:val="TableParagraph"/>
                  <w:spacing w:before="150" w:line="244" w:lineRule="auto"/>
                  <w:ind w:left="360" w:right="85" w:hanging="323"/>
                  <w:jc w:val="center"/>
                  <w:rPr>
                    <w:bCs/>
                    <w:sz w:val="9"/>
                    <w:szCs w:val="9"/>
                  </w:rPr>
                </w:pPr>
                <w:r w:rsidRPr="00372659">
                  <w:rPr>
                    <w:bCs/>
                    <w:i/>
                    <w:iCs/>
                    <w:color w:val="3E7A7A"/>
                    <w:w w:val="110"/>
                    <w:sz w:val="10"/>
                    <w:szCs w:val="10"/>
                  </w:rPr>
                  <w:t>учебни</w:t>
                </w:r>
                <w:r w:rsidRPr="00095C09">
                  <w:rPr>
                    <w:bCs/>
                    <w:i/>
                    <w:iCs/>
                    <w:color w:val="3E7A7A"/>
                    <w:w w:val="110"/>
                    <w:sz w:val="9"/>
                    <w:szCs w:val="9"/>
                  </w:rPr>
                  <w:t xml:space="preserve"> часове</w:t>
                </w:r>
              </w:p>
            </w:tc>
            <w:tc>
              <w:tcPr>
                <w:tcW w:w="751" w:type="dxa"/>
                <w:vMerge w:val="restart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  <w:vAlign w:val="bottom"/>
              </w:tcPr>
              <w:p w14:paraId="71C4ADFE" w14:textId="5FC53FAF" w:rsidR="001943F9" w:rsidRPr="00D50792" w:rsidRDefault="001943F9" w:rsidP="00372659">
                <w:pPr>
                  <w:pStyle w:val="TableParagraph"/>
                  <w:spacing w:before="150" w:line="245" w:lineRule="auto"/>
                  <w:jc w:val="center"/>
                  <w:rPr>
                    <w:b/>
                    <w:color w:val="3E7A7A"/>
                    <w:w w:val="110"/>
                    <w:sz w:val="15"/>
                  </w:rPr>
                </w:pPr>
                <w:r w:rsidRPr="00D50792">
                  <w:rPr>
                    <w:b/>
                    <w:color w:val="3E7A7A"/>
                    <w:w w:val="105"/>
                    <w:sz w:val="15"/>
                  </w:rPr>
                  <w:t>Раздел</w:t>
                </w:r>
                <w:r w:rsidR="00372659">
                  <w:rPr>
                    <w:b/>
                    <w:color w:val="3E7A7A"/>
                    <w:w w:val="105"/>
                    <w:sz w:val="15"/>
                  </w:rPr>
                  <w:t xml:space="preserve">    </w:t>
                </w:r>
                <w:r w:rsidRPr="00D50792">
                  <w:rPr>
                    <w:b/>
                    <w:color w:val="3E7A7A"/>
                    <w:w w:val="105"/>
                    <w:sz w:val="15"/>
                  </w:rPr>
                  <w:t>Б</w:t>
                </w:r>
              </w:p>
              <w:p w14:paraId="4E1280D0" w14:textId="2153EBA7" w:rsidR="001943F9" w:rsidRPr="00095C09" w:rsidRDefault="001943F9" w:rsidP="00095C09">
                <w:pPr>
                  <w:pStyle w:val="TableParagraph"/>
                  <w:spacing w:before="150" w:line="244" w:lineRule="auto"/>
                  <w:ind w:left="2" w:hanging="55"/>
                  <w:jc w:val="center"/>
                  <w:rPr>
                    <w:bCs/>
                    <w:sz w:val="9"/>
                    <w:szCs w:val="9"/>
                  </w:rPr>
                </w:pPr>
                <w:r w:rsidRPr="00095C09">
                  <w:rPr>
                    <w:bCs/>
                    <w:i/>
                    <w:iCs/>
                    <w:color w:val="3E7A7A"/>
                    <w:w w:val="110"/>
                    <w:sz w:val="9"/>
                    <w:szCs w:val="9"/>
                  </w:rPr>
                  <w:t>учебни часове</w:t>
                </w:r>
              </w:p>
            </w:tc>
          </w:tr>
          <w:tr w:rsidR="001943F9" w14:paraId="037CBABA" w14:textId="77777777" w:rsidTr="00CF1751">
            <w:trPr>
              <w:trHeight w:val="105"/>
            </w:trPr>
            <w:tc>
              <w:tcPr>
                <w:tcW w:w="510" w:type="dxa"/>
                <w:vMerge/>
                <w:tcBorders>
                  <w:top w:val="nil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793D573" w14:textId="77777777" w:rsidR="001943F9" w:rsidRDefault="001943F9" w:rsidP="001943F9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3524" w:type="dxa"/>
                <w:vMerge/>
                <w:tcBorders>
                  <w:top w:val="nil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D709496" w14:textId="77777777" w:rsidR="001943F9" w:rsidRDefault="001943F9" w:rsidP="001943F9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810" w:type="dxa"/>
                <w:vMerge w:val="restart"/>
                <w:tcBorders>
                  <w:top w:val="nil"/>
                  <w:left w:val="single" w:sz="6" w:space="0" w:color="3E7A7A"/>
                  <w:right w:val="single" w:sz="6" w:space="0" w:color="3E7A7A"/>
                </w:tcBorders>
                <w:vAlign w:val="bottom"/>
              </w:tcPr>
              <w:p w14:paraId="4701790E" w14:textId="77777777" w:rsidR="001943F9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15"/>
                  </w:rPr>
                </w:pPr>
                <w:r>
                  <w:rPr>
                    <w:b/>
                    <w:color w:val="3E7A7A"/>
                    <w:w w:val="110"/>
                    <w:sz w:val="15"/>
                  </w:rPr>
                  <w:t>Редовна сесия</w:t>
                </w:r>
              </w:p>
              <w:p w14:paraId="44A5852B" w14:textId="59711124" w:rsidR="001943F9" w:rsidRPr="004C2681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10"/>
                    <w:szCs w:val="10"/>
                    <w:lang w:val="en-US"/>
                  </w:rPr>
                </w:pPr>
              </w:p>
              <w:p w14:paraId="67CB978D" w14:textId="42B49793" w:rsidR="001943F9" w:rsidRPr="00BE784A" w:rsidRDefault="001943F9" w:rsidP="001943F9">
                <w:pPr>
                  <w:jc w:val="center"/>
                  <w:rPr>
                    <w:bCs/>
                    <w:i/>
                    <w:iCs/>
                    <w:color w:val="3E7A7A"/>
                    <w:w w:val="110"/>
                    <w:sz w:val="8"/>
                    <w:szCs w:val="8"/>
                  </w:rPr>
                </w:pPr>
                <w:r w:rsidRPr="00BE784A">
                  <w:rPr>
                    <w:bCs/>
                    <w:i/>
                    <w:iCs/>
                    <w:color w:val="3E7A7A"/>
                    <w:w w:val="110"/>
                    <w:sz w:val="8"/>
                    <w:szCs w:val="8"/>
                  </w:rPr>
                  <w:t>с думи и цифри</w:t>
                </w:r>
              </w:p>
            </w:tc>
            <w:tc>
              <w:tcPr>
                <w:tcW w:w="3240" w:type="dxa"/>
                <w:gridSpan w:val="3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CAF7F6C" w14:textId="3C49E26E" w:rsidR="001943F9" w:rsidRPr="00A43493" w:rsidRDefault="001943F9" w:rsidP="001943F9">
                <w:pPr>
                  <w:pStyle w:val="TableParagraph"/>
                  <w:spacing w:before="15" w:line="244" w:lineRule="auto"/>
                  <w:ind w:left="90" w:right="61" w:firstLine="47"/>
                  <w:jc w:val="center"/>
                  <w:rPr>
                    <w:bCs/>
                    <w:sz w:val="10"/>
                    <w:szCs w:val="10"/>
                  </w:rPr>
                </w:pPr>
                <w:r>
                  <w:rPr>
                    <w:b/>
                    <w:color w:val="3E7A7A"/>
                    <w:w w:val="110"/>
                    <w:sz w:val="15"/>
                  </w:rPr>
                  <w:t>Редовни сесии</w:t>
                </w:r>
              </w:p>
            </w:tc>
            <w:tc>
              <w:tcPr>
                <w:tcW w:w="900" w:type="dxa"/>
                <w:vMerge/>
                <w:tcBorders>
                  <w:top w:val="nil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3B855BB" w14:textId="77777777" w:rsidR="001943F9" w:rsidRDefault="001943F9" w:rsidP="001943F9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810" w:type="dxa"/>
                <w:vMerge w:val="restart"/>
                <w:tcBorders>
                  <w:top w:val="nil"/>
                  <w:left w:val="single" w:sz="6" w:space="0" w:color="3E7A7A"/>
                  <w:right w:val="single" w:sz="6" w:space="0" w:color="3E7A7A"/>
                </w:tcBorders>
                <w:vAlign w:val="bottom"/>
              </w:tcPr>
              <w:p w14:paraId="144A82D5" w14:textId="77777777" w:rsidR="001943F9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15"/>
                  </w:rPr>
                </w:pPr>
                <w:r>
                  <w:rPr>
                    <w:b/>
                    <w:color w:val="3E7A7A"/>
                    <w:w w:val="110"/>
                    <w:sz w:val="15"/>
                  </w:rPr>
                  <w:t>Редовна сесия</w:t>
                </w:r>
              </w:p>
              <w:p w14:paraId="0989D629" w14:textId="77777777" w:rsidR="001943F9" w:rsidRPr="004C2681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10"/>
                    <w:szCs w:val="10"/>
                    <w:lang w:val="en-US"/>
                  </w:rPr>
                </w:pPr>
              </w:p>
              <w:p w14:paraId="6C1709F2" w14:textId="07E99FE4" w:rsidR="001943F9" w:rsidRPr="00BE784A" w:rsidRDefault="001943F9" w:rsidP="001943F9">
                <w:pPr>
                  <w:ind w:left="20"/>
                  <w:rPr>
                    <w:sz w:val="8"/>
                    <w:szCs w:val="8"/>
                  </w:rPr>
                </w:pPr>
                <w:r w:rsidRPr="00BE784A">
                  <w:rPr>
                    <w:bCs/>
                    <w:i/>
                    <w:iCs/>
                    <w:color w:val="3E7A7A"/>
                    <w:w w:val="110"/>
                    <w:sz w:val="8"/>
                    <w:szCs w:val="8"/>
                  </w:rPr>
                  <w:t>с думи и цифри</w:t>
                </w:r>
              </w:p>
            </w:tc>
            <w:tc>
              <w:tcPr>
                <w:tcW w:w="3060" w:type="dxa"/>
                <w:gridSpan w:val="3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AE56A79" w14:textId="63530FB3" w:rsidR="001943F9" w:rsidRDefault="001943F9" w:rsidP="00A066F0">
                <w:pPr>
                  <w:pStyle w:val="TableParagraph"/>
                  <w:spacing w:before="15" w:line="175" w:lineRule="exact"/>
                  <w:ind w:left="1080"/>
                  <w:rPr>
                    <w:b/>
                    <w:sz w:val="15"/>
                  </w:rPr>
                </w:pPr>
                <w:r>
                  <w:rPr>
                    <w:b/>
                    <w:color w:val="3E7A7A"/>
                    <w:w w:val="110"/>
                    <w:sz w:val="15"/>
                  </w:rPr>
                  <w:t>Редовни сесии</w:t>
                </w:r>
              </w:p>
            </w:tc>
            <w:tc>
              <w:tcPr>
                <w:tcW w:w="900" w:type="dxa"/>
                <w:vMerge/>
                <w:tcBorders>
                  <w:left w:val="single" w:sz="6" w:space="0" w:color="3E7A7A"/>
                  <w:right w:val="single" w:sz="6" w:space="0" w:color="3E7A7A"/>
                </w:tcBorders>
                <w:vAlign w:val="bottom"/>
              </w:tcPr>
              <w:p w14:paraId="5E32818A" w14:textId="03EA8641" w:rsidR="001943F9" w:rsidRDefault="001943F9" w:rsidP="001943F9">
                <w:pPr>
                  <w:pStyle w:val="TableParagraph"/>
                  <w:spacing w:before="15" w:line="244" w:lineRule="auto"/>
                  <w:ind w:left="96" w:right="56" w:firstLine="47"/>
                  <w:rPr>
                    <w:b/>
                    <w:sz w:val="15"/>
                  </w:rPr>
                </w:pPr>
              </w:p>
            </w:tc>
            <w:tc>
              <w:tcPr>
                <w:tcW w:w="810" w:type="dxa"/>
                <w:vMerge/>
                <w:tcBorders>
                  <w:top w:val="nil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2A08650" w14:textId="77777777" w:rsidR="001943F9" w:rsidRDefault="001943F9" w:rsidP="001943F9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751" w:type="dxa"/>
                <w:vMerge/>
                <w:tcBorders>
                  <w:top w:val="nil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34D9C93" w14:textId="77777777" w:rsidR="001943F9" w:rsidRDefault="001943F9" w:rsidP="001943F9">
                <w:pPr>
                  <w:rPr>
                    <w:sz w:val="2"/>
                    <w:szCs w:val="2"/>
                  </w:rPr>
                </w:pPr>
              </w:p>
            </w:tc>
          </w:tr>
          <w:tr w:rsidR="00CF1751" w14:paraId="4E156B21" w14:textId="77777777" w:rsidTr="00CF1751">
            <w:trPr>
              <w:trHeight w:val="420"/>
            </w:trPr>
            <w:tc>
              <w:tcPr>
                <w:tcW w:w="510" w:type="dxa"/>
                <w:vMerge/>
                <w:tcBorders>
                  <w:top w:val="nil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631426D8" w14:textId="77777777" w:rsidR="001943F9" w:rsidRDefault="001943F9" w:rsidP="001943F9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3524" w:type="dxa"/>
                <w:vMerge/>
                <w:tcBorders>
                  <w:top w:val="nil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17230BEE" w14:textId="77777777" w:rsidR="001943F9" w:rsidRDefault="001943F9" w:rsidP="001943F9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810" w:type="dxa"/>
                <w:vMerge/>
                <w:tcBorders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542925B" w14:textId="77777777" w:rsidR="001943F9" w:rsidRDefault="001943F9" w:rsidP="001943F9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99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  <w:vAlign w:val="bottom"/>
              </w:tcPr>
              <w:p w14:paraId="459FEB3F" w14:textId="52EC6535" w:rsidR="001943F9" w:rsidRDefault="001943F9" w:rsidP="001943F9">
                <w:pPr>
                  <w:jc w:val="center"/>
                  <w:rPr>
                    <w:b/>
                    <w:color w:val="3E7A7A"/>
                    <w:w w:val="115"/>
                    <w:sz w:val="15"/>
                  </w:rPr>
                </w:pPr>
                <w:r>
                  <w:rPr>
                    <w:b/>
                    <w:color w:val="3E7A7A"/>
                    <w:w w:val="115"/>
                    <w:sz w:val="15"/>
                  </w:rPr>
                  <w:t>I сесия</w:t>
                </w:r>
              </w:p>
              <w:p w14:paraId="51F39737" w14:textId="77777777" w:rsidR="001943F9" w:rsidRPr="004C2681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10"/>
                    <w:szCs w:val="10"/>
                  </w:rPr>
                </w:pPr>
              </w:p>
              <w:p w14:paraId="65F556DE" w14:textId="2310B950" w:rsidR="001943F9" w:rsidRPr="00BE784A" w:rsidRDefault="001943F9" w:rsidP="001943F9">
                <w:pPr>
                  <w:pStyle w:val="TableParagraph"/>
                  <w:spacing w:before="15" w:line="175" w:lineRule="exact"/>
                  <w:ind w:left="105"/>
                  <w:jc w:val="center"/>
                  <w:rPr>
                    <w:bCs/>
                    <w:sz w:val="8"/>
                    <w:szCs w:val="8"/>
                  </w:rPr>
                </w:pPr>
                <w:r w:rsidRPr="00BE784A">
                  <w:rPr>
                    <w:bCs/>
                    <w:i/>
                    <w:iCs/>
                    <w:color w:val="3E7A7A"/>
                    <w:w w:val="110"/>
                    <w:sz w:val="8"/>
                    <w:szCs w:val="8"/>
                  </w:rPr>
                  <w:t>с думи и цифри</w:t>
                </w:r>
              </w:p>
            </w:tc>
            <w:tc>
              <w:tcPr>
                <w:tcW w:w="99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  <w:vAlign w:val="bottom"/>
              </w:tcPr>
              <w:p w14:paraId="1E84845C" w14:textId="77777777" w:rsidR="001943F9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15"/>
                  </w:rPr>
                </w:pPr>
                <w:r>
                  <w:rPr>
                    <w:b/>
                    <w:color w:val="3E7A7A"/>
                    <w:w w:val="115"/>
                    <w:sz w:val="15"/>
                  </w:rPr>
                  <w:t>II сесия</w:t>
                </w:r>
              </w:p>
              <w:p w14:paraId="5CD687D3" w14:textId="77777777" w:rsidR="001943F9" w:rsidRPr="004C2681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10"/>
                    <w:szCs w:val="10"/>
                  </w:rPr>
                </w:pPr>
              </w:p>
              <w:p w14:paraId="10126A21" w14:textId="2D2591A7" w:rsidR="001943F9" w:rsidRPr="00BE784A" w:rsidRDefault="001943F9" w:rsidP="001943F9">
                <w:pPr>
                  <w:pStyle w:val="TableParagraph"/>
                  <w:spacing w:before="15" w:line="175" w:lineRule="exact"/>
                  <w:ind w:left="75"/>
                  <w:jc w:val="center"/>
                  <w:rPr>
                    <w:bCs/>
                    <w:sz w:val="8"/>
                    <w:szCs w:val="8"/>
                  </w:rPr>
                </w:pPr>
                <w:r w:rsidRPr="00BE784A">
                  <w:rPr>
                    <w:bCs/>
                    <w:i/>
                    <w:iCs/>
                    <w:color w:val="3E7A7A"/>
                    <w:w w:val="110"/>
                    <w:sz w:val="8"/>
                    <w:szCs w:val="8"/>
                  </w:rPr>
                  <w:t>с думи и цифри</w:t>
                </w:r>
              </w:p>
            </w:tc>
            <w:tc>
              <w:tcPr>
                <w:tcW w:w="1260" w:type="dxa"/>
                <w:tcBorders>
                  <w:top w:val="nil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  <w:vAlign w:val="bottom"/>
              </w:tcPr>
              <w:p w14:paraId="075556B0" w14:textId="77777777" w:rsidR="001943F9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15"/>
                  </w:rPr>
                </w:pPr>
                <w:r>
                  <w:rPr>
                    <w:b/>
                    <w:color w:val="3E7A7A"/>
                    <w:w w:val="115"/>
                    <w:sz w:val="15"/>
                  </w:rPr>
                  <w:t xml:space="preserve">Допълнителна </w:t>
                </w:r>
                <w:r>
                  <w:rPr>
                    <w:b/>
                    <w:color w:val="3E7A7A"/>
                    <w:w w:val="110"/>
                    <w:sz w:val="15"/>
                  </w:rPr>
                  <w:t>сесия</w:t>
                </w:r>
              </w:p>
              <w:p w14:paraId="6FEB57C8" w14:textId="77777777" w:rsidR="001943F9" w:rsidRPr="00A43493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6"/>
                    <w:szCs w:val="6"/>
                  </w:rPr>
                </w:pPr>
              </w:p>
              <w:p w14:paraId="2D7E218C" w14:textId="32937630" w:rsidR="001943F9" w:rsidRPr="00BE784A" w:rsidRDefault="001943F9" w:rsidP="001943F9">
                <w:pPr>
                  <w:jc w:val="center"/>
                  <w:rPr>
                    <w:sz w:val="8"/>
                    <w:szCs w:val="8"/>
                  </w:rPr>
                </w:pPr>
                <w:r w:rsidRPr="00BE784A">
                  <w:rPr>
                    <w:bCs/>
                    <w:i/>
                    <w:iCs/>
                    <w:color w:val="3E7A7A"/>
                    <w:w w:val="110"/>
                    <w:sz w:val="8"/>
                    <w:szCs w:val="8"/>
                  </w:rPr>
                  <w:t>с думи и цифри</w:t>
                </w:r>
              </w:p>
            </w:tc>
            <w:tc>
              <w:tcPr>
                <w:tcW w:w="900" w:type="dxa"/>
                <w:vMerge/>
                <w:tcBorders>
                  <w:top w:val="nil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AD9BC1E" w14:textId="77777777" w:rsidR="001943F9" w:rsidRDefault="001943F9" w:rsidP="001943F9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810" w:type="dxa"/>
                <w:vMerge/>
                <w:tcBorders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F0138E7" w14:textId="77777777" w:rsidR="001943F9" w:rsidRDefault="001943F9" w:rsidP="001943F9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  <w:vAlign w:val="bottom"/>
              </w:tcPr>
              <w:p w14:paraId="4A2D9D26" w14:textId="77777777" w:rsidR="001943F9" w:rsidRDefault="001943F9" w:rsidP="001943F9">
                <w:pPr>
                  <w:jc w:val="center"/>
                  <w:rPr>
                    <w:b/>
                    <w:color w:val="3E7A7A"/>
                    <w:w w:val="115"/>
                    <w:sz w:val="15"/>
                  </w:rPr>
                </w:pPr>
                <w:r>
                  <w:rPr>
                    <w:b/>
                    <w:color w:val="3E7A7A"/>
                    <w:w w:val="115"/>
                    <w:sz w:val="15"/>
                  </w:rPr>
                  <w:t>I сесия</w:t>
                </w:r>
              </w:p>
              <w:p w14:paraId="52F287E8" w14:textId="77777777" w:rsidR="001943F9" w:rsidRPr="004C2681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10"/>
                    <w:szCs w:val="10"/>
                  </w:rPr>
                </w:pPr>
              </w:p>
              <w:p w14:paraId="632D8228" w14:textId="3D54A599" w:rsidR="001943F9" w:rsidRPr="00BE784A" w:rsidRDefault="001943F9" w:rsidP="00CF1751">
                <w:pPr>
                  <w:pStyle w:val="TableParagraph"/>
                  <w:spacing w:before="15" w:line="175" w:lineRule="exact"/>
                  <w:jc w:val="center"/>
                  <w:rPr>
                    <w:b/>
                    <w:color w:val="3E7A7A"/>
                    <w:w w:val="115"/>
                    <w:sz w:val="8"/>
                    <w:szCs w:val="8"/>
                  </w:rPr>
                </w:pPr>
                <w:r w:rsidRPr="00BE784A">
                  <w:rPr>
                    <w:bCs/>
                    <w:i/>
                    <w:iCs/>
                    <w:color w:val="3E7A7A"/>
                    <w:w w:val="110"/>
                    <w:sz w:val="8"/>
                    <w:szCs w:val="8"/>
                  </w:rPr>
                  <w:t>с думи и цифри</w:t>
                </w:r>
              </w:p>
            </w:tc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  <w:vAlign w:val="bottom"/>
              </w:tcPr>
              <w:p w14:paraId="7165156B" w14:textId="77777777" w:rsidR="001943F9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15"/>
                  </w:rPr>
                </w:pPr>
                <w:r>
                  <w:rPr>
                    <w:b/>
                    <w:color w:val="3E7A7A"/>
                    <w:w w:val="115"/>
                    <w:sz w:val="15"/>
                  </w:rPr>
                  <w:t>II сесия</w:t>
                </w:r>
              </w:p>
              <w:p w14:paraId="4DF38D4D" w14:textId="77777777" w:rsidR="001943F9" w:rsidRPr="004C2681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10"/>
                    <w:szCs w:val="10"/>
                  </w:rPr>
                </w:pPr>
              </w:p>
              <w:p w14:paraId="4CF0F1C6" w14:textId="13809E50" w:rsidR="001943F9" w:rsidRPr="00BE784A" w:rsidRDefault="001943F9" w:rsidP="00CF1751">
                <w:pPr>
                  <w:pStyle w:val="TableParagraph"/>
                  <w:spacing w:before="15" w:line="175" w:lineRule="exact"/>
                  <w:ind w:left="80"/>
                  <w:jc w:val="center"/>
                  <w:rPr>
                    <w:b/>
                    <w:sz w:val="8"/>
                    <w:szCs w:val="8"/>
                  </w:rPr>
                </w:pPr>
                <w:r w:rsidRPr="00BE784A">
                  <w:rPr>
                    <w:bCs/>
                    <w:i/>
                    <w:iCs/>
                    <w:color w:val="3E7A7A"/>
                    <w:w w:val="110"/>
                    <w:sz w:val="8"/>
                    <w:szCs w:val="8"/>
                  </w:rPr>
                  <w:t>с думи и цифри</w:t>
                </w:r>
              </w:p>
            </w:tc>
            <w:tc>
              <w:tcPr>
                <w:tcW w:w="126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2501BD5" w14:textId="77777777" w:rsidR="001943F9" w:rsidRDefault="001943F9" w:rsidP="001943F9">
                <w:pPr>
                  <w:jc w:val="center"/>
                  <w:rPr>
                    <w:b/>
                    <w:color w:val="3E7A7A"/>
                    <w:w w:val="110"/>
                    <w:sz w:val="15"/>
                  </w:rPr>
                </w:pPr>
                <w:r>
                  <w:rPr>
                    <w:b/>
                    <w:color w:val="3E7A7A"/>
                    <w:w w:val="115"/>
                    <w:sz w:val="15"/>
                  </w:rPr>
                  <w:t xml:space="preserve">Допълнителна </w:t>
                </w:r>
                <w:r>
                  <w:rPr>
                    <w:b/>
                    <w:color w:val="3E7A7A"/>
                    <w:w w:val="110"/>
                    <w:sz w:val="15"/>
                  </w:rPr>
                  <w:t>сесия</w:t>
                </w:r>
              </w:p>
              <w:p w14:paraId="52781C6F" w14:textId="67A7AE51" w:rsidR="001943F9" w:rsidRPr="00BE784A" w:rsidRDefault="001943F9" w:rsidP="00BE784A">
                <w:pPr>
                  <w:pStyle w:val="TableParagraph"/>
                  <w:spacing w:line="175" w:lineRule="exact"/>
                  <w:ind w:left="360"/>
                  <w:rPr>
                    <w:b/>
                    <w:sz w:val="8"/>
                    <w:szCs w:val="8"/>
                  </w:rPr>
                </w:pPr>
                <w:r w:rsidRPr="00BE784A">
                  <w:rPr>
                    <w:bCs/>
                    <w:i/>
                    <w:iCs/>
                    <w:color w:val="3E7A7A"/>
                    <w:w w:val="110"/>
                    <w:sz w:val="8"/>
                    <w:szCs w:val="8"/>
                  </w:rPr>
                  <w:t>с думи и цифри</w:t>
                </w:r>
              </w:p>
            </w:tc>
            <w:tc>
              <w:tcPr>
                <w:tcW w:w="900" w:type="dxa"/>
                <w:vMerge/>
                <w:tcBorders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64E7B08E" w14:textId="77777777" w:rsidR="001943F9" w:rsidRDefault="001943F9" w:rsidP="001943F9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810" w:type="dxa"/>
                <w:vMerge/>
                <w:tcBorders>
                  <w:top w:val="nil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276D1672" w14:textId="77777777" w:rsidR="001943F9" w:rsidRDefault="001943F9" w:rsidP="001943F9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751" w:type="dxa"/>
                <w:vMerge/>
                <w:tcBorders>
                  <w:top w:val="nil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1F02EB9B" w14:textId="77777777" w:rsidR="001943F9" w:rsidRDefault="001943F9" w:rsidP="001943F9">
                <w:pPr>
                  <w:rPr>
                    <w:sz w:val="2"/>
                    <w:szCs w:val="2"/>
                  </w:rPr>
                </w:pPr>
              </w:p>
            </w:tc>
          </w:tr>
          <w:sdt>
            <w:sdtPr>
              <w:rPr>
                <w:w w:val="115"/>
                <w:sz w:val="12"/>
              </w:rPr>
              <w:alias w:val="courses"/>
              <w:tag w:val="courses"/>
              <w:id w:val="88127755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59BE22D5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6BBB851" w14:textId="0B4C8323" w:rsidR="00A066F0" w:rsidRDefault="00A066F0" w:rsidP="00A066F0">
                    <w:pPr>
                      <w:pStyle w:val="TableParagraph"/>
                      <w:tabs>
                        <w:tab w:val="center" w:pos="260"/>
                      </w:tabs>
                      <w:spacing w:before="17"/>
                      <w:ind w:left="153" w:right="138"/>
                      <w:rPr>
                        <w:sz w:val="12"/>
                      </w:rPr>
                    </w:pPr>
                    <w:r>
                      <w:rPr>
                        <w:w w:val="115"/>
                        <w:sz w:val="12"/>
                      </w:rPr>
                      <w:tab/>
                    </w:r>
                    <w:sdt>
                      <w:sdtPr>
                        <w:rPr>
                          <w:w w:val="115"/>
                          <w:sz w:val="12"/>
                        </w:rPr>
                        <w:alias w:val="orderNum"/>
                        <w:tag w:val="orderNum"/>
                        <w:id w:val="-2025697037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>
                          <w:rPr>
                            <w:w w:val="115"/>
                            <w:sz w:val="12"/>
                          </w:rPr>
                          <w:t>1</w:t>
                        </w:r>
                      </w:sdtContent>
                    </w:sdt>
                    <w:r>
                      <w:rPr>
                        <w:w w:val="115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1199444378"/>
                      <w:placeholder>
                        <w:docPart w:val="71C0D92C390F4F938F732371C551CF99"/>
                      </w:placeholder>
                    </w:sdtPr>
                    <w:sdtEndPr/>
                    <w:sdtContent>
                      <w:p w14:paraId="0A9AC16A" w14:textId="0AE2395F" w:rsidR="00A066F0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Български език и литература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-1800981173"/>
                      <w:placeholder>
                        <w:docPart w:val="71C0D92C390F4F938F732371C551CF99"/>
                      </w:placeholder>
                    </w:sdtPr>
                    <w:sdtEndPr/>
                    <w:sdtContent>
                      <w:p w14:paraId="0EDD8033" w14:textId="2D7706FF" w:rsidR="00A066F0" w:rsidRPr="00E10D1C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1465078664"/>
                      <w:placeholder>
                        <w:docPart w:val="71C0D92C390F4F938F732371C551CF99"/>
                      </w:placeholder>
                    </w:sdtPr>
                    <w:sdtEndPr/>
                    <w:sdtContent>
                      <w:p w14:paraId="628BD66E" w14:textId="6A8C83D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1380698120"/>
                    <w:placeholder>
                      <w:docPart w:val="71C0D92C390F4F938F732371C551CF99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9AE12C1" w14:textId="2CFF3D2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-1335680317"/>
                    <w:placeholder>
                      <w:docPart w:val="71C0D92C390F4F938F732371C551CF99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61232F5" w14:textId="3D85FC6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1393579876"/>
                    <w:placeholder>
                      <w:docPart w:val="71C0D92C390F4F938F732371C551CF99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339A75C" w14:textId="2750812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1050115064"/>
                    <w:placeholder>
                      <w:docPart w:val="71C0D92C390F4F938F732371C551CF99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CBE2CE5" w14:textId="4BEDCC0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406685150"/>
                    <w:placeholder>
                      <w:docPart w:val="F077D613B9F747339D6161D1083D3DA5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49E6254" w14:textId="69A5A19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-1564945124"/>
                    <w:placeholder>
                      <w:docPart w:val="71C0D92C390F4F938F732371C551CF99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6CD2D19" w14:textId="63E71F0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1519202327"/>
                    <w:placeholder>
                      <w:docPart w:val="71C0D92C390F4F938F732371C551CF99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848051B" w14:textId="211E950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180937722"/>
                    <w:placeholder>
                      <w:docPart w:val="71C0D92C390F4F938F732371C551CF99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DF89B4D" w14:textId="0A80F74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1964536376"/>
                    <w:placeholder>
                      <w:docPart w:val="71C0D92C390F4F938F732371C551CF99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56A9F2E" w14:textId="52F114E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561680983"/>
                    <w:placeholder>
                      <w:docPart w:val="D1DAC6D9A9A14D3AB551943983912FE1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669891E" w14:textId="3779F15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5"/>
                <w:sz w:val="12"/>
              </w:rPr>
              <w:alias w:val="__delete__"/>
              <w:tag w:val="__delete__"/>
              <w:id w:val="435018521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68092809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E4B2489" w14:textId="4E592D57" w:rsidR="00A066F0" w:rsidRDefault="00A066F0" w:rsidP="00A066F0">
                    <w:pPr>
                      <w:pStyle w:val="TableParagraph"/>
                      <w:tabs>
                        <w:tab w:val="center" w:pos="260"/>
                      </w:tabs>
                      <w:spacing w:before="17"/>
                      <w:ind w:left="153" w:right="138"/>
                      <w:rPr>
                        <w:sz w:val="12"/>
                      </w:rPr>
                    </w:pPr>
                    <w:r>
                      <w:rPr>
                        <w:w w:val="115"/>
                        <w:sz w:val="12"/>
                      </w:rPr>
                      <w:tab/>
                    </w:r>
                    <w:sdt>
                      <w:sdtPr>
                        <w:rPr>
                          <w:w w:val="115"/>
                          <w:sz w:val="12"/>
                        </w:rPr>
                        <w:alias w:val="orderNum"/>
                        <w:tag w:val="orderNum"/>
                        <w:id w:val="-1671860428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>
                          <w:rPr>
                            <w:w w:val="115"/>
                            <w:sz w:val="12"/>
                          </w:rPr>
                          <w:t>2</w:t>
                        </w:r>
                      </w:sdtContent>
                    </w:sdt>
                    <w:r>
                      <w:rPr>
                        <w:w w:val="115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720372120"/>
                      <w:placeholder>
                        <w:docPart w:val="71C0D92C390F4F938F732371C551CF99"/>
                      </w:placeholder>
                    </w:sdtPr>
                    <w:sdtEndPr/>
                    <w:sdtContent>
                      <w:p w14:paraId="53C58FD5" w14:textId="177B26B1" w:rsidR="00A066F0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Английски език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-235023301"/>
                      <w:placeholder>
                        <w:docPart w:val="70DFA204BD1E4FBAB1435385F47DABF8"/>
                      </w:placeholder>
                    </w:sdtPr>
                    <w:sdtEndPr/>
                    <w:sdtContent>
                      <w:p w14:paraId="6D1A7881" w14:textId="3635E92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-1624763116"/>
                      <w:placeholder>
                        <w:docPart w:val="62764929EA8949FE9939182CD0F41441"/>
                      </w:placeholder>
                    </w:sdtPr>
                    <w:sdtEndPr/>
                    <w:sdtContent>
                      <w:p w14:paraId="2B8DDA7C" w14:textId="023F67E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1390110951"/>
                    <w:placeholder>
                      <w:docPart w:val="F1DB088188C842E180460168B1EDC1A3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C0396FE" w14:textId="021CDB2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2036379588"/>
                    <w:placeholder>
                      <w:docPart w:val="7F349701474E42B2A207513BCD3807F9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0C48735" w14:textId="300E8D7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1770499396"/>
                    <w:placeholder>
                      <w:docPart w:val="A2E3E022796B4DB0822F3FA9DBCA85DB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E83DCAF" w14:textId="3F65BCD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1212337902"/>
                    <w:placeholder>
                      <w:docPart w:val="2434E9E1FE8F419E92CC41956C3C4CD4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C83C440" w14:textId="6673CE0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1451780442"/>
                    <w:placeholder>
                      <w:docPart w:val="6034F5950E4B4724A32946CDC26B15F1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5B8C1BA" w14:textId="5BC46DB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1041718346"/>
                    <w:placeholder>
                      <w:docPart w:val="7C3ED7C15BE04A7ABAB7CA1301AF6F98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60C7BA8" w14:textId="3B2F03F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647052031"/>
                    <w:placeholder>
                      <w:docPart w:val="EBC925A8FBD8453D9D215A0FB8A62B5F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7F09C8C" w14:textId="066A9A8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-1997791083"/>
                    <w:placeholder>
                      <w:docPart w:val="C17633DB4CEB43AB8224BBBECEDEEFC8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4B26965" w14:textId="282B496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-1328281325"/>
                    <w:placeholder>
                      <w:docPart w:val="58E16B846E304C339733DB863410113B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B822CEB" w14:textId="2C806BE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397209244"/>
                    <w:placeholder>
                      <w:docPart w:val="4C52F6F1A89E45178EE35A17349826D6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C021C6C" w14:textId="42621BF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5"/>
                <w:sz w:val="12"/>
              </w:rPr>
              <w:alias w:val="__delete__"/>
              <w:tag w:val="__delete__"/>
              <w:id w:val="-1396967443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560F6D20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251C214" w14:textId="3BD79916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5"/>
                          <w:sz w:val="12"/>
                        </w:rPr>
                        <w:alias w:val="orderNum"/>
                        <w:tag w:val="orderNum"/>
                        <w:id w:val="-1305459877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5"/>
                            <w:sz w:val="12"/>
                          </w:rPr>
                          <w:t>3</w:t>
                        </w:r>
                      </w:sdtContent>
                    </w:sdt>
                    <w:r w:rsidR="00A066F0">
                      <w:rPr>
                        <w:w w:val="115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291290139"/>
                      <w:placeholder>
                        <w:docPart w:val="71C0D92C390F4F938F732371C551CF99"/>
                      </w:placeholder>
                    </w:sdtPr>
                    <w:sdtEndPr/>
                    <w:sdtContent>
                      <w:p w14:paraId="558F46D1" w14:textId="2458A22B" w:rsidR="00A066F0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Корейски език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-1938514683"/>
                      <w:placeholder>
                        <w:docPart w:val="0251A13CE8BC45CBA29DEC45E6559AD9"/>
                      </w:placeholder>
                    </w:sdtPr>
                    <w:sdtEndPr/>
                    <w:sdtContent>
                      <w:p w14:paraId="214491F3" w14:textId="1775B81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-699162466"/>
                      <w:placeholder>
                        <w:docPart w:val="A00ABB0FDA6D4CA19D6E4851CE53E86B"/>
                      </w:placeholder>
                    </w:sdtPr>
                    <w:sdtEndPr/>
                    <w:sdtContent>
                      <w:p w14:paraId="5E9FEC18" w14:textId="07CD021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472175917"/>
                    <w:placeholder>
                      <w:docPart w:val="B57E6772742840598A1742BF99BC0FE7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831463C" w14:textId="4A4FD23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604539429"/>
                    <w:placeholder>
                      <w:docPart w:val="AED997FF1AEB4ADEB2A38D1D45D26DA6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5604CC1" w14:textId="08DED00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1896701609"/>
                    <w:placeholder>
                      <w:docPart w:val="041E19B955114069AAB094EB5743DEF2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A6D6399" w14:textId="609D4FB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1569910872"/>
                    <w:placeholder>
                      <w:docPart w:val="5F2EE5B4BF2444BF9E0B7ADA50E215B7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A20B30B" w14:textId="5D1B95E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736756896"/>
                    <w:placeholder>
                      <w:docPart w:val="CC1C26A8D0FC406C833D9DCAB9F01E30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2D9E624" w14:textId="629AC21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687643146"/>
                    <w:placeholder>
                      <w:docPart w:val="D57227811F8A457187CE418887A6F22E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381A9D4" w14:textId="6BECB49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943588586"/>
                    <w:placeholder>
                      <w:docPart w:val="F05E0C82EFDB4E5E9C790C05DD062CEA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05D008F" w14:textId="642905F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1181153779"/>
                    <w:placeholder>
                      <w:docPart w:val="71B265DBB3D34A54B5FB438BA6DC42C7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AEB3FEB" w14:textId="23A26C5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582419483"/>
                    <w:placeholder>
                      <w:docPart w:val="0D4E3C29665E45A4919FC0357CA387AA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E000FA3" w14:textId="5CA2476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1468815672"/>
                    <w:placeholder>
                      <w:docPart w:val="06A771C28DAA4F50B182D34664639F2F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3649E08" w14:textId="546C168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5"/>
                <w:sz w:val="12"/>
              </w:rPr>
              <w:alias w:val="__delete__"/>
              <w:tag w:val="__delete__"/>
              <w:id w:val="358174825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404CA0DC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8DA44C2" w14:textId="76BB7BDE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5"/>
                          <w:sz w:val="12"/>
                        </w:rPr>
                        <w:alias w:val="orderNum"/>
                        <w:tag w:val="orderNum"/>
                        <w:id w:val="588741189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5"/>
                            <w:sz w:val="12"/>
                          </w:rPr>
                          <w:t>4</w:t>
                        </w:r>
                      </w:sdtContent>
                    </w:sdt>
                    <w:r w:rsidR="00A066F0">
                      <w:rPr>
                        <w:w w:val="115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1736977022"/>
                      <w:placeholder>
                        <w:docPart w:val="71C0D92C390F4F938F732371C551CF99"/>
                      </w:placeholder>
                    </w:sdtPr>
                    <w:sdtEndPr/>
                    <w:sdtContent>
                      <w:p w14:paraId="588CA20A" w14:textId="5E851D5E" w:rsidR="00A066F0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Математика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-550228576"/>
                      <w:placeholder>
                        <w:docPart w:val="D6D9B64E1C214FABB16B6745C571CE46"/>
                      </w:placeholder>
                    </w:sdtPr>
                    <w:sdtEndPr/>
                    <w:sdtContent>
                      <w:p w14:paraId="28C9D9D9" w14:textId="60574FA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976795876"/>
                      <w:placeholder>
                        <w:docPart w:val="56FB417CD9A6477197F614BDC20B6B77"/>
                      </w:placeholder>
                    </w:sdtPr>
                    <w:sdtEndPr/>
                    <w:sdtContent>
                      <w:p w14:paraId="62B72150" w14:textId="1026171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61030696"/>
                    <w:placeholder>
                      <w:docPart w:val="8774EE8A109A45CD812FAECDC63FD5D8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685DED8" w14:textId="6475F02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-312792925"/>
                    <w:placeholder>
                      <w:docPart w:val="492359BECA1D404FBAFE2E45E4413842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8C2C3B5" w14:textId="1E325D1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571928994"/>
                    <w:placeholder>
                      <w:docPart w:val="57197B1323FF4B18A213B29508D92BB5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2DADC48" w14:textId="1E79F586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30187896"/>
                    <w:placeholder>
                      <w:docPart w:val="199D7682508B4F9BA2AAF74B17DA89D8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BF5F308" w14:textId="68967F3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529254943"/>
                    <w:placeholder>
                      <w:docPart w:val="5EA931FED5CD43BCA885298EE6486655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E6C0826" w14:textId="214DADB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1777058767"/>
                    <w:placeholder>
                      <w:docPart w:val="EFD6EAD9CD4D43679EFF376D9528DFC2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5795818" w14:textId="2C5EDDB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1558011461"/>
                    <w:placeholder>
                      <w:docPart w:val="2AC178CE01D44734A2D7B0B8D0A5B005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B355C06" w14:textId="75E3FB3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1676383712"/>
                    <w:placeholder>
                      <w:docPart w:val="0B129A6BAA11463B8DA239A930A07A2F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9181AB7" w14:textId="087FAA3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1724790487"/>
                    <w:placeholder>
                      <w:docPart w:val="96555950AFA945598B83A24DA147A2C9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CC58B5D" w14:textId="0D874E4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1149893135"/>
                    <w:placeholder>
                      <w:docPart w:val="5C63D5E832294377BFCF40245119EF79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180410E" w14:textId="1800A74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5"/>
                <w:sz w:val="12"/>
              </w:rPr>
              <w:alias w:val="__delete__"/>
              <w:tag w:val="__delete__"/>
              <w:id w:val="4324499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360AFF2A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6C3EB8A" w14:textId="59B35B67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5"/>
                          <w:sz w:val="12"/>
                        </w:rPr>
                        <w:alias w:val="orderNum"/>
                        <w:tag w:val="orderNum"/>
                        <w:id w:val="-1584607049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5"/>
                            <w:sz w:val="12"/>
                          </w:rPr>
                          <w:t>5</w:t>
                        </w:r>
                      </w:sdtContent>
                    </w:sdt>
                    <w:r w:rsidR="00A066F0">
                      <w:rPr>
                        <w:w w:val="115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1556434662"/>
                      <w:placeholder>
                        <w:docPart w:val="71C0D92C390F4F938F732371C551CF99"/>
                      </w:placeholder>
                    </w:sdtPr>
                    <w:sdtEndPr/>
                    <w:sdtContent>
                      <w:p w14:paraId="3530023F" w14:textId="479B5D9C" w:rsidR="00A066F0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Информатика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-786972842"/>
                      <w:placeholder>
                        <w:docPart w:val="341959A4D94C43B79377F42B75511DF6"/>
                      </w:placeholder>
                    </w:sdtPr>
                    <w:sdtEndPr/>
                    <w:sdtContent>
                      <w:p w14:paraId="084C5046" w14:textId="23CCF37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-1154223091"/>
                      <w:placeholder>
                        <w:docPart w:val="6EBA69C9002B461D84D0585E1C423640"/>
                      </w:placeholder>
                    </w:sdtPr>
                    <w:sdtEndPr/>
                    <w:sdtContent>
                      <w:p w14:paraId="72B0494B" w14:textId="71715E8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211584138"/>
                    <w:placeholder>
                      <w:docPart w:val="316577BEFA884F90A79D9C1F5E294A15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FF8C777" w14:textId="5976A87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-14625359"/>
                    <w:placeholder>
                      <w:docPart w:val="ECDCD58E37F147D8854EB77F03BBB45C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6091EEF" w14:textId="2E43A48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372310556"/>
                    <w:placeholder>
                      <w:docPart w:val="15C091037D634AC6AAD22C03B00794CF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6F496A9" w14:textId="435BC9D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586435664"/>
                    <w:placeholder>
                      <w:docPart w:val="E4C680BA4ED5415BAED72A1D59DBF2EB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17EBB9B" w14:textId="79B8CBC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158201770"/>
                    <w:placeholder>
                      <w:docPart w:val="32C57C45C9594CB295FBA60E0ADBC336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EDC6B7F" w14:textId="51F18DA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1121736795"/>
                    <w:placeholder>
                      <w:docPart w:val="7340026195D241BE86A2A4BA1CF03A73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5EFEF25" w14:textId="218177C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584196310"/>
                    <w:placeholder>
                      <w:docPart w:val="DC61B0297DFD4BA1982087844B0AEC86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0B61D02" w14:textId="79A9571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-1943678525"/>
                    <w:placeholder>
                      <w:docPart w:val="E4E84B91136C4ED3A0CFFB6973BCDAE9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583A2E7" w14:textId="4B85FB0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1930234455"/>
                    <w:placeholder>
                      <w:docPart w:val="1C15E333384044C5BFE18592790D09DE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60D5534" w14:textId="7424EFC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1424035607"/>
                    <w:placeholder>
                      <w:docPart w:val="92EEDFDC9C6147FCB2BD93A32FAEEE5A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88A8B33" w14:textId="458BA13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5"/>
                <w:sz w:val="12"/>
              </w:rPr>
              <w:alias w:val="__delete__"/>
              <w:tag w:val="__delete__"/>
              <w:id w:val="-1002345721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7F695FD4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EEBCDB7" w14:textId="5C660261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5"/>
                          <w:sz w:val="12"/>
                        </w:rPr>
                        <w:alias w:val="orderNum"/>
                        <w:tag w:val="orderNum"/>
                        <w:id w:val="-1595163365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5"/>
                            <w:sz w:val="12"/>
                          </w:rPr>
                          <w:t>6</w:t>
                        </w:r>
                      </w:sdtContent>
                    </w:sdt>
                    <w:r w:rsidR="00A066F0">
                      <w:rPr>
                        <w:w w:val="115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872842941"/>
                      <w:placeholder>
                        <w:docPart w:val="71C0D92C390F4F938F732371C551CF99"/>
                      </w:placeholder>
                    </w:sdtPr>
                    <w:sdtEndPr/>
                    <w:sdtContent>
                      <w:p w14:paraId="173FCF0F" w14:textId="4C6F542D" w:rsidR="00A066F0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Информационни технологии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2026592972"/>
                      <w:placeholder>
                        <w:docPart w:val="C40ECCA497A749398F7762EA9C50F3EA"/>
                      </w:placeholder>
                    </w:sdtPr>
                    <w:sdtEndPr/>
                    <w:sdtContent>
                      <w:p w14:paraId="5513D2C8" w14:textId="1841259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1832871815"/>
                      <w:placeholder>
                        <w:docPart w:val="336CC0C3262B460390EFBB5D3CCDAAEF"/>
                      </w:placeholder>
                    </w:sdtPr>
                    <w:sdtEndPr/>
                    <w:sdtContent>
                      <w:p w14:paraId="748A2A47" w14:textId="0495953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1499884937"/>
                    <w:placeholder>
                      <w:docPart w:val="FE406B2B2B49490FB8735501CF029744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384EE03" w14:textId="210194D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691338206"/>
                    <w:placeholder>
                      <w:docPart w:val="00E8FB21F56645ACB20328A921142E98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DABCB9F" w14:textId="6DAFB5B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1853760206"/>
                    <w:placeholder>
                      <w:docPart w:val="810647D9688F443098DBC5763FBD41FB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2AF6735" w14:textId="46A17D4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832063695"/>
                    <w:placeholder>
                      <w:docPart w:val="DEC7BD99BD514A77B1D34E0873EBCD53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9D6BBA9" w14:textId="1602479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798115152"/>
                    <w:placeholder>
                      <w:docPart w:val="D90E52F8B6DC4BF6AD109878424D6289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271A0F9" w14:textId="2B01332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461469993"/>
                    <w:placeholder>
                      <w:docPart w:val="F9CC3FB9139747A6B7842B8DE37AA455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DEA1C02" w14:textId="6914EA6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1535616267"/>
                    <w:placeholder>
                      <w:docPart w:val="1BD1F0115B684696A23934A542A33699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9415BDC" w14:textId="7B8F4AA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559295626"/>
                    <w:placeholder>
                      <w:docPart w:val="1C985FB2218D4F41BDF9F22FDF2DEE4B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B6DC650" w14:textId="75E0CD0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497629026"/>
                    <w:placeholder>
                      <w:docPart w:val="ED7A08B9486843C1975CF405005BD6EA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D5DB82A" w14:textId="7AA07D1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770976769"/>
                    <w:placeholder>
                      <w:docPart w:val="AB1B131C6F84462580C3AC773FB7741A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F6EF994" w14:textId="32E81CE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5"/>
                <w:sz w:val="12"/>
              </w:rPr>
              <w:alias w:val="__delete__"/>
              <w:tag w:val="__delete__"/>
              <w:id w:val="1273208594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3178B271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88E49A5" w14:textId="35D4C03E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5"/>
                          <w:sz w:val="12"/>
                        </w:rPr>
                        <w:alias w:val="orderNum"/>
                        <w:tag w:val="orderNum"/>
                        <w:id w:val="2076157169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5"/>
                            <w:sz w:val="12"/>
                          </w:rPr>
                          <w:t>7</w:t>
                        </w:r>
                      </w:sdtContent>
                    </w:sdt>
                    <w:r w:rsidR="00A066F0">
                      <w:rPr>
                        <w:w w:val="115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1198546699"/>
                      <w:placeholder>
                        <w:docPart w:val="71C0D92C390F4F938F732371C551CF99"/>
                      </w:placeholder>
                    </w:sdtPr>
                    <w:sdtEndPr/>
                    <w:sdtContent>
                      <w:p w14:paraId="55ABFBB5" w14:textId="0910959A" w:rsidR="00A066F0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История и цивилизация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-1849937098"/>
                      <w:placeholder>
                        <w:docPart w:val="C99E43E31DBD4DF5B07C3F706207F32C"/>
                      </w:placeholder>
                    </w:sdtPr>
                    <w:sdtEndPr/>
                    <w:sdtContent>
                      <w:p w14:paraId="431468D5" w14:textId="5B38C9A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676080661"/>
                      <w:placeholder>
                        <w:docPart w:val="E61B48CFC3284C8EB600F3AF4184B49A"/>
                      </w:placeholder>
                    </w:sdtPr>
                    <w:sdtEndPr/>
                    <w:sdtContent>
                      <w:p w14:paraId="010696D0" w14:textId="5BB522C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1986927167"/>
                    <w:placeholder>
                      <w:docPart w:val="1FBDA48099F34ECD91324C381466A97D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4D45E75" w14:textId="4DA6677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1371334563"/>
                    <w:placeholder>
                      <w:docPart w:val="B1630538A6D14CEC806C3398DFC0F011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238B7DA" w14:textId="5E024F3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1234886767"/>
                    <w:placeholder>
                      <w:docPart w:val="2D49AD1F3A234A3986488A6ABB4AFB3D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4F1E344" w14:textId="355387C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1134012904"/>
                    <w:placeholder>
                      <w:docPart w:val="7011F58077484D53B87D653227B64951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BF562ED" w14:textId="0DAFEF5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367984462"/>
                    <w:placeholder>
                      <w:docPart w:val="736660A823C54454BB461A396EC13668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03F909E" w14:textId="776EFB4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1373500252"/>
                    <w:placeholder>
                      <w:docPart w:val="C2101B4D660A4ACD8D5AB60077C113A4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FE0F5FE" w14:textId="3C3960B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666524246"/>
                    <w:placeholder>
                      <w:docPart w:val="D735FEEFED394D86987A7D297B6CD69D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449C73A" w14:textId="77656BB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507945955"/>
                    <w:placeholder>
                      <w:docPart w:val="9FFA87F2C2214759A4E10B4CFAC324D2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D6CA727" w14:textId="513CD4B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612476610"/>
                    <w:placeholder>
                      <w:docPart w:val="EA996980E7FC40C8A4EA3EEE2FD031F7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C556E03" w14:textId="67AC27D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1203548452"/>
                    <w:placeholder>
                      <w:docPart w:val="F8D48E8193684083AB7D45411C5730A2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46A6A30" w14:textId="53226C1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5"/>
                <w:sz w:val="12"/>
              </w:rPr>
              <w:alias w:val="__delete__"/>
              <w:tag w:val="__delete__"/>
              <w:id w:val="-959949056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49329300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E626E64" w14:textId="5AEC177F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5"/>
                          <w:sz w:val="12"/>
                        </w:rPr>
                        <w:alias w:val="orderNum"/>
                        <w:tag w:val="orderNum"/>
                        <w:id w:val="1553733905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5"/>
                            <w:sz w:val="12"/>
                          </w:rPr>
                          <w:t>8</w:t>
                        </w:r>
                      </w:sdtContent>
                    </w:sdt>
                    <w:r w:rsidR="00A066F0">
                      <w:rPr>
                        <w:w w:val="115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269097050"/>
                      <w:placeholder>
                        <w:docPart w:val="71C0D92C390F4F938F732371C551CF99"/>
                      </w:placeholder>
                    </w:sdtPr>
                    <w:sdtEndPr/>
                    <w:sdtContent>
                      <w:p w14:paraId="2131EE43" w14:textId="6F57022A" w:rsidR="00A066F0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География и икономика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-1767761453"/>
                      <w:placeholder>
                        <w:docPart w:val="C8384009BA9648F9BF522B13796ACC58"/>
                      </w:placeholder>
                    </w:sdtPr>
                    <w:sdtEndPr/>
                    <w:sdtContent>
                      <w:p w14:paraId="6848307A" w14:textId="73213D6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1633665487"/>
                      <w:placeholder>
                        <w:docPart w:val="F1099065536C496EBA7EC240EFC4F378"/>
                      </w:placeholder>
                    </w:sdtPr>
                    <w:sdtEndPr/>
                    <w:sdtContent>
                      <w:p w14:paraId="3478B41A" w14:textId="2890E98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133924225"/>
                    <w:placeholder>
                      <w:docPart w:val="7BE29D672C3F471C952F9A55DF4A5C4B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5A225FC" w14:textId="04115F7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-960723539"/>
                    <w:placeholder>
                      <w:docPart w:val="B37AFF26086E46ACAFE898975670E491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897F48A" w14:textId="54E55A0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1694294046"/>
                    <w:placeholder>
                      <w:docPart w:val="BFE0F99A59CA43329D586FBA2A607C67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88D0A41" w14:textId="352423B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1272043423"/>
                    <w:placeholder>
                      <w:docPart w:val="3266B54A18EE4BE097614A4749FA5733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A23C594" w14:textId="2FF2256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1225290174"/>
                    <w:placeholder>
                      <w:docPart w:val="6DF5CA6FAC1A46568BB63E4B452140D9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C1CBBB6" w14:textId="6D71C0E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1254560050"/>
                    <w:placeholder>
                      <w:docPart w:val="37FBC7F1FE5446199F8A15E038974FE6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95FA438" w14:textId="219BABD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1950698885"/>
                    <w:placeholder>
                      <w:docPart w:val="37935DFBAE8F4E0EB2C82D0F1062A5CA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52BCFEF" w14:textId="4082D29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1122967458"/>
                    <w:placeholder>
                      <w:docPart w:val="60A718F516F648E19ADDD40CCDCDC32F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CD4EAA1" w14:textId="6E760FC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896481230"/>
                    <w:placeholder>
                      <w:docPart w:val="3D48927B0C1B4160BA9DB8B0C2C826E0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F39DE0E" w14:textId="158BD82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98722902"/>
                    <w:placeholder>
                      <w:docPart w:val="B802B719B87C49649553555EC6ADBD36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A08A86F" w14:textId="1896F94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5"/>
                <w:sz w:val="12"/>
              </w:rPr>
              <w:alias w:val="__delete__"/>
              <w:tag w:val="__delete__"/>
              <w:id w:val="1697888511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627B6A2E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43E3753" w14:textId="618B2868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5"/>
                          <w:sz w:val="12"/>
                        </w:rPr>
                        <w:alias w:val="orderNum"/>
                        <w:tag w:val="orderNum"/>
                        <w:id w:val="-1482768721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5"/>
                            <w:sz w:val="12"/>
                          </w:rPr>
                          <w:t>9</w:t>
                        </w:r>
                      </w:sdtContent>
                    </w:sdt>
                    <w:r w:rsidR="00A066F0">
                      <w:rPr>
                        <w:w w:val="115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89524871"/>
                      <w:placeholder>
                        <w:docPart w:val="71C0D92C390F4F938F732371C551CF99"/>
                      </w:placeholder>
                    </w:sdtPr>
                    <w:sdtEndPr/>
                    <w:sdtContent>
                      <w:p w14:paraId="51DD3A33" w14:textId="7F29D3B3" w:rsidR="00A066F0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Биология и здравно образование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562681536"/>
                      <w:placeholder>
                        <w:docPart w:val="05824F9FE78F42F790F38E508C5ACC95"/>
                      </w:placeholder>
                    </w:sdtPr>
                    <w:sdtEndPr/>
                    <w:sdtContent>
                      <w:p w14:paraId="37D2E75D" w14:textId="556A354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1435404153"/>
                      <w:placeholder>
                        <w:docPart w:val="E274C003B3F34D6EAAC1A879C6975077"/>
                      </w:placeholder>
                    </w:sdtPr>
                    <w:sdtEndPr/>
                    <w:sdtContent>
                      <w:p w14:paraId="3102AEEE" w14:textId="7764296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949166686"/>
                    <w:placeholder>
                      <w:docPart w:val="39228273E19B461CA77B5A83988D8549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EFDB9A0" w14:textId="01EE863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-1046376108"/>
                    <w:placeholder>
                      <w:docPart w:val="10BA93E03CB14BB6853BAA81F0C2214E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6C70ECE" w14:textId="4B26F766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1559389983"/>
                    <w:placeholder>
                      <w:docPart w:val="9D1C56EF6E414B74B7AB286C3B872EDB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D8FF350" w14:textId="2B4FD25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1480882527"/>
                    <w:placeholder>
                      <w:docPart w:val="D032E3FA54A444F9BF05A34102E88653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FE6D03E" w14:textId="44E0390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613278783"/>
                    <w:placeholder>
                      <w:docPart w:val="61A1A5F1B23B49BFAAA01AE19F8318A5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E3599B6" w14:textId="054A1E6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-1241167764"/>
                    <w:placeholder>
                      <w:docPart w:val="E5233FAB5E3C4048BFF67D52FE2BAE52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4CFA021" w14:textId="255A2476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2068329918"/>
                    <w:placeholder>
                      <w:docPart w:val="71CBB1931D354563A6E4EBB320DB77E1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C3F0860" w14:textId="4E3A09E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1545638830"/>
                    <w:placeholder>
                      <w:docPart w:val="3E9633BB9D874CC2987242161996E52B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9312469" w14:textId="749992A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-511609783"/>
                    <w:placeholder>
                      <w:docPart w:val="F82D3E98E42D46D1886D5E84069F363D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D4ED2AB" w14:textId="3E08CDD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2129084079"/>
                    <w:placeholder>
                      <w:docPart w:val="0C6F9D4450C54D3F8642B87C51C2FC78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3F4D426" w14:textId="5033D84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1406805980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636F749A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3A53F47" w14:textId="590B84AB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937261757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10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206296261"/>
                      <w:placeholder>
                        <w:docPart w:val="71C0D92C390F4F938F732371C551CF99"/>
                      </w:placeholder>
                    </w:sdtPr>
                    <w:sdtEndPr/>
                    <w:sdtContent>
                      <w:p w14:paraId="65795517" w14:textId="07C0AFD1" w:rsidR="00A066F0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Етика и право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1572083023"/>
                      <w:placeholder>
                        <w:docPart w:val="B7DF7B354A5A400F89E80A614628F12D"/>
                      </w:placeholder>
                    </w:sdtPr>
                    <w:sdtEndPr/>
                    <w:sdtContent>
                      <w:p w14:paraId="66A86F9C" w14:textId="0957117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25074217"/>
                      <w:placeholder>
                        <w:docPart w:val="E750B00D20984FEBA13652D634FCD7E7"/>
                      </w:placeholder>
                    </w:sdtPr>
                    <w:sdtEndPr/>
                    <w:sdtContent>
                      <w:p w14:paraId="66CEB200" w14:textId="3C7034D6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1047682660"/>
                    <w:placeholder>
                      <w:docPart w:val="5A2DC44EDBD746BCA4D7CED1A9AC0D91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28F8D48" w14:textId="2592C2A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-439380990"/>
                    <w:placeholder>
                      <w:docPart w:val="799CDCB7F4DF405D8CC1E5BE2746BA5C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82BD07B" w14:textId="371FDAF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793247074"/>
                    <w:placeholder>
                      <w:docPart w:val="5628CA73324B4E24962486C32B92A8DB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3E9E9E8" w14:textId="0C865A3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1215546839"/>
                    <w:placeholder>
                      <w:docPart w:val="E767B73C4C37493B97BF96E3AB38F291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7175296" w14:textId="12E9319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1309439333"/>
                    <w:placeholder>
                      <w:docPart w:val="BBD6A861259F4DAA954B34D74EDC1F41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BA8AC5C" w14:textId="02AEC8B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1161973409"/>
                    <w:placeholder>
                      <w:docPart w:val="1E4ABC958E8346369FE591BAD9657D0D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4C83F4E" w14:textId="3956A29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664367947"/>
                    <w:placeholder>
                      <w:docPart w:val="D5687C61B1DB4002907A9B01FA69C5F4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1313BA7" w14:textId="2B9E52F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-1121376385"/>
                    <w:placeholder>
                      <w:docPart w:val="35E4CEFE1E0F4983B354B5943FA0969F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8CA1E81" w14:textId="3FACF15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-225756898"/>
                    <w:placeholder>
                      <w:docPart w:val="F54D4544361E43B0870441D66F5A3161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D01147A" w14:textId="49483BC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590822239"/>
                    <w:placeholder>
                      <w:docPart w:val="A07863C6B96446C8AE97C0196685674E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D7B6F73" w14:textId="7A8A798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1718155409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244520A8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5D93261" w14:textId="11318127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1099765542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11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130142247"/>
                      <w:placeholder>
                        <w:docPart w:val="71C0D92C390F4F938F732371C551CF99"/>
                      </w:placeholder>
                    </w:sdtPr>
                    <w:sdtEndPr/>
                    <w:sdtContent>
                      <w:p w14:paraId="386E856F" w14:textId="7375A8FD" w:rsidR="00A066F0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Музика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670066877"/>
                      <w:placeholder>
                        <w:docPart w:val="F578BD59C20041DDAC58624D11B4CE7D"/>
                      </w:placeholder>
                    </w:sdtPr>
                    <w:sdtEndPr/>
                    <w:sdtContent>
                      <w:p w14:paraId="35A1A850" w14:textId="72EB201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1505784187"/>
                      <w:placeholder>
                        <w:docPart w:val="7568D8448821415CBA273931DBE991C0"/>
                      </w:placeholder>
                    </w:sdtPr>
                    <w:sdtEndPr/>
                    <w:sdtContent>
                      <w:p w14:paraId="15C2CF78" w14:textId="1B976E5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615797617"/>
                    <w:placeholder>
                      <w:docPart w:val="5A9DDE76C5294EAE820CA0763B5DA5E7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D9DF03A" w14:textId="2E881CF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-2085828640"/>
                    <w:placeholder>
                      <w:docPart w:val="0798763647154C539E0D50ACE757A2A2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F15E5C4" w14:textId="257341C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2013681093"/>
                    <w:placeholder>
                      <w:docPart w:val="BF3A73F120B44DC493B23EDFCCEE08C2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61C846A" w14:textId="7C785CF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162860813"/>
                    <w:placeholder>
                      <w:docPart w:val="848315C641224C3C932ECE1DAC9D95DD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2748805" w14:textId="0BCC3C1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79098791"/>
                    <w:placeholder>
                      <w:docPart w:val="B95FEFA6F7E5431CB4DAD6B14E2D8967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C246AB6" w14:textId="63C8035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-1685204802"/>
                    <w:placeholder>
                      <w:docPart w:val="1A01A2420FAF419E94690307CA0861CC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B932D43" w14:textId="20E92B0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444548218"/>
                    <w:placeholder>
                      <w:docPart w:val="7A0629D103614AAA8ECD4E31CE2FB054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83C5082" w14:textId="3B846C7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929079755"/>
                    <w:placeholder>
                      <w:docPart w:val="BCCAF283AA0E48FDA02CDFD7C3254CDC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CE97E18" w14:textId="293427C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745617148"/>
                    <w:placeholder>
                      <w:docPart w:val="0E614623EA3D4D7AAD9EB45F50EE69C3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49723A7" w14:textId="58917EE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558133467"/>
                    <w:placeholder>
                      <w:docPart w:val="FE122B2ADA4E4D80B85D84464115C8A6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53F9BB3" w14:textId="71C1B9E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877195266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192B3C35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B02A5FA" w14:textId="418B5AB8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1207529215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12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963547472"/>
                      <w:placeholder>
                        <w:docPart w:val="71C0D92C390F4F938F732371C551CF99"/>
                      </w:placeholder>
                    </w:sdtPr>
                    <w:sdtEndPr/>
                    <w:sdtContent>
                      <w:p w14:paraId="7FA60C3B" w14:textId="1090C3E3" w:rsidR="00A066F0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Изобразително изкуство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2133136295"/>
                      <w:placeholder>
                        <w:docPart w:val="C84E697C4C7A4DF09B053E7B4FE2EAA9"/>
                      </w:placeholder>
                    </w:sdtPr>
                    <w:sdtEndPr/>
                    <w:sdtContent>
                      <w:p w14:paraId="127B0B34" w14:textId="36F3142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1271583765"/>
                      <w:placeholder>
                        <w:docPart w:val="143594D408D1414C9763466855FCA48E"/>
                      </w:placeholder>
                    </w:sdtPr>
                    <w:sdtEndPr/>
                    <w:sdtContent>
                      <w:p w14:paraId="15697C78" w14:textId="12A892F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284627214"/>
                    <w:placeholder>
                      <w:docPart w:val="0B3F535AC65C4AF584F7A58A6B58C65C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AD8D260" w14:textId="46EA488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867801205"/>
                    <w:placeholder>
                      <w:docPart w:val="645970A704FF4C90A6A78A5F7A569633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B0B6AFE" w14:textId="1727C8C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1988539640"/>
                    <w:placeholder>
                      <w:docPart w:val="78BB180C6AA7461EAA145FBCB66796A7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0145C01" w14:textId="6B9AF9F6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1622223904"/>
                    <w:placeholder>
                      <w:docPart w:val="71E74F6BF16F4F5E92042235EE642755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72EEA26" w14:textId="529046E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545418562"/>
                    <w:placeholder>
                      <w:docPart w:val="289F87AA0D314CE78BE9AC96B4659A5D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92D5FBF" w14:textId="6F0336A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-483787023"/>
                    <w:placeholder>
                      <w:docPart w:val="1C59FB64A31A47E0ABADED82BD1D8540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DD9A492" w14:textId="0C1E805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603032621"/>
                    <w:placeholder>
                      <w:docPart w:val="69CE5E8C1FD6453791F3283ACF33DA68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18B5D0A" w14:textId="5FDBD39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-1921787279"/>
                    <w:placeholder>
                      <w:docPart w:val="5AEEC11E7B734EA79CC3EB2E3365D9AE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A7D26F8" w14:textId="4B8A70B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526065913"/>
                    <w:placeholder>
                      <w:docPart w:val="9F93792A038043969DD442205A716D3E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E4CC5DE" w14:textId="24BCDD4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1635327370"/>
                    <w:placeholder>
                      <w:docPart w:val="1E47D6C700664D0DABF24465336E9F45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24FC452" w14:textId="2011EAE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1665662758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13ADA641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AB17C7F" w14:textId="52FF9280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646715416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13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1102022670"/>
                      <w:placeholder>
                        <w:docPart w:val="398948145016400EA579888EF317C764"/>
                      </w:placeholder>
                    </w:sdtPr>
                    <w:sdtEndPr/>
                    <w:sdtContent>
                      <w:p w14:paraId="7601D34C" w14:textId="1C106B15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631225">
                          <w:rPr>
                            <w:w w:val="105"/>
                            <w:sz w:val="12"/>
                          </w:rPr>
                          <w:t>Гръцки език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1998610686"/>
                      <w:placeholder>
                        <w:docPart w:val="85308E49864D4FFEA5359ACA4591BB88"/>
                      </w:placeholder>
                    </w:sdtPr>
                    <w:sdtEndPr/>
                    <w:sdtContent>
                      <w:p w14:paraId="6D166909" w14:textId="2EAEB57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-742948188"/>
                      <w:placeholder>
                        <w:docPart w:val="88312A7981C2439A88A4EA7E4F982CDF"/>
                      </w:placeholder>
                    </w:sdtPr>
                    <w:sdtEndPr/>
                    <w:sdtContent>
                      <w:p w14:paraId="0FC8825F" w14:textId="493857C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1274362314"/>
                    <w:placeholder>
                      <w:docPart w:val="FE105A14D7AA4AF69C4565DDF0FEEA29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A3E32FB" w14:textId="2986412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1028061045"/>
                    <w:placeholder>
                      <w:docPart w:val="3E1CF2F9A1B64CC2B45E5B7ED71C7814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F369110" w14:textId="552CBFA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1478475"/>
                    <w:placeholder>
                      <w:docPart w:val="BDA51D3422C94AC192ECBE68DB71B222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B67F066" w14:textId="45193CC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1557043556"/>
                    <w:placeholder>
                      <w:docPart w:val="2521E1A0683949D797E6717E12F18DD0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17E5588" w14:textId="0066150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1322031037"/>
                    <w:placeholder>
                      <w:docPart w:val="E5FFF9F9345049EFB3F6B789B595151A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1642258" w14:textId="161B862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-1999409534"/>
                    <w:placeholder>
                      <w:docPart w:val="173BF13B57B1460B94EB25B51C36E193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6A3FD14" w14:textId="2CBEDE5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1832053925"/>
                    <w:placeholder>
                      <w:docPart w:val="EBF9DD734D0C4F908AA1E28490FC4C96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C30A45B" w14:textId="4CCDD9E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-311184659"/>
                    <w:placeholder>
                      <w:docPart w:val="6D85C45BAA474172B6E2475F9D9187D9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11E2AD2" w14:textId="42344FB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1582569123"/>
                    <w:placeholder>
                      <w:docPart w:val="D902E5E2405C44FFB73EBA3A003EAAC7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D5DAC7C" w14:textId="593346F6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428092209"/>
                    <w:placeholder>
                      <w:docPart w:val="7154A84F3E6048EDBDCCAB5F3A6277F6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DAEBDA1" w14:textId="2550FB4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-935211977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0D985C4F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7CFBA26" w14:textId="6C17B254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-1397043191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14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242994764"/>
                      <w:placeholder>
                        <w:docPart w:val="448B3F0751284839B756CD6C420FB52F"/>
                      </w:placeholder>
                    </w:sdtPr>
                    <w:sdtEndPr/>
                    <w:sdtContent>
                      <w:p w14:paraId="4724EF90" w14:textId="14C24076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D75766">
                          <w:rPr>
                            <w:w w:val="105"/>
                            <w:sz w:val="12"/>
                          </w:rPr>
                          <w:t>Домашен Бит и Техника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-629020665"/>
                      <w:placeholder>
                        <w:docPart w:val="CEA97268155A4BEEAB4D015AD553A1E6"/>
                      </w:placeholder>
                    </w:sdtPr>
                    <w:sdtEndPr/>
                    <w:sdtContent>
                      <w:p w14:paraId="77BA0B45" w14:textId="72FD974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1183401255"/>
                      <w:placeholder>
                        <w:docPart w:val="FCDB890502AA45AAA8DE1409CEC48768"/>
                      </w:placeholder>
                    </w:sdtPr>
                    <w:sdtEndPr/>
                    <w:sdtContent>
                      <w:p w14:paraId="374F4137" w14:textId="4B9E4A5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1961644453"/>
                    <w:placeholder>
                      <w:docPart w:val="B1437BD63F47462B8218A4FBA9B8ED47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685AB3A" w14:textId="2482F6F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-555553438"/>
                    <w:placeholder>
                      <w:docPart w:val="676E6E232B04442CADC31D60E52DDA4F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106BE85" w14:textId="164FB5D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128676029"/>
                    <w:placeholder>
                      <w:docPart w:val="49FB04E5B912462EA679FD13857B4C43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AC79DE6" w14:textId="25EDDB4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1201311374"/>
                    <w:placeholder>
                      <w:docPart w:val="9F0A32086B5C4E86BA363B098A1ABCF1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E9E9C3B" w14:textId="3C158D3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1778903728"/>
                    <w:placeholder>
                      <w:docPart w:val="87D6012B36AD4D928884EC70580EBD9C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2D277D4" w14:textId="702500E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-1447386653"/>
                    <w:placeholder>
                      <w:docPart w:val="B8142AEA481A495B8150C0A8B954AD30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5DC6BE2" w14:textId="69865E0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1806222456"/>
                    <w:placeholder>
                      <w:docPart w:val="01F778A6F524466B93478D6C9B18B00D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4239F09" w14:textId="140250F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532846225"/>
                    <w:placeholder>
                      <w:docPart w:val="737DE65F204C40BD9C122655C93E8D06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598DF41" w14:textId="46C36F0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-1700926351"/>
                    <w:placeholder>
                      <w:docPart w:val="6B6055CEE2EF46D6B27D702F0661F93F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4B9A94A" w14:textId="12F18E7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84537216"/>
                    <w:placeholder>
                      <w:docPart w:val="DA4A253697F246BE9D2A1AD7C9112371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1A04C35" w14:textId="1C2CDF3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-905370354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59956930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919E804" w14:textId="2E7F4EF7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1909253987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15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1578589971"/>
                      <w:placeholder>
                        <w:docPart w:val="EA6268DD5A2947D38093D01DA076638C"/>
                      </w:placeholder>
                    </w:sdtPr>
                    <w:sdtEndPr/>
                    <w:sdtContent>
                      <w:p w14:paraId="61E6A676" w14:textId="38E2227D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D75766">
                          <w:rPr>
                            <w:w w:val="105"/>
                            <w:sz w:val="12"/>
                          </w:rPr>
                          <w:t>Немски език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1277753505"/>
                      <w:placeholder>
                        <w:docPart w:val="D2C4FBA859CA4E399E916BAB76B154FD"/>
                      </w:placeholder>
                    </w:sdtPr>
                    <w:sdtEndPr/>
                    <w:sdtContent>
                      <w:p w14:paraId="4FF363B2" w14:textId="7C1AFDF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1102220798"/>
                      <w:placeholder>
                        <w:docPart w:val="07083F85EE674695893CBE12EF36BD79"/>
                      </w:placeholder>
                    </w:sdtPr>
                    <w:sdtEndPr/>
                    <w:sdtContent>
                      <w:p w14:paraId="4744837F" w14:textId="4237E4E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1407568681"/>
                    <w:placeholder>
                      <w:docPart w:val="BB59C6FBDF5145A8AE4C1430B4B1AF27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A758531" w14:textId="23E8952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-973907407"/>
                    <w:placeholder>
                      <w:docPart w:val="3DD4B076E8CE494891F7B6D2E7EA1418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9836B69" w14:textId="28C25DF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1073116085"/>
                    <w:placeholder>
                      <w:docPart w:val="2E3E0D4B7705441297FA184FA31300B2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1BC8757" w14:textId="327470F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1389258339"/>
                    <w:placeholder>
                      <w:docPart w:val="7C18CCB913AE46F9843C7808891762FA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291C9F2" w14:textId="4323812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489374048"/>
                    <w:placeholder>
                      <w:docPart w:val="753A14FFED074C08A95D78A6633EF46F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D6FC707" w14:textId="30EDCAB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1598292557"/>
                    <w:placeholder>
                      <w:docPart w:val="A430134D39674461AB556A1D84E3AF93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DFD265A" w14:textId="3F4BE3D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922988712"/>
                    <w:placeholder>
                      <w:docPart w:val="FDD4B9538E5547969D7B77FB47716A3B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3B51194" w14:textId="1911929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790561181"/>
                    <w:placeholder>
                      <w:docPart w:val="A9766618C2A0488C9897DE52D8ED618D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4702E29" w14:textId="0FD5C2D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-297685832"/>
                    <w:placeholder>
                      <w:docPart w:val="41616251FB1246C89E95B7F92269E386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EA7BB1B" w14:textId="37AB692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103848626"/>
                    <w:placeholder>
                      <w:docPart w:val="C8E08D97596C4A6A9CCDE9CED4967E74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3C1B6FA" w14:textId="02BB1C4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1894391663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05281272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3F14482" w14:textId="6F80BA3C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-1113137227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16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590736925"/>
                      <w:placeholder>
                        <w:docPart w:val="51A24301E0DC4E06A496F71D8043D2DE"/>
                      </w:placeholder>
                    </w:sdtPr>
                    <w:sdtEndPr/>
                    <w:sdtContent>
                      <w:p w14:paraId="69DE028B" w14:textId="1F7B9C49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D75766">
                          <w:rPr>
                            <w:w w:val="105"/>
                            <w:sz w:val="12"/>
                          </w:rPr>
                          <w:t>Обичам България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2044703662"/>
                      <w:placeholder>
                        <w:docPart w:val="F2842D0178A44F5D804FA03FCCFD9E9F"/>
                      </w:placeholder>
                    </w:sdtPr>
                    <w:sdtEndPr/>
                    <w:sdtContent>
                      <w:p w14:paraId="04AC6F4C" w14:textId="2F1B9B9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1625346149"/>
                      <w:placeholder>
                        <w:docPart w:val="06794CD73F844FFDA193D3DCC28E0614"/>
                      </w:placeholder>
                    </w:sdtPr>
                    <w:sdtEndPr/>
                    <w:sdtContent>
                      <w:p w14:paraId="66365B79" w14:textId="03F5322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439268438"/>
                    <w:placeholder>
                      <w:docPart w:val="48559CB6D0EE418D81BCF32D139E3D66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E602461" w14:textId="569DD9A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2003774340"/>
                    <w:placeholder>
                      <w:docPart w:val="65F59AC3D79E49A986B17FCFBDCF2CCD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9607BA6" w14:textId="5FECF93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519664233"/>
                    <w:placeholder>
                      <w:docPart w:val="2E34B94D77BD47EBA4DF14D5F7A8C102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574640C" w14:textId="4474D66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397977654"/>
                    <w:placeholder>
                      <w:docPart w:val="2B9BCA2EC46448BBBCD098FECDCAAF49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0C24B5C" w14:textId="141A6F9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29614763"/>
                    <w:placeholder>
                      <w:docPart w:val="84FC2ECBBBAE4261BC6B0DD897AF81B3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F023FD8" w14:textId="13213A1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1348599090"/>
                    <w:placeholder>
                      <w:docPart w:val="2F854A9ED93549EC8E62BA0714645680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8D1E389" w14:textId="24334C4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146515726"/>
                    <w:placeholder>
                      <w:docPart w:val="433498B231614413A9F5FD80B61AC55A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712D3D0" w14:textId="7D1843F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2012407507"/>
                    <w:placeholder>
                      <w:docPart w:val="CDB126D3F19745DC93783F7491F6659B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854B29E" w14:textId="4EF452F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1152264911"/>
                    <w:placeholder>
                      <w:docPart w:val="CD51CBE1CFFD45BC95D7D5FA3C20BA58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455525C" w14:textId="514E909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1937432878"/>
                    <w:placeholder>
                      <w:docPart w:val="436FFAB3ED7E434DB0C891DB7A5D1C20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84549AC" w14:textId="4D91801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-955329728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49F2B7A3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D585369" w14:textId="2A2EE158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-237167620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17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754045414"/>
                      <w:placeholder>
                        <w:docPart w:val="DC933FBB172D40C9B034EA64F8E12B45"/>
                      </w:placeholder>
                    </w:sdtPr>
                    <w:sdtEndPr/>
                    <w:sdtContent>
                      <w:p w14:paraId="7084E598" w14:textId="0CE116C7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D75766">
                          <w:rPr>
                            <w:w w:val="105"/>
                            <w:sz w:val="12"/>
                          </w:rPr>
                          <w:t>Образователно направление „Изобразително изкуство“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-1075815204"/>
                      <w:placeholder>
                        <w:docPart w:val="D0158191F448408F96433CF255A63D53"/>
                      </w:placeholder>
                    </w:sdtPr>
                    <w:sdtEndPr/>
                    <w:sdtContent>
                      <w:p w14:paraId="39F8E42F" w14:textId="6D742FE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-1795814749"/>
                      <w:placeholder>
                        <w:docPart w:val="2DDF622ABB494F1FAC2F0D642C260765"/>
                      </w:placeholder>
                    </w:sdtPr>
                    <w:sdtEndPr/>
                    <w:sdtContent>
                      <w:p w14:paraId="1C56B086" w14:textId="02196A4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570580605"/>
                    <w:placeholder>
                      <w:docPart w:val="9C9BB03D340E47A694C738A93D4A771B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4BEC92A" w14:textId="3AB47AA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558831477"/>
                    <w:placeholder>
                      <w:docPart w:val="6C2EF4DAA4F2468397BD8B5B8D26CEF4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6382AD8" w14:textId="1A44B79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1704012140"/>
                    <w:placeholder>
                      <w:docPart w:val="855CFE59C6EE4F25807FC3B729F65652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3D09177" w14:textId="30E6239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1681857573"/>
                    <w:placeholder>
                      <w:docPart w:val="A22CC371BA854B2BB47E07458492A389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5BFB81E" w14:textId="7A00B7E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1783993909"/>
                    <w:placeholder>
                      <w:docPart w:val="D1913DFA7E7B43289F95D38BF79946CB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58C3B4E" w14:textId="6EE62F6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-35134310"/>
                    <w:placeholder>
                      <w:docPart w:val="5B3B33C6BF2A4D2B95818EA66A4EF97F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70725CD" w14:textId="74582B9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667064117"/>
                    <w:placeholder>
                      <w:docPart w:val="28DAE918A99341B8A950161120905FF7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841E738" w14:textId="7A789F2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3024770"/>
                    <w:placeholder>
                      <w:docPart w:val="FEB88FD0859A4944B96DE6834C284169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34FF63B" w14:textId="7D0AFEF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-761680491"/>
                    <w:placeholder>
                      <w:docPart w:val="DF63A29E04044E4BA13CF240B49A2C22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DA619B1" w14:textId="410F209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97683679"/>
                    <w:placeholder>
                      <w:docPart w:val="FF73A24F98C14283A61686B32BAF7BE0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8345020" w14:textId="1A8E00B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1993442352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0122ABE8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F7BC426" w14:textId="0A42B00F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-464430847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18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1381243238"/>
                      <w:placeholder>
                        <w:docPart w:val="7220AE1171E84F79A25FFF737C9A7C3A"/>
                      </w:placeholder>
                    </w:sdtPr>
                    <w:sdtEndPr/>
                    <w:sdtContent>
                      <w:p w14:paraId="4A20E123" w14:textId="61FF68F3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D75766">
                          <w:rPr>
                            <w:w w:val="105"/>
                            <w:sz w:val="12"/>
                          </w:rPr>
                          <w:t>Психология и логика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-1538112405"/>
                      <w:placeholder>
                        <w:docPart w:val="85B63C9A2D1F435D98FC5658C9B62F99"/>
                      </w:placeholder>
                    </w:sdtPr>
                    <w:sdtEndPr/>
                    <w:sdtContent>
                      <w:p w14:paraId="2E55C03E" w14:textId="5F0AAB8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1027444982"/>
                      <w:placeholder>
                        <w:docPart w:val="C8883D032E28482AA687F738DB93CE87"/>
                      </w:placeholder>
                    </w:sdtPr>
                    <w:sdtEndPr/>
                    <w:sdtContent>
                      <w:p w14:paraId="2ABCD5D4" w14:textId="651ABD6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96152277"/>
                    <w:placeholder>
                      <w:docPart w:val="FAD7C719810542D2865B80CB2CD8B252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963EE8C" w14:textId="3607594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1409268571"/>
                    <w:placeholder>
                      <w:docPart w:val="2A735FCFF73E472091D00832C79BC696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9C3441A" w14:textId="74B9578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1982219534"/>
                    <w:placeholder>
                      <w:docPart w:val="684A96B39FA641AA8A34276ABBD63F8B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3189214" w14:textId="23F135E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215362866"/>
                    <w:placeholder>
                      <w:docPart w:val="B8DD0156869B4395BEC87EEFC93AF48B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CACB6FF" w14:textId="4D8CBAB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1804231294"/>
                    <w:placeholder>
                      <w:docPart w:val="80E9E7194E72403B988CE3F5701794C1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30B5816" w14:textId="766BC2F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-166562035"/>
                    <w:placeholder>
                      <w:docPart w:val="82E6B438FE094EC4BB2BBBAA000753FC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8F51B4C" w14:textId="1FCC134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760642180"/>
                    <w:placeholder>
                      <w:docPart w:val="C40A8C3594D04DE6982BE00D0BB10447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E24F119" w14:textId="1042688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-1297911937"/>
                    <w:placeholder>
                      <w:docPart w:val="B51BFD485BFE4C4BB77CBF1B395A74BC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A4238A7" w14:textId="5C28981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-498735788"/>
                    <w:placeholder>
                      <w:docPart w:val="8214A9695DB04C98AD47A31561D348FE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9844013" w14:textId="2272A0C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1178725268"/>
                    <w:placeholder>
                      <w:docPart w:val="CB610DFB8A1F40B489D003230B5A2C12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19AF7D7" w14:textId="5C5D00E6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1934007722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4C3554F4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A298A9F" w14:textId="548CD3BA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-1408603018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19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1764290544"/>
                      <w:placeholder>
                        <w:docPart w:val="63D84DA413F04414A10A05C681B3F9A7"/>
                      </w:placeholder>
                    </w:sdtPr>
                    <w:sdtEndPr/>
                    <w:sdtContent>
                      <w:p w14:paraId="16B7B71A" w14:textId="32BBA597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D75766">
                          <w:rPr>
                            <w:w w:val="105"/>
                            <w:sz w:val="12"/>
                          </w:rPr>
                          <w:t>Ръчен труд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369888981"/>
                      <w:placeholder>
                        <w:docPart w:val="36B85E494A454658AEB9E8C83F24BF3B"/>
                      </w:placeholder>
                    </w:sdtPr>
                    <w:sdtEndPr/>
                    <w:sdtContent>
                      <w:p w14:paraId="1EA0A586" w14:textId="49E54B1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-340012210"/>
                      <w:placeholder>
                        <w:docPart w:val="4E563F0B5C3E49DA9B3EA80BB59AC6F8"/>
                      </w:placeholder>
                    </w:sdtPr>
                    <w:sdtEndPr/>
                    <w:sdtContent>
                      <w:p w14:paraId="13FABF01" w14:textId="377CCB6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1730258672"/>
                    <w:placeholder>
                      <w:docPart w:val="73B2A3F9D13E4B72A890487C8999A4CD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57E3B1E" w14:textId="549130C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2025209658"/>
                    <w:placeholder>
                      <w:docPart w:val="2A17F0A64F314184A0388670D770E017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6AEB8C1" w14:textId="791F8376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50848977"/>
                    <w:placeholder>
                      <w:docPart w:val="732CA65E661546C19917418570A4D6E7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7F28933" w14:textId="12D221A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1723823373"/>
                    <w:placeholder>
                      <w:docPart w:val="7A7BF9E6C11642318DCEB05503EE0ADC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CCB21BE" w14:textId="76048A8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1795282540"/>
                    <w:placeholder>
                      <w:docPart w:val="78BCFA5142D54121BEDDC7C69874D5C8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5EEB215" w14:textId="27EF748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532308990"/>
                    <w:placeholder>
                      <w:docPart w:val="53CA00A5B99D439C904325086D1F260F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7DA2933" w14:textId="153F3C0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1959609240"/>
                    <w:placeholder>
                      <w:docPart w:val="B06118ADBAD746C88BA82B87313F3728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76B65B1" w14:textId="2CD707A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2010716645"/>
                    <w:placeholder>
                      <w:docPart w:val="418778CF6CD541BF817D8823D3605224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E28FAD0" w14:textId="57BFF81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274911062"/>
                    <w:placeholder>
                      <w:docPart w:val="91E6A1CED5AC47B0BABA5A683D86C376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52ACA49" w14:textId="38598DF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345092080"/>
                    <w:placeholder>
                      <w:docPart w:val="BDD373616E50499ABBF08AEB69A2A34B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59F52BA" w14:textId="6A93E27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953907290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7FBC56EA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508F500" w14:textId="62D4E54E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579025933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20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799145114"/>
                      <w:placeholder>
                        <w:docPart w:val="5BBC473DC4E548ABA6DF43F76F32BC22"/>
                      </w:placeholder>
                    </w:sdtPr>
                    <w:sdtEndPr/>
                    <w:sdtContent>
                      <w:p w14:paraId="33ABCB1B" w14:textId="170A3DE4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D75766">
                          <w:rPr>
                            <w:w w:val="105"/>
                            <w:sz w:val="12"/>
                          </w:rPr>
                          <w:t>Свят и личност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1264810160"/>
                      <w:placeholder>
                        <w:docPart w:val="D2A52B81C08A4874BA838F6D75809444"/>
                      </w:placeholder>
                    </w:sdtPr>
                    <w:sdtEndPr/>
                    <w:sdtContent>
                      <w:p w14:paraId="5A1BAF38" w14:textId="707CFB7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-722664918"/>
                      <w:placeholder>
                        <w:docPart w:val="E1185C225EB74925B5BB40C968372F03"/>
                      </w:placeholder>
                    </w:sdtPr>
                    <w:sdtEndPr/>
                    <w:sdtContent>
                      <w:p w14:paraId="731DCDBC" w14:textId="496831C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205228744"/>
                    <w:placeholder>
                      <w:docPart w:val="734E1D0A0BF24DF2B377809195E933CC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96A8FB2" w14:textId="43986A5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182097901"/>
                    <w:placeholder>
                      <w:docPart w:val="A7AED12536DE4CF5B569E21798F2850F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81776CE" w14:textId="58DA7B2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1431695967"/>
                    <w:placeholder>
                      <w:docPart w:val="4EEC62D9A4FD4580A2F884D049A1A024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735A030" w14:textId="4BD189D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401755002"/>
                    <w:placeholder>
                      <w:docPart w:val="DB1FDDF3960645FF903295655D596A8B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0271BD1" w14:textId="66F7ECD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688990142"/>
                    <w:placeholder>
                      <w:docPart w:val="ED12CD1B63084F72ABFD4DDCC617062E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FF54E42" w14:textId="60CF917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132847949"/>
                    <w:placeholder>
                      <w:docPart w:val="1284975748544066B54A80BE5AFBC310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7631EBB" w14:textId="2132ABC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1575157072"/>
                    <w:placeholder>
                      <w:docPart w:val="7318CD1DE798487F86D997BF0CB8388D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09EC4E0" w14:textId="2F10AB0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-973903077"/>
                    <w:placeholder>
                      <w:docPart w:val="5F02C0FA353740ADA92C6E90AD43D2F0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5F39028" w14:textId="2170B82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-1747413455"/>
                    <w:placeholder>
                      <w:docPart w:val="DF056467223E44948656494FA83B8A37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BEE0CA5" w14:textId="124739B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489713633"/>
                    <w:placeholder>
                      <w:docPart w:val="41698A462EB445C3B909B26F694CB13F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6680609" w14:textId="307AE38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-1119520921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6B193F7A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75F526E" w14:textId="402821BE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-960022084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21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1272056179"/>
                      <w:placeholder>
                        <w:docPart w:val="EECE6BF9A9E64FDDADC2C218353CA24A"/>
                      </w:placeholder>
                    </w:sdtPr>
                    <w:sdtEndPr/>
                    <w:sdtContent>
                      <w:p w14:paraId="1EEA36E1" w14:textId="7A6C1D7E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D75766">
                          <w:rPr>
                            <w:w w:val="105"/>
                            <w:sz w:val="12"/>
                          </w:rPr>
                          <w:t>Технологии и предприемачество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1765424695"/>
                      <w:placeholder>
                        <w:docPart w:val="58A538A74D324612B1655C87367C3BB7"/>
                      </w:placeholder>
                    </w:sdtPr>
                    <w:sdtEndPr/>
                    <w:sdtContent>
                      <w:p w14:paraId="11A5EAF3" w14:textId="6ACB641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942276759"/>
                      <w:placeholder>
                        <w:docPart w:val="1BE2FE95982E4027A898A79CD820338A"/>
                      </w:placeholder>
                    </w:sdtPr>
                    <w:sdtEndPr/>
                    <w:sdtContent>
                      <w:p w14:paraId="25332DEB" w14:textId="05C9A80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1837834951"/>
                    <w:placeholder>
                      <w:docPart w:val="ADD9275DC86E480AA240A726E838E6F3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7754858" w14:textId="159DB59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-1346326513"/>
                    <w:placeholder>
                      <w:docPart w:val="F214ED6CC7D940C9BE964B132F206954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96525BF" w14:textId="530B716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329269341"/>
                    <w:placeholder>
                      <w:docPart w:val="965F8655D11841438FD6B71590E755B0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865D8B2" w14:textId="38D53E9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1281953200"/>
                    <w:placeholder>
                      <w:docPart w:val="398D7E5DBF074F438BE264A353CAC398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2AF7BFF" w14:textId="2B57F3F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1893960231"/>
                    <w:placeholder>
                      <w:docPart w:val="C0D3494D0955492D93E66117A0F058FB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4B6013B" w14:textId="2C0DC18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-1153910557"/>
                    <w:placeholder>
                      <w:docPart w:val="DA7A4AA2F6D342D3AB58E67F91FE499F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134CF4A" w14:textId="70C806B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1826082851"/>
                    <w:placeholder>
                      <w:docPart w:val="FF3B2FB07F02450F96728EB5F8D8D1E1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20101B4" w14:textId="2D3D52B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1487972176"/>
                    <w:placeholder>
                      <w:docPart w:val="0609EB5212B64C88A5A4DE0414250461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BAB3C98" w14:textId="0397586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1984971683"/>
                    <w:placeholder>
                      <w:docPart w:val="B0FA110ABD794BA89661601A7DEE9997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3406F3B" w14:textId="08748FD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766693206"/>
                    <w:placeholder>
                      <w:docPart w:val="2B6031E4CF9045E1AA8DAB095AB0E4AA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9F8065E" w14:textId="1F539DC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-1656212193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7073E6E8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2A52AC6" w14:textId="07792C49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-287125432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22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550346363"/>
                      <w:placeholder>
                        <w:docPart w:val="0988B352700D45D282F59B9235E932DE"/>
                      </w:placeholder>
                    </w:sdtPr>
                    <w:sdtEndPr/>
                    <w:sdtContent>
                      <w:p w14:paraId="5566C6B8" w14:textId="64786F98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D75766">
                          <w:rPr>
                            <w:w w:val="105"/>
                            <w:sz w:val="12"/>
                          </w:rPr>
                          <w:t>Уча и се забавлявам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1286537109"/>
                      <w:placeholder>
                        <w:docPart w:val="EAED5DE02B49461CA4276DF68AF64790"/>
                      </w:placeholder>
                    </w:sdtPr>
                    <w:sdtEndPr/>
                    <w:sdtContent>
                      <w:p w14:paraId="0273A79D" w14:textId="58C8576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-1761135358"/>
                      <w:placeholder>
                        <w:docPart w:val="47DE16CDFDB54A8DBC4CF6942DCE1E48"/>
                      </w:placeholder>
                    </w:sdtPr>
                    <w:sdtEndPr/>
                    <w:sdtContent>
                      <w:p w14:paraId="29F1E25E" w14:textId="78AC6B3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876195537"/>
                    <w:placeholder>
                      <w:docPart w:val="9D93349DA8EF4A35BA63091FD1679127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F85E9B2" w14:textId="75F5D49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559375408"/>
                    <w:placeholder>
                      <w:docPart w:val="CE60B7D686D94C36AAB183794A235320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F632F54" w14:textId="72E0788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756786308"/>
                    <w:placeholder>
                      <w:docPart w:val="8E44794469B54E95B4BAD8012FFB1FC9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B1B5EF0" w14:textId="5E94A82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1413925529"/>
                    <w:placeholder>
                      <w:docPart w:val="2793A36BA1274643A9156076F00BEB46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CA0D776" w14:textId="09E6F6B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1416085148"/>
                    <w:placeholder>
                      <w:docPart w:val="BFCB15E9C54844D88167499CBBE5BADC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9ABF312" w14:textId="7763CF5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1134522844"/>
                    <w:placeholder>
                      <w:docPart w:val="D8E4BA4D60064C8DBEA7700222AA61BF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176A1D6" w14:textId="155A062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1757894456"/>
                    <w:placeholder>
                      <w:docPart w:val="98395B61C744415CA2C26820E075F15F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F2B4BA9" w14:textId="6CB8043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1126895045"/>
                    <w:placeholder>
                      <w:docPart w:val="B85E8517547D4B4C960A5AF8688E9E89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B025FB9" w14:textId="4B31366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116113029"/>
                    <w:placeholder>
                      <w:docPart w:val="DB80D50A7B5D46DE86D6AB79FADFBD21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51F0112" w14:textId="3234DE4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1152138632"/>
                    <w:placeholder>
                      <w:docPart w:val="9FB98DC3E54F45C392D118F5BE6FE345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178C03E" w14:textId="6C9EE3F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440273393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5DF4285E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96E5110" w14:textId="380E0695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338275709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23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701063039"/>
                      <w:placeholder>
                        <w:docPart w:val="820F9ABC49CD43CD8EA548C7F0672174"/>
                      </w:placeholder>
                    </w:sdtPr>
                    <w:sdtEndPr/>
                    <w:sdtContent>
                      <w:p w14:paraId="0828932E" w14:textId="17AC8093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D75766">
                          <w:rPr>
                            <w:w w:val="105"/>
                            <w:sz w:val="12"/>
                          </w:rPr>
                          <w:t>УЧСД-МОДУЛ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-2060770935"/>
                      <w:placeholder>
                        <w:docPart w:val="170B652E125A4B619A089D8922D76E48"/>
                      </w:placeholder>
                    </w:sdtPr>
                    <w:sdtEndPr/>
                    <w:sdtContent>
                      <w:p w14:paraId="06258DED" w14:textId="61FD453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-442606786"/>
                      <w:placeholder>
                        <w:docPart w:val="C1078B6B59D7494EB8E9625F771F43B5"/>
                      </w:placeholder>
                    </w:sdtPr>
                    <w:sdtEndPr/>
                    <w:sdtContent>
                      <w:p w14:paraId="69C26A94" w14:textId="010EA43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1111636276"/>
                    <w:placeholder>
                      <w:docPart w:val="FCBA665D16044752887C72F2C379ED0F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27F936B" w14:textId="640E268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808673828"/>
                    <w:placeholder>
                      <w:docPart w:val="B37E31B858CB46DB83BE71FBF4FA08B9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347600A" w14:textId="222263F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307864140"/>
                    <w:placeholder>
                      <w:docPart w:val="8B797BB5D40D4D1D84DD50A46829914C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43C363F" w14:textId="147466A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584924380"/>
                    <w:placeholder>
                      <w:docPart w:val="1D07B029C2D24877843AEFBC35B6339E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7FF38A7" w14:textId="4CF853E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571963396"/>
                    <w:placeholder>
                      <w:docPart w:val="8EE4C3B564CA4EFE9CB6542FCB634F27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3965D12" w14:textId="1DD5893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-2016988738"/>
                    <w:placeholder>
                      <w:docPart w:val="C66A77784FE04CCEBE86F56B182A5006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52D4A1E" w14:textId="1498C3A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1171298330"/>
                    <w:placeholder>
                      <w:docPart w:val="18D0338461CC4683BF3C9087D9D182E1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5812681" w14:textId="4F3310B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-1521316247"/>
                    <w:placeholder>
                      <w:docPart w:val="FAC87FB6FBD54766B6868D652D5C2816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6AF1940" w14:textId="610FC33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673616226"/>
                    <w:placeholder>
                      <w:docPart w:val="A1A774F476024A98B67FEA8A530EE011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66885CB" w14:textId="54EE13B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1841146187"/>
                    <w:placeholder>
                      <w:docPart w:val="A76CCFE2D3064A7DA6F844E15E168D38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2E1728B" w14:textId="60A2075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1306282302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7DB0AC35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ABD913C" w14:textId="4AF15248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-511294457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24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1111321875"/>
                      <w:placeholder>
                        <w:docPart w:val="09A2DE3A90604439BDE03965330B4C5A"/>
                      </w:placeholder>
                    </w:sdtPr>
                    <w:sdtEndPr/>
                    <w:sdtContent>
                      <w:p w14:paraId="5579AB00" w14:textId="413703D1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D75766">
                          <w:rPr>
                            <w:w w:val="105"/>
                            <w:sz w:val="12"/>
                          </w:rPr>
                          <w:t>Физика и астрономия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581576607"/>
                      <w:placeholder>
                        <w:docPart w:val="E69FB6D4C8A74707B265E75A8226DD61"/>
                      </w:placeholder>
                    </w:sdtPr>
                    <w:sdtEndPr/>
                    <w:sdtContent>
                      <w:p w14:paraId="6E6BFC7D" w14:textId="429789A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1231894896"/>
                      <w:placeholder>
                        <w:docPart w:val="C22009A2AEF04AF8B78E6C3CE4949B87"/>
                      </w:placeholder>
                    </w:sdtPr>
                    <w:sdtEndPr/>
                    <w:sdtContent>
                      <w:p w14:paraId="3FC239E7" w14:textId="54304936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1213571458"/>
                    <w:placeholder>
                      <w:docPart w:val="1E260B2CF30A466DA049ED3E48631158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9341B60" w14:textId="32E0FCD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191965939"/>
                    <w:placeholder>
                      <w:docPart w:val="5C41F7FC1C9F42D68314CEF725CC065B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F0AFE26" w14:textId="7A38973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1820656063"/>
                    <w:placeholder>
                      <w:docPart w:val="B780FB641E72421F8B1E14EB3190F9E8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3C4F48F" w14:textId="404131B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931743289"/>
                    <w:placeholder>
                      <w:docPart w:val="301522E479854F6ABB825F37B0051EF8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96E9958" w14:textId="304BDFF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2061974346"/>
                    <w:placeholder>
                      <w:docPart w:val="7FD67C1260414F6B92607FB02BC5F4C4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2A659EA" w14:textId="6456AE1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-2004346908"/>
                    <w:placeholder>
                      <w:docPart w:val="FCB1BAA26BA94399843C868B20028D26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2FDA435" w14:textId="7A7D43F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1558379603"/>
                    <w:placeholder>
                      <w:docPart w:val="1BE10D4E9CB2468690B6C3DD9B52FCDB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791338F" w14:textId="56FD333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-776029280"/>
                    <w:placeholder>
                      <w:docPart w:val="2FC8E2B2C3F647CE9079C6A22AC8FD0F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873D887" w14:textId="2B08AA8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1425377032"/>
                    <w:placeholder>
                      <w:docPart w:val="9D7DF37802594B9FA115CA381BDFB507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F46B340" w14:textId="50305BE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498160659"/>
                    <w:placeholder>
                      <w:docPart w:val="616A412850E84526965BED2563735407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65749A3" w14:textId="543A360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1464549766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57728440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DCB5DB8" w14:textId="408E3C25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1564755286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25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1427650202"/>
                      <w:placeholder>
                        <w:docPart w:val="AF9854A7589D4A5F969A2CA627E86B7C"/>
                      </w:placeholder>
                    </w:sdtPr>
                    <w:sdtEndPr/>
                    <w:sdtContent>
                      <w:p w14:paraId="7DD74E68" w14:textId="036F1F90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D75766">
                          <w:rPr>
                            <w:w w:val="105"/>
                            <w:sz w:val="12"/>
                          </w:rPr>
                          <w:t>Физическо възпитание и спорт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1351689823"/>
                      <w:placeholder>
                        <w:docPart w:val="9AE836C0865A431090D31126AF345AED"/>
                      </w:placeholder>
                    </w:sdtPr>
                    <w:sdtEndPr/>
                    <w:sdtContent>
                      <w:p w14:paraId="0F37ACB2" w14:textId="0B71237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960993374"/>
                      <w:placeholder>
                        <w:docPart w:val="7A45EFDF8AD14C25AF7583350436E273"/>
                      </w:placeholder>
                    </w:sdtPr>
                    <w:sdtEndPr/>
                    <w:sdtContent>
                      <w:p w14:paraId="65E8E56E" w14:textId="4F42EDF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789551252"/>
                    <w:placeholder>
                      <w:docPart w:val="C034D89B61EB46A782B963ED4B93EE01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2B692B7" w14:textId="62367DB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105400764"/>
                    <w:placeholder>
                      <w:docPart w:val="EA481032E008429AA759CAA065DBFDCD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1274395" w14:textId="79EC21E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301530945"/>
                    <w:placeholder>
                      <w:docPart w:val="510772EE257E4A40AF1B23A90095DCC9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A588171" w14:textId="7671E04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1204761422"/>
                    <w:placeholder>
                      <w:docPart w:val="FFBD52ABF43F490BB3467DB9F8FEBE25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D9A9ACF" w14:textId="3BCC49D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1947334591"/>
                    <w:placeholder>
                      <w:docPart w:val="E997E189902548F889C76710A434E7BD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323BF33" w14:textId="68BE134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-559008362"/>
                    <w:placeholder>
                      <w:docPart w:val="E72F219CA59C4B6EAC6F3E3751AF841B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F31BAC8" w14:textId="32D43C8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2086445918"/>
                    <w:placeholder>
                      <w:docPart w:val="2DD8B096243D45888558B3907306CBAE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1D784B7" w14:textId="4E4B3826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-1048846319"/>
                    <w:placeholder>
                      <w:docPart w:val="905B2C9B5B1D4429A1FD7DBA78F0DE76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40B3646" w14:textId="31B2B0B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-390814243"/>
                    <w:placeholder>
                      <w:docPart w:val="087D18664CCD44CA972787DF19C9DA52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D2DF472" w14:textId="36EE2EC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1141656416"/>
                    <w:placeholder>
                      <w:docPart w:val="9142AC378FE8463C849A944D5A69FC8B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7078B29" w14:textId="5CFB94C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1244061606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45AC9660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F487BB7" w14:textId="1960791F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518669683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26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179642106"/>
                      <w:placeholder>
                        <w:docPart w:val="E4D224850A734E11B7AABE5EC72258F7"/>
                      </w:placeholder>
                    </w:sdtPr>
                    <w:sdtEndPr/>
                    <w:sdtContent>
                      <w:p w14:paraId="7ABF0DF8" w14:textId="6E1F7B9D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D75766">
                          <w:rPr>
                            <w:w w:val="105"/>
                            <w:sz w:val="12"/>
                          </w:rPr>
                          <w:t>Философия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767657925"/>
                      <w:placeholder>
                        <w:docPart w:val="326ED5E77F3249E1BC71E7ADDE36B795"/>
                      </w:placeholder>
                    </w:sdtPr>
                    <w:sdtEndPr/>
                    <w:sdtContent>
                      <w:p w14:paraId="333C08C9" w14:textId="75D0EEB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-1605111515"/>
                      <w:placeholder>
                        <w:docPart w:val="C51278D656BC460B9F2A69800D2D5D75"/>
                      </w:placeholder>
                    </w:sdtPr>
                    <w:sdtEndPr/>
                    <w:sdtContent>
                      <w:p w14:paraId="2129C6F0" w14:textId="6BFDFC0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1355695900"/>
                    <w:placeholder>
                      <w:docPart w:val="02FD55D163B949209D27C70D5E203D82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AC19657" w14:textId="1F6D794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-472365758"/>
                    <w:placeholder>
                      <w:docPart w:val="A11A979C672343F8BE34A463FF41E427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FB16770" w14:textId="1B2C1C4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1316641613"/>
                    <w:placeholder>
                      <w:docPart w:val="E6DC3AEFF5294042B074C8ED526050AD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3DA19BD" w14:textId="68BCE08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1932087479"/>
                    <w:placeholder>
                      <w:docPart w:val="B2107F79B3CA42BE91451B92C5A5F97C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994430D" w14:textId="6178CAF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298154836"/>
                    <w:placeholder>
                      <w:docPart w:val="CF87BAFC0CA948CB9F93026C54A6FAFE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0F139EA" w14:textId="0D6AC7C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-691448054"/>
                    <w:placeholder>
                      <w:docPart w:val="415FEC98CAFF40C09BB2EED6EEA68D8C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7DD084A" w14:textId="5D6AB01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1373680259"/>
                    <w:placeholder>
                      <w:docPart w:val="5B7F6F77488349D799971BD8CF560C2E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593CC0F" w14:textId="224610B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-1759664913"/>
                    <w:placeholder>
                      <w:docPart w:val="5AB2477886544F30B0157D328787AE74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20838BD" w14:textId="5BB64AD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1825780291"/>
                    <w:placeholder>
                      <w:docPart w:val="04209E26BBFA46BB98ADFF9059284AA1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075639C" w14:textId="3ABE121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1749796235"/>
                    <w:placeholder>
                      <w:docPart w:val="F1642AEDACB0436781317F8E51066D80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27B0CF4" w14:textId="7BED9B5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1474721084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08073CD3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911C163" w14:textId="72BF3224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-645354304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27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1215853913"/>
                      <w:placeholder>
                        <w:docPart w:val="92C13B8F3D4C413591DAE42BCF699BA4"/>
                      </w:placeholder>
                    </w:sdtPr>
                    <w:sdtEndPr/>
                    <w:sdtContent>
                      <w:p w14:paraId="0934BBA6" w14:textId="1EF7D758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A22632">
                          <w:rPr>
                            <w:w w:val="105"/>
                            <w:sz w:val="12"/>
                          </w:rPr>
                          <w:t>Химия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1799336946"/>
                      <w:placeholder>
                        <w:docPart w:val="FECBA9B2BDA74AF8B82E6DC869877B01"/>
                      </w:placeholder>
                    </w:sdtPr>
                    <w:sdtEndPr/>
                    <w:sdtContent>
                      <w:p w14:paraId="46BC6D31" w14:textId="7C74AE7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-1602332020"/>
                      <w:placeholder>
                        <w:docPart w:val="75A7B632ED864798A876F52984B32F1A"/>
                      </w:placeholder>
                    </w:sdtPr>
                    <w:sdtEndPr/>
                    <w:sdtContent>
                      <w:p w14:paraId="45B5BD61" w14:textId="1C3E370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253442897"/>
                    <w:placeholder>
                      <w:docPart w:val="554FBF7AB3AD41BAAE8A59566164C1B7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82EFE23" w14:textId="7043636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1051503526"/>
                    <w:placeholder>
                      <w:docPart w:val="8D47F0C9FB3A4EB1A8F5341908A5B8A6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6DD884FD" w14:textId="33BBE7C6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731159551"/>
                    <w:placeholder>
                      <w:docPart w:val="55542C18413F40ABBCF74FD95EC0A3C6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672DCEA" w14:textId="68F79A0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886175983"/>
                    <w:placeholder>
                      <w:docPart w:val="586473FAD6FC4E4F9BF528A0D3548DCF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83F9C44" w14:textId="3742298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1735620817"/>
                    <w:placeholder>
                      <w:docPart w:val="4459125662B54199A931DA4068FE6BD0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7A8ED04" w14:textId="317136D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-514308008"/>
                    <w:placeholder>
                      <w:docPart w:val="3A70EDB78BAF44ECA43F87383847CC65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B5AA0CF" w14:textId="2147B9A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1635063385"/>
                    <w:placeholder>
                      <w:docPart w:val="2442BAF284F44B03BFA48B4CE5AE4676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ED829AC" w14:textId="7455A7C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-1962948175"/>
                    <w:placeholder>
                      <w:docPart w:val="ABC55505E85C49A082E38B1CDE1D0BE8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5C38AB8" w14:textId="00A99077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-367070714"/>
                    <w:placeholder>
                      <w:docPart w:val="E6E0D8BB8AA049AEA2E6F68C4B7E88F8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9AD8983" w14:textId="203BE8E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846517761"/>
                    <w:placeholder>
                      <w:docPart w:val="E62EFF0D431F4537A69DED3730B330C7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1814A2B" w14:textId="2822FF5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338365350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0930D55F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8B51F08" w14:textId="0E5265BE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-1001578932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28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1687479202"/>
                      <w:placeholder>
                        <w:docPart w:val="B31A73EF3A6E4E2FBB1E2782709BC9DC"/>
                      </w:placeholder>
                    </w:sdtPr>
                    <w:sdtEndPr/>
                    <w:sdtContent>
                      <w:p w14:paraId="7774281B" w14:textId="08532B8B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A22632">
                          <w:rPr>
                            <w:w w:val="105"/>
                            <w:sz w:val="12"/>
                          </w:rPr>
                          <w:t>Химия и опазване на околната среда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-577818754"/>
                      <w:placeholder>
                        <w:docPart w:val="1ECA667CAFF147E99615752EFDFB0206"/>
                      </w:placeholder>
                    </w:sdtPr>
                    <w:sdtEndPr/>
                    <w:sdtContent>
                      <w:p w14:paraId="677E26F0" w14:textId="43E4B43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-345015089"/>
                      <w:placeholder>
                        <w:docPart w:val="860D7E435C4E440D8625D7B2288A411C"/>
                      </w:placeholder>
                    </w:sdtPr>
                    <w:sdtEndPr/>
                    <w:sdtContent>
                      <w:p w14:paraId="6DA8A252" w14:textId="34B5D6C3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1085380322"/>
                    <w:placeholder>
                      <w:docPart w:val="21BC1A3719E94B12A64999035CEAF547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9681B85" w14:textId="7E73AAA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305828704"/>
                    <w:placeholder>
                      <w:docPart w:val="66B4FA243CDB4C0D9EDD179000CF421D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9F4C7B6" w14:textId="15E3385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-1217275882"/>
                    <w:placeholder>
                      <w:docPart w:val="7CC80DB10FD24A7E93BE20F844AD5EB0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E9E577A" w14:textId="1296A15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219129991"/>
                    <w:placeholder>
                      <w:docPart w:val="BF571DF6167448A8B237A8043DBC2D6C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B74DCA9" w14:textId="0BD66000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1576041185"/>
                    <w:placeholder>
                      <w:docPart w:val="6FF0A428B2C64EF98F834C49B491C0DE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BDBA897" w14:textId="284E25CC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2041314298"/>
                    <w:placeholder>
                      <w:docPart w:val="5625F68A5F0A4DDFA284218ED786FDE6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D4245AA" w14:textId="06998DA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481902147"/>
                    <w:placeholder>
                      <w:docPart w:val="FB7B0867F80D4EB9B610C2F38B26B7DC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27777C8" w14:textId="6375880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1299581674"/>
                    <w:placeholder>
                      <w:docPart w:val="75E5295F165B4C34842189DCB8637FB6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C3AF226" w14:textId="03B9078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1637377784"/>
                    <w:placeholder>
                      <w:docPart w:val="7F0AAB36097C4F509F6429ECAFB3E6EF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C686204" w14:textId="48E13FE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-2017612896"/>
                    <w:placeholder>
                      <w:docPart w:val="E9D3CE7C1F294610800E64D37C2A3E53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0B850581" w14:textId="384C2F4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-1558236666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212A3237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1765722" w14:textId="45FE8DBA" w:rsidR="00A066F0" w:rsidRDefault="00DA6209" w:rsidP="00A066F0">
                    <w:pPr>
                      <w:pStyle w:val="TableParagraph"/>
                      <w:spacing w:before="17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-1141801350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29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957864679"/>
                      <w:placeholder>
                        <w:docPart w:val="F973C0BB002E48D9AD004D513A264AB3"/>
                      </w:placeholder>
                    </w:sdtPr>
                    <w:sdtEndPr/>
                    <w:sdtContent>
                      <w:p w14:paraId="23F980FB" w14:textId="5145087A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A22632">
                          <w:rPr>
                            <w:w w:val="105"/>
                            <w:sz w:val="12"/>
                          </w:rPr>
                          <w:t>Човекът и обществото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1897315534"/>
                      <w:placeholder>
                        <w:docPart w:val="A762A484FC67456B93CF2CD3CE5CB591"/>
                      </w:placeholder>
                    </w:sdtPr>
                    <w:sdtEndPr/>
                    <w:sdtContent>
                      <w:p w14:paraId="12273482" w14:textId="43E24B6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497696299"/>
                      <w:placeholder>
                        <w:docPart w:val="A259261721EC46AD968EA82EC58D7B08"/>
                      </w:placeholder>
                    </w:sdtPr>
                    <w:sdtEndPr/>
                    <w:sdtContent>
                      <w:p w14:paraId="0516298F" w14:textId="600049B4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-574433273"/>
                    <w:placeholder>
                      <w:docPart w:val="DA16BCD888704AB0B752257A82DAD695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E450D9E" w14:textId="79C0CBE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210696860"/>
                    <w:placeholder>
                      <w:docPart w:val="6052A7881A98450982FB61FCD17D6CCA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A2848DA" w14:textId="4E0AB449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493617385"/>
                    <w:placeholder>
                      <w:docPart w:val="336FEEAFF3BF4B0F99CD8F1D6244DDC9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67FC6F5" w14:textId="14851F5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880206983"/>
                    <w:placeholder>
                      <w:docPart w:val="5432731F1D984A79B6763F92131EA666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74B80C0D" w14:textId="34A35A0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263765812"/>
                    <w:placeholder>
                      <w:docPart w:val="F96D3924BA4F41E8AFAC3A85303AFDA4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4DF634B7" w14:textId="0E6337F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829883607"/>
                    <w:placeholder>
                      <w:docPart w:val="494B7E87C9A344EE862AFF28023D9DD0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53B354B2" w14:textId="44DF84C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2098391701"/>
                    <w:placeholder>
                      <w:docPart w:val="F12EB3CBBB2644E9A5845F3BA3EE7236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1C501D0" w14:textId="619E688B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-317419078"/>
                    <w:placeholder>
                      <w:docPart w:val="1A4963A6B23146C5BA9FFF237BCCA510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1DE3578A" w14:textId="7D41535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679005849"/>
                    <w:placeholder>
                      <w:docPart w:val="B95E81F4AA15455BA342E9564CC12DCD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35A20DD8" w14:textId="17F97DE2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1913814420"/>
                    <w:placeholder>
                      <w:docPart w:val="EA42088CA7D14D71AD22C009C295ABF7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6" w:space="0" w:color="3E7A7A"/>
                          <w:right w:val="single" w:sz="6" w:space="0" w:color="3E7A7A"/>
                        </w:tcBorders>
                      </w:tcPr>
                      <w:p w14:paraId="24F9E09A" w14:textId="7B7A388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w w:val="110"/>
                <w:sz w:val="12"/>
              </w:rPr>
              <w:alias w:val="__delete__"/>
              <w:tag w:val="__delete__"/>
              <w:id w:val="-1951618718"/>
              <w:placeholder>
                <w:docPart w:val="71C0D92C390F4F938F732371C551CF99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CF1751" w14:paraId="394CB64B" w14:textId="77777777" w:rsidTr="006F4EFA">
                <w:trPr>
                  <w:trHeight w:val="216"/>
                </w:trPr>
                <w:tc>
                  <w:tcPr>
                    <w:tcW w:w="510" w:type="dxa"/>
                    <w:tcBorders>
                      <w:top w:val="single" w:sz="6" w:space="0" w:color="3E7A7A"/>
                      <w:left w:val="single" w:sz="6" w:space="0" w:color="3E7A7A"/>
                      <w:bottom w:val="single" w:sz="18" w:space="0" w:color="3E7A7A"/>
                      <w:right w:val="single" w:sz="6" w:space="0" w:color="3E7A7A"/>
                    </w:tcBorders>
                  </w:tcPr>
                  <w:p w14:paraId="6AD51948" w14:textId="6E120F01" w:rsidR="00A066F0" w:rsidRDefault="00DA6209" w:rsidP="00A066F0">
                    <w:pPr>
                      <w:pStyle w:val="TableParagraph"/>
                      <w:spacing w:before="17" w:line="128" w:lineRule="exact"/>
                      <w:ind w:left="153" w:right="138"/>
                      <w:jc w:val="center"/>
                      <w:rPr>
                        <w:sz w:val="12"/>
                      </w:rPr>
                    </w:pPr>
                    <w:sdt>
                      <w:sdtPr>
                        <w:rPr>
                          <w:w w:val="110"/>
                          <w:sz w:val="12"/>
                        </w:rPr>
                        <w:alias w:val="orderNum"/>
                        <w:tag w:val="orderNum"/>
                        <w:id w:val="-1706325147"/>
                        <w:placeholder>
                          <w:docPart w:val="71C0D92C390F4F938F732371C551CF99"/>
                        </w:placeholder>
                      </w:sdtPr>
                      <w:sdtEndPr/>
                      <w:sdtContent>
                        <w:r w:rsidR="00A066F0">
                          <w:rPr>
                            <w:w w:val="110"/>
                            <w:sz w:val="12"/>
                          </w:rPr>
                          <w:t>30</w:t>
                        </w:r>
                      </w:sdtContent>
                    </w:sdt>
                    <w:r w:rsidR="00A066F0">
                      <w:rPr>
                        <w:w w:val="110"/>
                        <w:sz w:val="12"/>
                      </w:rPr>
                      <w:t>.</w:t>
                    </w:r>
                  </w:p>
                </w:tc>
                <w:tc>
                  <w:tcPr>
                    <w:tcW w:w="3524" w:type="dxa"/>
                    <w:tcBorders>
                      <w:top w:val="single" w:sz="6" w:space="0" w:color="3E7A7A"/>
                      <w:left w:val="single" w:sz="6" w:space="0" w:color="3E7A7A"/>
                      <w:bottom w:val="single" w:sz="18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960339257"/>
                      <w:placeholder>
                        <w:docPart w:val="4C0BDFC13E4D44B6A6C0B601202E94EA"/>
                      </w:placeholder>
                    </w:sdtPr>
                    <w:sdtEndPr/>
                    <w:sdtContent>
                      <w:p w14:paraId="0C37CCEE" w14:textId="0C7623E5" w:rsidR="00A066F0" w:rsidRPr="00631225" w:rsidRDefault="00A066F0" w:rsidP="00A066F0">
                        <w:pPr>
                          <w:pStyle w:val="TableParagraph"/>
                          <w:spacing w:before="17"/>
                          <w:ind w:left="22"/>
                          <w:rPr>
                            <w:w w:val="105"/>
                            <w:sz w:val="12"/>
                          </w:rPr>
                        </w:pPr>
                        <w:r w:rsidRPr="00A22632">
                          <w:rPr>
                            <w:w w:val="105"/>
                            <w:sz w:val="12"/>
                          </w:rPr>
                          <w:t>Човекът и природата</w:t>
                        </w:r>
                      </w:p>
                    </w:sdtContent>
                  </w:sdt>
                </w:tc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18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0Grade"/>
                      <w:tag w:val="sectionASession0Grade"/>
                      <w:id w:val="1021598194"/>
                      <w:placeholder>
                        <w:docPart w:val="A2C52AEE049E439EB16CF74AA3111882"/>
                      </w:placeholder>
                    </w:sdtPr>
                    <w:sdtEndPr/>
                    <w:sdtContent>
                      <w:p w14:paraId="6589D068" w14:textId="52E2B163" w:rsidR="00A066F0" w:rsidRPr="00631225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18" w:space="0" w:color="3E7A7A"/>
                      <w:right w:val="single" w:sz="6" w:space="0" w:color="3E7A7A"/>
                    </w:tcBorders>
                  </w:tcPr>
                  <w:sdt>
                    <w:sdtPr>
                      <w:rPr>
                        <w:rFonts w:ascii="Times New Roman"/>
                        <w:sz w:val="12"/>
                      </w:rPr>
                      <w:alias w:val="sectionASession1Grade"/>
                      <w:tag w:val="sectionASession1Grade"/>
                      <w:id w:val="-1815706527"/>
                      <w:placeholder>
                        <w:docPart w:val="FBDB418691FB4A0DA532EBBE6F568D3D"/>
                      </w:placeholder>
                    </w:sdtPr>
                    <w:sdtEndPr/>
                    <w:sdtContent>
                      <w:p w14:paraId="730D083C" w14:textId="78A01A64" w:rsidR="00A066F0" w:rsidRPr="00631225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sdtContent>
                  </w:sdt>
                </w:tc>
                <w:sdt>
                  <w:sdtPr>
                    <w:rPr>
                      <w:rFonts w:ascii="Times New Roman"/>
                      <w:sz w:val="12"/>
                    </w:rPr>
                    <w:alias w:val="sectionASession2Grade"/>
                    <w:tag w:val="sectionASession2Grade"/>
                    <w:id w:val="1607542678"/>
                    <w:placeholder>
                      <w:docPart w:val="F1E692BBE44A4617AA2CB24B0DD5F903"/>
                    </w:placeholder>
                  </w:sdtPr>
                  <w:sdtEndPr/>
                  <w:sdtContent>
                    <w:tc>
                      <w:tcPr>
                        <w:tcW w:w="99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18" w:space="0" w:color="3E7A7A"/>
                          <w:right w:val="single" w:sz="6" w:space="0" w:color="3E7A7A"/>
                        </w:tcBorders>
                      </w:tcPr>
                      <w:p w14:paraId="5601D98F" w14:textId="7682D84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Session3Grade"/>
                    <w:tag w:val="sectionASession3Grade"/>
                    <w:id w:val="-1792194796"/>
                    <w:placeholder>
                      <w:docPart w:val="97CC23FCE5F348EFB9D721063EEB37E4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18" w:space="0" w:color="3E7A7A"/>
                          <w:right w:val="single" w:sz="6" w:space="0" w:color="3E7A7A"/>
                        </w:tcBorders>
                      </w:tcPr>
                      <w:p w14:paraId="20043538" w14:textId="134B3E2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FinalGrade"/>
                    <w:tag w:val="sectionAFinalGrade"/>
                    <w:id w:val="2117635901"/>
                    <w:placeholder>
                      <w:docPart w:val="8462710DE8C948E3852AFE088B571390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18" w:space="0" w:color="3E7A7A"/>
                          <w:right w:val="single" w:sz="6" w:space="0" w:color="3E7A7A"/>
                        </w:tcBorders>
                      </w:tcPr>
                      <w:p w14:paraId="5C7A58E5" w14:textId="3FB6C2AD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0Grade"/>
                    <w:tag w:val="sectionBVSession0Grade"/>
                    <w:id w:val="-1043441581"/>
                    <w:placeholder>
                      <w:docPart w:val="025FCD93E3164533B54945F391938189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18" w:space="0" w:color="3E7A7A"/>
                          <w:right w:val="single" w:sz="6" w:space="0" w:color="3E7A7A"/>
                        </w:tcBorders>
                      </w:tcPr>
                      <w:p w14:paraId="126BBDA7" w14:textId="568EF9BF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1Grade"/>
                    <w:tag w:val="sectionBVSession1Grade"/>
                    <w:id w:val="-578205613"/>
                    <w:placeholder>
                      <w:docPart w:val="F90E2D46135E49118A9CCEED7BE6DB40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18" w:space="0" w:color="3E7A7A"/>
                          <w:right w:val="single" w:sz="6" w:space="0" w:color="3E7A7A"/>
                        </w:tcBorders>
                      </w:tcPr>
                      <w:p w14:paraId="39B49EC1" w14:textId="7FABFEAE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2Grade"/>
                    <w:tag w:val="sectionBVSession2Grade"/>
                    <w:id w:val="2139139592"/>
                    <w:placeholder>
                      <w:docPart w:val="DA59F09EC47143458CAD927BD7215540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18" w:space="0" w:color="3E7A7A"/>
                          <w:right w:val="single" w:sz="6" w:space="0" w:color="3E7A7A"/>
                        </w:tcBorders>
                      </w:tcPr>
                      <w:p w14:paraId="4A5757E7" w14:textId="7951299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Session3Grade"/>
                    <w:tag w:val="sectionBVSession3Grade"/>
                    <w:id w:val="-1657522692"/>
                    <w:placeholder>
                      <w:docPart w:val="D71730EF2DC344859E1191A123043448"/>
                    </w:placeholder>
                  </w:sdtPr>
                  <w:sdtEndPr/>
                  <w:sdtContent>
                    <w:tc>
                      <w:tcPr>
                        <w:tcW w:w="126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18" w:space="0" w:color="3E7A7A"/>
                          <w:right w:val="single" w:sz="6" w:space="0" w:color="3E7A7A"/>
                        </w:tcBorders>
                      </w:tcPr>
                      <w:p w14:paraId="13D42784" w14:textId="731BF651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FinalGrade"/>
                    <w:tag w:val="sectionBVFinalGrade"/>
                    <w:id w:val="958153888"/>
                    <w:placeholder>
                      <w:docPart w:val="C3B3A39F44A84DCB8F7C1999EDB1566E"/>
                    </w:placeholder>
                  </w:sdtPr>
                  <w:sdtEndPr/>
                  <w:sdtContent>
                    <w:tc>
                      <w:tcPr>
                        <w:tcW w:w="90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18" w:space="0" w:color="3E7A7A"/>
                          <w:right w:val="single" w:sz="6" w:space="0" w:color="3E7A7A"/>
                        </w:tcBorders>
                      </w:tcPr>
                      <w:p w14:paraId="4CFCAA53" w14:textId="079CCEA8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Отличен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6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AHours"/>
                    <w:tag w:val="sectionAHours"/>
                    <w:id w:val="1101523533"/>
                    <w:placeholder>
                      <w:docPart w:val="BF37C8A59FE6456D8F370931C75D7AE5"/>
                    </w:placeholder>
                  </w:sdtPr>
                  <w:sdtEndPr/>
                  <w:sdtContent>
                    <w:tc>
                      <w:tcPr>
                        <w:tcW w:w="810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18" w:space="0" w:color="3E7A7A"/>
                          <w:right w:val="single" w:sz="6" w:space="0" w:color="3E7A7A"/>
                        </w:tcBorders>
                      </w:tcPr>
                      <w:p w14:paraId="141F14E9" w14:textId="7DC07D6A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sectionBVHours"/>
                    <w:tag w:val="sectionBVHours"/>
                    <w:id w:val="1447044878"/>
                    <w:placeholder>
                      <w:docPart w:val="B4DDAB08C5D44278AE6450163F420116"/>
                    </w:placeholder>
                  </w:sdtPr>
                  <w:sdtEndPr/>
                  <w:sdtContent>
                    <w:tc>
                      <w:tcPr>
                        <w:tcW w:w="751" w:type="dxa"/>
                        <w:tcBorders>
                          <w:top w:val="single" w:sz="6" w:space="0" w:color="3E7A7A"/>
                          <w:left w:val="single" w:sz="6" w:space="0" w:color="3E7A7A"/>
                          <w:bottom w:val="single" w:sz="18" w:space="0" w:color="3E7A7A"/>
                          <w:right w:val="single" w:sz="6" w:space="0" w:color="3E7A7A"/>
                        </w:tcBorders>
                      </w:tcPr>
                      <w:p w14:paraId="0771F18F" w14:textId="4A7CC185" w:rsidR="00A066F0" w:rsidRDefault="00A066F0" w:rsidP="00A066F0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 w:rsidRPr="007335D7">
                          <w:rPr>
                            <w:rFonts w:ascii="Times New Roman"/>
                            <w:sz w:val="14"/>
                            <w:szCs w:val="14"/>
                            <w:lang w:val="en-US"/>
                          </w:rPr>
                          <w:t>200</w:t>
                        </w:r>
                      </w:p>
                    </w:tc>
                  </w:sdtContent>
                </w:sdt>
              </w:tr>
            </w:sdtContent>
          </w:sdt>
        </w:tbl>
        <w:p w14:paraId="4EFA2FB1" w14:textId="546408A4" w:rsidR="00CB5646" w:rsidRDefault="00CB5646">
          <w:pPr>
            <w:pStyle w:val="BodyText"/>
            <w:spacing w:before="9"/>
            <w:rPr>
              <w:i/>
              <w:sz w:val="8"/>
            </w:rPr>
          </w:pPr>
        </w:p>
        <w:p w14:paraId="6F0467F9" w14:textId="244693BC" w:rsidR="00CB5646" w:rsidRDefault="00AC0701">
          <w:pPr>
            <w:ind w:right="261"/>
            <w:jc w:val="right"/>
            <w:rPr>
              <w:sz w:val="14"/>
            </w:rPr>
          </w:pPr>
          <w:r>
            <w:rPr>
              <w:color w:val="3E7A7A"/>
              <w:w w:val="110"/>
              <w:sz w:val="14"/>
            </w:rPr>
            <w:t>ПРОФИЛИРАЩИ ПРЕДМЕТИ</w:t>
          </w:r>
        </w:p>
        <w:p w14:paraId="1715B106" w14:textId="77777777" w:rsidR="00CB5646" w:rsidRDefault="00CB5646">
          <w:pPr>
            <w:pStyle w:val="BodyText"/>
            <w:spacing w:before="8"/>
            <w:rPr>
              <w:sz w:val="14"/>
            </w:rPr>
          </w:pPr>
        </w:p>
        <w:p w14:paraId="1C60AB51" w14:textId="5F7BFF6F" w:rsidR="007C7F90" w:rsidRPr="00A066F0" w:rsidRDefault="00AC0701" w:rsidP="006F4EFA">
          <w:pPr>
            <w:tabs>
              <w:tab w:val="left" w:pos="450"/>
              <w:tab w:val="left" w:pos="3510"/>
              <w:tab w:val="left" w:pos="7740"/>
              <w:tab w:val="left" w:pos="11520"/>
              <w:tab w:val="right" w:pos="15300"/>
            </w:tabs>
            <w:ind w:left="180" w:right="101"/>
            <w:rPr>
              <w:sz w:val="13"/>
              <w:szCs w:val="13"/>
            </w:rPr>
          </w:pPr>
          <w:r w:rsidRPr="00A066F0">
            <w:rPr>
              <w:color w:val="3E7A7A"/>
              <w:w w:val="115"/>
              <w:sz w:val="13"/>
              <w:szCs w:val="13"/>
            </w:rPr>
            <w:t>1.</w:t>
          </w:r>
          <w:r w:rsidRPr="00A066F0">
            <w:rPr>
              <w:color w:val="3E7A7A"/>
              <w:spacing w:val="-10"/>
              <w:sz w:val="13"/>
              <w:szCs w:val="13"/>
            </w:rPr>
            <w:t xml:space="preserve"> </w:t>
          </w:r>
          <w:sdt>
            <w:sdtPr>
              <w:rPr>
                <w:color w:val="3E7A7A"/>
                <w:sz w:val="13"/>
                <w:szCs w:val="13"/>
                <w:u w:val="dotted" w:color="3E7A7A"/>
              </w:rPr>
              <w:alias w:val="majorCourse1"/>
              <w:tag w:val="majorCourse1"/>
              <w:id w:val="437489211"/>
              <w:placeholder>
                <w:docPart w:val="DefaultPlaceholder_-1854013440"/>
              </w:placeholder>
            </w:sdtPr>
            <w:sdtEndPr>
              <w:rPr>
                <w:color w:val="auto"/>
                <w:w w:val="105"/>
                <w:position w:val="1"/>
              </w:rPr>
            </w:sdtEndPr>
            <w:sdtContent>
              <w:r w:rsidR="000F1017" w:rsidRPr="00A066F0">
                <w:rPr>
                  <w:w w:val="105"/>
                  <w:position w:val="1"/>
                  <w:sz w:val="13"/>
                  <w:szCs w:val="13"/>
                  <w:u w:val="dotted" w:color="3E7A7A"/>
                </w:rPr>
                <w:t>Математика</w:t>
              </w:r>
            </w:sdtContent>
          </w:sdt>
          <w:r w:rsidR="00336E01" w:rsidRPr="00A066F0">
            <w:rPr>
              <w:color w:val="3E7A7A"/>
              <w:sz w:val="13"/>
              <w:szCs w:val="13"/>
              <w:u w:val="dotted" w:color="3E7A7A"/>
            </w:rPr>
            <w:tab/>
          </w:r>
          <w:r w:rsidRPr="00A066F0">
            <w:rPr>
              <w:color w:val="3E7A7A"/>
              <w:w w:val="115"/>
              <w:sz w:val="13"/>
              <w:szCs w:val="13"/>
            </w:rPr>
            <w:t>2.</w:t>
          </w:r>
          <w:r w:rsidRPr="00A066F0">
            <w:rPr>
              <w:color w:val="3E7A7A"/>
              <w:spacing w:val="-10"/>
              <w:sz w:val="13"/>
              <w:szCs w:val="13"/>
            </w:rPr>
            <w:t xml:space="preserve"> </w:t>
          </w:r>
          <w:sdt>
            <w:sdtPr>
              <w:rPr>
                <w:color w:val="3E7A7A"/>
                <w:sz w:val="13"/>
                <w:szCs w:val="13"/>
                <w:u w:val="dotted" w:color="3E7A7A"/>
              </w:rPr>
              <w:alias w:val="majorCourse2"/>
              <w:tag w:val="majorCourse2"/>
              <w:id w:val="-1764211877"/>
              <w:placeholder>
                <w:docPart w:val="DefaultPlaceholder_-1854013440"/>
              </w:placeholder>
            </w:sdtPr>
            <w:sdtEndPr>
              <w:rPr>
                <w:color w:val="auto"/>
                <w:w w:val="105"/>
                <w:position w:val="1"/>
              </w:rPr>
            </w:sdtEndPr>
            <w:sdtContent>
              <w:r w:rsidR="000F1017" w:rsidRPr="00A066F0">
                <w:rPr>
                  <w:w w:val="105"/>
                  <w:position w:val="1"/>
                  <w:sz w:val="13"/>
                  <w:szCs w:val="13"/>
                  <w:u w:val="dotted" w:color="3E7A7A"/>
                </w:rPr>
                <w:t>Български език и литература</w:t>
              </w:r>
            </w:sdtContent>
          </w:sdt>
          <w:r w:rsidR="00336E01" w:rsidRPr="00A066F0">
            <w:rPr>
              <w:color w:val="3E7A7A"/>
              <w:sz w:val="13"/>
              <w:szCs w:val="13"/>
              <w:u w:val="dotted" w:color="3E7A7A"/>
            </w:rPr>
            <w:tab/>
          </w:r>
          <w:r w:rsidRPr="00A066F0">
            <w:rPr>
              <w:color w:val="3E7A7A"/>
              <w:w w:val="115"/>
              <w:sz w:val="13"/>
              <w:szCs w:val="13"/>
            </w:rPr>
            <w:t>3</w:t>
          </w:r>
          <w:r w:rsidR="00F436AD">
            <w:rPr>
              <w:color w:val="3E7A7A"/>
              <w:w w:val="115"/>
              <w:sz w:val="13"/>
              <w:szCs w:val="13"/>
            </w:rPr>
            <w:t xml:space="preserve">. </w:t>
          </w:r>
          <w:sdt>
            <w:sdtPr>
              <w:rPr>
                <w:color w:val="3E7A7A"/>
                <w:sz w:val="13"/>
                <w:szCs w:val="13"/>
                <w:u w:val="dotted" w:color="3E7A7A"/>
              </w:rPr>
              <w:alias w:val="majorCourse3"/>
              <w:tag w:val="majorCourse3"/>
              <w:id w:val="-497969321"/>
              <w:placeholder>
                <w:docPart w:val="DefaultPlaceholder_-1854013440"/>
              </w:placeholder>
            </w:sdtPr>
            <w:sdtEndPr>
              <w:rPr>
                <w:color w:val="auto"/>
              </w:rPr>
            </w:sdtEndPr>
            <w:sdtContent>
              <w:r w:rsidR="00554A7D" w:rsidRPr="00A066F0">
                <w:rPr>
                  <w:sz w:val="13"/>
                  <w:szCs w:val="13"/>
                  <w:u w:val="dotted" w:color="3E7A7A"/>
                </w:rPr>
                <w:t>Биология</w:t>
              </w:r>
            </w:sdtContent>
          </w:sdt>
          <w:r w:rsidR="001B3677" w:rsidRPr="00A066F0">
            <w:rPr>
              <w:color w:val="3E7A7A"/>
              <w:sz w:val="13"/>
              <w:szCs w:val="13"/>
              <w:u w:val="dotted" w:color="3E7A7A"/>
            </w:rPr>
            <w:tab/>
          </w:r>
          <w:r w:rsidR="007C7F90" w:rsidRPr="00A066F0">
            <w:rPr>
              <w:color w:val="3E7A7A"/>
              <w:w w:val="115"/>
              <w:sz w:val="13"/>
              <w:szCs w:val="13"/>
            </w:rPr>
            <w:t>4.</w:t>
          </w:r>
          <w:r w:rsidR="007C7F90" w:rsidRPr="00A066F0">
            <w:rPr>
              <w:color w:val="3E7A7A"/>
              <w:spacing w:val="-10"/>
              <w:sz w:val="13"/>
              <w:szCs w:val="13"/>
            </w:rPr>
            <w:t xml:space="preserve"> </w:t>
          </w:r>
          <w:sdt>
            <w:sdtPr>
              <w:rPr>
                <w:color w:val="3E7A7A"/>
                <w:sz w:val="13"/>
                <w:szCs w:val="13"/>
                <w:u w:val="dotted" w:color="3E7A7A"/>
              </w:rPr>
              <w:alias w:val="majorCourse4"/>
              <w:tag w:val="majorCourse4"/>
              <w:id w:val="-564567339"/>
              <w:placeholder>
                <w:docPart w:val="DefaultPlaceholder_-1854013440"/>
              </w:placeholder>
            </w:sdtPr>
            <w:sdtEndPr>
              <w:rPr>
                <w:color w:val="auto"/>
              </w:rPr>
            </w:sdtEndPr>
            <w:sdtContent>
              <w:r w:rsidR="00554A7D" w:rsidRPr="00A066F0">
                <w:rPr>
                  <w:sz w:val="13"/>
                  <w:szCs w:val="13"/>
                  <w:u w:val="dotted" w:color="3E7A7A"/>
                </w:rPr>
                <w:t>География</w:t>
              </w:r>
            </w:sdtContent>
          </w:sdt>
          <w:r w:rsidR="005317E9" w:rsidRPr="00A066F0">
            <w:rPr>
              <w:color w:val="3E7A7A"/>
              <w:sz w:val="13"/>
              <w:szCs w:val="13"/>
              <w:u w:val="dotted" w:color="3E7A7A"/>
            </w:rPr>
            <w:tab/>
          </w:r>
        </w:p>
        <w:p w14:paraId="06108745" w14:textId="1F4AB5D1" w:rsidR="00CB5646" w:rsidRPr="00A066F0" w:rsidRDefault="00CB5646">
          <w:pPr>
            <w:pStyle w:val="BodyText"/>
            <w:spacing w:line="20" w:lineRule="exact"/>
            <w:ind w:left="13122"/>
            <w:rPr>
              <w:sz w:val="13"/>
              <w:szCs w:val="13"/>
            </w:rPr>
          </w:pPr>
        </w:p>
        <w:p w14:paraId="43221877" w14:textId="77777777" w:rsidR="00CB5646" w:rsidRPr="00A066F0" w:rsidRDefault="00CB5646">
          <w:pPr>
            <w:pStyle w:val="BodyText"/>
            <w:spacing w:before="2"/>
            <w:rPr>
              <w:sz w:val="13"/>
              <w:szCs w:val="13"/>
            </w:rPr>
          </w:pPr>
        </w:p>
        <w:p w14:paraId="0E116221" w14:textId="2687E1B8" w:rsidR="00CB5646" w:rsidRDefault="00AC0701" w:rsidP="00E10D1C">
          <w:pPr>
            <w:tabs>
              <w:tab w:val="center" w:pos="8116"/>
              <w:tab w:val="left" w:pos="14940"/>
            </w:tabs>
            <w:ind w:left="187"/>
            <w:rPr>
              <w:sz w:val="15"/>
            </w:rPr>
          </w:pPr>
          <w:r w:rsidRPr="007C7F90">
            <w:rPr>
              <w:color w:val="3E7A7A"/>
              <w:w w:val="105"/>
              <w:sz w:val="14"/>
            </w:rPr>
            <w:t>В резултат на годишния успех ученикът</w:t>
          </w:r>
          <w:r>
            <w:rPr>
              <w:color w:val="3E7A7A"/>
              <w:w w:val="110"/>
              <w:sz w:val="13"/>
              <w:u w:val="dotted" w:color="3E7A7A"/>
            </w:rPr>
            <w:tab/>
          </w:r>
          <w:sdt>
            <w:sdtPr>
              <w:rPr>
                <w:color w:val="3E7A7A"/>
                <w:w w:val="110"/>
                <w:sz w:val="13"/>
                <w:u w:val="dotted" w:color="3E7A7A"/>
              </w:rPr>
              <w:alias w:val="result"/>
              <w:tag w:val="result"/>
              <w:id w:val="552669174"/>
              <w:placeholder>
                <w:docPart w:val="DefaultPlaceholder_-1854013440"/>
              </w:placeholder>
            </w:sdtPr>
            <w:sdtEndPr>
              <w:rPr>
                <w:color w:val="auto"/>
                <w:w w:val="105"/>
                <w:position w:val="1"/>
                <w:sz w:val="14"/>
              </w:rPr>
            </w:sdtEndPr>
            <w:sdtContent>
              <w:r w:rsidR="00E10D1C" w:rsidRPr="00E10D1C">
                <w:rPr>
                  <w:w w:val="105"/>
                  <w:position w:val="1"/>
                  <w:sz w:val="14"/>
                  <w:u w:val="dotted" w:color="3E7A7A"/>
                </w:rPr>
                <w:t>ще полага поправителни изпити за последния гимназиален клас</w:t>
              </w:r>
            </w:sdtContent>
          </w:sdt>
          <w:r w:rsidR="00E10D1C">
            <w:rPr>
              <w:color w:val="3E7A7A"/>
              <w:w w:val="110"/>
              <w:sz w:val="13"/>
              <w:u w:val="dotted" w:color="3E7A7A"/>
            </w:rPr>
            <w:tab/>
          </w:r>
          <w:r>
            <w:rPr>
              <w:color w:val="3E7A7A"/>
              <w:w w:val="110"/>
              <w:position w:val="-2"/>
              <w:sz w:val="15"/>
            </w:rPr>
            <w:t>клас</w:t>
          </w:r>
        </w:p>
        <w:p w14:paraId="5214A722" w14:textId="77777777" w:rsidR="00E2715F" w:rsidRDefault="00AC0701" w:rsidP="00E2715F">
          <w:pPr>
            <w:spacing w:before="4" w:after="42"/>
            <w:ind w:left="3510"/>
            <w:rPr>
              <w:i/>
              <w:color w:val="3E7A7A"/>
              <w:w w:val="110"/>
              <w:sz w:val="9"/>
            </w:rPr>
          </w:pPr>
          <w:r w:rsidRPr="007C7F90">
            <w:rPr>
              <w:i/>
              <w:color w:val="3E7A7A"/>
              <w:w w:val="110"/>
              <w:sz w:val="9"/>
            </w:rPr>
            <w:t>завършва, остава, ще полага поправителни изпити за последния гимназиален клас, съгласно протокол № се допуска до явяване на държавни зрелостни и/или до държавни изпити за придобиване на професионална квалификация</w:t>
          </w:r>
        </w:p>
        <w:p w14:paraId="74D15B00" w14:textId="559673AD" w:rsidR="00E2715F" w:rsidRDefault="00E2715F" w:rsidP="00D900A2">
          <w:pPr>
            <w:tabs>
              <w:tab w:val="center" w:pos="3060"/>
              <w:tab w:val="left" w:pos="5400"/>
              <w:tab w:val="left" w:pos="9900"/>
              <w:tab w:val="center" w:pos="12060"/>
              <w:tab w:val="left" w:pos="15300"/>
            </w:tabs>
            <w:spacing w:before="4" w:after="42"/>
            <w:ind w:left="180"/>
            <w:rPr>
              <w:w w:val="105"/>
              <w:position w:val="1"/>
              <w:sz w:val="14"/>
              <w:u w:val="dotted" w:color="3E7A7A"/>
            </w:rPr>
          </w:pPr>
          <w:r w:rsidRPr="00B10ED9">
            <w:rPr>
              <w:color w:val="3E7A7A"/>
              <w:w w:val="105"/>
              <w:sz w:val="14"/>
            </w:rPr>
            <w:t>Класен ръководител:</w:t>
          </w:r>
          <w:r>
            <w:rPr>
              <w:color w:val="3E7A7A"/>
              <w:w w:val="105"/>
              <w:sz w:val="14"/>
            </w:rPr>
            <w:t xml:space="preserve"> </w:t>
          </w:r>
          <w:r w:rsidRPr="007C3B88">
            <w:rPr>
              <w:color w:val="3E7A7A"/>
              <w:w w:val="110"/>
              <w:position w:val="1"/>
              <w:sz w:val="14"/>
              <w:u w:val="dotted" w:color="3E7A7A"/>
            </w:rPr>
            <w:tab/>
          </w:r>
          <w:sdt>
            <w:sdtPr>
              <w:rPr>
                <w:color w:val="3E7A7A"/>
                <w:w w:val="110"/>
                <w:position w:val="1"/>
                <w:sz w:val="14"/>
                <w:u w:val="dotted" w:color="3E7A7A"/>
              </w:rPr>
              <w:alias w:val="leadTeacher"/>
              <w:tag w:val="leadTeacher"/>
              <w:id w:val="1057365935"/>
              <w:placeholder>
                <w:docPart w:val="DefaultPlaceholder_-1854013440"/>
              </w:placeholder>
            </w:sdtPr>
            <w:sdtEndPr>
              <w:rPr>
                <w:color w:val="auto"/>
                <w:w w:val="105"/>
              </w:rPr>
            </w:sdtEndPr>
            <w:sdtContent>
              <w:r w:rsidRPr="00381CB3">
                <w:rPr>
                  <w:w w:val="105"/>
                  <w:position w:val="1"/>
                  <w:sz w:val="14"/>
                  <w:u w:val="dotted" w:color="3E7A7A"/>
                </w:rPr>
                <w:t>Симе</w:t>
              </w:r>
              <w:r w:rsidR="00AF6072">
                <w:rPr>
                  <w:w w:val="105"/>
                  <w:position w:val="1"/>
                  <w:sz w:val="14"/>
                  <w:u w:val="dotted" w:color="3E7A7A"/>
                </w:rPr>
                <w:t>он Симеонов</w:t>
              </w:r>
            </w:sdtContent>
          </w:sdt>
          <w:r w:rsidRPr="007C3B88">
            <w:rPr>
              <w:color w:val="3E7A7A"/>
              <w:w w:val="110"/>
              <w:position w:val="1"/>
              <w:sz w:val="14"/>
              <w:u w:val="dotted" w:color="3E7A7A"/>
            </w:rPr>
            <w:tab/>
          </w:r>
          <w:r>
            <w:rPr>
              <w:lang w:val="en-US"/>
            </w:rPr>
            <w:tab/>
          </w:r>
          <w:r w:rsidRPr="00B10ED9">
            <w:rPr>
              <w:color w:val="3E7A7A"/>
              <w:w w:val="105"/>
              <w:sz w:val="14"/>
            </w:rPr>
            <w:t>Директор:</w:t>
          </w:r>
          <w:r w:rsidR="00D900A2">
            <w:rPr>
              <w:color w:val="3E7A7A"/>
              <w:w w:val="105"/>
              <w:sz w:val="14"/>
            </w:rPr>
            <w:t xml:space="preserve"> </w:t>
          </w:r>
          <w:r w:rsidR="000C2899" w:rsidRPr="00D900A2">
            <w:rPr>
              <w:w w:val="105"/>
              <w:position w:val="1"/>
              <w:sz w:val="14"/>
              <w:u w:val="dotted" w:color="3E7A7A"/>
            </w:rPr>
            <w:tab/>
          </w:r>
          <w:r w:rsidRPr="00D900A2">
            <w:rPr>
              <w:w w:val="105"/>
              <w:position w:val="1"/>
              <w:sz w:val="14"/>
              <w:u w:val="dotted" w:color="3E7A7A"/>
            </w:rPr>
            <w:t xml:space="preserve"> </w:t>
          </w:r>
          <w:sdt>
            <w:sdtPr>
              <w:rPr>
                <w:w w:val="105"/>
                <w:position w:val="1"/>
                <w:sz w:val="14"/>
                <w:u w:val="dotted" w:color="3E7A7A"/>
              </w:rPr>
              <w:alias w:val="director"/>
              <w:tag w:val="director"/>
              <w:id w:val="264346488"/>
              <w:placeholder>
                <w:docPart w:val="DefaultPlaceholder_-1854013440"/>
              </w:placeholder>
            </w:sdtPr>
            <w:sdtEndPr/>
            <w:sdtContent>
              <w:r w:rsidRPr="00381CB3">
                <w:rPr>
                  <w:w w:val="105"/>
                  <w:position w:val="1"/>
                  <w:sz w:val="14"/>
                  <w:u w:val="dotted" w:color="3E7A7A"/>
                </w:rPr>
                <w:t>Симеон Симеонов</w:t>
              </w:r>
            </w:sdtContent>
          </w:sdt>
          <w:r w:rsidRPr="00D900A2">
            <w:rPr>
              <w:w w:val="105"/>
              <w:position w:val="1"/>
              <w:sz w:val="14"/>
              <w:u w:val="dotted" w:color="3E7A7A"/>
            </w:rPr>
            <w:tab/>
          </w:r>
        </w:p>
        <w:p w14:paraId="02CA2C0B" w14:textId="27412614" w:rsidR="00D900A2" w:rsidRPr="00E2715F" w:rsidRDefault="00D900A2" w:rsidP="00D900A2">
          <w:pPr>
            <w:tabs>
              <w:tab w:val="left" w:pos="2790"/>
              <w:tab w:val="left" w:pos="4500"/>
              <w:tab w:val="left" w:pos="11790"/>
              <w:tab w:val="left" w:pos="14040"/>
            </w:tabs>
            <w:spacing w:before="4" w:after="42"/>
            <w:rPr>
              <w:i/>
              <w:color w:val="3E7A7A"/>
              <w:w w:val="110"/>
              <w:sz w:val="9"/>
            </w:rPr>
            <w:sectPr w:rsidR="00D900A2" w:rsidRPr="00E2715F" w:rsidSect="00372659">
              <w:footerReference w:type="default" r:id="rId10"/>
              <w:pgSz w:w="16840" w:h="11910" w:orient="landscape" w:code="9"/>
              <w:pgMar w:top="144" w:right="576" w:bottom="1354" w:left="734" w:header="432" w:footer="144" w:gutter="0"/>
              <w:cols w:space="720"/>
            </w:sectPr>
          </w:pPr>
          <w:r>
            <w:rPr>
              <w:i/>
              <w:color w:val="3E7A7A"/>
              <w:w w:val="110"/>
              <w:sz w:val="9"/>
              <w:szCs w:val="15"/>
            </w:rPr>
            <w:tab/>
          </w:r>
          <w:r w:rsidRPr="00D900A2">
            <w:rPr>
              <w:i/>
              <w:color w:val="3E7A7A"/>
              <w:w w:val="110"/>
              <w:sz w:val="9"/>
              <w:szCs w:val="15"/>
            </w:rPr>
            <w:t>име и фамилия</w:t>
          </w:r>
          <w:r>
            <w:rPr>
              <w:i/>
              <w:color w:val="3E7A7A"/>
              <w:w w:val="110"/>
              <w:sz w:val="9"/>
            </w:rPr>
            <w:tab/>
          </w:r>
          <w:r w:rsidRPr="00D900A2">
            <w:rPr>
              <w:i/>
              <w:color w:val="3E7A7A"/>
              <w:w w:val="110"/>
              <w:sz w:val="9"/>
              <w:szCs w:val="15"/>
            </w:rPr>
            <w:t>подпис</w:t>
          </w:r>
          <w:r>
            <w:rPr>
              <w:i/>
              <w:color w:val="3E7A7A"/>
              <w:w w:val="110"/>
              <w:sz w:val="9"/>
              <w:szCs w:val="15"/>
            </w:rPr>
            <w:tab/>
          </w:r>
          <w:r w:rsidRPr="00D900A2">
            <w:rPr>
              <w:i/>
              <w:color w:val="3E7A7A"/>
              <w:w w:val="110"/>
              <w:sz w:val="9"/>
              <w:szCs w:val="15"/>
            </w:rPr>
            <w:t>име и фамилия</w:t>
          </w:r>
          <w:r>
            <w:rPr>
              <w:i/>
              <w:color w:val="3E7A7A"/>
              <w:w w:val="110"/>
              <w:sz w:val="9"/>
            </w:rPr>
            <w:tab/>
          </w:r>
          <w:r w:rsidRPr="00D900A2">
            <w:rPr>
              <w:i/>
              <w:color w:val="3E7A7A"/>
              <w:w w:val="110"/>
              <w:sz w:val="9"/>
              <w:szCs w:val="15"/>
            </w:rPr>
            <w:t>подпис</w:t>
          </w:r>
        </w:p>
      </w:sdtContent>
    </w:sdt>
    <w:p w14:paraId="037ADCCC" w14:textId="334B6A5C" w:rsidR="00900655" w:rsidRPr="00900655" w:rsidRDefault="00900655" w:rsidP="00900655">
      <w:pPr>
        <w:pStyle w:val="Heading1"/>
        <w:spacing w:before="100" w:after="100"/>
        <w:rPr>
          <w:color w:val="3E7A7A"/>
          <w:w w:val="110"/>
        </w:rPr>
      </w:pPr>
      <w:r w:rsidRPr="00900655">
        <w:rPr>
          <w:color w:val="3E7A7A"/>
          <w:w w:val="110"/>
        </w:rPr>
        <w:lastRenderedPageBreak/>
        <w:t xml:space="preserve">Успех от </w:t>
      </w:r>
      <w:r w:rsidR="00E413BF" w:rsidRPr="00E413BF">
        <w:rPr>
          <w:color w:val="3E7A7A"/>
          <w:w w:val="110"/>
        </w:rPr>
        <w:t>приравнителните</w:t>
      </w:r>
      <w:r w:rsidRPr="00900655">
        <w:rPr>
          <w:color w:val="3E7A7A"/>
          <w:w w:val="110"/>
        </w:rPr>
        <w:t xml:space="preserve"> изпити</w:t>
      </w:r>
    </w:p>
    <w:tbl>
      <w:tblPr>
        <w:tblW w:w="0" w:type="auto"/>
        <w:tblInd w:w="125" w:type="dxa"/>
        <w:tblBorders>
          <w:top w:val="single" w:sz="12" w:space="0" w:color="3E7A7A"/>
          <w:left w:val="single" w:sz="12" w:space="0" w:color="3E7A7A"/>
          <w:bottom w:val="single" w:sz="12" w:space="0" w:color="3E7A7A"/>
          <w:right w:val="single" w:sz="12" w:space="0" w:color="3E7A7A"/>
          <w:insideH w:val="single" w:sz="12" w:space="0" w:color="3E7A7A"/>
          <w:insideV w:val="single" w:sz="12" w:space="0" w:color="3E7A7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"/>
        <w:gridCol w:w="5173"/>
        <w:gridCol w:w="1181"/>
        <w:gridCol w:w="1181"/>
        <w:gridCol w:w="1181"/>
        <w:gridCol w:w="1181"/>
      </w:tblGrid>
      <w:tr w:rsidR="00CB5646" w14:paraId="35DE3A29" w14:textId="77777777" w:rsidTr="008C4264">
        <w:trPr>
          <w:trHeight w:val="210"/>
        </w:trPr>
        <w:tc>
          <w:tcPr>
            <w:tcW w:w="293" w:type="dxa"/>
            <w:vMerge w:val="restart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88687BC" w14:textId="77777777" w:rsidR="00CB5646" w:rsidRDefault="00AC0701">
            <w:pPr>
              <w:pStyle w:val="TableParagraph"/>
              <w:spacing w:before="127"/>
              <w:ind w:left="22"/>
              <w:rPr>
                <w:b/>
                <w:sz w:val="15"/>
              </w:rPr>
            </w:pPr>
            <w:r>
              <w:rPr>
                <w:b/>
                <w:color w:val="3E7A7A"/>
                <w:w w:val="93"/>
                <w:sz w:val="15"/>
              </w:rPr>
              <w:t>№</w:t>
            </w:r>
          </w:p>
        </w:tc>
        <w:tc>
          <w:tcPr>
            <w:tcW w:w="5173" w:type="dxa"/>
            <w:vMerge w:val="restart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4C11FF74" w14:textId="77777777" w:rsidR="00CB5646" w:rsidRDefault="00AC0701">
            <w:pPr>
              <w:pStyle w:val="TableParagraph"/>
              <w:spacing w:before="37" w:line="244" w:lineRule="auto"/>
              <w:ind w:left="1793" w:right="1777"/>
              <w:jc w:val="center"/>
              <w:rPr>
                <w:b/>
                <w:sz w:val="15"/>
              </w:rPr>
            </w:pPr>
            <w:r>
              <w:rPr>
                <w:b/>
                <w:color w:val="3E7A7A"/>
                <w:w w:val="115"/>
                <w:sz w:val="15"/>
              </w:rPr>
              <w:t>УЧЕБНИ ПРЕДМЕТИ (МОДУЛИ)</w:t>
            </w:r>
          </w:p>
        </w:tc>
        <w:tc>
          <w:tcPr>
            <w:tcW w:w="4724" w:type="dxa"/>
            <w:gridSpan w:val="4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6981DBE8" w14:textId="77777777" w:rsidR="00CB5646" w:rsidRDefault="00AC0701">
            <w:pPr>
              <w:pStyle w:val="TableParagraph"/>
              <w:spacing w:before="15" w:line="175" w:lineRule="exact"/>
              <w:ind w:left="1899" w:right="1885"/>
              <w:jc w:val="center"/>
              <w:rPr>
                <w:b/>
                <w:sz w:val="15"/>
              </w:rPr>
            </w:pPr>
            <w:r>
              <w:rPr>
                <w:b/>
                <w:color w:val="3E7A7A"/>
                <w:w w:val="110"/>
                <w:sz w:val="15"/>
              </w:rPr>
              <w:t>По класове</w:t>
            </w:r>
          </w:p>
        </w:tc>
      </w:tr>
      <w:tr w:rsidR="00CB5646" w:rsidRPr="005A46BA" w14:paraId="603DFA91" w14:textId="77777777" w:rsidTr="008C4264">
        <w:trPr>
          <w:trHeight w:val="209"/>
        </w:trPr>
        <w:tc>
          <w:tcPr>
            <w:tcW w:w="293" w:type="dxa"/>
            <w:vMerge/>
            <w:tcBorders>
              <w:top w:val="nil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969F96F" w14:textId="77777777" w:rsidR="00CB5646" w:rsidRDefault="00CB5646">
            <w:pPr>
              <w:rPr>
                <w:sz w:val="2"/>
                <w:szCs w:val="2"/>
              </w:rPr>
            </w:pPr>
          </w:p>
        </w:tc>
        <w:tc>
          <w:tcPr>
            <w:tcW w:w="5173" w:type="dxa"/>
            <w:vMerge/>
            <w:tcBorders>
              <w:top w:val="nil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6192D630" w14:textId="77777777" w:rsidR="00CB5646" w:rsidRDefault="00CB5646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592FD87C" w14:textId="0FB83F7B" w:rsidR="00CB5646" w:rsidRDefault="005A46BA" w:rsidP="00254A07">
            <w:pPr>
              <w:pStyle w:val="TableParagraph"/>
              <w:tabs>
                <w:tab w:val="center" w:pos="356"/>
                <w:tab w:val="left" w:pos="722"/>
              </w:tabs>
              <w:spacing w:before="7"/>
              <w:jc w:val="center"/>
              <w:rPr>
                <w:sz w:val="15"/>
              </w:rPr>
            </w:pPr>
            <w:r>
              <w:rPr>
                <w:color w:val="3E7A7A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sz w:val="15"/>
                  <w:u w:val="dotted" w:color="3E7A7A"/>
                </w:rPr>
                <w:alias w:val="comparativeExamsCol1ClassName"/>
                <w:tag w:val="comparativeExamsCol1ClassName"/>
                <w:id w:val="-1039897609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Pr="00240B3A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441657">
                  <w:rPr>
                    <w:w w:val="105"/>
                    <w:position w:val="1"/>
                    <w:sz w:val="14"/>
                    <w:u w:val="dotted" w:color="3E7A7A"/>
                  </w:rPr>
                  <w:t>А</w:t>
                </w:r>
              </w:sdtContent>
            </w:sdt>
            <w:r w:rsidR="00AC0701"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1181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B910037" w14:textId="5119D7CC" w:rsidR="00CB5646" w:rsidRDefault="005D68E6" w:rsidP="00254A07">
            <w:pPr>
              <w:pStyle w:val="TableParagraph"/>
              <w:tabs>
                <w:tab w:val="center" w:pos="360"/>
                <w:tab w:val="left" w:pos="718"/>
              </w:tabs>
              <w:spacing w:before="7"/>
              <w:jc w:val="center"/>
              <w:rPr>
                <w:sz w:val="15"/>
              </w:rPr>
            </w:pPr>
            <w:r>
              <w:rPr>
                <w:color w:val="3E7A7A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sz w:val="15"/>
                  <w:u w:val="dotted" w:color="3E7A7A"/>
                </w:rPr>
                <w:alias w:val="comparativeExamsCol2ClassName"/>
                <w:tag w:val="comparativeExamsCol2ClassName"/>
                <w:id w:val="-1495562800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Pr="00240B3A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441657">
                  <w:rPr>
                    <w:w w:val="105"/>
                    <w:position w:val="1"/>
                    <w:sz w:val="14"/>
                    <w:u w:val="dotted" w:color="3E7A7A"/>
                  </w:rPr>
                  <w:t>Б</w:t>
                </w:r>
              </w:sdtContent>
            </w:sdt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1181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4C1F86D" w14:textId="7EBF7D27" w:rsidR="00CB5646" w:rsidRDefault="001A3A05" w:rsidP="00254A07">
            <w:pPr>
              <w:pStyle w:val="TableParagraph"/>
              <w:tabs>
                <w:tab w:val="center" w:pos="360"/>
                <w:tab w:val="left" w:pos="719"/>
              </w:tabs>
              <w:spacing w:before="7"/>
              <w:jc w:val="center"/>
              <w:rPr>
                <w:sz w:val="15"/>
              </w:rPr>
            </w:pPr>
            <w:r>
              <w:rPr>
                <w:color w:val="3E7A7A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sz w:val="15"/>
                  <w:u w:val="dotted" w:color="3E7A7A"/>
                </w:rPr>
                <w:alias w:val="comparativeExamsCol3ClassName"/>
                <w:tag w:val="comparativeExamsCol3ClassName"/>
                <w:id w:val="921220200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Pr="00240B3A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441657">
                  <w:rPr>
                    <w:w w:val="105"/>
                    <w:position w:val="1"/>
                    <w:sz w:val="14"/>
                    <w:u w:val="dotted" w:color="3E7A7A"/>
                  </w:rPr>
                  <w:t>В</w:t>
                </w:r>
              </w:sdtContent>
            </w:sdt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1181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40643B26" w14:textId="158B7798" w:rsidR="00CB5646" w:rsidRDefault="001A3A05" w:rsidP="00594928">
            <w:pPr>
              <w:pStyle w:val="TableParagraph"/>
              <w:tabs>
                <w:tab w:val="center" w:pos="363"/>
                <w:tab w:val="left" w:pos="719"/>
              </w:tabs>
              <w:spacing w:before="7"/>
              <w:jc w:val="center"/>
              <w:rPr>
                <w:sz w:val="15"/>
              </w:rPr>
            </w:pPr>
            <w:r>
              <w:rPr>
                <w:color w:val="3E7A7A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sz w:val="15"/>
                  <w:u w:val="dotted" w:color="3E7A7A"/>
                </w:rPr>
                <w:alias w:val="comparativeExamsCol4ClassName"/>
                <w:tag w:val="comparativeExamsCol4ClassName"/>
                <w:id w:val="-285582313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Pr="00240B3A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441657">
                  <w:rPr>
                    <w:w w:val="105"/>
                    <w:position w:val="1"/>
                    <w:sz w:val="14"/>
                    <w:u w:val="dotted" w:color="3E7A7A"/>
                  </w:rPr>
                  <w:t>В</w:t>
                </w:r>
              </w:sdtContent>
            </w:sdt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05"/>
                <w:sz w:val="15"/>
              </w:rPr>
              <w:t>клас</w:t>
            </w:r>
          </w:p>
        </w:tc>
      </w:tr>
      <w:sdt>
        <w:sdtPr>
          <w:rPr>
            <w:w w:val="115"/>
            <w:sz w:val="15"/>
          </w:rPr>
          <w:alias w:val="comparativeExamCourses"/>
          <w:tag w:val="comparativeExamCourses"/>
          <w:id w:val="717089213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123471" w14:paraId="4561B543" w14:textId="77777777" w:rsidTr="008C4264">
            <w:trPr>
              <w:trHeight w:val="210"/>
            </w:trPr>
            <w:tc>
              <w:tcPr>
                <w:tcW w:w="29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4C27DBE" w14:textId="7E7CD0B0" w:rsidR="00123471" w:rsidRDefault="00DA6209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945124013"/>
                    <w:placeholder>
                      <w:docPart w:val="87DCEC2A179A491CADC72596D5BF2278"/>
                    </w:placeholder>
                  </w:sdtPr>
                  <w:sdtEndPr/>
                  <w:sdtContent>
                    <w:r w:rsidR="00123471">
                      <w:rPr>
                        <w:w w:val="115"/>
                        <w:sz w:val="15"/>
                      </w:rPr>
                      <w:t>1</w:t>
                    </w:r>
                  </w:sdtContent>
                </w:sdt>
                <w:r w:rsidR="0012347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517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053151114"/>
                  <w:placeholder>
                    <w:docPart w:val="EFF5691804554DE08036111B4E84CEBD"/>
                  </w:placeholder>
                </w:sdtPr>
                <w:sdtEndPr/>
                <w:sdtContent>
                  <w:p w14:paraId="745EBF88" w14:textId="3A6D8ED9" w:rsidR="00123471" w:rsidRPr="00123471" w:rsidRDefault="00123471" w:rsidP="00123471">
                    <w:pPr>
                      <w:pStyle w:val="TableParagraph"/>
                      <w:spacing w:before="17"/>
                      <w:ind w:left="22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Математика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1010262907"/>
                <w:placeholder>
                  <w:docPart w:val="8998A08F0975499EAB196A889E340D75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1E6B89E" w14:textId="593769E1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-251049274"/>
                  <w:placeholder>
                    <w:docPart w:val="F05F6628B1FA4FA6941A5D6EEB45CE76"/>
                  </w:placeholder>
                </w:sdtPr>
                <w:sdtEndPr/>
                <w:sdtContent>
                  <w:p w14:paraId="3B457B1D" w14:textId="03FA4B48" w:rsidR="00123471" w:rsidRDefault="00D94B3F" w:rsidP="00D94B3F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Grade"/>
                <w:tag w:val="exam3Grade"/>
                <w:id w:val="803820009"/>
                <w:placeholder>
                  <w:docPart w:val="A2E1FE80EE274B63BF3BB9F6F5B520AF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390C8CB" w14:textId="52022B44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1305077960"/>
                <w:placeholder>
                  <w:docPart w:val="B3F5767E58C44226A4C87D44F029520A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4741BF8" w14:textId="28510AF2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197579204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123471" w14:paraId="5D4EBE89" w14:textId="77777777" w:rsidTr="008C4264">
            <w:trPr>
              <w:trHeight w:val="210"/>
            </w:trPr>
            <w:tc>
              <w:tcPr>
                <w:tcW w:w="29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0739FB5" w14:textId="41A6FBFF" w:rsidR="00123471" w:rsidRDefault="00DA6209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763225125"/>
                    <w:placeholder>
                      <w:docPart w:val="FF2029E9F7064A20B995ADC82DB91489"/>
                    </w:placeholder>
                  </w:sdtPr>
                  <w:sdtEndPr/>
                  <w:sdtContent>
                    <w:r w:rsidR="00123471">
                      <w:rPr>
                        <w:w w:val="115"/>
                        <w:sz w:val="15"/>
                      </w:rPr>
                      <w:t>2</w:t>
                    </w:r>
                  </w:sdtContent>
                </w:sdt>
                <w:r w:rsidR="0012347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517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875278536"/>
                  <w:placeholder>
                    <w:docPart w:val="55811EF4B5C64F6BBEEBCDDA0D1D039E"/>
                  </w:placeholder>
                </w:sdtPr>
                <w:sdtEndPr/>
                <w:sdtContent>
                  <w:p w14:paraId="7EC2D0D2" w14:textId="35D39A33" w:rsidR="00123471" w:rsidRPr="00D725F8" w:rsidRDefault="00123471" w:rsidP="00123471">
                    <w:pPr>
                      <w:pStyle w:val="TableParagraph"/>
                      <w:spacing w:before="17"/>
                      <w:ind w:left="22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Български език и литература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1699502716"/>
                <w:placeholder>
                  <w:docPart w:val="A9B51F7E73D746A5B0A5A1EBC06F153C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2D201FA" w14:textId="4D7B0860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1126126959"/>
                  <w:placeholder>
                    <w:docPart w:val="43297C358A544AA5B91EFDA9F7BC5470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2Grade"/>
                      <w:tag w:val="exam2Grade"/>
                      <w:id w:val="-387196243"/>
                      <w:placeholder>
                        <w:docPart w:val="392AC425C79449DE89234D7DA85C7898"/>
                      </w:placeholder>
                    </w:sdtPr>
                    <w:sdtEndPr/>
                    <w:sdtContent>
                      <w:p w14:paraId="1DA286B3" w14:textId="35352B38" w:rsidR="00123471" w:rsidRDefault="00D94B3F" w:rsidP="001234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Grade"/>
                <w:tag w:val="exam3Grade"/>
                <w:id w:val="1176926994"/>
                <w:placeholder>
                  <w:docPart w:val="5C50CC20A83F41FBA3376CEF1D8E0191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F164150" w14:textId="5CE588F0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174662814"/>
                <w:placeholder>
                  <w:docPart w:val="CB816F643E724754ADE2E21ACBCC3DC0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3D4946C" w14:textId="72C3191A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408504804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123471" w14:paraId="054ED1F6" w14:textId="77777777" w:rsidTr="008C4264">
            <w:trPr>
              <w:trHeight w:val="210"/>
            </w:trPr>
            <w:tc>
              <w:tcPr>
                <w:tcW w:w="29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0F07CAA" w14:textId="5809D491" w:rsidR="00123471" w:rsidRDefault="00DA6209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400976971"/>
                    <w:placeholder>
                      <w:docPart w:val="FF2029E9F7064A20B995ADC82DB91489"/>
                    </w:placeholder>
                  </w:sdtPr>
                  <w:sdtEndPr/>
                  <w:sdtContent>
                    <w:r w:rsidR="00123471">
                      <w:rPr>
                        <w:w w:val="115"/>
                        <w:sz w:val="15"/>
                      </w:rPr>
                      <w:t>3</w:t>
                    </w:r>
                  </w:sdtContent>
                </w:sdt>
                <w:r w:rsidR="0012347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517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560754393"/>
                  <w:placeholder>
                    <w:docPart w:val="FF2029E9F7064A20B995ADC82DB91489"/>
                  </w:placeholder>
                </w:sdtPr>
                <w:sdtEndPr/>
                <w:sdtContent>
                  <w:p w14:paraId="14EB5902" w14:textId="1C3DFA40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w w:val="105"/>
                        <w:sz w:val="12"/>
                      </w:rPr>
                      <w:t>Английски език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556241817"/>
                <w:placeholder>
                  <w:docPart w:val="E008CB2F56D3454BB521EB58715C7773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3C24DA3" w14:textId="7BE139FA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1960451929"/>
                  <w:placeholder>
                    <w:docPart w:val="C38BE5C2A4E246D797C92A0512B4FF00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2Grade"/>
                      <w:tag w:val="exam2Grade"/>
                      <w:id w:val="1518119290"/>
                      <w:placeholder>
                        <w:docPart w:val="7E1F84A105F145409F10AD77044867FD"/>
                      </w:placeholder>
                    </w:sdtPr>
                    <w:sdtEndPr/>
                    <w:sdtContent>
                      <w:p w14:paraId="70292A9F" w14:textId="4D43B8EE" w:rsidR="00123471" w:rsidRDefault="00D94B3F" w:rsidP="001234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Grade"/>
                <w:tag w:val="exam3Grade"/>
                <w:id w:val="-769863192"/>
                <w:placeholder>
                  <w:docPart w:val="02D8C4F3153F4C40B6DBF32C9784A63A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6550FBE" w14:textId="0A6A8915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74598052"/>
                <w:placeholder>
                  <w:docPart w:val="3287681BDA06433D818B6E084CE71638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849E123" w14:textId="5D210D58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203327768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123471" w14:paraId="0F5E17C0" w14:textId="77777777" w:rsidTr="008C4264">
            <w:trPr>
              <w:trHeight w:val="210"/>
            </w:trPr>
            <w:tc>
              <w:tcPr>
                <w:tcW w:w="29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BD98077" w14:textId="0E7FE93D" w:rsidR="00123471" w:rsidRDefault="00DA6209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2063702351"/>
                    <w:placeholder>
                      <w:docPart w:val="FF2029E9F7064A20B995ADC82DB91489"/>
                    </w:placeholder>
                  </w:sdtPr>
                  <w:sdtEndPr/>
                  <w:sdtContent>
                    <w:r w:rsidR="00123471">
                      <w:rPr>
                        <w:w w:val="115"/>
                        <w:sz w:val="15"/>
                      </w:rPr>
                      <w:t>4</w:t>
                    </w:r>
                  </w:sdtContent>
                </w:sdt>
                <w:r w:rsidR="0012347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517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462268383"/>
                  <w:placeholder>
                    <w:docPart w:val="FF2029E9F7064A20B995ADC82DB91489"/>
                  </w:placeholder>
                </w:sdtPr>
                <w:sdtEndPr/>
                <w:sdtContent>
                  <w:p w14:paraId="2222349E" w14:textId="6D946D80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1098169435"/>
                <w:placeholder>
                  <w:docPart w:val="9B1920A8B2F24DCB8733890A67D31D1F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5494DA5" w14:textId="313577FE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468257526"/>
                  <w:placeholder>
                    <w:docPart w:val="6B66A61F178245FDAC2648882D7536D0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2Grade"/>
                      <w:tag w:val="exam2Grade"/>
                      <w:id w:val="-1708706956"/>
                      <w:placeholder>
                        <w:docPart w:val="CE49F80E409A41349717A1CA4A6D87B6"/>
                      </w:placeholder>
                    </w:sdtPr>
                    <w:sdtEndPr/>
                    <w:sdtContent>
                      <w:p w14:paraId="383467EB" w14:textId="3471F182" w:rsidR="00123471" w:rsidRDefault="00D94B3F" w:rsidP="001234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Grade"/>
                <w:tag w:val="exam3Grade"/>
                <w:id w:val="1328715276"/>
                <w:placeholder>
                  <w:docPart w:val="A7E7B7EF60C448CBBC9C2AA13AD26B82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D8365F5" w14:textId="4BB141D8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1954700136"/>
                <w:placeholder>
                  <w:docPart w:val="64F3F00C537A4B6C8B6EB2627A5F0432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4EB3BB3" w14:textId="4108ED2F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798570791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123471" w14:paraId="03E3D200" w14:textId="77777777" w:rsidTr="008C4264">
            <w:trPr>
              <w:trHeight w:val="210"/>
            </w:trPr>
            <w:tc>
              <w:tcPr>
                <w:tcW w:w="29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27C1CC6F" w14:textId="61A943CA" w:rsidR="00123471" w:rsidRDefault="00DA6209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2042270691"/>
                    <w:placeholder>
                      <w:docPart w:val="FF2029E9F7064A20B995ADC82DB91489"/>
                    </w:placeholder>
                  </w:sdtPr>
                  <w:sdtEndPr/>
                  <w:sdtContent>
                    <w:r w:rsidR="00123471">
                      <w:rPr>
                        <w:w w:val="115"/>
                        <w:sz w:val="15"/>
                      </w:rPr>
                      <w:t>5</w:t>
                    </w:r>
                  </w:sdtContent>
                </w:sdt>
                <w:r w:rsidR="0012347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517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039480534"/>
                  <w:placeholder>
                    <w:docPart w:val="FF2029E9F7064A20B995ADC82DB91489"/>
                  </w:placeholder>
                </w:sdtPr>
                <w:sdtEndPr/>
                <w:sdtContent>
                  <w:p w14:paraId="50CC9431" w14:textId="50C13429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w w:val="105"/>
                        <w:sz w:val="12"/>
                      </w:rPr>
                      <w:t>Информационни технологии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1036185559"/>
                <w:placeholder>
                  <w:docPart w:val="A5E1938FE5774DDC95D3A2BC417AEFDD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35DFBC8" w14:textId="212981CE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1880048458"/>
                  <w:placeholder>
                    <w:docPart w:val="76D775C9B53B46559F0231E427131D67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2Grade"/>
                      <w:tag w:val="exam2Grade"/>
                      <w:id w:val="-529717724"/>
                      <w:placeholder>
                        <w:docPart w:val="3D27766323654785888E76162EC04E6C"/>
                      </w:placeholder>
                    </w:sdtPr>
                    <w:sdtEndPr/>
                    <w:sdtContent>
                      <w:p w14:paraId="57911BA5" w14:textId="52316097" w:rsidR="00123471" w:rsidRDefault="00D94B3F" w:rsidP="001234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Grade"/>
                <w:tag w:val="exam3Grade"/>
                <w:id w:val="-890106419"/>
                <w:placeholder>
                  <w:docPart w:val="6DB6AF61C7DF4E6B9FEF409055985CF2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4DE69AC" w14:textId="65A0E7B1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1846389924"/>
                <w:placeholder>
                  <w:docPart w:val="1627113F200A459DA726EDC747D6D108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388D86F" w14:textId="559F771C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709480087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123471" w14:paraId="1F1025EB" w14:textId="77777777" w:rsidTr="008C4264">
            <w:trPr>
              <w:trHeight w:val="210"/>
            </w:trPr>
            <w:tc>
              <w:tcPr>
                <w:tcW w:w="29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5FBFBE7" w14:textId="04A87146" w:rsidR="00123471" w:rsidRDefault="00DA6209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567113369"/>
                    <w:placeholder>
                      <w:docPart w:val="FF2029E9F7064A20B995ADC82DB91489"/>
                    </w:placeholder>
                  </w:sdtPr>
                  <w:sdtEndPr/>
                  <w:sdtContent>
                    <w:r w:rsidR="00123471">
                      <w:rPr>
                        <w:w w:val="115"/>
                        <w:sz w:val="15"/>
                      </w:rPr>
                      <w:t>6</w:t>
                    </w:r>
                  </w:sdtContent>
                </w:sdt>
                <w:r w:rsidR="0012347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517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689559367"/>
                  <w:placeholder>
                    <w:docPart w:val="FF2029E9F7064A20B995ADC82DB91489"/>
                  </w:placeholder>
                </w:sdtPr>
                <w:sdtEndPr/>
                <w:sdtContent>
                  <w:p w14:paraId="3EFBA5B5" w14:textId="75860AD4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w w:val="105"/>
                        <w:sz w:val="12"/>
                      </w:rPr>
                      <w:t>История и цивилизация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1881745620"/>
                <w:placeholder>
                  <w:docPart w:val="5A819DE7A1764664A24DA98F80D3AE07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710F3F5" w14:textId="4E4B53AA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1771583918"/>
                  <w:placeholder>
                    <w:docPart w:val="F422F9BAD6B54509928CE03E43E5EFC0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2Grade"/>
                      <w:tag w:val="exam2Grade"/>
                      <w:id w:val="-542986438"/>
                      <w:placeholder>
                        <w:docPart w:val="1ED380E2E0F549B3BE3DDF9D47737291"/>
                      </w:placeholder>
                    </w:sdtPr>
                    <w:sdtEndPr/>
                    <w:sdtContent>
                      <w:p w14:paraId="406BEABA" w14:textId="422A76B4" w:rsidR="00123471" w:rsidRDefault="00D94B3F" w:rsidP="001234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Grade"/>
                <w:tag w:val="exam3Grade"/>
                <w:id w:val="-1610728530"/>
                <w:placeholder>
                  <w:docPart w:val="D90B8CE4D8C147A897DFBDECAC77BDC5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718AA8E" w14:textId="66825699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405918991"/>
                <w:placeholder>
                  <w:docPart w:val="A06BEBA8D0BC4F37B0E6BB3E000A3546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853B9EA" w14:textId="03AFA70E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553466811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123471" w14:paraId="4F444431" w14:textId="77777777" w:rsidTr="008C4264">
            <w:trPr>
              <w:trHeight w:val="210"/>
            </w:trPr>
            <w:tc>
              <w:tcPr>
                <w:tcW w:w="29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98B6F07" w14:textId="437B6295" w:rsidR="00123471" w:rsidRDefault="00DA6209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2140803685"/>
                    <w:placeholder>
                      <w:docPart w:val="FF2029E9F7064A20B995ADC82DB91489"/>
                    </w:placeholder>
                  </w:sdtPr>
                  <w:sdtEndPr/>
                  <w:sdtContent>
                    <w:r w:rsidR="00123471">
                      <w:rPr>
                        <w:w w:val="115"/>
                        <w:sz w:val="15"/>
                      </w:rPr>
                      <w:t>7</w:t>
                    </w:r>
                  </w:sdtContent>
                </w:sdt>
                <w:r w:rsidR="0012347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517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578293025"/>
                  <w:placeholder>
                    <w:docPart w:val="FF2029E9F7064A20B995ADC82DB91489"/>
                  </w:placeholder>
                </w:sdtPr>
                <w:sdtEndPr/>
                <w:sdtContent>
                  <w:p w14:paraId="052F4466" w14:textId="6C46AF69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1124501152"/>
                <w:placeholder>
                  <w:docPart w:val="14B2B27476FF4B959FB1D0DF088F2D25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15FC344" w14:textId="0A04D688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-1821031103"/>
                  <w:placeholder>
                    <w:docPart w:val="0CB5354F4C024CF4B119EA30AE3AABA8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2Grade"/>
                      <w:tag w:val="exam2Grade"/>
                      <w:id w:val="205922408"/>
                      <w:placeholder>
                        <w:docPart w:val="E37A208BF9114A3C9F6B76FA49B4F7A4"/>
                      </w:placeholder>
                    </w:sdtPr>
                    <w:sdtEndPr/>
                    <w:sdtContent>
                      <w:p w14:paraId="51D2C2BF" w14:textId="11324872" w:rsidR="00123471" w:rsidRDefault="00D94B3F" w:rsidP="001234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Grade"/>
                <w:tag w:val="exam3Grade"/>
                <w:id w:val="-1682347616"/>
                <w:placeholder>
                  <w:docPart w:val="9C532E9AE810401882AB43B0647A681A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D85F853" w14:textId="3BEAADAB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2001085735"/>
                <w:placeholder>
                  <w:docPart w:val="1608A693DE0749419BC784175F1D8944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7944C6A" w14:textId="7BB40045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138484170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123471" w14:paraId="7FD90F43" w14:textId="77777777" w:rsidTr="0053479A">
            <w:trPr>
              <w:trHeight w:val="210"/>
            </w:trPr>
            <w:tc>
              <w:tcPr>
                <w:tcW w:w="29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8F8E2CC" w14:textId="7A926AA8" w:rsidR="00123471" w:rsidRDefault="00DA6209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877385734"/>
                    <w:placeholder>
                      <w:docPart w:val="FF2029E9F7064A20B995ADC82DB91489"/>
                    </w:placeholder>
                  </w:sdtPr>
                  <w:sdtEndPr/>
                  <w:sdtContent>
                    <w:r w:rsidR="00123471">
                      <w:rPr>
                        <w:w w:val="115"/>
                        <w:sz w:val="15"/>
                      </w:rPr>
                      <w:t>8</w:t>
                    </w:r>
                  </w:sdtContent>
                </w:sdt>
                <w:r w:rsidR="0012347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517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386370568"/>
                  <w:placeholder>
                    <w:docPart w:val="FF2029E9F7064A20B995ADC82DB91489"/>
                  </w:placeholder>
                </w:sdtPr>
                <w:sdtEndPr/>
                <w:sdtContent>
                  <w:p w14:paraId="4F215B2A" w14:textId="0EB3F881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w w:val="105"/>
                        <w:sz w:val="12"/>
                      </w:rPr>
                      <w:t>Биология и здравно образование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738476449"/>
                <w:placeholder>
                  <w:docPart w:val="3F0A2FB2D2B44E07966FB8F194C45C6C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DB336CB" w14:textId="507AE7F7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263885688"/>
                  <w:placeholder>
                    <w:docPart w:val="7523658E8E7E455D839D3ED6C3524C43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2Grade"/>
                      <w:tag w:val="exam2Grade"/>
                      <w:id w:val="1227340338"/>
                      <w:placeholder>
                        <w:docPart w:val="09879DE449BB4735826CF5E161B702D9"/>
                      </w:placeholder>
                    </w:sdtPr>
                    <w:sdtEndPr/>
                    <w:sdtContent>
                      <w:p w14:paraId="6F49F018" w14:textId="35D3E3C6" w:rsidR="00123471" w:rsidRDefault="00D94B3F" w:rsidP="00D94B3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Grade"/>
                <w:tag w:val="exam3Grade"/>
                <w:id w:val="-471680481"/>
                <w:placeholder>
                  <w:docPart w:val="2448C3FDB19242989881D6730264A7F9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28CCD92" w14:textId="46D4CBE4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216896526"/>
                <w:placeholder>
                  <w:docPart w:val="38F7740AD6944A8285A963BDB080ED33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EB70F76" w14:textId="390B1E33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55962516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123471" w14:paraId="08426DAB" w14:textId="77777777" w:rsidTr="0053479A">
            <w:trPr>
              <w:trHeight w:val="210"/>
            </w:trPr>
            <w:tc>
              <w:tcPr>
                <w:tcW w:w="293" w:type="dxa"/>
                <w:tcBorders>
                  <w:top w:val="single" w:sz="6" w:space="0" w:color="3E7A7A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452B75C0" w14:textId="7BA50460" w:rsidR="00123471" w:rsidRDefault="00DA6209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430034064"/>
                    <w:placeholder>
                      <w:docPart w:val="FF2029E9F7064A20B995ADC82DB91489"/>
                    </w:placeholder>
                  </w:sdtPr>
                  <w:sdtEndPr/>
                  <w:sdtContent>
                    <w:r w:rsidR="00123471">
                      <w:rPr>
                        <w:w w:val="115"/>
                        <w:sz w:val="15"/>
                      </w:rPr>
                      <w:t>9</w:t>
                    </w:r>
                  </w:sdtContent>
                </w:sdt>
                <w:r w:rsidR="0012347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5173" w:type="dxa"/>
                <w:tcBorders>
                  <w:top w:val="single" w:sz="6" w:space="0" w:color="3E7A7A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91393466"/>
                  <w:placeholder>
                    <w:docPart w:val="FF2029E9F7064A20B995ADC82DB91489"/>
                  </w:placeholder>
                </w:sdtPr>
                <w:sdtEndPr/>
                <w:sdtContent>
                  <w:p w14:paraId="2F511CB2" w14:textId="21D180D0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w w:val="105"/>
                        <w:sz w:val="12"/>
                      </w:rPr>
                      <w:t>Етика и право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1385363963"/>
                <w:placeholder>
                  <w:docPart w:val="700FAFAD48EB4C86AA377E756E4F46EB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4" w:space="0" w:color="auto"/>
                      <w:right w:val="single" w:sz="6" w:space="0" w:color="3E7A7A"/>
                    </w:tcBorders>
                  </w:tcPr>
                  <w:p w14:paraId="55C69940" w14:textId="448BDA5A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-392272908"/>
                  <w:placeholder>
                    <w:docPart w:val="DB1F0A0C06A54B0799BBF21DBB62CA86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2Grade"/>
                      <w:tag w:val="exam2Grade"/>
                      <w:id w:val="-244339859"/>
                      <w:placeholder>
                        <w:docPart w:val="14145E56B0B04A5E9C4FE3C9C22B057A"/>
                      </w:placeholder>
                    </w:sdtPr>
                    <w:sdtEndPr/>
                    <w:sdtContent>
                      <w:p w14:paraId="3EF21C1E" w14:textId="0DA8B8EE" w:rsidR="00123471" w:rsidRDefault="00D94B3F" w:rsidP="00D94B3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Grade"/>
                <w:tag w:val="exam3Grade"/>
                <w:id w:val="117966769"/>
                <w:placeholder>
                  <w:docPart w:val="043F93DFA5C94CC19AF587A6319C761A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4" w:space="0" w:color="auto"/>
                      <w:right w:val="single" w:sz="6" w:space="0" w:color="3E7A7A"/>
                    </w:tcBorders>
                  </w:tcPr>
                  <w:p w14:paraId="692D8C01" w14:textId="2E41BE29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655725965"/>
                <w:placeholder>
                  <w:docPart w:val="7B953DA91AD14BA1BF0B2246363775AB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4" w:space="0" w:color="auto"/>
                      <w:right w:val="single" w:sz="6" w:space="0" w:color="3E7A7A"/>
                    </w:tcBorders>
                  </w:tcPr>
                  <w:p w14:paraId="1360EBCA" w14:textId="0EBCCA2E" w:rsidR="00123471" w:rsidRDefault="00123471" w:rsidP="0012347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  <w:lang w:val="en-US"/>
          </w:rPr>
          <w:alias w:val="__delete__"/>
          <w:tag w:val="__delete__"/>
          <w:id w:val="-1011139714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  <w:lang w:val="bg-BG"/>
          </w:rPr>
        </w:sdtEndPr>
        <w:sdtContent>
          <w:tr w:rsidR="008C4264" w14:paraId="06575CBF" w14:textId="77777777" w:rsidTr="0053479A">
            <w:trPr>
              <w:trHeight w:val="210"/>
            </w:trPr>
            <w:tc>
              <w:tcPr>
                <w:tcW w:w="29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73C806F0" w14:textId="71263577" w:rsidR="008C4264" w:rsidRPr="008C4264" w:rsidRDefault="008C4264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w w:val="115"/>
                    <w:sz w:val="15"/>
                    <w:lang w:val="en-US"/>
                  </w:rPr>
                </w:pPr>
                <w:r>
                  <w:rPr>
                    <w:w w:val="115"/>
                    <w:sz w:val="15"/>
                    <w:lang w:val="en-US"/>
                  </w:rPr>
                  <w:t>10.</w:t>
                </w:r>
              </w:p>
            </w:tc>
            <w:tc>
              <w:tcPr>
                <w:tcW w:w="517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5BBF2610" w14:textId="77777777" w:rsidR="008C4264" w:rsidRDefault="008C4264" w:rsidP="00123471">
                <w:pPr>
                  <w:pStyle w:val="TableParagraph"/>
                  <w:rPr>
                    <w:w w:val="105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4F241DD6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37997568" w14:textId="77777777" w:rsidR="008C4264" w:rsidRDefault="008C4264" w:rsidP="00D94B3F">
                <w:pPr>
                  <w:pStyle w:val="TableParagraph"/>
                  <w:rPr>
                    <w:rFonts w:ascii="Times New Roman"/>
                    <w:sz w:val="14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1539E862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6994A3A8" w14:textId="32FB6388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</w:tr>
        </w:sdtContent>
      </w:sdt>
      <w:sdt>
        <w:sdtPr>
          <w:rPr>
            <w:w w:val="115"/>
            <w:sz w:val="15"/>
            <w:lang w:val="en-US"/>
          </w:rPr>
          <w:alias w:val="__delete__"/>
          <w:tag w:val="__delete__"/>
          <w:id w:val="-103577999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  <w:lang w:val="bg-BG"/>
          </w:rPr>
        </w:sdtEndPr>
        <w:sdtContent>
          <w:tr w:rsidR="008C4264" w14:paraId="4B28521A" w14:textId="77777777" w:rsidTr="0053479A">
            <w:trPr>
              <w:trHeight w:val="210"/>
            </w:trPr>
            <w:tc>
              <w:tcPr>
                <w:tcW w:w="29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7D2E116F" w14:textId="396543E4" w:rsidR="008C4264" w:rsidRPr="0053479A" w:rsidRDefault="0053479A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w w:val="115"/>
                    <w:sz w:val="15"/>
                    <w:lang w:val="en-US"/>
                  </w:rPr>
                </w:pPr>
                <w:r>
                  <w:rPr>
                    <w:w w:val="115"/>
                    <w:sz w:val="15"/>
                    <w:lang w:val="en-US"/>
                  </w:rPr>
                  <w:t>11.</w:t>
                </w:r>
              </w:p>
            </w:tc>
            <w:tc>
              <w:tcPr>
                <w:tcW w:w="517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6B5FD1D9" w14:textId="77777777" w:rsidR="008C4264" w:rsidRDefault="008C4264" w:rsidP="00123471">
                <w:pPr>
                  <w:pStyle w:val="TableParagraph"/>
                  <w:rPr>
                    <w:w w:val="105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56025BDB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338ABB4C" w14:textId="77777777" w:rsidR="008C4264" w:rsidRDefault="008C4264" w:rsidP="00D94B3F">
                <w:pPr>
                  <w:pStyle w:val="TableParagraph"/>
                  <w:rPr>
                    <w:rFonts w:ascii="Times New Roman"/>
                    <w:sz w:val="14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6C402B2C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74C52BA5" w14:textId="4EEEC76B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</w:tr>
        </w:sdtContent>
      </w:sdt>
      <w:sdt>
        <w:sdtPr>
          <w:rPr>
            <w:w w:val="115"/>
            <w:sz w:val="15"/>
            <w:lang w:val="en-US"/>
          </w:rPr>
          <w:alias w:val="__delete__"/>
          <w:tag w:val="__delete__"/>
          <w:id w:val="1939877217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  <w:lang w:val="bg-BG"/>
          </w:rPr>
        </w:sdtEndPr>
        <w:sdtContent>
          <w:tr w:rsidR="008C4264" w14:paraId="2DB9640F" w14:textId="77777777" w:rsidTr="0053479A">
            <w:trPr>
              <w:trHeight w:val="210"/>
            </w:trPr>
            <w:tc>
              <w:tcPr>
                <w:tcW w:w="29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08E63820" w14:textId="7D0EBF60" w:rsidR="008C4264" w:rsidRPr="0053479A" w:rsidRDefault="0053479A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w w:val="115"/>
                    <w:sz w:val="15"/>
                    <w:lang w:val="en-US"/>
                  </w:rPr>
                </w:pPr>
                <w:r>
                  <w:rPr>
                    <w:w w:val="115"/>
                    <w:sz w:val="15"/>
                    <w:lang w:val="en-US"/>
                  </w:rPr>
                  <w:t>12.</w:t>
                </w:r>
              </w:p>
            </w:tc>
            <w:tc>
              <w:tcPr>
                <w:tcW w:w="517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0303C80B" w14:textId="77777777" w:rsidR="008C4264" w:rsidRDefault="008C4264" w:rsidP="00123471">
                <w:pPr>
                  <w:pStyle w:val="TableParagraph"/>
                  <w:rPr>
                    <w:w w:val="105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431E0C1D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72C37E44" w14:textId="77777777" w:rsidR="008C4264" w:rsidRDefault="008C4264" w:rsidP="00D94B3F">
                <w:pPr>
                  <w:pStyle w:val="TableParagraph"/>
                  <w:rPr>
                    <w:rFonts w:ascii="Times New Roman"/>
                    <w:sz w:val="14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50CFDD5B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516BC034" w14:textId="061C0C41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</w:tr>
        </w:sdtContent>
      </w:sdt>
      <w:sdt>
        <w:sdtPr>
          <w:rPr>
            <w:w w:val="115"/>
            <w:sz w:val="15"/>
            <w:lang w:val="en-US"/>
          </w:rPr>
          <w:alias w:val="__delete__"/>
          <w:tag w:val="__delete__"/>
          <w:id w:val="50506059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  <w:lang w:val="bg-BG"/>
          </w:rPr>
        </w:sdtEndPr>
        <w:sdtContent>
          <w:tr w:rsidR="008C4264" w14:paraId="4A0AEC5D" w14:textId="77777777" w:rsidTr="0053479A">
            <w:trPr>
              <w:trHeight w:val="210"/>
            </w:trPr>
            <w:tc>
              <w:tcPr>
                <w:tcW w:w="29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78797F88" w14:textId="359A74D7" w:rsidR="008C4264" w:rsidRPr="0053479A" w:rsidRDefault="0053479A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w w:val="115"/>
                    <w:sz w:val="15"/>
                    <w:lang w:val="en-US"/>
                  </w:rPr>
                </w:pPr>
                <w:r>
                  <w:rPr>
                    <w:w w:val="115"/>
                    <w:sz w:val="15"/>
                    <w:lang w:val="en-US"/>
                  </w:rPr>
                  <w:t>13.</w:t>
                </w:r>
              </w:p>
            </w:tc>
            <w:tc>
              <w:tcPr>
                <w:tcW w:w="517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681E868E" w14:textId="77777777" w:rsidR="008C4264" w:rsidRDefault="008C4264" w:rsidP="00123471">
                <w:pPr>
                  <w:pStyle w:val="TableParagraph"/>
                  <w:rPr>
                    <w:w w:val="105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761CE30E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4D3F7863" w14:textId="77777777" w:rsidR="008C4264" w:rsidRDefault="008C4264" w:rsidP="00D94B3F">
                <w:pPr>
                  <w:pStyle w:val="TableParagraph"/>
                  <w:rPr>
                    <w:rFonts w:ascii="Times New Roman"/>
                    <w:sz w:val="14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16FA41D0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19BB85DB" w14:textId="1A1BBFD1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</w:tr>
        </w:sdtContent>
      </w:sdt>
      <w:sdt>
        <w:sdtPr>
          <w:rPr>
            <w:w w:val="115"/>
            <w:sz w:val="15"/>
            <w:lang w:val="en-US"/>
          </w:rPr>
          <w:alias w:val="__delete__"/>
          <w:tag w:val="__delete__"/>
          <w:id w:val="-435827826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  <w:lang w:val="bg-BG"/>
          </w:rPr>
        </w:sdtEndPr>
        <w:sdtContent>
          <w:tr w:rsidR="008C4264" w14:paraId="3F68206B" w14:textId="77777777" w:rsidTr="0053479A">
            <w:trPr>
              <w:trHeight w:val="210"/>
            </w:trPr>
            <w:tc>
              <w:tcPr>
                <w:tcW w:w="29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3D1AD1A5" w14:textId="3810AE81" w:rsidR="008C4264" w:rsidRPr="0053479A" w:rsidRDefault="0053479A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w w:val="115"/>
                    <w:sz w:val="15"/>
                    <w:lang w:val="en-US"/>
                  </w:rPr>
                </w:pPr>
                <w:r>
                  <w:rPr>
                    <w:w w:val="115"/>
                    <w:sz w:val="15"/>
                    <w:lang w:val="en-US"/>
                  </w:rPr>
                  <w:t>14.</w:t>
                </w:r>
              </w:p>
            </w:tc>
            <w:tc>
              <w:tcPr>
                <w:tcW w:w="517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48E96A27" w14:textId="77777777" w:rsidR="008C4264" w:rsidRDefault="008C4264" w:rsidP="00123471">
                <w:pPr>
                  <w:pStyle w:val="TableParagraph"/>
                  <w:rPr>
                    <w:w w:val="105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3D9A3163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5F6566EC" w14:textId="77777777" w:rsidR="008C4264" w:rsidRDefault="008C4264" w:rsidP="00D94B3F">
                <w:pPr>
                  <w:pStyle w:val="TableParagraph"/>
                  <w:rPr>
                    <w:rFonts w:ascii="Times New Roman"/>
                    <w:sz w:val="14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502A6245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0508D88C" w14:textId="0822BF4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</w:tr>
        </w:sdtContent>
      </w:sdt>
      <w:sdt>
        <w:sdtPr>
          <w:rPr>
            <w:w w:val="115"/>
            <w:sz w:val="15"/>
            <w:lang w:val="en-US"/>
          </w:rPr>
          <w:alias w:val="__delete__"/>
          <w:tag w:val="__delete__"/>
          <w:id w:val="-1918695976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  <w:lang w:val="bg-BG"/>
          </w:rPr>
        </w:sdtEndPr>
        <w:sdtContent>
          <w:tr w:rsidR="008C4264" w14:paraId="26E29314" w14:textId="77777777" w:rsidTr="0053479A">
            <w:trPr>
              <w:trHeight w:val="210"/>
            </w:trPr>
            <w:tc>
              <w:tcPr>
                <w:tcW w:w="29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40193A75" w14:textId="736A0F18" w:rsidR="008C4264" w:rsidRPr="0053479A" w:rsidRDefault="0053479A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w w:val="115"/>
                    <w:sz w:val="15"/>
                    <w:lang w:val="en-US"/>
                  </w:rPr>
                </w:pPr>
                <w:r>
                  <w:rPr>
                    <w:w w:val="115"/>
                    <w:sz w:val="15"/>
                    <w:lang w:val="en-US"/>
                  </w:rPr>
                  <w:t>15.</w:t>
                </w:r>
              </w:p>
            </w:tc>
            <w:tc>
              <w:tcPr>
                <w:tcW w:w="517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22E477DE" w14:textId="77777777" w:rsidR="008C4264" w:rsidRDefault="008C4264" w:rsidP="00123471">
                <w:pPr>
                  <w:pStyle w:val="TableParagraph"/>
                  <w:rPr>
                    <w:w w:val="105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31D73F90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29AE4ED5" w14:textId="77777777" w:rsidR="008C4264" w:rsidRDefault="008C4264" w:rsidP="00D94B3F">
                <w:pPr>
                  <w:pStyle w:val="TableParagraph"/>
                  <w:rPr>
                    <w:rFonts w:ascii="Times New Roman"/>
                    <w:sz w:val="14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1F12FADA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362E3CE3" w14:textId="3D18971D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</w:tr>
        </w:sdtContent>
      </w:sdt>
      <w:sdt>
        <w:sdtPr>
          <w:rPr>
            <w:w w:val="115"/>
            <w:sz w:val="15"/>
            <w:lang w:val="en-US"/>
          </w:rPr>
          <w:alias w:val="__delete__"/>
          <w:tag w:val="__delete__"/>
          <w:id w:val="674385849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  <w:lang w:val="bg-BG"/>
          </w:rPr>
        </w:sdtEndPr>
        <w:sdtContent>
          <w:tr w:rsidR="008C4264" w14:paraId="73B698FC" w14:textId="77777777" w:rsidTr="0053479A">
            <w:trPr>
              <w:trHeight w:val="210"/>
            </w:trPr>
            <w:tc>
              <w:tcPr>
                <w:tcW w:w="29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4B61BE54" w14:textId="68049D73" w:rsidR="008C4264" w:rsidRPr="0053479A" w:rsidRDefault="0053479A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w w:val="115"/>
                    <w:sz w:val="15"/>
                    <w:lang w:val="en-US"/>
                  </w:rPr>
                </w:pPr>
                <w:r>
                  <w:rPr>
                    <w:w w:val="115"/>
                    <w:sz w:val="15"/>
                    <w:lang w:val="en-US"/>
                  </w:rPr>
                  <w:t>16.</w:t>
                </w:r>
              </w:p>
            </w:tc>
            <w:tc>
              <w:tcPr>
                <w:tcW w:w="517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7FCF6844" w14:textId="77777777" w:rsidR="008C4264" w:rsidRDefault="008C4264" w:rsidP="00123471">
                <w:pPr>
                  <w:pStyle w:val="TableParagraph"/>
                  <w:rPr>
                    <w:w w:val="105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52DFEB0B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7348E607" w14:textId="77777777" w:rsidR="008C4264" w:rsidRDefault="008C4264" w:rsidP="00D94B3F">
                <w:pPr>
                  <w:pStyle w:val="TableParagraph"/>
                  <w:rPr>
                    <w:rFonts w:ascii="Times New Roman"/>
                    <w:sz w:val="14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4EAD7D00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70A1368C" w14:textId="43B09302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</w:tr>
        </w:sdtContent>
      </w:sdt>
      <w:sdt>
        <w:sdtPr>
          <w:rPr>
            <w:w w:val="115"/>
            <w:sz w:val="15"/>
            <w:lang w:val="en-US"/>
          </w:rPr>
          <w:alias w:val="__delete__"/>
          <w:tag w:val="__delete__"/>
          <w:id w:val="-447627551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  <w:lang w:val="bg-BG"/>
          </w:rPr>
        </w:sdtEndPr>
        <w:sdtContent>
          <w:tr w:rsidR="008C4264" w14:paraId="0BF4F412" w14:textId="77777777" w:rsidTr="0053479A">
            <w:trPr>
              <w:trHeight w:val="210"/>
            </w:trPr>
            <w:tc>
              <w:tcPr>
                <w:tcW w:w="29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3C63906A" w14:textId="6557C18D" w:rsidR="008C4264" w:rsidRPr="0053479A" w:rsidRDefault="0053479A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w w:val="115"/>
                    <w:sz w:val="15"/>
                    <w:lang w:val="en-US"/>
                  </w:rPr>
                </w:pPr>
                <w:r>
                  <w:rPr>
                    <w:w w:val="115"/>
                    <w:sz w:val="15"/>
                    <w:lang w:val="en-US"/>
                  </w:rPr>
                  <w:t>17.</w:t>
                </w:r>
              </w:p>
            </w:tc>
            <w:tc>
              <w:tcPr>
                <w:tcW w:w="5173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52A803CE" w14:textId="77777777" w:rsidR="008C4264" w:rsidRDefault="008C4264" w:rsidP="00123471">
                <w:pPr>
                  <w:pStyle w:val="TableParagraph"/>
                  <w:rPr>
                    <w:w w:val="105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12A6D2C0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24EFCC38" w14:textId="77777777" w:rsidR="008C4264" w:rsidRDefault="008C4264" w:rsidP="00D94B3F">
                <w:pPr>
                  <w:pStyle w:val="TableParagraph"/>
                  <w:rPr>
                    <w:rFonts w:ascii="Times New Roman"/>
                    <w:sz w:val="14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1E7A4A3A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bottom w:val="single" w:sz="4" w:space="0" w:color="auto"/>
                  <w:right w:val="single" w:sz="6" w:space="0" w:color="3E7A7A"/>
                </w:tcBorders>
              </w:tcPr>
              <w:p w14:paraId="547E4A4B" w14:textId="6103AEDA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</w:tr>
        </w:sdtContent>
      </w:sdt>
      <w:sdt>
        <w:sdtPr>
          <w:rPr>
            <w:w w:val="115"/>
            <w:sz w:val="15"/>
            <w:lang w:val="en-US"/>
          </w:rPr>
          <w:alias w:val="__delete__"/>
          <w:tag w:val="__delete__"/>
          <w:id w:val="1100614187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  <w:lang w:val="bg-BG"/>
          </w:rPr>
        </w:sdtEndPr>
        <w:sdtContent>
          <w:tr w:rsidR="008C4264" w14:paraId="6B6D1E0A" w14:textId="77777777" w:rsidTr="0053479A">
            <w:trPr>
              <w:trHeight w:val="210"/>
            </w:trPr>
            <w:tc>
              <w:tcPr>
                <w:tcW w:w="293" w:type="dxa"/>
                <w:tcBorders>
                  <w:top w:val="single" w:sz="4" w:space="0" w:color="auto"/>
                  <w:left w:val="single" w:sz="6" w:space="0" w:color="3E7A7A"/>
                  <w:right w:val="single" w:sz="6" w:space="0" w:color="3E7A7A"/>
                </w:tcBorders>
              </w:tcPr>
              <w:p w14:paraId="3EEA5E18" w14:textId="277DD126" w:rsidR="008C4264" w:rsidRPr="0053479A" w:rsidRDefault="0053479A" w:rsidP="00123471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w w:val="115"/>
                    <w:sz w:val="15"/>
                    <w:lang w:val="en-US"/>
                  </w:rPr>
                </w:pPr>
                <w:r>
                  <w:rPr>
                    <w:w w:val="115"/>
                    <w:sz w:val="15"/>
                    <w:lang w:val="en-US"/>
                  </w:rPr>
                  <w:t>18.</w:t>
                </w:r>
              </w:p>
            </w:tc>
            <w:tc>
              <w:tcPr>
                <w:tcW w:w="5173" w:type="dxa"/>
                <w:tcBorders>
                  <w:top w:val="single" w:sz="4" w:space="0" w:color="auto"/>
                  <w:left w:val="single" w:sz="6" w:space="0" w:color="3E7A7A"/>
                  <w:right w:val="single" w:sz="6" w:space="0" w:color="3E7A7A"/>
                </w:tcBorders>
              </w:tcPr>
              <w:p w14:paraId="40288A3F" w14:textId="77777777" w:rsidR="008C4264" w:rsidRDefault="008C4264" w:rsidP="00123471">
                <w:pPr>
                  <w:pStyle w:val="TableParagraph"/>
                  <w:rPr>
                    <w:w w:val="105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right w:val="single" w:sz="6" w:space="0" w:color="3E7A7A"/>
                </w:tcBorders>
              </w:tcPr>
              <w:p w14:paraId="6E4C7052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right w:val="single" w:sz="6" w:space="0" w:color="3E7A7A"/>
                </w:tcBorders>
              </w:tcPr>
              <w:p w14:paraId="057DE70A" w14:textId="77777777" w:rsidR="008C4264" w:rsidRDefault="008C4264" w:rsidP="00D94B3F">
                <w:pPr>
                  <w:pStyle w:val="TableParagraph"/>
                  <w:rPr>
                    <w:rFonts w:ascii="Times New Roman"/>
                    <w:sz w:val="14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right w:val="single" w:sz="6" w:space="0" w:color="3E7A7A"/>
                </w:tcBorders>
              </w:tcPr>
              <w:p w14:paraId="4A1517D0" w14:textId="77777777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  <w:tc>
              <w:tcPr>
                <w:tcW w:w="1181" w:type="dxa"/>
                <w:tcBorders>
                  <w:top w:val="single" w:sz="4" w:space="0" w:color="auto"/>
                  <w:left w:val="single" w:sz="6" w:space="0" w:color="3E7A7A"/>
                  <w:right w:val="single" w:sz="6" w:space="0" w:color="3E7A7A"/>
                </w:tcBorders>
              </w:tcPr>
              <w:p w14:paraId="263F74B6" w14:textId="0E5D2C6C" w:rsidR="008C4264" w:rsidRDefault="008C4264" w:rsidP="00123471">
                <w:pPr>
                  <w:pStyle w:val="TableParagraph"/>
                  <w:rPr>
                    <w:rFonts w:ascii="Times New Roman"/>
                    <w:sz w:val="12"/>
                  </w:rPr>
                </w:pPr>
              </w:p>
            </w:tc>
          </w:tr>
        </w:sdtContent>
      </w:sdt>
      <w:tr w:rsidR="00123471" w14:paraId="486C5527" w14:textId="77777777">
        <w:trPr>
          <w:trHeight w:val="440"/>
        </w:trPr>
        <w:tc>
          <w:tcPr>
            <w:tcW w:w="5466" w:type="dxa"/>
            <w:gridSpan w:val="2"/>
            <w:tcBorders>
              <w:left w:val="single" w:sz="6" w:space="0" w:color="3E7A7A"/>
              <w:right w:val="single" w:sz="6" w:space="0" w:color="3E7A7A"/>
            </w:tcBorders>
          </w:tcPr>
          <w:p w14:paraId="7775DEF5" w14:textId="3442F77C" w:rsidR="00123471" w:rsidRDefault="00123471" w:rsidP="00123471">
            <w:pPr>
              <w:pStyle w:val="TableParagraph"/>
              <w:spacing w:before="130"/>
              <w:ind w:left="1365"/>
              <w:rPr>
                <w:sz w:val="15"/>
              </w:rPr>
            </w:pPr>
            <w:r>
              <w:rPr>
                <w:color w:val="3E7A7A"/>
                <w:w w:val="105"/>
                <w:sz w:val="15"/>
              </w:rPr>
              <w:t xml:space="preserve">ДИРЕКТОР: </w:t>
            </w:r>
            <w:sdt>
              <w:sdtPr>
                <w:rPr>
                  <w:color w:val="3E7A7A"/>
                  <w:w w:val="105"/>
                  <w:sz w:val="15"/>
                </w:rPr>
                <w:alias w:val="comparativeExamsDirector"/>
                <w:tag w:val="comparativeExamsDirector"/>
                <w:id w:val="272285050"/>
                <w:placeholder>
                  <w:docPart w:val="FF2029E9F7064A20B995ADC82DB91489"/>
                </w:placeholder>
              </w:sdtPr>
              <w:sdtEndPr>
                <w:rPr>
                  <w:color w:val="auto"/>
                </w:rPr>
              </w:sdtEndPr>
              <w:sdtContent>
                <w:r>
                  <w:rPr>
                    <w:w w:val="105"/>
                    <w:sz w:val="15"/>
                  </w:rPr>
                  <w:t>Страхимир Страшимиров</w:t>
                </w:r>
              </w:sdtContent>
            </w:sdt>
          </w:p>
        </w:tc>
        <w:tc>
          <w:tcPr>
            <w:tcW w:w="1181" w:type="dxa"/>
            <w:tcBorders>
              <w:left w:val="single" w:sz="6" w:space="0" w:color="3E7A7A"/>
              <w:right w:val="single" w:sz="6" w:space="0" w:color="3E7A7A"/>
            </w:tcBorders>
          </w:tcPr>
          <w:p w14:paraId="7FF752CA" w14:textId="77777777" w:rsidR="00123471" w:rsidRDefault="00123471" w:rsidP="00123471">
            <w:pPr>
              <w:pStyle w:val="TableParagraph"/>
              <w:rPr>
                <w:sz w:val="10"/>
              </w:rPr>
            </w:pPr>
          </w:p>
          <w:p w14:paraId="4E2FFDE7" w14:textId="77777777" w:rsidR="00123471" w:rsidRDefault="00123471" w:rsidP="00123471">
            <w:pPr>
              <w:pStyle w:val="TableParagraph"/>
              <w:spacing w:before="8"/>
              <w:rPr>
                <w:sz w:val="13"/>
              </w:rPr>
            </w:pPr>
          </w:p>
          <w:p w14:paraId="222C5DC3" w14:textId="77777777" w:rsidR="00123471" w:rsidRDefault="00123471" w:rsidP="00123471">
            <w:pPr>
              <w:pStyle w:val="TableParagraph"/>
              <w:spacing w:before="1"/>
              <w:ind w:left="14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81" w:type="dxa"/>
            <w:tcBorders>
              <w:left w:val="single" w:sz="6" w:space="0" w:color="3E7A7A"/>
              <w:right w:val="single" w:sz="6" w:space="0" w:color="3E7A7A"/>
            </w:tcBorders>
          </w:tcPr>
          <w:p w14:paraId="1B15C953" w14:textId="77777777" w:rsidR="00123471" w:rsidRDefault="00123471" w:rsidP="00123471">
            <w:pPr>
              <w:pStyle w:val="TableParagraph"/>
              <w:rPr>
                <w:sz w:val="10"/>
              </w:rPr>
            </w:pPr>
          </w:p>
          <w:p w14:paraId="2DD93392" w14:textId="77777777" w:rsidR="00123471" w:rsidRDefault="00123471" w:rsidP="00123471">
            <w:pPr>
              <w:pStyle w:val="TableParagraph"/>
              <w:spacing w:before="8"/>
              <w:rPr>
                <w:sz w:val="13"/>
              </w:rPr>
            </w:pPr>
          </w:p>
          <w:p w14:paraId="009C2748" w14:textId="77777777" w:rsidR="00123471" w:rsidRDefault="00123471" w:rsidP="00123471">
            <w:pPr>
              <w:pStyle w:val="TableParagraph"/>
              <w:spacing w:before="1"/>
              <w:ind w:left="14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81" w:type="dxa"/>
            <w:tcBorders>
              <w:left w:val="single" w:sz="6" w:space="0" w:color="3E7A7A"/>
              <w:right w:val="single" w:sz="6" w:space="0" w:color="3E7A7A"/>
            </w:tcBorders>
          </w:tcPr>
          <w:p w14:paraId="019BB453" w14:textId="77777777" w:rsidR="00123471" w:rsidRDefault="00123471" w:rsidP="00123471">
            <w:pPr>
              <w:pStyle w:val="TableParagraph"/>
              <w:rPr>
                <w:sz w:val="10"/>
              </w:rPr>
            </w:pPr>
          </w:p>
          <w:p w14:paraId="4D618C59" w14:textId="77777777" w:rsidR="00123471" w:rsidRDefault="00123471" w:rsidP="00123471">
            <w:pPr>
              <w:pStyle w:val="TableParagraph"/>
              <w:spacing w:before="8"/>
              <w:rPr>
                <w:sz w:val="13"/>
              </w:rPr>
            </w:pPr>
          </w:p>
          <w:p w14:paraId="32522083" w14:textId="77777777" w:rsidR="00123471" w:rsidRDefault="00123471" w:rsidP="00123471">
            <w:pPr>
              <w:pStyle w:val="TableParagraph"/>
              <w:spacing w:before="1"/>
              <w:ind w:left="14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81" w:type="dxa"/>
            <w:tcBorders>
              <w:left w:val="single" w:sz="6" w:space="0" w:color="3E7A7A"/>
              <w:right w:val="single" w:sz="6" w:space="0" w:color="3E7A7A"/>
            </w:tcBorders>
          </w:tcPr>
          <w:p w14:paraId="13B61B95" w14:textId="77777777" w:rsidR="00123471" w:rsidRDefault="00123471" w:rsidP="00123471">
            <w:pPr>
              <w:pStyle w:val="TableParagraph"/>
              <w:rPr>
                <w:sz w:val="10"/>
              </w:rPr>
            </w:pPr>
          </w:p>
          <w:p w14:paraId="4C4CDC60" w14:textId="77777777" w:rsidR="00123471" w:rsidRDefault="00123471" w:rsidP="00123471">
            <w:pPr>
              <w:pStyle w:val="TableParagraph"/>
              <w:spacing w:before="8"/>
              <w:rPr>
                <w:sz w:val="13"/>
              </w:rPr>
            </w:pPr>
          </w:p>
          <w:p w14:paraId="3BAF2006" w14:textId="77777777" w:rsidR="00123471" w:rsidRDefault="00123471" w:rsidP="00123471">
            <w:pPr>
              <w:pStyle w:val="TableParagraph"/>
              <w:spacing w:before="1"/>
              <w:ind w:left="15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</w:tr>
    </w:tbl>
    <w:p w14:paraId="5B8C4717" w14:textId="77777777" w:rsidR="00880026" w:rsidRDefault="00880026" w:rsidP="00900655">
      <w:pPr>
        <w:pStyle w:val="Heading1"/>
        <w:spacing w:before="100" w:after="100"/>
        <w:rPr>
          <w:color w:val="3E7A7A"/>
          <w:w w:val="110"/>
        </w:rPr>
      </w:pPr>
    </w:p>
    <w:p w14:paraId="7CA8A7A6" w14:textId="2A5D622E" w:rsidR="00CB5646" w:rsidRPr="00900655" w:rsidRDefault="00AC0701" w:rsidP="00900655">
      <w:pPr>
        <w:pStyle w:val="Heading1"/>
        <w:spacing w:before="100" w:after="100"/>
      </w:pPr>
      <w:r>
        <w:rPr>
          <w:color w:val="3E7A7A"/>
          <w:w w:val="110"/>
        </w:rPr>
        <w:t>Успех от изпитите за промяна на оценката</w:t>
      </w:r>
    </w:p>
    <w:tbl>
      <w:tblPr>
        <w:tblW w:w="0" w:type="auto"/>
        <w:tblInd w:w="125" w:type="dxa"/>
        <w:tblBorders>
          <w:top w:val="single" w:sz="12" w:space="0" w:color="3E7A7A"/>
          <w:left w:val="single" w:sz="12" w:space="0" w:color="3E7A7A"/>
          <w:bottom w:val="single" w:sz="12" w:space="0" w:color="3E7A7A"/>
          <w:right w:val="single" w:sz="12" w:space="0" w:color="3E7A7A"/>
          <w:insideH w:val="single" w:sz="12" w:space="0" w:color="3E7A7A"/>
          <w:insideV w:val="single" w:sz="12" w:space="0" w:color="3E7A7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"/>
        <w:gridCol w:w="2968"/>
        <w:gridCol w:w="1181"/>
        <w:gridCol w:w="1181"/>
        <w:gridCol w:w="1181"/>
        <w:gridCol w:w="1125"/>
        <w:gridCol w:w="1181"/>
        <w:gridCol w:w="1181"/>
      </w:tblGrid>
      <w:tr w:rsidR="00CB5646" w14:paraId="25435E75" w14:textId="77777777">
        <w:trPr>
          <w:trHeight w:val="210"/>
        </w:trPr>
        <w:tc>
          <w:tcPr>
            <w:tcW w:w="192" w:type="dxa"/>
            <w:vMerge w:val="restart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6D34964B" w14:textId="77777777" w:rsidR="00CB5646" w:rsidRDefault="00AC0701">
            <w:pPr>
              <w:pStyle w:val="TableParagraph"/>
              <w:spacing w:before="127"/>
              <w:ind w:left="22"/>
              <w:rPr>
                <w:b/>
                <w:sz w:val="15"/>
              </w:rPr>
            </w:pPr>
            <w:r>
              <w:rPr>
                <w:b/>
                <w:color w:val="3E7A7A"/>
                <w:w w:val="93"/>
                <w:sz w:val="15"/>
              </w:rPr>
              <w:t>№</w:t>
            </w:r>
          </w:p>
        </w:tc>
        <w:tc>
          <w:tcPr>
            <w:tcW w:w="2968" w:type="dxa"/>
            <w:vMerge w:val="restart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576B95A" w14:textId="77777777" w:rsidR="00CB5646" w:rsidRDefault="00AC0701">
            <w:pPr>
              <w:pStyle w:val="TableParagraph"/>
              <w:spacing w:before="37" w:line="244" w:lineRule="auto"/>
              <w:ind w:left="1047" w:hanging="408"/>
              <w:rPr>
                <w:b/>
                <w:sz w:val="15"/>
              </w:rPr>
            </w:pPr>
            <w:r>
              <w:rPr>
                <w:b/>
                <w:color w:val="3E7A7A"/>
                <w:w w:val="115"/>
                <w:sz w:val="15"/>
              </w:rPr>
              <w:t>УЧЕБНИ ПРЕДМЕТИ (МОДУЛИ)</w:t>
            </w:r>
          </w:p>
        </w:tc>
        <w:tc>
          <w:tcPr>
            <w:tcW w:w="3543" w:type="dxa"/>
            <w:gridSpan w:val="3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06B18026" w14:textId="77777777" w:rsidR="00CB5646" w:rsidRDefault="00AC0701">
            <w:pPr>
              <w:pStyle w:val="TableParagraph"/>
              <w:spacing w:before="15" w:line="175" w:lineRule="exact"/>
              <w:ind w:left="1309" w:right="1295"/>
              <w:jc w:val="center"/>
              <w:rPr>
                <w:b/>
                <w:sz w:val="15"/>
              </w:rPr>
            </w:pPr>
            <w:r>
              <w:rPr>
                <w:b/>
                <w:color w:val="3E7A7A"/>
                <w:w w:val="110"/>
                <w:sz w:val="15"/>
              </w:rPr>
              <w:t>По класове</w:t>
            </w:r>
          </w:p>
        </w:tc>
        <w:tc>
          <w:tcPr>
            <w:tcW w:w="1125" w:type="dxa"/>
            <w:vMerge w:val="restart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628DEC19" w14:textId="77777777" w:rsidR="00CB5646" w:rsidRDefault="00AC0701">
            <w:pPr>
              <w:pStyle w:val="TableParagraph"/>
              <w:spacing w:before="73" w:line="244" w:lineRule="auto"/>
              <w:ind w:left="419" w:right="27" w:hanging="367"/>
              <w:rPr>
                <w:b/>
                <w:sz w:val="12"/>
              </w:rPr>
            </w:pPr>
            <w:r>
              <w:rPr>
                <w:b/>
                <w:color w:val="3E7A7A"/>
                <w:w w:val="110"/>
                <w:sz w:val="12"/>
              </w:rPr>
              <w:t>За гимназиален етап</w:t>
            </w:r>
          </w:p>
        </w:tc>
        <w:tc>
          <w:tcPr>
            <w:tcW w:w="2362" w:type="dxa"/>
            <w:gridSpan w:val="2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79A7610E" w14:textId="77777777" w:rsidR="00CB5646" w:rsidRDefault="00AC0701">
            <w:pPr>
              <w:pStyle w:val="TableParagraph"/>
              <w:spacing w:before="33"/>
              <w:ind w:left="126"/>
              <w:rPr>
                <w:b/>
                <w:sz w:val="12"/>
              </w:rPr>
            </w:pPr>
            <w:r>
              <w:rPr>
                <w:b/>
                <w:color w:val="3E7A7A"/>
                <w:w w:val="110"/>
                <w:sz w:val="12"/>
              </w:rPr>
              <w:t>Успех от поправителните изпити</w:t>
            </w:r>
          </w:p>
        </w:tc>
      </w:tr>
      <w:tr w:rsidR="00CB5646" w14:paraId="067F76A2" w14:textId="77777777">
        <w:trPr>
          <w:trHeight w:val="209"/>
        </w:trPr>
        <w:tc>
          <w:tcPr>
            <w:tcW w:w="192" w:type="dxa"/>
            <w:vMerge/>
            <w:tcBorders>
              <w:top w:val="nil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48B7876" w14:textId="77777777" w:rsidR="00CB5646" w:rsidRDefault="00CB5646">
            <w:pPr>
              <w:rPr>
                <w:sz w:val="2"/>
                <w:szCs w:val="2"/>
              </w:rPr>
            </w:pPr>
          </w:p>
        </w:tc>
        <w:tc>
          <w:tcPr>
            <w:tcW w:w="2968" w:type="dxa"/>
            <w:vMerge/>
            <w:tcBorders>
              <w:top w:val="nil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5990510" w14:textId="77777777" w:rsidR="00CB5646" w:rsidRDefault="00CB5646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A63E126" w14:textId="7CC430B7" w:rsidR="00CB5646" w:rsidRDefault="00254A07" w:rsidP="00441657">
            <w:pPr>
              <w:pStyle w:val="TableParagraph"/>
              <w:tabs>
                <w:tab w:val="center" w:pos="360"/>
                <w:tab w:val="left" w:pos="720"/>
              </w:tabs>
              <w:spacing w:before="7"/>
              <w:jc w:val="center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gradeChangeExamsCol1ClassName"/>
                <w:tag w:val="gradeChangeExamsCol1ClassName"/>
                <w:id w:val="841273057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 w:rsidRPr="00240B3A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  <w:r w:rsidR="00441657"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0</w:t>
                </w:r>
                <w:r w:rsidR="00441657">
                  <w:rPr>
                    <w:w w:val="105"/>
                    <w:position w:val="1"/>
                    <w:sz w:val="14"/>
                    <w:u w:val="dotted" w:color="3E7A7A"/>
                  </w:rPr>
                  <w:t>А</w:t>
                </w:r>
              </w:sdtContent>
            </w:sdt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1181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54C13A55" w14:textId="45E1ACC1" w:rsidR="00CB5646" w:rsidRDefault="00D8220C" w:rsidP="00441657">
            <w:pPr>
              <w:pStyle w:val="TableParagraph"/>
              <w:tabs>
                <w:tab w:val="center" w:pos="360"/>
                <w:tab w:val="left" w:pos="720"/>
              </w:tabs>
              <w:spacing w:before="7"/>
              <w:ind w:left="43"/>
              <w:jc w:val="center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gradeChangeExamsCol2ClassName"/>
                <w:tag w:val="gradeChangeExamsCol2ClassName"/>
                <w:id w:val="1906177100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 w:rsidR="00441657">
                  <w:rPr>
                    <w:w w:val="105"/>
                    <w:position w:val="1"/>
                    <w:sz w:val="14"/>
                    <w:u w:val="dotted" w:color="3E7A7A"/>
                  </w:rPr>
                  <w:t>10А</w:t>
                </w:r>
              </w:sdtContent>
            </w:sdt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r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1181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3E7AC51" w14:textId="7FF873E5" w:rsidR="00CB5646" w:rsidRDefault="00254A07" w:rsidP="00594928">
            <w:pPr>
              <w:pStyle w:val="TableParagraph"/>
              <w:tabs>
                <w:tab w:val="center" w:pos="360"/>
                <w:tab w:val="left" w:pos="720"/>
              </w:tabs>
              <w:spacing w:before="7"/>
              <w:jc w:val="center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gradeChangeExamsCol3ClassName"/>
                <w:tag w:val="gradeChangeExamsCol3ClassName"/>
                <w:id w:val="-1089229284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 w:rsidRPr="00240B3A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  <w:r w:rsidR="00441657">
                  <w:rPr>
                    <w:w w:val="105"/>
                    <w:position w:val="1"/>
                    <w:sz w:val="14"/>
                    <w:u w:val="dotted" w:color="3E7A7A"/>
                  </w:rPr>
                  <w:t>0А</w:t>
                </w:r>
              </w:sdtContent>
            </w:sdt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1125" w:type="dxa"/>
            <w:vMerge/>
            <w:tcBorders>
              <w:top w:val="nil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39CA664F" w14:textId="77777777" w:rsidR="00CB5646" w:rsidRDefault="00CB5646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4C3B819" w14:textId="08F4A927" w:rsidR="00CB5646" w:rsidRDefault="00D519BD" w:rsidP="00D519BD">
            <w:pPr>
              <w:pStyle w:val="TableParagraph"/>
              <w:tabs>
                <w:tab w:val="center" w:pos="360"/>
                <w:tab w:val="left" w:pos="713"/>
              </w:tabs>
              <w:spacing w:before="7"/>
              <w:jc w:val="center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gradeChangeExamsCol4ClassName"/>
                <w:tag w:val="gradeChangeExamsCol4ClassName"/>
                <w:id w:val="-1858185264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 w:rsidRPr="00240B3A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  <w:r w:rsidR="00441657">
                  <w:rPr>
                    <w:w w:val="105"/>
                    <w:position w:val="1"/>
                    <w:sz w:val="14"/>
                    <w:u w:val="dotted" w:color="3E7A7A"/>
                  </w:rPr>
                  <w:t>0А</w:t>
                </w:r>
              </w:sdtContent>
            </w:sdt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r w:rsidR="00240B3A"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1181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037A50EE" w14:textId="14683D42" w:rsidR="00CB5646" w:rsidRDefault="00D519BD" w:rsidP="00D519BD">
            <w:pPr>
              <w:pStyle w:val="TableParagraph"/>
              <w:tabs>
                <w:tab w:val="center" w:pos="360"/>
                <w:tab w:val="left" w:pos="719"/>
              </w:tabs>
              <w:spacing w:before="7"/>
              <w:jc w:val="center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gradeChangeExamsCol5ClassName"/>
                <w:tag w:val="gradeChangeExamsCol5ClassName"/>
                <w:id w:val="-1779788898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 w:rsidRPr="00240B3A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  <w:r w:rsidR="00441657">
                  <w:rPr>
                    <w:w w:val="105"/>
                    <w:position w:val="1"/>
                    <w:sz w:val="14"/>
                    <w:u w:val="dotted" w:color="3E7A7A"/>
                  </w:rPr>
                  <w:t>0Б</w:t>
                </w:r>
              </w:sdtContent>
            </w:sdt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05"/>
                <w:sz w:val="15"/>
              </w:rPr>
              <w:t>клас</w:t>
            </w:r>
          </w:p>
        </w:tc>
      </w:tr>
      <w:sdt>
        <w:sdtPr>
          <w:rPr>
            <w:w w:val="115"/>
            <w:sz w:val="15"/>
          </w:rPr>
          <w:alias w:val="gradeChangeExamCourses"/>
          <w:tag w:val="gradeChangeExamCourses"/>
          <w:id w:val="521053347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4"/>
          </w:rPr>
        </w:sdtEndPr>
        <w:sdtContent>
          <w:tr w:rsidR="00CB5646" w14:paraId="4ECF73C6" w14:textId="77777777">
            <w:trPr>
              <w:trHeight w:val="210"/>
            </w:trPr>
            <w:tc>
              <w:tcPr>
                <w:tcW w:w="192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62F6D2DB" w14:textId="0E73E790" w:rsidR="00CB5646" w:rsidRDefault="00DA6209">
                <w:pPr>
                  <w:pStyle w:val="TableParagraph"/>
                  <w:spacing w:before="14" w:line="176" w:lineRule="exact"/>
                  <w:ind w:left="31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796666186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1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2968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courseName"/>
                  <w:tag w:val="courseName"/>
                  <w:id w:val="308056421"/>
                  <w:placeholder>
                    <w:docPart w:val="88E6897396F8451E8B25CE114AB9BC2E"/>
                  </w:placeholder>
                </w:sdtPr>
                <w:sdtEndPr/>
                <w:sdtContent>
                  <w:p w14:paraId="320409A1" w14:textId="15AF208C" w:rsidR="00CB5646" w:rsidRDefault="00EC61D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4"/>
                      </w:rPr>
                      <w:t>Математика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455843024"/>
                <w:placeholder>
                  <w:docPart w:val="68DB986D5D304EB2A8B447FC17FDDDA7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FF238CF" w14:textId="24D1CC71" w:rsidR="00CB5646" w:rsidRDefault="00793EF3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306212096"/>
                  <w:placeholder>
                    <w:docPart w:val="4CAE42445FD4410C8777347F1E03B9FA"/>
                  </w:placeholder>
                </w:sdtPr>
                <w:sdtEndPr/>
                <w:sdtContent>
                  <w:p w14:paraId="6A7A3670" w14:textId="31E143F5" w:rsidR="00CB5646" w:rsidRDefault="00D942EB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sdtContent>
              </w:sdt>
            </w:tc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3Grade"/>
                  <w:tag w:val="exam3Grade"/>
                  <w:id w:val="-632475527"/>
                  <w:placeholder>
                    <w:docPart w:val="DefaultPlaceholder_-1854013440"/>
                  </w:placeholder>
                </w:sdtPr>
                <w:sdtEndPr/>
                <w:sdtContent>
                  <w:p w14:paraId="6D874D56" w14:textId="3DE016E7" w:rsidR="00CB5646" w:rsidRDefault="00D94B3F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highSchoolExamGrade"/>
                  <w:tag w:val="highSchoolExamGrade"/>
                  <w:id w:val="-1569645994"/>
                  <w:placeholder>
                    <w:docPart w:val="DefaultPlaceholder_-1854013440"/>
                  </w:placeholder>
                </w:sdtPr>
                <w:sdtEndPr/>
                <w:sdtContent>
                  <w:p w14:paraId="7AAED699" w14:textId="6A6E795C" w:rsidR="00CB5646" w:rsidRDefault="00D94B3F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sdtContent>
              </w:sdt>
            </w:tc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correctiveExam1Grade"/>
                  <w:tag w:val="correctiveExam1Grade"/>
                  <w:id w:val="1389693906"/>
                  <w:placeholder>
                    <w:docPart w:val="DefaultPlaceholder_-1854013440"/>
                  </w:placeholder>
                </w:sdtPr>
                <w:sdtEndPr/>
                <w:sdtContent>
                  <w:p w14:paraId="206B9D40" w14:textId="1888DFBB" w:rsidR="00CB5646" w:rsidRDefault="00D94B3F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sdtContent>
              </w:sdt>
            </w:tc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correctiveExam2Grade"/>
                  <w:tag w:val="correctiveExam2Grade"/>
                  <w:id w:val="1117715390"/>
                  <w:placeholder>
                    <w:docPart w:val="DefaultPlaceholder_-1854013440"/>
                  </w:placeholder>
                </w:sdtPr>
                <w:sdtEndPr/>
                <w:sdtContent>
                  <w:p w14:paraId="5B7C68DB" w14:textId="31080865" w:rsidR="00CB5646" w:rsidRDefault="00D94B3F" w:rsidP="00D94B3F">
                    <w:pPr>
                      <w:rPr>
                        <w:rFonts w:ascii="Times New Roman"/>
                        <w:sz w:val="14"/>
                      </w:rPr>
                    </w:pPr>
                    <w:r w:rsidRPr="00D94B3F">
                      <w:rPr>
                        <w:rFonts w:ascii="Times New Roman"/>
                        <w:sz w:val="12"/>
                      </w:rPr>
                      <w:t>Мн</w:t>
                    </w:r>
                    <w:r w:rsidRPr="00D94B3F">
                      <w:rPr>
                        <w:rFonts w:ascii="Times New Roman"/>
                        <w:sz w:val="12"/>
                      </w:rPr>
                      <w:t xml:space="preserve">. </w:t>
                    </w:r>
                    <w:r w:rsidRPr="00D94B3F">
                      <w:rPr>
                        <w:rFonts w:ascii="Times New Roman"/>
                        <w:sz w:val="12"/>
                      </w:rPr>
                      <w:t>Добър</w:t>
                    </w:r>
                    <w:r w:rsidRPr="00D94B3F"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sdtContent>
              </w:sdt>
            </w:tc>
          </w:tr>
        </w:sdtContent>
      </w:sdt>
      <w:sdt>
        <w:sdtPr>
          <w:rPr>
            <w:sz w:val="15"/>
            <w:lang w:val="en-US"/>
          </w:rPr>
          <w:alias w:val="__delete__"/>
          <w:tag w:val="__delete__"/>
          <w:id w:val="-1308706919"/>
          <w:placeholder>
            <w:docPart w:val="DefaultPlaceholder_-1854013440"/>
          </w:placeholder>
        </w:sdtPr>
        <w:sdtEndPr>
          <w:rPr>
            <w:rFonts w:ascii="Times New Roman"/>
            <w:sz w:val="14"/>
            <w:lang w:val="bg-BG"/>
          </w:rPr>
        </w:sdtEndPr>
        <w:sdtContent>
          <w:tr w:rsidR="00CB5646" w14:paraId="1DA80FA4" w14:textId="77777777">
            <w:trPr>
              <w:trHeight w:val="210"/>
            </w:trPr>
            <w:tc>
              <w:tcPr>
                <w:tcW w:w="192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7994115" w14:textId="4FED2DB6" w:rsidR="00CB5646" w:rsidRPr="00C3663C" w:rsidRDefault="00DA6209">
                <w:pPr>
                  <w:pStyle w:val="TableParagraph"/>
                  <w:spacing w:before="14" w:line="176" w:lineRule="exact"/>
                  <w:ind w:left="52"/>
                  <w:rPr>
                    <w:sz w:val="15"/>
                    <w:lang w:val="en-US"/>
                  </w:rPr>
                </w:pPr>
                <w:sdt>
                  <w:sdtPr>
                    <w:rPr>
                      <w:sz w:val="15"/>
                      <w:lang w:val="en-US"/>
                    </w:rPr>
                    <w:alias w:val="orderNum"/>
                    <w:tag w:val="orderNum"/>
                    <w:id w:val="-762760115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C3663C">
                      <w:rPr>
                        <w:sz w:val="15"/>
                        <w:lang w:val="en-US"/>
                      </w:rPr>
                      <w:t>2</w:t>
                    </w:r>
                  </w:sdtContent>
                </w:sdt>
                <w:r w:rsidR="00C3663C">
                  <w:rPr>
                    <w:sz w:val="15"/>
                    <w:lang w:val="en-US"/>
                  </w:rPr>
                  <w:t>.</w:t>
                </w:r>
              </w:p>
            </w:tc>
            <w:tc>
              <w:tcPr>
                <w:tcW w:w="2968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863519869"/>
                  <w:placeholder>
                    <w:docPart w:val="01FC5A93463F4821AF8F9F4831C5A31C"/>
                  </w:placeholder>
                </w:sdtPr>
                <w:sdtEndPr/>
                <w:sdtContent>
                  <w:p w14:paraId="1D62876A" w14:textId="2BDF7EE2" w:rsidR="00CB5646" w:rsidRPr="00EC61D4" w:rsidRDefault="00EC61D4" w:rsidP="00EC61D4">
                    <w:pPr>
                      <w:pStyle w:val="TableParagraph"/>
                      <w:spacing w:before="17"/>
                      <w:ind w:left="22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Български език и литература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2006975366"/>
                <w:placeholder>
                  <w:docPart w:val="B371E034B6FF48368AAAB6045F1BF024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7F1BD9B" w14:textId="1A64954E" w:rsidR="00CB5646" w:rsidRDefault="001745F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114337352"/>
                  <w:placeholder>
                    <w:docPart w:val="9C0C8667005F44CFB9D8AC7474B50761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2Grade"/>
                      <w:tag w:val="exam2Grade"/>
                      <w:id w:val="732735473"/>
                      <w:placeholder>
                        <w:docPart w:val="465DB9C9192441609F1161ABB19F70CB"/>
                      </w:placeholder>
                    </w:sdtPr>
                    <w:sdtEndPr/>
                    <w:sdtContent>
                      <w:p w14:paraId="4003C3D1" w14:textId="6C021910" w:rsidR="00CB5646" w:rsidRDefault="00D94B3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3Grade"/>
                  <w:tag w:val="exam3Grade"/>
                  <w:id w:val="-846942476"/>
                  <w:placeholder>
                    <w:docPart w:val="D0CF14A2E70F44AF9AED9D59C3E82EEB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3Grade"/>
                      <w:tag w:val="exam3Grade"/>
                      <w:id w:val="1276367343"/>
                      <w:placeholder>
                        <w:docPart w:val="69AC0CA5016443B38423F0D35312D625"/>
                      </w:placeholder>
                    </w:sdtPr>
                    <w:sdtEndPr/>
                    <w:sdtContent>
                      <w:p w14:paraId="6B7C00F7" w14:textId="44A1119D" w:rsidR="00CB5646" w:rsidRDefault="00D94B3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gymnasiumExamGrade"/>
                  <w:tag w:val="gymnasiumExamGrade"/>
                  <w:id w:val="1737206007"/>
                  <w:placeholder>
                    <w:docPart w:val="7BBA7C3019B54EA6877DCAE753B2552C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highSchoolExamGrade"/>
                      <w:tag w:val="highSchoolExamGrade"/>
                      <w:id w:val="-929969085"/>
                      <w:placeholder>
                        <w:docPart w:val="2B25883BBC7541848F054BDC6EB08BD6"/>
                      </w:placeholder>
                    </w:sdtPr>
                    <w:sdtEndPr/>
                    <w:sdtContent>
                      <w:p w14:paraId="0F3DEDFB" w14:textId="6F4A3B14" w:rsidR="00CB5646" w:rsidRDefault="00D94B3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correctiveExam1Grade"/>
                  <w:tag w:val="correctiveExam1Grade"/>
                  <w:id w:val="-1876305038"/>
                  <w:placeholder>
                    <w:docPart w:val="CA79808C0E1F455691D2993DD8CC429E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correctiveExam1Grade"/>
                      <w:tag w:val="correctiveExam1Grade"/>
                      <w:id w:val="-54405112"/>
                      <w:placeholder>
                        <w:docPart w:val="4216DE33B7994EC080273D83EACFFF6B"/>
                      </w:placeholder>
                    </w:sdtPr>
                    <w:sdtEndPr/>
                    <w:sdtContent>
                      <w:p w14:paraId="55DF7F8A" w14:textId="75A451C0" w:rsidR="00CB5646" w:rsidRDefault="00D94B3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correctiveExam2Grade"/>
                  <w:tag w:val="correctiveExam2Grade"/>
                  <w:id w:val="1088343560"/>
                  <w:placeholder>
                    <w:docPart w:val="B9887C2F3FDE4DB18483EDE42DEE45A9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correctiveExam2Grade"/>
                      <w:tag w:val="correctiveExam2Grade"/>
                      <w:id w:val="1365873037"/>
                      <w:placeholder>
                        <w:docPart w:val="8BBFF560512F4A359394D3B2691C7CD5"/>
                      </w:placeholder>
                    </w:sdtPr>
                    <w:sdtEndPr/>
                    <w:sdtContent>
                      <w:p w14:paraId="7A2CA44D" w14:textId="1C7A9E54" w:rsidR="00CB5646" w:rsidRDefault="00D94B3F" w:rsidP="00D94B3F">
                        <w:pPr>
                          <w:rPr>
                            <w:rFonts w:ascii="Times New Roman"/>
                            <w:sz w:val="14"/>
                          </w:rPr>
                        </w:pPr>
                        <w:r w:rsidRPr="00D94B3F"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954362832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4"/>
          </w:rPr>
        </w:sdtEndPr>
        <w:sdtContent>
          <w:tr w:rsidR="00CB5646" w14:paraId="599ABA37" w14:textId="77777777">
            <w:trPr>
              <w:trHeight w:val="210"/>
            </w:trPr>
            <w:tc>
              <w:tcPr>
                <w:tcW w:w="192" w:type="dxa"/>
                <w:tcBorders>
                  <w:top w:val="single" w:sz="6" w:space="0" w:color="3E7A7A"/>
                  <w:left w:val="single" w:sz="6" w:space="0" w:color="3E7A7A"/>
                  <w:right w:val="single" w:sz="6" w:space="0" w:color="3E7A7A"/>
                </w:tcBorders>
              </w:tcPr>
              <w:p w14:paraId="536CCF2F" w14:textId="451463A1" w:rsidR="00CB5646" w:rsidRDefault="00DA6209">
                <w:pPr>
                  <w:pStyle w:val="TableParagraph"/>
                  <w:spacing w:before="14" w:line="176" w:lineRule="exact"/>
                  <w:ind w:left="31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52496353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3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2968" w:type="dxa"/>
                <w:tcBorders>
                  <w:top w:val="single" w:sz="6" w:space="0" w:color="3E7A7A"/>
                  <w:left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235126815"/>
                  <w:placeholder>
                    <w:docPart w:val="68DD7E2810964C37B7E9A356AAA07C20"/>
                  </w:placeholder>
                </w:sdtPr>
                <w:sdtEndPr/>
                <w:sdtContent>
                  <w:p w14:paraId="1055184B" w14:textId="6FE60EF4" w:rsidR="00CB5646" w:rsidRPr="00EC61D4" w:rsidRDefault="00EC61D4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Английски език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768974641"/>
                <w:placeholder>
                  <w:docPart w:val="51D3187A099541BA9FCD5E2CB8CAB8AD"/>
                </w:placeholder>
              </w:sdtPr>
              <w:sdtEndPr/>
              <w:sdtContent>
                <w:tc>
                  <w:tcPr>
                    <w:tcW w:w="1181" w:type="dxa"/>
                    <w:tcBorders>
                      <w:top w:val="single" w:sz="6" w:space="0" w:color="3E7A7A"/>
                      <w:left w:val="single" w:sz="6" w:space="0" w:color="3E7A7A"/>
                      <w:bottom w:val="single" w:sz="12" w:space="0" w:color="000000"/>
                      <w:right w:val="single" w:sz="6" w:space="0" w:color="3E7A7A"/>
                    </w:tcBorders>
                  </w:tcPr>
                  <w:p w14:paraId="2B919D09" w14:textId="37393F0D" w:rsidR="00CB5646" w:rsidRDefault="001745F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12" w:space="0" w:color="000000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-1379920871"/>
                  <w:placeholder>
                    <w:docPart w:val="CD5449D849D64DF284309024F0499BB2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2Grade"/>
                      <w:tag w:val="exam2Grade"/>
                      <w:id w:val="1914974283"/>
                      <w:placeholder>
                        <w:docPart w:val="5F1A2276E27A45909A2EE637C8A69225"/>
                      </w:placeholder>
                    </w:sdtPr>
                    <w:sdtEndPr/>
                    <w:sdtContent>
                      <w:p w14:paraId="0C42270F" w14:textId="11DC94AE" w:rsidR="00CB5646" w:rsidRDefault="00D94B3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12" w:space="0" w:color="000000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3Grade"/>
                  <w:tag w:val="exam3Grade"/>
                  <w:id w:val="-1576281865"/>
                  <w:placeholder>
                    <w:docPart w:val="9B9830565869444FAC8EAC8F54A5BBC1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3Grade"/>
                      <w:tag w:val="exam3Grade"/>
                      <w:id w:val="1472410157"/>
                      <w:placeholder>
                        <w:docPart w:val="AEDD5FBE221349BB857EB974EDF56D79"/>
                      </w:placeholder>
                    </w:sdtPr>
                    <w:sdtEndPr/>
                    <w:sdtContent>
                      <w:p w14:paraId="60E1142F" w14:textId="4A0D6B54" w:rsidR="00CB5646" w:rsidRDefault="00D94B3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12" w:space="0" w:color="000000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gymnasiumExamGrade"/>
                  <w:tag w:val="gymnasiumExamGrade"/>
                  <w:id w:val="-1995946062"/>
                  <w:placeholder>
                    <w:docPart w:val="241E2DFA67894384ACF9EAE613C7101A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highSchoolExamGrade"/>
                      <w:tag w:val="highSchoolExamGrade"/>
                      <w:id w:val="488989997"/>
                      <w:placeholder>
                        <w:docPart w:val="0DA2BE83596D4739ABF2F0469B86388E"/>
                      </w:placeholder>
                    </w:sdtPr>
                    <w:sdtEndPr/>
                    <w:sdtContent>
                      <w:p w14:paraId="35D02F95" w14:textId="4CC89B4F" w:rsidR="00CB5646" w:rsidRDefault="00D94B3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12" w:space="0" w:color="000000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correctiveExam1Grade"/>
                  <w:tag w:val="correctiveExam1Grade"/>
                  <w:id w:val="869730290"/>
                  <w:placeholder>
                    <w:docPart w:val="FAB163DFAE0F49ADABF6CF3663F692E6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correctiveExam1Grade"/>
                      <w:tag w:val="correctiveExam1Grade"/>
                      <w:id w:val="-643661696"/>
                      <w:placeholder>
                        <w:docPart w:val="8903071351F643C3807E99B611927AFE"/>
                      </w:placeholder>
                    </w:sdtPr>
                    <w:sdtEndPr/>
                    <w:sdtContent>
                      <w:p w14:paraId="0EBE3F2C" w14:textId="4985E681" w:rsidR="00CB5646" w:rsidRDefault="00D94B3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tc>
              <w:tcPr>
                <w:tcW w:w="1181" w:type="dxa"/>
                <w:tcBorders>
                  <w:top w:val="single" w:sz="6" w:space="0" w:color="3E7A7A"/>
                  <w:left w:val="single" w:sz="6" w:space="0" w:color="3E7A7A"/>
                  <w:bottom w:val="single" w:sz="12" w:space="0" w:color="000000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correctiveExam2Grade"/>
                  <w:tag w:val="correctiveExam2Grade"/>
                  <w:id w:val="2129263773"/>
                  <w:placeholder>
                    <w:docPart w:val="8607362A9D694E00962B78B71F15427F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correctiveExam2Grade"/>
                      <w:tag w:val="correctiveExam2Grade"/>
                      <w:id w:val="255725702"/>
                      <w:placeholder>
                        <w:docPart w:val="40D61DE4631C4A54845959301651539A"/>
                      </w:placeholder>
                    </w:sdtPr>
                    <w:sdtEndPr/>
                    <w:sdtContent>
                      <w:p w14:paraId="338A3EDF" w14:textId="1C148549" w:rsidR="00CB5646" w:rsidRDefault="00D94B3F" w:rsidP="00D94B3F">
                        <w:pPr>
                          <w:rPr>
                            <w:rFonts w:ascii="Times New Roman"/>
                            <w:sz w:val="14"/>
                          </w:rPr>
                        </w:pPr>
                        <w:r w:rsidRPr="00D94B3F"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</w:tr>
        </w:sdtContent>
      </w:sdt>
      <w:tr w:rsidR="00CB5646" w14:paraId="1470744F" w14:textId="77777777">
        <w:trPr>
          <w:trHeight w:val="441"/>
        </w:trPr>
        <w:tc>
          <w:tcPr>
            <w:tcW w:w="3160" w:type="dxa"/>
            <w:gridSpan w:val="2"/>
            <w:tcBorders>
              <w:left w:val="single" w:sz="6" w:space="0" w:color="3E7A7A"/>
              <w:right w:val="single" w:sz="6" w:space="0" w:color="3E7A7A"/>
            </w:tcBorders>
          </w:tcPr>
          <w:p w14:paraId="1FE6BB94" w14:textId="5D72EDEA" w:rsidR="00CB5646" w:rsidRDefault="00AC0701">
            <w:pPr>
              <w:pStyle w:val="TableParagraph"/>
              <w:spacing w:before="130"/>
              <w:ind w:left="212"/>
              <w:rPr>
                <w:sz w:val="15"/>
              </w:rPr>
            </w:pPr>
            <w:r>
              <w:rPr>
                <w:color w:val="3E7A7A"/>
                <w:w w:val="105"/>
                <w:sz w:val="15"/>
              </w:rPr>
              <w:t xml:space="preserve">ДИРЕКТОР: </w:t>
            </w:r>
            <w:sdt>
              <w:sdtPr>
                <w:rPr>
                  <w:color w:val="3E7A7A"/>
                  <w:w w:val="105"/>
                  <w:sz w:val="15"/>
                </w:rPr>
                <w:alias w:val="gradeChangeExamsDirector"/>
                <w:tag w:val="gradeChangeExamsDirector"/>
                <w:id w:val="976963254"/>
                <w:placeholder>
                  <w:docPart w:val="DefaultPlaceholder_-1854013440"/>
                </w:placeholder>
              </w:sdtPr>
              <w:sdtEndPr>
                <w:rPr>
                  <w:color w:val="auto"/>
                </w:rPr>
              </w:sdtEndPr>
              <w:sdtContent>
                <w:r>
                  <w:rPr>
                    <w:w w:val="105"/>
                    <w:sz w:val="15"/>
                  </w:rPr>
                  <w:t>Страхимир Страшимиров</w:t>
                </w:r>
              </w:sdtContent>
            </w:sdt>
          </w:p>
        </w:tc>
        <w:tc>
          <w:tcPr>
            <w:tcW w:w="1181" w:type="dxa"/>
            <w:tcBorders>
              <w:top w:val="single" w:sz="12" w:space="0" w:color="000000"/>
              <w:left w:val="single" w:sz="6" w:space="0" w:color="3E7A7A"/>
              <w:right w:val="single" w:sz="6" w:space="0" w:color="3E7A7A"/>
            </w:tcBorders>
          </w:tcPr>
          <w:p w14:paraId="71B6F04F" w14:textId="77777777" w:rsidR="00CB5646" w:rsidRDefault="00CB5646">
            <w:pPr>
              <w:pStyle w:val="TableParagraph"/>
              <w:rPr>
                <w:b/>
                <w:sz w:val="10"/>
              </w:rPr>
            </w:pPr>
          </w:p>
          <w:p w14:paraId="122DF4D9" w14:textId="77777777" w:rsidR="00CB5646" w:rsidRDefault="00CB5646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0816DCE9" w14:textId="77777777" w:rsidR="00CB5646" w:rsidRDefault="00AC0701">
            <w:pPr>
              <w:pStyle w:val="TableParagraph"/>
              <w:spacing w:before="1"/>
              <w:ind w:left="14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81" w:type="dxa"/>
            <w:tcBorders>
              <w:top w:val="single" w:sz="12" w:space="0" w:color="000000"/>
              <w:left w:val="single" w:sz="6" w:space="0" w:color="3E7A7A"/>
              <w:right w:val="single" w:sz="6" w:space="0" w:color="3E7A7A"/>
            </w:tcBorders>
          </w:tcPr>
          <w:p w14:paraId="70259355" w14:textId="77777777" w:rsidR="00CB5646" w:rsidRDefault="00CB5646">
            <w:pPr>
              <w:pStyle w:val="TableParagraph"/>
              <w:rPr>
                <w:b/>
                <w:sz w:val="10"/>
              </w:rPr>
            </w:pPr>
          </w:p>
          <w:p w14:paraId="6C922906" w14:textId="77777777" w:rsidR="00CB5646" w:rsidRDefault="00CB5646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3E3CC2D7" w14:textId="77777777" w:rsidR="00CB5646" w:rsidRDefault="00AC0701">
            <w:pPr>
              <w:pStyle w:val="TableParagraph"/>
              <w:spacing w:before="1"/>
              <w:ind w:left="14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81" w:type="dxa"/>
            <w:tcBorders>
              <w:top w:val="single" w:sz="12" w:space="0" w:color="000000"/>
              <w:left w:val="single" w:sz="6" w:space="0" w:color="3E7A7A"/>
              <w:right w:val="single" w:sz="6" w:space="0" w:color="3E7A7A"/>
            </w:tcBorders>
          </w:tcPr>
          <w:p w14:paraId="3C0B8F18" w14:textId="77777777" w:rsidR="00CB5646" w:rsidRDefault="00CB5646">
            <w:pPr>
              <w:pStyle w:val="TableParagraph"/>
              <w:rPr>
                <w:b/>
                <w:sz w:val="10"/>
              </w:rPr>
            </w:pPr>
          </w:p>
          <w:p w14:paraId="227D4F28" w14:textId="77777777" w:rsidR="00CB5646" w:rsidRDefault="00CB5646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3C52774A" w14:textId="77777777" w:rsidR="00CB5646" w:rsidRDefault="00AC0701">
            <w:pPr>
              <w:pStyle w:val="TableParagraph"/>
              <w:spacing w:before="1"/>
              <w:ind w:left="14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25" w:type="dxa"/>
            <w:tcBorders>
              <w:top w:val="single" w:sz="12" w:space="0" w:color="000000"/>
              <w:left w:val="single" w:sz="6" w:space="0" w:color="3E7A7A"/>
              <w:right w:val="single" w:sz="6" w:space="0" w:color="3E7A7A"/>
            </w:tcBorders>
          </w:tcPr>
          <w:p w14:paraId="42B72FD8" w14:textId="77777777" w:rsidR="00CB5646" w:rsidRDefault="00CB5646">
            <w:pPr>
              <w:pStyle w:val="TableParagraph"/>
              <w:rPr>
                <w:b/>
                <w:sz w:val="10"/>
              </w:rPr>
            </w:pPr>
          </w:p>
          <w:p w14:paraId="08B342C5" w14:textId="77777777" w:rsidR="00CB5646" w:rsidRDefault="00CB5646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6015361D" w14:textId="77777777" w:rsidR="00CB5646" w:rsidRDefault="00AC0701">
            <w:pPr>
              <w:pStyle w:val="TableParagraph"/>
              <w:spacing w:before="1"/>
              <w:ind w:left="221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81" w:type="dxa"/>
            <w:tcBorders>
              <w:top w:val="single" w:sz="12" w:space="0" w:color="000000"/>
              <w:left w:val="single" w:sz="6" w:space="0" w:color="3E7A7A"/>
              <w:right w:val="single" w:sz="6" w:space="0" w:color="3E7A7A"/>
            </w:tcBorders>
          </w:tcPr>
          <w:p w14:paraId="28C9D95E" w14:textId="77777777" w:rsidR="00CB5646" w:rsidRDefault="00CB5646">
            <w:pPr>
              <w:pStyle w:val="TableParagraph"/>
              <w:rPr>
                <w:b/>
                <w:sz w:val="10"/>
              </w:rPr>
            </w:pPr>
          </w:p>
          <w:p w14:paraId="62A4B507" w14:textId="77777777" w:rsidR="00CB5646" w:rsidRDefault="00CB5646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63C1AB20" w14:textId="77777777" w:rsidR="00CB5646" w:rsidRDefault="00AC0701">
            <w:pPr>
              <w:pStyle w:val="TableParagraph"/>
              <w:spacing w:before="1"/>
              <w:ind w:left="14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81" w:type="dxa"/>
            <w:tcBorders>
              <w:top w:val="single" w:sz="12" w:space="0" w:color="000000"/>
              <w:left w:val="single" w:sz="6" w:space="0" w:color="3E7A7A"/>
              <w:right w:val="single" w:sz="6" w:space="0" w:color="3E7A7A"/>
            </w:tcBorders>
          </w:tcPr>
          <w:p w14:paraId="17CEE5CF" w14:textId="77777777" w:rsidR="00CB5646" w:rsidRDefault="00CB5646">
            <w:pPr>
              <w:pStyle w:val="TableParagraph"/>
              <w:rPr>
                <w:b/>
                <w:sz w:val="10"/>
              </w:rPr>
            </w:pPr>
          </w:p>
          <w:p w14:paraId="77530159" w14:textId="77777777" w:rsidR="00CB5646" w:rsidRDefault="00CB5646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4667BAA7" w14:textId="77777777" w:rsidR="00CB5646" w:rsidRDefault="00AC0701">
            <w:pPr>
              <w:pStyle w:val="TableParagraph"/>
              <w:spacing w:before="1"/>
              <w:ind w:left="15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</w:tr>
    </w:tbl>
    <w:p w14:paraId="4882CC0E" w14:textId="77777777" w:rsidR="00880026" w:rsidRDefault="00880026" w:rsidP="00900655">
      <w:pPr>
        <w:spacing w:before="100" w:after="100"/>
        <w:ind w:left="110"/>
        <w:rPr>
          <w:b/>
          <w:color w:val="3E7A7A"/>
          <w:w w:val="110"/>
          <w:sz w:val="21"/>
        </w:rPr>
      </w:pPr>
    </w:p>
    <w:p w14:paraId="36405C52" w14:textId="2F902907" w:rsidR="00CB5646" w:rsidRPr="00900655" w:rsidRDefault="00AC0701" w:rsidP="00900655">
      <w:pPr>
        <w:spacing w:before="100" w:after="100"/>
        <w:ind w:left="110"/>
        <w:rPr>
          <w:b/>
          <w:sz w:val="21"/>
        </w:rPr>
      </w:pPr>
      <w:r>
        <w:rPr>
          <w:b/>
          <w:color w:val="3E7A7A"/>
          <w:w w:val="110"/>
          <w:sz w:val="21"/>
        </w:rPr>
        <w:t>Успех от поправителните изпити след последния гимназиален клас</w:t>
      </w:r>
    </w:p>
    <w:tbl>
      <w:tblPr>
        <w:tblW w:w="0" w:type="auto"/>
        <w:tblInd w:w="125" w:type="dxa"/>
        <w:tblBorders>
          <w:top w:val="single" w:sz="12" w:space="0" w:color="3E7A7A"/>
          <w:left w:val="single" w:sz="12" w:space="0" w:color="3E7A7A"/>
          <w:bottom w:val="single" w:sz="12" w:space="0" w:color="3E7A7A"/>
          <w:right w:val="single" w:sz="12" w:space="0" w:color="3E7A7A"/>
          <w:insideH w:val="single" w:sz="12" w:space="0" w:color="3E7A7A"/>
          <w:insideV w:val="single" w:sz="12" w:space="0" w:color="3E7A7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"/>
        <w:gridCol w:w="3246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 w:rsidR="00CB5646" w14:paraId="5BC9F7E8" w14:textId="77777777">
        <w:trPr>
          <w:trHeight w:val="388"/>
        </w:trPr>
        <w:tc>
          <w:tcPr>
            <w:tcW w:w="192" w:type="dxa"/>
            <w:vMerge w:val="restart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5E228D01" w14:textId="77777777" w:rsidR="00CB5646" w:rsidRDefault="00CB5646">
            <w:pPr>
              <w:pStyle w:val="TableParagraph"/>
              <w:spacing w:before="2"/>
              <w:rPr>
                <w:b/>
                <w:sz w:val="26"/>
              </w:rPr>
            </w:pPr>
          </w:p>
          <w:p w14:paraId="6E8849AF" w14:textId="77777777" w:rsidR="00CB5646" w:rsidRDefault="00AC0701">
            <w:pPr>
              <w:pStyle w:val="TableParagraph"/>
              <w:ind w:left="22"/>
              <w:rPr>
                <w:b/>
                <w:sz w:val="15"/>
              </w:rPr>
            </w:pPr>
            <w:r>
              <w:rPr>
                <w:b/>
                <w:color w:val="3E7A7A"/>
                <w:w w:val="93"/>
                <w:sz w:val="15"/>
              </w:rPr>
              <w:t>№</w:t>
            </w:r>
          </w:p>
        </w:tc>
        <w:tc>
          <w:tcPr>
            <w:tcW w:w="3246" w:type="dxa"/>
            <w:vMerge w:val="restart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7D7FB51B" w14:textId="77777777" w:rsidR="00CB5646" w:rsidRDefault="00CB5646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2753DACD" w14:textId="77777777" w:rsidR="00CB5646" w:rsidRDefault="00AC0701">
            <w:pPr>
              <w:pStyle w:val="TableParagraph"/>
              <w:spacing w:line="244" w:lineRule="auto"/>
              <w:ind w:left="1187" w:hanging="408"/>
              <w:rPr>
                <w:b/>
                <w:sz w:val="15"/>
              </w:rPr>
            </w:pPr>
            <w:r>
              <w:rPr>
                <w:b/>
                <w:color w:val="3E7A7A"/>
                <w:w w:val="115"/>
                <w:sz w:val="15"/>
              </w:rPr>
              <w:t>УЧЕБНИ ПРЕДМЕТИ (МОДУЛИ)</w:t>
            </w:r>
          </w:p>
        </w:tc>
        <w:tc>
          <w:tcPr>
            <w:tcW w:w="1350" w:type="dxa"/>
            <w:gridSpan w:val="2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88ABC07" w14:textId="55304AB5" w:rsidR="00311948" w:rsidRDefault="00D519BD" w:rsidP="00BB6AAC">
            <w:pPr>
              <w:pStyle w:val="TableParagraph"/>
              <w:tabs>
                <w:tab w:val="center" w:pos="461"/>
                <w:tab w:val="left" w:pos="816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correctiveExamsCol1Session"/>
                <w:tag w:val="correctiveExamsCol1Session"/>
                <w:id w:val="1901940206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 w:rsidRPr="00240B3A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</w:sdtContent>
            </w:sdt>
            <w:r w:rsidR="00311948">
              <w:rPr>
                <w:color w:val="3E7A7A"/>
                <w:sz w:val="15"/>
                <w:u w:val="dotted" w:color="3E7A7A"/>
              </w:rPr>
              <w:tab/>
            </w:r>
            <w:r w:rsidR="00311948">
              <w:rPr>
                <w:color w:val="3E7A7A"/>
                <w:w w:val="110"/>
                <w:sz w:val="15"/>
              </w:rPr>
              <w:t>сесия</w:t>
            </w:r>
          </w:p>
          <w:p w14:paraId="5BD7B6FB" w14:textId="7B2768DB" w:rsidR="00CB5646" w:rsidRDefault="00851272" w:rsidP="00851272">
            <w:pPr>
              <w:pStyle w:val="TableParagraph"/>
              <w:tabs>
                <w:tab w:val="center" w:pos="418"/>
                <w:tab w:val="left" w:pos="775"/>
              </w:tabs>
              <w:spacing w:before="3"/>
              <w:ind w:left="58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correctiveExamsCol1Year"/>
                <w:tag w:val="correctiveExamsCol1Year"/>
                <w:id w:val="1675382958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 w:rsidR="00311948">
              <w:rPr>
                <w:color w:val="3E7A7A"/>
                <w:w w:val="105"/>
                <w:sz w:val="15"/>
              </w:rPr>
              <w:t>година</w:t>
            </w:r>
          </w:p>
        </w:tc>
        <w:tc>
          <w:tcPr>
            <w:tcW w:w="1350" w:type="dxa"/>
            <w:gridSpan w:val="2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7D93A3DB" w14:textId="45B2D731" w:rsidR="00CB5646" w:rsidRDefault="00BB6AAC" w:rsidP="00BB6AAC">
            <w:pPr>
              <w:pStyle w:val="TableParagraph"/>
              <w:tabs>
                <w:tab w:val="center" w:pos="461"/>
                <w:tab w:val="left" w:pos="816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correctiveExamsCol2Session"/>
                <w:tag w:val="correctiveExamsCol2Session"/>
                <w:id w:val="-236243639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 w:rsidRPr="00240B3A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10"/>
                <w:sz w:val="15"/>
              </w:rPr>
              <w:t>сесия</w:t>
            </w:r>
          </w:p>
          <w:p w14:paraId="2401FF3F" w14:textId="34E640E9" w:rsidR="00CB5646" w:rsidRDefault="00A75913" w:rsidP="00A75913">
            <w:pPr>
              <w:pStyle w:val="TableParagraph"/>
              <w:tabs>
                <w:tab w:val="center" w:pos="418"/>
                <w:tab w:val="left" w:pos="772"/>
              </w:tabs>
              <w:spacing w:before="3"/>
              <w:ind w:left="58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correctiveExamsCol2Year"/>
                <w:tag w:val="correctiveExamsCol2Year"/>
                <w:id w:val="11119917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05"/>
                <w:sz w:val="15"/>
              </w:rPr>
              <w:t>година</w:t>
            </w:r>
          </w:p>
        </w:tc>
        <w:tc>
          <w:tcPr>
            <w:tcW w:w="1350" w:type="dxa"/>
            <w:gridSpan w:val="2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7BA9E2EF" w14:textId="26C9D879" w:rsidR="00CB5646" w:rsidRDefault="00BB6AAC" w:rsidP="00BB6AAC">
            <w:pPr>
              <w:pStyle w:val="TableParagraph"/>
              <w:tabs>
                <w:tab w:val="center" w:pos="461"/>
                <w:tab w:val="left" w:pos="817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correctiveExamsCol3Session"/>
                <w:tag w:val="correctiveExamsCol3Session"/>
                <w:id w:val="1359239450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 w:rsidRPr="00240B3A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10"/>
                <w:sz w:val="15"/>
              </w:rPr>
              <w:t>сесия</w:t>
            </w:r>
          </w:p>
          <w:p w14:paraId="3F73DCDE" w14:textId="67C9AAAA" w:rsidR="00CB5646" w:rsidRDefault="00A75913" w:rsidP="00A75913">
            <w:pPr>
              <w:pStyle w:val="TableParagraph"/>
              <w:tabs>
                <w:tab w:val="center" w:pos="418"/>
                <w:tab w:val="left" w:pos="772"/>
              </w:tabs>
              <w:spacing w:before="3"/>
              <w:ind w:left="58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correctiveExamsCol3Year"/>
                <w:tag w:val="correctiveExamsCol3Year"/>
                <w:id w:val="2101984791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05"/>
                <w:sz w:val="15"/>
              </w:rPr>
              <w:t>година</w:t>
            </w:r>
          </w:p>
        </w:tc>
        <w:tc>
          <w:tcPr>
            <w:tcW w:w="1350" w:type="dxa"/>
            <w:gridSpan w:val="2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5AECF5CE" w14:textId="48636AE7" w:rsidR="00CB5646" w:rsidRDefault="00BB6AAC" w:rsidP="00BB6AAC">
            <w:pPr>
              <w:pStyle w:val="TableParagraph"/>
              <w:tabs>
                <w:tab w:val="center" w:pos="461"/>
                <w:tab w:val="left" w:pos="817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correctiveExamsCol4Session"/>
                <w:tag w:val="correctiveExamsCol4Session"/>
                <w:id w:val="1376891972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 w:rsidRPr="00240B3A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10"/>
                <w:sz w:val="15"/>
              </w:rPr>
              <w:t>сесия</w:t>
            </w:r>
          </w:p>
          <w:p w14:paraId="4F9ED2C6" w14:textId="00B2DD9D" w:rsidR="00CB5646" w:rsidRDefault="00A75913" w:rsidP="00A75913">
            <w:pPr>
              <w:pStyle w:val="TableParagraph"/>
              <w:tabs>
                <w:tab w:val="center" w:pos="418"/>
                <w:tab w:val="left" w:pos="772"/>
              </w:tabs>
              <w:spacing w:before="3"/>
              <w:ind w:left="58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correctiveExamsCol4Year"/>
                <w:tag w:val="correctiveExamsCol4Year"/>
                <w:id w:val="-774330738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05"/>
                <w:sz w:val="15"/>
              </w:rPr>
              <w:t>година</w:t>
            </w:r>
          </w:p>
        </w:tc>
        <w:tc>
          <w:tcPr>
            <w:tcW w:w="1350" w:type="dxa"/>
            <w:gridSpan w:val="2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B08E833" w14:textId="0B0EE2F5" w:rsidR="00CB5646" w:rsidRDefault="00BB6AAC" w:rsidP="00BB6AAC">
            <w:pPr>
              <w:pStyle w:val="TableParagraph"/>
              <w:tabs>
                <w:tab w:val="center" w:pos="461"/>
                <w:tab w:val="left" w:pos="818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correctiveExamsCol5Session"/>
                <w:tag w:val="correctiveExamsCol5Session"/>
                <w:id w:val="-1437976303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 w:rsidRPr="00240B3A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10"/>
                <w:sz w:val="15"/>
              </w:rPr>
              <w:t>сесия</w:t>
            </w:r>
          </w:p>
          <w:p w14:paraId="3FC0A014" w14:textId="1E3DF1AF" w:rsidR="00CB5646" w:rsidRDefault="00A75913" w:rsidP="00A75913">
            <w:pPr>
              <w:pStyle w:val="TableParagraph"/>
              <w:tabs>
                <w:tab w:val="center" w:pos="418"/>
                <w:tab w:val="left" w:pos="773"/>
              </w:tabs>
              <w:spacing w:before="3"/>
              <w:ind w:left="58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correctiveExamsCol5Year"/>
                <w:tag w:val="correctiveExamsCol5Year"/>
                <w:id w:val="-1831202469"/>
                <w:placeholder>
                  <w:docPart w:val="DefaultPlaceholder_-185401344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05"/>
                <w:sz w:val="15"/>
              </w:rPr>
              <w:t>година</w:t>
            </w:r>
          </w:p>
        </w:tc>
      </w:tr>
      <w:tr w:rsidR="00CB5646" w14:paraId="24B34B28" w14:textId="77777777">
        <w:trPr>
          <w:trHeight w:val="390"/>
        </w:trPr>
        <w:tc>
          <w:tcPr>
            <w:tcW w:w="192" w:type="dxa"/>
            <w:vMerge/>
            <w:tcBorders>
              <w:top w:val="nil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6E38548C" w14:textId="77777777" w:rsidR="00CB5646" w:rsidRDefault="00CB5646">
            <w:pPr>
              <w:rPr>
                <w:sz w:val="2"/>
                <w:szCs w:val="2"/>
              </w:rPr>
            </w:pPr>
          </w:p>
        </w:tc>
        <w:tc>
          <w:tcPr>
            <w:tcW w:w="3246" w:type="dxa"/>
            <w:vMerge/>
            <w:tcBorders>
              <w:top w:val="nil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021073D4" w14:textId="77777777" w:rsidR="00CB5646" w:rsidRDefault="00CB5646">
            <w:pPr>
              <w:rPr>
                <w:sz w:val="2"/>
                <w:szCs w:val="2"/>
              </w:rPr>
            </w:pPr>
          </w:p>
        </w:tc>
        <w:tc>
          <w:tcPr>
            <w:tcW w:w="675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4C382DF5" w14:textId="77777777" w:rsidR="00CB5646" w:rsidRDefault="00AC0701">
            <w:pPr>
              <w:pStyle w:val="TableParagraph"/>
              <w:spacing w:before="10" w:line="180" w:lineRule="atLeast"/>
              <w:ind w:left="282" w:right="46" w:hanging="219"/>
              <w:rPr>
                <w:b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А</w:t>
            </w:r>
          </w:p>
        </w:tc>
        <w:tc>
          <w:tcPr>
            <w:tcW w:w="675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247F4B6" w14:textId="77777777" w:rsidR="00CB5646" w:rsidRDefault="00AC0701">
            <w:pPr>
              <w:pStyle w:val="TableParagraph"/>
              <w:spacing w:before="10" w:line="180" w:lineRule="atLeast"/>
              <w:ind w:left="175" w:right="46" w:hanging="112"/>
              <w:rPr>
                <w:b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Б, В</w:t>
            </w:r>
          </w:p>
        </w:tc>
        <w:tc>
          <w:tcPr>
            <w:tcW w:w="675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3D83B964" w14:textId="77777777" w:rsidR="00CB5646" w:rsidRDefault="00AC0701">
            <w:pPr>
              <w:pStyle w:val="TableParagraph"/>
              <w:spacing w:before="10" w:line="180" w:lineRule="atLeast"/>
              <w:ind w:left="282" w:right="46" w:hanging="219"/>
              <w:rPr>
                <w:b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А</w:t>
            </w:r>
          </w:p>
        </w:tc>
        <w:tc>
          <w:tcPr>
            <w:tcW w:w="675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016C11EA" w14:textId="77777777" w:rsidR="00CB5646" w:rsidRDefault="00AC0701">
            <w:pPr>
              <w:pStyle w:val="TableParagraph"/>
              <w:spacing w:before="10" w:line="180" w:lineRule="atLeast"/>
              <w:ind w:left="176" w:right="45" w:hanging="112"/>
              <w:rPr>
                <w:b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Б, В</w:t>
            </w:r>
          </w:p>
        </w:tc>
        <w:tc>
          <w:tcPr>
            <w:tcW w:w="675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9F7F6A8" w14:textId="77777777" w:rsidR="00CB5646" w:rsidRDefault="00AC0701">
            <w:pPr>
              <w:pStyle w:val="TableParagraph"/>
              <w:spacing w:before="10" w:line="180" w:lineRule="atLeast"/>
              <w:ind w:left="283" w:right="45" w:hanging="219"/>
              <w:rPr>
                <w:b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А</w:t>
            </w:r>
          </w:p>
        </w:tc>
        <w:tc>
          <w:tcPr>
            <w:tcW w:w="675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8BE4ACC" w14:textId="77777777" w:rsidR="00CB5646" w:rsidRDefault="00AC0701">
            <w:pPr>
              <w:pStyle w:val="TableParagraph"/>
              <w:spacing w:before="10" w:line="180" w:lineRule="atLeast"/>
              <w:ind w:left="176" w:right="45" w:hanging="112"/>
              <w:rPr>
                <w:b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Б, В</w:t>
            </w:r>
          </w:p>
        </w:tc>
        <w:tc>
          <w:tcPr>
            <w:tcW w:w="675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7484931" w14:textId="77777777" w:rsidR="00CB5646" w:rsidRDefault="00AC0701">
            <w:pPr>
              <w:pStyle w:val="TableParagraph"/>
              <w:spacing w:before="10" w:line="180" w:lineRule="atLeast"/>
              <w:ind w:left="283" w:right="45" w:hanging="219"/>
              <w:rPr>
                <w:b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А</w:t>
            </w:r>
          </w:p>
        </w:tc>
        <w:tc>
          <w:tcPr>
            <w:tcW w:w="675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B2CAD2A" w14:textId="77777777" w:rsidR="00CB5646" w:rsidRDefault="00AC0701">
            <w:pPr>
              <w:pStyle w:val="TableParagraph"/>
              <w:spacing w:before="10" w:line="180" w:lineRule="atLeast"/>
              <w:ind w:left="177" w:right="44" w:hanging="112"/>
              <w:rPr>
                <w:b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Б, В</w:t>
            </w:r>
          </w:p>
        </w:tc>
        <w:tc>
          <w:tcPr>
            <w:tcW w:w="675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BFBE39D" w14:textId="77777777" w:rsidR="00CB5646" w:rsidRDefault="00AC0701">
            <w:pPr>
              <w:pStyle w:val="TableParagraph"/>
              <w:spacing w:before="10" w:line="180" w:lineRule="atLeast"/>
              <w:ind w:left="283" w:right="44" w:hanging="219"/>
              <w:rPr>
                <w:b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А</w:t>
            </w:r>
          </w:p>
        </w:tc>
        <w:tc>
          <w:tcPr>
            <w:tcW w:w="675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957B479" w14:textId="77777777" w:rsidR="00CB5646" w:rsidRDefault="00AC0701">
            <w:pPr>
              <w:pStyle w:val="TableParagraph"/>
              <w:spacing w:before="10" w:line="180" w:lineRule="atLeast"/>
              <w:ind w:left="177" w:right="44" w:hanging="112"/>
              <w:rPr>
                <w:b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Б, В</w:t>
            </w:r>
          </w:p>
        </w:tc>
      </w:tr>
      <w:sdt>
        <w:sdtPr>
          <w:rPr>
            <w:w w:val="115"/>
            <w:sz w:val="15"/>
          </w:rPr>
          <w:alias w:val="correctiveExamCourses"/>
          <w:tag w:val="correctiveExamCourses"/>
          <w:id w:val="1937017023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0FE834DF" w14:textId="77777777">
            <w:trPr>
              <w:trHeight w:val="210"/>
            </w:trPr>
            <w:tc>
              <w:tcPr>
                <w:tcW w:w="192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D56FA6A" w14:textId="7D5ED266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286934678"/>
                    <w:placeholder>
                      <w:docPart w:val="C99FD9E16A1243989950B63C19F79A35"/>
                    </w:placeholder>
                  </w:sdtPr>
                  <w:sdtEndPr/>
                  <w:sdtContent>
                    <w:r w:rsidR="001076A6">
                      <w:rPr>
                        <w:w w:val="115"/>
                        <w:sz w:val="15"/>
                      </w:rPr>
                      <w:t>1</w:t>
                    </w:r>
                  </w:sdtContent>
                </w:sdt>
                <w:r w:rsidR="001076A6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246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224736894"/>
                  <w:placeholder>
                    <w:docPart w:val="06B47F182D9A4DACBA7813C655CC8A59"/>
                  </w:placeholder>
                </w:sdtPr>
                <w:sdtEndPr/>
                <w:sdtContent>
                  <w:p w14:paraId="5CD16B2B" w14:textId="588FAF76" w:rsidR="00CB5646" w:rsidRPr="00EC61D4" w:rsidRDefault="00EC61D4" w:rsidP="00EC61D4">
                    <w:pPr>
                      <w:pStyle w:val="TableParagraph"/>
                      <w:spacing w:before="17"/>
                      <w:ind w:left="22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Български език и литература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1349330184"/>
                <w:placeholder>
                  <w:docPart w:val="CA952FBED41A4A9BB660517C88163038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9092AB8" w14:textId="05A54AE6" w:rsidR="00CB5646" w:rsidRPr="00143BB0" w:rsidRDefault="00D725F8" w:rsidP="00D725F8">
                    <w:pPr>
                      <w:pStyle w:val="TableParagraph"/>
                      <w:rPr>
                        <w:rFonts w:asciiTheme="majorHAnsi" w:hAnsiTheme="majorHAnsi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VGrade"/>
                <w:tag w:val="exam1SectionBVGrade"/>
                <w:id w:val="-2052372341"/>
                <w:placeholder>
                  <w:docPart w:val="88ADE158AF704DA0944ED8BEBAFCC7BD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FB8D220" w14:textId="3644AD9C" w:rsidR="00CB5646" w:rsidRDefault="00D725F8" w:rsidP="00D725F8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537781011"/>
                <w:placeholder>
                  <w:docPart w:val="8471105CACD1441EA098A9EA5198E411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061E414" w14:textId="66664D13" w:rsidR="00CB5646" w:rsidRDefault="00D725F8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VGrade"/>
                <w:tag w:val="exam2SectionBVGrade"/>
                <w:id w:val="-713196629"/>
                <w:placeholder>
                  <w:docPart w:val="E3E728E5A6BF415692063A727CEDB8CF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6778D90" w14:textId="52FB9541" w:rsidR="00CB5646" w:rsidRDefault="00D725F8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67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1100450957"/>
                  <w:placeholder>
                    <w:docPart w:val="BB178154119D45D983138BB452561923"/>
                  </w:placeholder>
                </w:sdtPr>
                <w:sdtEndPr/>
                <w:sdtContent>
                  <w:p w14:paraId="037E8CEE" w14:textId="207A6191" w:rsidR="00CB5646" w:rsidRPr="00BD7830" w:rsidRDefault="00BD783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VGrade"/>
                <w:tag w:val="exam3SectionBVGrade"/>
                <w:id w:val="316550209"/>
                <w:placeholder>
                  <w:docPart w:val="BB3D206628D6452C88C8FD00B91190E2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8F1421B" w14:textId="68E3BD42" w:rsidR="00CB5646" w:rsidRDefault="00D725F8" w:rsidP="00D725F8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1378700433"/>
                <w:placeholder>
                  <w:docPart w:val="FB1800A92A8749448AECC0600614AD88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A81CFC3" w14:textId="7F05002A" w:rsidR="00CB5646" w:rsidRPr="00987832" w:rsidRDefault="0098783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VGrade"/>
                <w:tag w:val="exam4SectionBVGrade"/>
                <w:id w:val="209085010"/>
                <w:placeholder>
                  <w:docPart w:val="8FA0800E5AB448E79ACBC83A95DEB774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10C5064" w14:textId="55218DFB" w:rsidR="00CB5646" w:rsidRDefault="00987832" w:rsidP="0098783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1221633619"/>
                <w:placeholder>
                  <w:docPart w:val="24F9EADCF5F141F49306342D1BBC6FFA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0750365" w14:textId="06F9B896" w:rsidR="00CB5646" w:rsidRDefault="00D725F8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VGrade"/>
                <w:tag w:val="exam5SectionBVGrade"/>
                <w:id w:val="-1173482263"/>
                <w:placeholder>
                  <w:docPart w:val="B9E97D62871B434BBFA2E55B08B102B5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40FDEEF" w14:textId="6947AA58" w:rsidR="00CB5646" w:rsidRDefault="00D725F8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681352823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6F1CFB64" w14:textId="77777777">
            <w:trPr>
              <w:trHeight w:val="210"/>
            </w:trPr>
            <w:tc>
              <w:tcPr>
                <w:tcW w:w="192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A40F6E9" w14:textId="359D3976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2099981038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2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246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346249105"/>
                  <w:placeholder>
                    <w:docPart w:val="F71E90F599394FEAA138D035D44E2CA6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courseName"/>
                      <w:tag w:val="courseName"/>
                      <w:id w:val="1975094975"/>
                      <w:placeholder>
                        <w:docPart w:val="7F46FFF25BA24BB2B4A403C7BFBDE7CF"/>
                      </w:placeholder>
                    </w:sdtPr>
                    <w:sdtEndPr/>
                    <w:sdtContent>
                      <w:p w14:paraId="094D2B11" w14:textId="7CF9BE42" w:rsidR="00CB5646" w:rsidRPr="00D30219" w:rsidRDefault="00D30219" w:rsidP="00D3021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Математика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2079789863"/>
                <w:placeholder>
                  <w:docPart w:val="D42F8E772E7244BABED69A35EF064BB8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079E1DF" w14:textId="06CA5973" w:rsidR="00CB5646" w:rsidRDefault="00C33D3A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VGrade"/>
                <w:tag w:val="exam1SectionBVGrade"/>
                <w:id w:val="-1063025919"/>
                <w:placeholder>
                  <w:docPart w:val="AD3BB4CC712848F8A3AAD7C190872D3C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EDB18C8" w14:textId="15C6F6D3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432512209"/>
                <w:placeholder>
                  <w:docPart w:val="2BFD3B704CC94979BE4C8F751D7AF411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652725F" w14:textId="246E1794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VGrade"/>
                <w:tag w:val="exam2SectionBVGrade"/>
                <w:id w:val="-1058004329"/>
                <w:placeholder>
                  <w:docPart w:val="837469C5C0E745AAB8F6265895C117FB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3FA6574" w14:textId="27159A4D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67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160471278"/>
                  <w:placeholder>
                    <w:docPart w:val="626703FC2BA8465F8017944CCB8296AE"/>
                  </w:placeholder>
                </w:sdtPr>
                <w:sdtEndPr/>
                <w:sdtContent>
                  <w:p w14:paraId="5812DCCB" w14:textId="4CA2BECB" w:rsidR="00CB5646" w:rsidRPr="003E3F8C" w:rsidRDefault="003E3F8C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VGrade"/>
                <w:tag w:val="exam3SectionBVGrade"/>
                <w:id w:val="-584296139"/>
                <w:placeholder>
                  <w:docPart w:val="1B845336E5AE46E493E4E9DEF1C7C2F6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6AD46CA" w14:textId="52096238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16783845"/>
                <w:placeholder>
                  <w:docPart w:val="3EF0405C6B0E400E8872D80A87F03982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0819491" w14:textId="0BF53313" w:rsidR="00CB5646" w:rsidRDefault="0098783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VGrade"/>
                <w:tag w:val="exam4SectionBVGrade"/>
                <w:id w:val="204610297"/>
                <w:placeholder>
                  <w:docPart w:val="87C994ADE64143D4BA7BEEB91A043632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62D48B5" w14:textId="0C2D6BCB" w:rsidR="00CB5646" w:rsidRDefault="001847F5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1547286775"/>
                <w:placeholder>
                  <w:docPart w:val="0BC441D5A5E643A590CB39040A1F282F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24B0CEA" w14:textId="32D9B5AA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VGrade"/>
                <w:tag w:val="exam5SectionBVGrade"/>
                <w:id w:val="1712689813"/>
                <w:placeholder>
                  <w:docPart w:val="7D728FB542B046D0984A3BBCB7DA42B2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43B3997" w14:textId="031E1F23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336840586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781E69FB" w14:textId="77777777">
            <w:trPr>
              <w:trHeight w:val="210"/>
            </w:trPr>
            <w:tc>
              <w:tcPr>
                <w:tcW w:w="192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5E52B9B" w14:textId="4A707AEF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91938632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3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246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346320476"/>
                  <w:placeholder>
                    <w:docPart w:val="3608E747447D466FAAEC2494FF84BAA4"/>
                  </w:placeholder>
                </w:sdtPr>
                <w:sdtEndPr/>
                <w:sdtContent>
                  <w:p w14:paraId="03C6B1F4" w14:textId="4F247140" w:rsidR="00CB5646" w:rsidRPr="00D30219" w:rsidRDefault="00D30219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Английски език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1173020739"/>
                <w:placeholder>
                  <w:docPart w:val="129EED1AD11E45699293EB4844F98429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8A58C8B" w14:textId="6E780169" w:rsidR="00CB5646" w:rsidRDefault="00C33D3A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VGrade"/>
                <w:tag w:val="exam1SectionBVGrade"/>
                <w:id w:val="1325406217"/>
                <w:placeholder>
                  <w:docPart w:val="AE10B2B77FE845D89A1E0B2D76F75F88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20DA577" w14:textId="2C0A51F6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1394478118"/>
                <w:placeholder>
                  <w:docPart w:val="6222B4AC5B64481899CF24759B4E9874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091682C" w14:textId="35E727FE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VGrade"/>
                <w:tag w:val="exam2SectionBVGrade"/>
                <w:id w:val="-1364134686"/>
                <w:placeholder>
                  <w:docPart w:val="FE22B27A96D64907B9333701C23453CB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55644B1" w14:textId="77E75BC9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67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929241347"/>
                  <w:placeholder>
                    <w:docPart w:val="731275E05B824C728B9135C1E85A525D"/>
                  </w:placeholder>
                </w:sdtPr>
                <w:sdtEndPr/>
                <w:sdtContent>
                  <w:p w14:paraId="19960994" w14:textId="2F7D56BC" w:rsidR="00CB5646" w:rsidRPr="003E3F8C" w:rsidRDefault="003E3F8C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VGrade"/>
                <w:tag w:val="exam3SectionBVGrade"/>
                <w:id w:val="-1068104690"/>
                <w:placeholder>
                  <w:docPart w:val="B1B354640C1A40B9B49B753755D58B8D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BFA2CFD" w14:textId="6581EBA1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629409687"/>
                <w:placeholder>
                  <w:docPart w:val="0194C2D1D824444B8A447DDF9A82E78B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79C9E8F" w14:textId="29F605A2" w:rsidR="00CB5646" w:rsidRDefault="0098783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VGrade"/>
                <w:tag w:val="exam4SectionBVGrade"/>
                <w:id w:val="146324777"/>
                <w:placeholder>
                  <w:docPart w:val="48D47CC0BEF241B5B9F851A71B0E3E28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E7B93B7" w14:textId="129DC586" w:rsidR="00CB5646" w:rsidRDefault="001847F5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1422374124"/>
                <w:placeholder>
                  <w:docPart w:val="E0A25A761F0649A7B0152F1EF67BE050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5DE9D10" w14:textId="0ABE585F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VGrade"/>
                <w:tag w:val="exam5SectionBVGrade"/>
                <w:id w:val="995532442"/>
                <w:placeholder>
                  <w:docPart w:val="2D95FB57F6B1450493EFA01E0CA666A4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83C3087" w14:textId="174197FD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37290004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499BF90A" w14:textId="77777777">
            <w:trPr>
              <w:trHeight w:val="210"/>
            </w:trPr>
            <w:tc>
              <w:tcPr>
                <w:tcW w:w="192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1D4B234" w14:textId="2C1363AD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508679873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4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246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616570318"/>
                  <w:placeholder>
                    <w:docPart w:val="F4B1EC50DABE4A228E505C903695233C"/>
                  </w:placeholder>
                </w:sdtPr>
                <w:sdtEndPr/>
                <w:sdtContent>
                  <w:p w14:paraId="17C53DA6" w14:textId="5BB4718B" w:rsidR="00CB5646" w:rsidRPr="00D30219" w:rsidRDefault="00D30219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786158378"/>
                <w:placeholder>
                  <w:docPart w:val="1C0D9692BD1A476FB24817AE85F1E0F7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4DACB18" w14:textId="27E34C93" w:rsidR="00CB5646" w:rsidRDefault="00C33D3A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VGrade"/>
                <w:tag w:val="exam1SectionBVGrade"/>
                <w:id w:val="-862974190"/>
                <w:placeholder>
                  <w:docPart w:val="E0177DAAC0BF4FA184BEF058DB13E420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8AE1DA0" w14:textId="3EE483E3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749043553"/>
                <w:placeholder>
                  <w:docPart w:val="568C3678FE2E4900B4C6B7124ACE8273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AB36F06" w14:textId="5265AC61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VGrade"/>
                <w:tag w:val="exam2SectionBVGrade"/>
                <w:id w:val="917376836"/>
                <w:placeholder>
                  <w:docPart w:val="736E8795BD4C4E78AA98F633D09D0193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0B7023C" w14:textId="746E48BD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67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1868863675"/>
                  <w:placeholder>
                    <w:docPart w:val="8A659C0363EF4FAD82C0073E5042AC0B"/>
                  </w:placeholder>
                </w:sdtPr>
                <w:sdtEndPr/>
                <w:sdtContent>
                  <w:p w14:paraId="47DD9575" w14:textId="31D2DED6" w:rsidR="00CB5646" w:rsidRPr="003E3F8C" w:rsidRDefault="003E3F8C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VGrade"/>
                <w:tag w:val="exam3SectionBVGrade"/>
                <w:id w:val="-183207340"/>
                <w:placeholder>
                  <w:docPart w:val="A9C836E95F714B96A8A9EACD3B067DF7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ABB854B" w14:textId="1DBD67C8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1795560947"/>
                <w:placeholder>
                  <w:docPart w:val="4332798568384F6B8CDC8EE0CA3FD39A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6F55548" w14:textId="2720A365" w:rsidR="00CB5646" w:rsidRDefault="0098783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VGrade"/>
                <w:tag w:val="exam4SectionBVGrade"/>
                <w:id w:val="220640368"/>
                <w:placeholder>
                  <w:docPart w:val="99E182DC98CC4E1088911499E67DCBEE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CD56620" w14:textId="45021E00" w:rsidR="00CB5646" w:rsidRDefault="001847F5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518696135"/>
                <w:placeholder>
                  <w:docPart w:val="C1C2C3EEE15A4C09AABAEC4682C69975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1BBB198" w14:textId="0856AABC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VGrade"/>
                <w:tag w:val="exam5SectionBVGrade"/>
                <w:id w:val="1182475138"/>
                <w:placeholder>
                  <w:docPart w:val="0F5D2AB6B6374428BB44FFF91390B970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898D122" w14:textId="7D07B764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777800049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75509849" w14:textId="77777777">
            <w:trPr>
              <w:trHeight w:val="210"/>
            </w:trPr>
            <w:tc>
              <w:tcPr>
                <w:tcW w:w="192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FADDFDA" w14:textId="6F27E6E6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716859133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5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246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67698034"/>
                  <w:placeholder>
                    <w:docPart w:val="C1D5A658D2B2441BA21C3B6403F4E82D"/>
                  </w:placeholder>
                </w:sdtPr>
                <w:sdtEndPr/>
                <w:sdtContent>
                  <w:p w14:paraId="4C71ABA0" w14:textId="76455F34" w:rsidR="00CB5646" w:rsidRPr="00D30219" w:rsidRDefault="00D30219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Информационни технологии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1972326426"/>
                <w:placeholder>
                  <w:docPart w:val="4D9781150C954B5CA2BF9A9A53F5D9FF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FD1F5A9" w14:textId="2E24EB55" w:rsidR="00CB5646" w:rsidRDefault="00C33D3A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VGrade"/>
                <w:tag w:val="exam1SectionBVGrade"/>
                <w:id w:val="205460906"/>
                <w:placeholder>
                  <w:docPart w:val="9A7E26E0B04C4ACB8B6CA570C2CF8F56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4CA3ABE" w14:textId="2D072A0B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350611262"/>
                <w:placeholder>
                  <w:docPart w:val="92D3FA739E7C447796054946DEEB199D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D3C8FE0" w14:textId="53FB81DE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VGrade"/>
                <w:tag w:val="exam2SectionBVGrade"/>
                <w:id w:val="-1699463913"/>
                <w:placeholder>
                  <w:docPart w:val="DB4B94A65D4C48EBAC39494369A5A082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76839CC" w14:textId="7F7CE2AF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67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1362205069"/>
                  <w:placeholder>
                    <w:docPart w:val="9F8857CED1FA4A3493C76091A875F0E6"/>
                  </w:placeholder>
                </w:sdtPr>
                <w:sdtEndPr/>
                <w:sdtContent>
                  <w:p w14:paraId="247E3482" w14:textId="3B59726D" w:rsidR="00CB5646" w:rsidRPr="003E3F8C" w:rsidRDefault="003E3F8C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VGrade"/>
                <w:tag w:val="exam3SectionBVGrade"/>
                <w:id w:val="1423070050"/>
                <w:placeholder>
                  <w:docPart w:val="7804255657E641268A27B1D83B30AC63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8B11A33" w14:textId="1AD63025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1398280322"/>
                <w:placeholder>
                  <w:docPart w:val="FC46B43E38F2485B8DFD1438BC675017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D46C821" w14:textId="102ACD18" w:rsidR="00CB5646" w:rsidRDefault="0098783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VGrade"/>
                <w:tag w:val="exam4SectionBVGrade"/>
                <w:id w:val="324326186"/>
                <w:placeholder>
                  <w:docPart w:val="BA3F8EA9BB5A4E9CA9CF264FFA9260BD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F787D44" w14:textId="2FB1CE50" w:rsidR="00CB5646" w:rsidRDefault="001847F5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53215781"/>
                <w:placeholder>
                  <w:docPart w:val="83667DE9139C4E668FDA6B80B0AA51F9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C6A8D64" w14:textId="4E76E5B6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VGrade"/>
                <w:tag w:val="exam5SectionBVGrade"/>
                <w:id w:val="1772972615"/>
                <w:placeholder>
                  <w:docPart w:val="0BC2C7ED236F4665948E8E927DC421EF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EBF208D" w14:textId="38A6B985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731838507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3F34A9EF" w14:textId="77777777">
            <w:trPr>
              <w:trHeight w:val="210"/>
            </w:trPr>
            <w:tc>
              <w:tcPr>
                <w:tcW w:w="192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2FEF2B45" w14:textId="39F37886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62126422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6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246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098446799"/>
                  <w:placeholder>
                    <w:docPart w:val="F1D1D031841A43F4839BC9A5A72B1FFA"/>
                  </w:placeholder>
                </w:sdtPr>
                <w:sdtEndPr/>
                <w:sdtContent>
                  <w:p w14:paraId="055BCE90" w14:textId="791DFDA6" w:rsidR="00CB5646" w:rsidRPr="00D30219" w:rsidRDefault="00D30219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История и цивилизация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1677252249"/>
                <w:placeholder>
                  <w:docPart w:val="346C992D000246E2B2D9173716BEA33F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E100B48" w14:textId="5B73C757" w:rsidR="00CB5646" w:rsidRDefault="00C33D3A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VGrade"/>
                <w:tag w:val="exam1SectionBVGrade"/>
                <w:id w:val="1656182698"/>
                <w:placeholder>
                  <w:docPart w:val="085203D9BB0247AB872C9F88C153FC7B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88DA000" w14:textId="347B65DF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1991046296"/>
                <w:placeholder>
                  <w:docPart w:val="858DD3DFBB20400391D57DEA721EC8F7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C3FE77C" w14:textId="694BEA84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VGrade"/>
                <w:tag w:val="exam2SectionBVGrade"/>
                <w:id w:val="-1992249321"/>
                <w:placeholder>
                  <w:docPart w:val="4283F04AB99A4A6B9117D6C6DF56FFFE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AA03E77" w14:textId="6BA3B2D3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67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2110303989"/>
                  <w:placeholder>
                    <w:docPart w:val="CADF25F5F7AB40A2A604A1675DE46F6D"/>
                  </w:placeholder>
                </w:sdtPr>
                <w:sdtEndPr/>
                <w:sdtContent>
                  <w:p w14:paraId="60891A78" w14:textId="44B1B294" w:rsidR="00CB5646" w:rsidRPr="003E3F8C" w:rsidRDefault="003E3F8C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VGrade"/>
                <w:tag w:val="exam3SectionBVGrade"/>
                <w:id w:val="-875627116"/>
                <w:placeholder>
                  <w:docPart w:val="91A055D0B7DB427C90A5912A76F547FD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6C95320" w14:textId="42F3A65B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1021932414"/>
                <w:placeholder>
                  <w:docPart w:val="DF85C47E90EA4942950BDE3437C175F1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486AAD1" w14:textId="5D2CB331" w:rsidR="00CB5646" w:rsidRDefault="0098783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VGrade"/>
                <w:tag w:val="exam4SectionBVGrade"/>
                <w:id w:val="1811670454"/>
                <w:placeholder>
                  <w:docPart w:val="4F087A3AE7784544BCE7C633FA8D1FE7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D541CF8" w14:textId="693C6924" w:rsidR="00CB5646" w:rsidRDefault="001847F5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1461376237"/>
                <w:placeholder>
                  <w:docPart w:val="5B967D0ED1BD46A7900F55797E3CC508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EE83879" w14:textId="7213F9EC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VGrade"/>
                <w:tag w:val="exam5SectionBVGrade"/>
                <w:id w:val="116810458"/>
                <w:placeholder>
                  <w:docPart w:val="D29CAD619F4E49A0A8343D4FC4E42DE0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DCB66D4" w14:textId="3B6F5A99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994330126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741E581D" w14:textId="77777777">
            <w:trPr>
              <w:trHeight w:val="210"/>
            </w:trPr>
            <w:tc>
              <w:tcPr>
                <w:tcW w:w="192" w:type="dxa"/>
                <w:tcBorders>
                  <w:top w:val="single" w:sz="6" w:space="0" w:color="3E7A7A"/>
                  <w:left w:val="single" w:sz="6" w:space="0" w:color="3E7A7A"/>
                  <w:right w:val="single" w:sz="6" w:space="0" w:color="3E7A7A"/>
                </w:tcBorders>
              </w:tcPr>
              <w:p w14:paraId="62680446" w14:textId="46584D0B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493603481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7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246" w:type="dxa"/>
                <w:tcBorders>
                  <w:top w:val="single" w:sz="6" w:space="0" w:color="3E7A7A"/>
                  <w:left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36340103"/>
                  <w:placeholder>
                    <w:docPart w:val="29530343BD5F406FAE6A41D4EAC1BE51"/>
                  </w:placeholder>
                </w:sdtPr>
                <w:sdtEndPr/>
                <w:sdtContent>
                  <w:p w14:paraId="4B78D216" w14:textId="288918A4" w:rsidR="00CB5646" w:rsidRPr="00D30219" w:rsidRDefault="00D30219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1081563094"/>
                <w:placeholder>
                  <w:docPart w:val="BFA581ACA71F42149513102D8173D22D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right w:val="single" w:sz="6" w:space="0" w:color="3E7A7A"/>
                    </w:tcBorders>
                  </w:tcPr>
                  <w:p w14:paraId="75207BF7" w14:textId="02CD2021" w:rsidR="00CB5646" w:rsidRDefault="00C33D3A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VGrade"/>
                <w:tag w:val="exam1SectionBVGrade"/>
                <w:id w:val="-167095230"/>
                <w:placeholder>
                  <w:docPart w:val="8ABDEF56E90B49B08AA9614D59872F1D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right w:val="single" w:sz="6" w:space="0" w:color="3E7A7A"/>
                    </w:tcBorders>
                  </w:tcPr>
                  <w:p w14:paraId="7A40BB19" w14:textId="58CD0DAB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1861150786"/>
                <w:placeholder>
                  <w:docPart w:val="4FBFC27619404BED81B6AFE12EB338DF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right w:val="single" w:sz="6" w:space="0" w:color="3E7A7A"/>
                    </w:tcBorders>
                  </w:tcPr>
                  <w:p w14:paraId="20569E67" w14:textId="548AC2DE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VGrade"/>
                <w:tag w:val="exam2SectionBVGrade"/>
                <w:id w:val="-1940973574"/>
                <w:placeholder>
                  <w:docPart w:val="656F6E65FF6B4F84A3832C635D5F778D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right w:val="single" w:sz="6" w:space="0" w:color="3E7A7A"/>
                    </w:tcBorders>
                  </w:tcPr>
                  <w:p w14:paraId="360793AF" w14:textId="0E62D89F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675" w:type="dxa"/>
                <w:tcBorders>
                  <w:top w:val="single" w:sz="6" w:space="0" w:color="3E7A7A"/>
                  <w:left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471372345"/>
                  <w:placeholder>
                    <w:docPart w:val="1FFCBE346B7848089A5F5096D1820A5F"/>
                  </w:placeholder>
                </w:sdtPr>
                <w:sdtEndPr/>
                <w:sdtContent>
                  <w:p w14:paraId="5BB9783D" w14:textId="78DA4CB5" w:rsidR="00CB5646" w:rsidRPr="003E3F8C" w:rsidRDefault="003E3F8C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VGrade"/>
                <w:tag w:val="exam3SectionBVGrade"/>
                <w:id w:val="1597669041"/>
                <w:placeholder>
                  <w:docPart w:val="1756837F75C941C986C5CD98C3425DBD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right w:val="single" w:sz="6" w:space="0" w:color="3E7A7A"/>
                    </w:tcBorders>
                  </w:tcPr>
                  <w:p w14:paraId="7546A9ED" w14:textId="4F9543A0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18542596"/>
                <w:placeholder>
                  <w:docPart w:val="F668284AC1C641FD9E26D31855508154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right w:val="single" w:sz="6" w:space="0" w:color="3E7A7A"/>
                    </w:tcBorders>
                  </w:tcPr>
                  <w:p w14:paraId="32F1ED46" w14:textId="3E3CEC66" w:rsidR="00CB5646" w:rsidRDefault="0098783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VGrade"/>
                <w:tag w:val="exam4SectionBVGrade"/>
                <w:id w:val="1260105175"/>
                <w:placeholder>
                  <w:docPart w:val="B9F900E5EE2141CD89DBB22AD0832A52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right w:val="single" w:sz="6" w:space="0" w:color="3E7A7A"/>
                    </w:tcBorders>
                  </w:tcPr>
                  <w:p w14:paraId="062859CB" w14:textId="31676AFF" w:rsidR="00CB5646" w:rsidRDefault="001847F5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1373755801"/>
                <w:placeholder>
                  <w:docPart w:val="429E1527D6DB40198D96B2E8E2268F17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right w:val="single" w:sz="6" w:space="0" w:color="3E7A7A"/>
                    </w:tcBorders>
                  </w:tcPr>
                  <w:p w14:paraId="55097F89" w14:textId="42002303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VGrade"/>
                <w:tag w:val="exam5SectionBVGrade"/>
                <w:id w:val="1162972101"/>
                <w:placeholder>
                  <w:docPart w:val="6BAB7CDE5D814F45B4E68B19387E2196"/>
                </w:placeholder>
              </w:sdtPr>
              <w:sdtEndPr/>
              <w:sdtContent>
                <w:tc>
                  <w:tcPr>
                    <w:tcW w:w="675" w:type="dxa"/>
                    <w:tcBorders>
                      <w:top w:val="single" w:sz="6" w:space="0" w:color="3E7A7A"/>
                      <w:left w:val="single" w:sz="6" w:space="0" w:color="3E7A7A"/>
                      <w:right w:val="single" w:sz="6" w:space="0" w:color="3E7A7A"/>
                    </w:tcBorders>
                  </w:tcPr>
                  <w:p w14:paraId="686E8CD9" w14:textId="48C19AB1" w:rsidR="00CB5646" w:rsidRDefault="003E3F8C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</w:tbl>
    <w:p w14:paraId="4B275755" w14:textId="5A35B3D4" w:rsidR="00CB5646" w:rsidRDefault="00AC0701" w:rsidP="00240B3A">
      <w:pPr>
        <w:pStyle w:val="BodyText"/>
        <w:tabs>
          <w:tab w:val="center" w:pos="6660"/>
          <w:tab w:val="left" w:pos="10260"/>
        </w:tabs>
        <w:spacing w:before="59"/>
        <w:ind w:left="144"/>
        <w:rPr>
          <w:sz w:val="14"/>
        </w:rPr>
      </w:pPr>
      <w:r w:rsidRPr="00E670C0">
        <w:rPr>
          <w:color w:val="3E7A7A"/>
          <w:w w:val="105"/>
          <w:sz w:val="14"/>
          <w:szCs w:val="22"/>
        </w:rPr>
        <w:t>В резултат на успешно положените изпити</w:t>
      </w:r>
      <w:r>
        <w:rPr>
          <w:color w:val="3E7A7A"/>
          <w:sz w:val="14"/>
          <w:u w:val="dotted" w:color="3E7A7A"/>
        </w:rPr>
        <w:tab/>
      </w:r>
      <w:sdt>
        <w:sdtPr>
          <w:rPr>
            <w:color w:val="3E7A7A"/>
            <w:sz w:val="14"/>
            <w:u w:val="dotted" w:color="3E7A7A"/>
          </w:rPr>
          <w:alias w:val="correctiveExamsResult"/>
          <w:tag w:val="correctiveExamsResult"/>
          <w:id w:val="-1300216961"/>
          <w:placeholder>
            <w:docPart w:val="DefaultPlaceholder_-1854013440"/>
          </w:placeholder>
        </w:sdtPr>
        <w:sdtEndPr>
          <w:rPr>
            <w:color w:val="auto"/>
            <w:w w:val="105"/>
            <w:position w:val="1"/>
            <w:szCs w:val="22"/>
          </w:rPr>
        </w:sdtEndPr>
        <w:sdtContent>
          <w:r w:rsidR="00240B3A" w:rsidRPr="00240B3A">
            <w:rPr>
              <w:w w:val="105"/>
              <w:position w:val="1"/>
              <w:sz w:val="14"/>
              <w:szCs w:val="22"/>
              <w:u w:val="dotted" w:color="3E7A7A"/>
            </w:rPr>
            <w:t>ученикът преминава в по-горен клас</w:t>
          </w:r>
        </w:sdtContent>
      </w:sdt>
      <w:r w:rsidR="00240B3A">
        <w:rPr>
          <w:color w:val="3E7A7A"/>
          <w:sz w:val="14"/>
          <w:u w:val="dotted" w:color="3E7A7A"/>
        </w:rPr>
        <w:tab/>
      </w:r>
    </w:p>
    <w:p w14:paraId="3F4E2907" w14:textId="4591CF6D" w:rsidR="00CB5646" w:rsidRPr="00E670C0" w:rsidRDefault="00AC0701" w:rsidP="00E670C0">
      <w:pPr>
        <w:pStyle w:val="BodyText"/>
        <w:tabs>
          <w:tab w:val="center" w:pos="3330"/>
          <w:tab w:val="left" w:pos="5130"/>
        </w:tabs>
        <w:spacing w:before="59"/>
        <w:ind w:left="140"/>
        <w:rPr>
          <w:color w:val="3E7A7A"/>
          <w:w w:val="105"/>
          <w:sz w:val="14"/>
          <w:szCs w:val="22"/>
        </w:rPr>
      </w:pPr>
      <w:r w:rsidRPr="00E670C0">
        <w:rPr>
          <w:color w:val="3E7A7A"/>
          <w:w w:val="105"/>
          <w:sz w:val="14"/>
          <w:szCs w:val="22"/>
        </w:rPr>
        <w:t>съгласно протокол №</w:t>
      </w:r>
      <w:r w:rsidR="00E670C0" w:rsidRPr="00D900A2">
        <w:rPr>
          <w:w w:val="105"/>
          <w:position w:val="1"/>
          <w:sz w:val="14"/>
          <w:u w:val="dotted" w:color="3E7A7A"/>
        </w:rPr>
        <w:tab/>
      </w:r>
      <w:r w:rsidR="00E670C0" w:rsidRPr="00D900A2">
        <w:rPr>
          <w:w w:val="105"/>
          <w:position w:val="1"/>
          <w:sz w:val="14"/>
          <w:szCs w:val="22"/>
          <w:u w:val="dotted" w:color="3E7A7A"/>
        </w:rPr>
        <w:t xml:space="preserve"> </w:t>
      </w:r>
      <w:sdt>
        <w:sdtPr>
          <w:rPr>
            <w:w w:val="105"/>
            <w:position w:val="1"/>
            <w:sz w:val="14"/>
            <w:szCs w:val="22"/>
            <w:u w:val="dotted" w:color="3E7A7A"/>
          </w:rPr>
          <w:alias w:val="correctiveExamsProtocolNum"/>
          <w:tag w:val="correctiveExamsProtocolNum"/>
          <w:id w:val="194968351"/>
          <w:placeholder>
            <w:docPart w:val="DefaultPlaceholder_-1854013440"/>
          </w:placeholder>
        </w:sdtPr>
        <w:sdtEndPr/>
        <w:sdtContent>
          <w:r w:rsidR="00E670C0">
            <w:rPr>
              <w:w w:val="105"/>
              <w:position w:val="1"/>
              <w:sz w:val="14"/>
              <w:szCs w:val="22"/>
              <w:u w:val="dotted" w:color="3E7A7A"/>
            </w:rPr>
            <w:t>12345 / 20.09.2020</w:t>
          </w:r>
        </w:sdtContent>
      </w:sdt>
      <w:r w:rsidR="00E670C0" w:rsidRPr="00D900A2">
        <w:rPr>
          <w:w w:val="105"/>
          <w:position w:val="1"/>
          <w:sz w:val="14"/>
          <w:szCs w:val="22"/>
          <w:u w:val="dotted" w:color="3E7A7A"/>
        </w:rPr>
        <w:tab/>
      </w:r>
      <w:r w:rsidRPr="00E670C0">
        <w:rPr>
          <w:color w:val="3E7A7A"/>
          <w:w w:val="105"/>
          <w:sz w:val="14"/>
          <w:szCs w:val="22"/>
        </w:rPr>
        <w:t>се допуска до явяване на държавни зрелостни изпити и държавни изпити за</w:t>
      </w:r>
    </w:p>
    <w:p w14:paraId="63426973" w14:textId="361603D3" w:rsidR="00E670C0" w:rsidRPr="00E670C0" w:rsidRDefault="00AC0701" w:rsidP="00E670C0">
      <w:pPr>
        <w:pStyle w:val="BodyText"/>
        <w:spacing w:before="59"/>
        <w:ind w:left="140"/>
        <w:rPr>
          <w:color w:val="3E7A7A"/>
          <w:w w:val="105"/>
          <w:sz w:val="14"/>
          <w:szCs w:val="22"/>
        </w:rPr>
      </w:pPr>
      <w:r w:rsidRPr="00E670C0">
        <w:rPr>
          <w:color w:val="3E7A7A"/>
          <w:w w:val="105"/>
          <w:sz w:val="14"/>
          <w:szCs w:val="22"/>
        </w:rPr>
        <w:t>придобиване на професионална квалификация.</w:t>
      </w:r>
    </w:p>
    <w:p w14:paraId="579B4D93" w14:textId="1EAB2FB1" w:rsidR="00C55962" w:rsidRPr="00593716" w:rsidRDefault="00E670C0" w:rsidP="00C55962">
      <w:pPr>
        <w:pStyle w:val="BodyText"/>
        <w:tabs>
          <w:tab w:val="left" w:pos="6210"/>
          <w:tab w:val="center" w:pos="8100"/>
          <w:tab w:val="left" w:pos="10260"/>
        </w:tabs>
        <w:spacing w:before="59"/>
        <w:ind w:left="140"/>
        <w:rPr>
          <w:w w:val="105"/>
          <w:position w:val="1"/>
          <w:sz w:val="14"/>
          <w:szCs w:val="22"/>
          <w:u w:val="dotted" w:color="3E7A7A"/>
          <w:lang w:val="en-US"/>
        </w:rPr>
      </w:pPr>
      <w:r>
        <w:rPr>
          <w:color w:val="3E7A7A"/>
          <w:w w:val="105"/>
          <w:sz w:val="14"/>
          <w:szCs w:val="22"/>
        </w:rPr>
        <w:tab/>
      </w:r>
      <w:r w:rsidRPr="00B10ED9">
        <w:rPr>
          <w:color w:val="3E7A7A"/>
          <w:w w:val="105"/>
          <w:sz w:val="14"/>
          <w:szCs w:val="22"/>
        </w:rPr>
        <w:t>Директор:</w:t>
      </w:r>
      <w:r>
        <w:rPr>
          <w:color w:val="3E7A7A"/>
          <w:w w:val="105"/>
          <w:sz w:val="14"/>
        </w:rPr>
        <w:t xml:space="preserve"> </w:t>
      </w:r>
      <w:r w:rsidRPr="00D900A2">
        <w:rPr>
          <w:w w:val="105"/>
          <w:position w:val="1"/>
          <w:sz w:val="14"/>
          <w:u w:val="dotted" w:color="3E7A7A"/>
        </w:rPr>
        <w:tab/>
      </w:r>
      <w:sdt>
        <w:sdtPr>
          <w:rPr>
            <w:w w:val="105"/>
            <w:position w:val="1"/>
            <w:sz w:val="14"/>
            <w:u w:val="dotted" w:color="3E7A7A"/>
          </w:rPr>
          <w:alias w:val="correctiveExamsDirector"/>
          <w:tag w:val="correctiveExamsDirector"/>
          <w:id w:val="1352838678"/>
          <w:placeholder>
            <w:docPart w:val="DefaultPlaceholder_-1854013440"/>
          </w:placeholder>
        </w:sdtPr>
        <w:sdtEndPr>
          <w:rPr>
            <w:szCs w:val="22"/>
          </w:rPr>
        </w:sdtEndPr>
        <w:sdtContent>
          <w:r w:rsidRPr="00D900A2">
            <w:rPr>
              <w:w w:val="105"/>
              <w:position w:val="1"/>
              <w:sz w:val="14"/>
              <w:szCs w:val="22"/>
              <w:u w:val="dotted" w:color="3E7A7A"/>
            </w:rPr>
            <w:t xml:space="preserve"> </w:t>
          </w:r>
          <w:r w:rsidRPr="00381CB3">
            <w:rPr>
              <w:w w:val="105"/>
              <w:position w:val="1"/>
              <w:sz w:val="14"/>
              <w:szCs w:val="22"/>
              <w:u w:val="dotted" w:color="3E7A7A"/>
            </w:rPr>
            <w:t>Симеон Симеонов</w:t>
          </w:r>
        </w:sdtContent>
      </w:sdt>
      <w:r w:rsidRPr="00D900A2">
        <w:rPr>
          <w:w w:val="105"/>
          <w:position w:val="1"/>
          <w:sz w:val="14"/>
          <w:szCs w:val="22"/>
          <w:u w:val="dotted" w:color="3E7A7A"/>
        </w:rPr>
        <w:tab/>
      </w:r>
    </w:p>
    <w:p w14:paraId="7D4E7306" w14:textId="7468C96C" w:rsidR="00C55962" w:rsidRDefault="00C55962" w:rsidP="00C55962">
      <w:pPr>
        <w:pStyle w:val="BodyText"/>
        <w:tabs>
          <w:tab w:val="left" w:pos="7740"/>
          <w:tab w:val="left" w:pos="9540"/>
        </w:tabs>
        <w:spacing w:before="59"/>
        <w:ind w:left="144"/>
        <w:sectPr w:rsidR="00C55962">
          <w:headerReference w:type="default" r:id="rId11"/>
          <w:footerReference w:type="default" r:id="rId12"/>
          <w:pgSz w:w="11910" w:h="16840"/>
          <w:pgMar w:top="1160" w:right="740" w:bottom="700" w:left="740" w:header="924" w:footer="511" w:gutter="0"/>
          <w:cols w:space="720"/>
        </w:sectPr>
      </w:pPr>
      <w:r>
        <w:rPr>
          <w:i/>
          <w:color w:val="3E7A7A"/>
          <w:w w:val="110"/>
          <w:sz w:val="9"/>
        </w:rPr>
        <w:tab/>
      </w:r>
      <w:r w:rsidRPr="00D900A2">
        <w:rPr>
          <w:i/>
          <w:color w:val="3E7A7A"/>
          <w:w w:val="110"/>
          <w:sz w:val="9"/>
        </w:rPr>
        <w:t>име и фамилия</w:t>
      </w:r>
      <w:r>
        <w:rPr>
          <w:i/>
          <w:color w:val="3E7A7A"/>
          <w:w w:val="110"/>
          <w:sz w:val="9"/>
        </w:rPr>
        <w:tab/>
      </w:r>
      <w:r w:rsidRPr="00D900A2">
        <w:rPr>
          <w:i/>
          <w:color w:val="3E7A7A"/>
          <w:w w:val="110"/>
          <w:sz w:val="9"/>
        </w:rPr>
        <w:t>подпис</w:t>
      </w:r>
    </w:p>
    <w:p w14:paraId="2EEBE282" w14:textId="75AB28CD" w:rsidR="00880026" w:rsidRDefault="00880026" w:rsidP="00311948">
      <w:pPr>
        <w:spacing w:before="100" w:after="100"/>
        <w:ind w:left="110"/>
        <w:rPr>
          <w:b/>
          <w:color w:val="3E7A7A"/>
          <w:w w:val="110"/>
          <w:sz w:val="21"/>
        </w:rPr>
      </w:pPr>
    </w:p>
    <w:p w14:paraId="42492B05" w14:textId="6A1FF029" w:rsidR="00B92BDE" w:rsidRDefault="00B92BDE" w:rsidP="00311948">
      <w:pPr>
        <w:spacing w:before="100" w:after="100"/>
        <w:ind w:left="110"/>
        <w:rPr>
          <w:b/>
          <w:color w:val="3E7A7A"/>
          <w:w w:val="110"/>
          <w:sz w:val="21"/>
        </w:rPr>
      </w:pPr>
    </w:p>
    <w:p w14:paraId="664D35B3" w14:textId="3B1207F1" w:rsidR="00B92BDE" w:rsidRDefault="00B92BDE" w:rsidP="00311948">
      <w:pPr>
        <w:spacing w:before="100" w:after="100"/>
        <w:ind w:left="110"/>
        <w:rPr>
          <w:b/>
          <w:color w:val="3E7A7A"/>
          <w:w w:val="110"/>
          <w:sz w:val="21"/>
        </w:rPr>
      </w:pPr>
    </w:p>
    <w:p w14:paraId="3DC78251" w14:textId="29DF2822" w:rsidR="00B92BDE" w:rsidRDefault="00B92BDE" w:rsidP="00311948">
      <w:pPr>
        <w:spacing w:before="100" w:after="100"/>
        <w:ind w:left="110"/>
        <w:rPr>
          <w:b/>
          <w:color w:val="3E7A7A"/>
          <w:w w:val="110"/>
          <w:sz w:val="21"/>
        </w:rPr>
      </w:pPr>
    </w:p>
    <w:p w14:paraId="7113577F" w14:textId="0E10975B" w:rsidR="00B92BDE" w:rsidRDefault="00B92BDE" w:rsidP="00311948">
      <w:pPr>
        <w:spacing w:before="100" w:after="100"/>
        <w:ind w:left="110"/>
        <w:rPr>
          <w:b/>
          <w:color w:val="3E7A7A"/>
          <w:w w:val="110"/>
          <w:sz w:val="21"/>
        </w:rPr>
      </w:pPr>
    </w:p>
    <w:p w14:paraId="2D8B270C" w14:textId="4E65B88C" w:rsidR="00B92BDE" w:rsidRDefault="00B92BDE" w:rsidP="00311948">
      <w:pPr>
        <w:spacing w:before="100" w:after="100"/>
        <w:ind w:left="110"/>
        <w:rPr>
          <w:b/>
          <w:color w:val="3E7A7A"/>
          <w:w w:val="110"/>
          <w:sz w:val="21"/>
        </w:rPr>
      </w:pPr>
    </w:p>
    <w:p w14:paraId="7D9016E2" w14:textId="77777777" w:rsidR="00B92BDE" w:rsidRDefault="00B92BDE" w:rsidP="00311948">
      <w:pPr>
        <w:spacing w:before="100" w:after="100"/>
        <w:ind w:left="110"/>
        <w:rPr>
          <w:b/>
          <w:color w:val="3E7A7A"/>
          <w:w w:val="110"/>
          <w:sz w:val="21"/>
        </w:rPr>
      </w:pPr>
    </w:p>
    <w:p w14:paraId="73B53EC5" w14:textId="2A3F7D52" w:rsidR="00D42BF1" w:rsidRPr="00900655" w:rsidRDefault="00D42BF1" w:rsidP="00D42BF1">
      <w:pPr>
        <w:pStyle w:val="Heading1"/>
        <w:spacing w:before="100" w:after="100"/>
      </w:pPr>
      <w:r>
        <w:rPr>
          <w:color w:val="3E7A7A"/>
          <w:w w:val="110"/>
        </w:rPr>
        <w:lastRenderedPageBreak/>
        <w:t>Успех от Раздел В/Г от УУП</w:t>
      </w:r>
    </w:p>
    <w:tbl>
      <w:tblPr>
        <w:tblW w:w="10397" w:type="dxa"/>
        <w:tblInd w:w="125" w:type="dxa"/>
        <w:tblBorders>
          <w:top w:val="single" w:sz="12" w:space="0" w:color="3E7A7A"/>
          <w:left w:val="single" w:sz="12" w:space="0" w:color="3E7A7A"/>
          <w:bottom w:val="single" w:sz="12" w:space="0" w:color="3E7A7A"/>
          <w:right w:val="single" w:sz="12" w:space="0" w:color="3E7A7A"/>
          <w:insideH w:val="single" w:sz="12" w:space="0" w:color="3E7A7A"/>
          <w:insideV w:val="single" w:sz="12" w:space="0" w:color="3E7A7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"/>
        <w:gridCol w:w="3185"/>
        <w:gridCol w:w="900"/>
        <w:gridCol w:w="990"/>
        <w:gridCol w:w="990"/>
        <w:gridCol w:w="990"/>
        <w:gridCol w:w="990"/>
        <w:gridCol w:w="1260"/>
        <w:gridCol w:w="900"/>
      </w:tblGrid>
      <w:tr w:rsidR="008874D6" w14:paraId="05533FE5" w14:textId="77777777" w:rsidTr="008874D6">
        <w:trPr>
          <w:trHeight w:val="144"/>
        </w:trPr>
        <w:tc>
          <w:tcPr>
            <w:tcW w:w="192" w:type="dxa"/>
            <w:vMerge w:val="restart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73DE9A1" w14:textId="77777777" w:rsidR="00FD600D" w:rsidRDefault="00FD600D" w:rsidP="00FD600D">
            <w:pPr>
              <w:pStyle w:val="TableParagraph"/>
              <w:spacing w:before="2"/>
              <w:rPr>
                <w:b/>
                <w:sz w:val="26"/>
              </w:rPr>
            </w:pPr>
          </w:p>
          <w:p w14:paraId="3D388361" w14:textId="77777777" w:rsidR="00FD600D" w:rsidRDefault="00FD600D" w:rsidP="00FD600D">
            <w:pPr>
              <w:pStyle w:val="TableParagraph"/>
              <w:ind w:left="22"/>
              <w:rPr>
                <w:b/>
                <w:sz w:val="15"/>
              </w:rPr>
            </w:pPr>
            <w:r>
              <w:rPr>
                <w:b/>
                <w:color w:val="3E7A7A"/>
                <w:w w:val="93"/>
                <w:sz w:val="15"/>
              </w:rPr>
              <w:t>№</w:t>
            </w:r>
          </w:p>
        </w:tc>
        <w:tc>
          <w:tcPr>
            <w:tcW w:w="3185" w:type="dxa"/>
            <w:vMerge w:val="restart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3C14FB6D" w14:textId="77777777" w:rsidR="00FD600D" w:rsidRDefault="00FD600D" w:rsidP="00FD600D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0BFE609D" w14:textId="77777777" w:rsidR="00FD600D" w:rsidRDefault="00FD600D" w:rsidP="00FD600D">
            <w:pPr>
              <w:pStyle w:val="TableParagraph"/>
              <w:spacing w:line="244" w:lineRule="auto"/>
              <w:ind w:left="1187" w:hanging="408"/>
              <w:rPr>
                <w:b/>
                <w:sz w:val="15"/>
              </w:rPr>
            </w:pPr>
            <w:r>
              <w:rPr>
                <w:b/>
                <w:color w:val="3E7A7A"/>
                <w:w w:val="115"/>
                <w:sz w:val="15"/>
              </w:rPr>
              <w:t>УЧЕБНИ ПРЕДМЕТИ (МОДУЛИ)</w:t>
            </w:r>
          </w:p>
        </w:tc>
        <w:tc>
          <w:tcPr>
            <w:tcW w:w="900" w:type="dxa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38CD1C9C" w14:textId="0E0C5B60" w:rsidR="00FD600D" w:rsidRDefault="00FD600D" w:rsidP="00FD600D">
            <w:pPr>
              <w:pStyle w:val="TableParagraph"/>
              <w:tabs>
                <w:tab w:val="center" w:pos="360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sectionBVCoursesCol1Year"/>
                <w:tag w:val="sectionBVCoursesCol1Year"/>
                <w:id w:val="-1518928802"/>
                <w:placeholder>
                  <w:docPart w:val="4C5476CEE7FB418D8EBE2ED8BA98EF2F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</w:t>
            </w:r>
          </w:p>
          <w:p w14:paraId="2FCF61A4" w14:textId="73C005CF" w:rsidR="00FD600D" w:rsidRDefault="00FD600D" w:rsidP="00FD600D">
            <w:pPr>
              <w:pStyle w:val="TableParagraph"/>
              <w:tabs>
                <w:tab w:val="center" w:pos="270"/>
                <w:tab w:val="right" w:pos="810"/>
              </w:tabs>
              <w:spacing w:before="3"/>
              <w:ind w:left="58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sectionBVCoursesCol1ClassName"/>
                <w:tag w:val="sectionBVCoursesCol1ClassName"/>
                <w:id w:val="60609480"/>
                <w:placeholder>
                  <w:docPart w:val="4C5476CEE7FB418D8EBE2ED8BA98EF2F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11Б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990" w:type="dxa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05E184D6" w14:textId="77777777" w:rsidR="00FD600D" w:rsidRDefault="00FD600D" w:rsidP="00FD600D">
            <w:pPr>
              <w:pStyle w:val="TableParagraph"/>
              <w:tabs>
                <w:tab w:val="center" w:pos="360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sectionBVCoursesCol2Year"/>
                <w:tag w:val="sectionBVCoursesCol2Year"/>
                <w:id w:val="-994799276"/>
                <w:placeholder>
                  <w:docPart w:val="6A501C39D42E49C4BED0CDD508BCF73C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</w:t>
            </w:r>
          </w:p>
          <w:p w14:paraId="0936DDD7" w14:textId="37B1B6AC" w:rsidR="00FD600D" w:rsidRDefault="00FD600D" w:rsidP="008874D6">
            <w:pPr>
              <w:pStyle w:val="TableParagraph"/>
              <w:tabs>
                <w:tab w:val="center" w:pos="270"/>
                <w:tab w:val="left" w:pos="540"/>
              </w:tabs>
              <w:spacing w:before="3"/>
              <w:ind w:left="58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sectionBVCoursesCol2ClassName"/>
                <w:tag w:val="sectionBVCoursesCol2ClassName"/>
                <w:id w:val="-1488090280"/>
                <w:placeholder>
                  <w:docPart w:val="6A501C39D42E49C4BED0CDD508BCF73C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11Б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990" w:type="dxa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378AC0A6" w14:textId="77777777" w:rsidR="00FD600D" w:rsidRDefault="00FD600D" w:rsidP="008874D6">
            <w:pPr>
              <w:pStyle w:val="TableParagraph"/>
              <w:tabs>
                <w:tab w:val="center" w:pos="360"/>
                <w:tab w:val="left" w:pos="720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sectionBVCoursesCol3Year"/>
                <w:tag w:val="sectionBVCoursesCol3Year"/>
                <w:id w:val="-1991855914"/>
                <w:placeholder>
                  <w:docPart w:val="288DCE5606644710B700D4AAE35D5DBE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</w:t>
            </w:r>
          </w:p>
          <w:p w14:paraId="7B8DC259" w14:textId="610D7858" w:rsidR="00FD600D" w:rsidRDefault="00FD600D" w:rsidP="008874D6">
            <w:pPr>
              <w:pStyle w:val="TableParagraph"/>
              <w:tabs>
                <w:tab w:val="center" w:pos="270"/>
                <w:tab w:val="left" w:pos="540"/>
              </w:tabs>
              <w:spacing w:before="3"/>
              <w:ind w:left="58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sectionBVCoursesCol3ClassName"/>
                <w:tag w:val="sectionBVCoursesCol3ClassName"/>
                <w:id w:val="1795550944"/>
                <w:placeholder>
                  <w:docPart w:val="288DCE5606644710B700D4AAE35D5DBE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11Б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990" w:type="dxa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1747738" w14:textId="77777777" w:rsidR="00FD600D" w:rsidRDefault="00FD600D" w:rsidP="008874D6">
            <w:pPr>
              <w:pStyle w:val="TableParagraph"/>
              <w:tabs>
                <w:tab w:val="center" w:pos="360"/>
                <w:tab w:val="left" w:pos="810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sectionBVCoursesCol4Year"/>
                <w:tag w:val="sectionBVCoursesCol4Year"/>
                <w:id w:val="79801784"/>
                <w:placeholder>
                  <w:docPart w:val="FBA04355D7954D8DA60E6AE09EB41991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</w:t>
            </w:r>
          </w:p>
          <w:p w14:paraId="3749246A" w14:textId="3C0E610E" w:rsidR="00FD600D" w:rsidRDefault="00FD600D" w:rsidP="008874D6">
            <w:pPr>
              <w:pStyle w:val="TableParagraph"/>
              <w:tabs>
                <w:tab w:val="center" w:pos="360"/>
                <w:tab w:val="left" w:pos="630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sectionBVCoursesCol4ClassName"/>
                <w:tag w:val="sectionBVCoursesCol4ClassName"/>
                <w:id w:val="-851800381"/>
                <w:placeholder>
                  <w:docPart w:val="FBA04355D7954D8DA60E6AE09EB41991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11Б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990" w:type="dxa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79EF8801" w14:textId="77777777" w:rsidR="00FD600D" w:rsidRDefault="00FD600D" w:rsidP="008874D6">
            <w:pPr>
              <w:pStyle w:val="TableParagraph"/>
              <w:tabs>
                <w:tab w:val="center" w:pos="360"/>
                <w:tab w:val="left" w:pos="720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sectionBVCoursesCol5Year"/>
                <w:tag w:val="sectionBVCoursesCol5Year"/>
                <w:id w:val="-905451877"/>
                <w:placeholder>
                  <w:docPart w:val="EF6C217188514543B3714F91BC6B3B12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</w:t>
            </w:r>
          </w:p>
          <w:p w14:paraId="4028B100" w14:textId="754185DF" w:rsidR="00FD600D" w:rsidRDefault="00FD600D" w:rsidP="008874D6">
            <w:pPr>
              <w:pStyle w:val="TableParagraph"/>
              <w:tabs>
                <w:tab w:val="center" w:pos="270"/>
                <w:tab w:val="left" w:pos="540"/>
              </w:tabs>
              <w:spacing w:before="3"/>
              <w:ind w:left="58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sectionBVCoursesCol5ClassName"/>
                <w:tag w:val="sectionBVCoursesCol5ClassName"/>
                <w:id w:val="767892450"/>
                <w:placeholder>
                  <w:docPart w:val="EF6C217188514543B3714F91BC6B3B12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11Б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1260" w:type="dxa"/>
            <w:vMerge w:val="restart"/>
            <w:tcBorders>
              <w:left w:val="single" w:sz="6" w:space="0" w:color="3E7A7A"/>
              <w:right w:val="single" w:sz="6" w:space="0" w:color="3E7A7A"/>
            </w:tcBorders>
            <w:vAlign w:val="bottom"/>
          </w:tcPr>
          <w:p w14:paraId="6EB1EB1F" w14:textId="343B15A1" w:rsidR="00FD600D" w:rsidRDefault="00FD600D" w:rsidP="00FD600D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Окончателна </w:t>
            </w:r>
            <w:r>
              <w:rPr>
                <w:b/>
                <w:color w:val="3E7A7A"/>
                <w:w w:val="110"/>
                <w:sz w:val="15"/>
              </w:rPr>
              <w:t>оценка</w:t>
            </w:r>
          </w:p>
          <w:p w14:paraId="59B99EEC" w14:textId="77777777" w:rsidR="008874D6" w:rsidRDefault="008874D6" w:rsidP="00FD600D">
            <w:pPr>
              <w:jc w:val="center"/>
              <w:rPr>
                <w:b/>
                <w:color w:val="3E7A7A"/>
                <w:w w:val="110"/>
                <w:sz w:val="15"/>
              </w:rPr>
            </w:pPr>
          </w:p>
          <w:p w14:paraId="3B3932A5" w14:textId="25397D61" w:rsidR="00FD600D" w:rsidRDefault="00FD600D" w:rsidP="00FD600D">
            <w:pPr>
              <w:pStyle w:val="TableParagraph"/>
              <w:spacing w:before="10" w:line="180" w:lineRule="atLeast"/>
              <w:ind w:left="283" w:right="44" w:hanging="219"/>
              <w:jc w:val="center"/>
              <w:rPr>
                <w:b/>
                <w:color w:val="3E7A7A"/>
                <w:w w:val="105"/>
                <w:sz w:val="15"/>
              </w:rPr>
            </w:pPr>
            <w:r w:rsidRPr="00A43493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900" w:type="dxa"/>
            <w:vMerge w:val="restart"/>
            <w:tcBorders>
              <w:left w:val="single" w:sz="6" w:space="0" w:color="3E7A7A"/>
              <w:right w:val="single" w:sz="6" w:space="0" w:color="3E7A7A"/>
            </w:tcBorders>
            <w:vAlign w:val="bottom"/>
          </w:tcPr>
          <w:p w14:paraId="0EA8D260" w14:textId="051C6095" w:rsidR="00FD600D" w:rsidRDefault="00FD600D" w:rsidP="00FD600D">
            <w:pPr>
              <w:pStyle w:val="TableParagraph"/>
              <w:spacing w:before="150" w:line="245" w:lineRule="auto"/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10"/>
                <w:sz w:val="15"/>
              </w:rPr>
              <w:t>Общ хорариум</w:t>
            </w:r>
          </w:p>
          <w:p w14:paraId="2CB1EDFA" w14:textId="77777777" w:rsidR="008874D6" w:rsidRPr="00082305" w:rsidRDefault="008874D6" w:rsidP="008874D6">
            <w:pPr>
              <w:pStyle w:val="TableParagraph"/>
              <w:spacing w:line="245" w:lineRule="auto"/>
              <w:jc w:val="center"/>
              <w:rPr>
                <w:b/>
                <w:color w:val="3E7A7A"/>
                <w:w w:val="110"/>
                <w:sz w:val="15"/>
                <w:lang w:val="en-US"/>
              </w:rPr>
            </w:pPr>
          </w:p>
          <w:p w14:paraId="32A0C691" w14:textId="1A7E2C38" w:rsidR="00FD600D" w:rsidRDefault="00FD600D" w:rsidP="00FD600D">
            <w:pPr>
              <w:pStyle w:val="TableParagraph"/>
              <w:spacing w:before="10" w:line="180" w:lineRule="atLeast"/>
              <w:ind w:left="283" w:right="44" w:hanging="219"/>
              <w:rPr>
                <w:sz w:val="15"/>
              </w:rPr>
            </w:pPr>
            <w:r w:rsidRPr="00095C09">
              <w:rPr>
                <w:bCs/>
                <w:i/>
                <w:iCs/>
                <w:color w:val="3E7A7A"/>
                <w:w w:val="110"/>
                <w:sz w:val="9"/>
                <w:szCs w:val="9"/>
              </w:rPr>
              <w:t>учебни часове</w:t>
            </w:r>
          </w:p>
        </w:tc>
      </w:tr>
      <w:tr w:rsidR="008874D6" w14:paraId="5E72A831" w14:textId="77777777" w:rsidTr="008874D6">
        <w:trPr>
          <w:trHeight w:val="428"/>
        </w:trPr>
        <w:tc>
          <w:tcPr>
            <w:tcW w:w="192" w:type="dxa"/>
            <w:vMerge/>
            <w:tcBorders>
              <w:top w:val="nil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65C6D5E8" w14:textId="77777777" w:rsidR="00FD600D" w:rsidRDefault="00FD600D" w:rsidP="00FD600D">
            <w:pPr>
              <w:rPr>
                <w:sz w:val="2"/>
                <w:szCs w:val="2"/>
              </w:rPr>
            </w:pPr>
          </w:p>
        </w:tc>
        <w:tc>
          <w:tcPr>
            <w:tcW w:w="3185" w:type="dxa"/>
            <w:vMerge/>
            <w:tcBorders>
              <w:top w:val="nil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8091B72" w14:textId="77777777" w:rsidR="00FD600D" w:rsidRDefault="00FD600D" w:rsidP="00FD600D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93C0B88" w14:textId="77777777" w:rsidR="00FD600D" w:rsidRDefault="00FD600D" w:rsidP="00FD600D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Годишна </w:t>
            </w:r>
            <w:r>
              <w:rPr>
                <w:b/>
                <w:color w:val="3E7A7A"/>
                <w:w w:val="110"/>
                <w:sz w:val="15"/>
              </w:rPr>
              <w:t>оценка</w:t>
            </w:r>
          </w:p>
          <w:p w14:paraId="6A89BE23" w14:textId="384C1853" w:rsidR="00FD600D" w:rsidRDefault="00FD600D" w:rsidP="00FD600D">
            <w:pPr>
              <w:pStyle w:val="TableParagraph"/>
              <w:spacing w:before="10" w:line="180" w:lineRule="atLeast"/>
              <w:ind w:left="90" w:right="43"/>
              <w:rPr>
                <w:b/>
                <w:sz w:val="15"/>
              </w:rPr>
            </w:pPr>
            <w:r w:rsidRPr="00A43493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99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683AC2CB" w14:textId="77777777" w:rsidR="00FD600D" w:rsidRDefault="00FD600D" w:rsidP="00FD600D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Годишна </w:t>
            </w:r>
            <w:r>
              <w:rPr>
                <w:b/>
                <w:color w:val="3E7A7A"/>
                <w:w w:val="110"/>
                <w:sz w:val="15"/>
              </w:rPr>
              <w:t>оценка</w:t>
            </w:r>
          </w:p>
          <w:p w14:paraId="18E84146" w14:textId="602A18FA" w:rsidR="00FD600D" w:rsidRDefault="00FD600D" w:rsidP="00FD600D">
            <w:pPr>
              <w:pStyle w:val="TableParagraph"/>
              <w:spacing w:before="10" w:line="180" w:lineRule="atLeast"/>
              <w:ind w:left="72" w:right="43" w:firstLine="108"/>
              <w:rPr>
                <w:b/>
                <w:sz w:val="15"/>
              </w:rPr>
            </w:pPr>
            <w:r w:rsidRPr="00A43493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99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2B0FC2B" w14:textId="77777777" w:rsidR="00FD600D" w:rsidRDefault="00FD600D" w:rsidP="00FD600D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Годишна </w:t>
            </w:r>
            <w:r>
              <w:rPr>
                <w:b/>
                <w:color w:val="3E7A7A"/>
                <w:w w:val="110"/>
                <w:sz w:val="15"/>
              </w:rPr>
              <w:t>оценка</w:t>
            </w:r>
          </w:p>
          <w:p w14:paraId="5AB3DC5E" w14:textId="2778B03C" w:rsidR="00FD600D" w:rsidRDefault="00FD600D" w:rsidP="008874D6">
            <w:pPr>
              <w:pStyle w:val="TableParagraph"/>
              <w:spacing w:before="10" w:line="180" w:lineRule="atLeast"/>
              <w:ind w:left="144" w:right="43"/>
              <w:rPr>
                <w:b/>
                <w:sz w:val="15"/>
              </w:rPr>
            </w:pPr>
            <w:r w:rsidRPr="00A43493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99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2F38077" w14:textId="77777777" w:rsidR="00FD600D" w:rsidRDefault="00FD600D" w:rsidP="00FD600D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Годишна </w:t>
            </w:r>
            <w:r>
              <w:rPr>
                <w:b/>
                <w:color w:val="3E7A7A"/>
                <w:w w:val="110"/>
                <w:sz w:val="15"/>
              </w:rPr>
              <w:t>оценка</w:t>
            </w:r>
          </w:p>
          <w:p w14:paraId="4FE72A65" w14:textId="25F64438" w:rsidR="00FD600D" w:rsidRDefault="00FD600D" w:rsidP="00FD600D">
            <w:pPr>
              <w:pStyle w:val="TableParagraph"/>
              <w:spacing w:before="10" w:line="180" w:lineRule="atLeast"/>
              <w:ind w:left="283" w:right="45" w:hanging="219"/>
              <w:rPr>
                <w:b/>
                <w:sz w:val="15"/>
              </w:rPr>
            </w:pPr>
            <w:r w:rsidRPr="00A43493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99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6FF13063" w14:textId="77777777" w:rsidR="00FD600D" w:rsidRDefault="00FD600D" w:rsidP="00FD600D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Годишна </w:t>
            </w:r>
            <w:r>
              <w:rPr>
                <w:b/>
                <w:color w:val="3E7A7A"/>
                <w:w w:val="110"/>
                <w:sz w:val="15"/>
              </w:rPr>
              <w:t>оценка</w:t>
            </w:r>
          </w:p>
          <w:p w14:paraId="15A67701" w14:textId="5855CD4D" w:rsidR="00FD600D" w:rsidRDefault="00FD600D" w:rsidP="00FD600D">
            <w:pPr>
              <w:pStyle w:val="TableParagraph"/>
              <w:spacing w:before="10" w:line="180" w:lineRule="atLeast"/>
              <w:ind w:left="177" w:right="44" w:hanging="112"/>
              <w:rPr>
                <w:b/>
                <w:sz w:val="15"/>
              </w:rPr>
            </w:pPr>
            <w:r w:rsidRPr="00A43493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1260" w:type="dxa"/>
            <w:vMerge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02E1918" w14:textId="77777777" w:rsidR="00FD600D" w:rsidRDefault="00FD600D" w:rsidP="00FD600D">
            <w:pPr>
              <w:pStyle w:val="TableParagraph"/>
              <w:spacing w:before="10" w:line="180" w:lineRule="atLeast"/>
              <w:ind w:left="283" w:right="44" w:hanging="219"/>
              <w:rPr>
                <w:b/>
                <w:sz w:val="15"/>
              </w:rPr>
            </w:pPr>
          </w:p>
        </w:tc>
        <w:tc>
          <w:tcPr>
            <w:tcW w:w="900" w:type="dxa"/>
            <w:vMerge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E300E52" w14:textId="1C58A7E7" w:rsidR="00FD600D" w:rsidRDefault="00FD600D" w:rsidP="00FD600D">
            <w:pPr>
              <w:pStyle w:val="TableParagraph"/>
              <w:spacing w:before="10" w:line="180" w:lineRule="atLeast"/>
              <w:ind w:left="283" w:right="44" w:hanging="219"/>
              <w:rPr>
                <w:b/>
                <w:sz w:val="15"/>
              </w:rPr>
            </w:pPr>
          </w:p>
        </w:tc>
      </w:tr>
      <w:sdt>
        <w:sdtPr>
          <w:rPr>
            <w:w w:val="115"/>
            <w:sz w:val="15"/>
          </w:rPr>
          <w:alias w:val="sectionBVCourses"/>
          <w:tag w:val="sectionBVCourses"/>
          <w:id w:val="-1338298585"/>
          <w:placeholder>
            <w:docPart w:val="BFADFD807CB848ECABFEF854038459B3"/>
          </w:placeholder>
        </w:sdtPr>
        <w:sdtEndPr>
          <w:rPr>
            <w:rFonts w:ascii="Times New Roman"/>
            <w:w w:val="100"/>
            <w:sz w:val="14"/>
          </w:rPr>
        </w:sdtEndPr>
        <w:sdtContent>
          <w:tr w:rsidR="00FD600D" w14:paraId="27009065" w14:textId="4FE6D892" w:rsidTr="008874D6">
            <w:trPr>
              <w:trHeight w:val="210"/>
            </w:trPr>
            <w:tc>
              <w:tcPr>
                <w:tcW w:w="192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6FAB5A28" w14:textId="77777777" w:rsidR="00FD600D" w:rsidRDefault="00DA6209" w:rsidP="00FD600D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269430149"/>
                    <w:placeholder>
                      <w:docPart w:val="F69E90988DBE4834800B22F19D335C78"/>
                    </w:placeholder>
                  </w:sdtPr>
                  <w:sdtEndPr/>
                  <w:sdtContent>
                    <w:r w:rsidR="00FD600D">
                      <w:rPr>
                        <w:w w:val="115"/>
                        <w:sz w:val="15"/>
                      </w:rPr>
                      <w:t>1</w:t>
                    </w:r>
                  </w:sdtContent>
                </w:sdt>
                <w:r w:rsidR="00FD600D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8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327941883"/>
                  <w:placeholder>
                    <w:docPart w:val="72BA77F5835D46399A282D8784DDA7AE"/>
                  </w:placeholder>
                </w:sdtPr>
                <w:sdtEndPr/>
                <w:sdtContent>
                  <w:p w14:paraId="1BAEA220" w14:textId="77777777" w:rsidR="00FD600D" w:rsidRPr="00EC61D4" w:rsidRDefault="00FD600D" w:rsidP="00FD600D">
                    <w:pPr>
                      <w:pStyle w:val="TableParagraph"/>
                      <w:spacing w:before="17"/>
                      <w:ind w:left="22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Български език и литература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1677571606"/>
                <w:placeholder>
                  <w:docPart w:val="E83EE69A6CC74876A53DF1519A7E66BB"/>
                </w:placeholder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7281028" w14:textId="77706E14" w:rsidR="00FD600D" w:rsidRPr="00A81A22" w:rsidRDefault="00A81A22" w:rsidP="00FD600D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99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1900013742"/>
                  <w:placeholder>
                    <w:docPart w:val="6293DDE6D2C54627829F1D421EE6D7B2"/>
                  </w:placeholder>
                </w:sdtPr>
                <w:sdtEndPr/>
                <w:sdtContent>
                  <w:p w14:paraId="660F2996" w14:textId="01AA37CC" w:rsidR="00FD600D" w:rsidRDefault="00D94B3F" w:rsidP="00D94B3F">
                    <w:pPr>
                      <w:rPr>
                        <w:rFonts w:ascii="Times New Roman"/>
                        <w:sz w:val="14"/>
                      </w:rPr>
                    </w:pPr>
                    <w:r w:rsidRPr="00D94B3F">
                      <w:rPr>
                        <w:rFonts w:ascii="Times New Roman"/>
                        <w:sz w:val="12"/>
                      </w:rPr>
                      <w:t>Мн</w:t>
                    </w:r>
                    <w:r w:rsidRPr="00D94B3F">
                      <w:rPr>
                        <w:rFonts w:ascii="Times New Roman"/>
                        <w:sz w:val="12"/>
                      </w:rPr>
                      <w:t xml:space="preserve">. </w:t>
                    </w:r>
                    <w:r w:rsidRPr="00D94B3F">
                      <w:rPr>
                        <w:rFonts w:ascii="Times New Roman"/>
                        <w:sz w:val="12"/>
                      </w:rPr>
                      <w:t>Добър</w:t>
                    </w:r>
                    <w:r w:rsidRPr="00D94B3F"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sdtContent>
              </w:sdt>
            </w:tc>
            <w:tc>
              <w:tcPr>
                <w:tcW w:w="99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3Grade"/>
                  <w:tag w:val="exam3Grade"/>
                  <w:id w:val="1329796253"/>
                  <w:placeholder>
                    <w:docPart w:val="5D834F3E41EE4FA7B97D02E60CE14992"/>
                  </w:placeholder>
                </w:sdtPr>
                <w:sdtEndPr/>
                <w:sdtContent>
                  <w:p w14:paraId="6EBB4372" w14:textId="1912BCA1" w:rsidR="00FD600D" w:rsidRDefault="00D94B3F" w:rsidP="00D94B3F">
                    <w:pPr>
                      <w:rPr>
                        <w:rFonts w:ascii="Times New Roman"/>
                        <w:sz w:val="14"/>
                      </w:rPr>
                    </w:pPr>
                    <w:r w:rsidRPr="00D94B3F">
                      <w:rPr>
                        <w:rFonts w:ascii="Times New Roman"/>
                        <w:sz w:val="12"/>
                      </w:rPr>
                      <w:t>Мн</w:t>
                    </w:r>
                    <w:r w:rsidRPr="00D94B3F">
                      <w:rPr>
                        <w:rFonts w:ascii="Times New Roman"/>
                        <w:sz w:val="12"/>
                      </w:rPr>
                      <w:t xml:space="preserve">. </w:t>
                    </w:r>
                    <w:r w:rsidRPr="00D94B3F">
                      <w:rPr>
                        <w:rFonts w:ascii="Times New Roman"/>
                        <w:sz w:val="12"/>
                      </w:rPr>
                      <w:t>Добър</w:t>
                    </w:r>
                    <w:r w:rsidRPr="00D94B3F"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sdtContent>
              </w:sdt>
            </w:tc>
            <w:tc>
              <w:tcPr>
                <w:tcW w:w="99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4Grade"/>
                  <w:tag w:val="exam4Grade"/>
                  <w:id w:val="-30425228"/>
                  <w:placeholder>
                    <w:docPart w:val="7BB2225A86B1448587D9627B0FD4A3C6"/>
                  </w:placeholder>
                </w:sdtPr>
                <w:sdtEndPr/>
                <w:sdtContent>
                  <w:p w14:paraId="21175218" w14:textId="7CEAD522" w:rsidR="00FD600D" w:rsidRDefault="00D94B3F" w:rsidP="00D94B3F">
                    <w:pPr>
                      <w:rPr>
                        <w:rFonts w:ascii="Times New Roman"/>
                        <w:sz w:val="14"/>
                      </w:rPr>
                    </w:pPr>
                    <w:r w:rsidRPr="00D94B3F"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-81447810"/>
                <w:placeholder>
                  <w:docPart w:val="10E5E32378F84D20B41622DE69FBD66C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6B528EE" w14:textId="1196C270" w:rsidR="00FD600D" w:rsidRDefault="00A81A22" w:rsidP="00FD600D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26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finalGrade"/>
                  <w:tag w:val="finalGrade"/>
                  <w:id w:val="2063973577"/>
                  <w:placeholder>
                    <w:docPart w:val="C6D89E2C127441EFA80D9F8002BB3D00"/>
                  </w:placeholder>
                </w:sdtPr>
                <w:sdtEndPr/>
                <w:sdtContent>
                  <w:p w14:paraId="40F9B54D" w14:textId="3BBC2C35" w:rsidR="00FD600D" w:rsidRDefault="00D94B3F" w:rsidP="00D94B3F">
                    <w:pPr>
                      <w:rPr>
                        <w:rFonts w:ascii="Times New Roman"/>
                        <w:sz w:val="14"/>
                      </w:rPr>
                    </w:pPr>
                    <w:r w:rsidRPr="00D94B3F">
                      <w:rPr>
                        <w:rFonts w:ascii="Times New Roman"/>
                        <w:sz w:val="12"/>
                      </w:rPr>
                      <w:t>Мн</w:t>
                    </w:r>
                    <w:r w:rsidRPr="00D94B3F">
                      <w:rPr>
                        <w:rFonts w:ascii="Times New Roman"/>
                        <w:sz w:val="12"/>
                      </w:rPr>
                      <w:t xml:space="preserve">. </w:t>
                    </w:r>
                    <w:r w:rsidRPr="00D94B3F">
                      <w:rPr>
                        <w:rFonts w:ascii="Times New Roman"/>
                        <w:sz w:val="12"/>
                      </w:rPr>
                      <w:t>Добър</w:t>
                    </w:r>
                    <w:r w:rsidRPr="00D94B3F"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oursTotal"/>
                <w:tag w:val="hoursTotal"/>
                <w:id w:val="-1734379969"/>
                <w:placeholder>
                  <w:docPart w:val="96E98948B4E94916B52C1B3DC9F10D88"/>
                </w:placeholder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EEFED81" w14:textId="5C052A77" w:rsidR="00FD600D" w:rsidRDefault="008F643F" w:rsidP="00FD600D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971258583"/>
          <w:placeholder>
            <w:docPart w:val="91E2710D876545179BE4EAAB3706D5AA"/>
          </w:placeholder>
        </w:sdtPr>
        <w:sdtEndPr>
          <w:rPr>
            <w:rFonts w:ascii="Times New Roman"/>
            <w:w w:val="100"/>
            <w:sz w:val="14"/>
          </w:rPr>
        </w:sdtEndPr>
        <w:sdtContent>
          <w:tr w:rsidR="00082305" w14:paraId="74EBA454" w14:textId="5C3993BE" w:rsidTr="00082305">
            <w:trPr>
              <w:trHeight w:val="210"/>
            </w:trPr>
            <w:tc>
              <w:tcPr>
                <w:tcW w:w="192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BB03F91" w14:textId="77777777" w:rsidR="00FD600D" w:rsidRDefault="00DA6209" w:rsidP="00FD600D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675956359"/>
                    <w:placeholder>
                      <w:docPart w:val="91E2710D876545179BE4EAAB3706D5AA"/>
                    </w:placeholder>
                  </w:sdtPr>
                  <w:sdtEndPr/>
                  <w:sdtContent>
                    <w:r w:rsidR="00FD600D">
                      <w:rPr>
                        <w:w w:val="115"/>
                        <w:sz w:val="15"/>
                      </w:rPr>
                      <w:t>2</w:t>
                    </w:r>
                  </w:sdtContent>
                </w:sdt>
                <w:r w:rsidR="00FD600D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8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589122414"/>
                  <w:placeholder>
                    <w:docPart w:val="35D2807FC76441A9B1615E0BAA8F99AB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courseName"/>
                      <w:tag w:val="courseName"/>
                      <w:id w:val="2008935627"/>
                      <w:placeholder>
                        <w:docPart w:val="763A5B7FA6134436B237712A2DADA68D"/>
                      </w:placeholder>
                    </w:sdtPr>
                    <w:sdtEndPr/>
                    <w:sdtContent>
                      <w:p w14:paraId="13838574" w14:textId="77777777" w:rsidR="00FD600D" w:rsidRPr="00D30219" w:rsidRDefault="00FD600D" w:rsidP="00FD600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Математика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2143186083"/>
                <w:placeholder>
                  <w:docPart w:val="FE77CE9DF58D417BB9C44D6D733E0796"/>
                </w:placeholder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5B326FD" w14:textId="62015DA8" w:rsidR="00FD600D" w:rsidRDefault="00A81A22" w:rsidP="00FD600D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99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-769238938"/>
                  <w:placeholder>
                    <w:docPart w:val="CF834788547541D787E171F3377F433C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2Grade"/>
                      <w:tag w:val="exam2Grade"/>
                      <w:id w:val="-1328822988"/>
                      <w:placeholder>
                        <w:docPart w:val="AB2773F179EA4158AD731D4A339A75AD"/>
                      </w:placeholder>
                    </w:sdtPr>
                    <w:sdtEndPr/>
                    <w:sdtContent>
                      <w:p w14:paraId="27E5BD50" w14:textId="173185F0" w:rsidR="00FD600D" w:rsidRDefault="00D94B3F" w:rsidP="00D94B3F">
                        <w:pPr>
                          <w:rPr>
                            <w:rFonts w:ascii="Times New Roman"/>
                            <w:sz w:val="14"/>
                          </w:rPr>
                        </w:pPr>
                        <w:r w:rsidRPr="00D94B3F"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tc>
              <w:tcPr>
                <w:tcW w:w="99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3Grade"/>
                  <w:tag w:val="exam3Grade"/>
                  <w:id w:val="1064454603"/>
                  <w:placeholder>
                    <w:docPart w:val="F36288BF179F4B0BB5E4C3D34B50435D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3Grade"/>
                      <w:tag w:val="exam3Grade"/>
                      <w:id w:val="336653066"/>
                      <w:placeholder>
                        <w:docPart w:val="FE43A5A09B734888AD6332A01C824DF1"/>
                      </w:placeholder>
                    </w:sdtPr>
                    <w:sdtEndPr/>
                    <w:sdtContent>
                      <w:p w14:paraId="339C5F02" w14:textId="71C1CC20" w:rsidR="00FD600D" w:rsidRDefault="00D94B3F" w:rsidP="00D94B3F">
                        <w:pPr>
                          <w:rPr>
                            <w:rFonts w:ascii="Times New Roman"/>
                            <w:sz w:val="14"/>
                          </w:rPr>
                        </w:pPr>
                        <w:r w:rsidRPr="00D94B3F"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tc>
              <w:tcPr>
                <w:tcW w:w="99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4Grade"/>
                  <w:tag w:val="exam4Grade"/>
                  <w:id w:val="-1612591579"/>
                  <w:placeholder>
                    <w:docPart w:val="B758DDABAB6843CD84FF5EB116F94DE0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4Grade"/>
                      <w:tag w:val="exam4Grade"/>
                      <w:id w:val="-647203863"/>
                      <w:placeholder>
                        <w:docPart w:val="7F2BB6E99B884BE584712CCB1A5552BD"/>
                      </w:placeholder>
                    </w:sdtPr>
                    <w:sdtEndPr/>
                    <w:sdtContent>
                      <w:p w14:paraId="10F5AB5E" w14:textId="4585FB2E" w:rsidR="00FD600D" w:rsidRDefault="00D94B3F" w:rsidP="00D94B3F">
                        <w:pPr>
                          <w:rPr>
                            <w:rFonts w:ascii="Times New Roman"/>
                            <w:sz w:val="14"/>
                          </w:rPr>
                        </w:pPr>
                        <w:r w:rsidRPr="00D94B3F"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4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-1920394407"/>
                <w:placeholder>
                  <w:docPart w:val="1CC7FA1982BF4617A911147B8C54AA7A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BBBEE3F" w14:textId="30CFCD32" w:rsidR="00FD600D" w:rsidRDefault="00A81A22" w:rsidP="00FD600D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26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finalGrade"/>
                  <w:tag w:val="finalGrade"/>
                  <w:id w:val="862553852"/>
                  <w:placeholder>
                    <w:docPart w:val="FEAA7BECE49642E585CE4E8A2729A01F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finalGrade"/>
                      <w:tag w:val="finalGrade"/>
                      <w:id w:val="-970598406"/>
                      <w:placeholder>
                        <w:docPart w:val="6BDDB568BDC74190BA23F89BF88C788A"/>
                      </w:placeholder>
                    </w:sdtPr>
                    <w:sdtEndPr/>
                    <w:sdtContent>
                      <w:p w14:paraId="782E367A" w14:textId="2DE380A7" w:rsidR="00FD600D" w:rsidRDefault="00D94B3F" w:rsidP="00D94B3F">
                        <w:pPr>
                          <w:rPr>
                            <w:rFonts w:ascii="Times New Roman"/>
                            <w:sz w:val="14"/>
                          </w:rPr>
                        </w:pPr>
                        <w:r w:rsidRPr="00D94B3F"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oursTotal"/>
                <w:tag w:val="hoursTotal"/>
                <w:id w:val="354623521"/>
                <w:placeholder>
                  <w:docPart w:val="944429A6C4074B059D5659C6987D95C8"/>
                </w:placeholder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3AFAA19" w14:textId="6775E53A" w:rsidR="00FD600D" w:rsidRDefault="008F643F" w:rsidP="00FD600D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908575294"/>
          <w:placeholder>
            <w:docPart w:val="91E2710D876545179BE4EAAB3706D5AA"/>
          </w:placeholder>
        </w:sdtPr>
        <w:sdtEndPr>
          <w:rPr>
            <w:rFonts w:ascii="Times New Roman"/>
            <w:w w:val="100"/>
            <w:sz w:val="14"/>
          </w:rPr>
        </w:sdtEndPr>
        <w:sdtContent>
          <w:tr w:rsidR="00082305" w14:paraId="69926622" w14:textId="77777777" w:rsidTr="00082305">
            <w:trPr>
              <w:trHeight w:val="210"/>
            </w:trPr>
            <w:tc>
              <w:tcPr>
                <w:tcW w:w="192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F0C246D" w14:textId="77777777" w:rsidR="00FD600D" w:rsidRDefault="00DA6209" w:rsidP="00FD600D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936946752"/>
                    <w:placeholder>
                      <w:docPart w:val="91E2710D876545179BE4EAAB3706D5AA"/>
                    </w:placeholder>
                  </w:sdtPr>
                  <w:sdtEndPr/>
                  <w:sdtContent>
                    <w:r w:rsidR="00FD600D">
                      <w:rPr>
                        <w:w w:val="115"/>
                        <w:sz w:val="15"/>
                      </w:rPr>
                      <w:t>3</w:t>
                    </w:r>
                  </w:sdtContent>
                </w:sdt>
                <w:r w:rsidR="00FD600D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8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2123102676"/>
                  <w:placeholder>
                    <w:docPart w:val="83A18D8EB41F415AB972252401ED5AB1"/>
                  </w:placeholder>
                </w:sdtPr>
                <w:sdtEndPr/>
                <w:sdtContent>
                  <w:p w14:paraId="5FDE3174" w14:textId="51DFC297" w:rsidR="00FD600D" w:rsidRPr="00D30219" w:rsidRDefault="00FD600D" w:rsidP="00FD600D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Английски език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110257484"/>
                <w:placeholder>
                  <w:docPart w:val="1693C26D83C9457F878AC12AC761555B"/>
                </w:placeholder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5DE455F" w14:textId="34DB97FF" w:rsidR="00FD600D" w:rsidRDefault="00A81A22" w:rsidP="00FD600D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99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1614631534"/>
                  <w:placeholder>
                    <w:docPart w:val="7F459AC2E63841749691D1BEBAE72154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2Grade"/>
                      <w:tag w:val="exam2Grade"/>
                      <w:id w:val="1614864142"/>
                      <w:placeholder>
                        <w:docPart w:val="66728F38C8F04F3192AE03DA4FC9502F"/>
                      </w:placeholder>
                    </w:sdtPr>
                    <w:sdtEndPr/>
                    <w:sdtContent>
                      <w:p w14:paraId="5B1806FB" w14:textId="20B31F2C" w:rsidR="00FD600D" w:rsidRDefault="00D94B3F" w:rsidP="00D94B3F">
                        <w:pPr>
                          <w:rPr>
                            <w:rFonts w:ascii="Times New Roman"/>
                            <w:sz w:val="14"/>
                          </w:rPr>
                        </w:pPr>
                        <w:r w:rsidRPr="00D94B3F"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tc>
              <w:tcPr>
                <w:tcW w:w="99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4" w:space="0" w:color="4F81BD" w:themeColor="accent1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3Grade"/>
                  <w:tag w:val="exam3Grade"/>
                  <w:id w:val="-1437678037"/>
                  <w:placeholder>
                    <w:docPart w:val="977DF5ACC8B14945BD3A94957C73D964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3Grade"/>
                      <w:tag w:val="exam3Grade"/>
                      <w:id w:val="1985507333"/>
                      <w:placeholder>
                        <w:docPart w:val="E593886EB563491C8EE69BFD08234222"/>
                      </w:placeholder>
                    </w:sdtPr>
                    <w:sdtEndPr/>
                    <w:sdtContent>
                      <w:p w14:paraId="43D0B13C" w14:textId="08CD033C" w:rsidR="00FD600D" w:rsidRDefault="00D94B3F" w:rsidP="00D94B3F">
                        <w:pPr>
                          <w:rPr>
                            <w:rFonts w:ascii="Times New Roman"/>
                            <w:sz w:val="14"/>
                          </w:rPr>
                        </w:pPr>
                        <w:r w:rsidRPr="00D94B3F"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tc>
              <w:tcPr>
                <w:tcW w:w="990" w:type="dxa"/>
                <w:tcBorders>
                  <w:top w:val="single" w:sz="6" w:space="0" w:color="3E7A7A"/>
                  <w:left w:val="single" w:sz="4" w:space="0" w:color="4F81BD" w:themeColor="accent1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4Grade"/>
                  <w:tag w:val="exam4Grade"/>
                  <w:id w:val="641703584"/>
                  <w:placeholder>
                    <w:docPart w:val="9F49B25E79A44B4EB071970EF428480C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4Grade"/>
                      <w:tag w:val="exam4Grade"/>
                      <w:id w:val="-1316865520"/>
                      <w:placeholder>
                        <w:docPart w:val="35244576F17841158065F67259329766"/>
                      </w:placeholder>
                    </w:sdtPr>
                    <w:sdtEndPr/>
                    <w:sdtContent>
                      <w:p w14:paraId="382C33C6" w14:textId="1301D341" w:rsidR="00FD600D" w:rsidRDefault="00D94B3F" w:rsidP="00D94B3F">
                        <w:pPr>
                          <w:rPr>
                            <w:rFonts w:ascii="Times New Roman"/>
                            <w:sz w:val="14"/>
                          </w:rPr>
                        </w:pPr>
                        <w:r w:rsidRPr="00D94B3F"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4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-1935511560"/>
                <w:placeholder>
                  <w:docPart w:val="524E31EA7CC34AF6AE767DB1BE5781A9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2CAF8C4" w14:textId="6FAC5667" w:rsidR="00FD600D" w:rsidRDefault="00A81A22" w:rsidP="00FD600D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26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finalGrade"/>
                  <w:tag w:val="finalGrade"/>
                  <w:id w:val="1318851271"/>
                  <w:placeholder>
                    <w:docPart w:val="D9D24A256E634B5B91A84D2C00D463FF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finalGrade"/>
                      <w:tag w:val="finalGrade"/>
                      <w:id w:val="-1694681131"/>
                      <w:placeholder>
                        <w:docPart w:val="5EE35D1D03F748EA854F222216E1D035"/>
                      </w:placeholder>
                    </w:sdtPr>
                    <w:sdtEndPr/>
                    <w:sdtContent>
                      <w:p w14:paraId="5DE73957" w14:textId="33CFE888" w:rsidR="00FD600D" w:rsidRDefault="00D94B3F" w:rsidP="00D94B3F">
                        <w:pPr>
                          <w:rPr>
                            <w:rFonts w:ascii="Times New Roman"/>
                            <w:sz w:val="14"/>
                          </w:rPr>
                        </w:pPr>
                        <w:r w:rsidRPr="00D94B3F"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oursTotal"/>
                <w:tag w:val="hoursTotal"/>
                <w:id w:val="-216053019"/>
                <w:placeholder>
                  <w:docPart w:val="BEF267A4A0C4439D99E3BAEB9AE3F3BF"/>
                </w:placeholder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FB635C6" w14:textId="4036610F" w:rsidR="00FD600D" w:rsidRDefault="008F643F" w:rsidP="00FD600D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120257646"/>
          <w:placeholder>
            <w:docPart w:val="91E2710D876545179BE4EAAB3706D5AA"/>
          </w:placeholder>
        </w:sdtPr>
        <w:sdtEndPr>
          <w:rPr>
            <w:rFonts w:ascii="Times New Roman"/>
            <w:w w:val="100"/>
            <w:sz w:val="14"/>
          </w:rPr>
        </w:sdtEndPr>
        <w:sdtContent>
          <w:tr w:rsidR="00082305" w14:paraId="6EA82E89" w14:textId="77777777" w:rsidTr="00082305">
            <w:trPr>
              <w:trHeight w:val="210"/>
            </w:trPr>
            <w:tc>
              <w:tcPr>
                <w:tcW w:w="192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06516D3" w14:textId="77777777" w:rsidR="00FD600D" w:rsidRDefault="00DA6209" w:rsidP="00FD600D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517925108"/>
                    <w:placeholder>
                      <w:docPart w:val="91E2710D876545179BE4EAAB3706D5AA"/>
                    </w:placeholder>
                  </w:sdtPr>
                  <w:sdtEndPr/>
                  <w:sdtContent>
                    <w:r w:rsidR="00FD600D">
                      <w:rPr>
                        <w:w w:val="115"/>
                        <w:sz w:val="15"/>
                      </w:rPr>
                      <w:t>4</w:t>
                    </w:r>
                  </w:sdtContent>
                </w:sdt>
                <w:r w:rsidR="00FD600D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8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937480448"/>
                  <w:placeholder>
                    <w:docPart w:val="08E83DBDFCAC44CE9E98765160EECC12"/>
                  </w:placeholder>
                </w:sdtPr>
                <w:sdtEndPr/>
                <w:sdtContent>
                  <w:p w14:paraId="3129596C" w14:textId="6DF61802" w:rsidR="00FD600D" w:rsidRPr="00D30219" w:rsidRDefault="00FD600D" w:rsidP="00FD600D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2005548351"/>
                <w:placeholder>
                  <w:docPart w:val="0438A5C77EEA4AD5BC8E8B4E53180701"/>
                </w:placeholder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3E7A7A"/>
                      <w:left w:val="single" w:sz="6" w:space="0" w:color="3E7A7A"/>
                      <w:right w:val="single" w:sz="6" w:space="0" w:color="3E7A7A"/>
                    </w:tcBorders>
                  </w:tcPr>
                  <w:p w14:paraId="1D0011CF" w14:textId="6E8E681B" w:rsidR="00FD600D" w:rsidRDefault="00A81A22" w:rsidP="00FD600D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990" w:type="dxa"/>
                <w:tcBorders>
                  <w:top w:val="single" w:sz="6" w:space="0" w:color="3E7A7A"/>
                  <w:left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2Grade"/>
                  <w:tag w:val="exam2Grade"/>
                  <w:id w:val="-1705247243"/>
                  <w:placeholder>
                    <w:docPart w:val="1DB919B3C30C47219ED8190904A675A3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2Grade"/>
                      <w:tag w:val="exam2Grade"/>
                      <w:id w:val="-176343136"/>
                      <w:placeholder>
                        <w:docPart w:val="73337742409D4C23899C7B9E2047F2B0"/>
                      </w:placeholder>
                    </w:sdtPr>
                    <w:sdtEndPr/>
                    <w:sdtContent>
                      <w:p w14:paraId="26B7E54D" w14:textId="1D89D690" w:rsidR="00FD600D" w:rsidRDefault="00D94B3F" w:rsidP="00D94B3F">
                        <w:pPr>
                          <w:rPr>
                            <w:rFonts w:ascii="Times New Roman"/>
                            <w:sz w:val="14"/>
                          </w:rPr>
                        </w:pPr>
                        <w:r w:rsidRPr="00D94B3F"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tc>
              <w:tcPr>
                <w:tcW w:w="990" w:type="dxa"/>
                <w:tcBorders>
                  <w:top w:val="single" w:sz="6" w:space="0" w:color="3E7A7A"/>
                  <w:left w:val="single" w:sz="6" w:space="0" w:color="3E7A7A"/>
                  <w:right w:val="single" w:sz="4" w:space="0" w:color="4F81BD" w:themeColor="accent1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3Grade"/>
                  <w:tag w:val="exam3Grade"/>
                  <w:id w:val="-411784835"/>
                  <w:placeholder>
                    <w:docPart w:val="60ED6EDA75E34DF9B9A2F0FB95654BAA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3Grade"/>
                      <w:tag w:val="exam3Grade"/>
                      <w:id w:val="-910694826"/>
                      <w:placeholder>
                        <w:docPart w:val="4ECA180D0FB34881BE7B4D395E880695"/>
                      </w:placeholder>
                    </w:sdtPr>
                    <w:sdtEndPr/>
                    <w:sdtContent>
                      <w:p w14:paraId="77E4902A" w14:textId="5F59E108" w:rsidR="00FD600D" w:rsidRDefault="00D94B3F" w:rsidP="00D94B3F">
                        <w:pPr>
                          <w:rPr>
                            <w:rFonts w:ascii="Times New Roman"/>
                            <w:sz w:val="14"/>
                          </w:rPr>
                        </w:pPr>
                        <w:r w:rsidRPr="00D94B3F"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tc>
              <w:tcPr>
                <w:tcW w:w="990" w:type="dxa"/>
                <w:tcBorders>
                  <w:top w:val="single" w:sz="6" w:space="0" w:color="3E7A7A"/>
                  <w:left w:val="single" w:sz="4" w:space="0" w:color="4F81BD" w:themeColor="accent1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exam4Grade"/>
                  <w:tag w:val="exam4Grade"/>
                  <w:id w:val="417367973"/>
                  <w:placeholder>
                    <w:docPart w:val="8236E75FA0F94E1686F1A73EBC9113DB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exam4Grade"/>
                      <w:tag w:val="exam4Grade"/>
                      <w:id w:val="400481789"/>
                      <w:placeholder>
                        <w:docPart w:val="D38940F498A64988A593A12BE002CFEB"/>
                      </w:placeholder>
                    </w:sdtPr>
                    <w:sdtEndPr/>
                    <w:sdtContent>
                      <w:p w14:paraId="167B8941" w14:textId="26AD3FA6" w:rsidR="00FD600D" w:rsidRDefault="00D94B3F" w:rsidP="00D94B3F">
                        <w:pPr>
                          <w:rPr>
                            <w:rFonts w:ascii="Times New Roman"/>
                            <w:sz w:val="14"/>
                          </w:rPr>
                        </w:pPr>
                        <w:r w:rsidRPr="00D94B3F"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4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36473902"/>
                <w:placeholder>
                  <w:docPart w:val="CEC458E902D24EF29176C32AAE96EC74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right w:val="single" w:sz="6" w:space="0" w:color="3E7A7A"/>
                    </w:tcBorders>
                  </w:tcPr>
                  <w:p w14:paraId="1C4D4EF8" w14:textId="15A8C29F" w:rsidR="00FD600D" w:rsidRDefault="00A81A22" w:rsidP="00FD600D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tc>
              <w:tcPr>
                <w:tcW w:w="1260" w:type="dxa"/>
                <w:tcBorders>
                  <w:top w:val="single" w:sz="6" w:space="0" w:color="3E7A7A"/>
                  <w:left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finalGrade"/>
                  <w:tag w:val="finalGrade"/>
                  <w:id w:val="-186756475"/>
                  <w:placeholder>
                    <w:docPart w:val="6F11C858821347649D469722DF2D5F95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finalGrade"/>
                      <w:tag w:val="finalGrade"/>
                      <w:id w:val="1399552400"/>
                      <w:placeholder>
                        <w:docPart w:val="EF0B7451B19C4554A39012F0172D5611"/>
                      </w:placeholder>
                    </w:sdtPr>
                    <w:sdtEndPr/>
                    <w:sdtContent>
                      <w:p w14:paraId="434AEE67" w14:textId="28230ECF" w:rsidR="00FD600D" w:rsidRDefault="00D94B3F" w:rsidP="00D94B3F">
                        <w:pPr>
                          <w:rPr>
                            <w:rFonts w:ascii="Times New Roman"/>
                            <w:sz w:val="14"/>
                          </w:rPr>
                        </w:pPr>
                        <w:r w:rsidRPr="00D94B3F">
                          <w:rPr>
                            <w:rFonts w:ascii="Times New Roman"/>
                            <w:sz w:val="12"/>
                          </w:rPr>
                          <w:t>Мн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. 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>Добър</w:t>
                        </w:r>
                        <w:r w:rsidRPr="00D94B3F">
                          <w:rPr>
                            <w:rFonts w:ascii="Times New Roman"/>
                            <w:sz w:val="12"/>
                          </w:rPr>
                          <w:t xml:space="preserve"> 5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oursTotal"/>
                <w:tag w:val="hoursTotal"/>
                <w:id w:val="1632373054"/>
                <w:placeholder>
                  <w:docPart w:val="8EB970AD43C44F7BAEF8E664BEA35026"/>
                </w:placeholder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3E7A7A"/>
                      <w:left w:val="single" w:sz="6" w:space="0" w:color="3E7A7A"/>
                      <w:right w:val="single" w:sz="6" w:space="0" w:color="3E7A7A"/>
                    </w:tcBorders>
                  </w:tcPr>
                  <w:p w14:paraId="5CDB3717" w14:textId="6974938A" w:rsidR="00FD600D" w:rsidRDefault="008F643F" w:rsidP="00FD600D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tr w:rsidR="00082305" w14:paraId="39CD8467" w14:textId="77777777" w:rsidTr="00082305">
        <w:trPr>
          <w:trHeight w:val="441"/>
        </w:trPr>
        <w:tc>
          <w:tcPr>
            <w:tcW w:w="3377" w:type="dxa"/>
            <w:gridSpan w:val="2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24BEE92E" w14:textId="77777777" w:rsidR="00FD600D" w:rsidRDefault="00FD600D" w:rsidP="00FD600D">
            <w:pPr>
              <w:pStyle w:val="TableParagraph"/>
              <w:spacing w:before="130"/>
              <w:ind w:left="212"/>
              <w:rPr>
                <w:sz w:val="15"/>
              </w:rPr>
            </w:pPr>
            <w:r>
              <w:rPr>
                <w:color w:val="3E7A7A"/>
                <w:w w:val="105"/>
                <w:sz w:val="15"/>
              </w:rPr>
              <w:t xml:space="preserve">ДИРЕКТОР: </w:t>
            </w:r>
            <w:sdt>
              <w:sdtPr>
                <w:rPr>
                  <w:color w:val="3E7A7A"/>
                  <w:w w:val="105"/>
                  <w:sz w:val="15"/>
                </w:rPr>
                <w:alias w:val="sectionBVirector"/>
                <w:tag w:val="sectionBVirector"/>
                <w:id w:val="-792049018"/>
                <w:placeholder>
                  <w:docPart w:val="ABBED324277F4764A8F14B03755786AD"/>
                </w:placeholder>
              </w:sdtPr>
              <w:sdtEndPr>
                <w:rPr>
                  <w:color w:val="auto"/>
                </w:rPr>
              </w:sdtEndPr>
              <w:sdtContent>
                <w:r>
                  <w:rPr>
                    <w:w w:val="105"/>
                    <w:sz w:val="15"/>
                  </w:rPr>
                  <w:t>Страхимир Страшимиров</w:t>
                </w:r>
              </w:sdtContent>
            </w:sdt>
          </w:p>
        </w:tc>
        <w:tc>
          <w:tcPr>
            <w:tcW w:w="900" w:type="dxa"/>
            <w:tcBorders>
              <w:top w:val="single" w:sz="12" w:space="0" w:color="3E7A7A"/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4B045BE8" w14:textId="77777777" w:rsidR="00FD600D" w:rsidRDefault="00FD600D" w:rsidP="00FD600D">
            <w:pPr>
              <w:pStyle w:val="TableParagraph"/>
              <w:rPr>
                <w:b/>
                <w:sz w:val="10"/>
              </w:rPr>
            </w:pPr>
          </w:p>
          <w:p w14:paraId="0146B717" w14:textId="77777777" w:rsidR="00FD600D" w:rsidRDefault="00FD600D" w:rsidP="00FD600D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10EA9EBD" w14:textId="77777777" w:rsidR="00FD600D" w:rsidRDefault="00FD600D" w:rsidP="00FD600D">
            <w:pPr>
              <w:pStyle w:val="TableParagraph"/>
              <w:spacing w:before="1"/>
              <w:ind w:left="14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990" w:type="dxa"/>
            <w:tcBorders>
              <w:top w:val="single" w:sz="12" w:space="0" w:color="3E7A7A"/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13D860AD" w14:textId="77777777" w:rsidR="00FD600D" w:rsidRDefault="00FD600D" w:rsidP="00FD600D">
            <w:pPr>
              <w:pStyle w:val="TableParagraph"/>
              <w:rPr>
                <w:b/>
                <w:sz w:val="10"/>
              </w:rPr>
            </w:pPr>
          </w:p>
          <w:p w14:paraId="6F018BAC" w14:textId="77777777" w:rsidR="00FD600D" w:rsidRDefault="00FD600D" w:rsidP="00FD600D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29583E3C" w14:textId="77777777" w:rsidR="00FD600D" w:rsidRDefault="00FD600D" w:rsidP="00FD600D">
            <w:pPr>
              <w:pStyle w:val="TableParagraph"/>
              <w:spacing w:before="1"/>
              <w:ind w:left="14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990" w:type="dxa"/>
            <w:tcBorders>
              <w:top w:val="single" w:sz="12" w:space="0" w:color="3E7A7A"/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39583F84" w14:textId="77777777" w:rsidR="00FD600D" w:rsidRDefault="00FD600D" w:rsidP="00FD600D">
            <w:pPr>
              <w:pStyle w:val="TableParagraph"/>
              <w:rPr>
                <w:b/>
                <w:sz w:val="10"/>
              </w:rPr>
            </w:pPr>
          </w:p>
          <w:p w14:paraId="09897BE1" w14:textId="77777777" w:rsidR="00FD600D" w:rsidRDefault="00FD600D" w:rsidP="00FD600D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7A6220CE" w14:textId="77777777" w:rsidR="00FD600D" w:rsidRDefault="00FD600D" w:rsidP="00FD600D">
            <w:pPr>
              <w:pStyle w:val="TableParagraph"/>
              <w:spacing w:before="1"/>
              <w:ind w:left="14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990" w:type="dxa"/>
            <w:tcBorders>
              <w:top w:val="single" w:sz="12" w:space="0" w:color="3E7A7A"/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5BBA3288" w14:textId="77777777" w:rsidR="00FD600D" w:rsidRDefault="00FD600D" w:rsidP="00FD600D">
            <w:pPr>
              <w:pStyle w:val="TableParagraph"/>
              <w:rPr>
                <w:b/>
                <w:sz w:val="10"/>
              </w:rPr>
            </w:pPr>
          </w:p>
          <w:p w14:paraId="11317249" w14:textId="77777777" w:rsidR="00FD600D" w:rsidRDefault="00FD600D" w:rsidP="00FD600D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6DB3F71E" w14:textId="06398751" w:rsidR="00FD600D" w:rsidRDefault="00FD600D" w:rsidP="00FD600D">
            <w:pPr>
              <w:pStyle w:val="TableParagraph"/>
              <w:spacing w:before="8"/>
              <w:rPr>
                <w:b/>
                <w:sz w:val="13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  <w:r>
              <w:rPr>
                <w:b/>
                <w:sz w:val="13"/>
              </w:rPr>
              <w:t xml:space="preserve"> </w:t>
            </w:r>
          </w:p>
        </w:tc>
        <w:tc>
          <w:tcPr>
            <w:tcW w:w="990" w:type="dxa"/>
            <w:tcBorders>
              <w:top w:val="single" w:sz="12" w:space="0" w:color="3E7A7A"/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3A16B256" w14:textId="77777777" w:rsidR="00FD600D" w:rsidRDefault="00FD600D" w:rsidP="00FD600D">
            <w:pPr>
              <w:pStyle w:val="TableParagraph"/>
              <w:rPr>
                <w:b/>
                <w:sz w:val="10"/>
              </w:rPr>
            </w:pPr>
          </w:p>
          <w:p w14:paraId="13C46E0D" w14:textId="77777777" w:rsidR="00FD600D" w:rsidRDefault="00FD600D" w:rsidP="00FD600D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30290843" w14:textId="71BEB645" w:rsidR="00FD600D" w:rsidRDefault="00FD600D" w:rsidP="00FD600D">
            <w:pPr>
              <w:pStyle w:val="TableParagraph"/>
              <w:spacing w:before="1"/>
              <w:ind w:left="221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260" w:type="dxa"/>
            <w:tcBorders>
              <w:top w:val="single" w:sz="12" w:space="0" w:color="3E7A7A"/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179BCDB1" w14:textId="77777777" w:rsidR="00FD600D" w:rsidRDefault="00FD600D" w:rsidP="00FD600D">
            <w:pPr>
              <w:pStyle w:val="TableParagraph"/>
              <w:rPr>
                <w:b/>
                <w:sz w:val="10"/>
              </w:rPr>
            </w:pPr>
          </w:p>
          <w:p w14:paraId="4F2EB194" w14:textId="77777777" w:rsidR="00FD600D" w:rsidRDefault="00FD600D" w:rsidP="00FD600D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6EEA5D89" w14:textId="4D5F5009" w:rsidR="00FD600D" w:rsidRDefault="00FD600D" w:rsidP="00FD600D">
            <w:pPr>
              <w:pStyle w:val="TableParagraph"/>
              <w:rPr>
                <w:b/>
                <w:sz w:val="10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900" w:type="dxa"/>
            <w:tcBorders>
              <w:top w:val="single" w:sz="12" w:space="0" w:color="3E7A7A"/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312EB2DB" w14:textId="4F6BA01D" w:rsidR="00FD600D" w:rsidRDefault="00FD600D" w:rsidP="00FD600D">
            <w:pPr>
              <w:pStyle w:val="TableParagraph"/>
              <w:rPr>
                <w:b/>
                <w:sz w:val="10"/>
              </w:rPr>
            </w:pPr>
          </w:p>
          <w:p w14:paraId="67903E18" w14:textId="77777777" w:rsidR="00FD600D" w:rsidRDefault="00FD600D" w:rsidP="00FD600D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23AB03F3" w14:textId="77777777" w:rsidR="00FD600D" w:rsidRDefault="00FD600D" w:rsidP="00FD600D">
            <w:pPr>
              <w:pStyle w:val="TableParagraph"/>
              <w:spacing w:before="1"/>
              <w:ind w:left="14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</w:tr>
    </w:tbl>
    <w:p w14:paraId="05F69ADD" w14:textId="77777777" w:rsidR="00F436AD" w:rsidRPr="00E92C83" w:rsidRDefault="00F436AD" w:rsidP="004E6913">
      <w:pPr>
        <w:ind w:right="9620"/>
        <w:rPr>
          <w:sz w:val="16"/>
          <w:szCs w:val="16"/>
          <w:lang w:val="en-US"/>
        </w:rPr>
      </w:pPr>
    </w:p>
    <w:p w14:paraId="49763798" w14:textId="5B89C141" w:rsidR="00F436AD" w:rsidRPr="00F436AD" w:rsidRDefault="00F436AD">
      <w:pPr>
        <w:jc w:val="right"/>
        <w:rPr>
          <w:sz w:val="16"/>
          <w:szCs w:val="16"/>
        </w:rPr>
        <w:sectPr w:rsidR="00F436AD" w:rsidRPr="00F436AD" w:rsidSect="00082305">
          <w:type w:val="continuous"/>
          <w:pgSz w:w="11910" w:h="16840"/>
          <w:pgMar w:top="821" w:right="734" w:bottom="274" w:left="734" w:header="720" w:footer="720" w:gutter="0"/>
          <w:cols w:space="720"/>
        </w:sectPr>
      </w:pPr>
    </w:p>
    <w:p w14:paraId="570FDB9D" w14:textId="364B267F" w:rsidR="00CB5646" w:rsidRDefault="00AC0701">
      <w:pPr>
        <w:pStyle w:val="Heading1"/>
        <w:spacing w:line="273" w:lineRule="auto"/>
      </w:pPr>
      <w:r>
        <w:rPr>
          <w:color w:val="3E7A7A"/>
          <w:w w:val="110"/>
        </w:rPr>
        <w:lastRenderedPageBreak/>
        <w:t>Успех от задължителните държавни зрелостни изпити и/или държавния изпит за придобиване на степен на професионална квалификация</w:t>
      </w:r>
    </w:p>
    <w:p w14:paraId="166903CF" w14:textId="77777777" w:rsidR="00CB5646" w:rsidRDefault="00CB5646">
      <w:pPr>
        <w:pStyle w:val="BodyText"/>
        <w:spacing w:before="3"/>
        <w:rPr>
          <w:b/>
          <w:sz w:val="5"/>
        </w:rPr>
      </w:pPr>
    </w:p>
    <w:tbl>
      <w:tblPr>
        <w:tblW w:w="0" w:type="auto"/>
        <w:tblInd w:w="125" w:type="dxa"/>
        <w:tblBorders>
          <w:top w:val="single" w:sz="18" w:space="0" w:color="3E7A7A"/>
          <w:left w:val="single" w:sz="18" w:space="0" w:color="3E7A7A"/>
          <w:bottom w:val="single" w:sz="18" w:space="0" w:color="3E7A7A"/>
          <w:right w:val="single" w:sz="18" w:space="0" w:color="3E7A7A"/>
          <w:insideH w:val="single" w:sz="18" w:space="0" w:color="3E7A7A"/>
          <w:insideV w:val="single" w:sz="18" w:space="0" w:color="3E7A7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"/>
        <w:gridCol w:w="3123"/>
        <w:gridCol w:w="1125"/>
        <w:gridCol w:w="1125"/>
        <w:gridCol w:w="1125"/>
        <w:gridCol w:w="1125"/>
        <w:gridCol w:w="1125"/>
        <w:gridCol w:w="1125"/>
      </w:tblGrid>
      <w:tr w:rsidR="00CB5646" w14:paraId="46CAEB83" w14:textId="77777777" w:rsidTr="00563611">
        <w:trPr>
          <w:trHeight w:val="388"/>
        </w:trPr>
        <w:tc>
          <w:tcPr>
            <w:tcW w:w="317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55C3D3A5" w14:textId="77777777" w:rsidR="00CB5646" w:rsidRDefault="00AC0701">
            <w:pPr>
              <w:pStyle w:val="TableParagraph"/>
              <w:spacing w:before="104"/>
              <w:ind w:left="14"/>
              <w:jc w:val="center"/>
              <w:rPr>
                <w:b/>
                <w:sz w:val="15"/>
              </w:rPr>
            </w:pPr>
            <w:r>
              <w:rPr>
                <w:b/>
                <w:color w:val="3E7A7A"/>
                <w:w w:val="93"/>
                <w:sz w:val="15"/>
              </w:rPr>
              <w:t>№</w:t>
            </w:r>
          </w:p>
        </w:tc>
        <w:tc>
          <w:tcPr>
            <w:tcW w:w="3123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549B4AAA" w14:textId="77777777" w:rsidR="00CB5646" w:rsidRDefault="00AC0701">
            <w:pPr>
              <w:pStyle w:val="TableParagraph"/>
              <w:spacing w:before="104"/>
              <w:ind w:left="781"/>
              <w:rPr>
                <w:b/>
                <w:sz w:val="15"/>
              </w:rPr>
            </w:pPr>
            <w:r>
              <w:rPr>
                <w:b/>
                <w:color w:val="3E7A7A"/>
                <w:w w:val="115"/>
                <w:sz w:val="15"/>
              </w:rPr>
              <w:t>УЧЕБНИ ПРЕДМЕТИ</w:t>
            </w:r>
          </w:p>
        </w:tc>
        <w:tc>
          <w:tcPr>
            <w:tcW w:w="1125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0A142D34" w14:textId="41A701A6" w:rsidR="009B2ADF" w:rsidRDefault="00E875D7" w:rsidP="00276A2B">
            <w:pPr>
              <w:pStyle w:val="TableParagraph"/>
              <w:tabs>
                <w:tab w:val="center" w:pos="346"/>
                <w:tab w:val="left" w:pos="634"/>
              </w:tabs>
              <w:spacing w:before="7" w:line="245" w:lineRule="auto"/>
              <w:ind w:left="86" w:right="58" w:hanging="14"/>
              <w:rPr>
                <w:color w:val="3E7A7A"/>
                <w:w w:val="110"/>
                <w:sz w:val="15"/>
              </w:rPr>
            </w:pPr>
            <w:r>
              <w:rPr>
                <w:color w:val="3E7A7A"/>
                <w:w w:val="129"/>
                <w:sz w:val="15"/>
                <w:u w:val="dotted" w:color="3E7A7A"/>
              </w:rPr>
              <w:t xml:space="preserve"> </w:t>
            </w:r>
            <w:r>
              <w:rPr>
                <w:color w:val="3E7A7A"/>
                <w:sz w:val="15"/>
                <w:u w:val="dotted" w:color="3E7A7A"/>
              </w:rPr>
              <w:tab/>
            </w:r>
            <w:sdt>
              <w:sdtPr>
                <w:rPr>
                  <w:b/>
                  <w:bCs/>
                  <w:color w:val="3E7A7A"/>
                  <w:sz w:val="15"/>
                  <w:u w:val="dotted" w:color="3E7A7A"/>
                </w:rPr>
                <w:alias w:val="stateExamsCol1Session"/>
                <w:tag w:val="stateExamsCol1Session"/>
                <w:id w:val="2112703368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="009B2ADF" w:rsidRPr="00DD63EC">
                  <w:rPr>
                    <w:b/>
                    <w:bCs/>
                    <w:w w:val="105"/>
                    <w:position w:val="1"/>
                    <w:sz w:val="14"/>
                    <w:u w:val="dotted" w:color="3E7A7A"/>
                  </w:rPr>
                  <w:t>2</w:t>
                </w:r>
              </w:sdtContent>
            </w:sdt>
            <w:r w:rsidR="00A711A4" w:rsidRPr="00DD63EC">
              <w:rPr>
                <w:b/>
                <w:bCs/>
                <w:color w:val="3E7A7A"/>
                <w:sz w:val="15"/>
                <w:u w:val="dotted" w:color="3E7A7A"/>
              </w:rPr>
              <w:tab/>
            </w:r>
            <w:r w:rsidR="00521192">
              <w:rPr>
                <w:color w:val="3E7A7A"/>
                <w:w w:val="110"/>
                <w:sz w:val="15"/>
              </w:rPr>
              <w:t>сесия</w:t>
            </w:r>
          </w:p>
          <w:p w14:paraId="648C40E9" w14:textId="212D7A3E" w:rsidR="00CB5646" w:rsidRDefault="00521192" w:rsidP="00276A2B">
            <w:pPr>
              <w:pStyle w:val="TableParagraph"/>
              <w:tabs>
                <w:tab w:val="left" w:pos="317"/>
                <w:tab w:val="center" w:pos="562"/>
                <w:tab w:val="left" w:pos="907"/>
              </w:tabs>
              <w:spacing w:before="7" w:line="245" w:lineRule="auto"/>
              <w:ind w:left="86" w:right="58" w:hanging="14"/>
              <w:rPr>
                <w:sz w:val="15"/>
              </w:rPr>
            </w:pPr>
            <w:r>
              <w:rPr>
                <w:color w:val="3E7A7A"/>
                <w:w w:val="110"/>
                <w:sz w:val="15"/>
              </w:rPr>
              <w:t xml:space="preserve"> уч.</w:t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r w:rsidR="0097241B">
              <w:rPr>
                <w:color w:val="3E7A7A"/>
                <w:w w:val="110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10"/>
                  <w:sz w:val="15"/>
                  <w:u w:val="dotted" w:color="3E7A7A"/>
                </w:rPr>
                <w:alias w:val="stateExamsCol1Year"/>
                <w:tag w:val="stateExamsCol1Year"/>
                <w:id w:val="-781337428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  <w:lang w:val="en-US"/>
                </w:rPr>
              </w:sdtEndPr>
              <w:sdtContent>
                <w:r w:rsidR="001C44D3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1C44D3"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020</w:t>
                </w:r>
              </w:sdtContent>
            </w:sdt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г.</w:t>
            </w:r>
          </w:p>
        </w:tc>
        <w:tc>
          <w:tcPr>
            <w:tcW w:w="1125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03D2F631" w14:textId="62403E65" w:rsidR="00F87DDD" w:rsidRDefault="00AC0701" w:rsidP="00A711A4">
            <w:pPr>
              <w:pStyle w:val="TableParagraph"/>
              <w:tabs>
                <w:tab w:val="center" w:pos="346"/>
                <w:tab w:val="left" w:pos="628"/>
              </w:tabs>
              <w:spacing w:before="7" w:line="245" w:lineRule="auto"/>
              <w:ind w:left="86" w:right="58" w:hanging="14"/>
              <w:rPr>
                <w:color w:val="3E7A7A"/>
                <w:w w:val="110"/>
                <w:sz w:val="15"/>
              </w:rPr>
            </w:pPr>
            <w:r>
              <w:rPr>
                <w:color w:val="3E7A7A"/>
                <w:w w:val="129"/>
                <w:sz w:val="15"/>
                <w:u w:val="dotted" w:color="3E7A7A"/>
              </w:rPr>
              <w:t xml:space="preserve"> </w:t>
            </w:r>
            <w:r>
              <w:rPr>
                <w:color w:val="3E7A7A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sz w:val="15"/>
                  <w:u w:val="dotted" w:color="3E7A7A"/>
                </w:rPr>
                <w:alias w:val="stateExamsCol2Session"/>
                <w:tag w:val="stateExamsCol2Session"/>
                <w:id w:val="-1421024376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="00A711A4" w:rsidRPr="00995AE4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</w:sdtContent>
            </w:sdt>
            <w:r w:rsidR="00A711A4"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сесия</w:t>
            </w:r>
          </w:p>
          <w:p w14:paraId="73A30CB9" w14:textId="7526DDFB" w:rsidR="00CB5646" w:rsidRDefault="00AC0701" w:rsidP="00F87DDD">
            <w:pPr>
              <w:pStyle w:val="TableParagraph"/>
              <w:tabs>
                <w:tab w:val="left" w:pos="317"/>
                <w:tab w:val="center" w:pos="562"/>
                <w:tab w:val="left" w:pos="907"/>
              </w:tabs>
              <w:spacing w:before="7" w:line="245" w:lineRule="auto"/>
              <w:ind w:left="86" w:right="58" w:hanging="14"/>
              <w:rPr>
                <w:sz w:val="15"/>
              </w:rPr>
            </w:pPr>
            <w:r>
              <w:rPr>
                <w:color w:val="3E7A7A"/>
                <w:w w:val="110"/>
                <w:sz w:val="15"/>
              </w:rPr>
              <w:t xml:space="preserve"> уч.</w:t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10"/>
                  <w:sz w:val="15"/>
                  <w:u w:val="dotted" w:color="3E7A7A"/>
                </w:rPr>
                <w:alias w:val="stateExamsCol2Year"/>
                <w:tag w:val="stateExamsCol2Year"/>
                <w:id w:val="-566484762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  <w:lang w:val="en-US"/>
                </w:rPr>
              </w:sdtEndPr>
              <w:sdtContent>
                <w:r w:rsidR="001C44D3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1C44D3"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020</w:t>
                </w:r>
              </w:sdtContent>
            </w:sdt>
            <w:r w:rsidR="00F87DDD"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г.</w:t>
            </w:r>
          </w:p>
        </w:tc>
        <w:tc>
          <w:tcPr>
            <w:tcW w:w="1125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05CB79DB" w14:textId="522BBDF3" w:rsidR="00F87DDD" w:rsidRDefault="00AC0701" w:rsidP="00A711A4">
            <w:pPr>
              <w:pStyle w:val="TableParagraph"/>
              <w:tabs>
                <w:tab w:val="center" w:pos="346"/>
                <w:tab w:val="left" w:pos="628"/>
              </w:tabs>
              <w:spacing w:before="7" w:line="245" w:lineRule="auto"/>
              <w:ind w:left="86" w:right="58" w:hanging="14"/>
              <w:rPr>
                <w:color w:val="3E7A7A"/>
                <w:w w:val="110"/>
                <w:sz w:val="15"/>
              </w:rPr>
            </w:pPr>
            <w:r>
              <w:rPr>
                <w:color w:val="3E7A7A"/>
                <w:w w:val="129"/>
                <w:sz w:val="15"/>
                <w:u w:val="dotted" w:color="3E7A7A"/>
              </w:rPr>
              <w:t xml:space="preserve"> </w:t>
            </w:r>
            <w:r w:rsidR="00A711A4">
              <w:rPr>
                <w:color w:val="3E7A7A"/>
                <w:w w:val="129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29"/>
                  <w:sz w:val="15"/>
                  <w:u w:val="dotted" w:color="3E7A7A"/>
                </w:rPr>
                <w:alias w:val="stateExamsCol3Session"/>
                <w:tag w:val="stateExamsCol3Session"/>
                <w:id w:val="-431668311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="00A711A4" w:rsidRPr="00995AE4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сесия</w:t>
            </w:r>
          </w:p>
          <w:p w14:paraId="512C0C7E" w14:textId="100A29C1" w:rsidR="00CB5646" w:rsidRDefault="00AC0701" w:rsidP="00F87DDD">
            <w:pPr>
              <w:pStyle w:val="TableParagraph"/>
              <w:tabs>
                <w:tab w:val="left" w:pos="317"/>
                <w:tab w:val="center" w:pos="562"/>
                <w:tab w:val="left" w:pos="907"/>
              </w:tabs>
              <w:spacing w:before="7" w:line="245" w:lineRule="auto"/>
              <w:ind w:left="86" w:right="58" w:hanging="14"/>
              <w:rPr>
                <w:sz w:val="15"/>
              </w:rPr>
            </w:pPr>
            <w:r>
              <w:rPr>
                <w:color w:val="3E7A7A"/>
                <w:w w:val="110"/>
                <w:sz w:val="15"/>
              </w:rPr>
              <w:t xml:space="preserve"> уч.</w:t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r w:rsidR="00F87DDD">
              <w:rPr>
                <w:color w:val="3E7A7A"/>
                <w:w w:val="110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10"/>
                  <w:sz w:val="15"/>
                  <w:u w:val="dotted" w:color="3E7A7A"/>
                </w:rPr>
                <w:alias w:val="stateExamsCol3Year"/>
                <w:tag w:val="stateExamsCol3Year"/>
                <w:id w:val="-505370064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  <w:lang w:val="en-US"/>
                </w:rPr>
              </w:sdtEndPr>
              <w:sdtContent>
                <w:r w:rsidR="001C44D3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1C44D3"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020</w:t>
                </w:r>
              </w:sdtContent>
            </w:sdt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г.</w:t>
            </w:r>
          </w:p>
        </w:tc>
        <w:tc>
          <w:tcPr>
            <w:tcW w:w="1125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5B056C0B" w14:textId="51A0A225" w:rsidR="001C44D3" w:rsidRDefault="00AC0701" w:rsidP="00F87DDD">
            <w:pPr>
              <w:pStyle w:val="TableParagraph"/>
              <w:tabs>
                <w:tab w:val="center" w:pos="346"/>
                <w:tab w:val="left" w:pos="628"/>
              </w:tabs>
              <w:spacing w:before="7" w:line="245" w:lineRule="auto"/>
              <w:ind w:left="86" w:right="58" w:hanging="14"/>
              <w:rPr>
                <w:color w:val="3E7A7A"/>
                <w:w w:val="110"/>
                <w:sz w:val="15"/>
              </w:rPr>
            </w:pPr>
            <w:r>
              <w:rPr>
                <w:color w:val="3E7A7A"/>
                <w:w w:val="129"/>
                <w:sz w:val="15"/>
                <w:u w:val="dotted" w:color="3E7A7A"/>
              </w:rPr>
              <w:t xml:space="preserve"> </w:t>
            </w:r>
            <w:r>
              <w:rPr>
                <w:color w:val="3E7A7A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sz w:val="15"/>
                  <w:u w:val="dotted" w:color="3E7A7A"/>
                </w:rPr>
                <w:alias w:val="stateExamsCol4Session"/>
                <w:tag w:val="stateExamsCol4Session"/>
                <w:id w:val="888304079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="00A711A4" w:rsidRPr="00995AE4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</w:sdtContent>
            </w:sdt>
            <w:r w:rsidR="00A711A4"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сесия</w:t>
            </w:r>
          </w:p>
          <w:p w14:paraId="21E81E35" w14:textId="472B1583" w:rsidR="00CB5646" w:rsidRDefault="00AC0701" w:rsidP="001C44D3">
            <w:pPr>
              <w:pStyle w:val="TableParagraph"/>
              <w:tabs>
                <w:tab w:val="left" w:pos="317"/>
                <w:tab w:val="center" w:pos="562"/>
                <w:tab w:val="left" w:pos="907"/>
              </w:tabs>
              <w:spacing w:before="7" w:line="245" w:lineRule="auto"/>
              <w:ind w:left="86" w:right="58" w:hanging="14"/>
              <w:rPr>
                <w:sz w:val="15"/>
              </w:rPr>
            </w:pPr>
            <w:r>
              <w:rPr>
                <w:color w:val="3E7A7A"/>
                <w:w w:val="110"/>
                <w:sz w:val="15"/>
              </w:rPr>
              <w:t xml:space="preserve"> уч.</w:t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10"/>
                  <w:sz w:val="15"/>
                  <w:u w:val="dotted" w:color="3E7A7A"/>
                </w:rPr>
                <w:alias w:val="stateExamsCol4Year"/>
                <w:tag w:val="stateExamsCol4Year"/>
                <w:id w:val="-1245101036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  <w:lang w:val="en-US"/>
                </w:rPr>
              </w:sdtEndPr>
              <w:sdtContent>
                <w:r w:rsidR="001C44D3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1C44D3"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020</w:t>
                </w:r>
              </w:sdtContent>
            </w:sdt>
            <w:r w:rsidR="001C44D3"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г.</w:t>
            </w:r>
          </w:p>
        </w:tc>
        <w:tc>
          <w:tcPr>
            <w:tcW w:w="1125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6751A0D0" w14:textId="5AD4D1A5" w:rsidR="001C44D3" w:rsidRDefault="00AC0701" w:rsidP="001C44D3">
            <w:pPr>
              <w:pStyle w:val="TableParagraph"/>
              <w:tabs>
                <w:tab w:val="center" w:pos="346"/>
                <w:tab w:val="left" w:pos="628"/>
              </w:tabs>
              <w:spacing w:before="7" w:line="245" w:lineRule="auto"/>
              <w:ind w:left="86" w:right="58" w:hanging="14"/>
              <w:rPr>
                <w:color w:val="3E7A7A"/>
                <w:w w:val="110"/>
                <w:sz w:val="15"/>
              </w:rPr>
            </w:pPr>
            <w:r>
              <w:rPr>
                <w:color w:val="3E7A7A"/>
                <w:w w:val="129"/>
                <w:sz w:val="15"/>
                <w:u w:val="dotted" w:color="3E7A7A"/>
              </w:rPr>
              <w:t xml:space="preserve"> </w:t>
            </w:r>
            <w:r w:rsidR="001531BB">
              <w:rPr>
                <w:color w:val="3E7A7A"/>
                <w:w w:val="129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29"/>
                  <w:sz w:val="15"/>
                  <w:u w:val="dotted" w:color="3E7A7A"/>
                </w:rPr>
                <w:alias w:val="stateExamsCol5Session"/>
                <w:tag w:val="stateExamsCol5Session"/>
                <w:id w:val="1660344202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="001C44D3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сесия</w:t>
            </w:r>
          </w:p>
          <w:p w14:paraId="60DBA853" w14:textId="0AECF33F" w:rsidR="00CB5646" w:rsidRDefault="00AC0701" w:rsidP="001C44D3">
            <w:pPr>
              <w:pStyle w:val="TableParagraph"/>
              <w:tabs>
                <w:tab w:val="left" w:pos="317"/>
                <w:tab w:val="center" w:pos="562"/>
                <w:tab w:val="left" w:pos="907"/>
              </w:tabs>
              <w:spacing w:before="7" w:line="245" w:lineRule="auto"/>
              <w:ind w:left="86" w:right="58" w:hanging="14"/>
              <w:rPr>
                <w:sz w:val="15"/>
              </w:rPr>
            </w:pPr>
            <w:r>
              <w:rPr>
                <w:color w:val="3E7A7A"/>
                <w:w w:val="110"/>
                <w:sz w:val="15"/>
              </w:rPr>
              <w:t xml:space="preserve"> уч.</w:t>
            </w:r>
            <w:r w:rsidR="001531BB">
              <w:rPr>
                <w:color w:val="3E7A7A"/>
                <w:w w:val="110"/>
                <w:sz w:val="15"/>
                <w:u w:val="dotted" w:color="3E7A7A"/>
              </w:rPr>
              <w:t xml:space="preserve"> </w:t>
            </w:r>
            <w:r w:rsidR="001531BB">
              <w:rPr>
                <w:color w:val="3E7A7A"/>
                <w:w w:val="110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10"/>
                  <w:sz w:val="15"/>
                  <w:u w:val="dotted" w:color="3E7A7A"/>
                </w:rPr>
                <w:alias w:val="stateExamsCol5Year"/>
                <w:tag w:val="stateExamsCol5Year"/>
                <w:id w:val="2121798836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  <w:lang w:val="en-US"/>
                </w:rPr>
              </w:sdtEndPr>
              <w:sdtContent>
                <w:r w:rsidR="001C44D3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1C44D3"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020</w:t>
                </w:r>
              </w:sdtContent>
            </w:sdt>
            <w:r w:rsidR="001531BB"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г.</w:t>
            </w:r>
          </w:p>
        </w:tc>
        <w:tc>
          <w:tcPr>
            <w:tcW w:w="1125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012D2548" w14:textId="5679C715" w:rsidR="001C44D3" w:rsidRDefault="00AC0701" w:rsidP="001C44D3">
            <w:pPr>
              <w:pStyle w:val="TableParagraph"/>
              <w:tabs>
                <w:tab w:val="center" w:pos="346"/>
                <w:tab w:val="left" w:pos="628"/>
              </w:tabs>
              <w:spacing w:before="7" w:line="245" w:lineRule="auto"/>
              <w:ind w:left="86" w:right="58" w:hanging="14"/>
              <w:rPr>
                <w:color w:val="3E7A7A"/>
                <w:w w:val="110"/>
                <w:sz w:val="15"/>
              </w:rPr>
            </w:pPr>
            <w:r>
              <w:rPr>
                <w:color w:val="3E7A7A"/>
                <w:w w:val="129"/>
                <w:sz w:val="15"/>
                <w:u w:val="dotted" w:color="3E7A7A"/>
              </w:rPr>
              <w:t xml:space="preserve"> </w:t>
            </w:r>
            <w:r>
              <w:rPr>
                <w:color w:val="3E7A7A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sz w:val="15"/>
                  <w:u w:val="dotted" w:color="3E7A7A"/>
                </w:rPr>
                <w:alias w:val="stateExamsCol6Session"/>
                <w:tag w:val="stateExamsCol6Session"/>
                <w:id w:val="833497732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="001C44D3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</w:sdtContent>
            </w:sdt>
            <w:r w:rsidR="001C44D3"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сесия</w:t>
            </w:r>
          </w:p>
          <w:p w14:paraId="65D56685" w14:textId="43A638D7" w:rsidR="00CB5646" w:rsidRDefault="00AC0701" w:rsidP="001C44D3">
            <w:pPr>
              <w:pStyle w:val="TableParagraph"/>
              <w:tabs>
                <w:tab w:val="left" w:pos="317"/>
                <w:tab w:val="center" w:pos="562"/>
                <w:tab w:val="left" w:pos="910"/>
              </w:tabs>
              <w:spacing w:before="7" w:line="245" w:lineRule="auto"/>
              <w:ind w:left="86" w:right="58" w:hanging="14"/>
              <w:rPr>
                <w:sz w:val="15"/>
              </w:rPr>
            </w:pPr>
            <w:r>
              <w:rPr>
                <w:color w:val="3E7A7A"/>
                <w:w w:val="110"/>
                <w:sz w:val="15"/>
              </w:rPr>
              <w:t xml:space="preserve"> уч.</w:t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10"/>
                  <w:sz w:val="15"/>
                  <w:u w:val="dotted" w:color="3E7A7A"/>
                </w:rPr>
                <w:alias w:val="stateExamsCol6Year"/>
                <w:tag w:val="stateExamsCol6Year"/>
                <w:id w:val="-1245803489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  <w:lang w:val="en-US"/>
                </w:rPr>
              </w:sdtEndPr>
              <w:sdtContent>
                <w:r w:rsidR="001C44D3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1C44D3"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020</w:t>
                </w:r>
              </w:sdtContent>
            </w:sdt>
            <w:r w:rsidR="001C44D3"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г.</w:t>
            </w:r>
          </w:p>
        </w:tc>
      </w:tr>
      <w:sdt>
        <w:sdtPr>
          <w:rPr>
            <w:w w:val="115"/>
            <w:sz w:val="15"/>
          </w:rPr>
          <w:alias w:val="stateExamCourses"/>
          <w:tag w:val="stateExamCourses"/>
          <w:id w:val="-1817799052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42F34796" w14:textId="77777777" w:rsidTr="00563611">
            <w:trPr>
              <w:trHeight w:val="230"/>
            </w:trPr>
            <w:tc>
              <w:tcPr>
                <w:tcW w:w="317" w:type="dxa"/>
                <w:tcBorders>
                  <w:top w:val="single" w:sz="12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1B9C958" w14:textId="5151CA86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596894567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1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12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720447343"/>
                  <w:placeholder>
                    <w:docPart w:val="CAC3400A028C47D4AC1AAEF34A2D748B"/>
                  </w:placeholder>
                </w:sdtPr>
                <w:sdtEndPr/>
                <w:sdtContent>
                  <w:p w14:paraId="7F6E1D1E" w14:textId="272149E3" w:rsidR="00CB5646" w:rsidRPr="00DA7D81" w:rsidRDefault="00DA7D81" w:rsidP="00DA7D81">
                    <w:pPr>
                      <w:pStyle w:val="TableParagraph"/>
                      <w:spacing w:before="17"/>
                      <w:ind w:left="22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Български език и литература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2106924106"/>
                <w:placeholder>
                  <w:docPart w:val="B0867D4D38C74F78AD8030C133F891A3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12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E5FF452" w14:textId="4C576E73" w:rsidR="00CB5646" w:rsidRDefault="00E5005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2024590247"/>
                <w:placeholder>
                  <w:docPart w:val="B7936E4C3F1B4DEEA034075B76A28BC0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12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22CC157" w14:textId="038FA37F" w:rsidR="00CB5646" w:rsidRDefault="003B4328" w:rsidP="003B4328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3Grade"/>
                <w:tag w:val="exam3Grade"/>
                <w:id w:val="-523399885"/>
                <w:placeholder>
                  <w:docPart w:val="D00EF910CE844341B2CAC7D277B78DCC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12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A01C807" w14:textId="20C7A077" w:rsidR="00CB5646" w:rsidRDefault="00897137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1264144439"/>
                <w:placeholder>
                  <w:docPart w:val="61706EDFDB5548E098891CAC24545D94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12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163687A" w14:textId="18623FDC" w:rsidR="00CB5646" w:rsidRDefault="00EE2B54" w:rsidP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606404633"/>
                <w:placeholder>
                  <w:docPart w:val="0928AE98C0A6454FAE7C3A97A2EC364C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12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DABAFB4" w14:textId="7493E0B5" w:rsidR="00CB5646" w:rsidRDefault="00EE2B54" w:rsidP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-1581751587"/>
                <w:placeholder>
                  <w:docPart w:val="16E2D80CB9404370B8F4A63EACB9DFD4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12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E808176" w14:textId="55239682" w:rsidR="00CB5646" w:rsidRDefault="00EE2B54" w:rsidP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672684665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0E5B3650" w14:textId="77777777" w:rsidTr="00563611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A0E166B" w14:textId="2E669E77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630598495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2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courseName"/>
                  <w:tag w:val="courseName"/>
                  <w:id w:val="1732804828"/>
                  <w:placeholder>
                    <w:docPart w:val="1BB788B5974040E49BC9E577E21833CA"/>
                  </w:placeholder>
                </w:sdtPr>
                <w:sdtEndPr/>
                <w:sdtContent>
                  <w:p w14:paraId="597EC0F0" w14:textId="23A246E8" w:rsidR="00CB5646" w:rsidRDefault="00DA7D8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4"/>
                      </w:rPr>
                      <w:t>Математика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447553811"/>
                <w:placeholder>
                  <w:docPart w:val="41FF4FDA33894F149B4EE33916083C00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EBCAE9F" w14:textId="4B2F17B1" w:rsidR="00CB5646" w:rsidRDefault="00E5005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-1125689987"/>
                <w:placeholder>
                  <w:docPart w:val="1548A181506D4B8AB1E298667E5739D0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783F821" w14:textId="76BA8B78" w:rsidR="00CB5646" w:rsidRDefault="003B4328" w:rsidP="003B4328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867483629"/>
                  <w:placeholder>
                    <w:docPart w:val="ADDAA2BA84CA432C8AC96D7097932DE3"/>
                  </w:placeholder>
                </w:sdtPr>
                <w:sdtEndPr/>
                <w:sdtContent>
                  <w:p w14:paraId="7CD2F941" w14:textId="65F9AE7D" w:rsidR="00CB5646" w:rsidRPr="00E50050" w:rsidRDefault="00E5005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1189956723"/>
                <w:placeholder>
                  <w:docPart w:val="ED0E34ED8EE14B679931FAA778AD9876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4B128B3" w14:textId="18F34F30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-152148090"/>
                <w:placeholder>
                  <w:docPart w:val="5AA710647A174A58B932C36C1E9DF19D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B733F0E" w14:textId="647AE9E2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-364913823"/>
                <w:placeholder>
                  <w:docPart w:val="B6CCB0E99E7E41D19D08BE68922FA339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F46E8BB" w14:textId="375AB88C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485244919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387A7A96" w14:textId="77777777" w:rsidTr="00563611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C3F4F96" w14:textId="06D341A6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2081867280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3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686981774"/>
                  <w:placeholder>
                    <w:docPart w:val="6F95672EAB0A45C5B5085925447D1505"/>
                  </w:placeholder>
                </w:sdtPr>
                <w:sdtEndPr/>
                <w:sdtContent>
                  <w:p w14:paraId="03DD1400" w14:textId="5A47570B" w:rsidR="00CB5646" w:rsidRPr="00DA7D81" w:rsidRDefault="00DA7D81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Английски език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313298723"/>
                <w:placeholder>
                  <w:docPart w:val="F44CDE63118F4BAD993052D6A22D279D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354E3B2" w14:textId="49764A93" w:rsidR="00CB5646" w:rsidRDefault="00E5005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1791933869"/>
                <w:placeholder>
                  <w:docPart w:val="79A8B7B4FDDC4B89BCD535B58221D8F6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AAFF722" w14:textId="797CE320" w:rsidR="00CB5646" w:rsidRDefault="003B4328" w:rsidP="003B4328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346067478"/>
                  <w:placeholder>
                    <w:docPart w:val="83535A6C319A49D7A6E67F7959F4FB79"/>
                  </w:placeholder>
                </w:sdtPr>
                <w:sdtEndPr/>
                <w:sdtContent>
                  <w:p w14:paraId="4BA8BA87" w14:textId="18C26FF5" w:rsidR="00CB5646" w:rsidRPr="00E50050" w:rsidRDefault="00E5005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1558859478"/>
                <w:placeholder>
                  <w:docPart w:val="B2C716E718854E35941380182ABA45BD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308AB88" w14:textId="7664F04A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184421164"/>
                <w:placeholder>
                  <w:docPart w:val="570C464836AF4043B43D5C8F2A20A9B8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EA935C2" w14:textId="67816808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269592623"/>
                <w:placeholder>
                  <w:docPart w:val="44480170AD5442CD9AD3FC3561778132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C80138A" w14:textId="534485F1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440686906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62B86CDA" w14:textId="77777777" w:rsidTr="00563611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DBDA415" w14:textId="24D3F803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555822422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4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763341453"/>
                  <w:placeholder>
                    <w:docPart w:val="6E96F4888B474F44A4BAB336CB59D5AD"/>
                  </w:placeholder>
                </w:sdtPr>
                <w:sdtEndPr/>
                <w:sdtContent>
                  <w:p w14:paraId="7F4CA06D" w14:textId="58C8A7E6" w:rsidR="00CB5646" w:rsidRPr="00DA7D81" w:rsidRDefault="00DA7D81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1170443882"/>
                <w:placeholder>
                  <w:docPart w:val="5970617D35774C239547664444711799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9B37DE5" w14:textId="7167C844" w:rsidR="00CB5646" w:rsidRDefault="00E5005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1032912825"/>
                <w:placeholder>
                  <w:docPart w:val="F232215DCB984372B59701E72509536E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5F17D41" w14:textId="6918DEC2" w:rsidR="00CB5646" w:rsidRDefault="003B4328" w:rsidP="003B4328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1686711357"/>
                  <w:placeholder>
                    <w:docPart w:val="A469C92681764DA39461C6E45BF59A28"/>
                  </w:placeholder>
                </w:sdtPr>
                <w:sdtEndPr/>
                <w:sdtContent>
                  <w:p w14:paraId="0C5EEFE6" w14:textId="1D9BEFB1" w:rsidR="00CB5646" w:rsidRPr="00E50050" w:rsidRDefault="00E5005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1650357241"/>
                <w:placeholder>
                  <w:docPart w:val="F8DA2B556F074DD09AB5B9DB720DD43A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125F065" w14:textId="257987A8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400112185"/>
                <w:placeholder>
                  <w:docPart w:val="AC9FB2B67470436A9955060FB80D4734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784221E" w14:textId="7DB79365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252794190"/>
                <w:placeholder>
                  <w:docPart w:val="5E3886EE39AF46509429CB92E3B9C031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31DA10E" w14:textId="06D7EE0C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714424564"/>
          <w:placeholder>
            <w:docPart w:val="6DAEF665BBC044C3BDBE46AF414B3CF7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A67BB5" w14:paraId="1B878133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049CF06" w14:textId="3B682781" w:rsidR="00A67BB5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903363547"/>
                    <w:placeholder>
                      <w:docPart w:val="6DAEF665BBC044C3BDBE46AF414B3CF7"/>
                    </w:placeholder>
                  </w:sdtPr>
                  <w:sdtEndPr/>
                  <w:sdtContent>
                    <w:r w:rsidR="00A67BB5">
                      <w:rPr>
                        <w:w w:val="115"/>
                        <w:sz w:val="15"/>
                        <w:lang w:val="en-US"/>
                      </w:rPr>
                      <w:t>5</w:t>
                    </w:r>
                  </w:sdtContent>
                </w:sdt>
                <w:r w:rsidR="00A67BB5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915944812"/>
                  <w:placeholder>
                    <w:docPart w:val="2689BAB1B82D4194A86E2D44FE0E19EE"/>
                  </w:placeholder>
                </w:sdtPr>
                <w:sdtEndPr/>
                <w:sdtContent>
                  <w:p w14:paraId="1A97EEE6" w14:textId="77777777" w:rsidR="00A67BB5" w:rsidRPr="00DA7D81" w:rsidRDefault="00A67BB5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157663744"/>
                <w:placeholder>
                  <w:docPart w:val="5051EEF35FDC44B086892F85E563BAA9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1B4BF9A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-332984757"/>
                <w:placeholder>
                  <w:docPart w:val="BAC54A76B0A34A57919261558AD82A41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E274CD1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-1868826939"/>
                  <w:placeholder>
                    <w:docPart w:val="F9E7B437C9F6454C8CDDDDA6CBEED565"/>
                  </w:placeholder>
                </w:sdtPr>
                <w:sdtEndPr/>
                <w:sdtContent>
                  <w:p w14:paraId="64BAA78B" w14:textId="77777777" w:rsidR="00A67BB5" w:rsidRPr="00E50050" w:rsidRDefault="00A67BB5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1640923907"/>
                <w:placeholder>
                  <w:docPart w:val="3F9097749AE04DA4AB8B8449B39356D2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7BA737C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1439185152"/>
                <w:placeholder>
                  <w:docPart w:val="0A84CBBB390744228D5329C6EF2FD752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6ED3CC7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-511409"/>
                <w:placeholder>
                  <w:docPart w:val="13C250E778E74873AD04D05747C245FC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6418B3E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026635872"/>
          <w:placeholder>
            <w:docPart w:val="97C8D300ECF1403184D2C8DE4CEA903C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A67BB5" w14:paraId="577738CD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68AE588" w14:textId="610FCB1C" w:rsidR="00A67BB5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090379623"/>
                    <w:placeholder>
                      <w:docPart w:val="97C8D300ECF1403184D2C8DE4CEA903C"/>
                    </w:placeholder>
                  </w:sdtPr>
                  <w:sdtEndPr/>
                  <w:sdtContent>
                    <w:r w:rsidR="00A67BB5">
                      <w:rPr>
                        <w:w w:val="115"/>
                        <w:sz w:val="15"/>
                        <w:lang w:val="en-US"/>
                      </w:rPr>
                      <w:t>6</w:t>
                    </w:r>
                  </w:sdtContent>
                </w:sdt>
                <w:r w:rsidR="00A67BB5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779718285"/>
                  <w:placeholder>
                    <w:docPart w:val="5CE77A9FCD904FD59EE8CAE18A0DF331"/>
                  </w:placeholder>
                </w:sdtPr>
                <w:sdtEndPr/>
                <w:sdtContent>
                  <w:p w14:paraId="5994643A" w14:textId="77777777" w:rsidR="00A67BB5" w:rsidRPr="00DA7D81" w:rsidRDefault="00A67BB5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1407068478"/>
                <w:placeholder>
                  <w:docPart w:val="3EEADA525CE24A84A0F167BC457F35E3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CD5EC66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925311589"/>
                <w:placeholder>
                  <w:docPart w:val="4D9A245BBE984276AC7B44609095C71D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5DACB0A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-591621884"/>
                  <w:placeholder>
                    <w:docPart w:val="A1AF318EBF8447BC83E0CB0282D4F4A8"/>
                  </w:placeholder>
                </w:sdtPr>
                <w:sdtEndPr/>
                <w:sdtContent>
                  <w:p w14:paraId="55AC0B22" w14:textId="77777777" w:rsidR="00A67BB5" w:rsidRPr="00E50050" w:rsidRDefault="00A67BB5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1261365989"/>
                <w:placeholder>
                  <w:docPart w:val="1DA8903C90A24281B1228E9DF7752D9F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43402A6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-251892286"/>
                <w:placeholder>
                  <w:docPart w:val="6C4F71945D794D418B101735A332B734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A567858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390774586"/>
                <w:placeholder>
                  <w:docPart w:val="0519E7026A1A4E5CB8C45C1DC2391CD6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25379E0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262423685"/>
          <w:placeholder>
            <w:docPart w:val="AB8ADACBA0384166BC04DFB9A284B853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A67BB5" w14:paraId="1E9D051D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5503333" w14:textId="4EAA5CF7" w:rsidR="00A67BB5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28489925"/>
                    <w:placeholder>
                      <w:docPart w:val="AB8ADACBA0384166BC04DFB9A284B853"/>
                    </w:placeholder>
                  </w:sdtPr>
                  <w:sdtEndPr/>
                  <w:sdtContent>
                    <w:r w:rsidR="00A67BB5">
                      <w:rPr>
                        <w:w w:val="115"/>
                        <w:sz w:val="15"/>
                        <w:lang w:val="en-US"/>
                      </w:rPr>
                      <w:t>7</w:t>
                    </w:r>
                  </w:sdtContent>
                </w:sdt>
                <w:r w:rsidR="00A67BB5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40484616"/>
                  <w:placeholder>
                    <w:docPart w:val="4E67D5FCC3F64F32B6C541C5BAF7413C"/>
                  </w:placeholder>
                </w:sdtPr>
                <w:sdtEndPr/>
                <w:sdtContent>
                  <w:p w14:paraId="30C8F4E2" w14:textId="77777777" w:rsidR="00A67BB5" w:rsidRPr="00DA7D81" w:rsidRDefault="00A67BB5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228661176"/>
                <w:placeholder>
                  <w:docPart w:val="96D295CD80484255A8C7F3E4CE5A3CDF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8675546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895400241"/>
                <w:placeholder>
                  <w:docPart w:val="8A3DC488DB3F415BA82C2822464C242D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F3F29BC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-343168543"/>
                  <w:placeholder>
                    <w:docPart w:val="DF5A681B18C14E65962A5AA256AE6B88"/>
                  </w:placeholder>
                </w:sdtPr>
                <w:sdtEndPr/>
                <w:sdtContent>
                  <w:p w14:paraId="5530D9D4" w14:textId="77777777" w:rsidR="00A67BB5" w:rsidRPr="00E50050" w:rsidRDefault="00A67BB5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2050358195"/>
                <w:placeholder>
                  <w:docPart w:val="87A407011F2F46AEB8174797A5810244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E216D43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910739859"/>
                <w:placeholder>
                  <w:docPart w:val="5D0E7BB396D14D959DD6739D29ED5022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369759C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1816911330"/>
                <w:placeholder>
                  <w:docPart w:val="04CD1B8FD3E84D78B879A8D03558FA7A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FD1CC72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41655272"/>
          <w:placeholder>
            <w:docPart w:val="5267DD10A72C4168B22093F59765812B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A67BB5" w14:paraId="73B06795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023F3AE" w14:textId="77777777" w:rsidR="00A67BB5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2069482534"/>
                    <w:placeholder>
                      <w:docPart w:val="5267DD10A72C4168B22093F59765812B"/>
                    </w:placeholder>
                  </w:sdtPr>
                  <w:sdtEndPr/>
                  <w:sdtContent>
                    <w:r w:rsidR="00A67BB5">
                      <w:rPr>
                        <w:w w:val="115"/>
                        <w:sz w:val="15"/>
                        <w:lang w:val="en-US"/>
                      </w:rPr>
                      <w:t>8</w:t>
                    </w:r>
                  </w:sdtContent>
                </w:sdt>
                <w:r w:rsidR="00A67BB5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2026468965"/>
                  <w:placeholder>
                    <w:docPart w:val="FBCE934B21B34D33B439B510988666BF"/>
                  </w:placeholder>
                </w:sdtPr>
                <w:sdtEndPr/>
                <w:sdtContent>
                  <w:p w14:paraId="6E481879" w14:textId="77777777" w:rsidR="00A67BB5" w:rsidRPr="00DA7D81" w:rsidRDefault="00A67BB5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1539231289"/>
                <w:placeholder>
                  <w:docPart w:val="8A021654EFDA49C0BCD7F67F5601CFE4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EDFD7FC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-922180787"/>
                <w:placeholder>
                  <w:docPart w:val="EFC94F4D17214E619452803C4C694AA1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C6DCC77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626515055"/>
                  <w:placeholder>
                    <w:docPart w:val="1000A44D945C4A19BB79B6095327B2FB"/>
                  </w:placeholder>
                </w:sdtPr>
                <w:sdtEndPr/>
                <w:sdtContent>
                  <w:p w14:paraId="2B49DCFB" w14:textId="77777777" w:rsidR="00A67BB5" w:rsidRPr="00E50050" w:rsidRDefault="00A67BB5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10809107"/>
                <w:placeholder>
                  <w:docPart w:val="CA1F25E7C18443A4AAD32E6BD52C7FB3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BAF444D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671916618"/>
                <w:placeholder>
                  <w:docPart w:val="24AF234C586242CBBE470ECA20E20F8C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DDC23E1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1422520292"/>
                <w:placeholder>
                  <w:docPart w:val="657EFC36E61146FDB94D6E26B3C2DDC0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159236A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895627380"/>
          <w:placeholder>
            <w:docPart w:val="7C0046856C5D465DA5718FD7C55D55AA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A67BB5" w14:paraId="767B471A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B36B28D" w14:textId="5EB45B95" w:rsidR="00A67BB5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659891352"/>
                    <w:placeholder>
                      <w:docPart w:val="7C0046856C5D465DA5718FD7C55D55AA"/>
                    </w:placeholder>
                  </w:sdtPr>
                  <w:sdtEndPr/>
                  <w:sdtContent>
                    <w:r w:rsidR="00A67BB5">
                      <w:rPr>
                        <w:w w:val="115"/>
                        <w:sz w:val="15"/>
                        <w:lang w:val="en-US"/>
                      </w:rPr>
                      <w:t>9</w:t>
                    </w:r>
                  </w:sdtContent>
                </w:sdt>
                <w:r w:rsidR="00A67BB5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600456552"/>
                  <w:placeholder>
                    <w:docPart w:val="9E00769290664F54BC86F6C640A91EE7"/>
                  </w:placeholder>
                </w:sdtPr>
                <w:sdtEndPr/>
                <w:sdtContent>
                  <w:p w14:paraId="3C6CA4B0" w14:textId="77777777" w:rsidR="00A67BB5" w:rsidRPr="00DA7D81" w:rsidRDefault="00A67BB5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121431529"/>
                <w:placeholder>
                  <w:docPart w:val="AABE18228C104B17ADD9E5A07905C7C9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EF6C922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-1961716983"/>
                <w:placeholder>
                  <w:docPart w:val="0516D8A211BF4C708B8BF57455BEB569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C8EE4FC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831639605"/>
                  <w:placeholder>
                    <w:docPart w:val="0875751A2387401F80A196524D6AFA7A"/>
                  </w:placeholder>
                </w:sdtPr>
                <w:sdtEndPr/>
                <w:sdtContent>
                  <w:p w14:paraId="20F363E7" w14:textId="77777777" w:rsidR="00A67BB5" w:rsidRPr="00E50050" w:rsidRDefault="00A67BB5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630870671"/>
                <w:placeholder>
                  <w:docPart w:val="475CF685285B46968A4CFE6D8437AAA4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44C4BEB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766273829"/>
                <w:placeholder>
                  <w:docPart w:val="165170FF292F4279A112CE5B284F62AD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E093648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-32811454"/>
                <w:placeholder>
                  <w:docPart w:val="7A0CD6A6912B427EB8E95131B0B381EF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2746608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873596103"/>
          <w:placeholder>
            <w:docPart w:val="2106B441739B4CFAB1401B2B4665DE32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A67BB5" w14:paraId="62A18ADA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60AB2D5" w14:textId="4FF1E4B7" w:rsidR="00A67BB5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622610924"/>
                    <w:placeholder>
                      <w:docPart w:val="2106B441739B4CFAB1401B2B4665DE32"/>
                    </w:placeholder>
                  </w:sdtPr>
                  <w:sdtEndPr/>
                  <w:sdtContent>
                    <w:r w:rsidR="00A67BB5">
                      <w:rPr>
                        <w:w w:val="115"/>
                        <w:sz w:val="15"/>
                        <w:lang w:val="en-US"/>
                      </w:rPr>
                      <w:t>10</w:t>
                    </w:r>
                  </w:sdtContent>
                </w:sdt>
                <w:r w:rsidR="00A67BB5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727582383"/>
                  <w:placeholder>
                    <w:docPart w:val="0DF57507860E4375B7545040CDE2DCE6"/>
                  </w:placeholder>
                </w:sdtPr>
                <w:sdtEndPr/>
                <w:sdtContent>
                  <w:p w14:paraId="137B8420" w14:textId="77777777" w:rsidR="00A67BB5" w:rsidRPr="00DA7D81" w:rsidRDefault="00A67BB5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1383408201"/>
                <w:placeholder>
                  <w:docPart w:val="80ED1CB373F94649B47F3F0E2B6E862A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4888516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781930250"/>
                <w:placeholder>
                  <w:docPart w:val="E29EFE990DEF4BF298D1DD025E86DDD0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4665F15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2091887527"/>
                  <w:placeholder>
                    <w:docPart w:val="844E42BAAC7B4835ADC9779697F520A8"/>
                  </w:placeholder>
                </w:sdtPr>
                <w:sdtEndPr/>
                <w:sdtContent>
                  <w:p w14:paraId="665A640C" w14:textId="77777777" w:rsidR="00A67BB5" w:rsidRPr="00E50050" w:rsidRDefault="00A67BB5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1687664523"/>
                <w:placeholder>
                  <w:docPart w:val="80AA6AF274FB4E119E65ED2F9F12F7F4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4BCFBC6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47351266"/>
                <w:placeholder>
                  <w:docPart w:val="08C7FAA783044639874412EE5674CCF3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113A57C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-1770378202"/>
                <w:placeholder>
                  <w:docPart w:val="401BD8981B3446D0BBF791CB36A76DC2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9C0559E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849548688"/>
          <w:placeholder>
            <w:docPart w:val="289F3C34354A4175B83B0C5DF3E69456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A67BB5" w14:paraId="1D7A9083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1232FCC1" w14:textId="2402F465" w:rsidR="00A67BB5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136953479"/>
                    <w:placeholder>
                      <w:docPart w:val="289F3C34354A4175B83B0C5DF3E69456"/>
                    </w:placeholder>
                  </w:sdtPr>
                  <w:sdtEndPr/>
                  <w:sdtContent>
                    <w:r w:rsidR="00A67BB5">
                      <w:rPr>
                        <w:w w:val="115"/>
                        <w:sz w:val="15"/>
                        <w:lang w:val="en-US"/>
                      </w:rPr>
                      <w:t>11</w:t>
                    </w:r>
                  </w:sdtContent>
                </w:sdt>
                <w:r w:rsidR="00A67BB5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311555340"/>
                  <w:placeholder>
                    <w:docPart w:val="41C6C722E1F24D12B7762DCA7BE2A522"/>
                  </w:placeholder>
                </w:sdtPr>
                <w:sdtEndPr/>
                <w:sdtContent>
                  <w:p w14:paraId="49172FB6" w14:textId="77777777" w:rsidR="00A67BB5" w:rsidRPr="00DA7D81" w:rsidRDefault="00A67BB5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842206736"/>
                <w:placeholder>
                  <w:docPart w:val="EDEEDA92C24F4F35A75450C2D67C7E1B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98E2A6B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-760909159"/>
                <w:placeholder>
                  <w:docPart w:val="85D4E5A44F6A49C4ADBAE4159362654F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DFE016A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-1392491741"/>
                  <w:placeholder>
                    <w:docPart w:val="4530CD9CB2AA497E819740E1812CA97C"/>
                  </w:placeholder>
                </w:sdtPr>
                <w:sdtEndPr/>
                <w:sdtContent>
                  <w:p w14:paraId="148948B4" w14:textId="77777777" w:rsidR="00A67BB5" w:rsidRPr="00E50050" w:rsidRDefault="00A67BB5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4Grade"/>
                <w:tag w:val="exam4Grade"/>
                <w:id w:val="-663079277"/>
                <w:placeholder>
                  <w:docPart w:val="A03FAD03308B485CA197A7FEE5C953EC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1B6EB58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Grade"/>
                <w:tag w:val="exam5Grade"/>
                <w:id w:val="-201330372"/>
                <w:placeholder>
                  <w:docPart w:val="A9BFB50A392E491D93F47B4951975CD8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16F7387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-435525485"/>
                <w:placeholder>
                  <w:docPart w:val="7A79E17833B74B178AA2085B572DA4CA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BAFAC86" w14:textId="77777777" w:rsidR="00A67BB5" w:rsidRDefault="00A67BB5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tr w:rsidR="007C0B4E" w14:paraId="3848B401" w14:textId="77777777">
        <w:trPr>
          <w:trHeight w:val="441"/>
        </w:trPr>
        <w:tc>
          <w:tcPr>
            <w:tcW w:w="3440" w:type="dxa"/>
            <w:gridSpan w:val="2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001AA8F3" w14:textId="14520098" w:rsidR="007C0B4E" w:rsidRDefault="007C0B4E" w:rsidP="007C0B4E">
            <w:pPr>
              <w:pStyle w:val="TableParagraph"/>
              <w:spacing w:before="130"/>
              <w:ind w:left="352"/>
              <w:rPr>
                <w:sz w:val="15"/>
              </w:rPr>
            </w:pPr>
            <w:r>
              <w:rPr>
                <w:color w:val="3E7A7A"/>
                <w:w w:val="105"/>
                <w:sz w:val="15"/>
              </w:rPr>
              <w:t xml:space="preserve">ДИРЕКТОР: </w:t>
            </w:r>
            <w:sdt>
              <w:sdtPr>
                <w:rPr>
                  <w:color w:val="3E7A7A"/>
                  <w:w w:val="105"/>
                  <w:sz w:val="15"/>
                </w:rPr>
                <w:alias w:val="stateExamsDirector"/>
                <w:tag w:val="stateExamsDirector"/>
                <w:id w:val="1373271870"/>
                <w:placeholder>
                  <w:docPart w:val="A82D9F45A3D34D70942372CBFB011793"/>
                </w:placeholder>
              </w:sdtPr>
              <w:sdtEndPr>
                <w:rPr>
                  <w:color w:val="auto"/>
                </w:rPr>
              </w:sdtEndPr>
              <w:sdtContent>
                <w:r>
                  <w:rPr>
                    <w:w w:val="105"/>
                    <w:sz w:val="15"/>
                  </w:rPr>
                  <w:t>Страхимир Страшимиров</w:t>
                </w:r>
              </w:sdtContent>
            </w:sdt>
          </w:p>
        </w:tc>
        <w:tc>
          <w:tcPr>
            <w:tcW w:w="1125" w:type="dxa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19D02E99" w14:textId="77777777" w:rsidR="007C0B4E" w:rsidRDefault="007C0B4E" w:rsidP="007C0B4E">
            <w:pPr>
              <w:pStyle w:val="TableParagraph"/>
              <w:rPr>
                <w:b/>
                <w:sz w:val="10"/>
              </w:rPr>
            </w:pPr>
          </w:p>
          <w:p w14:paraId="62985F86" w14:textId="77777777" w:rsidR="007C0B4E" w:rsidRDefault="007C0B4E" w:rsidP="007C0B4E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0A958BE1" w14:textId="77777777" w:rsidR="007C0B4E" w:rsidRDefault="007C0B4E" w:rsidP="007C0B4E">
            <w:pPr>
              <w:pStyle w:val="TableParagraph"/>
              <w:spacing w:before="1"/>
              <w:ind w:left="221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25" w:type="dxa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2623E785" w14:textId="77777777" w:rsidR="007C0B4E" w:rsidRDefault="007C0B4E" w:rsidP="007C0B4E">
            <w:pPr>
              <w:pStyle w:val="TableParagraph"/>
              <w:rPr>
                <w:b/>
                <w:sz w:val="10"/>
              </w:rPr>
            </w:pPr>
          </w:p>
          <w:p w14:paraId="4A75964F" w14:textId="77777777" w:rsidR="007C0B4E" w:rsidRDefault="007C0B4E" w:rsidP="007C0B4E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1C1428FF" w14:textId="77777777" w:rsidR="007C0B4E" w:rsidRDefault="007C0B4E" w:rsidP="007C0B4E">
            <w:pPr>
              <w:pStyle w:val="TableParagraph"/>
              <w:spacing w:before="1"/>
              <w:ind w:left="221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25" w:type="dxa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4C757F60" w14:textId="77777777" w:rsidR="007C0B4E" w:rsidRDefault="007C0B4E" w:rsidP="007C0B4E">
            <w:pPr>
              <w:pStyle w:val="TableParagraph"/>
              <w:rPr>
                <w:b/>
                <w:sz w:val="10"/>
              </w:rPr>
            </w:pPr>
          </w:p>
          <w:p w14:paraId="52A45D51" w14:textId="77777777" w:rsidR="007C0B4E" w:rsidRDefault="007C0B4E" w:rsidP="007C0B4E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069CC54B" w14:textId="77777777" w:rsidR="007C0B4E" w:rsidRDefault="007C0B4E" w:rsidP="007C0B4E">
            <w:pPr>
              <w:pStyle w:val="TableParagraph"/>
              <w:spacing w:before="1"/>
              <w:ind w:left="221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25" w:type="dxa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4749920E" w14:textId="77777777" w:rsidR="007C0B4E" w:rsidRDefault="007C0B4E" w:rsidP="007C0B4E">
            <w:pPr>
              <w:pStyle w:val="TableParagraph"/>
              <w:rPr>
                <w:b/>
                <w:sz w:val="10"/>
              </w:rPr>
            </w:pPr>
          </w:p>
          <w:p w14:paraId="6C750BAF" w14:textId="77777777" w:rsidR="007C0B4E" w:rsidRDefault="007C0B4E" w:rsidP="007C0B4E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614E284A" w14:textId="77777777" w:rsidR="007C0B4E" w:rsidRDefault="007C0B4E" w:rsidP="007C0B4E">
            <w:pPr>
              <w:pStyle w:val="TableParagraph"/>
              <w:spacing w:before="1"/>
              <w:ind w:left="221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25" w:type="dxa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0E6C987F" w14:textId="77777777" w:rsidR="007C0B4E" w:rsidRDefault="007C0B4E" w:rsidP="007C0B4E">
            <w:pPr>
              <w:pStyle w:val="TableParagraph"/>
              <w:rPr>
                <w:b/>
                <w:sz w:val="10"/>
              </w:rPr>
            </w:pPr>
          </w:p>
          <w:p w14:paraId="7722EC0B" w14:textId="77777777" w:rsidR="007C0B4E" w:rsidRDefault="007C0B4E" w:rsidP="007C0B4E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11C64CC6" w14:textId="77777777" w:rsidR="007C0B4E" w:rsidRDefault="007C0B4E" w:rsidP="007C0B4E">
            <w:pPr>
              <w:pStyle w:val="TableParagraph"/>
              <w:spacing w:before="1"/>
              <w:ind w:left="221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25" w:type="dxa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7F7BF542" w14:textId="77777777" w:rsidR="007C0B4E" w:rsidRDefault="007C0B4E" w:rsidP="007C0B4E">
            <w:pPr>
              <w:pStyle w:val="TableParagraph"/>
              <w:rPr>
                <w:b/>
                <w:sz w:val="10"/>
              </w:rPr>
            </w:pPr>
          </w:p>
          <w:p w14:paraId="517CE10F" w14:textId="77777777" w:rsidR="007C0B4E" w:rsidRDefault="007C0B4E" w:rsidP="007C0B4E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3ED2CE7F" w14:textId="77777777" w:rsidR="007C0B4E" w:rsidRDefault="007C0B4E" w:rsidP="007C0B4E">
            <w:pPr>
              <w:pStyle w:val="TableParagraph"/>
              <w:spacing w:before="1"/>
              <w:ind w:left="221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</w:tr>
    </w:tbl>
    <w:p w14:paraId="582E6A58" w14:textId="77777777" w:rsidR="00CB5646" w:rsidRDefault="00CB5646">
      <w:pPr>
        <w:pStyle w:val="BodyText"/>
        <w:rPr>
          <w:b/>
          <w:sz w:val="24"/>
        </w:rPr>
      </w:pPr>
    </w:p>
    <w:p w14:paraId="71DBA999" w14:textId="621F27F4" w:rsidR="007C0B4E" w:rsidRPr="00900655" w:rsidRDefault="007C0B4E" w:rsidP="007C0B4E">
      <w:pPr>
        <w:spacing w:before="100" w:after="100"/>
        <w:ind w:left="110"/>
        <w:rPr>
          <w:b/>
          <w:sz w:val="21"/>
        </w:rPr>
      </w:pPr>
      <w:r>
        <w:rPr>
          <w:b/>
          <w:color w:val="3E7A7A"/>
          <w:w w:val="110"/>
          <w:sz w:val="21"/>
        </w:rPr>
        <w:t>Успех за дипломата за средно образ</w:t>
      </w:r>
      <w:r w:rsidR="005311FA">
        <w:rPr>
          <w:b/>
          <w:color w:val="3E7A7A"/>
          <w:w w:val="110"/>
          <w:sz w:val="21"/>
        </w:rPr>
        <w:t>о</w:t>
      </w:r>
      <w:r>
        <w:rPr>
          <w:b/>
          <w:color w:val="3E7A7A"/>
          <w:w w:val="110"/>
          <w:sz w:val="21"/>
        </w:rPr>
        <w:t>вание и/или за свидетелството за професи</w:t>
      </w:r>
      <w:r w:rsidR="00BF342A">
        <w:rPr>
          <w:b/>
          <w:color w:val="3E7A7A"/>
          <w:w w:val="110"/>
          <w:sz w:val="21"/>
        </w:rPr>
        <w:t>онална квалификация</w:t>
      </w:r>
    </w:p>
    <w:tbl>
      <w:tblPr>
        <w:tblW w:w="0" w:type="auto"/>
        <w:tblInd w:w="125" w:type="dxa"/>
        <w:tblBorders>
          <w:top w:val="single" w:sz="12" w:space="0" w:color="3E7A7A"/>
          <w:left w:val="single" w:sz="12" w:space="0" w:color="3E7A7A"/>
          <w:bottom w:val="single" w:sz="12" w:space="0" w:color="3E7A7A"/>
          <w:right w:val="single" w:sz="12" w:space="0" w:color="3E7A7A"/>
          <w:insideH w:val="single" w:sz="12" w:space="0" w:color="3E7A7A"/>
          <w:insideV w:val="single" w:sz="12" w:space="0" w:color="3E7A7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"/>
        <w:gridCol w:w="3780"/>
        <w:gridCol w:w="810"/>
        <w:gridCol w:w="720"/>
        <w:gridCol w:w="810"/>
        <w:gridCol w:w="720"/>
        <w:gridCol w:w="810"/>
        <w:gridCol w:w="720"/>
        <w:gridCol w:w="810"/>
        <w:gridCol w:w="720"/>
      </w:tblGrid>
      <w:tr w:rsidR="007C0B4E" w14:paraId="6659F151" w14:textId="77777777" w:rsidTr="00563611">
        <w:trPr>
          <w:trHeight w:val="388"/>
        </w:trPr>
        <w:tc>
          <w:tcPr>
            <w:tcW w:w="317" w:type="dxa"/>
            <w:vMerge w:val="restart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30655DC" w14:textId="77777777" w:rsidR="007C0B4E" w:rsidRDefault="007C0B4E" w:rsidP="00FB7DC2">
            <w:pPr>
              <w:pStyle w:val="TableParagraph"/>
              <w:spacing w:before="2"/>
              <w:rPr>
                <w:b/>
                <w:sz w:val="26"/>
              </w:rPr>
            </w:pPr>
          </w:p>
          <w:p w14:paraId="75189563" w14:textId="77777777" w:rsidR="007C0B4E" w:rsidRDefault="007C0B4E" w:rsidP="00FB7DC2">
            <w:pPr>
              <w:pStyle w:val="TableParagraph"/>
              <w:ind w:left="22"/>
              <w:rPr>
                <w:b/>
                <w:sz w:val="15"/>
              </w:rPr>
            </w:pPr>
            <w:r>
              <w:rPr>
                <w:b/>
                <w:color w:val="3E7A7A"/>
                <w:w w:val="93"/>
                <w:sz w:val="15"/>
              </w:rPr>
              <w:t>№</w:t>
            </w:r>
          </w:p>
        </w:tc>
        <w:tc>
          <w:tcPr>
            <w:tcW w:w="3780" w:type="dxa"/>
            <w:vMerge w:val="restart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4B27E735" w14:textId="77777777" w:rsidR="007C0B4E" w:rsidRDefault="007C0B4E" w:rsidP="00FB7DC2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0684A73F" w14:textId="77777777" w:rsidR="00523F02" w:rsidRDefault="007C0B4E" w:rsidP="00523F02">
            <w:pPr>
              <w:pStyle w:val="TableParagraph"/>
              <w:spacing w:line="244" w:lineRule="auto"/>
              <w:ind w:left="1171" w:hanging="360"/>
              <w:rPr>
                <w:b/>
                <w:color w:val="3E7A7A"/>
                <w:w w:val="115"/>
                <w:sz w:val="15"/>
              </w:rPr>
            </w:pPr>
            <w:r>
              <w:rPr>
                <w:b/>
                <w:color w:val="3E7A7A"/>
                <w:w w:val="115"/>
                <w:sz w:val="15"/>
              </w:rPr>
              <w:t>УЧЕБНИ ПРЕДМЕТИ</w:t>
            </w:r>
          </w:p>
          <w:p w14:paraId="54DDB9FD" w14:textId="0DFB8E09" w:rsidR="007C0B4E" w:rsidRDefault="007C0B4E" w:rsidP="00523F02">
            <w:pPr>
              <w:pStyle w:val="TableParagraph"/>
              <w:spacing w:line="244" w:lineRule="auto"/>
              <w:ind w:left="1621" w:hanging="360"/>
              <w:rPr>
                <w:b/>
                <w:sz w:val="15"/>
              </w:rPr>
            </w:pPr>
            <w:r>
              <w:rPr>
                <w:b/>
                <w:color w:val="3E7A7A"/>
                <w:w w:val="115"/>
                <w:sz w:val="15"/>
              </w:rPr>
              <w:t>(МОДУЛИ)</w:t>
            </w:r>
          </w:p>
        </w:tc>
        <w:tc>
          <w:tcPr>
            <w:tcW w:w="1530" w:type="dxa"/>
            <w:gridSpan w:val="2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57EA0104" w14:textId="77777777" w:rsidR="007C0B4E" w:rsidRDefault="007C0B4E" w:rsidP="007C0B4E">
            <w:pPr>
              <w:pStyle w:val="TableParagraph"/>
              <w:tabs>
                <w:tab w:val="center" w:pos="630"/>
                <w:tab w:val="right" w:pos="1260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diplomaCoursesCol1Year"/>
                <w:tag w:val="diplomaCoursesCol1Year"/>
                <w:id w:val="2056194189"/>
                <w:placeholder>
                  <w:docPart w:val="2CCD2CE38919443DBD6DFF74700D355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</w:t>
            </w:r>
          </w:p>
          <w:p w14:paraId="618DC008" w14:textId="4735DF21" w:rsidR="007C0B4E" w:rsidRDefault="007C0B4E" w:rsidP="007C0B4E">
            <w:pPr>
              <w:pStyle w:val="TableParagraph"/>
              <w:tabs>
                <w:tab w:val="center" w:pos="540"/>
                <w:tab w:val="left" w:pos="990"/>
              </w:tabs>
              <w:spacing w:before="3"/>
              <w:ind w:left="58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diplomaCoursesCol1ClassName"/>
                <w:tag w:val="diplomaCoursesCol1ClassName"/>
                <w:id w:val="1480963745"/>
                <w:placeholder>
                  <w:docPart w:val="2CCD2CE38919443DBD6DFF74700D355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11Б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1530" w:type="dxa"/>
            <w:gridSpan w:val="2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3CEF0908" w14:textId="77777777" w:rsidR="007C0B4E" w:rsidRDefault="007C0B4E" w:rsidP="007C0B4E">
            <w:pPr>
              <w:pStyle w:val="TableParagraph"/>
              <w:tabs>
                <w:tab w:val="center" w:pos="630"/>
                <w:tab w:val="right" w:pos="1260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diplomaCoursesCol2Year"/>
                <w:tag w:val="diplomaCoursesCol2Year"/>
                <w:id w:val="-1396500432"/>
                <w:placeholder>
                  <w:docPart w:val="ADC8945056EA46258B3DAA156D62A6CA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</w:t>
            </w:r>
          </w:p>
          <w:p w14:paraId="05455F7C" w14:textId="393A4FF3" w:rsidR="007C0B4E" w:rsidRDefault="007C0B4E" w:rsidP="007C0B4E">
            <w:pPr>
              <w:pStyle w:val="TableParagraph"/>
              <w:tabs>
                <w:tab w:val="center" w:pos="540"/>
                <w:tab w:val="left" w:pos="990"/>
              </w:tabs>
              <w:spacing w:before="3"/>
              <w:ind w:left="58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diplomaCoursesCol2ClassName"/>
                <w:tag w:val="diplomaCoursesCol2ClassName"/>
                <w:id w:val="1214769084"/>
                <w:placeholder>
                  <w:docPart w:val="ADC8945056EA46258B3DAA156D62A6CA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11Б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1530" w:type="dxa"/>
            <w:gridSpan w:val="2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029404F9" w14:textId="77777777" w:rsidR="007C0B4E" w:rsidRDefault="007C0B4E" w:rsidP="007C0B4E">
            <w:pPr>
              <w:pStyle w:val="TableParagraph"/>
              <w:tabs>
                <w:tab w:val="center" w:pos="630"/>
                <w:tab w:val="right" w:pos="1260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diplomaCoursesCol3Year"/>
                <w:tag w:val="diplomaCoursesCol3Year"/>
                <w:id w:val="1829629846"/>
                <w:placeholder>
                  <w:docPart w:val="C39080D3998B4437BB5BEF15A143955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</w:t>
            </w:r>
          </w:p>
          <w:p w14:paraId="541C589F" w14:textId="038F8653" w:rsidR="007C0B4E" w:rsidRDefault="007C0B4E" w:rsidP="007C0B4E">
            <w:pPr>
              <w:pStyle w:val="TableParagraph"/>
              <w:tabs>
                <w:tab w:val="center" w:pos="540"/>
                <w:tab w:val="left" w:pos="990"/>
              </w:tabs>
              <w:spacing w:before="3"/>
              <w:ind w:left="58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diplomaCoursesCol3ClassName"/>
                <w:tag w:val="diplomaCoursesCol3ClassName"/>
                <w:id w:val="-1012997335"/>
                <w:placeholder>
                  <w:docPart w:val="C39080D3998B4437BB5BEF15A143955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11Б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1530" w:type="dxa"/>
            <w:gridSpan w:val="2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5473F3D2" w14:textId="77777777" w:rsidR="007C0B4E" w:rsidRDefault="007C0B4E" w:rsidP="007C0B4E">
            <w:pPr>
              <w:pStyle w:val="TableParagraph"/>
              <w:tabs>
                <w:tab w:val="center" w:pos="630"/>
                <w:tab w:val="right" w:pos="1260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diplomaCoursesCol4Year"/>
                <w:tag w:val="diplomaCoursesCol4Year"/>
                <w:id w:val="2133896637"/>
                <w:placeholder>
                  <w:docPart w:val="D967410B62B44FE69B683B32193EE4CB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</w:t>
            </w:r>
          </w:p>
          <w:p w14:paraId="08553702" w14:textId="7F5DAE7B" w:rsidR="007C0B4E" w:rsidRDefault="007C0B4E" w:rsidP="007C0B4E">
            <w:pPr>
              <w:pStyle w:val="TableParagraph"/>
              <w:tabs>
                <w:tab w:val="center" w:pos="540"/>
                <w:tab w:val="left" w:pos="990"/>
              </w:tabs>
              <w:spacing w:before="3"/>
              <w:ind w:left="58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diplomaCoursesCol4ClassName"/>
                <w:tag w:val="diplomaCoursesCol4ClassName"/>
                <w:id w:val="-1814328190"/>
                <w:placeholder>
                  <w:docPart w:val="D967410B62B44FE69B683B32193EE4CB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11Б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05"/>
                <w:sz w:val="15"/>
              </w:rPr>
              <w:t>клас</w:t>
            </w:r>
          </w:p>
        </w:tc>
      </w:tr>
      <w:tr w:rsidR="007C0B4E" w14:paraId="36CFB345" w14:textId="77777777" w:rsidTr="00563611">
        <w:trPr>
          <w:trHeight w:val="390"/>
        </w:trPr>
        <w:tc>
          <w:tcPr>
            <w:tcW w:w="317" w:type="dxa"/>
            <w:vMerge/>
            <w:tcBorders>
              <w:top w:val="nil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38B93DC" w14:textId="77777777" w:rsidR="007C0B4E" w:rsidRDefault="007C0B4E" w:rsidP="00FB7DC2">
            <w:pPr>
              <w:rPr>
                <w:sz w:val="2"/>
                <w:szCs w:val="2"/>
              </w:rPr>
            </w:pPr>
          </w:p>
        </w:tc>
        <w:tc>
          <w:tcPr>
            <w:tcW w:w="3780" w:type="dxa"/>
            <w:vMerge/>
            <w:tcBorders>
              <w:top w:val="nil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3CB413D2" w14:textId="77777777" w:rsidR="007C0B4E" w:rsidRDefault="007C0B4E" w:rsidP="00FB7DC2">
            <w:pPr>
              <w:rPr>
                <w:sz w:val="2"/>
                <w:szCs w:val="2"/>
              </w:rPr>
            </w:pPr>
          </w:p>
        </w:tc>
        <w:tc>
          <w:tcPr>
            <w:tcW w:w="81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70BDDA73" w14:textId="77777777" w:rsidR="00D909CC" w:rsidRDefault="007C0B4E" w:rsidP="00D909CC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А</w:t>
            </w:r>
          </w:p>
          <w:p w14:paraId="3E7251CF" w14:textId="77777777" w:rsidR="00D909CC" w:rsidRPr="004C2681" w:rsidRDefault="00D909CC" w:rsidP="00D909CC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63694244" w14:textId="42B9388F" w:rsidR="007C0B4E" w:rsidRDefault="00D909CC" w:rsidP="00D909CC">
            <w:pPr>
              <w:pStyle w:val="TableParagraph"/>
              <w:spacing w:before="10" w:line="180" w:lineRule="atLeast"/>
              <w:ind w:left="282" w:right="46" w:hanging="219"/>
              <w:rPr>
                <w:b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72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56BB8EEE" w14:textId="77777777" w:rsidR="00D909CC" w:rsidRDefault="007C0B4E" w:rsidP="00D909CC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Б</w:t>
            </w:r>
          </w:p>
          <w:p w14:paraId="74671726" w14:textId="77777777" w:rsidR="00D909CC" w:rsidRPr="004C2681" w:rsidRDefault="00D909CC" w:rsidP="00D909CC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582028E2" w14:textId="31F01314" w:rsidR="007C0B4E" w:rsidRDefault="00D909CC" w:rsidP="00D909CC">
            <w:pPr>
              <w:pStyle w:val="TableParagraph"/>
              <w:spacing w:before="10" w:line="180" w:lineRule="atLeast"/>
              <w:ind w:left="175" w:right="46" w:hanging="112"/>
              <w:rPr>
                <w:b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81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6218ACEC" w14:textId="77777777" w:rsidR="00D909CC" w:rsidRDefault="007C0B4E" w:rsidP="00D909CC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А</w:t>
            </w:r>
          </w:p>
          <w:p w14:paraId="67AEBE96" w14:textId="77777777" w:rsidR="00D909CC" w:rsidRPr="004C2681" w:rsidRDefault="00D909CC" w:rsidP="00D909CC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64CD3B71" w14:textId="35D26D10" w:rsidR="007C0B4E" w:rsidRDefault="00D909CC" w:rsidP="00D909CC">
            <w:pPr>
              <w:pStyle w:val="TableParagraph"/>
              <w:spacing w:before="10" w:line="180" w:lineRule="atLeast"/>
              <w:ind w:left="282" w:right="46" w:hanging="219"/>
              <w:rPr>
                <w:b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72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64AEE038" w14:textId="77777777" w:rsidR="00D909CC" w:rsidRDefault="007C0B4E" w:rsidP="00D909CC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Б</w:t>
            </w:r>
          </w:p>
          <w:p w14:paraId="23DCA348" w14:textId="77777777" w:rsidR="00D909CC" w:rsidRPr="004C2681" w:rsidRDefault="00D909CC" w:rsidP="00D909CC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306E59FC" w14:textId="6270B9F3" w:rsidR="007C0B4E" w:rsidRDefault="00D909CC" w:rsidP="00D909CC">
            <w:pPr>
              <w:pStyle w:val="TableParagraph"/>
              <w:spacing w:before="10" w:line="180" w:lineRule="atLeast"/>
              <w:ind w:left="176" w:right="45" w:hanging="112"/>
              <w:rPr>
                <w:b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81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99A9358" w14:textId="77777777" w:rsidR="00D909CC" w:rsidRDefault="007C0B4E" w:rsidP="00D909CC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А</w:t>
            </w:r>
          </w:p>
          <w:p w14:paraId="5A13584E" w14:textId="77777777" w:rsidR="00D909CC" w:rsidRPr="004C2681" w:rsidRDefault="00D909CC" w:rsidP="00D909CC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147EDCA9" w14:textId="332F9129" w:rsidR="007C0B4E" w:rsidRDefault="00D909CC" w:rsidP="00D909CC">
            <w:pPr>
              <w:pStyle w:val="TableParagraph"/>
              <w:spacing w:before="10" w:line="180" w:lineRule="atLeast"/>
              <w:ind w:left="283" w:right="45" w:hanging="219"/>
              <w:rPr>
                <w:b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72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42E0B028" w14:textId="77777777" w:rsidR="00D909CC" w:rsidRDefault="007C0B4E" w:rsidP="00D909CC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Б</w:t>
            </w:r>
          </w:p>
          <w:p w14:paraId="40D2B557" w14:textId="77777777" w:rsidR="00D909CC" w:rsidRPr="004C2681" w:rsidRDefault="00D909CC" w:rsidP="00D909CC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61E3F724" w14:textId="6E839708" w:rsidR="007C0B4E" w:rsidRDefault="00D909CC" w:rsidP="00D909CC">
            <w:pPr>
              <w:pStyle w:val="TableParagraph"/>
              <w:spacing w:before="10" w:line="180" w:lineRule="atLeast"/>
              <w:ind w:left="176" w:right="45" w:hanging="112"/>
              <w:rPr>
                <w:b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81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4945F23C" w14:textId="77777777" w:rsidR="00D909CC" w:rsidRDefault="007C0B4E" w:rsidP="00D909CC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А</w:t>
            </w:r>
          </w:p>
          <w:p w14:paraId="1B6ACA08" w14:textId="77777777" w:rsidR="00D909CC" w:rsidRPr="004C2681" w:rsidRDefault="00D909CC" w:rsidP="00D909CC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018CFF51" w14:textId="6AD54D66" w:rsidR="007C0B4E" w:rsidRDefault="00D909CC" w:rsidP="00D909CC">
            <w:pPr>
              <w:pStyle w:val="TableParagraph"/>
              <w:spacing w:before="10" w:line="180" w:lineRule="atLeast"/>
              <w:ind w:left="283" w:right="45" w:hanging="219"/>
              <w:rPr>
                <w:b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72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407409D" w14:textId="77777777" w:rsidR="00D909CC" w:rsidRDefault="007C0B4E" w:rsidP="00D909CC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Б</w:t>
            </w:r>
          </w:p>
          <w:p w14:paraId="75467291" w14:textId="77777777" w:rsidR="00D909CC" w:rsidRPr="004C2681" w:rsidRDefault="00D909CC" w:rsidP="00D909CC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192B74BC" w14:textId="2AA612F9" w:rsidR="007C0B4E" w:rsidRDefault="00D909CC" w:rsidP="00D909CC">
            <w:pPr>
              <w:pStyle w:val="TableParagraph"/>
              <w:spacing w:before="10" w:line="180" w:lineRule="atLeast"/>
              <w:ind w:left="177" w:right="44" w:hanging="112"/>
              <w:rPr>
                <w:b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</w:tr>
      <w:sdt>
        <w:sdtPr>
          <w:rPr>
            <w:w w:val="115"/>
            <w:sz w:val="15"/>
          </w:rPr>
          <w:alias w:val="diplomaCourses"/>
          <w:tag w:val="diplomaCourses"/>
          <w:id w:val="-423029911"/>
          <w:placeholder>
            <w:docPart w:val="606A9C120F6D491DBAF248A11003CF9D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7C0B4E" w14:paraId="1D82F953" w14:textId="77777777" w:rsidTr="00563611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91D3728" w14:textId="77777777" w:rsidR="007C0B4E" w:rsidRDefault="00DA6209" w:rsidP="00FB7DC2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92534491"/>
                    <w:placeholder>
                      <w:docPart w:val="8F616AD37E2E485B9AD3C5E7FECEDC1E"/>
                    </w:placeholder>
                  </w:sdtPr>
                  <w:sdtEndPr/>
                  <w:sdtContent>
                    <w:r w:rsidR="007C0B4E">
                      <w:rPr>
                        <w:w w:val="115"/>
                        <w:sz w:val="15"/>
                      </w:rPr>
                      <w:t>1</w:t>
                    </w:r>
                  </w:sdtContent>
                </w:sdt>
                <w:r w:rsidR="007C0B4E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890057991"/>
                  <w:placeholder>
                    <w:docPart w:val="C89FC0D16ED64735962C94291DF41D80"/>
                  </w:placeholder>
                </w:sdtPr>
                <w:sdtEndPr/>
                <w:sdtContent>
                  <w:p w14:paraId="50D9D23F" w14:textId="77777777" w:rsidR="007C0B4E" w:rsidRPr="00EC61D4" w:rsidRDefault="007C0B4E" w:rsidP="00FB7DC2">
                    <w:pPr>
                      <w:pStyle w:val="TableParagraph"/>
                      <w:spacing w:before="17"/>
                      <w:ind w:left="22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Български език и литература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677078980"/>
                <w:placeholder>
                  <w:docPart w:val="D91A6A316E184C988FC165FB9B0C951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F63971F" w14:textId="77777777" w:rsidR="007C0B4E" w:rsidRPr="00143BB0" w:rsidRDefault="007C0B4E" w:rsidP="00FB7DC2">
                    <w:pPr>
                      <w:pStyle w:val="TableParagraph"/>
                      <w:rPr>
                        <w:rFonts w:asciiTheme="majorHAnsi" w:hAnsiTheme="majorHAnsi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572164744"/>
                <w:placeholder>
                  <w:docPart w:val="12B2526322FC42988501031735A58E46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AA9711B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719213313"/>
                <w:placeholder>
                  <w:docPart w:val="C8466AFB58EC4D09B27A5EF732C7C01E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164E16B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476812111"/>
                <w:placeholder>
                  <w:docPart w:val="7D01149AA71B429CABF430AA38E8482A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62879B8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1994826521"/>
                  <w:placeholder>
                    <w:docPart w:val="956BF3A8844D43B9890D8166C5048FC0"/>
                  </w:placeholder>
                </w:sdtPr>
                <w:sdtEndPr/>
                <w:sdtContent>
                  <w:p w14:paraId="39D27C5C" w14:textId="77777777" w:rsidR="007C0B4E" w:rsidRPr="00BD7830" w:rsidRDefault="007C0B4E" w:rsidP="00FB7DC2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1478337888"/>
                <w:placeholder>
                  <w:docPart w:val="E8C145AF90B74A8AA7FDC5132CC5058F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AF99A34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1465586171"/>
                <w:placeholder>
                  <w:docPart w:val="BEE1BF865B5B44D59E9ABA9CD3461C3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49DB35A" w14:textId="77777777" w:rsidR="007C0B4E" w:rsidRPr="00987832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1269775815"/>
                <w:placeholder>
                  <w:docPart w:val="BD925D5547B341E19D0643B6F75FF716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0F66435" w14:textId="27E42ADE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479542467"/>
          <w:placeholder>
            <w:docPart w:val="606A9C120F6D491DBAF248A11003CF9D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7C0B4E" w14:paraId="07E5017A" w14:textId="77777777" w:rsidTr="00563611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4A3AA63" w14:textId="77777777" w:rsidR="007C0B4E" w:rsidRDefault="00DA6209" w:rsidP="00FB7DC2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659575070"/>
                    <w:placeholder>
                      <w:docPart w:val="606A9C120F6D491DBAF248A11003CF9D"/>
                    </w:placeholder>
                  </w:sdtPr>
                  <w:sdtEndPr/>
                  <w:sdtContent>
                    <w:r w:rsidR="007C0B4E">
                      <w:rPr>
                        <w:w w:val="115"/>
                        <w:sz w:val="15"/>
                      </w:rPr>
                      <w:t>2</w:t>
                    </w:r>
                  </w:sdtContent>
                </w:sdt>
                <w:r w:rsidR="007C0B4E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765378286"/>
                  <w:placeholder>
                    <w:docPart w:val="F92898B1D47C439696D8038F4702A6CD"/>
                  </w:placeholder>
                </w:sdtPr>
                <w:sdtEndPr/>
                <w:sdtContent>
                  <w:sdt>
                    <w:sdtPr>
                      <w:rPr>
                        <w:rFonts w:ascii="Times New Roman"/>
                        <w:sz w:val="14"/>
                      </w:rPr>
                      <w:alias w:val="courseName"/>
                      <w:tag w:val="courseName"/>
                      <w:id w:val="955533517"/>
                      <w:placeholder>
                        <w:docPart w:val="7AB284B9771347A1B15BA6D105CE0902"/>
                      </w:placeholder>
                    </w:sdtPr>
                    <w:sdtEndPr/>
                    <w:sdtContent>
                      <w:p w14:paraId="55CC6B82" w14:textId="77777777" w:rsidR="007C0B4E" w:rsidRPr="00D30219" w:rsidRDefault="007C0B4E" w:rsidP="00FB7DC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Математика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573782735"/>
                <w:placeholder>
                  <w:docPart w:val="D6007A3E185346389FE2B6121E21DCDE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E454860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1866793873"/>
                <w:placeholder>
                  <w:docPart w:val="4027DAFAE7E24ECEBDBD8CEA22D9C8F6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2F63ECC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373664750"/>
                <w:placeholder>
                  <w:docPart w:val="FF7044C05F334BD582B5770CD77C85C8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BD41398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513354180"/>
                <w:placeholder>
                  <w:docPart w:val="893490843E6147D6A8A97051FA231FE8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2006EE2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2062472217"/>
                  <w:placeholder>
                    <w:docPart w:val="7B0480F0CAD34F51824FA64B39AE37B3"/>
                  </w:placeholder>
                </w:sdtPr>
                <w:sdtEndPr/>
                <w:sdtContent>
                  <w:p w14:paraId="55AAA493" w14:textId="77777777" w:rsidR="007C0B4E" w:rsidRPr="003E3F8C" w:rsidRDefault="007C0B4E" w:rsidP="00FB7DC2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-1882159915"/>
                <w:placeholder>
                  <w:docPart w:val="C72A06B3E6CC47C5B233429756600487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E787864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1002086834"/>
                <w:placeholder>
                  <w:docPart w:val="0B1C7642393D44F0A51879D8F0B46ABE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EAF57C4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1755346389"/>
                <w:placeholder>
                  <w:docPart w:val="74959546D6CE4D0BAD7822C181879E4F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7C6BFF6" w14:textId="655C7AE9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704365960"/>
          <w:placeholder>
            <w:docPart w:val="606A9C120F6D491DBAF248A11003CF9D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7C0B4E" w14:paraId="6BDD8485" w14:textId="77777777" w:rsidTr="00563611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77661C9" w14:textId="77777777" w:rsidR="007C0B4E" w:rsidRDefault="00DA6209" w:rsidP="00FB7DC2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989552794"/>
                    <w:placeholder>
                      <w:docPart w:val="606A9C120F6D491DBAF248A11003CF9D"/>
                    </w:placeholder>
                  </w:sdtPr>
                  <w:sdtEndPr/>
                  <w:sdtContent>
                    <w:r w:rsidR="007C0B4E">
                      <w:rPr>
                        <w:w w:val="115"/>
                        <w:sz w:val="15"/>
                      </w:rPr>
                      <w:t>3</w:t>
                    </w:r>
                  </w:sdtContent>
                </w:sdt>
                <w:r w:rsidR="007C0B4E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2036919818"/>
                  <w:placeholder>
                    <w:docPart w:val="A5835C1BAB8944D49489B23BA6565F90"/>
                  </w:placeholder>
                </w:sdtPr>
                <w:sdtEndPr/>
                <w:sdtContent>
                  <w:p w14:paraId="13924C44" w14:textId="77777777" w:rsidR="007C0B4E" w:rsidRPr="00D30219" w:rsidRDefault="007C0B4E" w:rsidP="00FB7DC2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Английски език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1516565158"/>
                <w:placeholder>
                  <w:docPart w:val="92AD479EDA32402FA594AED0BCED883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E848413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842509302"/>
                <w:placeholder>
                  <w:docPart w:val="4B36EF0E9BE949D48863AD781A7BD891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CCBAFA8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1288318397"/>
                <w:placeholder>
                  <w:docPart w:val="BE20B4D484664A6FBEBDB06A893EB2CF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D1EA974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-45227449"/>
                <w:placeholder>
                  <w:docPart w:val="D8615582FA2243A6A754F6043A94FCDD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C57B6DB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527382990"/>
                  <w:placeholder>
                    <w:docPart w:val="5267AB8E8FFB44B5B06A7DCAD93DE86A"/>
                  </w:placeholder>
                </w:sdtPr>
                <w:sdtEndPr/>
                <w:sdtContent>
                  <w:p w14:paraId="4C0EE918" w14:textId="77777777" w:rsidR="007C0B4E" w:rsidRPr="003E3F8C" w:rsidRDefault="007C0B4E" w:rsidP="00FB7DC2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-317732057"/>
                <w:placeholder>
                  <w:docPart w:val="56211AD41B62456491FD24C6F396E46E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311092B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1789760"/>
                <w:placeholder>
                  <w:docPart w:val="DC5D0FF6FE44497E96CCAE25C685162E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F99B373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1483545066"/>
                <w:placeholder>
                  <w:docPart w:val="54B5D07802154F9993D707DB16EF34CE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686344A" w14:textId="755552F5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491022153"/>
          <w:placeholder>
            <w:docPart w:val="606A9C120F6D491DBAF248A11003CF9D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7C0B4E" w14:paraId="441456A0" w14:textId="77777777" w:rsidTr="00563611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2C31D08A" w14:textId="77777777" w:rsidR="007C0B4E" w:rsidRDefault="00DA6209" w:rsidP="00FB7DC2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226266027"/>
                    <w:placeholder>
                      <w:docPart w:val="606A9C120F6D491DBAF248A11003CF9D"/>
                    </w:placeholder>
                  </w:sdtPr>
                  <w:sdtEndPr/>
                  <w:sdtContent>
                    <w:r w:rsidR="007C0B4E">
                      <w:rPr>
                        <w:w w:val="115"/>
                        <w:sz w:val="15"/>
                      </w:rPr>
                      <w:t>4</w:t>
                    </w:r>
                  </w:sdtContent>
                </w:sdt>
                <w:r w:rsidR="007C0B4E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936964503"/>
                  <w:placeholder>
                    <w:docPart w:val="3B5031801F554AA0B589EC16E11FFB89"/>
                  </w:placeholder>
                </w:sdtPr>
                <w:sdtEndPr/>
                <w:sdtContent>
                  <w:p w14:paraId="0E19F91B" w14:textId="77777777" w:rsidR="007C0B4E" w:rsidRPr="00D30219" w:rsidRDefault="007C0B4E" w:rsidP="00FB7DC2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888423828"/>
                <w:placeholder>
                  <w:docPart w:val="BC7210CA599A4BC99BEF526EDF64943D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576326A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459926347"/>
                <w:placeholder>
                  <w:docPart w:val="B248851E5CA64AC8AEB33E8E66D41181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278C96C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49655250"/>
                <w:placeholder>
                  <w:docPart w:val="8DC601356EF644D6AA64635C56EBBF0E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ED427ED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-969123822"/>
                <w:placeholder>
                  <w:docPart w:val="455E2BD3D2AA4CA5AE45A32C5F02A996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C0C73F5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320462877"/>
                  <w:placeholder>
                    <w:docPart w:val="766DD08CF94C425787E1751B97780C20"/>
                  </w:placeholder>
                </w:sdtPr>
                <w:sdtEndPr/>
                <w:sdtContent>
                  <w:p w14:paraId="14C95513" w14:textId="77777777" w:rsidR="007C0B4E" w:rsidRPr="003E3F8C" w:rsidRDefault="007C0B4E" w:rsidP="00FB7DC2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910431287"/>
                <w:placeholder>
                  <w:docPart w:val="556CF1DBF527440FAC16365235A8BC76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AD16FEE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590850771"/>
                <w:placeholder>
                  <w:docPart w:val="9B40AD608EF44D1DA1C1590AC88954CD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FBFAF84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7806900"/>
                <w:placeholder>
                  <w:docPart w:val="6A631CABA6D24EF5B1C9D8D0987DED3D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7BD1B52" w14:textId="68433501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763524783"/>
          <w:placeholder>
            <w:docPart w:val="606A9C120F6D491DBAF248A11003CF9D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7C0B4E" w14:paraId="60DA4966" w14:textId="77777777" w:rsidTr="00563611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B4C0BF8" w14:textId="77777777" w:rsidR="007C0B4E" w:rsidRDefault="00DA6209" w:rsidP="00FB7DC2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235397347"/>
                    <w:placeholder>
                      <w:docPart w:val="606A9C120F6D491DBAF248A11003CF9D"/>
                    </w:placeholder>
                  </w:sdtPr>
                  <w:sdtEndPr/>
                  <w:sdtContent>
                    <w:r w:rsidR="007C0B4E">
                      <w:rPr>
                        <w:w w:val="115"/>
                        <w:sz w:val="15"/>
                      </w:rPr>
                      <w:t>5</w:t>
                    </w:r>
                  </w:sdtContent>
                </w:sdt>
                <w:r w:rsidR="007C0B4E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206486372"/>
                  <w:placeholder>
                    <w:docPart w:val="595505F50055477F8A438D6BF3184E52"/>
                  </w:placeholder>
                </w:sdtPr>
                <w:sdtEndPr/>
                <w:sdtContent>
                  <w:p w14:paraId="0F740CC0" w14:textId="77777777" w:rsidR="007C0B4E" w:rsidRPr="00D30219" w:rsidRDefault="007C0B4E" w:rsidP="00FB7DC2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Информационни технологии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1617953705"/>
                <w:placeholder>
                  <w:docPart w:val="5E41B5228AEF4215B0615001492226D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219EB8D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1475666856"/>
                <w:placeholder>
                  <w:docPart w:val="387472983BD5423F847BC254102D1293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76E7D33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1476127884"/>
                <w:placeholder>
                  <w:docPart w:val="98EE19384CCF4BAC85E28106B0BDB8A8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4C60CD5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-2070642422"/>
                <w:placeholder>
                  <w:docPart w:val="ED96586DA2E843ADADC40350C11D6506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CE71229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923346439"/>
                  <w:placeholder>
                    <w:docPart w:val="2E811D507E6345488ED391BB77650875"/>
                  </w:placeholder>
                </w:sdtPr>
                <w:sdtEndPr/>
                <w:sdtContent>
                  <w:p w14:paraId="17B06D03" w14:textId="77777777" w:rsidR="007C0B4E" w:rsidRPr="003E3F8C" w:rsidRDefault="007C0B4E" w:rsidP="00FB7DC2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-1577126994"/>
                <w:placeholder>
                  <w:docPart w:val="46AC032624FA4A21A4099D030F042D0D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652D5D1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985163690"/>
                <w:placeholder>
                  <w:docPart w:val="E128B855F3B94DD489DB4C9D5AAD33E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2E1A8F1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1790769827"/>
                <w:placeholder>
                  <w:docPart w:val="D29ECE20F9D14BF88E686FA3047F7FA7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61ADC3F" w14:textId="16522431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2091577645"/>
          <w:placeholder>
            <w:docPart w:val="606A9C120F6D491DBAF248A11003CF9D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7C0B4E" w14:paraId="253A32AB" w14:textId="77777777" w:rsidTr="00563611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13EC51E" w14:textId="77777777" w:rsidR="007C0B4E" w:rsidRDefault="00DA6209" w:rsidP="00FB7DC2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319341734"/>
                    <w:placeholder>
                      <w:docPart w:val="606A9C120F6D491DBAF248A11003CF9D"/>
                    </w:placeholder>
                  </w:sdtPr>
                  <w:sdtEndPr/>
                  <w:sdtContent>
                    <w:r w:rsidR="007C0B4E">
                      <w:rPr>
                        <w:w w:val="115"/>
                        <w:sz w:val="15"/>
                      </w:rPr>
                      <w:t>6</w:t>
                    </w:r>
                  </w:sdtContent>
                </w:sdt>
                <w:r w:rsidR="007C0B4E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763527999"/>
                  <w:placeholder>
                    <w:docPart w:val="31107B1A8E144D90822E6B5C33BBDE2A"/>
                  </w:placeholder>
                </w:sdtPr>
                <w:sdtEndPr/>
                <w:sdtContent>
                  <w:p w14:paraId="501CDB6D" w14:textId="77777777" w:rsidR="007C0B4E" w:rsidRPr="00D30219" w:rsidRDefault="007C0B4E" w:rsidP="00FB7DC2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История и цивилизация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1195501067"/>
                <w:placeholder>
                  <w:docPart w:val="F7DEDD4470BB4D7BA417EA3D537A7C1E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E1AC208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1500569730"/>
                <w:placeholder>
                  <w:docPart w:val="454E2FE28D7E4E2FAB4EB8B0B5D028E3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3929A26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1831559990"/>
                <w:placeholder>
                  <w:docPart w:val="AE22B665EA8F48F7AD3967E5FBAEC20E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A309DB7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1853067161"/>
                <w:placeholder>
                  <w:docPart w:val="A274640514C04E729C5EEBAEE1CBED19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61F3D44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1269125742"/>
                  <w:placeholder>
                    <w:docPart w:val="167D6DCBE17C4652B9110AACD7E36513"/>
                  </w:placeholder>
                </w:sdtPr>
                <w:sdtEndPr/>
                <w:sdtContent>
                  <w:p w14:paraId="777E0DA0" w14:textId="77777777" w:rsidR="007C0B4E" w:rsidRPr="003E3F8C" w:rsidRDefault="007C0B4E" w:rsidP="00FB7DC2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-1673556994"/>
                <w:placeholder>
                  <w:docPart w:val="9BD4BD589A2147A9AE1AF63A3A82E91B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9DDAE9C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381480450"/>
                <w:placeholder>
                  <w:docPart w:val="1F1B461DC6944EF580D1265033191E38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8805757" w14:textId="77777777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1875143371"/>
                <w:placeholder>
                  <w:docPart w:val="F261081341FD48F3A7F5E929C01707E1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EA34EB7" w14:textId="4C1680A5" w:rsidR="007C0B4E" w:rsidRDefault="007C0B4E" w:rsidP="00FB7DC2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724417044"/>
          <w:placeholder>
            <w:docPart w:val="D8FA6932B0F647B2A8DD5230A7B6EF39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00883087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8D89805" w14:textId="0F929D3A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50809280"/>
                    <w:placeholder>
                      <w:docPart w:val="D8FA6932B0F647B2A8DD5230A7B6EF39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7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628125777"/>
                  <w:placeholder>
                    <w:docPart w:val="0D1F77B31D264FEBB76921FFFC54EDA2"/>
                  </w:placeholder>
                </w:sdtPr>
                <w:sdtEndPr/>
                <w:sdtContent>
                  <w:p w14:paraId="284CE6F0" w14:textId="55B82F10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1854258044"/>
                <w:placeholder>
                  <w:docPart w:val="08B8EF45B9ED479F88E23792068817E6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944470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1113207005"/>
                <w:placeholder>
                  <w:docPart w:val="4BA84F91CE794979B84BF228E834E473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B668A9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505218890"/>
                <w:placeholder>
                  <w:docPart w:val="6D221516BD6B454FB7CE9E5F03C9A3A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7DFF75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-664170915"/>
                <w:placeholder>
                  <w:docPart w:val="EC79E77509A042C98B77C2A9B52C063E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6214DD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241172332"/>
                  <w:placeholder>
                    <w:docPart w:val="FDE2B1A9AF0B4E258DAED550FA3CEA9D"/>
                  </w:placeholder>
                </w:sdtPr>
                <w:sdtEndPr/>
                <w:sdtContent>
                  <w:p w14:paraId="16B47E56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1790011126"/>
                <w:placeholder>
                  <w:docPart w:val="4EB384C3242D4DE582D34170DF673A9D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55F706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1261109677"/>
                <w:placeholder>
                  <w:docPart w:val="E24820CCBBCB4FACB056CFAB0829837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968CE8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1818109618"/>
                <w:placeholder>
                  <w:docPart w:val="D5332A88BFBF481E8E350B1B58C04925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4C6FA97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885566516"/>
          <w:placeholder>
            <w:docPart w:val="A3A21282E6BD41898F2AD8040F2D43E6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0F7A18CD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888974F" w14:textId="26A635AD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382066548"/>
                    <w:placeholder>
                      <w:docPart w:val="A3A21282E6BD41898F2AD8040F2D43E6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8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808087501"/>
                  <w:placeholder>
                    <w:docPart w:val="E2DD0B7DFBD0439DB1A8CC0B05CD0BC6"/>
                  </w:placeholder>
                </w:sdtPr>
                <w:sdtEndPr/>
                <w:sdtContent>
                  <w:p w14:paraId="6B218026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1335888718"/>
                <w:placeholder>
                  <w:docPart w:val="91AB55A97366415585F91ED216588CF6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F3E127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271256001"/>
                <w:placeholder>
                  <w:docPart w:val="EA0CAC40267D4BF299650BEE611FA471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B571EF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1063608366"/>
                <w:placeholder>
                  <w:docPart w:val="26F71800187D4B329DE21646A9C97B91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84CE64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561216502"/>
                <w:placeholder>
                  <w:docPart w:val="2AA86F527FB74E8797A757F965E99E19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92B93E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667103754"/>
                  <w:placeholder>
                    <w:docPart w:val="CE9D4E1E218D43CBA531C986F60D1847"/>
                  </w:placeholder>
                </w:sdtPr>
                <w:sdtEndPr/>
                <w:sdtContent>
                  <w:p w14:paraId="07D6CC49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-846021881"/>
                <w:placeholder>
                  <w:docPart w:val="D850B539E98C455F939580E327F9D326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667B02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1706984388"/>
                <w:placeholder>
                  <w:docPart w:val="09BC6F82776D429EA7DA5C90884BDD8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2DEE69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1401477758"/>
                <w:placeholder>
                  <w:docPart w:val="2567D708710C42778AB22D234EDE0C35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C41482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412445488"/>
          <w:placeholder>
            <w:docPart w:val="FE9D7960ACED4785AF2643103D3F196F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62E62796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475F732" w14:textId="4ED2242F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490599940"/>
                    <w:placeholder>
                      <w:docPart w:val="FE9D7960ACED4785AF2643103D3F196F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9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148355696"/>
                  <w:placeholder>
                    <w:docPart w:val="DE3992F5DBC14E5BB2FEDFD058F1C2B5"/>
                  </w:placeholder>
                </w:sdtPr>
                <w:sdtEndPr/>
                <w:sdtContent>
                  <w:p w14:paraId="6C992D86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1810616206"/>
                <w:placeholder>
                  <w:docPart w:val="683721DB294C40229FFD8F093BF58FDC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B74715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921405688"/>
                <w:placeholder>
                  <w:docPart w:val="FAB0B14639D54517B463C2564A49AC92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D2C82E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1163307775"/>
                <w:placeholder>
                  <w:docPart w:val="ED64E90B9B12474285EDD6B9A2303F5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FA6942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1572775173"/>
                <w:placeholder>
                  <w:docPart w:val="9C192816BA2948ED8CC4908CDD6555D0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48EC43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259183400"/>
                  <w:placeholder>
                    <w:docPart w:val="3623C4C6DFF9492E86631CF1D0FF646E"/>
                  </w:placeholder>
                </w:sdtPr>
                <w:sdtEndPr/>
                <w:sdtContent>
                  <w:p w14:paraId="240AF562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255871415"/>
                <w:placeholder>
                  <w:docPart w:val="27086FBAF6C94F83860AC4210D6757C2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374847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1470013247"/>
                <w:placeholder>
                  <w:docPart w:val="018D96E8CCA94FF6826AC3251CDF4EFC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809ED1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1591382644"/>
                <w:placeholder>
                  <w:docPart w:val="C96C9DBE17A44AA4A038C8B523AC1D4C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FD89557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38636765"/>
          <w:placeholder>
            <w:docPart w:val="782F7C4DF7364C7F9D9BBAB10D4F253D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27B51504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68270FD6" w14:textId="0376F6A0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303738824"/>
                    <w:placeholder>
                      <w:docPart w:val="782F7C4DF7364C7F9D9BBAB10D4F253D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10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962384608"/>
                  <w:placeholder>
                    <w:docPart w:val="9503105119C44D9A8317D59285F09A61"/>
                  </w:placeholder>
                </w:sdtPr>
                <w:sdtEndPr/>
                <w:sdtContent>
                  <w:p w14:paraId="3D977A28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844135039"/>
                <w:placeholder>
                  <w:docPart w:val="B2C8AF9C84154A3FB7050D9B9A0206F8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7361C3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948774561"/>
                <w:placeholder>
                  <w:docPart w:val="D968FF8DE27641608DD6FC2C3E085DC6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1E508A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2143643690"/>
                <w:placeholder>
                  <w:docPart w:val="5DA8D5B02FA4404E812C3C0F04AE9384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A88C73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1509494083"/>
                <w:placeholder>
                  <w:docPart w:val="4F6F859CD81049569069AC89F1907059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C4EF11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62228399"/>
                  <w:placeholder>
                    <w:docPart w:val="57F099767D664B67AE1866BD86987E65"/>
                  </w:placeholder>
                </w:sdtPr>
                <w:sdtEndPr/>
                <w:sdtContent>
                  <w:p w14:paraId="2B83685B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-1687830659"/>
                <w:placeholder>
                  <w:docPart w:val="CA72B62F61AA4C808CDC408B62E9F9B5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B4727A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1813625836"/>
                <w:placeholder>
                  <w:docPart w:val="1CD54E97889244C3BF0CEFD3120C8A62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3C9EFA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144056934"/>
                <w:placeholder>
                  <w:docPart w:val="9C87A339FBD549FFB10507C9583F89B7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4FC221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282335201"/>
          <w:placeholder>
            <w:docPart w:val="FCAB6F166DF84056982FDF0B2C1C27AA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5CB2C660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E5F329A" w14:textId="5DD10F54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569030837"/>
                    <w:placeholder>
                      <w:docPart w:val="FCAB6F166DF84056982FDF0B2C1C27AA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11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740055606"/>
                  <w:placeholder>
                    <w:docPart w:val="5AD587A6A26847C9A428210296DEB304"/>
                  </w:placeholder>
                </w:sdtPr>
                <w:sdtEndPr/>
                <w:sdtContent>
                  <w:p w14:paraId="752506D9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2065248317"/>
                <w:placeholder>
                  <w:docPart w:val="E7D1C2FE9365400A87AB68F0736BBD84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884A8E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717347698"/>
                <w:placeholder>
                  <w:docPart w:val="61ED1BC5CAB44D1F9E09C0E5D7BAC017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451236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1388648502"/>
                <w:placeholder>
                  <w:docPart w:val="C1281EA551D441DE992EAB88913EA09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7C7ECB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-1496800106"/>
                <w:placeholder>
                  <w:docPart w:val="3373B2BC924F4B399B56144370056DE0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BD0776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2145727126"/>
                  <w:placeholder>
                    <w:docPart w:val="DFD84119E584436AB6C1F0E9C8D98FC4"/>
                  </w:placeholder>
                </w:sdtPr>
                <w:sdtEndPr/>
                <w:sdtContent>
                  <w:p w14:paraId="5781853B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-938596869"/>
                <w:placeholder>
                  <w:docPart w:val="B96B2AEF348443059ABCF01B7F82233D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EE107F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1755549067"/>
                <w:placeholder>
                  <w:docPart w:val="3A9E2A0DF60E4677B99C4D1A02DA119C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9FB7F4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1663974734"/>
                <w:placeholder>
                  <w:docPart w:val="C756812F5C484CB1A79FF561AEBF7E29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04E738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693452435"/>
          <w:placeholder>
            <w:docPart w:val="AABE66BF2E5740C4A058436B71BFA6CE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19113129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19953582" w14:textId="6CE7E373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2085835943"/>
                    <w:placeholder>
                      <w:docPart w:val="AABE66BF2E5740C4A058436B71BFA6CE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12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874538225"/>
                  <w:placeholder>
                    <w:docPart w:val="97519BA98DAD4F698AEBAB109B069660"/>
                  </w:placeholder>
                </w:sdtPr>
                <w:sdtEndPr/>
                <w:sdtContent>
                  <w:p w14:paraId="0C3284C3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251820057"/>
                <w:placeholder>
                  <w:docPart w:val="1D7D3B92BC9F4F96AA309EF579F95B5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91BD9B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206872425"/>
                <w:placeholder>
                  <w:docPart w:val="19528FB26D6C4157A51D224E4D8A16DC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C7C607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849879726"/>
                <w:placeholder>
                  <w:docPart w:val="9C25D3DF1CEE466BB4CFE0D74E86E99E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A8E131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121355188"/>
                <w:placeholder>
                  <w:docPart w:val="14871215213843F5B4E35A80E5417402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77F535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1145322741"/>
                  <w:placeholder>
                    <w:docPart w:val="0F14B045BC2D4C20B20EE93F1261C02F"/>
                  </w:placeholder>
                </w:sdtPr>
                <w:sdtEndPr/>
                <w:sdtContent>
                  <w:p w14:paraId="4AACFF5B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-504370501"/>
                <w:placeholder>
                  <w:docPart w:val="A63FC48DC0D348529A3B593C7155B331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9CD1C3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2087650877"/>
                <w:placeholder>
                  <w:docPart w:val="13EED09C99E444E59BC15C23A794D868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CC0B28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1908596768"/>
                <w:placeholder>
                  <w:docPart w:val="5F491F340B5642D3808D49CBD63BD7C3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78F21D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00495496"/>
          <w:placeholder>
            <w:docPart w:val="A25BECD7682E4E0F92D1FB1251B2565F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4E8DB000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691069F7" w14:textId="043ED16F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181703209"/>
                    <w:placeholder>
                      <w:docPart w:val="A25BECD7682E4E0F92D1FB1251B2565F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13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02883415"/>
                  <w:placeholder>
                    <w:docPart w:val="49F05827251C497BA2282C60623A2BA8"/>
                  </w:placeholder>
                </w:sdtPr>
                <w:sdtEndPr/>
                <w:sdtContent>
                  <w:p w14:paraId="35BE1BBF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585308454"/>
                <w:placeholder>
                  <w:docPart w:val="91EAFF55BD134ADF943A40E7C55B4091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93B414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1683049409"/>
                <w:placeholder>
                  <w:docPart w:val="EE150F70DD2D416998414D36BC72F389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14356C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963541995"/>
                <w:placeholder>
                  <w:docPart w:val="B87E2CC86E4348148A6341C5D1CCA69E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F649C9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1236510007"/>
                <w:placeholder>
                  <w:docPart w:val="DDF10397BF454DFD9725E0701021564A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1D7D1D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1721813195"/>
                  <w:placeholder>
                    <w:docPart w:val="3119DCA9438E49288E202B307204152E"/>
                  </w:placeholder>
                </w:sdtPr>
                <w:sdtEndPr/>
                <w:sdtContent>
                  <w:p w14:paraId="7F9B5EBB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1323623620"/>
                <w:placeholder>
                  <w:docPart w:val="EF9FB5B485BC44A289F1732828F8B88A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68E1C8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1343616793"/>
                <w:placeholder>
                  <w:docPart w:val="6C00449D99124E5D90C558FAFC76B25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4EA275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960114249"/>
                <w:placeholder>
                  <w:docPart w:val="CCA59B1CDAB1422292402CBEA7E884B4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5F4E1F7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054745613"/>
          <w:placeholder>
            <w:docPart w:val="1CA583BCE28546FF8E04CDDB33D66217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72F62329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BE54384" w14:textId="73B76827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431088324"/>
                    <w:placeholder>
                      <w:docPart w:val="1CA583BCE28546FF8E04CDDB33D66217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14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845752574"/>
                  <w:placeholder>
                    <w:docPart w:val="39F5465350434D7BB531DBDF45C4CB40"/>
                  </w:placeholder>
                </w:sdtPr>
                <w:sdtEndPr/>
                <w:sdtContent>
                  <w:p w14:paraId="755BCE4E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451635322"/>
                <w:placeholder>
                  <w:docPart w:val="E8ED2686564246F3AB993FA24608D634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E067EB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1135446899"/>
                <w:placeholder>
                  <w:docPart w:val="57D774DDBDEA43BE80A87CCBB3CEE60A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A393B5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323092460"/>
                <w:placeholder>
                  <w:docPart w:val="730F01E6B26C47A5BB216C14F500B982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0A5EC7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2073776222"/>
                <w:placeholder>
                  <w:docPart w:val="EFE8B3D1EA4347D1A3A84C41376C2A89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86D811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1622810950"/>
                  <w:placeholder>
                    <w:docPart w:val="7ECF48117D374AE18E4C2716286F3519"/>
                  </w:placeholder>
                </w:sdtPr>
                <w:sdtEndPr/>
                <w:sdtContent>
                  <w:p w14:paraId="5BFE7D30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-1039744618"/>
                <w:placeholder>
                  <w:docPart w:val="6104338535E34AFA9D0B76F8E70E95DD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D1583D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349951335"/>
                <w:placeholder>
                  <w:docPart w:val="C1F884B6927C45EF9C610F7DD465572B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D707E9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2104214198"/>
                <w:placeholder>
                  <w:docPart w:val="F7435E5DA07C4BB0A05E9C9C5AE7EA83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FB44CE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989017817"/>
          <w:placeholder>
            <w:docPart w:val="58836F9938A742E1A66BCE29C24AE375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543A3AE4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6B20A516" w14:textId="13E3DB44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606267521"/>
                    <w:placeholder>
                      <w:docPart w:val="58836F9938A742E1A66BCE29C24AE375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15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158071227"/>
                  <w:placeholder>
                    <w:docPart w:val="B2CDEAA8907D45A79B8736175CCE5D27"/>
                  </w:placeholder>
                </w:sdtPr>
                <w:sdtEndPr/>
                <w:sdtContent>
                  <w:p w14:paraId="5E6A1DCC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2090271463"/>
                <w:placeholder>
                  <w:docPart w:val="C64496FAC9E9423EBE4E1C3E381BCE06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8060F0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1292592162"/>
                <w:placeholder>
                  <w:docPart w:val="8DD4B7611D8C4087B26015DA93D4748D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B7B32F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266844710"/>
                <w:placeholder>
                  <w:docPart w:val="DD166F903BA54014BE195BC70EBCBF9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05E389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355701974"/>
                <w:placeholder>
                  <w:docPart w:val="DF8F2D857B0A4BE1832F72AA7EEE3A7F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9AEE2E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728656941"/>
                  <w:placeholder>
                    <w:docPart w:val="BBB4C6EACA984240A6ECF994816A4545"/>
                  </w:placeholder>
                </w:sdtPr>
                <w:sdtEndPr/>
                <w:sdtContent>
                  <w:p w14:paraId="1543D27F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1203979570"/>
                <w:placeholder>
                  <w:docPart w:val="5195FF6564C1499AB05DFB98A618D390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5EF216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676958952"/>
                <w:placeholder>
                  <w:docPart w:val="5015C608496C4C22B134E4F1A5E9DCBC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1E199B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1905586245"/>
                <w:placeholder>
                  <w:docPart w:val="36D30A59D1F2423B918ACB45BFFC586B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6D3539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559475606"/>
          <w:placeholder>
            <w:docPart w:val="D1209A0964EE4C59AD476CBE2F2711C1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43650457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24BB8D5F" w14:textId="16FFF8C9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771422000"/>
                    <w:placeholder>
                      <w:docPart w:val="D1209A0964EE4C59AD476CBE2F2711C1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16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500269684"/>
                  <w:placeholder>
                    <w:docPart w:val="6065A33EC1AB416095F6C7D2603FF423"/>
                  </w:placeholder>
                </w:sdtPr>
                <w:sdtEndPr/>
                <w:sdtContent>
                  <w:p w14:paraId="4A2B4370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1471022518"/>
                <w:placeholder>
                  <w:docPart w:val="709079222E3E42D1A68FBED94E984A5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8C6F5E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1386371344"/>
                <w:placeholder>
                  <w:docPart w:val="FCA07DC497D44FA8B5EF0B705B4DA2AC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3D587E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507188774"/>
                <w:placeholder>
                  <w:docPart w:val="B35D5FFD30A34D63AB0B9ADA352B414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1CC484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-343326601"/>
                <w:placeholder>
                  <w:docPart w:val="6EA5561FC250413CAAB017EA9EADF64C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4FD494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1724024189"/>
                  <w:placeholder>
                    <w:docPart w:val="8279CD1E1D654DCEB9815EB657FED916"/>
                  </w:placeholder>
                </w:sdtPr>
                <w:sdtEndPr/>
                <w:sdtContent>
                  <w:p w14:paraId="03EFC8FC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2018119258"/>
                <w:placeholder>
                  <w:docPart w:val="7FFDFA03E592447E90B182B1FC417349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0FE2FE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548379871"/>
                <w:placeholder>
                  <w:docPart w:val="9B15931A49314674B5C977B11E0CC916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27FBDC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1207382794"/>
                <w:placeholder>
                  <w:docPart w:val="813AA7C8F42F453588041C4F05969E30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99F67F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855305428"/>
          <w:placeholder>
            <w:docPart w:val="59C93192C5C44CED971E3E62D0ECB17B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61544F41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86A35B5" w14:textId="694D14E1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400669319"/>
                    <w:placeholder>
                      <w:docPart w:val="59C93192C5C44CED971E3E62D0ECB17B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17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2136135179"/>
                  <w:placeholder>
                    <w:docPart w:val="B9F98F6596EC4874AD9A028D7D51A193"/>
                  </w:placeholder>
                </w:sdtPr>
                <w:sdtEndPr/>
                <w:sdtContent>
                  <w:p w14:paraId="2D9B3BA5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1080905955"/>
                <w:placeholder>
                  <w:docPart w:val="A7101995322C41B39BAB14C406D46C5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74BE91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1445959600"/>
                <w:placeholder>
                  <w:docPart w:val="3A1DA78FF5884F5FAF3D0B4D70C490DF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63990A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1572265283"/>
                <w:placeholder>
                  <w:docPart w:val="50E292F36DD6405291688552E0C3C1E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970836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35719002"/>
                <w:placeholder>
                  <w:docPart w:val="73159132FAE948369A1EBFC223208C60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C6E141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1073464325"/>
                  <w:placeholder>
                    <w:docPart w:val="13FE2780557F4E58A92FC3B48B6E8C88"/>
                  </w:placeholder>
                </w:sdtPr>
                <w:sdtEndPr/>
                <w:sdtContent>
                  <w:p w14:paraId="76063C27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1743369737"/>
                <w:placeholder>
                  <w:docPart w:val="C9878C22D7524F4386E722C6A4260C44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83E970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323125689"/>
                <w:placeholder>
                  <w:docPart w:val="1029769938404565AD78C4B150866826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434F947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1263535741"/>
                <w:placeholder>
                  <w:docPart w:val="6B020DE63E1D460890E2BB2D149C6FC6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F4BFDC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232581980"/>
          <w:placeholder>
            <w:docPart w:val="8C29A7C5E4454E3AB493E2B1685A4C1C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25CA047F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1E03244E" w14:textId="69A234FB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37657258"/>
                    <w:placeholder>
                      <w:docPart w:val="8C29A7C5E4454E3AB493E2B1685A4C1C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18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604466788"/>
                  <w:placeholder>
                    <w:docPart w:val="EAEFB1EEC4DB4E8E852928912B564DDA"/>
                  </w:placeholder>
                </w:sdtPr>
                <w:sdtEndPr/>
                <w:sdtContent>
                  <w:p w14:paraId="799490AF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1194740032"/>
                <w:placeholder>
                  <w:docPart w:val="5E91AE84851346B281D680B593C02A9C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37F8D4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2141641472"/>
                <w:placeholder>
                  <w:docPart w:val="F0BB953BBD224664A4CE12F4D493A04E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F5C830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831517873"/>
                <w:placeholder>
                  <w:docPart w:val="B08E3F57F8094446A12DA2A26DC9EBB1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B1BD5B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841516613"/>
                <w:placeholder>
                  <w:docPart w:val="F079757D8A8D41C9BF556D2A056C9BE9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5E2F1C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1889996569"/>
                  <w:placeholder>
                    <w:docPart w:val="37A3EB7CEA504ED8B4D442C62687312D"/>
                  </w:placeholder>
                </w:sdtPr>
                <w:sdtEndPr/>
                <w:sdtContent>
                  <w:p w14:paraId="1E6305FD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1975331117"/>
                <w:placeholder>
                  <w:docPart w:val="9F56AE0CF60B47378F8D23C775DAA213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7E97D8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66696419"/>
                <w:placeholder>
                  <w:docPart w:val="8228DC76508C4C08AA554E841F6204B2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381438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996808387"/>
                <w:placeholder>
                  <w:docPart w:val="C584ACB9E573439B9C2ADEC8FED0B5B1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107DD8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322619878"/>
          <w:placeholder>
            <w:docPart w:val="DB407E077A5945DE983B71CBAD9ED123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75C2C447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7928B9E" w14:textId="7BF04B9E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291021462"/>
                    <w:placeholder>
                      <w:docPart w:val="DB407E077A5945DE983B71CBAD9ED123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19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471336831"/>
                  <w:placeholder>
                    <w:docPart w:val="ABACA089F8FB448696684A10EB7220B9"/>
                  </w:placeholder>
                </w:sdtPr>
                <w:sdtEndPr/>
                <w:sdtContent>
                  <w:p w14:paraId="0C02FC20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563328177"/>
                <w:placeholder>
                  <w:docPart w:val="284F5F556FE64E1282A164600050878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98F154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1770428068"/>
                <w:placeholder>
                  <w:docPart w:val="E7BDAD7900D7441394C7AE051BAEA910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130A48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2090036177"/>
                <w:placeholder>
                  <w:docPart w:val="31F04069CAB545C8A224C3A95D14A2AD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224B76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2037003311"/>
                <w:placeholder>
                  <w:docPart w:val="FA7CA89AA1354AF88A32220404086F4C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59D5EA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771906144"/>
                  <w:placeholder>
                    <w:docPart w:val="DC066154B0B54B8BA695CBFC28F164F8"/>
                  </w:placeholder>
                </w:sdtPr>
                <w:sdtEndPr/>
                <w:sdtContent>
                  <w:p w14:paraId="41463F1C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1734740667"/>
                <w:placeholder>
                  <w:docPart w:val="5FA2B7560C424363A2ED9787088E96E2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EEFDF5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300694167"/>
                <w:placeholder>
                  <w:docPart w:val="4A38D096D3874E96B25E93FE40F2EC0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35852C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1519463904"/>
                <w:placeholder>
                  <w:docPart w:val="4EFF588B6F6D472FADB0BCA508627506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E6CFA1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2078859669"/>
          <w:placeholder>
            <w:docPart w:val="0327ED0B556B4A59808C9CD80643EFB3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27CC79AA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0F76C7A" w14:textId="33493778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957623511"/>
                    <w:placeholder>
                      <w:docPart w:val="0327ED0B556B4A59808C9CD80643EFB3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20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488086214"/>
                  <w:placeholder>
                    <w:docPart w:val="C668AB5202C64A1382197E18FAA6CAB2"/>
                  </w:placeholder>
                </w:sdtPr>
                <w:sdtEndPr/>
                <w:sdtContent>
                  <w:p w14:paraId="3F095CBC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1358083880"/>
                <w:placeholder>
                  <w:docPart w:val="1B24F0A3D5684C38B8E729963BD67831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5377F0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722220897"/>
                <w:placeholder>
                  <w:docPart w:val="9500DDC17A96425E91A6C5916DFD2798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D10E42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402370234"/>
                <w:placeholder>
                  <w:docPart w:val="135EA098E5CA44CBA5AEF509CC4B7654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C0D268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1128742543"/>
                <w:placeholder>
                  <w:docPart w:val="C870D74F01CB475AB97266F9D4582E94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F8CB12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1273514375"/>
                  <w:placeholder>
                    <w:docPart w:val="639FFDCB3B3144A7813FEBB98E6B8159"/>
                  </w:placeholder>
                </w:sdtPr>
                <w:sdtEndPr/>
                <w:sdtContent>
                  <w:p w14:paraId="237545BE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348153987"/>
                <w:placeholder>
                  <w:docPart w:val="2671AC355443478FBAFFBD778DD46C50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501475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828745520"/>
                <w:placeholder>
                  <w:docPart w:val="52C96BDC512F41069F311F6B845380F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D19B83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1950966317"/>
                <w:placeholder>
                  <w:docPart w:val="817809FD53A44C77A2E055FBC35DAA30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EBD860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319308043"/>
          <w:placeholder>
            <w:docPart w:val="B57A7BF0109A4E92B18365C1F57559DE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7343CE99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3692EA9" w14:textId="280E68AF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72350906"/>
                    <w:placeholder>
                      <w:docPart w:val="B57A7BF0109A4E92B18365C1F57559DE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21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770395557"/>
                  <w:placeholder>
                    <w:docPart w:val="F559BCDAB4FE427BBE8470D2CBE93202"/>
                  </w:placeholder>
                </w:sdtPr>
                <w:sdtEndPr/>
                <w:sdtContent>
                  <w:p w14:paraId="352FEA21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1252203864"/>
                <w:placeholder>
                  <w:docPart w:val="ECD55E03EE4F44F0A7567535CF49099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A35BA9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1439910756"/>
                <w:placeholder>
                  <w:docPart w:val="497E92252C114F4699AAB6B19E5D9922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A4350E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946192390"/>
                <w:placeholder>
                  <w:docPart w:val="D150C6BAAAF54B009751A470030B109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3845E6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182252901"/>
                <w:placeholder>
                  <w:docPart w:val="59D868D9A9094A4E98CBB00D1C316C48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8275CA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1806312157"/>
                  <w:placeholder>
                    <w:docPart w:val="E4D1229204D1411B93E3242C908880B0"/>
                  </w:placeholder>
                </w:sdtPr>
                <w:sdtEndPr/>
                <w:sdtContent>
                  <w:p w14:paraId="79196EF1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-470447621"/>
                <w:placeholder>
                  <w:docPart w:val="810429B7DA54444DA13D2921A7195925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FC2075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997035813"/>
                <w:placeholder>
                  <w:docPart w:val="8F90AE56A66141D6B948FA0D8598DD9C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19F7A5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621616680"/>
                <w:placeholder>
                  <w:docPart w:val="2DE258C4382A486485FE304000F4D45D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E24C26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2020651921"/>
          <w:placeholder>
            <w:docPart w:val="05278D547A714AED862C4B30E6CAF7CB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2BDFEA10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3D03F81" w14:textId="7097A170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823312094"/>
                    <w:placeholder>
                      <w:docPart w:val="05278D547A714AED862C4B30E6CAF7CB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22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563935177"/>
                  <w:placeholder>
                    <w:docPart w:val="3C4631865A3A4643BEDF45D48610E2D3"/>
                  </w:placeholder>
                </w:sdtPr>
                <w:sdtEndPr/>
                <w:sdtContent>
                  <w:p w14:paraId="6720EBF0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350847587"/>
                <w:placeholder>
                  <w:docPart w:val="DB328DB693524BE7A6E9F931F84E9F3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508393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1823086454"/>
                <w:placeholder>
                  <w:docPart w:val="47B925662A0F439BBE1705E6B01EE172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788DE4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1365632927"/>
                <w:placeholder>
                  <w:docPart w:val="A39974C15A0F40B6B93A01EDC8A6A9C3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8C54DF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642469892"/>
                <w:placeholder>
                  <w:docPart w:val="9F20318E3A4C4DC28E728CCB2CC684EA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44E0C8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176821539"/>
                  <w:placeholder>
                    <w:docPart w:val="F2B4ED16328949308D18267CD271E098"/>
                  </w:placeholder>
                </w:sdtPr>
                <w:sdtEndPr/>
                <w:sdtContent>
                  <w:p w14:paraId="414439B1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-1639800946"/>
                <w:placeholder>
                  <w:docPart w:val="B35D3AB5BF9841BE8D6BFB71240B46BD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166052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1550177401"/>
                <w:placeholder>
                  <w:docPart w:val="E3DD07CB89D64323B534B840C5AB3BA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1E1934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1601482514"/>
                <w:placeholder>
                  <w:docPart w:val="B23B53BC33B34C9DAB55C63D20E2FB78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5DC9F8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823312253"/>
          <w:placeholder>
            <w:docPart w:val="D2E4A3C6E471405A8A4CFD156B204FC3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2260FDA7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11C2E1B" w14:textId="5953054C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981154217"/>
                    <w:placeholder>
                      <w:docPart w:val="D2E4A3C6E471405A8A4CFD156B204FC3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23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67406647"/>
                  <w:placeholder>
                    <w:docPart w:val="2A8DE65183DF452781068382FEBD28F0"/>
                  </w:placeholder>
                </w:sdtPr>
                <w:sdtEndPr/>
                <w:sdtContent>
                  <w:p w14:paraId="3121645A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417410905"/>
                <w:placeholder>
                  <w:docPart w:val="51A33F51D2104E73B42CB5715844964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913A06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211891307"/>
                <w:placeholder>
                  <w:docPart w:val="0E8CBBDFB0CA4B87B3EF13E920D2557A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0FE1867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1956824378"/>
                <w:placeholder>
                  <w:docPart w:val="F071382B215D4C468DF21723DE0441F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EFAFC6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-1596786987"/>
                <w:placeholder>
                  <w:docPart w:val="1DF399E07FDB445B9657878FF1805FA2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DB13B0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1384700757"/>
                  <w:placeholder>
                    <w:docPart w:val="38B918D9ED5C44ABAF1F94EED7DD73B5"/>
                  </w:placeholder>
                </w:sdtPr>
                <w:sdtEndPr/>
                <w:sdtContent>
                  <w:p w14:paraId="333360CD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-1815396863"/>
                <w:placeholder>
                  <w:docPart w:val="72FF5AF435974FA6B791F86601F999EE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51574B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132027275"/>
                <w:placeholder>
                  <w:docPart w:val="A42CA076982B4B2993B91DE98D5270EF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32B349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784463341"/>
                <w:placeholder>
                  <w:docPart w:val="02A6B22135A94CF0985FEE6110314040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B8D9A3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145324577"/>
          <w:placeholder>
            <w:docPart w:val="14929A677640478380BCF470C674187F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735A9DAE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51D59AF" w14:textId="358C2FEC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83904047"/>
                    <w:placeholder>
                      <w:docPart w:val="14929A677640478380BCF470C674187F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24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052810621"/>
                  <w:placeholder>
                    <w:docPart w:val="F270C779B12C4406A8B362D22AE557C1"/>
                  </w:placeholder>
                </w:sdtPr>
                <w:sdtEndPr/>
                <w:sdtContent>
                  <w:p w14:paraId="42064FD7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343058468"/>
                <w:placeholder>
                  <w:docPart w:val="7E2DB300CB5147229E9D910FB7F2260D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731B4F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601721969"/>
                <w:placeholder>
                  <w:docPart w:val="03FECD42971C42D2A16C341E98D6CADC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8F9052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1601402301"/>
                <w:placeholder>
                  <w:docPart w:val="DC8AB35142924E059470048E8BFC85DD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446BE2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-1908600316"/>
                <w:placeholder>
                  <w:docPart w:val="760224F45FA8429080263FE3A622C04D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8FA692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1726181595"/>
                  <w:placeholder>
                    <w:docPart w:val="55CA56496E6A4F5DB5141ADAA9630952"/>
                  </w:placeholder>
                </w:sdtPr>
                <w:sdtEndPr/>
                <w:sdtContent>
                  <w:p w14:paraId="49A044AC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-833299023"/>
                <w:placeholder>
                  <w:docPart w:val="AB74D81B596C4CABA0BED79D91685C45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47755F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809524438"/>
                <w:placeholder>
                  <w:docPart w:val="30B67881DFEC4B199BF35E80569BE50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12A02F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1041432515"/>
                <w:placeholder>
                  <w:docPart w:val="D1C7F6AB9279464D89924D0C32E82CE7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3C122A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556584302"/>
          <w:placeholder>
            <w:docPart w:val="E4DE4EE60DA24EB1A0C1843EA1D3BEF2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49CD9C5A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8F31CA3" w14:textId="3D3EAA77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992014556"/>
                    <w:placeholder>
                      <w:docPart w:val="E4DE4EE60DA24EB1A0C1843EA1D3BEF2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25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765579807"/>
                  <w:placeholder>
                    <w:docPart w:val="D70522A04C514F5EA355621DA89ACB3D"/>
                  </w:placeholder>
                </w:sdtPr>
                <w:sdtEndPr/>
                <w:sdtContent>
                  <w:p w14:paraId="019E77DA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1710452471"/>
                <w:placeholder>
                  <w:docPart w:val="0348BC55A6EF454CAB2F85D2F08B58B1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768A97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1309667101"/>
                <w:placeholder>
                  <w:docPart w:val="5518D364AA37411DB74C88AE5CB96E52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53AB1D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1450934019"/>
                <w:placeholder>
                  <w:docPart w:val="4B28E4B62CEE4FEF8CCE8B8E7DFB22E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7C6835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-748269364"/>
                <w:placeholder>
                  <w:docPart w:val="22CD7CD759214832A40ACBD150C7D9F8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5A882F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288592396"/>
                  <w:placeholder>
                    <w:docPart w:val="3119A3DC8B3F4DAC85D36F14ECB1A2AC"/>
                  </w:placeholder>
                </w:sdtPr>
                <w:sdtEndPr/>
                <w:sdtContent>
                  <w:p w14:paraId="7CB4C43F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2007157897"/>
                <w:placeholder>
                  <w:docPart w:val="EFA79DE1CCFE4B23A1978D04F3658544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DD99D8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397877510"/>
                <w:placeholder>
                  <w:docPart w:val="199E225A3593430FBF34F24751CC255B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07CE23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857537794"/>
                <w:placeholder>
                  <w:docPart w:val="9266297CD34B422897D5D78D8F8B8172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2001FB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391121849"/>
          <w:placeholder>
            <w:docPart w:val="1F2C70F194654FB3B4CC96319135B582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5410518A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138DA0A4" w14:textId="31944058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393966117"/>
                    <w:placeholder>
                      <w:docPart w:val="1F2C70F194654FB3B4CC96319135B582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26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333342757"/>
                  <w:placeholder>
                    <w:docPart w:val="A3C47B425DCB435B8C8A4E7D85B7C7E7"/>
                  </w:placeholder>
                </w:sdtPr>
                <w:sdtEndPr/>
                <w:sdtContent>
                  <w:p w14:paraId="3B586B53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1082683710"/>
                <w:placeholder>
                  <w:docPart w:val="E8757CC7B3374AAB8FBBAFC333C39398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A1A2E6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4023004"/>
                <w:placeholder>
                  <w:docPart w:val="925F7DD9BE934FE3B1C4EACE78A47C67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97260A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175118180"/>
                <w:placeholder>
                  <w:docPart w:val="19971BD78A8146D0B7F6416922DAC7E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3F20A6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164133765"/>
                <w:placeholder>
                  <w:docPart w:val="171C3B4298694FA6AF619D353F157E75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787072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317657297"/>
                  <w:placeholder>
                    <w:docPart w:val="67CE7A75B43A4E0999EBCA40C92F4038"/>
                  </w:placeholder>
                </w:sdtPr>
                <w:sdtEndPr/>
                <w:sdtContent>
                  <w:p w14:paraId="722A8AA1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1429163391"/>
                <w:placeholder>
                  <w:docPart w:val="1E39937F9AC94C5C9D96D28C0296EE52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515416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1417905836"/>
                <w:placeholder>
                  <w:docPart w:val="1721A0F404484352940D46DB8B94AB7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B7B745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510831948"/>
                <w:placeholder>
                  <w:docPart w:val="C8FA1BE36DCB4504B12FF995F70283CF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A2A4E7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872184525"/>
          <w:placeholder>
            <w:docPart w:val="BC08263601F5426AB50FC0D1045C58E1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7F53F43A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0E9B7C3" w14:textId="6F10D93A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799302158"/>
                    <w:placeholder>
                      <w:docPart w:val="BC08263601F5426AB50FC0D1045C58E1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27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655596824"/>
                  <w:placeholder>
                    <w:docPart w:val="A608863554F84A6FAE7C2A61D29DCCAC"/>
                  </w:placeholder>
                </w:sdtPr>
                <w:sdtEndPr/>
                <w:sdtContent>
                  <w:p w14:paraId="313B9626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1265343347"/>
                <w:placeholder>
                  <w:docPart w:val="A918E8F535BD40909EB5C9BE6BA855F8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5FBEF4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96568757"/>
                <w:placeholder>
                  <w:docPart w:val="88AE29D82C424B9ABB81912A85F6BC60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D16FE2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211962192"/>
                <w:placeholder>
                  <w:docPart w:val="8675D20AB54D408286F73883107FEEB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62056E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-192997908"/>
                <w:placeholder>
                  <w:docPart w:val="4E0C71B3D9764E9EAEE11B31BFE34D80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1B30C7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1048489256"/>
                  <w:placeholder>
                    <w:docPart w:val="17DE50F3C8CA458392DC04E17C67761F"/>
                  </w:placeholder>
                </w:sdtPr>
                <w:sdtEndPr/>
                <w:sdtContent>
                  <w:p w14:paraId="1CF16F85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793637974"/>
                <w:placeholder>
                  <w:docPart w:val="45572119C99745FD92A1FFFA35079FE3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5500FB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88676791"/>
                <w:placeholder>
                  <w:docPart w:val="73091F815B1649139B18EE3915A824DC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B76D2F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547844737"/>
                <w:placeholder>
                  <w:docPart w:val="4B3B8C3EFAE7414088BC9E86FC556FB7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8891E1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2138061329"/>
          <w:placeholder>
            <w:docPart w:val="E768E401EBB94257882025E547758556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199D7134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59E3FB4" w14:textId="321346C4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324433096"/>
                    <w:placeholder>
                      <w:docPart w:val="E768E401EBB94257882025E547758556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28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344662878"/>
                  <w:placeholder>
                    <w:docPart w:val="5CE93CF2992E422CBBEE58F8519C50AF"/>
                  </w:placeholder>
                </w:sdtPr>
                <w:sdtEndPr/>
                <w:sdtContent>
                  <w:p w14:paraId="12FEA60C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-1398359881"/>
                <w:placeholder>
                  <w:docPart w:val="584C5BAE59B04B52AEF6D41803930FC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E34E30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1427269732"/>
                <w:placeholder>
                  <w:docPart w:val="B1B47B3C77594627840065BFE4FA82F3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DF6D7D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1855635688"/>
                <w:placeholder>
                  <w:docPart w:val="94845C79F42F4F60B22C69A672E3A35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1C236F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-690226005"/>
                <w:placeholder>
                  <w:docPart w:val="054F4822EF6D41669CCCB05E9306BD03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2C31A2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-1785254005"/>
                  <w:placeholder>
                    <w:docPart w:val="B2EBBE14A6754BBD8D7FA7835FFABA56"/>
                  </w:placeholder>
                </w:sdtPr>
                <w:sdtEndPr/>
                <w:sdtContent>
                  <w:p w14:paraId="41CF89D6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1067387608"/>
                <w:placeholder>
                  <w:docPart w:val="7E2A14A02EE647ABB7971483D238F07E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1E7A2C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1370956389"/>
                <w:placeholder>
                  <w:docPart w:val="6BEC837782014561B79EA180C66EEFB8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E5D2D9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-1174414442"/>
                <w:placeholder>
                  <w:docPart w:val="912A4076598A462585D85B109A63ABB5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7AB16F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873689915"/>
          <w:placeholder>
            <w:docPart w:val="EA28AFC8A74843EAB7D89728393B4C86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1043A1EC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604D86BA" w14:textId="02B9AD89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408195889"/>
                    <w:placeholder>
                      <w:docPart w:val="EA28AFC8A74843EAB7D89728393B4C86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29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2137168478"/>
                  <w:placeholder>
                    <w:docPart w:val="7162E7B7DB6249429AFA4478B707AC41"/>
                  </w:placeholder>
                </w:sdtPr>
                <w:sdtEndPr/>
                <w:sdtContent>
                  <w:p w14:paraId="1936720D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1238053759"/>
                <w:placeholder>
                  <w:docPart w:val="BE57B52B4D6646939ED5DBC54AA88928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8C2267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671799009"/>
                <w:placeholder>
                  <w:docPart w:val="2064E4767CDA4182AA8EA87915FA2076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B49FFC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893424374"/>
                <w:placeholder>
                  <w:docPart w:val="8AE5A2A932314CDB9FC2DA7E0C861283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0E6C57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2042244123"/>
                <w:placeholder>
                  <w:docPart w:val="3FFD200FF6CC46119786A1F49A7525E5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03170D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1628886547"/>
                  <w:placeholder>
                    <w:docPart w:val="0B90C58678BE4DED840EDD3CE68C22FB"/>
                  </w:placeholder>
                </w:sdtPr>
                <w:sdtEndPr/>
                <w:sdtContent>
                  <w:p w14:paraId="43C1E9ED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176631071"/>
                <w:placeholder>
                  <w:docPart w:val="1609B3F4D5D2402DB62139BE8F0F2A6A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138077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1606610501"/>
                <w:placeholder>
                  <w:docPart w:val="B1F80CE0D4E54DE0ADBECD4A1F3CCC9B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D81FB1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910968207"/>
                <w:placeholder>
                  <w:docPart w:val="09C3D2238E1941339E8A8BADE3564428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E8ADCC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074583248"/>
          <w:placeholder>
            <w:docPart w:val="CBBDCDC250084446873023E026808F1B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2442BB69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C4D15CC" w14:textId="307DC5C9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844817638"/>
                    <w:placeholder>
                      <w:docPart w:val="CBBDCDC250084446873023E026808F1B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30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78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68305944"/>
                  <w:placeholder>
                    <w:docPart w:val="794ACE022A2C4A22B8BD6E0D0B86E680"/>
                  </w:placeholder>
                </w:sdtPr>
                <w:sdtEndPr/>
                <w:sdtContent>
                  <w:p w14:paraId="0449E9A9" w14:textId="77777777" w:rsidR="000170FF" w:rsidRPr="00D30219" w:rsidRDefault="000170FF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География и икономика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SectionAGrade"/>
                <w:tag w:val="exam1SectionAGrade"/>
                <w:id w:val="1633281789"/>
                <w:placeholder>
                  <w:docPart w:val="3807BF2A2DA74DE8A42D015231EBEBE8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295B4D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1SectionBGrade"/>
                <w:tag w:val="exam1SectionBGrade"/>
                <w:id w:val="-617301831"/>
                <w:placeholder>
                  <w:docPart w:val="2BDE9A916453433F9707CCE81AB2AF7A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4484C2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AGrade"/>
                <w:tag w:val="exam2SectionAGrade"/>
                <w:id w:val="-79834228"/>
                <w:placeholder>
                  <w:docPart w:val="3A4B0DA1E7A041B3A78E5CA65016AC7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49EC4D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SectionBGrade"/>
                <w:tag w:val="exam2SectionBGrade"/>
                <w:id w:val="294729223"/>
                <w:placeholder>
                  <w:docPart w:val="B86E97C7061E406790E87511A39BB7C4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9F2674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81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SectionAGrade"/>
                  <w:tag w:val="exam3SectionAGrade"/>
                  <w:id w:val="41413308"/>
                  <w:placeholder>
                    <w:docPart w:val="762E7E957ED347288F3A40680C24BF43"/>
                  </w:placeholder>
                </w:sdtPr>
                <w:sdtEndPr/>
                <w:sdtContent>
                  <w:p w14:paraId="03714D0A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3SectionBGrade"/>
                <w:tag w:val="exam3SectionBGrade"/>
                <w:id w:val="-1725368438"/>
                <w:placeholder>
                  <w:docPart w:val="81B4AB4B31F047679331BB528DC7C97F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CA5333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AGrade"/>
                <w:tag w:val="exam4SectionAGrade"/>
                <w:id w:val="-363215354"/>
                <w:placeholder>
                  <w:docPart w:val="70A8349A12E0497D97A8C149680BC49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8AB138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4SectionBGrade"/>
                <w:tag w:val="exam4SectionBGrade"/>
                <w:id w:val="1016036483"/>
                <w:placeholder>
                  <w:docPart w:val="26F491C18F9249DC89BB59EE11984507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61A267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</w:tr>
        </w:sdtContent>
      </w:sdt>
      <w:tr w:rsidR="00D909CC" w14:paraId="47155948" w14:textId="77777777" w:rsidTr="00DD63EC">
        <w:tblPrEx>
          <w:tblBorders>
            <w:top w:val="single" w:sz="18" w:space="0" w:color="3E7A7A"/>
            <w:left w:val="single" w:sz="18" w:space="0" w:color="3E7A7A"/>
            <w:bottom w:val="single" w:sz="18" w:space="0" w:color="3E7A7A"/>
            <w:right w:val="single" w:sz="18" w:space="0" w:color="3E7A7A"/>
            <w:insideH w:val="single" w:sz="18" w:space="0" w:color="3E7A7A"/>
            <w:insideV w:val="single" w:sz="18" w:space="0" w:color="3E7A7A"/>
          </w:tblBorders>
        </w:tblPrEx>
        <w:trPr>
          <w:trHeight w:val="758"/>
        </w:trPr>
        <w:tc>
          <w:tcPr>
            <w:tcW w:w="4097" w:type="dxa"/>
            <w:gridSpan w:val="2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6E474865" w14:textId="3AA4EC5E" w:rsidR="00D909CC" w:rsidRDefault="00D909CC" w:rsidP="00D909CC">
            <w:pPr>
              <w:pStyle w:val="TableParagraph"/>
              <w:spacing w:before="130"/>
              <w:ind w:left="352"/>
              <w:rPr>
                <w:color w:val="3E7A7A"/>
                <w:w w:val="105"/>
                <w:sz w:val="15"/>
              </w:rPr>
            </w:pPr>
            <w:r>
              <w:rPr>
                <w:color w:val="3E7A7A"/>
                <w:w w:val="105"/>
                <w:sz w:val="15"/>
              </w:rPr>
              <w:t>КЛАСЕН РЪКОВОДИТЕЛ:</w:t>
            </w:r>
            <w:r w:rsidR="008E78D1">
              <w:rPr>
                <w:color w:val="3E7A7A"/>
                <w:w w:val="105"/>
                <w:sz w:val="15"/>
              </w:rPr>
              <w:t xml:space="preserve"> </w:t>
            </w:r>
            <w:sdt>
              <w:sdtPr>
                <w:rPr>
                  <w:color w:val="3E7A7A"/>
                  <w:w w:val="105"/>
                  <w:sz w:val="15"/>
                </w:rPr>
                <w:alias w:val="diplomaLeadTeacher"/>
                <w:tag w:val="diplomaLeadTeacher"/>
                <w:id w:val="1901864118"/>
                <w:placeholder>
                  <w:docPart w:val="27A6DAAAD944491995527E01861E1D3A"/>
                </w:placeholder>
              </w:sdtPr>
              <w:sdtEndPr>
                <w:rPr>
                  <w:color w:val="auto"/>
                </w:rPr>
              </w:sdtEndPr>
              <w:sdtContent>
                <w:r w:rsidR="008E78D1">
                  <w:rPr>
                    <w:w w:val="105"/>
                    <w:sz w:val="15"/>
                  </w:rPr>
                  <w:t>Страхимир Страшимиров</w:t>
                </w:r>
              </w:sdtContent>
            </w:sdt>
          </w:p>
          <w:p w14:paraId="253954CC" w14:textId="0A72B99C" w:rsidR="00D909CC" w:rsidRDefault="00D909CC" w:rsidP="00D909CC">
            <w:pPr>
              <w:pStyle w:val="TableParagraph"/>
              <w:spacing w:before="130"/>
              <w:ind w:left="352"/>
              <w:rPr>
                <w:sz w:val="15"/>
              </w:rPr>
            </w:pPr>
            <w:r>
              <w:rPr>
                <w:color w:val="3E7A7A"/>
                <w:w w:val="105"/>
                <w:sz w:val="15"/>
              </w:rPr>
              <w:t xml:space="preserve">ДИРЕКТОР: </w:t>
            </w:r>
            <w:sdt>
              <w:sdtPr>
                <w:rPr>
                  <w:color w:val="3E7A7A"/>
                  <w:w w:val="105"/>
                  <w:sz w:val="15"/>
                </w:rPr>
                <w:alias w:val="diplomaDirector"/>
                <w:tag w:val="diplomaDirector"/>
                <w:id w:val="377207245"/>
                <w:placeholder>
                  <w:docPart w:val="6ED61C53DD9D4D19B93A472DDF926F04"/>
                </w:placeholder>
              </w:sdtPr>
              <w:sdtEndPr>
                <w:rPr>
                  <w:color w:val="auto"/>
                </w:rPr>
              </w:sdtEndPr>
              <w:sdtContent>
                <w:r>
                  <w:rPr>
                    <w:w w:val="105"/>
                    <w:sz w:val="15"/>
                  </w:rPr>
                  <w:t>Страхимир Страшимиров</w:t>
                </w:r>
              </w:sdtContent>
            </w:sdt>
          </w:p>
        </w:tc>
        <w:tc>
          <w:tcPr>
            <w:tcW w:w="1530" w:type="dxa"/>
            <w:gridSpan w:val="2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  <w:vAlign w:val="center"/>
          </w:tcPr>
          <w:p w14:paraId="032CDB59" w14:textId="4B9C335A" w:rsidR="00D909CC" w:rsidRDefault="00DD63EC" w:rsidP="00DD63EC">
            <w:pPr>
              <w:pStyle w:val="TableParagraph"/>
              <w:jc w:val="center"/>
              <w:rPr>
                <w:i/>
                <w:color w:val="3E7A7A"/>
                <w:w w:val="110"/>
                <w:sz w:val="9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3932A6C8" w14:textId="77777777" w:rsidR="00DD63EC" w:rsidRDefault="00D909C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i/>
                <w:color w:val="3E7A7A"/>
                <w:w w:val="110"/>
                <w:sz w:val="9"/>
              </w:rPr>
              <w:t>подпис</w:t>
            </w:r>
          </w:p>
          <w:p w14:paraId="47903A01" w14:textId="77777777" w:rsidR="00DD63EC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201795E6" w14:textId="030E053E" w:rsidR="00D909CC" w:rsidRDefault="00D909CC" w:rsidP="00DD63EC">
            <w:pPr>
              <w:pStyle w:val="TableParagraph"/>
              <w:jc w:val="center"/>
              <w:rPr>
                <w:b/>
                <w:sz w:val="13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530" w:type="dxa"/>
            <w:gridSpan w:val="2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  <w:vAlign w:val="center"/>
          </w:tcPr>
          <w:p w14:paraId="3287AC9F" w14:textId="77777777" w:rsidR="00DD63EC" w:rsidRDefault="00DD63EC" w:rsidP="00DD63EC">
            <w:pPr>
              <w:pStyle w:val="TableParagraph"/>
              <w:jc w:val="center"/>
              <w:rPr>
                <w:i/>
                <w:color w:val="3E7A7A"/>
                <w:w w:val="110"/>
                <w:sz w:val="9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49EC7D8C" w14:textId="77777777" w:rsidR="00DD63EC" w:rsidRDefault="00D909C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i/>
                <w:color w:val="3E7A7A"/>
                <w:w w:val="110"/>
                <w:sz w:val="9"/>
              </w:rPr>
              <w:t>подпис</w:t>
            </w:r>
          </w:p>
          <w:p w14:paraId="137F62DB" w14:textId="77777777" w:rsidR="00DD63EC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0CCFEF2F" w14:textId="0D6B9B42" w:rsidR="00D909CC" w:rsidRDefault="00D909CC" w:rsidP="00DD63EC">
            <w:pPr>
              <w:pStyle w:val="TableParagraph"/>
              <w:jc w:val="center"/>
              <w:rPr>
                <w:b/>
                <w:sz w:val="10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530" w:type="dxa"/>
            <w:gridSpan w:val="2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  <w:vAlign w:val="center"/>
          </w:tcPr>
          <w:p w14:paraId="19F61A8B" w14:textId="77777777" w:rsidR="00DD63EC" w:rsidRDefault="00DD63EC" w:rsidP="00DD63EC">
            <w:pPr>
              <w:pStyle w:val="TableParagraph"/>
              <w:jc w:val="center"/>
              <w:rPr>
                <w:i/>
                <w:color w:val="3E7A7A"/>
                <w:w w:val="110"/>
                <w:sz w:val="9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338D1C1B" w14:textId="77777777" w:rsidR="00DD63EC" w:rsidRDefault="00D909C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i/>
                <w:color w:val="3E7A7A"/>
                <w:w w:val="110"/>
                <w:sz w:val="9"/>
              </w:rPr>
              <w:t>подпис</w:t>
            </w:r>
          </w:p>
          <w:p w14:paraId="19002255" w14:textId="77777777" w:rsidR="00DD63EC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2FF2B329" w14:textId="4BF0A45D" w:rsidR="00D909CC" w:rsidRDefault="00D909C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530" w:type="dxa"/>
            <w:gridSpan w:val="2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  <w:vAlign w:val="center"/>
          </w:tcPr>
          <w:p w14:paraId="1165049D" w14:textId="77777777" w:rsidR="00DD63EC" w:rsidRDefault="00DD63EC" w:rsidP="00DD63EC">
            <w:pPr>
              <w:pStyle w:val="TableParagraph"/>
              <w:jc w:val="center"/>
              <w:rPr>
                <w:i/>
                <w:color w:val="3E7A7A"/>
                <w:w w:val="110"/>
                <w:sz w:val="9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0BFEAA9A" w14:textId="77777777" w:rsidR="00DD63EC" w:rsidRDefault="00D909C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i/>
                <w:color w:val="3E7A7A"/>
                <w:w w:val="110"/>
                <w:sz w:val="9"/>
              </w:rPr>
              <w:t>подпис</w:t>
            </w:r>
          </w:p>
          <w:p w14:paraId="3531E841" w14:textId="77777777" w:rsidR="00DD63EC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6B7D7599" w14:textId="13788B8C" w:rsidR="00D909CC" w:rsidRDefault="00D909CC" w:rsidP="00DD63EC">
            <w:pPr>
              <w:pStyle w:val="TableParagraph"/>
              <w:spacing w:before="1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</w:tr>
    </w:tbl>
    <w:p w14:paraId="705C07F3" w14:textId="77777777" w:rsidR="00DD63EC" w:rsidRDefault="00DD63EC" w:rsidP="00E875D7">
      <w:pPr>
        <w:ind w:left="110"/>
        <w:rPr>
          <w:b/>
          <w:color w:val="3E7A7A"/>
          <w:w w:val="110"/>
          <w:sz w:val="21"/>
        </w:rPr>
      </w:pPr>
    </w:p>
    <w:p w14:paraId="2FEB7318" w14:textId="77777777" w:rsidR="00DD63EC" w:rsidRDefault="00DD63EC" w:rsidP="00E875D7">
      <w:pPr>
        <w:ind w:left="110"/>
        <w:rPr>
          <w:b/>
          <w:color w:val="3E7A7A"/>
          <w:w w:val="110"/>
          <w:sz w:val="21"/>
        </w:rPr>
      </w:pPr>
    </w:p>
    <w:p w14:paraId="7447EBDD" w14:textId="15A9D8B6" w:rsidR="00E875D7" w:rsidRPr="00E875D7" w:rsidRDefault="00AC0701" w:rsidP="00E875D7">
      <w:pPr>
        <w:ind w:left="110"/>
        <w:rPr>
          <w:b/>
          <w:color w:val="3E7A7A"/>
          <w:w w:val="110"/>
          <w:sz w:val="21"/>
        </w:rPr>
      </w:pPr>
      <w:r>
        <w:rPr>
          <w:b/>
          <w:color w:val="3E7A7A"/>
          <w:w w:val="110"/>
          <w:sz w:val="21"/>
        </w:rPr>
        <w:t>Успех от допълнително положените държавни зрелостни изпити</w:t>
      </w:r>
    </w:p>
    <w:p w14:paraId="41FB71C5" w14:textId="77777777" w:rsidR="00CB5646" w:rsidRDefault="00CB5646">
      <w:pPr>
        <w:pStyle w:val="BodyText"/>
        <w:spacing w:before="1"/>
        <w:rPr>
          <w:b/>
          <w:sz w:val="8"/>
        </w:rPr>
      </w:pPr>
    </w:p>
    <w:tbl>
      <w:tblPr>
        <w:tblW w:w="0" w:type="auto"/>
        <w:tblInd w:w="125" w:type="dxa"/>
        <w:tblBorders>
          <w:top w:val="single" w:sz="18" w:space="0" w:color="3E7A7A"/>
          <w:left w:val="single" w:sz="18" w:space="0" w:color="3E7A7A"/>
          <w:bottom w:val="single" w:sz="18" w:space="0" w:color="3E7A7A"/>
          <w:right w:val="single" w:sz="18" w:space="0" w:color="3E7A7A"/>
          <w:insideH w:val="single" w:sz="18" w:space="0" w:color="3E7A7A"/>
          <w:insideV w:val="single" w:sz="18" w:space="0" w:color="3E7A7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"/>
        <w:gridCol w:w="3123"/>
        <w:gridCol w:w="1125"/>
        <w:gridCol w:w="1125"/>
        <w:gridCol w:w="1125"/>
        <w:gridCol w:w="1125"/>
        <w:gridCol w:w="1125"/>
        <w:gridCol w:w="1125"/>
      </w:tblGrid>
      <w:tr w:rsidR="00CB5646" w14:paraId="0E055EDC" w14:textId="77777777" w:rsidTr="00D909CC">
        <w:trPr>
          <w:trHeight w:val="388"/>
        </w:trPr>
        <w:tc>
          <w:tcPr>
            <w:tcW w:w="317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664875C5" w14:textId="77777777" w:rsidR="00CB5646" w:rsidRDefault="00AC0701">
            <w:pPr>
              <w:pStyle w:val="TableParagraph"/>
              <w:spacing w:before="104"/>
              <w:ind w:left="14"/>
              <w:jc w:val="center"/>
              <w:rPr>
                <w:b/>
                <w:sz w:val="15"/>
              </w:rPr>
            </w:pPr>
            <w:r>
              <w:rPr>
                <w:b/>
                <w:color w:val="3E7A7A"/>
                <w:w w:val="93"/>
                <w:sz w:val="15"/>
              </w:rPr>
              <w:t>№</w:t>
            </w:r>
          </w:p>
        </w:tc>
        <w:tc>
          <w:tcPr>
            <w:tcW w:w="3123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04DAF34B" w14:textId="77777777" w:rsidR="00CB5646" w:rsidRDefault="00AC0701">
            <w:pPr>
              <w:pStyle w:val="TableParagraph"/>
              <w:spacing w:before="104"/>
              <w:ind w:left="781"/>
              <w:rPr>
                <w:b/>
                <w:sz w:val="15"/>
              </w:rPr>
            </w:pPr>
            <w:r>
              <w:rPr>
                <w:b/>
                <w:color w:val="3E7A7A"/>
                <w:w w:val="115"/>
                <w:sz w:val="15"/>
              </w:rPr>
              <w:t>УЧЕБНИ ПРЕДМЕТИ</w:t>
            </w:r>
          </w:p>
        </w:tc>
        <w:tc>
          <w:tcPr>
            <w:tcW w:w="1125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2CEB6920" w14:textId="4E1BEF42" w:rsidR="00276A2B" w:rsidRDefault="00E875D7" w:rsidP="00276A2B">
            <w:pPr>
              <w:pStyle w:val="TableParagraph"/>
              <w:tabs>
                <w:tab w:val="center" w:pos="346"/>
                <w:tab w:val="left" w:pos="634"/>
              </w:tabs>
              <w:spacing w:before="7" w:line="245" w:lineRule="auto"/>
              <w:ind w:left="86" w:right="58" w:hanging="14"/>
              <w:rPr>
                <w:color w:val="3E7A7A"/>
                <w:w w:val="105"/>
                <w:sz w:val="15"/>
              </w:rPr>
            </w:pPr>
            <w:r>
              <w:rPr>
                <w:color w:val="3E7A7A"/>
                <w:sz w:val="15"/>
                <w:u w:val="dotted" w:color="3E7A7A"/>
              </w:rPr>
              <w:tab/>
            </w:r>
            <w:r w:rsidR="00276A2B">
              <w:rPr>
                <w:color w:val="3E7A7A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sz w:val="15"/>
                  <w:u w:val="dotted" w:color="3E7A7A"/>
                </w:rPr>
                <w:alias w:val="additionalStateExamsCol1Session"/>
                <w:tag w:val="additionalStateExamsCol1Session"/>
                <w:id w:val="1097675621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="00276A2B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 w:rsidR="00AC0701">
              <w:rPr>
                <w:color w:val="3E7A7A"/>
                <w:w w:val="105"/>
                <w:sz w:val="15"/>
              </w:rPr>
              <w:t>сесия</w:t>
            </w:r>
          </w:p>
          <w:p w14:paraId="5EB426DD" w14:textId="32A948C1" w:rsidR="00CB5646" w:rsidRDefault="00AC0701" w:rsidP="001847F5">
            <w:pPr>
              <w:pStyle w:val="TableParagraph"/>
              <w:tabs>
                <w:tab w:val="left" w:pos="317"/>
                <w:tab w:val="center" w:pos="562"/>
                <w:tab w:val="left" w:pos="907"/>
              </w:tabs>
              <w:spacing w:before="7" w:line="245" w:lineRule="auto"/>
              <w:ind w:left="86" w:right="58" w:hanging="14"/>
              <w:rPr>
                <w:sz w:val="15"/>
              </w:rPr>
            </w:pPr>
            <w:r>
              <w:rPr>
                <w:color w:val="3E7A7A"/>
                <w:w w:val="110"/>
                <w:sz w:val="15"/>
              </w:rPr>
              <w:t>уч.</w:t>
            </w:r>
            <w:r w:rsidR="00456FF6">
              <w:rPr>
                <w:color w:val="3E7A7A"/>
                <w:w w:val="110"/>
                <w:sz w:val="15"/>
                <w:u w:val="dotted" w:color="3E7A7A"/>
              </w:rPr>
              <w:t xml:space="preserve"> </w:t>
            </w:r>
            <w:r w:rsidR="00456FF6">
              <w:rPr>
                <w:color w:val="3E7A7A"/>
                <w:w w:val="110"/>
                <w:sz w:val="15"/>
                <w:u w:val="dotted" w:color="3E7A7A"/>
              </w:rPr>
              <w:tab/>
            </w:r>
            <w:r w:rsidR="00456FF6">
              <w:rPr>
                <w:color w:val="3E7A7A"/>
                <w:w w:val="110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10"/>
                  <w:sz w:val="15"/>
                  <w:u w:val="dotted" w:color="3E7A7A"/>
                </w:rPr>
                <w:alias w:val="additionalStateExamsCol1Year"/>
                <w:tag w:val="additionalStateExamsCol1Year"/>
                <w:id w:val="1388529804"/>
                <w:placeholder>
                  <w:docPart w:val="B5C1DB59D2C341E68B6E12F57B6536D6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  <w:lang w:val="en-US"/>
                </w:rPr>
              </w:sdtEndPr>
              <w:sdtContent>
                <w:r w:rsidR="001847F5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1847F5"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020</w:t>
                </w:r>
              </w:sdtContent>
            </w:sdt>
            <w:r w:rsidR="00276A2B"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г.</w:t>
            </w:r>
          </w:p>
        </w:tc>
        <w:tc>
          <w:tcPr>
            <w:tcW w:w="1125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3465A751" w14:textId="5A9EB40A" w:rsidR="00276A2B" w:rsidRDefault="00AC0701" w:rsidP="00276A2B">
            <w:pPr>
              <w:pStyle w:val="TableParagraph"/>
              <w:tabs>
                <w:tab w:val="center" w:pos="346"/>
                <w:tab w:val="left" w:pos="628"/>
              </w:tabs>
              <w:spacing w:before="7" w:line="245" w:lineRule="auto"/>
              <w:ind w:left="86" w:right="58" w:hanging="14"/>
              <w:rPr>
                <w:color w:val="3E7A7A"/>
                <w:w w:val="110"/>
                <w:sz w:val="15"/>
              </w:rPr>
            </w:pPr>
            <w:r>
              <w:rPr>
                <w:color w:val="3E7A7A"/>
                <w:w w:val="129"/>
                <w:sz w:val="15"/>
                <w:u w:val="dotted" w:color="3E7A7A"/>
              </w:rPr>
              <w:t xml:space="preserve"> </w:t>
            </w:r>
            <w:r>
              <w:rPr>
                <w:color w:val="3E7A7A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sz w:val="15"/>
                  <w:u w:val="dotted" w:color="3E7A7A"/>
                </w:rPr>
                <w:alias w:val="additionalStateExamsCol2Session"/>
                <w:tag w:val="additionalStateExamsCol2Session"/>
                <w:id w:val="719018804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="00276A2B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</w:sdtContent>
            </w:sdt>
            <w:r w:rsidR="00276A2B"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сесия</w:t>
            </w:r>
          </w:p>
          <w:p w14:paraId="4043C2FA" w14:textId="495FC285" w:rsidR="00CB5646" w:rsidRDefault="00AC0701" w:rsidP="00276A2B">
            <w:pPr>
              <w:pStyle w:val="TableParagraph"/>
              <w:tabs>
                <w:tab w:val="left" w:pos="317"/>
                <w:tab w:val="center" w:pos="562"/>
                <w:tab w:val="left" w:pos="907"/>
              </w:tabs>
              <w:spacing w:before="7" w:line="245" w:lineRule="auto"/>
              <w:ind w:left="86" w:right="58" w:hanging="14"/>
              <w:rPr>
                <w:sz w:val="15"/>
              </w:rPr>
            </w:pPr>
            <w:r>
              <w:rPr>
                <w:color w:val="3E7A7A"/>
                <w:w w:val="110"/>
                <w:sz w:val="15"/>
              </w:rPr>
              <w:t xml:space="preserve"> уч.</w:t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10"/>
                  <w:sz w:val="15"/>
                  <w:u w:val="dotted" w:color="3E7A7A"/>
                </w:rPr>
                <w:alias w:val="additionalStateExamsCol2Year"/>
                <w:tag w:val="additionalStateExamsCol2Year"/>
                <w:id w:val="-211041304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  <w:lang w:val="en-US"/>
                </w:rPr>
              </w:sdtEndPr>
              <w:sdtContent>
                <w:r w:rsidR="00276A2B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276A2B"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020</w:t>
                </w:r>
              </w:sdtContent>
            </w:sdt>
            <w:r w:rsidR="00276A2B"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г.</w:t>
            </w:r>
          </w:p>
        </w:tc>
        <w:tc>
          <w:tcPr>
            <w:tcW w:w="1125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174C12F8" w14:textId="2FF07D78" w:rsidR="00276A2B" w:rsidRDefault="00AC0701" w:rsidP="00276A2B">
            <w:pPr>
              <w:pStyle w:val="TableParagraph"/>
              <w:tabs>
                <w:tab w:val="center" w:pos="346"/>
                <w:tab w:val="left" w:pos="628"/>
              </w:tabs>
              <w:spacing w:before="7" w:line="245" w:lineRule="auto"/>
              <w:ind w:left="86" w:right="58" w:hanging="14"/>
              <w:rPr>
                <w:color w:val="3E7A7A"/>
                <w:w w:val="110"/>
                <w:sz w:val="15"/>
              </w:rPr>
            </w:pPr>
            <w:r>
              <w:rPr>
                <w:color w:val="3E7A7A"/>
                <w:w w:val="129"/>
                <w:sz w:val="15"/>
                <w:u w:val="dotted" w:color="3E7A7A"/>
              </w:rPr>
              <w:t xml:space="preserve"> </w:t>
            </w:r>
            <w:r w:rsidR="00276A2B">
              <w:rPr>
                <w:color w:val="3E7A7A"/>
                <w:w w:val="129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29"/>
                  <w:sz w:val="15"/>
                  <w:u w:val="dotted" w:color="3E7A7A"/>
                </w:rPr>
                <w:alias w:val="additionalStateExamsCol3Session"/>
                <w:tag w:val="additionalStateExamsCol3Session"/>
                <w:id w:val="1880354428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="00276A2B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сесия</w:t>
            </w:r>
          </w:p>
          <w:p w14:paraId="029BD0BC" w14:textId="61D43355" w:rsidR="00CB5646" w:rsidRDefault="00AC0701" w:rsidP="00276A2B">
            <w:pPr>
              <w:pStyle w:val="TableParagraph"/>
              <w:tabs>
                <w:tab w:val="left" w:pos="317"/>
                <w:tab w:val="center" w:pos="562"/>
                <w:tab w:val="center" w:pos="907"/>
              </w:tabs>
              <w:spacing w:before="7" w:line="245" w:lineRule="auto"/>
              <w:ind w:left="86" w:right="58" w:hanging="14"/>
              <w:rPr>
                <w:sz w:val="15"/>
              </w:rPr>
            </w:pPr>
            <w:r>
              <w:rPr>
                <w:color w:val="3E7A7A"/>
                <w:w w:val="110"/>
                <w:sz w:val="15"/>
              </w:rPr>
              <w:t xml:space="preserve"> уч.</w:t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10"/>
                  <w:sz w:val="15"/>
                  <w:u w:val="dotted" w:color="3E7A7A"/>
                </w:rPr>
                <w:alias w:val="additionalStateExamsCol3Year"/>
                <w:tag w:val="additionalStateExamsCol3Year"/>
                <w:id w:val="1233358169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  <w:lang w:val="en-US"/>
                </w:rPr>
              </w:sdtEndPr>
              <w:sdtContent>
                <w:r w:rsidR="00276A2B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276A2B"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020</w:t>
                </w:r>
              </w:sdtContent>
            </w:sdt>
            <w:r w:rsidR="00276A2B"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г.</w:t>
            </w:r>
          </w:p>
        </w:tc>
        <w:tc>
          <w:tcPr>
            <w:tcW w:w="1125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406A80DB" w14:textId="02946373" w:rsidR="00276A2B" w:rsidRDefault="00AC0701" w:rsidP="00276A2B">
            <w:pPr>
              <w:pStyle w:val="TableParagraph"/>
              <w:tabs>
                <w:tab w:val="center" w:pos="346"/>
                <w:tab w:val="left" w:pos="628"/>
              </w:tabs>
              <w:spacing w:before="7" w:line="245" w:lineRule="auto"/>
              <w:ind w:left="86" w:right="58" w:hanging="14"/>
              <w:rPr>
                <w:color w:val="3E7A7A"/>
                <w:w w:val="110"/>
                <w:sz w:val="15"/>
              </w:rPr>
            </w:pPr>
            <w:r>
              <w:rPr>
                <w:color w:val="3E7A7A"/>
                <w:w w:val="129"/>
                <w:sz w:val="15"/>
                <w:u w:val="dotted" w:color="3E7A7A"/>
              </w:rPr>
              <w:t xml:space="preserve"> </w:t>
            </w:r>
            <w:r w:rsidR="00276A2B">
              <w:rPr>
                <w:color w:val="3E7A7A"/>
                <w:w w:val="129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29"/>
                  <w:sz w:val="15"/>
                  <w:u w:val="dotted" w:color="3E7A7A"/>
                </w:rPr>
                <w:alias w:val="additionalStateExamsCol4Session"/>
                <w:tag w:val="additionalStateExamsCol4Session"/>
                <w:id w:val="594522807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="00276A2B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сесия</w:t>
            </w:r>
          </w:p>
          <w:p w14:paraId="2EA35C98" w14:textId="239AD277" w:rsidR="00CB5646" w:rsidRDefault="00AC0701" w:rsidP="00276A2B">
            <w:pPr>
              <w:pStyle w:val="TableParagraph"/>
              <w:tabs>
                <w:tab w:val="left" w:pos="317"/>
                <w:tab w:val="center" w:pos="562"/>
                <w:tab w:val="left" w:pos="907"/>
              </w:tabs>
              <w:spacing w:before="7" w:line="245" w:lineRule="auto"/>
              <w:ind w:left="86" w:right="58" w:hanging="14"/>
              <w:rPr>
                <w:sz w:val="15"/>
              </w:rPr>
            </w:pPr>
            <w:r>
              <w:rPr>
                <w:color w:val="3E7A7A"/>
                <w:w w:val="110"/>
                <w:sz w:val="15"/>
              </w:rPr>
              <w:t xml:space="preserve"> уч.</w:t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10"/>
                  <w:sz w:val="15"/>
                  <w:u w:val="dotted" w:color="3E7A7A"/>
                </w:rPr>
                <w:alias w:val="additionalStateExamsCol4Year"/>
                <w:tag w:val="additionalStateExamsCol4Year"/>
                <w:id w:val="185719564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  <w:lang w:val="en-US"/>
                </w:rPr>
              </w:sdtEndPr>
              <w:sdtContent>
                <w:r w:rsidR="00276A2B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276A2B"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020</w:t>
                </w:r>
              </w:sdtContent>
            </w:sdt>
            <w:r w:rsidR="00276A2B"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г.</w:t>
            </w:r>
          </w:p>
        </w:tc>
        <w:tc>
          <w:tcPr>
            <w:tcW w:w="1125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66C9539B" w14:textId="4DB2945F" w:rsidR="00276A2B" w:rsidRDefault="00AC0701" w:rsidP="00276A2B">
            <w:pPr>
              <w:pStyle w:val="TableParagraph"/>
              <w:tabs>
                <w:tab w:val="center" w:pos="346"/>
                <w:tab w:val="left" w:pos="628"/>
              </w:tabs>
              <w:spacing w:before="7" w:line="245" w:lineRule="auto"/>
              <w:ind w:left="86" w:right="58" w:hanging="14"/>
              <w:rPr>
                <w:color w:val="3E7A7A"/>
                <w:w w:val="110"/>
                <w:sz w:val="15"/>
              </w:rPr>
            </w:pPr>
            <w:r>
              <w:rPr>
                <w:color w:val="3E7A7A"/>
                <w:w w:val="129"/>
                <w:sz w:val="15"/>
                <w:u w:val="dotted" w:color="3E7A7A"/>
              </w:rPr>
              <w:t xml:space="preserve"> </w:t>
            </w:r>
            <w:r>
              <w:rPr>
                <w:color w:val="3E7A7A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sz w:val="15"/>
                  <w:u w:val="dotted" w:color="3E7A7A"/>
                </w:rPr>
                <w:alias w:val="additionalStateExamsCol5Session"/>
                <w:tag w:val="additionalStateExamsCol5Session"/>
                <w:id w:val="-1377469843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="00276A2B">
                  <w:rPr>
                    <w:w w:val="105"/>
                    <w:position w:val="1"/>
                    <w:sz w:val="14"/>
                    <w:u w:val="dotted" w:color="3E7A7A"/>
                  </w:rPr>
                  <w:t>1</w:t>
                </w:r>
              </w:sdtContent>
            </w:sdt>
            <w:r w:rsidR="00276A2B"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сесия</w:t>
            </w:r>
          </w:p>
          <w:p w14:paraId="4C23F1B6" w14:textId="5171C4C2" w:rsidR="00CB5646" w:rsidRDefault="00AC0701" w:rsidP="00276A2B">
            <w:pPr>
              <w:pStyle w:val="TableParagraph"/>
              <w:tabs>
                <w:tab w:val="left" w:pos="317"/>
                <w:tab w:val="center" w:pos="562"/>
                <w:tab w:val="center" w:pos="907"/>
              </w:tabs>
              <w:spacing w:before="7" w:line="245" w:lineRule="auto"/>
              <w:ind w:left="86" w:right="58" w:hanging="14"/>
              <w:rPr>
                <w:sz w:val="15"/>
              </w:rPr>
            </w:pPr>
            <w:r>
              <w:rPr>
                <w:color w:val="3E7A7A"/>
                <w:w w:val="110"/>
                <w:sz w:val="15"/>
              </w:rPr>
              <w:t xml:space="preserve"> уч.</w:t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10"/>
                  <w:sz w:val="15"/>
                  <w:u w:val="dotted" w:color="3E7A7A"/>
                </w:rPr>
                <w:alias w:val="additionalStateExamsCol5Year"/>
                <w:tag w:val="additionalStateExamsCol5Year"/>
                <w:id w:val="690799690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  <w:lang w:val="en-US"/>
                </w:rPr>
              </w:sdtEndPr>
              <w:sdtContent>
                <w:r w:rsidR="00276A2B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276A2B"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020</w:t>
                </w:r>
              </w:sdtContent>
            </w:sdt>
            <w:r w:rsidR="00276A2B"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г.</w:t>
            </w:r>
          </w:p>
        </w:tc>
        <w:tc>
          <w:tcPr>
            <w:tcW w:w="1125" w:type="dxa"/>
            <w:tcBorders>
              <w:left w:val="single" w:sz="6" w:space="0" w:color="3E7A7A"/>
              <w:bottom w:val="single" w:sz="12" w:space="0" w:color="3E7A7A"/>
              <w:right w:val="single" w:sz="6" w:space="0" w:color="3E7A7A"/>
            </w:tcBorders>
          </w:tcPr>
          <w:p w14:paraId="2BDF2C03" w14:textId="1AE5F738" w:rsidR="00276A2B" w:rsidRDefault="00AC0701" w:rsidP="00276A2B">
            <w:pPr>
              <w:pStyle w:val="TableParagraph"/>
              <w:tabs>
                <w:tab w:val="center" w:pos="346"/>
                <w:tab w:val="left" w:pos="628"/>
              </w:tabs>
              <w:spacing w:before="7" w:line="245" w:lineRule="auto"/>
              <w:ind w:left="86" w:right="58" w:hanging="14"/>
              <w:rPr>
                <w:color w:val="3E7A7A"/>
                <w:w w:val="110"/>
                <w:sz w:val="15"/>
              </w:rPr>
            </w:pPr>
            <w:r>
              <w:rPr>
                <w:color w:val="3E7A7A"/>
                <w:w w:val="129"/>
                <w:sz w:val="15"/>
                <w:u w:val="dotted" w:color="3E7A7A"/>
              </w:rPr>
              <w:t xml:space="preserve"> </w:t>
            </w:r>
            <w:r w:rsidR="00276A2B">
              <w:rPr>
                <w:color w:val="3E7A7A"/>
                <w:w w:val="129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29"/>
                  <w:sz w:val="15"/>
                  <w:u w:val="dotted" w:color="3E7A7A"/>
                </w:rPr>
                <w:alias w:val="additionalStateExamsCol6Session"/>
                <w:tag w:val="additionalStateExamsCol6Session"/>
                <w:id w:val="110331250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</w:rPr>
              </w:sdtEndPr>
              <w:sdtContent>
                <w:r w:rsidR="00276A2B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сесия</w:t>
            </w:r>
          </w:p>
          <w:p w14:paraId="19FCB055" w14:textId="7FD47B49" w:rsidR="00CB5646" w:rsidRDefault="00AC0701" w:rsidP="00276A2B">
            <w:pPr>
              <w:pStyle w:val="TableParagraph"/>
              <w:tabs>
                <w:tab w:val="left" w:pos="317"/>
                <w:tab w:val="center" w:pos="562"/>
                <w:tab w:val="left" w:pos="907"/>
              </w:tabs>
              <w:spacing w:before="7" w:line="245" w:lineRule="auto"/>
              <w:ind w:left="86" w:right="58" w:hanging="14"/>
              <w:rPr>
                <w:sz w:val="15"/>
              </w:rPr>
            </w:pPr>
            <w:r>
              <w:rPr>
                <w:color w:val="3E7A7A"/>
                <w:w w:val="110"/>
                <w:sz w:val="15"/>
              </w:rPr>
              <w:t>уч.</w:t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  <w:u w:val="dotted" w:color="3E7A7A"/>
              </w:rPr>
              <w:tab/>
            </w:r>
            <w:sdt>
              <w:sdtPr>
                <w:rPr>
                  <w:color w:val="3E7A7A"/>
                  <w:w w:val="110"/>
                  <w:sz w:val="15"/>
                  <w:u w:val="dotted" w:color="3E7A7A"/>
                </w:rPr>
                <w:alias w:val="additionalStateExamsCol6Year"/>
                <w:tag w:val="additionalStateExamsCol6Year"/>
                <w:id w:val="722796990"/>
                <w:placeholder>
                  <w:docPart w:val="DefaultPlaceholder_-1854013440"/>
                </w:placeholder>
              </w:sdtPr>
              <w:sdtEndPr>
                <w:rPr>
                  <w:color w:val="auto"/>
                  <w:w w:val="105"/>
                  <w:position w:val="1"/>
                  <w:sz w:val="14"/>
                  <w:lang w:val="en-US"/>
                </w:rPr>
              </w:sdtEndPr>
              <w:sdtContent>
                <w:r w:rsidR="00276A2B">
                  <w:rPr>
                    <w:w w:val="105"/>
                    <w:position w:val="1"/>
                    <w:sz w:val="14"/>
                    <w:u w:val="dotted" w:color="3E7A7A"/>
                  </w:rPr>
                  <w:t>2</w:t>
                </w:r>
                <w:r w:rsidR="00276A2B">
                  <w:rPr>
                    <w:w w:val="105"/>
                    <w:position w:val="1"/>
                    <w:sz w:val="14"/>
                    <w:u w:val="dotted" w:color="3E7A7A"/>
                    <w:lang w:val="en-US"/>
                  </w:rPr>
                  <w:t>020</w:t>
                </w:r>
              </w:sdtContent>
            </w:sdt>
            <w:r w:rsidR="00276A2B">
              <w:rPr>
                <w:color w:val="3E7A7A"/>
                <w:w w:val="110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г.</w:t>
            </w:r>
          </w:p>
        </w:tc>
      </w:tr>
      <w:sdt>
        <w:sdtPr>
          <w:rPr>
            <w:w w:val="115"/>
            <w:sz w:val="15"/>
          </w:rPr>
          <w:alias w:val="additionalStateExamCourses"/>
          <w:tag w:val="additionalStateExamCourses"/>
          <w:id w:val="118802159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14527FF6" w14:textId="77777777" w:rsidTr="00D909CC">
            <w:trPr>
              <w:trHeight w:val="210"/>
            </w:trPr>
            <w:tc>
              <w:tcPr>
                <w:tcW w:w="317" w:type="dxa"/>
                <w:tcBorders>
                  <w:top w:val="single" w:sz="12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F14D750" w14:textId="4530FDEC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289752321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1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12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2048566393"/>
                  <w:placeholder>
                    <w:docPart w:val="EFF0C4AC976745D39C5CAB78BE558FAB"/>
                  </w:placeholder>
                </w:sdtPr>
                <w:sdtEndPr/>
                <w:sdtContent>
                  <w:p w14:paraId="5D951D82" w14:textId="4E7E9441" w:rsidR="00CB5646" w:rsidRPr="00DA7D81" w:rsidRDefault="00DA7D81" w:rsidP="00DA7D81">
                    <w:pPr>
                      <w:pStyle w:val="TableParagraph"/>
                      <w:spacing w:before="17"/>
                      <w:ind w:left="22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Български език и литература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127127082"/>
                <w:placeholder>
                  <w:docPart w:val="E8749A653F2842588D8D1C986EA50646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12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C99F166" w14:textId="43C00BDE" w:rsidR="00CB5646" w:rsidRDefault="00B6515F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94910360"/>
                <w:placeholder>
                  <w:docPart w:val="41CDB8C7D8FD45BFBD04A109F272C094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12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8CEA27A" w14:textId="06DB8407" w:rsidR="00CB5646" w:rsidRDefault="00B6515F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12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-608129777"/>
                  <w:placeholder>
                    <w:docPart w:val="129344063BB84230BF16A92F48A86E48"/>
                  </w:placeholder>
                </w:sdtPr>
                <w:sdtEndPr/>
                <w:sdtContent>
                  <w:p w14:paraId="2A3C2D04" w14:textId="2F7D99B1" w:rsidR="00CB5646" w:rsidRPr="00B6515F" w:rsidRDefault="00B6515F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12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4Grade"/>
                  <w:tag w:val="exam4Grade"/>
                  <w:id w:val="-441380714"/>
                  <w:placeholder>
                    <w:docPart w:val="30D82539C5434D28A9998FE6235C0E50"/>
                  </w:placeholder>
                </w:sdtPr>
                <w:sdtEndPr/>
                <w:sdtContent>
                  <w:p w14:paraId="6197AE52" w14:textId="2B1032B2" w:rsidR="00CB5646" w:rsidRPr="00EE2B54" w:rsidRDefault="00EE2B54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12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5Grade"/>
                  <w:tag w:val="exam5Grade"/>
                  <w:id w:val="-1896039548"/>
                  <w:placeholder>
                    <w:docPart w:val="9E5AAF258E394574A5B13C2A143B570C"/>
                  </w:placeholder>
                </w:sdtPr>
                <w:sdtEndPr/>
                <w:sdtContent>
                  <w:p w14:paraId="13075EA7" w14:textId="7E3D3598" w:rsidR="00CB5646" w:rsidRPr="00EE2B54" w:rsidRDefault="00EE2B54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-1224442716"/>
                <w:placeholder>
                  <w:docPart w:val="043F833DC98042AD9CCEDB481A7819AE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12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CC6DE7F" w14:textId="04C99A4C" w:rsidR="00CB5646" w:rsidRDefault="00B6515F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304611651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52335FAC" w14:textId="77777777" w:rsidTr="00D909CC">
            <w:trPr>
              <w:trHeight w:val="21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C03C155" w14:textId="1AD42F16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457948261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2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4"/>
                  </w:rPr>
                  <w:alias w:val="courseName"/>
                  <w:tag w:val="courseName"/>
                  <w:id w:val="-1062482744"/>
                  <w:placeholder>
                    <w:docPart w:val="E43FFFAB583A447C8015462AA2D3181F"/>
                  </w:placeholder>
                </w:sdtPr>
                <w:sdtEndPr/>
                <w:sdtContent>
                  <w:p w14:paraId="771C9FDC" w14:textId="4A9076A8" w:rsidR="00CB5646" w:rsidRDefault="00DA7D81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4"/>
                      </w:rPr>
                      <w:t>Математика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1561245081"/>
                <w:placeholder>
                  <w:docPart w:val="157C5D558D87448F8F9C216A03691E35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02DADCA" w14:textId="4FE6E763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-1266072936"/>
                <w:placeholder>
                  <w:docPart w:val="1B8570563A1A4E80ACD229128A026DCC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370E365" w14:textId="06A48995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979343771"/>
                  <w:placeholder>
                    <w:docPart w:val="5CE432EC27AD474CA4B753AF9CFA5D71"/>
                  </w:placeholder>
                </w:sdtPr>
                <w:sdtEndPr/>
                <w:sdtContent>
                  <w:p w14:paraId="6CD05854" w14:textId="260C7098" w:rsidR="00CB5646" w:rsidRPr="00EE2B54" w:rsidRDefault="00EE2B54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4Grade"/>
                  <w:tag w:val="exam4Grade"/>
                  <w:id w:val="1684776048"/>
                  <w:placeholder>
                    <w:docPart w:val="8E6702666723478CB1D5F551AAB9CE3D"/>
                  </w:placeholder>
                </w:sdtPr>
                <w:sdtEndPr/>
                <w:sdtContent>
                  <w:p w14:paraId="0FD98907" w14:textId="21D86DE8" w:rsidR="00CB5646" w:rsidRPr="00EE2B54" w:rsidRDefault="00EE2B54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5Grade"/>
                  <w:tag w:val="exam5Grade"/>
                  <w:id w:val="-290284398"/>
                  <w:placeholder>
                    <w:docPart w:val="5C26007C251F45B4A0F77D83A8A73907"/>
                  </w:placeholder>
                </w:sdtPr>
                <w:sdtEndPr/>
                <w:sdtContent>
                  <w:p w14:paraId="276A846C" w14:textId="1630B4CA" w:rsidR="00CB5646" w:rsidRPr="00EE2B54" w:rsidRDefault="00EE2B54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276683409"/>
                <w:placeholder>
                  <w:docPart w:val="1DAEF9E1CE2C4CFDB5AB85D57372BD36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C66E386" w14:textId="6220AE86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573323889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0C9D68E8" w14:textId="77777777" w:rsidTr="00D909CC">
            <w:trPr>
              <w:trHeight w:val="21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17EA3B14" w14:textId="0748DB6B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567677656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3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120063696"/>
                  <w:placeholder>
                    <w:docPart w:val="FE151192590D48C5847A5082C5BAA202"/>
                  </w:placeholder>
                </w:sdtPr>
                <w:sdtEndPr/>
                <w:sdtContent>
                  <w:sdt>
                    <w:sdtPr>
                      <w:rPr>
                        <w:w w:val="105"/>
                        <w:sz w:val="12"/>
                      </w:rPr>
                      <w:alias w:val="courseName"/>
                      <w:tag w:val="courseName"/>
                      <w:id w:val="-1271232890"/>
                      <w:placeholder>
                        <w:docPart w:val="29A73ED44152489DA78ABBA716FCA17A"/>
                      </w:placeholder>
                    </w:sdtPr>
                    <w:sdtEndPr/>
                    <w:sdtContent>
                      <w:p w14:paraId="0FE92FD5" w14:textId="69022E56" w:rsidR="00CB5646" w:rsidRPr="00DA7D81" w:rsidRDefault="00DA7D81">
                        <w:pPr>
                          <w:pStyle w:val="TableParagraph"/>
                          <w:rPr>
                            <w:w w:val="105"/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Английски език</w:t>
                        </w:r>
                      </w:p>
                    </w:sdtContent>
                  </w:sdt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1908293578"/>
                <w:placeholder>
                  <w:docPart w:val="2CA63ECA49AD4ED194C4577BF9766480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FDCAF61" w14:textId="27719773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-371377580"/>
                <w:placeholder>
                  <w:docPart w:val="066482A6BCF64358909616614584C70E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041147F" w14:textId="7DA0C218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-492487334"/>
                  <w:placeholder>
                    <w:docPart w:val="35CDCA098C134E33AD4AB64A6947467A"/>
                  </w:placeholder>
                </w:sdtPr>
                <w:sdtEndPr/>
                <w:sdtContent>
                  <w:p w14:paraId="6BBC3A81" w14:textId="3651D781" w:rsidR="00CB5646" w:rsidRPr="00EE2B54" w:rsidRDefault="00EE2B54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4Grade"/>
                  <w:tag w:val="exam4Grade"/>
                  <w:id w:val="-249124587"/>
                  <w:placeholder>
                    <w:docPart w:val="7C1238DC7A1941E9ADDDD975ED08C8E9"/>
                  </w:placeholder>
                </w:sdtPr>
                <w:sdtEndPr/>
                <w:sdtContent>
                  <w:p w14:paraId="2F1D560F" w14:textId="4064683E" w:rsidR="00CB5646" w:rsidRPr="00EE2B54" w:rsidRDefault="00EE2B54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5Grade"/>
                  <w:tag w:val="exam5Grade"/>
                  <w:id w:val="-1201776371"/>
                  <w:placeholder>
                    <w:docPart w:val="4AFE934EB5CE41B89C7FFCE95685469B"/>
                  </w:placeholder>
                </w:sdtPr>
                <w:sdtEndPr/>
                <w:sdtContent>
                  <w:p w14:paraId="137B4635" w14:textId="183A083A" w:rsidR="00CB5646" w:rsidRPr="00EE2B54" w:rsidRDefault="00EE2B54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339050812"/>
                <w:placeholder>
                  <w:docPart w:val="79E59A5521C34F97B1701F8C93359AFF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B41210A" w14:textId="70E11E00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770006708"/>
          <w:placeholder>
            <w:docPart w:val="DefaultPlaceholder_-185401344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CB5646" w14:paraId="38DF109C" w14:textId="77777777" w:rsidTr="00D909CC">
            <w:trPr>
              <w:trHeight w:val="21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DCE51E5" w14:textId="79AFD1BA" w:rsidR="00CB5646" w:rsidRDefault="00DA6209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34091739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AC0701">
                      <w:rPr>
                        <w:w w:val="115"/>
                        <w:sz w:val="15"/>
                      </w:rPr>
                      <w:t>4</w:t>
                    </w:r>
                  </w:sdtContent>
                </w:sdt>
                <w:r w:rsidR="00AC0701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389261105"/>
                  <w:placeholder>
                    <w:docPart w:val="9F9BA8157E9943748FA9654C2FFFAA99"/>
                  </w:placeholder>
                </w:sdtPr>
                <w:sdtEndPr/>
                <w:sdtContent>
                  <w:p w14:paraId="3F2867DA" w14:textId="662605E0" w:rsidR="00CB5646" w:rsidRPr="00DA7D81" w:rsidRDefault="00DA7D81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428282958"/>
                <w:placeholder>
                  <w:docPart w:val="490C0F8B8E3E4C898276024A978A7833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C24EFBD" w14:textId="341111DD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-2050375277"/>
                <w:placeholder>
                  <w:docPart w:val="84954227A7E0470D8125DEDF8DA187E9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00DDB77" w14:textId="4548025F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1446193711"/>
                  <w:placeholder>
                    <w:docPart w:val="4770865C6F2E4E3C8E02527626FCEBE6"/>
                  </w:placeholder>
                </w:sdtPr>
                <w:sdtEndPr/>
                <w:sdtContent>
                  <w:p w14:paraId="2EA90161" w14:textId="5C418711" w:rsidR="00CB5646" w:rsidRPr="00EE2B54" w:rsidRDefault="00EE2B54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4Grade"/>
                  <w:tag w:val="exam4Grade"/>
                  <w:id w:val="-196000333"/>
                  <w:placeholder>
                    <w:docPart w:val="AEE95A8471504D8FA54D8E1066AD8BFD"/>
                  </w:placeholder>
                </w:sdtPr>
                <w:sdtEndPr/>
                <w:sdtContent>
                  <w:p w14:paraId="24A6B2F8" w14:textId="206584D3" w:rsidR="00CB5646" w:rsidRPr="00EE2B54" w:rsidRDefault="00EE2B54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5Grade"/>
                  <w:tag w:val="exam5Grade"/>
                  <w:id w:val="-1649118396"/>
                  <w:placeholder>
                    <w:docPart w:val="CB30DED3863D4C87B30B034F689B8A18"/>
                  </w:placeholder>
                </w:sdtPr>
                <w:sdtEndPr/>
                <w:sdtContent>
                  <w:p w14:paraId="2A2C9535" w14:textId="3D6853FC" w:rsidR="00CB5646" w:rsidRPr="00EE2B54" w:rsidRDefault="00EE2B54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-1904208519"/>
                <w:placeholder>
                  <w:docPart w:val="2E846C4D939742D7B19A010BE7972EDE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B64E62D" w14:textId="7F40F2CE" w:rsidR="00CB5646" w:rsidRDefault="00EE2B54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04274016"/>
          <w:placeholder>
            <w:docPart w:val="28298BE9AAFC48CCB22DB72D0E669A56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6F3AF4" w14:paraId="6060A699" w14:textId="77777777" w:rsidTr="00F13080">
            <w:trPr>
              <w:trHeight w:val="21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29B8345A" w14:textId="06A9B483" w:rsidR="006F3AF4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542014884"/>
                    <w:placeholder>
                      <w:docPart w:val="28298BE9AAFC48CCB22DB72D0E669A56"/>
                    </w:placeholder>
                  </w:sdtPr>
                  <w:sdtEndPr/>
                  <w:sdtContent>
                    <w:r w:rsidR="006F3AF4">
                      <w:rPr>
                        <w:w w:val="115"/>
                        <w:sz w:val="15"/>
                        <w:lang w:val="en-US"/>
                      </w:rPr>
                      <w:t>5</w:t>
                    </w:r>
                  </w:sdtContent>
                </w:sdt>
                <w:r w:rsidR="006F3AF4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1546509323"/>
                  <w:placeholder>
                    <w:docPart w:val="C9939E9A07BA4F13B518AA689FF3AF16"/>
                  </w:placeholder>
                </w:sdtPr>
                <w:sdtEndPr/>
                <w:sdtContent>
                  <w:p w14:paraId="1ABD185F" w14:textId="77777777" w:rsidR="006F3AF4" w:rsidRPr="00DA7D81" w:rsidRDefault="006F3AF4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1089383153"/>
                <w:placeholder>
                  <w:docPart w:val="BF9E568DB6FF4BA9BB35652410BF65C6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35CA66A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2099674023"/>
                <w:placeholder>
                  <w:docPart w:val="556BE6756EFB47A48B9B6984886CD23A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469094C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299507556"/>
                  <w:placeholder>
                    <w:docPart w:val="FB6319CCEDFD42AF9A8D3B306F53408A"/>
                  </w:placeholder>
                </w:sdtPr>
                <w:sdtEndPr/>
                <w:sdtContent>
                  <w:p w14:paraId="7C968BD0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4Grade"/>
                  <w:tag w:val="exam4Grade"/>
                  <w:id w:val="-2017057676"/>
                  <w:placeholder>
                    <w:docPart w:val="7019B43ACB9440E1910D6B176380E955"/>
                  </w:placeholder>
                </w:sdtPr>
                <w:sdtEndPr/>
                <w:sdtContent>
                  <w:p w14:paraId="367E9749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5Grade"/>
                  <w:tag w:val="exam5Grade"/>
                  <w:id w:val="-949469085"/>
                  <w:placeholder>
                    <w:docPart w:val="F84942AEFBD646CA9CEC7DD834895C80"/>
                  </w:placeholder>
                </w:sdtPr>
                <w:sdtEndPr/>
                <w:sdtContent>
                  <w:p w14:paraId="317E9493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1621796563"/>
                <w:placeholder>
                  <w:docPart w:val="65E0FC89FCC846E690F6818DCF07C13F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016A910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257259573"/>
          <w:placeholder>
            <w:docPart w:val="9BA2E04B8CA64E388DCC7733A95486EA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6F3AF4" w14:paraId="1F33F3B9" w14:textId="77777777" w:rsidTr="00F13080">
            <w:trPr>
              <w:trHeight w:val="21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1371173" w14:textId="119D4939" w:rsidR="006F3AF4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516075737"/>
                    <w:placeholder>
                      <w:docPart w:val="9BA2E04B8CA64E388DCC7733A95486EA"/>
                    </w:placeholder>
                  </w:sdtPr>
                  <w:sdtEndPr/>
                  <w:sdtContent>
                    <w:r w:rsidR="006F3AF4">
                      <w:rPr>
                        <w:w w:val="115"/>
                        <w:sz w:val="15"/>
                        <w:lang w:val="en-US"/>
                      </w:rPr>
                      <w:t>6</w:t>
                    </w:r>
                  </w:sdtContent>
                </w:sdt>
                <w:r w:rsidR="006F3AF4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455410782"/>
                  <w:placeholder>
                    <w:docPart w:val="D8E4C5062FC14FA2B1D183A222DCC0FB"/>
                  </w:placeholder>
                </w:sdtPr>
                <w:sdtEndPr/>
                <w:sdtContent>
                  <w:p w14:paraId="78A5466F" w14:textId="77777777" w:rsidR="006F3AF4" w:rsidRPr="00DA7D81" w:rsidRDefault="006F3AF4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142429799"/>
                <w:placeholder>
                  <w:docPart w:val="349B7ECC869E4EB5BDB28EED6251ED0A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78C1279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-1819808120"/>
                <w:placeholder>
                  <w:docPart w:val="20F65DA7A56A45A18A7757378B34E3E0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3AD996D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1089191941"/>
                  <w:placeholder>
                    <w:docPart w:val="3576227533A64D7DB5758FEA17091E7C"/>
                  </w:placeholder>
                </w:sdtPr>
                <w:sdtEndPr/>
                <w:sdtContent>
                  <w:p w14:paraId="45E3D2F9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4Grade"/>
                  <w:tag w:val="exam4Grade"/>
                  <w:id w:val="-556000438"/>
                  <w:placeholder>
                    <w:docPart w:val="7AECAF1D6C1049218A030B1500AB68E5"/>
                  </w:placeholder>
                </w:sdtPr>
                <w:sdtEndPr/>
                <w:sdtContent>
                  <w:p w14:paraId="50217545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5Grade"/>
                  <w:tag w:val="exam5Grade"/>
                  <w:id w:val="863645703"/>
                  <w:placeholder>
                    <w:docPart w:val="86C992B6D3C3446F9752C6BAF5856315"/>
                  </w:placeholder>
                </w:sdtPr>
                <w:sdtEndPr/>
                <w:sdtContent>
                  <w:p w14:paraId="2E9CB79A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-542913162"/>
                <w:placeholder>
                  <w:docPart w:val="0C2DC2734E18486EB21F9D5F5B1FDE5B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D3C5920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489455582"/>
          <w:placeholder>
            <w:docPart w:val="23D1009008654432916CFC9FCCA10881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6F3AF4" w14:paraId="3133CE7D" w14:textId="77777777" w:rsidTr="00F13080">
            <w:trPr>
              <w:trHeight w:val="21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2A7FB5BB" w14:textId="06ACEDDB" w:rsidR="006F3AF4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764991554"/>
                    <w:placeholder>
                      <w:docPart w:val="23D1009008654432916CFC9FCCA10881"/>
                    </w:placeholder>
                  </w:sdtPr>
                  <w:sdtEndPr/>
                  <w:sdtContent>
                    <w:r w:rsidR="006F3AF4">
                      <w:rPr>
                        <w:w w:val="115"/>
                        <w:sz w:val="15"/>
                        <w:lang w:val="en-US"/>
                      </w:rPr>
                      <w:t>7</w:t>
                    </w:r>
                  </w:sdtContent>
                </w:sdt>
                <w:r w:rsidR="006F3AF4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471135192"/>
                  <w:placeholder>
                    <w:docPart w:val="64EF969C60234ACB89DCC976F8DA236C"/>
                  </w:placeholder>
                </w:sdtPr>
                <w:sdtEndPr/>
                <w:sdtContent>
                  <w:p w14:paraId="006BA067" w14:textId="77777777" w:rsidR="006F3AF4" w:rsidRPr="00DA7D81" w:rsidRDefault="006F3AF4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1791126649"/>
                <w:placeholder>
                  <w:docPart w:val="4204D19286104874AF79E69951D9FC41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BF53E40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94292346"/>
                <w:placeholder>
                  <w:docPart w:val="B3668035D87A433290AD7B1B1A834D5D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A61E4E2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-1143741415"/>
                  <w:placeholder>
                    <w:docPart w:val="EC2DD494A88D4983B319EA2EFF14CB61"/>
                  </w:placeholder>
                </w:sdtPr>
                <w:sdtEndPr/>
                <w:sdtContent>
                  <w:p w14:paraId="289689EB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4Grade"/>
                  <w:tag w:val="exam4Grade"/>
                  <w:id w:val="-80604515"/>
                  <w:placeholder>
                    <w:docPart w:val="8B0451B41BFA4B6AAE769A4E3D119F9C"/>
                  </w:placeholder>
                </w:sdtPr>
                <w:sdtEndPr/>
                <w:sdtContent>
                  <w:p w14:paraId="3235D1B7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5Grade"/>
                  <w:tag w:val="exam5Grade"/>
                  <w:id w:val="1790320207"/>
                  <w:placeholder>
                    <w:docPart w:val="00D70AB2BDB24875B9DB3CC3D8422EF7"/>
                  </w:placeholder>
                </w:sdtPr>
                <w:sdtEndPr/>
                <w:sdtContent>
                  <w:p w14:paraId="55BB2F0C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-129641893"/>
                <w:placeholder>
                  <w:docPart w:val="773903EEAAED4D1D86BBB7E96EB20143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908C9D6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447089175"/>
          <w:placeholder>
            <w:docPart w:val="C11632E3A20948CEA2654A6350934D6E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6F3AF4" w14:paraId="69B6F93F" w14:textId="77777777" w:rsidTr="00F13080">
            <w:trPr>
              <w:trHeight w:val="21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AD4B4DB" w14:textId="7B088EED" w:rsidR="006F3AF4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427761261"/>
                    <w:placeholder>
                      <w:docPart w:val="C11632E3A20948CEA2654A6350934D6E"/>
                    </w:placeholder>
                  </w:sdtPr>
                  <w:sdtEndPr/>
                  <w:sdtContent>
                    <w:r w:rsidR="006F3AF4">
                      <w:rPr>
                        <w:w w:val="115"/>
                        <w:sz w:val="15"/>
                        <w:lang w:val="en-US"/>
                      </w:rPr>
                      <w:t>8</w:t>
                    </w:r>
                  </w:sdtContent>
                </w:sdt>
                <w:r w:rsidR="006F3AF4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203525930"/>
                  <w:placeholder>
                    <w:docPart w:val="F45DD44BEACA4391B2F6F3434884377B"/>
                  </w:placeholder>
                </w:sdtPr>
                <w:sdtEndPr/>
                <w:sdtContent>
                  <w:p w14:paraId="4D2B334A" w14:textId="77777777" w:rsidR="006F3AF4" w:rsidRPr="00DA7D81" w:rsidRDefault="006F3AF4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1538191629"/>
                <w:placeholder>
                  <w:docPart w:val="D4E41DCC44B3454CA1C1780A570E6379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D5B6FEF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-638265951"/>
                <w:placeholder>
                  <w:docPart w:val="5222D9A6A1E241D1AC50A7D7E70ED2DE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7E1D355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-100333153"/>
                  <w:placeholder>
                    <w:docPart w:val="4BE5339459FB43E38B3CCCAF7D91490E"/>
                  </w:placeholder>
                </w:sdtPr>
                <w:sdtEndPr/>
                <w:sdtContent>
                  <w:p w14:paraId="7D751D7F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4Grade"/>
                  <w:tag w:val="exam4Grade"/>
                  <w:id w:val="1962692188"/>
                  <w:placeholder>
                    <w:docPart w:val="869F4FCD6239432DB9C7F581CFAB6BC1"/>
                  </w:placeholder>
                </w:sdtPr>
                <w:sdtEndPr/>
                <w:sdtContent>
                  <w:p w14:paraId="10F98521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5Grade"/>
                  <w:tag w:val="exam5Grade"/>
                  <w:id w:val="2107917878"/>
                  <w:placeholder>
                    <w:docPart w:val="4223657041474A4F9D215512FB4446C2"/>
                  </w:placeholder>
                </w:sdtPr>
                <w:sdtEndPr/>
                <w:sdtContent>
                  <w:p w14:paraId="4F74FD5B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-582450592"/>
                <w:placeholder>
                  <w:docPart w:val="BAC5F9668F1A42C68CAA3411A81CA44C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6287901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2030860442"/>
          <w:placeholder>
            <w:docPart w:val="793EE04A35C2477A8B8CB02A74AD8E19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6F3AF4" w14:paraId="500156E2" w14:textId="77777777" w:rsidTr="00F13080">
            <w:trPr>
              <w:trHeight w:val="21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31C394E" w14:textId="0A59BF1B" w:rsidR="006F3AF4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078585518"/>
                    <w:placeholder>
                      <w:docPart w:val="793EE04A35C2477A8B8CB02A74AD8E19"/>
                    </w:placeholder>
                  </w:sdtPr>
                  <w:sdtEndPr/>
                  <w:sdtContent>
                    <w:r w:rsidR="006F3AF4">
                      <w:rPr>
                        <w:w w:val="115"/>
                        <w:sz w:val="15"/>
                        <w:lang w:val="en-US"/>
                      </w:rPr>
                      <w:t>9</w:t>
                    </w:r>
                  </w:sdtContent>
                </w:sdt>
                <w:r w:rsidR="006F3AF4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264854295"/>
                  <w:placeholder>
                    <w:docPart w:val="5F46B0AF21CC4C13BD42FF2680DE3BD6"/>
                  </w:placeholder>
                </w:sdtPr>
                <w:sdtEndPr/>
                <w:sdtContent>
                  <w:p w14:paraId="6CCF1F67" w14:textId="77777777" w:rsidR="006F3AF4" w:rsidRPr="00DA7D81" w:rsidRDefault="006F3AF4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792752647"/>
                <w:placeholder>
                  <w:docPart w:val="AA1556287AB04A538BE146E14363DD5B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0F4A9DB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-135330803"/>
                <w:placeholder>
                  <w:docPart w:val="CB19FD8098EC41AA9A660173ECE1BE1A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52515A5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-1543979581"/>
                  <w:placeholder>
                    <w:docPart w:val="AF3262D6F480437B944A5861BE11764D"/>
                  </w:placeholder>
                </w:sdtPr>
                <w:sdtEndPr/>
                <w:sdtContent>
                  <w:p w14:paraId="1ABC21AD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4Grade"/>
                  <w:tag w:val="exam4Grade"/>
                  <w:id w:val="1460379631"/>
                  <w:placeholder>
                    <w:docPart w:val="833F742A3BEA4B87A5311735C4FE18CF"/>
                  </w:placeholder>
                </w:sdtPr>
                <w:sdtEndPr/>
                <w:sdtContent>
                  <w:p w14:paraId="3E64AF4E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5Grade"/>
                  <w:tag w:val="exam5Grade"/>
                  <w:id w:val="317606"/>
                  <w:placeholder>
                    <w:docPart w:val="D986802E7B4D45BA9E0C99BE6DB399F1"/>
                  </w:placeholder>
                </w:sdtPr>
                <w:sdtEndPr/>
                <w:sdtContent>
                  <w:p w14:paraId="37A62BC9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-1127536585"/>
                <w:placeholder>
                  <w:docPart w:val="B5B4279D1D274A07BF62C92AD976EF85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CEA9FCC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812634101"/>
          <w:placeholder>
            <w:docPart w:val="5CA00054100549259C668B0BEE6F9529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6F3AF4" w14:paraId="62809EEC" w14:textId="77777777" w:rsidTr="00F13080">
            <w:trPr>
              <w:trHeight w:val="21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62A0CAAD" w14:textId="74AD2FBE" w:rsidR="006F3AF4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823071710"/>
                    <w:placeholder>
                      <w:docPart w:val="5CA00054100549259C668B0BEE6F9529"/>
                    </w:placeholder>
                  </w:sdtPr>
                  <w:sdtEndPr/>
                  <w:sdtContent>
                    <w:r w:rsidR="006F3AF4">
                      <w:rPr>
                        <w:w w:val="115"/>
                        <w:sz w:val="15"/>
                        <w:lang w:val="en-US"/>
                      </w:rPr>
                      <w:t>10</w:t>
                    </w:r>
                  </w:sdtContent>
                </w:sdt>
                <w:r w:rsidR="006F3AF4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-378709807"/>
                  <w:placeholder>
                    <w:docPart w:val="096282C70BE74A4AB67157786C47C506"/>
                  </w:placeholder>
                </w:sdtPr>
                <w:sdtEndPr/>
                <w:sdtContent>
                  <w:p w14:paraId="4D8C2F6E" w14:textId="77777777" w:rsidR="006F3AF4" w:rsidRPr="00DA7D81" w:rsidRDefault="006F3AF4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1859265965"/>
                <w:placeholder>
                  <w:docPart w:val="1749DE414D104802B0324BF0B0E3EE2F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6046DF9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329025996"/>
                <w:placeholder>
                  <w:docPart w:val="A880AD89FE3F42A49972FDFB20BC717E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2FBA939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-1484007125"/>
                  <w:placeholder>
                    <w:docPart w:val="431279A3078C4C7190E136DC76670F51"/>
                  </w:placeholder>
                </w:sdtPr>
                <w:sdtEndPr/>
                <w:sdtContent>
                  <w:p w14:paraId="4B97B949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4Grade"/>
                  <w:tag w:val="exam4Grade"/>
                  <w:id w:val="-1275171572"/>
                  <w:placeholder>
                    <w:docPart w:val="635753D8FB094DDF8291DDC790E97DDB"/>
                  </w:placeholder>
                </w:sdtPr>
                <w:sdtEndPr/>
                <w:sdtContent>
                  <w:p w14:paraId="16AC0D99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5Grade"/>
                  <w:tag w:val="exam5Grade"/>
                  <w:id w:val="-1079134980"/>
                  <w:placeholder>
                    <w:docPart w:val="5E3D518189CC4D8CBE76CA3AD8093683"/>
                  </w:placeholder>
                </w:sdtPr>
                <w:sdtEndPr/>
                <w:sdtContent>
                  <w:p w14:paraId="61926585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-1657522596"/>
                <w:placeholder>
                  <w:docPart w:val="4906A4D8BB6E4085867703040900CDF4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84D8F56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578958042"/>
          <w:placeholder>
            <w:docPart w:val="CD0EB380801549E68DCB70923E8292FA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6F3AF4" w14:paraId="4BB9676A" w14:textId="77777777" w:rsidTr="00F13080">
            <w:trPr>
              <w:trHeight w:val="21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E646F9F" w14:textId="6A2EC7F9" w:rsidR="006F3AF4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558209082"/>
                    <w:placeholder>
                      <w:docPart w:val="CD0EB380801549E68DCB70923E8292FA"/>
                    </w:placeholder>
                  </w:sdtPr>
                  <w:sdtEndPr/>
                  <w:sdtContent>
                    <w:r w:rsidR="006F3AF4">
                      <w:rPr>
                        <w:w w:val="115"/>
                        <w:sz w:val="15"/>
                        <w:lang w:val="en-US"/>
                      </w:rPr>
                      <w:t>11</w:t>
                    </w:r>
                  </w:sdtContent>
                </w:sdt>
                <w:r w:rsidR="006F3AF4">
                  <w:rPr>
                    <w:w w:val="115"/>
                    <w:sz w:val="15"/>
                  </w:rPr>
                  <w:t>.</w:t>
                </w:r>
              </w:p>
            </w:tc>
            <w:tc>
              <w:tcPr>
                <w:tcW w:w="3123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w w:val="105"/>
                    <w:sz w:val="12"/>
                  </w:rPr>
                  <w:alias w:val="courseName"/>
                  <w:tag w:val="courseName"/>
                  <w:id w:val="1082570154"/>
                  <w:placeholder>
                    <w:docPart w:val="F38A01B7576D4621B70D8C129631F0CB"/>
                  </w:placeholder>
                </w:sdtPr>
                <w:sdtEndPr/>
                <w:sdtContent>
                  <w:p w14:paraId="2E1AE9D3" w14:textId="77777777" w:rsidR="006F3AF4" w:rsidRPr="00DA7D81" w:rsidRDefault="006F3AF4" w:rsidP="00F13080">
                    <w:pPr>
                      <w:pStyle w:val="TableParagraph"/>
                      <w:rPr>
                        <w:w w:val="105"/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Информатика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1Grade"/>
                <w:tag w:val="exam1Grade"/>
                <w:id w:val="-1598099577"/>
                <w:placeholder>
                  <w:docPart w:val="2ED9982FC1084C1B936680F2814DB343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9890CEE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2Grade"/>
                <w:tag w:val="exam2Grade"/>
                <w:id w:val="2119714796"/>
                <w:placeholder>
                  <w:docPart w:val="DE37F77ABA4543CA9074D10C959BAD1D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9C1F906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3Grade"/>
                  <w:tag w:val="exam3Grade"/>
                  <w:id w:val="-2144646795"/>
                  <w:placeholder>
                    <w:docPart w:val="193256DB538848029E72AC62ADBD8C4B"/>
                  </w:placeholder>
                </w:sdtPr>
                <w:sdtEndPr/>
                <w:sdtContent>
                  <w:p w14:paraId="217B50F8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4Grade"/>
                  <w:tag w:val="exam4Grade"/>
                  <w:id w:val="1481730170"/>
                  <w:placeholder>
                    <w:docPart w:val="A579D96299E348DF814092373CFE58A4"/>
                  </w:placeholder>
                </w:sdtPr>
                <w:sdtEndPr/>
                <w:sdtContent>
                  <w:p w14:paraId="12DE0241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tc>
              <w:tcPr>
                <w:tcW w:w="1125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exam5Grade"/>
                  <w:tag w:val="exam5Grade"/>
                  <w:id w:val="1964004044"/>
                  <w:placeholder>
                    <w:docPart w:val="94C777D5E1644AA4956CA7003EE7A28C"/>
                  </w:placeholder>
                </w:sdtPr>
                <w:sdtEndPr/>
                <w:sdtContent>
                  <w:p w14:paraId="6A092804" w14:textId="77777777" w:rsidR="006F3AF4" w:rsidRPr="00EE2B54" w:rsidRDefault="006F3AF4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exam6Grade"/>
                <w:tag w:val="exam6Grade"/>
                <w:id w:val="-1090697750"/>
                <w:placeholder>
                  <w:docPart w:val="B9CFF918813A4C129067552C29736160"/>
                </w:placeholder>
              </w:sdtPr>
              <w:sdtEndPr/>
              <w:sdtContent>
                <w:tc>
                  <w:tcPr>
                    <w:tcW w:w="1125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C510854" w14:textId="77777777" w:rsidR="006F3AF4" w:rsidRDefault="006F3AF4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Мн</w:t>
                    </w:r>
                    <w:r>
                      <w:rPr>
                        <w:rFonts w:ascii="Times New Roman"/>
                        <w:sz w:val="12"/>
                      </w:rPr>
                      <w:t xml:space="preserve">. </w:t>
                    </w: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5</w:t>
                    </w:r>
                  </w:p>
                </w:tc>
              </w:sdtContent>
            </w:sdt>
          </w:tr>
        </w:sdtContent>
      </w:sdt>
      <w:tr w:rsidR="00D909CC" w14:paraId="2968A2EA" w14:textId="77777777">
        <w:trPr>
          <w:trHeight w:val="440"/>
        </w:trPr>
        <w:tc>
          <w:tcPr>
            <w:tcW w:w="3440" w:type="dxa"/>
            <w:gridSpan w:val="2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642562C1" w14:textId="08A19F2E" w:rsidR="00D909CC" w:rsidRDefault="00D909CC" w:rsidP="00D909CC">
            <w:pPr>
              <w:pStyle w:val="TableParagraph"/>
              <w:spacing w:before="130"/>
              <w:ind w:left="352"/>
              <w:rPr>
                <w:sz w:val="15"/>
              </w:rPr>
            </w:pPr>
            <w:r>
              <w:rPr>
                <w:color w:val="3E7A7A"/>
                <w:w w:val="105"/>
                <w:sz w:val="15"/>
              </w:rPr>
              <w:t xml:space="preserve">ДИРЕКТОР: </w:t>
            </w:r>
            <w:sdt>
              <w:sdtPr>
                <w:rPr>
                  <w:color w:val="3E7A7A"/>
                  <w:w w:val="105"/>
                  <w:sz w:val="15"/>
                </w:rPr>
                <w:alias w:val="additionalStateExamsDirector"/>
                <w:tag w:val="additionalStateExamsDirector"/>
                <w:id w:val="1992830306"/>
                <w:placeholder>
                  <w:docPart w:val="61E025D6FA8B422D96C42A5A26A16A07"/>
                </w:placeholder>
              </w:sdtPr>
              <w:sdtEndPr>
                <w:rPr>
                  <w:color w:val="auto"/>
                </w:rPr>
              </w:sdtEndPr>
              <w:sdtContent>
                <w:r>
                  <w:rPr>
                    <w:w w:val="105"/>
                    <w:sz w:val="15"/>
                  </w:rPr>
                  <w:t>Страхимир Страшимиров</w:t>
                </w:r>
              </w:sdtContent>
            </w:sdt>
          </w:p>
        </w:tc>
        <w:tc>
          <w:tcPr>
            <w:tcW w:w="1125" w:type="dxa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094A6CEB" w14:textId="77777777" w:rsidR="00D909CC" w:rsidRDefault="00D909CC" w:rsidP="00D909CC">
            <w:pPr>
              <w:pStyle w:val="TableParagraph"/>
              <w:rPr>
                <w:b/>
                <w:sz w:val="10"/>
              </w:rPr>
            </w:pPr>
          </w:p>
          <w:p w14:paraId="07412EF1" w14:textId="77777777" w:rsidR="00D909CC" w:rsidRDefault="00D909CC" w:rsidP="00D909CC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6AB29689" w14:textId="77777777" w:rsidR="00D909CC" w:rsidRDefault="00D909CC" w:rsidP="00D909CC">
            <w:pPr>
              <w:pStyle w:val="TableParagraph"/>
              <w:spacing w:before="1"/>
              <w:ind w:left="221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25" w:type="dxa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6045EE71" w14:textId="77777777" w:rsidR="00D909CC" w:rsidRDefault="00D909CC" w:rsidP="00D909CC">
            <w:pPr>
              <w:pStyle w:val="TableParagraph"/>
              <w:rPr>
                <w:b/>
                <w:sz w:val="10"/>
              </w:rPr>
            </w:pPr>
          </w:p>
          <w:p w14:paraId="75D95BBC" w14:textId="77777777" w:rsidR="00D909CC" w:rsidRDefault="00D909CC" w:rsidP="00D909CC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2EA130B6" w14:textId="77777777" w:rsidR="00D909CC" w:rsidRDefault="00D909CC" w:rsidP="00D909CC">
            <w:pPr>
              <w:pStyle w:val="TableParagraph"/>
              <w:spacing w:before="1"/>
              <w:ind w:left="221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25" w:type="dxa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78D681DE" w14:textId="77777777" w:rsidR="00D909CC" w:rsidRDefault="00D909CC" w:rsidP="00D909CC">
            <w:pPr>
              <w:pStyle w:val="TableParagraph"/>
              <w:rPr>
                <w:b/>
                <w:sz w:val="10"/>
              </w:rPr>
            </w:pPr>
          </w:p>
          <w:p w14:paraId="584113FD" w14:textId="77777777" w:rsidR="00D909CC" w:rsidRDefault="00D909CC" w:rsidP="00D909CC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53A8B1F1" w14:textId="77777777" w:rsidR="00D909CC" w:rsidRDefault="00D909CC" w:rsidP="00D909CC">
            <w:pPr>
              <w:pStyle w:val="TableParagraph"/>
              <w:spacing w:before="1"/>
              <w:ind w:left="221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25" w:type="dxa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09BF4D03" w14:textId="77777777" w:rsidR="00D909CC" w:rsidRDefault="00D909CC" w:rsidP="00D909CC">
            <w:pPr>
              <w:pStyle w:val="TableParagraph"/>
              <w:rPr>
                <w:b/>
                <w:sz w:val="10"/>
              </w:rPr>
            </w:pPr>
          </w:p>
          <w:p w14:paraId="0AFA1322" w14:textId="77777777" w:rsidR="00D909CC" w:rsidRDefault="00D909CC" w:rsidP="00D909CC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36BCA4D1" w14:textId="77777777" w:rsidR="00D909CC" w:rsidRDefault="00D909CC" w:rsidP="00D909CC">
            <w:pPr>
              <w:pStyle w:val="TableParagraph"/>
              <w:spacing w:before="1"/>
              <w:ind w:left="221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25" w:type="dxa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7E0BB8DE" w14:textId="77777777" w:rsidR="00D909CC" w:rsidRDefault="00D909CC" w:rsidP="00D909CC">
            <w:pPr>
              <w:pStyle w:val="TableParagraph"/>
              <w:rPr>
                <w:b/>
                <w:sz w:val="10"/>
              </w:rPr>
            </w:pPr>
          </w:p>
          <w:p w14:paraId="22C01FC6" w14:textId="77777777" w:rsidR="00D909CC" w:rsidRDefault="00D909CC" w:rsidP="00D909CC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3F8FC3F9" w14:textId="77777777" w:rsidR="00D909CC" w:rsidRDefault="00D909CC" w:rsidP="00D909CC">
            <w:pPr>
              <w:pStyle w:val="TableParagraph"/>
              <w:spacing w:before="1"/>
              <w:ind w:left="221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125" w:type="dxa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</w:tcPr>
          <w:p w14:paraId="095E0785" w14:textId="77777777" w:rsidR="00D909CC" w:rsidRDefault="00D909CC" w:rsidP="00D909CC">
            <w:pPr>
              <w:pStyle w:val="TableParagraph"/>
              <w:rPr>
                <w:b/>
                <w:sz w:val="10"/>
              </w:rPr>
            </w:pPr>
          </w:p>
          <w:p w14:paraId="7753278B" w14:textId="77777777" w:rsidR="00D909CC" w:rsidRDefault="00D909CC" w:rsidP="00D909CC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4C210278" w14:textId="77777777" w:rsidR="00D909CC" w:rsidRDefault="00D909CC" w:rsidP="00D909CC">
            <w:pPr>
              <w:pStyle w:val="TableParagraph"/>
              <w:spacing w:before="1"/>
              <w:ind w:left="221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</w:tr>
    </w:tbl>
    <w:p w14:paraId="20EB0D4A" w14:textId="0F65D445" w:rsidR="00CB5646" w:rsidRDefault="00CB5646">
      <w:pPr>
        <w:rPr>
          <w:sz w:val="9"/>
        </w:rPr>
      </w:pPr>
    </w:p>
    <w:p w14:paraId="508D2445" w14:textId="51B556AA" w:rsidR="00CF1751" w:rsidRDefault="00CF1751">
      <w:pPr>
        <w:rPr>
          <w:sz w:val="9"/>
        </w:rPr>
      </w:pPr>
    </w:p>
    <w:p w14:paraId="7894CF7C" w14:textId="3BD9C6AA" w:rsidR="00E6733D" w:rsidRPr="00900655" w:rsidRDefault="00E6733D" w:rsidP="00E6733D">
      <w:pPr>
        <w:spacing w:before="100" w:after="100"/>
        <w:ind w:left="110"/>
        <w:rPr>
          <w:b/>
          <w:sz w:val="21"/>
        </w:rPr>
      </w:pPr>
      <w:r>
        <w:rPr>
          <w:b/>
          <w:color w:val="3E7A7A"/>
          <w:w w:val="110"/>
          <w:sz w:val="21"/>
        </w:rPr>
        <w:t>Успех за дипломата за средно образ</w:t>
      </w:r>
      <w:r w:rsidR="005311FA">
        <w:rPr>
          <w:b/>
          <w:color w:val="3E7A7A"/>
          <w:w w:val="110"/>
          <w:sz w:val="21"/>
        </w:rPr>
        <w:t>о</w:t>
      </w:r>
      <w:r>
        <w:rPr>
          <w:b/>
          <w:color w:val="3E7A7A"/>
          <w:w w:val="110"/>
          <w:sz w:val="21"/>
        </w:rPr>
        <w:t>вание и/или за свидетелството за професионална квалификация</w:t>
      </w:r>
    </w:p>
    <w:tbl>
      <w:tblPr>
        <w:tblW w:w="0" w:type="auto"/>
        <w:tblInd w:w="125" w:type="dxa"/>
        <w:tblBorders>
          <w:top w:val="single" w:sz="12" w:space="0" w:color="3E7A7A"/>
          <w:left w:val="single" w:sz="12" w:space="0" w:color="3E7A7A"/>
          <w:bottom w:val="single" w:sz="12" w:space="0" w:color="3E7A7A"/>
          <w:right w:val="single" w:sz="12" w:space="0" w:color="3E7A7A"/>
          <w:insideH w:val="single" w:sz="12" w:space="0" w:color="3E7A7A"/>
          <w:insideV w:val="single" w:sz="12" w:space="0" w:color="3E7A7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"/>
        <w:gridCol w:w="720"/>
        <w:gridCol w:w="810"/>
        <w:gridCol w:w="810"/>
        <w:gridCol w:w="810"/>
        <w:gridCol w:w="900"/>
        <w:gridCol w:w="1260"/>
        <w:gridCol w:w="1080"/>
        <w:gridCol w:w="1260"/>
        <w:gridCol w:w="990"/>
        <w:gridCol w:w="1170"/>
      </w:tblGrid>
      <w:tr w:rsidR="00246E07" w14:paraId="7F1CE126" w14:textId="77777777" w:rsidTr="00D12B56">
        <w:trPr>
          <w:trHeight w:val="130"/>
        </w:trPr>
        <w:tc>
          <w:tcPr>
            <w:tcW w:w="317" w:type="dxa"/>
            <w:vMerge w:val="restart"/>
            <w:tcBorders>
              <w:left w:val="single" w:sz="6" w:space="0" w:color="3E7A7A"/>
              <w:right w:val="single" w:sz="6" w:space="0" w:color="3E7A7A"/>
            </w:tcBorders>
          </w:tcPr>
          <w:p w14:paraId="7FE8BA9C" w14:textId="77777777" w:rsidR="00246E07" w:rsidRDefault="00246E07" w:rsidP="00246E07">
            <w:pPr>
              <w:pStyle w:val="TableParagraph"/>
              <w:spacing w:before="2"/>
              <w:rPr>
                <w:b/>
                <w:sz w:val="26"/>
              </w:rPr>
            </w:pPr>
          </w:p>
          <w:p w14:paraId="1E4BE889" w14:textId="77777777" w:rsidR="00246E07" w:rsidRDefault="00246E07" w:rsidP="00246E07">
            <w:pPr>
              <w:pStyle w:val="TableParagraph"/>
              <w:ind w:left="22"/>
              <w:rPr>
                <w:b/>
                <w:sz w:val="15"/>
              </w:rPr>
            </w:pPr>
            <w:r>
              <w:rPr>
                <w:b/>
                <w:color w:val="3E7A7A"/>
                <w:w w:val="93"/>
                <w:sz w:val="15"/>
              </w:rPr>
              <w:t>№</w:t>
            </w:r>
          </w:p>
        </w:tc>
        <w:tc>
          <w:tcPr>
            <w:tcW w:w="1530" w:type="dxa"/>
            <w:gridSpan w:val="2"/>
            <w:vMerge w:val="restart"/>
            <w:tcBorders>
              <w:left w:val="single" w:sz="6" w:space="0" w:color="3E7A7A"/>
              <w:right w:val="single" w:sz="6" w:space="0" w:color="3E7A7A"/>
            </w:tcBorders>
          </w:tcPr>
          <w:p w14:paraId="192B27E3" w14:textId="77777777" w:rsidR="00246E07" w:rsidRDefault="00246E07" w:rsidP="00246E07">
            <w:pPr>
              <w:pStyle w:val="TableParagraph"/>
              <w:tabs>
                <w:tab w:val="center" w:pos="630"/>
                <w:tab w:val="right" w:pos="1260"/>
              </w:tabs>
              <w:spacing w:before="7"/>
              <w:ind w:left="101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diplomaCoursesCol5Year"/>
                <w:tag w:val="diplomaCoursesCol5Year"/>
                <w:id w:val="-1689440781"/>
                <w:placeholder>
                  <w:docPart w:val="65DB6DCA42C94AA293667EBBB63AE87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2020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10"/>
                <w:sz w:val="15"/>
              </w:rPr>
              <w:t>г</w:t>
            </w:r>
          </w:p>
          <w:p w14:paraId="27A5EEDB" w14:textId="77777777" w:rsidR="00246E07" w:rsidRDefault="00246E07" w:rsidP="00246E07">
            <w:pPr>
              <w:pStyle w:val="TableParagraph"/>
              <w:tabs>
                <w:tab w:val="center" w:pos="540"/>
                <w:tab w:val="left" w:pos="990"/>
              </w:tabs>
              <w:spacing w:before="3"/>
              <w:ind w:left="58"/>
              <w:rPr>
                <w:sz w:val="15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diplomaCoursesCol5ClassName"/>
                <w:tag w:val="diplomaCoursesCol5ClassName"/>
                <w:id w:val="569004769"/>
                <w:placeholder>
                  <w:docPart w:val="65DB6DCA42C94AA293667EBBB63AE870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  <w:lang w:val="en-US"/>
                </w:rPr>
              </w:sdtEndPr>
              <w:sdtContent>
                <w:r>
                  <w:rPr>
                    <w:w w:val="105"/>
                    <w:position w:val="1"/>
                    <w:sz w:val="14"/>
                    <w:u w:val="dotted" w:color="3E7A7A"/>
                  </w:rPr>
                  <w:t>11Б</w:t>
                </w:r>
              </w:sdtContent>
            </w:sdt>
            <w:r>
              <w:rPr>
                <w:color w:val="3E7A7A"/>
                <w:sz w:val="15"/>
                <w:u w:val="dotted" w:color="3E7A7A"/>
              </w:rPr>
              <w:tab/>
            </w:r>
            <w:r>
              <w:rPr>
                <w:color w:val="3E7A7A"/>
                <w:w w:val="105"/>
                <w:sz w:val="15"/>
              </w:rPr>
              <w:t>клас</w:t>
            </w:r>
          </w:p>
        </w:tc>
        <w:tc>
          <w:tcPr>
            <w:tcW w:w="2520" w:type="dxa"/>
            <w:gridSpan w:val="3"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4788416C" w14:textId="2B8EB2AD" w:rsidR="00246E07" w:rsidRPr="00E31864" w:rsidRDefault="00246E07" w:rsidP="00246E07">
            <w:pPr>
              <w:pStyle w:val="TableParagraph"/>
              <w:tabs>
                <w:tab w:val="center" w:pos="540"/>
                <w:tab w:val="left" w:pos="990"/>
              </w:tabs>
              <w:spacing w:before="3"/>
              <w:ind w:left="58"/>
              <w:rPr>
                <w:color w:val="3E7A7A"/>
                <w:sz w:val="12"/>
                <w:szCs w:val="12"/>
              </w:rPr>
            </w:pPr>
            <w:r w:rsidRPr="00E31864">
              <w:rPr>
                <w:color w:val="3E7A7A"/>
                <w:sz w:val="12"/>
                <w:szCs w:val="12"/>
              </w:rPr>
              <w:t>Успех от изпити за промяна на оценката</w:t>
            </w:r>
          </w:p>
        </w:tc>
        <w:tc>
          <w:tcPr>
            <w:tcW w:w="1260" w:type="dxa"/>
            <w:vMerge w:val="restart"/>
            <w:tcBorders>
              <w:left w:val="single" w:sz="6" w:space="0" w:color="3E7A7A"/>
              <w:right w:val="single" w:sz="6" w:space="0" w:color="3E7A7A"/>
            </w:tcBorders>
            <w:vAlign w:val="bottom"/>
          </w:tcPr>
          <w:p w14:paraId="73FC62E9" w14:textId="3119BF6C" w:rsidR="00246E07" w:rsidRDefault="00246E07" w:rsidP="00246E07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10"/>
                <w:sz w:val="15"/>
              </w:rPr>
              <w:t>За гимназиален етап</w:t>
            </w:r>
          </w:p>
          <w:p w14:paraId="346B6D2C" w14:textId="77777777" w:rsidR="00246E07" w:rsidRPr="004C2681" w:rsidRDefault="00246E07" w:rsidP="00246E07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49975032" w14:textId="1847F373" w:rsidR="00246E07" w:rsidRDefault="00246E07" w:rsidP="00E31864">
            <w:pPr>
              <w:pStyle w:val="TableParagraph"/>
              <w:spacing w:before="10" w:line="180" w:lineRule="atLeast"/>
              <w:ind w:left="90" w:right="45"/>
              <w:jc w:val="center"/>
              <w:rPr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4500" w:type="dxa"/>
            <w:gridSpan w:val="4"/>
            <w:vMerge w:val="restart"/>
            <w:tcBorders>
              <w:left w:val="single" w:sz="6" w:space="0" w:color="3E7A7A"/>
              <w:right w:val="single" w:sz="6" w:space="0" w:color="3E7A7A"/>
            </w:tcBorders>
            <w:vAlign w:val="center"/>
          </w:tcPr>
          <w:p w14:paraId="26C8C43B" w14:textId="3148C1BB" w:rsidR="00246E07" w:rsidRDefault="00E31864" w:rsidP="00D12B56">
            <w:pPr>
              <w:pStyle w:val="TableParagraph"/>
              <w:spacing w:before="10" w:line="180" w:lineRule="atLeast"/>
              <w:ind w:right="44"/>
              <w:jc w:val="center"/>
              <w:rPr>
                <w:sz w:val="15"/>
              </w:rPr>
            </w:pPr>
            <w:r w:rsidRPr="00E31864">
              <w:rPr>
                <w:color w:val="3E7A7A"/>
                <w:sz w:val="15"/>
              </w:rPr>
              <w:t>Окончателни оценки и общ хорариум</w:t>
            </w:r>
          </w:p>
        </w:tc>
      </w:tr>
      <w:tr w:rsidR="00246E07" w14:paraId="28A20E5C" w14:textId="77777777" w:rsidTr="00E31864">
        <w:trPr>
          <w:trHeight w:val="130"/>
        </w:trPr>
        <w:tc>
          <w:tcPr>
            <w:tcW w:w="317" w:type="dxa"/>
            <w:vMerge/>
            <w:tcBorders>
              <w:left w:val="single" w:sz="6" w:space="0" w:color="3E7A7A"/>
              <w:right w:val="single" w:sz="6" w:space="0" w:color="3E7A7A"/>
            </w:tcBorders>
          </w:tcPr>
          <w:p w14:paraId="6476548B" w14:textId="77777777" w:rsidR="00246E07" w:rsidRDefault="00246E07" w:rsidP="00246E07">
            <w:pPr>
              <w:pStyle w:val="TableParagraph"/>
              <w:spacing w:before="2"/>
              <w:rPr>
                <w:b/>
                <w:sz w:val="26"/>
              </w:rPr>
            </w:pPr>
          </w:p>
        </w:tc>
        <w:tc>
          <w:tcPr>
            <w:tcW w:w="1530" w:type="dxa"/>
            <w:gridSpan w:val="2"/>
            <w:vMerge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A964A64" w14:textId="77777777" w:rsidR="00246E07" w:rsidRDefault="00246E07" w:rsidP="00246E07">
            <w:pPr>
              <w:pStyle w:val="TableParagraph"/>
              <w:tabs>
                <w:tab w:val="center" w:pos="630"/>
                <w:tab w:val="right" w:pos="1260"/>
              </w:tabs>
              <w:spacing w:before="7"/>
              <w:ind w:left="101"/>
              <w:rPr>
                <w:b/>
                <w:color w:val="3E7A7A"/>
                <w:position w:val="1"/>
                <w:sz w:val="15"/>
                <w:u w:val="dotted" w:color="3E7A7A"/>
              </w:rPr>
            </w:pPr>
          </w:p>
        </w:tc>
        <w:tc>
          <w:tcPr>
            <w:tcW w:w="2520" w:type="dxa"/>
            <w:gridSpan w:val="3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62B09566" w14:textId="71C43E97" w:rsidR="00246E07" w:rsidRPr="00E31864" w:rsidRDefault="00E31864" w:rsidP="00E31864">
            <w:pPr>
              <w:pStyle w:val="TableParagraph"/>
              <w:spacing w:before="3"/>
              <w:ind w:left="900"/>
              <w:rPr>
                <w:sz w:val="15"/>
              </w:rPr>
            </w:pPr>
            <w:r w:rsidRPr="00E31864">
              <w:rPr>
                <w:color w:val="3E7A7A"/>
                <w:sz w:val="15"/>
              </w:rPr>
              <w:t>За клас</w:t>
            </w:r>
          </w:p>
        </w:tc>
        <w:tc>
          <w:tcPr>
            <w:tcW w:w="1260" w:type="dxa"/>
            <w:vMerge/>
            <w:tcBorders>
              <w:left w:val="single" w:sz="6" w:space="0" w:color="3E7A7A"/>
              <w:right w:val="single" w:sz="6" w:space="0" w:color="3E7A7A"/>
            </w:tcBorders>
            <w:vAlign w:val="bottom"/>
          </w:tcPr>
          <w:p w14:paraId="2B60574D" w14:textId="77777777" w:rsidR="00246E07" w:rsidRDefault="00246E07" w:rsidP="00246E07">
            <w:pPr>
              <w:jc w:val="center"/>
              <w:rPr>
                <w:b/>
                <w:color w:val="3E7A7A"/>
                <w:w w:val="110"/>
                <w:sz w:val="15"/>
              </w:rPr>
            </w:pPr>
          </w:p>
        </w:tc>
        <w:tc>
          <w:tcPr>
            <w:tcW w:w="4500" w:type="dxa"/>
            <w:gridSpan w:val="4"/>
            <w:vMerge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A01F85F" w14:textId="77777777" w:rsidR="00246E07" w:rsidRDefault="00246E07" w:rsidP="00246E07">
            <w:pPr>
              <w:pStyle w:val="TableParagraph"/>
              <w:spacing w:before="10" w:line="180" w:lineRule="atLeast"/>
              <w:ind w:left="177" w:right="44" w:hanging="112"/>
              <w:rPr>
                <w:sz w:val="15"/>
              </w:rPr>
            </w:pPr>
          </w:p>
        </w:tc>
      </w:tr>
      <w:tr w:rsidR="00E31864" w14:paraId="6312E9E2" w14:textId="77777777" w:rsidTr="00D12B56">
        <w:trPr>
          <w:trHeight w:val="280"/>
        </w:trPr>
        <w:tc>
          <w:tcPr>
            <w:tcW w:w="317" w:type="dxa"/>
            <w:vMerge/>
            <w:tcBorders>
              <w:left w:val="single" w:sz="6" w:space="0" w:color="3E7A7A"/>
              <w:right w:val="single" w:sz="6" w:space="0" w:color="3E7A7A"/>
            </w:tcBorders>
          </w:tcPr>
          <w:p w14:paraId="11F66738" w14:textId="77777777" w:rsidR="00E31864" w:rsidRDefault="00E31864" w:rsidP="00E31864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 w:val="restart"/>
            <w:tcBorders>
              <w:top w:val="single" w:sz="6" w:space="0" w:color="3E7A7A"/>
              <w:left w:val="single" w:sz="6" w:space="0" w:color="3E7A7A"/>
              <w:right w:val="single" w:sz="6" w:space="0" w:color="3E7A7A"/>
            </w:tcBorders>
            <w:vAlign w:val="bottom"/>
          </w:tcPr>
          <w:p w14:paraId="702C0AAF" w14:textId="77777777" w:rsidR="00E31864" w:rsidRDefault="00E31864" w:rsidP="00E31864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А</w:t>
            </w:r>
          </w:p>
          <w:p w14:paraId="64A2CB71" w14:textId="77777777" w:rsidR="00E31864" w:rsidRPr="004C2681" w:rsidRDefault="00E31864" w:rsidP="00E31864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54638F3B" w14:textId="77777777" w:rsidR="00E31864" w:rsidRDefault="00E31864" w:rsidP="00E31864">
            <w:pPr>
              <w:pStyle w:val="TableParagraph"/>
              <w:spacing w:before="10" w:line="180" w:lineRule="atLeast"/>
              <w:ind w:left="282" w:right="46" w:hanging="219"/>
              <w:jc w:val="center"/>
              <w:rPr>
                <w:b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810" w:type="dxa"/>
            <w:vMerge w:val="restart"/>
            <w:tcBorders>
              <w:top w:val="single" w:sz="6" w:space="0" w:color="3E7A7A"/>
              <w:left w:val="single" w:sz="6" w:space="0" w:color="3E7A7A"/>
              <w:right w:val="single" w:sz="6" w:space="0" w:color="3E7A7A"/>
            </w:tcBorders>
            <w:vAlign w:val="bottom"/>
          </w:tcPr>
          <w:p w14:paraId="0A7ABAD4" w14:textId="77777777" w:rsidR="00E31864" w:rsidRDefault="00E31864" w:rsidP="00E31864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Б</w:t>
            </w:r>
          </w:p>
          <w:p w14:paraId="215E1C2D" w14:textId="77777777" w:rsidR="00E31864" w:rsidRPr="004C2681" w:rsidRDefault="00E31864" w:rsidP="00E31864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326BB6ED" w14:textId="77777777" w:rsidR="00E31864" w:rsidRDefault="00E31864" w:rsidP="00E31864">
            <w:pPr>
              <w:pStyle w:val="TableParagraph"/>
              <w:spacing w:before="10" w:line="180" w:lineRule="atLeast"/>
              <w:ind w:left="175" w:right="46" w:hanging="112"/>
              <w:jc w:val="center"/>
              <w:rPr>
                <w:b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810" w:type="dxa"/>
            <w:vMerge w:val="restart"/>
            <w:tcBorders>
              <w:top w:val="single" w:sz="6" w:space="0" w:color="3E7A7A"/>
              <w:left w:val="single" w:sz="6" w:space="0" w:color="3E7A7A"/>
              <w:right w:val="single" w:sz="6" w:space="0" w:color="3E7A7A"/>
            </w:tcBorders>
            <w:vAlign w:val="bottom"/>
          </w:tcPr>
          <w:p w14:paraId="69556DFF" w14:textId="68F934A4" w:rsidR="00E31864" w:rsidRDefault="00DA6209" w:rsidP="00E31864">
            <w:pPr>
              <w:tabs>
                <w:tab w:val="center" w:pos="370"/>
              </w:tabs>
              <w:jc w:val="center"/>
              <w:rPr>
                <w:b/>
                <w:color w:val="3E7A7A"/>
                <w:w w:val="110"/>
                <w:sz w:val="15"/>
              </w:rPr>
            </w:pP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diplomaCoursesCol6ClassName"/>
                <w:tag w:val="diplomaCoursesCol6ClassName"/>
                <w:id w:val="-1249880526"/>
                <w:placeholder>
                  <w:docPart w:val="03C233696D954B4B8A4350B2D8A0121B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 w:rsidR="00E31864">
                  <w:rPr>
                    <w:b/>
                    <w:color w:val="3E7A7A"/>
                    <w:position w:val="1"/>
                    <w:sz w:val="15"/>
                    <w:u w:val="dotted" w:color="3E7A7A"/>
                  </w:rPr>
                  <w:tab/>
                </w:r>
                <w:r w:rsidR="00254667">
                  <w:rPr>
                    <w:b/>
                    <w:color w:val="3E7A7A"/>
                    <w:position w:val="1"/>
                    <w:sz w:val="15"/>
                    <w:u w:val="dotted" w:color="3E7A7A"/>
                    <w:lang w:val="en-US"/>
                  </w:rPr>
                  <w:t>10A</w:t>
                </w:r>
                <w:r w:rsidR="00E31864">
                  <w:rPr>
                    <w:color w:val="3E7A7A"/>
                    <w:sz w:val="15"/>
                    <w:u w:val="dotted" w:color="3E7A7A"/>
                  </w:rPr>
                  <w:tab/>
                </w:r>
              </w:sdtContent>
            </w:sdt>
          </w:p>
          <w:p w14:paraId="0D69CFEB" w14:textId="77777777" w:rsidR="00E31864" w:rsidRPr="004C2681" w:rsidRDefault="00E31864" w:rsidP="00E31864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2F5A1CA6" w14:textId="77777777" w:rsidR="00E31864" w:rsidRDefault="00E31864" w:rsidP="00E31864">
            <w:pPr>
              <w:pStyle w:val="TableParagraph"/>
              <w:spacing w:before="10" w:line="180" w:lineRule="atLeast"/>
              <w:ind w:left="282" w:right="46" w:hanging="219"/>
              <w:jc w:val="center"/>
              <w:rPr>
                <w:b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810" w:type="dxa"/>
            <w:vMerge w:val="restart"/>
            <w:tcBorders>
              <w:top w:val="single" w:sz="6" w:space="0" w:color="3E7A7A"/>
              <w:left w:val="single" w:sz="6" w:space="0" w:color="3E7A7A"/>
              <w:right w:val="single" w:sz="6" w:space="0" w:color="3E7A7A"/>
            </w:tcBorders>
            <w:vAlign w:val="bottom"/>
          </w:tcPr>
          <w:p w14:paraId="3C810235" w14:textId="3E2CBA92" w:rsidR="00E31864" w:rsidRDefault="00DA6209" w:rsidP="008C3681">
            <w:pPr>
              <w:tabs>
                <w:tab w:val="center" w:pos="370"/>
              </w:tabs>
              <w:jc w:val="center"/>
              <w:rPr>
                <w:b/>
                <w:color w:val="3E7A7A"/>
                <w:w w:val="110"/>
                <w:sz w:val="15"/>
              </w:rPr>
            </w:pP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diplomaCoursesCol7ClassName"/>
                <w:tag w:val="diplomaCoursesCol7ClassName"/>
                <w:id w:val="393934218"/>
                <w:placeholder>
                  <w:docPart w:val="418783D900F34978B8F151B90A9B83B8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 w:rsidR="008C3681">
                  <w:rPr>
                    <w:b/>
                    <w:color w:val="3E7A7A"/>
                    <w:position w:val="1"/>
                    <w:sz w:val="15"/>
                    <w:u w:val="dotted" w:color="3E7A7A"/>
                  </w:rPr>
                  <w:tab/>
                </w:r>
                <w:r w:rsidR="008C3681">
                  <w:rPr>
                    <w:b/>
                    <w:color w:val="3E7A7A"/>
                    <w:position w:val="1"/>
                    <w:sz w:val="15"/>
                    <w:u w:val="dotted" w:color="3E7A7A"/>
                    <w:lang w:val="en-US"/>
                  </w:rPr>
                  <w:t>11A</w:t>
                </w:r>
                <w:r w:rsidR="008C3681">
                  <w:rPr>
                    <w:color w:val="3E7A7A"/>
                    <w:sz w:val="15"/>
                    <w:u w:val="dotted" w:color="3E7A7A"/>
                  </w:rPr>
                  <w:tab/>
                </w:r>
              </w:sdtContent>
            </w:sdt>
          </w:p>
          <w:p w14:paraId="3C3E9162" w14:textId="77777777" w:rsidR="00E31864" w:rsidRPr="004C2681" w:rsidRDefault="00E31864" w:rsidP="00E31864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3B575598" w14:textId="475C262E" w:rsidR="00E31864" w:rsidRDefault="00E31864" w:rsidP="00E31864">
            <w:pPr>
              <w:pStyle w:val="TableParagraph"/>
              <w:spacing w:before="10" w:line="180" w:lineRule="atLeast"/>
              <w:ind w:left="176" w:right="45" w:hanging="112"/>
              <w:rPr>
                <w:b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900" w:type="dxa"/>
            <w:vMerge w:val="restart"/>
            <w:tcBorders>
              <w:top w:val="single" w:sz="6" w:space="0" w:color="3E7A7A"/>
              <w:left w:val="single" w:sz="6" w:space="0" w:color="3E7A7A"/>
              <w:right w:val="single" w:sz="6" w:space="0" w:color="3E7A7A"/>
            </w:tcBorders>
            <w:vAlign w:val="bottom"/>
          </w:tcPr>
          <w:p w14:paraId="24CF005B" w14:textId="37D5C812" w:rsidR="00E31864" w:rsidRDefault="00DA6209" w:rsidP="008C3681">
            <w:pPr>
              <w:tabs>
                <w:tab w:val="center" w:pos="370"/>
              </w:tabs>
              <w:jc w:val="center"/>
              <w:rPr>
                <w:b/>
                <w:color w:val="3E7A7A"/>
                <w:w w:val="110"/>
                <w:sz w:val="15"/>
              </w:rPr>
            </w:pPr>
            <w:sdt>
              <w:sdtPr>
                <w:rPr>
                  <w:b/>
                  <w:color w:val="3E7A7A"/>
                  <w:position w:val="1"/>
                  <w:sz w:val="15"/>
                  <w:u w:val="dotted" w:color="3E7A7A"/>
                </w:rPr>
                <w:alias w:val="diplomaCoursesCol8ClassName"/>
                <w:tag w:val="diplomaCoursesCol8ClassName"/>
                <w:id w:val="722028989"/>
                <w:placeholder>
                  <w:docPart w:val="9FA20413CBF74B05B55E957CBAE2BB8E"/>
                </w:placeholder>
              </w:sdtPr>
              <w:sdtEndPr>
                <w:rPr>
                  <w:b w:val="0"/>
                  <w:color w:val="auto"/>
                  <w:w w:val="105"/>
                  <w:sz w:val="14"/>
                </w:rPr>
              </w:sdtEndPr>
              <w:sdtContent>
                <w:r w:rsidR="008C3681">
                  <w:rPr>
                    <w:b/>
                    <w:color w:val="3E7A7A"/>
                    <w:position w:val="1"/>
                    <w:sz w:val="15"/>
                    <w:u w:val="dotted" w:color="3E7A7A"/>
                  </w:rPr>
                  <w:tab/>
                </w:r>
                <w:r w:rsidR="008C3681">
                  <w:rPr>
                    <w:b/>
                    <w:color w:val="3E7A7A"/>
                    <w:position w:val="1"/>
                    <w:sz w:val="15"/>
                    <w:u w:val="dotted" w:color="3E7A7A"/>
                    <w:lang w:val="en-US"/>
                  </w:rPr>
                  <w:t>12A</w:t>
                </w:r>
                <w:r w:rsidR="008C3681">
                  <w:rPr>
                    <w:color w:val="3E7A7A"/>
                    <w:sz w:val="15"/>
                    <w:u w:val="dotted" w:color="3E7A7A"/>
                  </w:rPr>
                  <w:tab/>
                </w:r>
              </w:sdtContent>
            </w:sdt>
          </w:p>
          <w:p w14:paraId="344D5C88" w14:textId="77777777" w:rsidR="00E31864" w:rsidRPr="004C2681" w:rsidRDefault="00E31864" w:rsidP="00E31864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40513FF7" w14:textId="16E38D19" w:rsidR="00E31864" w:rsidRDefault="00E31864" w:rsidP="00E31864">
            <w:pPr>
              <w:pStyle w:val="TableParagraph"/>
              <w:spacing w:before="10" w:line="180" w:lineRule="atLeast"/>
              <w:ind w:left="283" w:right="45" w:hanging="219"/>
              <w:rPr>
                <w:b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1260" w:type="dxa"/>
            <w:vMerge/>
            <w:tcBorders>
              <w:left w:val="single" w:sz="6" w:space="0" w:color="3E7A7A"/>
              <w:right w:val="single" w:sz="6" w:space="0" w:color="3E7A7A"/>
            </w:tcBorders>
          </w:tcPr>
          <w:p w14:paraId="0D2DF808" w14:textId="0E29DDE8" w:rsidR="00E31864" w:rsidRDefault="00E31864" w:rsidP="00E31864">
            <w:pPr>
              <w:pStyle w:val="TableParagraph"/>
              <w:spacing w:before="10" w:line="180" w:lineRule="atLeast"/>
              <w:ind w:left="176" w:right="45" w:hanging="112"/>
              <w:rPr>
                <w:b/>
                <w:sz w:val="15"/>
              </w:rPr>
            </w:pPr>
          </w:p>
        </w:tc>
        <w:tc>
          <w:tcPr>
            <w:tcW w:w="2340" w:type="dxa"/>
            <w:gridSpan w:val="2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  <w:vAlign w:val="center"/>
          </w:tcPr>
          <w:p w14:paraId="6897C37E" w14:textId="0DCC6D99" w:rsidR="00E31864" w:rsidRDefault="00E31864" w:rsidP="00D12B56">
            <w:pPr>
              <w:jc w:val="center"/>
              <w:rPr>
                <w:b/>
                <w:color w:val="3E7A7A"/>
                <w:w w:val="105"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А</w:t>
            </w:r>
          </w:p>
        </w:tc>
        <w:tc>
          <w:tcPr>
            <w:tcW w:w="2160" w:type="dxa"/>
            <w:gridSpan w:val="2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  <w:vAlign w:val="center"/>
          </w:tcPr>
          <w:p w14:paraId="694A5104" w14:textId="47D83173" w:rsidR="00E31864" w:rsidRDefault="00E31864" w:rsidP="00D12B56">
            <w:pPr>
              <w:jc w:val="center"/>
              <w:rPr>
                <w:b/>
                <w:sz w:val="15"/>
              </w:rPr>
            </w:pPr>
            <w:r>
              <w:rPr>
                <w:b/>
                <w:color w:val="3E7A7A"/>
                <w:w w:val="105"/>
                <w:sz w:val="15"/>
              </w:rPr>
              <w:t xml:space="preserve">Раздел </w:t>
            </w:r>
            <w:r>
              <w:rPr>
                <w:b/>
                <w:color w:val="3E7A7A"/>
                <w:w w:val="110"/>
                <w:sz w:val="15"/>
              </w:rPr>
              <w:t>Б</w:t>
            </w:r>
          </w:p>
        </w:tc>
      </w:tr>
      <w:tr w:rsidR="00E31864" w14:paraId="2874A29B" w14:textId="77777777" w:rsidTr="00D12B56">
        <w:trPr>
          <w:trHeight w:val="280"/>
        </w:trPr>
        <w:tc>
          <w:tcPr>
            <w:tcW w:w="317" w:type="dxa"/>
            <w:vMerge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27E34F10" w14:textId="77777777" w:rsidR="00E31864" w:rsidRDefault="00E31864" w:rsidP="00E31864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565CE038" w14:textId="77777777" w:rsidR="00E31864" w:rsidRDefault="00E31864" w:rsidP="00E31864">
            <w:pPr>
              <w:jc w:val="center"/>
              <w:rPr>
                <w:b/>
                <w:color w:val="3E7A7A"/>
                <w:w w:val="105"/>
                <w:sz w:val="15"/>
              </w:rPr>
            </w:pPr>
          </w:p>
        </w:tc>
        <w:tc>
          <w:tcPr>
            <w:tcW w:w="810" w:type="dxa"/>
            <w:vMerge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4412A227" w14:textId="77777777" w:rsidR="00E31864" w:rsidRDefault="00E31864" w:rsidP="00E31864">
            <w:pPr>
              <w:jc w:val="center"/>
              <w:rPr>
                <w:b/>
                <w:color w:val="3E7A7A"/>
                <w:w w:val="105"/>
                <w:sz w:val="15"/>
              </w:rPr>
            </w:pPr>
          </w:p>
        </w:tc>
        <w:tc>
          <w:tcPr>
            <w:tcW w:w="810" w:type="dxa"/>
            <w:vMerge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9E39BE5" w14:textId="77777777" w:rsidR="00E31864" w:rsidRDefault="00E31864" w:rsidP="00E31864">
            <w:pPr>
              <w:jc w:val="center"/>
              <w:rPr>
                <w:b/>
                <w:color w:val="3E7A7A"/>
                <w:w w:val="105"/>
                <w:sz w:val="15"/>
              </w:rPr>
            </w:pPr>
          </w:p>
        </w:tc>
        <w:tc>
          <w:tcPr>
            <w:tcW w:w="810" w:type="dxa"/>
            <w:vMerge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4BE05EFB" w14:textId="77777777" w:rsidR="00E31864" w:rsidRDefault="00E31864" w:rsidP="00E31864">
            <w:pPr>
              <w:jc w:val="center"/>
              <w:rPr>
                <w:b/>
                <w:color w:val="3E7A7A"/>
                <w:w w:val="105"/>
                <w:sz w:val="15"/>
              </w:rPr>
            </w:pPr>
          </w:p>
        </w:tc>
        <w:tc>
          <w:tcPr>
            <w:tcW w:w="900" w:type="dxa"/>
            <w:vMerge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79A8A543" w14:textId="77777777" w:rsidR="00E31864" w:rsidRDefault="00E31864" w:rsidP="00E31864">
            <w:pPr>
              <w:jc w:val="center"/>
              <w:rPr>
                <w:b/>
                <w:color w:val="3E7A7A"/>
                <w:w w:val="105"/>
                <w:sz w:val="15"/>
              </w:rPr>
            </w:pPr>
          </w:p>
        </w:tc>
        <w:tc>
          <w:tcPr>
            <w:tcW w:w="1260" w:type="dxa"/>
            <w:vMerge/>
            <w:tcBorders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55D8F2A0" w14:textId="77777777" w:rsidR="00E31864" w:rsidRDefault="00E31864" w:rsidP="00E31864">
            <w:pPr>
              <w:pStyle w:val="TableParagraph"/>
              <w:spacing w:before="10" w:line="180" w:lineRule="atLeast"/>
              <w:ind w:left="176" w:right="45" w:hanging="112"/>
              <w:rPr>
                <w:b/>
                <w:sz w:val="15"/>
              </w:rPr>
            </w:pPr>
          </w:p>
        </w:tc>
        <w:tc>
          <w:tcPr>
            <w:tcW w:w="108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1AD043E5" w14:textId="2813951E" w:rsidR="00E31864" w:rsidRDefault="00E31864" w:rsidP="00E31864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10"/>
                <w:sz w:val="15"/>
              </w:rPr>
              <w:t>оценки</w:t>
            </w:r>
          </w:p>
          <w:p w14:paraId="42C95D2A" w14:textId="77777777" w:rsidR="00E31864" w:rsidRPr="004C2681" w:rsidRDefault="00E31864" w:rsidP="00E31864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7EE0C48E" w14:textId="4207FE35" w:rsidR="00E31864" w:rsidRDefault="00E31864" w:rsidP="00E31864">
            <w:pPr>
              <w:jc w:val="center"/>
              <w:rPr>
                <w:b/>
                <w:color w:val="3E7A7A"/>
                <w:w w:val="105"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126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417C96B4" w14:textId="238A32F9" w:rsidR="00E31864" w:rsidRDefault="00E31864" w:rsidP="00E31864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10"/>
                <w:sz w:val="15"/>
              </w:rPr>
              <w:t>хорариум</w:t>
            </w:r>
          </w:p>
          <w:p w14:paraId="63AE5ECA" w14:textId="77777777" w:rsidR="00E31864" w:rsidRPr="004C2681" w:rsidRDefault="00E31864" w:rsidP="00E31864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0FE17306" w14:textId="2495A476" w:rsidR="00E31864" w:rsidRDefault="00E31864" w:rsidP="00E31864">
            <w:pPr>
              <w:jc w:val="center"/>
              <w:rPr>
                <w:b/>
                <w:color w:val="3E7A7A"/>
                <w:w w:val="105"/>
                <w:sz w:val="15"/>
              </w:rPr>
            </w:pPr>
            <w:r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учебни часове</w:t>
            </w:r>
          </w:p>
        </w:tc>
        <w:tc>
          <w:tcPr>
            <w:tcW w:w="99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4FA05C7B" w14:textId="77777777" w:rsidR="00E31864" w:rsidRDefault="00E31864" w:rsidP="00E31864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10"/>
                <w:sz w:val="15"/>
              </w:rPr>
              <w:t>оценки</w:t>
            </w:r>
          </w:p>
          <w:p w14:paraId="5608AF34" w14:textId="77777777" w:rsidR="00E31864" w:rsidRPr="004C2681" w:rsidRDefault="00E31864" w:rsidP="00E31864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57067556" w14:textId="26363389" w:rsidR="00E31864" w:rsidRDefault="00E31864" w:rsidP="00E31864">
            <w:pPr>
              <w:pStyle w:val="TableParagraph"/>
              <w:spacing w:before="10" w:line="0" w:lineRule="atLeast"/>
              <w:ind w:left="160"/>
              <w:rPr>
                <w:b/>
                <w:sz w:val="15"/>
              </w:rPr>
            </w:pPr>
            <w:r w:rsidRPr="00BE784A"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с думи и цифри</w:t>
            </w:r>
          </w:p>
        </w:tc>
        <w:tc>
          <w:tcPr>
            <w:tcW w:w="1170" w:type="dxa"/>
            <w:tcBorders>
              <w:top w:val="single" w:sz="6" w:space="0" w:color="3E7A7A"/>
              <w:left w:val="single" w:sz="6" w:space="0" w:color="3E7A7A"/>
              <w:bottom w:val="single" w:sz="6" w:space="0" w:color="3E7A7A"/>
              <w:right w:val="single" w:sz="6" w:space="0" w:color="3E7A7A"/>
            </w:tcBorders>
          </w:tcPr>
          <w:p w14:paraId="72AA432D" w14:textId="77777777" w:rsidR="00E31864" w:rsidRDefault="00E31864" w:rsidP="00E31864">
            <w:pPr>
              <w:jc w:val="center"/>
              <w:rPr>
                <w:b/>
                <w:color w:val="3E7A7A"/>
                <w:w w:val="110"/>
                <w:sz w:val="15"/>
              </w:rPr>
            </w:pPr>
            <w:r>
              <w:rPr>
                <w:b/>
                <w:color w:val="3E7A7A"/>
                <w:w w:val="110"/>
                <w:sz w:val="15"/>
              </w:rPr>
              <w:t>хорариум</w:t>
            </w:r>
          </w:p>
          <w:p w14:paraId="08E00C7D" w14:textId="77777777" w:rsidR="00E31864" w:rsidRPr="004C2681" w:rsidRDefault="00E31864" w:rsidP="00E31864">
            <w:pPr>
              <w:jc w:val="center"/>
              <w:rPr>
                <w:b/>
                <w:color w:val="3E7A7A"/>
                <w:w w:val="110"/>
                <w:sz w:val="10"/>
                <w:szCs w:val="10"/>
                <w:lang w:val="en-US"/>
              </w:rPr>
            </w:pPr>
          </w:p>
          <w:p w14:paraId="2DD03B03" w14:textId="164BC3B2" w:rsidR="00E31864" w:rsidRDefault="00E31864" w:rsidP="00D12B56">
            <w:pPr>
              <w:pStyle w:val="TableParagraph"/>
              <w:spacing w:line="0" w:lineRule="atLeast"/>
              <w:ind w:left="360" w:right="43"/>
              <w:rPr>
                <w:b/>
                <w:sz w:val="15"/>
              </w:rPr>
            </w:pPr>
            <w:r>
              <w:rPr>
                <w:bCs/>
                <w:i/>
                <w:iCs/>
                <w:color w:val="3E7A7A"/>
                <w:w w:val="110"/>
                <w:sz w:val="8"/>
                <w:szCs w:val="8"/>
              </w:rPr>
              <w:t>учебни часове</w:t>
            </w:r>
          </w:p>
        </w:tc>
      </w:tr>
      <w:sdt>
        <w:sdtPr>
          <w:rPr>
            <w:w w:val="115"/>
            <w:sz w:val="15"/>
          </w:rPr>
          <w:alias w:val="diplomaCourses"/>
          <w:tag w:val="diplomaCourses"/>
          <w:id w:val="608243647"/>
          <w:placeholder>
            <w:docPart w:val="F8C281747AA14C298F34D68E0A508987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D12B56" w14:paraId="1BB5FF8D" w14:textId="77777777" w:rsidTr="00D12B56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67A35E5D" w14:textId="77777777" w:rsidR="00D12B56" w:rsidRDefault="00DA6209" w:rsidP="00D12B56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888835578"/>
                    <w:placeholder>
                      <w:docPart w:val="839257983EF64441B80BC27ECAD6F4E5"/>
                    </w:placeholder>
                  </w:sdtPr>
                  <w:sdtEndPr/>
                  <w:sdtContent>
                    <w:r w:rsidR="00D12B56">
                      <w:rPr>
                        <w:w w:val="115"/>
                        <w:sz w:val="15"/>
                      </w:rPr>
                      <w:t>1</w:t>
                    </w:r>
                  </w:sdtContent>
                </w:sdt>
                <w:r w:rsidR="00D12B56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2049944465"/>
                <w:placeholder>
                  <w:docPart w:val="ED57EA5E904849158F106D6A39AEA65A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CBF4F06" w14:textId="77777777" w:rsidR="00D12B56" w:rsidRPr="00143BB0" w:rsidRDefault="00D12B56" w:rsidP="00D12B56">
                    <w:pPr>
                      <w:pStyle w:val="TableParagraph"/>
                      <w:rPr>
                        <w:rFonts w:asciiTheme="majorHAnsi" w:hAnsiTheme="majorHAnsi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903868759"/>
                <w:placeholder>
                  <w:docPart w:val="FC1F1FB024A443C29AD27A6118363D7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247482A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352080517"/>
                <w:placeholder>
                  <w:docPart w:val="F3C5DA3EED764656892BD38CD74060C6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3A82DF7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313453152"/>
                <w:placeholder>
                  <w:docPart w:val="3C26F055F9EA44BA932005788DB9E2E3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5F82F7E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1036194188"/>
                  <w:placeholder>
                    <w:docPart w:val="6ECA70B5C8EF4D159E028D06C2D1D174"/>
                  </w:placeholder>
                </w:sdtPr>
                <w:sdtEndPr/>
                <w:sdtContent>
                  <w:p w14:paraId="1D42ACEF" w14:textId="77777777" w:rsidR="00D12B56" w:rsidRPr="00BD7830" w:rsidRDefault="00D12B56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1409120374"/>
                <w:placeholder>
                  <w:docPart w:val="9EDF1906A80741519B55DA31C0960BEE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1F118D7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1759165943"/>
                <w:placeholder>
                  <w:docPart w:val="E1611CE298BD485EA020838EF31FEB1C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60404AF" w14:textId="0FCE2005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-2063245463"/>
                <w:placeholder>
                  <w:docPart w:val="792CFD132F2C460C94F109B7EC79C512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52FE450" w14:textId="52E4E68F" w:rsidR="00D12B56" w:rsidRDefault="00461783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1808473116"/>
                <w:placeholder>
                  <w:docPart w:val="203566E3E7A0413EA13738FCFA426FC6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952C14A" w14:textId="2133A439" w:rsidR="00D12B56" w:rsidRPr="00987832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1874806870"/>
                <w:placeholder>
                  <w:docPart w:val="07BB743094C14AFEA3A859CEABADE63F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6CE1986" w14:textId="29CDEEA0" w:rsidR="00D12B56" w:rsidRDefault="00461783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653441005"/>
          <w:placeholder>
            <w:docPart w:val="F8C281747AA14C298F34D68E0A508987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D12B56" w14:paraId="596ECEC2" w14:textId="77777777" w:rsidTr="00D12B56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0197DD8" w14:textId="77777777" w:rsidR="00D12B56" w:rsidRDefault="00DA6209" w:rsidP="00D12B56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3458798"/>
                    <w:placeholder>
                      <w:docPart w:val="F8C281747AA14C298F34D68E0A508987"/>
                    </w:placeholder>
                  </w:sdtPr>
                  <w:sdtEndPr/>
                  <w:sdtContent>
                    <w:r w:rsidR="00D12B56">
                      <w:rPr>
                        <w:w w:val="115"/>
                        <w:sz w:val="15"/>
                      </w:rPr>
                      <w:t>2</w:t>
                    </w:r>
                  </w:sdtContent>
                </w:sdt>
                <w:r w:rsidR="00D12B56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311790401"/>
                <w:placeholder>
                  <w:docPart w:val="C3984B2195834EA7B62789EDB39D2F57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74D9A74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466252007"/>
                <w:placeholder>
                  <w:docPart w:val="EFCA14DE8C814AFBAE75A1AAA7BCF0B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72B1AB9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1737462726"/>
                <w:placeholder>
                  <w:docPart w:val="6A36F075B73040FC93926EB11C3D48DC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BAD0917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940187106"/>
                <w:placeholder>
                  <w:docPart w:val="32C1590F95E842FFA32150E7B9A403E2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842A80D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1508059813"/>
                  <w:placeholder>
                    <w:docPart w:val="78B319853DEE49458AFCC9E8EAE1A404"/>
                  </w:placeholder>
                </w:sdtPr>
                <w:sdtEndPr/>
                <w:sdtContent>
                  <w:p w14:paraId="5035B564" w14:textId="77777777" w:rsidR="00D12B56" w:rsidRPr="003E3F8C" w:rsidRDefault="00D12B56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1656641706"/>
                <w:placeholder>
                  <w:docPart w:val="403793D6D1A64BEF9A533A8FE6239548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77C9FC9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-2118520894"/>
                <w:placeholder>
                  <w:docPart w:val="C03E09AADE0848B3A232233DB7FCDCA1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29A6F67" w14:textId="2097902F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578955971"/>
                <w:placeholder>
                  <w:docPart w:val="0EB5CD53631945E081148FF9A403D5F6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12E6052" w14:textId="5CB4A156" w:rsidR="00D12B56" w:rsidRDefault="00461783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731464896"/>
                <w:placeholder>
                  <w:docPart w:val="660F7E1A6B5C466DA75E8AA8E70390D3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30AAF6C" w14:textId="2956C773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1988316051"/>
                <w:placeholder>
                  <w:docPart w:val="04630AF67C7E4C8D9C8C2A6D6701AC63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BF88E11" w14:textId="1541A171" w:rsidR="00D12B56" w:rsidRDefault="00461783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930742594"/>
          <w:placeholder>
            <w:docPart w:val="F8C281747AA14C298F34D68E0A508987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D12B56" w14:paraId="5FC7BA0F" w14:textId="77777777" w:rsidTr="00D12B56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AFEC53E" w14:textId="77777777" w:rsidR="00D12B56" w:rsidRDefault="00DA6209" w:rsidP="00D12B56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614250465"/>
                    <w:placeholder>
                      <w:docPart w:val="F8C281747AA14C298F34D68E0A508987"/>
                    </w:placeholder>
                  </w:sdtPr>
                  <w:sdtEndPr/>
                  <w:sdtContent>
                    <w:r w:rsidR="00D12B56">
                      <w:rPr>
                        <w:w w:val="115"/>
                        <w:sz w:val="15"/>
                      </w:rPr>
                      <w:t>3</w:t>
                    </w:r>
                  </w:sdtContent>
                </w:sdt>
                <w:r w:rsidR="00D12B56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1155417597"/>
                <w:placeholder>
                  <w:docPart w:val="7520C3F289934BD3A093895D1F56A600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97A0D35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1040399053"/>
                <w:placeholder>
                  <w:docPart w:val="43110F623A6441559F6AF25D0090E894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A598718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792176502"/>
                <w:placeholder>
                  <w:docPart w:val="DE7D6DEA0A2C461985150000A60C6D01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7A05938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907987759"/>
                <w:placeholder>
                  <w:docPart w:val="472552C5959444E2B1B09F4C61C4354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D8B8758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1837682784"/>
                  <w:placeholder>
                    <w:docPart w:val="BB5B4E6AE9F14DA09348C535896FEEDC"/>
                  </w:placeholder>
                </w:sdtPr>
                <w:sdtEndPr/>
                <w:sdtContent>
                  <w:p w14:paraId="7CD4182D" w14:textId="77777777" w:rsidR="00D12B56" w:rsidRPr="003E3F8C" w:rsidRDefault="00D12B56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1609779732"/>
                <w:placeholder>
                  <w:docPart w:val="03FFF36E0C544B2092CE215F7B8585C2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FB0750C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-2086522709"/>
                <w:placeholder>
                  <w:docPart w:val="81174B241A0D46C09F3EBCCC4C6E1509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6BAE969" w14:textId="2A40E553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807440007"/>
                <w:placeholder>
                  <w:docPart w:val="636F2D88A3604A079DA5A662C85DBA63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35B675D" w14:textId="1257D10F" w:rsidR="00D12B56" w:rsidRDefault="00461783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1190719656"/>
                <w:placeholder>
                  <w:docPart w:val="890A8B78D9A74AD5948504178F2D76C2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F87538E" w14:textId="6B31DF96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1309549423"/>
                <w:placeholder>
                  <w:docPart w:val="95DEBB63CE0347C0892EAD0DC0D4CC38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59D54B6" w14:textId="09385F67" w:rsidR="00D12B56" w:rsidRDefault="00461783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040168995"/>
          <w:placeholder>
            <w:docPart w:val="F8C281747AA14C298F34D68E0A508987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D12B56" w14:paraId="533A298F" w14:textId="77777777" w:rsidTr="00D12B56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C39B987" w14:textId="77777777" w:rsidR="00D12B56" w:rsidRDefault="00DA6209" w:rsidP="00D12B56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781999487"/>
                    <w:placeholder>
                      <w:docPart w:val="F8C281747AA14C298F34D68E0A508987"/>
                    </w:placeholder>
                  </w:sdtPr>
                  <w:sdtEndPr/>
                  <w:sdtContent>
                    <w:r w:rsidR="00D12B56">
                      <w:rPr>
                        <w:w w:val="115"/>
                        <w:sz w:val="15"/>
                      </w:rPr>
                      <w:t>4</w:t>
                    </w:r>
                  </w:sdtContent>
                </w:sdt>
                <w:r w:rsidR="00D12B56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333832510"/>
                <w:placeholder>
                  <w:docPart w:val="0EEE3999E9B541CABB55D60638C96B72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90A4334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1335490338"/>
                <w:placeholder>
                  <w:docPart w:val="1840A84B25C64098A3F692D9CC89614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9C0EA92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1398872181"/>
                <w:placeholder>
                  <w:docPart w:val="ED43D0F83DDF4297A6991BB3EC39DE91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8F3C439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1655059062"/>
                <w:placeholder>
                  <w:docPart w:val="B497B3DBA26E4BDBA965DC9F8F4FA70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ABB88BC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2067946941"/>
                  <w:placeholder>
                    <w:docPart w:val="5DAB68194E5D4C3C9DEF9066E258E5E5"/>
                  </w:placeholder>
                </w:sdtPr>
                <w:sdtEndPr/>
                <w:sdtContent>
                  <w:p w14:paraId="07797FD3" w14:textId="77777777" w:rsidR="00D12B56" w:rsidRPr="003E3F8C" w:rsidRDefault="00D12B56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957142503"/>
                <w:placeholder>
                  <w:docPart w:val="0F1B3B3DED394406A030FA23CF89DE45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B2967F0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692343747"/>
                <w:placeholder>
                  <w:docPart w:val="8F4F4DCA1F77409CA4AE57B6A83E35C5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D370CB9" w14:textId="5772A015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1715533420"/>
                <w:placeholder>
                  <w:docPart w:val="EB639AEA47234172B731F81FBA1362A7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A0AF03E" w14:textId="799CB63C" w:rsidR="00D12B56" w:rsidRDefault="00461783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1811592454"/>
                <w:placeholder>
                  <w:docPart w:val="8014D3D46E8F4520BE1AE9205E2D5821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E855B6C" w14:textId="1499597E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2121877555"/>
                <w:placeholder>
                  <w:docPart w:val="84F1338AC17D4CAE8DD31CB9B8FA28F2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D111407" w14:textId="126E52F8" w:rsidR="00D12B56" w:rsidRDefault="00461783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992832281"/>
          <w:placeholder>
            <w:docPart w:val="F8C281747AA14C298F34D68E0A508987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D12B56" w14:paraId="37D0135C" w14:textId="77777777" w:rsidTr="00D12B56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95924B1" w14:textId="77777777" w:rsidR="00D12B56" w:rsidRDefault="00DA6209" w:rsidP="00D12B56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167755327"/>
                    <w:placeholder>
                      <w:docPart w:val="F8C281747AA14C298F34D68E0A508987"/>
                    </w:placeholder>
                  </w:sdtPr>
                  <w:sdtEndPr/>
                  <w:sdtContent>
                    <w:r w:rsidR="00D12B56">
                      <w:rPr>
                        <w:w w:val="115"/>
                        <w:sz w:val="15"/>
                      </w:rPr>
                      <w:t>5</w:t>
                    </w:r>
                  </w:sdtContent>
                </w:sdt>
                <w:r w:rsidR="00D12B56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74508713"/>
                <w:placeholder>
                  <w:docPart w:val="24E66FA09E4D4C96B62E9AB6C3EB27FC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9EB2D6F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1355459827"/>
                <w:placeholder>
                  <w:docPart w:val="E15C2489357D4D639B1735D777B482D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E3AD576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947821161"/>
                <w:placeholder>
                  <w:docPart w:val="278972AA5EEF4EC2AB824AD1296744EB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21BFD6A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386232497"/>
                <w:placeholder>
                  <w:docPart w:val="6B0274E34BFB4A3CB5AB916F397A0996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6D59469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1955624299"/>
                  <w:placeholder>
                    <w:docPart w:val="F67626915F5C49558D0F0DCD9547D186"/>
                  </w:placeholder>
                </w:sdtPr>
                <w:sdtEndPr/>
                <w:sdtContent>
                  <w:p w14:paraId="5AAB763B" w14:textId="77777777" w:rsidR="00D12B56" w:rsidRPr="003E3F8C" w:rsidRDefault="00D12B56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-1008134784"/>
                <w:placeholder>
                  <w:docPart w:val="7E4CBBB6F0C943E582A66B6A870956ED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EE39976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-1614272543"/>
                <w:placeholder>
                  <w:docPart w:val="75D7A676275E42E9BD8D466A34507811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78167CB" w14:textId="1EACB586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-1959244507"/>
                <w:placeholder>
                  <w:docPart w:val="EE5DCB068C6C4E37AD4DF85B2E02D7A5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318D061" w14:textId="7377F719" w:rsidR="00D12B56" w:rsidRDefault="00461783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353690797"/>
                <w:placeholder>
                  <w:docPart w:val="A281DC6C41434B73B6872C2F657ADB18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C833083" w14:textId="70AF6093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2039501102"/>
                <w:placeholder>
                  <w:docPart w:val="DCF631F166B74FADABECAFBCED1501B1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FE8FA1D" w14:textId="01B2681E" w:rsidR="00D12B56" w:rsidRDefault="00461783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294799842"/>
          <w:placeholder>
            <w:docPart w:val="F8C281747AA14C298F34D68E0A508987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D12B56" w14:paraId="58721CAE" w14:textId="77777777" w:rsidTr="00D12B56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4838EAF" w14:textId="77777777" w:rsidR="00D12B56" w:rsidRDefault="00DA6209" w:rsidP="00D12B56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443839333"/>
                    <w:placeholder>
                      <w:docPart w:val="F8C281747AA14C298F34D68E0A508987"/>
                    </w:placeholder>
                  </w:sdtPr>
                  <w:sdtEndPr/>
                  <w:sdtContent>
                    <w:r w:rsidR="00D12B56">
                      <w:rPr>
                        <w:w w:val="115"/>
                        <w:sz w:val="15"/>
                      </w:rPr>
                      <w:t>6</w:t>
                    </w:r>
                  </w:sdtContent>
                </w:sdt>
                <w:r w:rsidR="00D12B56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1587987703"/>
                <w:placeholder>
                  <w:docPart w:val="63918F0E114F4E3486AA32D6E0DDB153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F66FA08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459847402"/>
                <w:placeholder>
                  <w:docPart w:val="84DCF83F08DA487CA305503F0515CB6D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C92C2DF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1703241233"/>
                <w:placeholder>
                  <w:docPart w:val="F6A8C3CD98A04644A8D826C33DE5A3F3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54AC72B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996867805"/>
                <w:placeholder>
                  <w:docPart w:val="BECBC5AB7CE14DF5994470DF71F82D7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0C79484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255982344"/>
                  <w:placeholder>
                    <w:docPart w:val="5C074293CF854662940D1A18FFF123C2"/>
                  </w:placeholder>
                </w:sdtPr>
                <w:sdtEndPr/>
                <w:sdtContent>
                  <w:p w14:paraId="539941E7" w14:textId="77777777" w:rsidR="00D12B56" w:rsidRPr="003E3F8C" w:rsidRDefault="00D12B56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-691066499"/>
                <w:placeholder>
                  <w:docPart w:val="AA932E471DF548F09248432730FE0395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9820C5E" w14:textId="77777777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2109229552"/>
                <w:placeholder>
                  <w:docPart w:val="E0BEF47F62B643019754111D7249E2A3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F421F31" w14:textId="638ABD0E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-1196227542"/>
                <w:placeholder>
                  <w:docPart w:val="955DA6B87A0E4F439E00189BA88A0D79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1C37A58" w14:textId="08A9E1FE" w:rsidR="00D12B56" w:rsidRDefault="00461783" w:rsidP="00D12B56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459961820"/>
                <w:placeholder>
                  <w:docPart w:val="F6B62719F7CC48F4A587357164A95E5D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D2136A2" w14:textId="39FEDF26" w:rsidR="00D12B56" w:rsidRDefault="00D12B56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1414233021"/>
                <w:placeholder>
                  <w:docPart w:val="F109FB33CB2140F99F491695FC7E3DAB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E39BF71" w14:textId="28B9AC2E" w:rsidR="00D12B56" w:rsidRDefault="00461783" w:rsidP="00D12B56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851166523"/>
          <w:placeholder>
            <w:docPart w:val="E063E66A9FA249A5AC883F4E95E0AB88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1A8DA883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023053B" w14:textId="6AB89E8A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883699467"/>
                    <w:placeholder>
                      <w:docPart w:val="E063E66A9FA249A5AC883F4E95E0AB88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7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866653101"/>
                <w:placeholder>
                  <w:docPart w:val="9A48768E54A845C0AD1BAC64C18BE963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A8C672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795103776"/>
                <w:placeholder>
                  <w:docPart w:val="E3AB92E37B58491C84489EA7C88E811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75DF7E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240262866"/>
                <w:placeholder>
                  <w:docPart w:val="79F1A3FFCBEE463FB7235349D6A42693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AFCD5C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269368076"/>
                <w:placeholder>
                  <w:docPart w:val="C5611A9096984697AE3E1D46B3E0299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0A2F4B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1688509615"/>
                  <w:placeholder>
                    <w:docPart w:val="4AB952C8CAEB410DBF907F632B52F156"/>
                  </w:placeholder>
                </w:sdtPr>
                <w:sdtEndPr/>
                <w:sdtContent>
                  <w:p w14:paraId="6693B346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1682088558"/>
                <w:placeholder>
                  <w:docPart w:val="036B2D10A3DA47279E21016BB265E668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B51829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-903906192"/>
                <w:placeholder>
                  <w:docPart w:val="1C2E6A058D524984965AEC9984630E17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10C700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1685329438"/>
                <w:placeholder>
                  <w:docPart w:val="EDB8CD5EF3E3426EA659301B5DB9A8E3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5321F06" w14:textId="6027FA82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663904315"/>
                <w:placeholder>
                  <w:docPart w:val="B37FB40F49EB4EE7B5A9B12E4A50A286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EDCED4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1145814896"/>
                <w:placeholder>
                  <w:docPart w:val="CD050C536B6D401783DC31FD82882B5A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C880DFE" w14:textId="11FDB8E1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27226271"/>
          <w:placeholder>
            <w:docPart w:val="2E4A28F7D53E4E4F89E81AE86928DCFE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7D5D819A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66D41183" w14:textId="6F371F40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673488986"/>
                    <w:placeholder>
                      <w:docPart w:val="2E4A28F7D53E4E4F89E81AE86928DCFE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8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1155371733"/>
                <w:placeholder>
                  <w:docPart w:val="53D5CA8776604A24B5FAAC1BBC60BA73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0B0BD4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1945262464"/>
                <w:placeholder>
                  <w:docPart w:val="58F05B4E02AB482EB7DCD4DA907233C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75971A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442615501"/>
                <w:placeholder>
                  <w:docPart w:val="C7B79474D44D4EA28C88D33B53681591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D6AFED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1525318144"/>
                <w:placeholder>
                  <w:docPart w:val="0176D6E41EA349A2AF68282EFF450D3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CBF8E1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476962735"/>
                  <w:placeholder>
                    <w:docPart w:val="CDA624EA5FBF44D29EF6191CA960FE1B"/>
                  </w:placeholder>
                </w:sdtPr>
                <w:sdtEndPr/>
                <w:sdtContent>
                  <w:p w14:paraId="7BBBF314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-1524468269"/>
                <w:placeholder>
                  <w:docPart w:val="48082D29011C43289216A868AB3FDED3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46952D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2145694208"/>
                <w:placeholder>
                  <w:docPart w:val="868B0F591C38423F9CEC2267A9566FA5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79B85E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546875213"/>
                <w:placeholder>
                  <w:docPart w:val="4BEEA0CBF68D4631B33ECB85F8ACC4E5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46DB920" w14:textId="50EE6BE1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167294613"/>
                <w:placeholder>
                  <w:docPart w:val="5A890331D8D846EF92B2C388B5DEFAB9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063ED4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466893929"/>
                <w:placeholder>
                  <w:docPart w:val="F13F4E2EC1C44FA2ABA90FBD141F82BA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4925898" w14:textId="76CD0025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2109548866"/>
          <w:placeholder>
            <w:docPart w:val="293F1C3365A941E1B8783FF5496787CE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620CBC20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278E7B26" w14:textId="6D9A7758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236987523"/>
                    <w:placeholder>
                      <w:docPart w:val="293F1C3365A941E1B8783FF5496787CE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9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104885306"/>
                <w:placeholder>
                  <w:docPart w:val="66544132391B440D9B60EEE7528801AE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017374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-2073950690"/>
                <w:placeholder>
                  <w:docPart w:val="861B04B3BB2F404CA77DA4B261BB8FC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5B0436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193933845"/>
                <w:placeholder>
                  <w:docPart w:val="3DDFB671C6C84FEEBEC942DDDD939122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617CC5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178093677"/>
                <w:placeholder>
                  <w:docPart w:val="A00F8FECC5AA400ABEACEA8A1011B98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A072FB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1955897882"/>
                  <w:placeholder>
                    <w:docPart w:val="DC4B386F7F5F455B8FFBDF286043BE82"/>
                  </w:placeholder>
                </w:sdtPr>
                <w:sdtEndPr/>
                <w:sdtContent>
                  <w:p w14:paraId="20BDB6CD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553964950"/>
                <w:placeholder>
                  <w:docPart w:val="7AE7E0F8790F4332BB6A1A116D5B795E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91AA8F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902407015"/>
                <w:placeholder>
                  <w:docPart w:val="398564299F924978B0CA0FB2D41F0105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ED10B6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1521360929"/>
                <w:placeholder>
                  <w:docPart w:val="35C3BDF0841244CF84A34E8E4B249435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4AF8267" w14:textId="70E84802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91939721"/>
                <w:placeholder>
                  <w:docPart w:val="23A5F54DBBA140B98AD0FA63CDCB9782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C2A795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1904055082"/>
                <w:placeholder>
                  <w:docPart w:val="D339D48A1900477886FDB30FFAF0A712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47EDDB9" w14:textId="540F6B18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194300920"/>
          <w:placeholder>
            <w:docPart w:val="EABACC3363DC468185591653C5584DD7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773ED551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595B6D0" w14:textId="7564DCD0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383223168"/>
                    <w:placeholder>
                      <w:docPart w:val="EABACC3363DC468185591653C5584DD7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10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801385099"/>
                <w:placeholder>
                  <w:docPart w:val="CBF97EB6E08D42489CAB629A05254E8F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B93529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1237972501"/>
                <w:placeholder>
                  <w:docPart w:val="B89082E1FF984D458BF8B52E4998CBE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DD4E6B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104112012"/>
                <w:placeholder>
                  <w:docPart w:val="4D640963508F458EB28B0CA94B3FC8C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BA2DAB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1575197366"/>
                <w:placeholder>
                  <w:docPart w:val="55644F66279147DEA2275A62F451E8BF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1AE2E4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566309913"/>
                  <w:placeholder>
                    <w:docPart w:val="44FFA389871C44CD8744325903F073AF"/>
                  </w:placeholder>
                </w:sdtPr>
                <w:sdtEndPr/>
                <w:sdtContent>
                  <w:p w14:paraId="6230F975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-427890865"/>
                <w:placeholder>
                  <w:docPart w:val="E262F5A75449484C87BC717BFC3D7C8B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BDEDDC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709223565"/>
                <w:placeholder>
                  <w:docPart w:val="D5ECDF5B68004D20A8ED349E0EAD4BD3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FEF518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1369879455"/>
                <w:placeholder>
                  <w:docPart w:val="16F116E5400B4FBD85E9635C0F4641D6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B172B91" w14:textId="250C7867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1630895955"/>
                <w:placeholder>
                  <w:docPart w:val="6B9CC2296DE347B9A3716A96CB8B6248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2EF21D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1550269403"/>
                <w:placeholder>
                  <w:docPart w:val="0AC3B8E476DC45D78B8E92FC1E0B67E8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AF1BF26" w14:textId="47F76033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350938496"/>
          <w:placeholder>
            <w:docPart w:val="EDD08822DD1E47F283C53A18B71138B9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7FB0AB41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17523CA6" w14:textId="22A99F54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919944431"/>
                    <w:placeholder>
                      <w:docPart w:val="EDD08822DD1E47F283C53A18B71138B9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11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2105836275"/>
                <w:placeholder>
                  <w:docPart w:val="31F45EA66BE24B1D94A10A2FC225F74D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8ED7CE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-245800763"/>
                <w:placeholder>
                  <w:docPart w:val="AACDC75EFE1D436FB36A99AF9BCDB554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9DE7B0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1417009866"/>
                <w:placeholder>
                  <w:docPart w:val="6D1849B60D2F4467A9801B284AAE998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722505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787582066"/>
                <w:placeholder>
                  <w:docPart w:val="DA59A5358DD4415CA9F08D43BDA05A8D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A72396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1739744878"/>
                  <w:placeholder>
                    <w:docPart w:val="B5A65F61A8D04DD3851E12BCB63E38E4"/>
                  </w:placeholder>
                </w:sdtPr>
                <w:sdtEndPr/>
                <w:sdtContent>
                  <w:p w14:paraId="5B103B84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-270861098"/>
                <w:placeholder>
                  <w:docPart w:val="8EFEA29C64D54867BD6F23489F47C932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8C82BC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-10216990"/>
                <w:placeholder>
                  <w:docPart w:val="0243E968452441A7945881251FE501E3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243DED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-440609116"/>
                <w:placeholder>
                  <w:docPart w:val="04634B944E8948F7B8AB2C57AC369572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0C983E7" w14:textId="594AA1B5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1174452911"/>
                <w:placeholder>
                  <w:docPart w:val="FE0500FD02744C5BA9C1C4F9E66771AB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DD5F09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939458985"/>
                <w:placeholder>
                  <w:docPart w:val="7B9ADE21BC574755A48B0D4DC348666F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37A8E45" w14:textId="59DD420A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102462710"/>
          <w:placeholder>
            <w:docPart w:val="CBC335E4FB714DA9B9C4C9596B426268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605D7DE5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B35EDE3" w14:textId="648E94D5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940215238"/>
                    <w:placeholder>
                      <w:docPart w:val="CBC335E4FB714DA9B9C4C9596B426268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12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638305746"/>
                <w:placeholder>
                  <w:docPart w:val="2A06FFC4FC8C4B52B938812B846C05D4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EF4268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2097439073"/>
                <w:placeholder>
                  <w:docPart w:val="0A1E1076F6074BFD93C5E14CAD2FBC7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776428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798891636"/>
                <w:placeholder>
                  <w:docPart w:val="C8B0FE85DB884C35AE4ECC4863FD856E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EE35E87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1509208390"/>
                <w:placeholder>
                  <w:docPart w:val="FF3CBE212E96466485D96B798B4ED9F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3AE5C4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2062856033"/>
                  <w:placeholder>
                    <w:docPart w:val="02D43894452144FF99239A515D7134C4"/>
                  </w:placeholder>
                </w:sdtPr>
                <w:sdtEndPr/>
                <w:sdtContent>
                  <w:p w14:paraId="7317C82B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1101842659"/>
                <w:placeholder>
                  <w:docPart w:val="CA1FDB42D133435797B500CAE5B18029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266FD6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619109152"/>
                <w:placeholder>
                  <w:docPart w:val="D3AB9866056E44E392C9D12F64AD3D08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415165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-98878788"/>
                <w:placeholder>
                  <w:docPart w:val="4F8B9C9F8A9C4FC694A54A62A35C4E9E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806D60E" w14:textId="48006893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770767750"/>
                <w:placeholder>
                  <w:docPart w:val="3B0DB1E832624D06A0C776C33E27E573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94EB7D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817487344"/>
                <w:placeholder>
                  <w:docPart w:val="1AD03DC59EA343538E3EFD38B237AA9C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BEEB9E0" w14:textId="0D59737D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623233344"/>
          <w:placeholder>
            <w:docPart w:val="5119101B33674537AA1B1881385284A4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11A6EB74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137AC7C" w14:textId="438D925A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259293999"/>
                    <w:placeholder>
                      <w:docPart w:val="5119101B33674537AA1B1881385284A4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13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1911271305"/>
                <w:placeholder>
                  <w:docPart w:val="DD31CC430AE3461A80F7F0120C016B10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FE10077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1973941116"/>
                <w:placeholder>
                  <w:docPart w:val="60C84C0ABC614BBCAB1DC5F15C7A900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5DBB2E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1486741762"/>
                <w:placeholder>
                  <w:docPart w:val="09C1BB73A575465A803B989285E48381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86AB09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2050886149"/>
                <w:placeholder>
                  <w:docPart w:val="BA09437F5522489AA5636AB31DCC477C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006646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1135176397"/>
                  <w:placeholder>
                    <w:docPart w:val="2B5A6840C1974A36ADB22137C9ED07CC"/>
                  </w:placeholder>
                </w:sdtPr>
                <w:sdtEndPr/>
                <w:sdtContent>
                  <w:p w14:paraId="7047B14A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485448584"/>
                <w:placeholder>
                  <w:docPart w:val="09920F40A43E4AA1A99F8975F3EC3FE8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9696237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-656616052"/>
                <w:placeholder>
                  <w:docPart w:val="93804DF6A36B453DB23B6B31F6B0B200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AE9950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-1871052624"/>
                <w:placeholder>
                  <w:docPart w:val="792F55EB5D6B4A8BA35C6C6FE5C40593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E07C89F" w14:textId="55599822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1036586554"/>
                <w:placeholder>
                  <w:docPart w:val="38F6B50025D64F1FB03E829ABAA59734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BA85EB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1416131385"/>
                <w:placeholder>
                  <w:docPart w:val="CA609222898243D981FF8EA0D1E0AD42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54776D7" w14:textId="59D83603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458077362"/>
          <w:placeholder>
            <w:docPart w:val="1197C2FE706146379A148FEA40E52971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61ED926F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61EE7AD" w14:textId="2BA3A095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874274383"/>
                    <w:placeholder>
                      <w:docPart w:val="1197C2FE706146379A148FEA40E52971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14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1422326801"/>
                <w:placeholder>
                  <w:docPart w:val="0E3533C1C49D4551B244127DED58555F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AAAC56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590441126"/>
                <w:placeholder>
                  <w:docPart w:val="46E609A59C2F42FAB7940DE9EC1B882C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4637C9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1007126889"/>
                <w:placeholder>
                  <w:docPart w:val="65F65718C27B44B493420C795F95C311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7AFC96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568035175"/>
                <w:placeholder>
                  <w:docPart w:val="975661665E6D4DB49A29987846699B6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DCD793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461580659"/>
                  <w:placeholder>
                    <w:docPart w:val="A3D391451D284DDEBCBCC44B36FBEA93"/>
                  </w:placeholder>
                </w:sdtPr>
                <w:sdtEndPr/>
                <w:sdtContent>
                  <w:p w14:paraId="3EB0DB52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1459527784"/>
                <w:placeholder>
                  <w:docPart w:val="FE69D356BA5647BD9409E343A0D08B55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1DAC18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472024688"/>
                <w:placeholder>
                  <w:docPart w:val="F23AC4A667FC49B0AA93E5A8DEDBEE05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03FA26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19749966"/>
                <w:placeholder>
                  <w:docPart w:val="76CD1A1B45D848CB8F43F0E122529334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446FA88" w14:textId="3E63C3D2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467893119"/>
                <w:placeholder>
                  <w:docPart w:val="524E465098184DEF86F0BC0F177CCA7F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205D91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1487474413"/>
                <w:placeholder>
                  <w:docPart w:val="6AD49AE4C5384FBCB19E0252F7F2EB29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5665592" w14:textId="673F6A78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696738647"/>
          <w:placeholder>
            <w:docPart w:val="BBCDA46E8BE3464581AEDC090F14F045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227C2BF0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2E46CC1" w14:textId="1D20D8B8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600053714"/>
                    <w:placeholder>
                      <w:docPart w:val="BBCDA46E8BE3464581AEDC090F14F045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15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1685595607"/>
                <w:placeholder>
                  <w:docPart w:val="A36E871FD8E34E6EA548D2C55821610A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02D2B5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-1372067958"/>
                <w:placeholder>
                  <w:docPart w:val="323BA83B43824C02BEF4029F80367A6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FE3780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370893941"/>
                <w:placeholder>
                  <w:docPart w:val="5E79CB17ABBC431CA3E49809DF9AFC1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47F6CF7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1019747813"/>
                <w:placeholder>
                  <w:docPart w:val="ABEB3EBD1D5047E288841D0B02BE8F0C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7843F2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481514838"/>
                  <w:placeholder>
                    <w:docPart w:val="C98FFF8546484610B6801C1F9256AD67"/>
                  </w:placeholder>
                </w:sdtPr>
                <w:sdtEndPr/>
                <w:sdtContent>
                  <w:p w14:paraId="0778C6DE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397793797"/>
                <w:placeholder>
                  <w:docPart w:val="9AB0F529516145EDA138A1A6A1431540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F71EF7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1517192996"/>
                <w:placeholder>
                  <w:docPart w:val="055D43E5AA624E83829B8A0CCE0B20EF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0FD7B2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-1932574441"/>
                <w:placeholder>
                  <w:docPart w:val="627F60C9F74C4E84B1CFC5032DF134CE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7699054" w14:textId="33FDBCC0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1151604688"/>
                <w:placeholder>
                  <w:docPart w:val="97DCE7FE427E44269F263CD341665660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7D2E39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1595291978"/>
                <w:placeholder>
                  <w:docPart w:val="4753DB5DC0994109A7CA5BF0B5126DED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07137F2" w14:textId="0F093B3B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699775826"/>
          <w:placeholder>
            <w:docPart w:val="8D217C19BE954D7BA8A41A8E77FAF4CF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6604CF5B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1499029" w14:textId="3E456913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226580722"/>
                    <w:placeholder>
                      <w:docPart w:val="8D217C19BE954D7BA8A41A8E77FAF4CF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16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1718502776"/>
                <w:placeholder>
                  <w:docPart w:val="E1524E2612B344869FC418CCD6924358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E2C54E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1758016174"/>
                <w:placeholder>
                  <w:docPart w:val="43ACB7146F32457E81B243E367DCC68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5C1095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1808459151"/>
                <w:placeholder>
                  <w:docPart w:val="AEB5E34BBA584A2E8BE2C14035BE330B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991158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1115057891"/>
                <w:placeholder>
                  <w:docPart w:val="5036597855C2492795AEA47BB06E06BB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DF355E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1447965272"/>
                  <w:placeholder>
                    <w:docPart w:val="A8058A4E8BCA40689AD65EE137980C65"/>
                  </w:placeholder>
                </w:sdtPr>
                <w:sdtEndPr/>
                <w:sdtContent>
                  <w:p w14:paraId="2B333671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-1408069218"/>
                <w:placeholder>
                  <w:docPart w:val="06B9A819577B4F8F8F1096B0DBF04198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6BC577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-1054848023"/>
                <w:placeholder>
                  <w:docPart w:val="53824865490547769EEC0114FC52EAD0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273E52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787932476"/>
                <w:placeholder>
                  <w:docPart w:val="3AE57FADCDDA4ECC9F5910E0C9976F49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32A746A" w14:textId="4D1DF9CA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1930222947"/>
                <w:placeholder>
                  <w:docPart w:val="6A0A4141168D47DDABBC9E6B15002AD1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EC0D44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488376796"/>
                <w:placeholder>
                  <w:docPart w:val="F412D97FC8B74269B4B2DB6E3EA8F204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69CBCD4" w14:textId="447F4952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323317593"/>
          <w:placeholder>
            <w:docPart w:val="A9A6FB178A744DE989F6BF8559A2ED5D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20C12A57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619A55D0" w14:textId="3F2D9B9C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726179275"/>
                    <w:placeholder>
                      <w:docPart w:val="A9A6FB178A744DE989F6BF8559A2ED5D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17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522987003"/>
                <w:placeholder>
                  <w:docPart w:val="6E77050F466E4655B1C4D2C3797EE3D2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8DB0797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1558518375"/>
                <w:placeholder>
                  <w:docPart w:val="C84C9348E17049589F0D37E2F52B598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5BF35C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520520858"/>
                <w:placeholder>
                  <w:docPart w:val="EDB8C6B5547B4EBF8058D1486F5354DF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37FBC6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1626352110"/>
                <w:placeholder>
                  <w:docPart w:val="B78E077F2CC5409EAE0DCADD6B282CE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66ADD4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435369311"/>
                  <w:placeholder>
                    <w:docPart w:val="D2454C1DD73A4D5B8A75DF37A08A8B1B"/>
                  </w:placeholder>
                </w:sdtPr>
                <w:sdtEndPr/>
                <w:sdtContent>
                  <w:p w14:paraId="6CB8F424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-405528122"/>
                <w:placeholder>
                  <w:docPart w:val="9E28795B55384FEDABDEC55A207F8FCE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E7AFE1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142166064"/>
                <w:placeholder>
                  <w:docPart w:val="71891460ECC940698C53D338A4F60D54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F73944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1558285663"/>
                <w:placeholder>
                  <w:docPart w:val="FE7C2DC8173141B9A047438179786825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00B1C70" w14:textId="68745BDB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1387636373"/>
                <w:placeholder>
                  <w:docPart w:val="2FB0F6F2A9CD44D98CA8F21E5FD6D76F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54ECF9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609353174"/>
                <w:placeholder>
                  <w:docPart w:val="149C5FB3BF414D04802C863B3CEF4D48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B7E20E8" w14:textId="268BAEC6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537996015"/>
          <w:placeholder>
            <w:docPart w:val="443EEAEDCDAE4868AF415C89DED1AAD2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3282667C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218E46D" w14:textId="40E45221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328982185"/>
                    <w:placeholder>
                      <w:docPart w:val="443EEAEDCDAE4868AF415C89DED1AAD2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18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1167130398"/>
                <w:placeholder>
                  <w:docPart w:val="74150752CEE94306A85DE758DE14BDB7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0001C4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-1667935067"/>
                <w:placeholder>
                  <w:docPart w:val="22398C91E7DC47C780FFE8931D6EC1AF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F4AAA7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1667156874"/>
                <w:placeholder>
                  <w:docPart w:val="EBD8C96BE5B849BEACA7EA11E8B6897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E7B423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510995314"/>
                <w:placeholder>
                  <w:docPart w:val="973D221CD06C418393B8E958D11F30C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9A7484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1053381241"/>
                  <w:placeholder>
                    <w:docPart w:val="30B6D6A0951746589522B4BF7B38E55B"/>
                  </w:placeholder>
                </w:sdtPr>
                <w:sdtEndPr/>
                <w:sdtContent>
                  <w:p w14:paraId="518C12D9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-2031567552"/>
                <w:placeholder>
                  <w:docPart w:val="39DE0F05FFC7472BA2406C1750B7DD43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5BBE6E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-1389264041"/>
                <w:placeholder>
                  <w:docPart w:val="CF84E31C3CC44ECD8C7B54615EBB5348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494E34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-901048130"/>
                <w:placeholder>
                  <w:docPart w:val="6A5FD6FEC5F04EB4AF39F3858CECD56F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EDF4A8C" w14:textId="3FD80303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78190311"/>
                <w:placeholder>
                  <w:docPart w:val="25389BED2E004E5CB3FE5B2A143C4861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73BA21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829866139"/>
                <w:placeholder>
                  <w:docPart w:val="F11E891C47A04701A0D9FF974EC909A4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5C64643" w14:textId="385FA36E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2139762889"/>
          <w:placeholder>
            <w:docPart w:val="B556CD01C1F44EA291F5C1E526F5A0C6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18E96845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903ACA5" w14:textId="438B9A9B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467669153"/>
                    <w:placeholder>
                      <w:docPart w:val="B556CD01C1F44EA291F5C1E526F5A0C6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19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2034839163"/>
                <w:placeholder>
                  <w:docPart w:val="C8C4782766924B64A27B15CF7E042285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D02FEB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2109916813"/>
                <w:placeholder>
                  <w:docPart w:val="560CA8BF63944530A89D7599819AC58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6F1DAD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2040426237"/>
                <w:placeholder>
                  <w:docPart w:val="11AC51BF63354EC48230635C9416FA0C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76449D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1861008541"/>
                <w:placeholder>
                  <w:docPart w:val="ACC41D1DB73D4C87A9775E4338D64268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D715C4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742000382"/>
                  <w:placeholder>
                    <w:docPart w:val="B28E0A934DCC4BDABD64ABD68DF55785"/>
                  </w:placeholder>
                </w:sdtPr>
                <w:sdtEndPr/>
                <w:sdtContent>
                  <w:p w14:paraId="00EDD8DA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-1861037726"/>
                <w:placeholder>
                  <w:docPart w:val="FE7611B4A5304918938AF15E3CFC31C0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FA4DA9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286629300"/>
                <w:placeholder>
                  <w:docPart w:val="462C19F5D0A94BC8954041F919E9F28D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261CF6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670366317"/>
                <w:placeholder>
                  <w:docPart w:val="9FC1C5C589B24F8AA68B198F9638B03C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D5FA3B2" w14:textId="4C37590F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1985803140"/>
                <w:placeholder>
                  <w:docPart w:val="CF958B19258A4818885185FDF61A52D7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917E3B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1569252464"/>
                <w:placeholder>
                  <w:docPart w:val="1974C2D345D6422792914ED3D677ECA1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487CDA7" w14:textId="508D1188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187723051"/>
          <w:placeholder>
            <w:docPart w:val="25E8028B40C148448B34AC6440B825DF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0574C33A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272478FB" w14:textId="48B76B7E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793360588"/>
                    <w:placeholder>
                      <w:docPart w:val="25E8028B40C148448B34AC6440B825DF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20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274707986"/>
                <w:placeholder>
                  <w:docPart w:val="1086606FBC68462A9C0C86ACC5C94EA1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D41FE8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2035618076"/>
                <w:placeholder>
                  <w:docPart w:val="5F6B3986EBA34CCE8FC7F2B53E5FBAAC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7CEC74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1717881252"/>
                <w:placeholder>
                  <w:docPart w:val="BB5A80DCAC3444F085B53812B355E77F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2C0C6A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1398200832"/>
                <w:placeholder>
                  <w:docPart w:val="ECF51B8545A04BFF97FE5939F263A44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8914A1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410893994"/>
                  <w:placeholder>
                    <w:docPart w:val="B02A1FD55D114EB69137B700F45BA6DE"/>
                  </w:placeholder>
                </w:sdtPr>
                <w:sdtEndPr/>
                <w:sdtContent>
                  <w:p w14:paraId="78D4E76A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-726148782"/>
                <w:placeholder>
                  <w:docPart w:val="3E1DA096E75240B39F1271814E5CAEF6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ABEC63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-2030325259"/>
                <w:placeholder>
                  <w:docPart w:val="0328A2A7285D44DABD617DDA42E2E906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3C71DC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654116960"/>
                <w:placeholder>
                  <w:docPart w:val="69FC795BF6634C67A619BFE296B79587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8CEF194" w14:textId="479ACBEA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1681848379"/>
                <w:placeholder>
                  <w:docPart w:val="EE676CE3CCC94F0CBBCB9F290F1B7596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61685C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990941308"/>
                <w:placeholder>
                  <w:docPart w:val="0C28EFFB3019427FA9BA35BD46C3558D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916A996" w14:textId="4302424F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839004453"/>
          <w:placeholder>
            <w:docPart w:val="EF21D5DD85864FA0B815BCB1C6CB231B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020F8513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41EBF23" w14:textId="2BB9B38E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78169209"/>
                    <w:placeholder>
                      <w:docPart w:val="EF21D5DD85864FA0B815BCB1C6CB231B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21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2066909092"/>
                <w:placeholder>
                  <w:docPart w:val="3CB14519E64A4916A617C430AADEF22D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A97808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-122384421"/>
                <w:placeholder>
                  <w:docPart w:val="AF2ED4CEEB35485A8C6DB8B0F6701D54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1297FB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451760409"/>
                <w:placeholder>
                  <w:docPart w:val="D4CD2955712B49F0A3BC56052FDDE0B6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015B22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2104403104"/>
                <w:placeholder>
                  <w:docPart w:val="DC70AD29AF2D44FF8039B5E439F34BCB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B6042C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808714716"/>
                  <w:placeholder>
                    <w:docPart w:val="EFCBFD85D4AF4C6DB781940564828B2B"/>
                  </w:placeholder>
                </w:sdtPr>
                <w:sdtEndPr/>
                <w:sdtContent>
                  <w:p w14:paraId="06EDD623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318008607"/>
                <w:placeholder>
                  <w:docPart w:val="DB0A8F6D64FA4F51B651072FDE004F32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D3C9F0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-1816796759"/>
                <w:placeholder>
                  <w:docPart w:val="6EAD0427770C4E92AB0032EEAF6802F5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9ADD717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753781089"/>
                <w:placeholder>
                  <w:docPart w:val="8AA2D02CD3E94167B8A27CE6751D2034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D215776" w14:textId="7F42BC4F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1783385365"/>
                <w:placeholder>
                  <w:docPart w:val="A7FFA8D584FA4258A5A733481D381FEF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32515F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25065819"/>
                <w:placeholder>
                  <w:docPart w:val="9108C0E680E94328A4ADF1D696EC7B5F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0C9A017" w14:textId="7C8ECBCD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986698815"/>
          <w:placeholder>
            <w:docPart w:val="23E4C5AA5D3D4CAF839235F063021430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53EFCFEE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29729AF4" w14:textId="5B6B186F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547378899"/>
                    <w:placeholder>
                      <w:docPart w:val="23E4C5AA5D3D4CAF839235F063021430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22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1846938128"/>
                <w:placeholder>
                  <w:docPart w:val="AB3AF6ABF4FD4C22B91EA25B8C354679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CAF4D4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1665432961"/>
                <w:placeholder>
                  <w:docPart w:val="B117FD60EDC149B09DB9BC7C7D0F18A2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C34269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346213532"/>
                <w:placeholder>
                  <w:docPart w:val="6CCE8741604F429481C335449AF6175B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7BA00A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360976968"/>
                <w:placeholder>
                  <w:docPart w:val="4473B990E8274820A7064D7A1249A1A1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5B788D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374283982"/>
                  <w:placeholder>
                    <w:docPart w:val="15B1AFEE1F264FD4B438EFAAF8F31FB5"/>
                  </w:placeholder>
                </w:sdtPr>
                <w:sdtEndPr/>
                <w:sdtContent>
                  <w:p w14:paraId="3D098436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146178634"/>
                <w:placeholder>
                  <w:docPart w:val="D8D247D1331C4AE7A5875B7CA856CC06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121D8DF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-1217282016"/>
                <w:placeholder>
                  <w:docPart w:val="82B706E323E344B9A4591D6BD6DDB3FC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A89A0E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287088171"/>
                <w:placeholder>
                  <w:docPart w:val="4550CC128AA3494CAF7BFF8CBEE335A7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CEE991C" w14:textId="25A6CE96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37441956"/>
                <w:placeholder>
                  <w:docPart w:val="644E8751DF604347B56E60BDE40ED732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8747CE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654065291"/>
                <w:placeholder>
                  <w:docPart w:val="9E8B10995D8443179AF8DA008E74AC0D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7E84018" w14:textId="02E2D851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1939974742"/>
          <w:placeholder>
            <w:docPart w:val="B8D965BFD2254568A390B58CCF8F4CA7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6C05E8DB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5CF1CC9B" w14:textId="5A276BF2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108963006"/>
                    <w:placeholder>
                      <w:docPart w:val="B8D965BFD2254568A390B58CCF8F4CA7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23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399522120"/>
                <w:placeholder>
                  <w:docPart w:val="A08AC55DC9A1479BB161846EC306A142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3434A1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-487796243"/>
                <w:placeholder>
                  <w:docPart w:val="0EC5FB510FD54A109023E108E070A18B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77D86B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623225901"/>
                <w:placeholder>
                  <w:docPart w:val="9EE28727FCE84BD6956AC3593322FCC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5A686E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241848813"/>
                <w:placeholder>
                  <w:docPart w:val="E751AB7D47C348B98203750BA75F8F0F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091428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1016201591"/>
                  <w:placeholder>
                    <w:docPart w:val="80559238026944A78E3E3E33A3D9861F"/>
                  </w:placeholder>
                </w:sdtPr>
                <w:sdtEndPr/>
                <w:sdtContent>
                  <w:p w14:paraId="2FB0FD8C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2034224730"/>
                <w:placeholder>
                  <w:docPart w:val="43EDEA4305BB485D941441986981949F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3FB9D8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-1098871604"/>
                <w:placeholder>
                  <w:docPart w:val="A3840EE600054A0F8360A43783D5B045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6D8252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358088164"/>
                <w:placeholder>
                  <w:docPart w:val="0D3BEA576C1A42A0A831329AC8E401DD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D173253" w14:textId="40710BD4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926335235"/>
                <w:placeholder>
                  <w:docPart w:val="98631ADB86F746EDB61F8EDF87216F49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DF2611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1391645433"/>
                <w:placeholder>
                  <w:docPart w:val="0C9F6B2E35254AC89559EF5D8EA744C4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684498A" w14:textId="5B3FA137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985040146"/>
          <w:placeholder>
            <w:docPart w:val="953D70C954604786B93DD4A20F271805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52AE8779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2C5D82FD" w14:textId="15F8E622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855880558"/>
                    <w:placeholder>
                      <w:docPart w:val="953D70C954604786B93DD4A20F271805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24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496732457"/>
                <w:placeholder>
                  <w:docPart w:val="F2C7157225E049C7AEF28FBFAB1AF819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A76EDB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-2097244019"/>
                <w:placeholder>
                  <w:docPart w:val="A743514624F34E1E89E8F3007BCA37D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F8A5C1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1212335043"/>
                <w:placeholder>
                  <w:docPart w:val="9198763F71F04F6C8B8AC357A69827BE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9FC040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1309439246"/>
                <w:placeholder>
                  <w:docPart w:val="71DC5D5752624EAEBFA024BB567A59A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43324F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366528649"/>
                  <w:placeholder>
                    <w:docPart w:val="EEF0DB2F7929406D80FD7D2E0E51B8F7"/>
                  </w:placeholder>
                </w:sdtPr>
                <w:sdtEndPr/>
                <w:sdtContent>
                  <w:p w14:paraId="291DAF7C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280928386"/>
                <w:placeholder>
                  <w:docPart w:val="62E5A23934254D8A845120C187AC2DCC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2E1F1C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-174111771"/>
                <w:placeholder>
                  <w:docPart w:val="FAF1575DDAE9490FAA52EECB3C727D60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1052EF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-42761179"/>
                <w:placeholder>
                  <w:docPart w:val="AA205C58207D4E1DB071E162309C5680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EE6B0B0" w14:textId="6ACD2F4A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37716145"/>
                <w:placeholder>
                  <w:docPart w:val="44CAB6EB21284191B2DC5C39C0788207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315215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1160152400"/>
                <w:placeholder>
                  <w:docPart w:val="9AE7719FF7D443D6A7CCC87C4CD1C35D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CABB795" w14:textId="09CCB769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-609270913"/>
          <w:placeholder>
            <w:docPart w:val="0D9AF47755C942A1A787B809003CF225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24C9AD65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2F052F7E" w14:textId="012F934E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574884664"/>
                    <w:placeholder>
                      <w:docPart w:val="0D9AF47755C942A1A787B809003CF225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25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2010361331"/>
                <w:placeholder>
                  <w:docPart w:val="F27CC694682A4909803B3FD396FDA3BA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4FBC2D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327025388"/>
                <w:placeholder>
                  <w:docPart w:val="1E470F7504F74FA1B13300B4A34EA8B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96EE30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1656490984"/>
                <w:placeholder>
                  <w:docPart w:val="F011463C107F4D23985F6FB583EDAF42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E07BE6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502392080"/>
                <w:placeholder>
                  <w:docPart w:val="70FF5431CA584693AA527E135D5992F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A1F9CC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354161713"/>
                  <w:placeholder>
                    <w:docPart w:val="C1EADFB2D8794858A65D4B1D8383092A"/>
                  </w:placeholder>
                </w:sdtPr>
                <w:sdtEndPr/>
                <w:sdtContent>
                  <w:p w14:paraId="29CE5CB4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-120301356"/>
                <w:placeholder>
                  <w:docPart w:val="7D31383738564F9EBCAB70AA61286D90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CC73A2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617885893"/>
                <w:placeholder>
                  <w:docPart w:val="19402700CA30403CA4F78EDA9D0EBDD1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20E14E7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214246032"/>
                <w:placeholder>
                  <w:docPart w:val="9BA2905152864C66A0A477189B88DB8B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144A0C8" w14:textId="22CED72F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1180083977"/>
                <w:placeholder>
                  <w:docPart w:val="96C92E061FB3486FAA197D6D59569DA2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0D901B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1998148305"/>
                <w:placeholder>
                  <w:docPart w:val="C1B9299DBA2448258662BB0C39DDD19D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023498E" w14:textId="3732E332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223567455"/>
          <w:placeholder>
            <w:docPart w:val="CDE0305081D14CD28C52FEB2A52016A7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2C5C4973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686736FA" w14:textId="79ECB97E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37864655"/>
                    <w:placeholder>
                      <w:docPart w:val="CDE0305081D14CD28C52FEB2A52016A7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26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1854956375"/>
                <w:placeholder>
                  <w:docPart w:val="808737BCD6CB415EAD1E3092B0E4B546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AB4F241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1394926985"/>
                <w:placeholder>
                  <w:docPart w:val="95067259CC234DF48D15BA2E2558B320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ABE94D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714387865"/>
                <w:placeholder>
                  <w:docPart w:val="CAD9641DE97346008D7BFFF3CB705404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C618F5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1850874344"/>
                <w:placeholder>
                  <w:docPart w:val="D6C935450ECB404FBBB9B9BC56EA1E5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5C3F6A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1628927488"/>
                  <w:placeholder>
                    <w:docPart w:val="85A31559B4664D0DA4E51986593DCB45"/>
                  </w:placeholder>
                </w:sdtPr>
                <w:sdtEndPr/>
                <w:sdtContent>
                  <w:p w14:paraId="39D98762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1937942486"/>
                <w:placeholder>
                  <w:docPart w:val="8D6621F1F3504D6B8D7AC2284BAFD84A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92B8EF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265277331"/>
                <w:placeholder>
                  <w:docPart w:val="CC8E90717529410E835DFAA2D248C4B9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718AE2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1680618445"/>
                <w:placeholder>
                  <w:docPart w:val="11820A0EA0F74FAE9675EF7A5036929A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8DE5495" w14:textId="4FEF3793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1620140357"/>
                <w:placeholder>
                  <w:docPart w:val="D8FD8C3D7D824CFB8C95ED936936E72E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45F8B02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1548518229"/>
                <w:placeholder>
                  <w:docPart w:val="9155963468D1436EA1F9A9CD51E7E1FB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0648C05" w14:textId="0063701A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092592958"/>
          <w:placeholder>
            <w:docPart w:val="F1BD7DFE69554FB8805695DA6040D801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5C646084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717D350D" w14:textId="0DF389BF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1802453966"/>
                    <w:placeholder>
                      <w:docPart w:val="F1BD7DFE69554FB8805695DA6040D801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27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1043024760"/>
                <w:placeholder>
                  <w:docPart w:val="D748C051E0E84AE39CE904035F79FBB6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B69373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-1574347491"/>
                <w:placeholder>
                  <w:docPart w:val="865F57B2A76A4D099E6CAC1112672273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E78572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2044401679"/>
                <w:placeholder>
                  <w:docPart w:val="160DA909AB4A457F843C16EAACC68CD6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9B45E1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1101526077"/>
                <w:placeholder>
                  <w:docPart w:val="ACE6C6773E2D4222B2C7ECE542813133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78A79EA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1137533555"/>
                  <w:placeholder>
                    <w:docPart w:val="720ED6E911B54AFEA5B1B42D79BD801B"/>
                  </w:placeholder>
                </w:sdtPr>
                <w:sdtEndPr/>
                <w:sdtContent>
                  <w:p w14:paraId="6673CC83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848756260"/>
                <w:placeholder>
                  <w:docPart w:val="E5AB944A1C85459AA2A85A05A4EEF5F4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379BAE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762806418"/>
                <w:placeholder>
                  <w:docPart w:val="01BDAA8E0E52412798FFDD60C6FAD319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002CB7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-1351956247"/>
                <w:placeholder>
                  <w:docPart w:val="D8B21A15CFC74F8A9108AAC0FCB0FBFB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6444E87" w14:textId="75991E14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1281263269"/>
                <w:placeholder>
                  <w:docPart w:val="B33E28A3EDA84A56A70F1CC61E12243A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58550C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235371949"/>
                <w:placeholder>
                  <w:docPart w:val="054BBA1D56054D52BD0286385D2CFBEE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679DEC8" w14:textId="59410718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57971462"/>
          <w:placeholder>
            <w:docPart w:val="33572FF6F99B47F4BD1E75F1BFAB3D38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3882167A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3A17C3AD" w14:textId="7E5F383B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2003469042"/>
                    <w:placeholder>
                      <w:docPart w:val="33572FF6F99B47F4BD1E75F1BFAB3D38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28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-696850285"/>
                <w:placeholder>
                  <w:docPart w:val="E38E90AB0C384768BB4C1DF22544E90C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CBA970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-1239486238"/>
                <w:placeholder>
                  <w:docPart w:val="3C4378DD8EBB45B794DE62E260AC6554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D40661E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1947225745"/>
                <w:placeholder>
                  <w:docPart w:val="AD0F412D9AD14E76B3723D5E5DE68B58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A9A7BCC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1314837021"/>
                <w:placeholder>
                  <w:docPart w:val="994C94B6151C431C97CCBB8CC1066FD9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38BEDF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89592911"/>
                  <w:placeholder>
                    <w:docPart w:val="FC5CBFD9DBCF44BAA1103AA857FE7F0F"/>
                  </w:placeholder>
                </w:sdtPr>
                <w:sdtEndPr/>
                <w:sdtContent>
                  <w:p w14:paraId="0A35FB8C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1692342719"/>
                <w:placeholder>
                  <w:docPart w:val="78CF03B9BB0A493DAD05EA1273353249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3FFEE45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181860828"/>
                <w:placeholder>
                  <w:docPart w:val="F2A1148EE2B84B878F2C77F37702E723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C64A0B0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788701647"/>
                <w:placeholder>
                  <w:docPart w:val="898636A2C85F4CB7B67B62CE7CDE2825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B754EB0" w14:textId="725C4CC2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650670248"/>
                <w:placeholder>
                  <w:docPart w:val="566844B9B4E243E591B0619A50286FF4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E588C1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541750740"/>
                <w:placeholder>
                  <w:docPart w:val="9D95A42129B544F6BC51E8C5CFB09201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603BD4D" w14:textId="09A059F5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1981352300"/>
          <w:placeholder>
            <w:docPart w:val="A05BA7955CC24030BB43D05620164835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4D941A1E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4499407F" w14:textId="7C0DFE0F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-922331396"/>
                    <w:placeholder>
                      <w:docPart w:val="A05BA7955CC24030BB43D05620164835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29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1345746471"/>
                <w:placeholder>
                  <w:docPart w:val="5C2E620CC0F847708304DB179DA368EA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64C33A9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195355660"/>
                <w:placeholder>
                  <w:docPart w:val="75BC7BE6ED494FBD8444B4EC62121FA8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466A6F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446050186"/>
                <w:placeholder>
                  <w:docPart w:val="AF99A4657BB0448383E065B4044C680B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1206A5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519045059"/>
                <w:placeholder>
                  <w:docPart w:val="AA1C6B5B87AA4BCD85B9DDF3ED10932A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39D256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1161970863"/>
                  <w:placeholder>
                    <w:docPart w:val="A9085A8BC16548D4A4849C01352FDB00"/>
                  </w:placeholder>
                </w:sdtPr>
                <w:sdtEndPr/>
                <w:sdtContent>
                  <w:p w14:paraId="6EB10CC0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870956699"/>
                <w:placeholder>
                  <w:docPart w:val="7A5211B8381E4B56848B4B4F8D199563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1943194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-1529251436"/>
                <w:placeholder>
                  <w:docPart w:val="34C354AA27744FD29674408E5BCDB871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E2CEE64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-1580974099"/>
                <w:placeholder>
                  <w:docPart w:val="84B6B2639D87441381859AA62A38C118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CC23E01" w14:textId="584FB9F0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-1887167915"/>
                <w:placeholder>
                  <w:docPart w:val="1815DB70A19B4C20AFDC74F5AE9966FA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2D197B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1274290953"/>
                <w:placeholder>
                  <w:docPart w:val="F27E1E1CCD454A01A3203605F826C076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DB6EC4C" w14:textId="377E746D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sdt>
        <w:sdtPr>
          <w:rPr>
            <w:w w:val="115"/>
            <w:sz w:val="15"/>
          </w:rPr>
          <w:alias w:val="__delete__"/>
          <w:tag w:val="__delete__"/>
          <w:id w:val="61380600"/>
          <w:placeholder>
            <w:docPart w:val="56E5C3DAA74F4801960B96175D635E9F"/>
          </w:placeholder>
        </w:sdtPr>
        <w:sdtEndPr>
          <w:rPr>
            <w:rFonts w:ascii="Times New Roman"/>
            <w:w w:val="100"/>
            <w:sz w:val="12"/>
          </w:rPr>
        </w:sdtEndPr>
        <w:sdtContent>
          <w:tr w:rsidR="000170FF" w14:paraId="1BA84E5B" w14:textId="77777777" w:rsidTr="00F13080">
            <w:trPr>
              <w:trHeight w:val="230"/>
            </w:trPr>
            <w:tc>
              <w:tcPr>
                <w:tcW w:w="317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p w14:paraId="0D89F496" w14:textId="2E42EA9B" w:rsidR="000170FF" w:rsidRDefault="00DA6209" w:rsidP="00F13080">
                <w:pPr>
                  <w:pStyle w:val="TableParagraph"/>
                  <w:spacing w:before="14" w:line="176" w:lineRule="exact"/>
                  <w:ind w:left="14"/>
                  <w:jc w:val="center"/>
                  <w:rPr>
                    <w:sz w:val="15"/>
                  </w:rPr>
                </w:pPr>
                <w:sdt>
                  <w:sdtPr>
                    <w:rPr>
                      <w:w w:val="115"/>
                      <w:sz w:val="15"/>
                    </w:rPr>
                    <w:alias w:val="orderNum"/>
                    <w:tag w:val="orderNum"/>
                    <w:id w:val="1656886322"/>
                    <w:placeholder>
                      <w:docPart w:val="56E5C3DAA74F4801960B96175D635E9F"/>
                    </w:placeholder>
                  </w:sdtPr>
                  <w:sdtEndPr/>
                  <w:sdtContent>
                    <w:r w:rsidR="000170FF">
                      <w:rPr>
                        <w:w w:val="115"/>
                        <w:sz w:val="15"/>
                      </w:rPr>
                      <w:t>30</w:t>
                    </w:r>
                  </w:sdtContent>
                </w:sdt>
                <w:r w:rsidR="000170FF">
                  <w:rPr>
                    <w:w w:val="115"/>
                    <w:sz w:val="15"/>
                  </w:rPr>
                  <w:t>.</w:t>
                </w:r>
              </w:p>
            </w:tc>
            <w:sdt>
              <w:sdtPr>
                <w:rPr>
                  <w:rFonts w:ascii="Times New Roman"/>
                  <w:sz w:val="12"/>
                </w:rPr>
                <w:alias w:val="exam5SectionAGrade"/>
                <w:tag w:val="exam5SectionAGrade"/>
                <w:id w:val="219479937"/>
                <w:placeholder>
                  <w:docPart w:val="F70DFA9BE0484C8F94102D7C702E2F49"/>
                </w:placeholder>
              </w:sdtPr>
              <w:sdtEndPr/>
              <w:sdtContent>
                <w:tc>
                  <w:tcPr>
                    <w:tcW w:w="72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078E41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exam5SectionBGrade"/>
                <w:tag w:val="exam5SectionBGrade"/>
                <w:id w:val="1640998501"/>
                <w:placeholder>
                  <w:docPart w:val="F197AB897E91420EA3DDEABFCCBF5945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38D38978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Отличен</w:t>
                    </w:r>
                    <w:r>
                      <w:rPr>
                        <w:rFonts w:ascii="Times New Roman"/>
                        <w:sz w:val="12"/>
                      </w:rPr>
                      <w:t xml:space="preserve"> 6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1Grade"/>
                <w:tag w:val="gradeChangeExam1Grade"/>
                <w:id w:val="-697000783"/>
                <w:placeholder>
                  <w:docPart w:val="A7B5CE031733454C9EB09F41016EB07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264D9A23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gradeChangeExam2Grade"/>
                <w:tag w:val="gradeChangeExam2Grade"/>
                <w:id w:val="-1940209659"/>
                <w:placeholder>
                  <w:docPart w:val="5320B2B6290340C6BD8A737898BECE27"/>
                </w:placeholder>
              </w:sdtPr>
              <w:sdtEndPr/>
              <w:sdtContent>
                <w:tc>
                  <w:tcPr>
                    <w:tcW w:w="81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A1EF1F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tc>
              </w:sdtContent>
            </w:sdt>
            <w:tc>
              <w:tcPr>
                <w:tcW w:w="900" w:type="dxa"/>
                <w:tcBorders>
                  <w:top w:val="single" w:sz="6" w:space="0" w:color="3E7A7A"/>
                  <w:left w:val="single" w:sz="6" w:space="0" w:color="3E7A7A"/>
                  <w:bottom w:val="single" w:sz="6" w:space="0" w:color="3E7A7A"/>
                  <w:right w:val="single" w:sz="6" w:space="0" w:color="3E7A7A"/>
                </w:tcBorders>
              </w:tcPr>
              <w:sdt>
                <w:sdtPr>
                  <w:rPr>
                    <w:rFonts w:ascii="Times New Roman"/>
                    <w:sz w:val="12"/>
                  </w:rPr>
                  <w:alias w:val="gradeChangeExam3Grade"/>
                  <w:tag w:val="gradeChangeExam3Grade"/>
                  <w:id w:val="-164176333"/>
                  <w:placeholder>
                    <w:docPart w:val="37E1F19980A545AFA16E67E046D62DFF"/>
                  </w:placeholder>
                </w:sdtPr>
                <w:sdtEndPr/>
                <w:sdtContent>
                  <w:p w14:paraId="6035E5AD" w14:textId="77777777" w:rsidR="000170FF" w:rsidRPr="003E3F8C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Среден</w:t>
                    </w:r>
                    <w:r>
                      <w:rPr>
                        <w:rFonts w:ascii="Times New Roman"/>
                        <w:sz w:val="12"/>
                      </w:rPr>
                      <w:t xml:space="preserve"> 3</w:t>
                    </w:r>
                  </w:p>
                </w:sdtContent>
              </w:sdt>
            </w:tc>
            <w:sdt>
              <w:sdtPr>
                <w:rPr>
                  <w:rFonts w:ascii="Times New Roman"/>
                  <w:sz w:val="12"/>
                </w:rPr>
                <w:alias w:val="highSchoolExamGrade"/>
                <w:tag w:val="highSchoolExamGrade"/>
                <w:id w:val="-1301845421"/>
                <w:placeholder>
                  <w:docPart w:val="827403EDC55A4C20B2A20B415BA0DAC5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0EB9003B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AGrade"/>
                <w:tag w:val="finalSectionAGrade"/>
                <w:id w:val="1568540973"/>
                <w:placeholder>
                  <w:docPart w:val="2D2A83CBDF81438388C158F81A53E34D"/>
                </w:placeholder>
              </w:sdtPr>
              <w:sdtEndPr/>
              <w:sdtContent>
                <w:tc>
                  <w:tcPr>
                    <w:tcW w:w="108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6A4A9DDD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AHours"/>
                <w:tag w:val="totalSectionAHours"/>
                <w:id w:val="986512436"/>
                <w:placeholder>
                  <w:docPart w:val="505908CDAE5D4AA9BCEB65E3F2596774"/>
                </w:placeholder>
              </w:sdtPr>
              <w:sdtEndPr/>
              <w:sdtContent>
                <w:tc>
                  <w:tcPr>
                    <w:tcW w:w="126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4B971D99" w14:textId="5AFBA2B4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2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finalSectionBGrade"/>
                <w:tag w:val="finalSectionBGrade"/>
                <w:id w:val="1010484895"/>
                <w:placeholder>
                  <w:docPart w:val="A49B3A4EFE87458E916FE257D585E9C3"/>
                </w:placeholder>
              </w:sdtPr>
              <w:sdtEndPr/>
              <w:sdtContent>
                <w:tc>
                  <w:tcPr>
                    <w:tcW w:w="99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7F574926" w14:textId="77777777" w:rsidR="000170FF" w:rsidRDefault="000170FF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Добър</w:t>
                    </w:r>
                    <w:r>
                      <w:rPr>
                        <w:rFonts w:ascii="Times New Roman"/>
                        <w:sz w:val="12"/>
                      </w:rPr>
                      <w:t xml:space="preserve"> 4</w:t>
                    </w:r>
                  </w:p>
                </w:tc>
              </w:sdtContent>
            </w:sdt>
            <w:sdt>
              <w:sdtPr>
                <w:rPr>
                  <w:rFonts w:ascii="Times New Roman"/>
                  <w:sz w:val="12"/>
                </w:rPr>
                <w:alias w:val="totalSectionBHours"/>
                <w:tag w:val="totalSectionBHours"/>
                <w:id w:val="-1929569193"/>
                <w:placeholder>
                  <w:docPart w:val="1C149E7409FB4FEAAC3E67B3BE5FF295"/>
                </w:placeholder>
              </w:sdtPr>
              <w:sdtEndPr/>
              <w:sdtContent>
                <w:tc>
                  <w:tcPr>
                    <w:tcW w:w="1170" w:type="dxa"/>
                    <w:tcBorders>
                      <w:top w:val="single" w:sz="6" w:space="0" w:color="3E7A7A"/>
                      <w:left w:val="single" w:sz="6" w:space="0" w:color="3E7A7A"/>
                      <w:bottom w:val="single" w:sz="6" w:space="0" w:color="3E7A7A"/>
                      <w:right w:val="single" w:sz="6" w:space="0" w:color="3E7A7A"/>
                    </w:tcBorders>
                  </w:tcPr>
                  <w:p w14:paraId="529E3D73" w14:textId="493A3299" w:rsidR="000170FF" w:rsidRDefault="00461783" w:rsidP="00F13080">
                    <w:pPr>
                      <w:pStyle w:val="TableParagraph"/>
                      <w:rPr>
                        <w:rFonts w:ascii="Times New Roman"/>
                        <w:sz w:val="14"/>
                      </w:rPr>
                    </w:pPr>
                    <w:r w:rsidRPr="007335D7">
                      <w:rPr>
                        <w:rFonts w:ascii="Times New Roman"/>
                        <w:sz w:val="14"/>
                        <w:szCs w:val="14"/>
                        <w:lang w:val="en-US"/>
                      </w:rPr>
                      <w:t>200</w:t>
                    </w:r>
                  </w:p>
                </w:tc>
              </w:sdtContent>
            </w:sdt>
          </w:tr>
        </w:sdtContent>
      </w:sdt>
      <w:tr w:rsidR="00D12B56" w14:paraId="15DD7B95" w14:textId="77777777" w:rsidTr="00DD63EC">
        <w:tblPrEx>
          <w:tblBorders>
            <w:top w:val="single" w:sz="18" w:space="0" w:color="3E7A7A"/>
            <w:left w:val="single" w:sz="18" w:space="0" w:color="3E7A7A"/>
            <w:bottom w:val="single" w:sz="18" w:space="0" w:color="3E7A7A"/>
            <w:right w:val="single" w:sz="18" w:space="0" w:color="3E7A7A"/>
            <w:insideH w:val="single" w:sz="18" w:space="0" w:color="3E7A7A"/>
            <w:insideV w:val="single" w:sz="18" w:space="0" w:color="3E7A7A"/>
          </w:tblBorders>
        </w:tblPrEx>
        <w:trPr>
          <w:trHeight w:val="776"/>
        </w:trPr>
        <w:tc>
          <w:tcPr>
            <w:tcW w:w="1847" w:type="dxa"/>
            <w:gridSpan w:val="3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  <w:vAlign w:val="center"/>
          </w:tcPr>
          <w:p w14:paraId="6988DD9E" w14:textId="77777777" w:rsidR="00DD63EC" w:rsidRDefault="00DD63EC" w:rsidP="00DD63EC">
            <w:pPr>
              <w:pStyle w:val="TableParagraph"/>
              <w:jc w:val="center"/>
              <w:rPr>
                <w:i/>
                <w:color w:val="3E7A7A"/>
                <w:w w:val="110"/>
                <w:sz w:val="9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42AADCFA" w14:textId="77777777" w:rsidR="00DD63EC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i/>
                <w:color w:val="3E7A7A"/>
                <w:w w:val="110"/>
                <w:sz w:val="9"/>
              </w:rPr>
              <w:t>подпис</w:t>
            </w:r>
          </w:p>
          <w:p w14:paraId="2FEC2FD9" w14:textId="77777777" w:rsidR="00DD63EC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2C65DF01" w14:textId="12F4672F" w:rsidR="00D12B56" w:rsidRDefault="00DD63EC" w:rsidP="00DD63EC">
            <w:pPr>
              <w:pStyle w:val="TableParagraph"/>
              <w:spacing w:before="1"/>
              <w:jc w:val="center"/>
              <w:rPr>
                <w:b/>
                <w:sz w:val="13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2520" w:type="dxa"/>
            <w:gridSpan w:val="3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  <w:vAlign w:val="center"/>
          </w:tcPr>
          <w:p w14:paraId="0C7FE03B" w14:textId="77777777" w:rsidR="00DD63EC" w:rsidRDefault="00DD63EC" w:rsidP="00DD63EC">
            <w:pPr>
              <w:pStyle w:val="TableParagraph"/>
              <w:jc w:val="center"/>
              <w:rPr>
                <w:i/>
                <w:color w:val="3E7A7A"/>
                <w:w w:val="110"/>
                <w:sz w:val="9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20C9F793" w14:textId="77777777" w:rsidR="00DD63EC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i/>
                <w:color w:val="3E7A7A"/>
                <w:w w:val="110"/>
                <w:sz w:val="9"/>
              </w:rPr>
              <w:t>подпис</w:t>
            </w:r>
          </w:p>
          <w:p w14:paraId="7F2B8875" w14:textId="77777777" w:rsidR="00DD63EC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1C273A29" w14:textId="441EEA56" w:rsidR="00D12B56" w:rsidRDefault="00DD63EC" w:rsidP="00DD63EC">
            <w:pPr>
              <w:pStyle w:val="TableParagraph"/>
              <w:jc w:val="center"/>
              <w:rPr>
                <w:b/>
                <w:sz w:val="10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1260" w:type="dxa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  <w:vAlign w:val="center"/>
          </w:tcPr>
          <w:p w14:paraId="2C84C306" w14:textId="77777777" w:rsidR="00DD63EC" w:rsidRDefault="00DD63EC" w:rsidP="00DD63EC">
            <w:pPr>
              <w:pStyle w:val="TableParagraph"/>
              <w:jc w:val="center"/>
              <w:rPr>
                <w:i/>
                <w:color w:val="3E7A7A"/>
                <w:w w:val="110"/>
                <w:sz w:val="9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7C3A89D4" w14:textId="77777777" w:rsidR="00DD63EC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i/>
                <w:color w:val="3E7A7A"/>
                <w:w w:val="110"/>
                <w:sz w:val="9"/>
              </w:rPr>
              <w:t>подпис</w:t>
            </w:r>
          </w:p>
          <w:p w14:paraId="6CC6833F" w14:textId="77777777" w:rsidR="00DD63EC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0930085D" w14:textId="16A60432" w:rsidR="00D12B56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2340" w:type="dxa"/>
            <w:gridSpan w:val="2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  <w:vAlign w:val="center"/>
          </w:tcPr>
          <w:p w14:paraId="48083F7D" w14:textId="77777777" w:rsidR="00DD63EC" w:rsidRDefault="00DD63EC" w:rsidP="00DD63EC">
            <w:pPr>
              <w:pStyle w:val="TableParagraph"/>
              <w:jc w:val="center"/>
              <w:rPr>
                <w:i/>
                <w:color w:val="3E7A7A"/>
                <w:w w:val="110"/>
                <w:sz w:val="9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7F787B8B" w14:textId="77777777" w:rsidR="00DD63EC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i/>
                <w:color w:val="3E7A7A"/>
                <w:w w:val="110"/>
                <w:sz w:val="9"/>
              </w:rPr>
              <w:t>подпис</w:t>
            </w:r>
          </w:p>
          <w:p w14:paraId="4C287B3B" w14:textId="77777777" w:rsidR="00DD63EC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0455CCB1" w14:textId="480C6A76" w:rsidR="00D12B56" w:rsidRDefault="00DD63EC" w:rsidP="00DD63EC">
            <w:pPr>
              <w:pStyle w:val="TableParagraph"/>
              <w:jc w:val="center"/>
              <w:rPr>
                <w:b/>
                <w:color w:val="3E7A7A"/>
                <w:position w:val="1"/>
                <w:sz w:val="15"/>
                <w:u w:val="dotted" w:color="3E7A7A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  <w:tc>
          <w:tcPr>
            <w:tcW w:w="2160" w:type="dxa"/>
            <w:gridSpan w:val="2"/>
            <w:tcBorders>
              <w:top w:val="single" w:sz="12" w:space="0" w:color="3E7A7A"/>
              <w:left w:val="single" w:sz="6" w:space="0" w:color="3E7A7A"/>
              <w:right w:val="single" w:sz="6" w:space="0" w:color="3E7A7A"/>
            </w:tcBorders>
            <w:vAlign w:val="center"/>
          </w:tcPr>
          <w:p w14:paraId="524212F7" w14:textId="77777777" w:rsidR="00DD63EC" w:rsidRDefault="00DD63EC" w:rsidP="00DD63EC">
            <w:pPr>
              <w:pStyle w:val="TableParagraph"/>
              <w:jc w:val="center"/>
              <w:rPr>
                <w:i/>
                <w:color w:val="3E7A7A"/>
                <w:w w:val="110"/>
                <w:sz w:val="9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4BDE688B" w14:textId="77777777" w:rsidR="00DD63EC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i/>
                <w:color w:val="3E7A7A"/>
                <w:w w:val="110"/>
                <w:sz w:val="9"/>
              </w:rPr>
              <w:t>подпис</w:t>
            </w:r>
          </w:p>
          <w:p w14:paraId="2E5D7C08" w14:textId="77777777" w:rsidR="00DD63EC" w:rsidRDefault="00DD63EC" w:rsidP="00DD63EC">
            <w:pPr>
              <w:pStyle w:val="TableParagraph"/>
              <w:spacing w:before="8"/>
              <w:jc w:val="center"/>
              <w:rPr>
                <w:b/>
                <w:sz w:val="13"/>
              </w:rPr>
            </w:pPr>
            <w:r>
              <w:rPr>
                <w:b/>
                <w:color w:val="3E7A7A"/>
                <w:position w:val="1"/>
                <w:sz w:val="15"/>
                <w:u w:val="dotted" w:color="3E7A7A"/>
              </w:rPr>
              <w:tab/>
            </w:r>
          </w:p>
          <w:p w14:paraId="3ECB3C84" w14:textId="536C0916" w:rsidR="00D12B56" w:rsidRDefault="00DD63EC" w:rsidP="00DD63EC">
            <w:pPr>
              <w:pStyle w:val="TableParagraph"/>
              <w:spacing w:before="1"/>
              <w:jc w:val="center"/>
              <w:rPr>
                <w:i/>
                <w:sz w:val="9"/>
              </w:rPr>
            </w:pPr>
            <w:r>
              <w:rPr>
                <w:i/>
                <w:color w:val="3E7A7A"/>
                <w:w w:val="110"/>
                <w:sz w:val="9"/>
              </w:rPr>
              <w:t>подпис и печат</w:t>
            </w:r>
          </w:p>
        </w:tc>
      </w:tr>
    </w:tbl>
    <w:p w14:paraId="55CBD66B" w14:textId="079DF877" w:rsidR="00CB5646" w:rsidRDefault="00CB5646" w:rsidP="00D12B56">
      <w:pPr>
        <w:spacing w:before="97"/>
        <w:ind w:left="110"/>
        <w:rPr>
          <w:i/>
          <w:sz w:val="15"/>
        </w:rPr>
      </w:pPr>
    </w:p>
    <w:sectPr w:rsidR="00CB5646">
      <w:headerReference w:type="default" r:id="rId13"/>
      <w:footerReference w:type="default" r:id="rId14"/>
      <w:pgSz w:w="11910" w:h="16840"/>
      <w:pgMar w:top="1300" w:right="740" w:bottom="700" w:left="740" w:header="924" w:footer="5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848CA" w14:textId="77777777" w:rsidR="00DA6209" w:rsidRDefault="00DA6209">
      <w:r>
        <w:separator/>
      </w:r>
    </w:p>
  </w:endnote>
  <w:endnote w:type="continuationSeparator" w:id="0">
    <w:p w14:paraId="5E05F59A" w14:textId="77777777" w:rsidR="00DA6209" w:rsidRDefault="00DA6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65786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4B632C" w14:textId="3527C5AF" w:rsidR="005311FA" w:rsidRDefault="005311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42E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3D5152" w14:textId="77777777" w:rsidR="005311FA" w:rsidRDefault="005311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5251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014FB" w14:textId="5949C27D" w:rsidR="005311FA" w:rsidRDefault="005311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42E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EEBA04" w14:textId="15EEF3FB" w:rsidR="005311FA" w:rsidRDefault="005311FA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6362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B5A668" w14:textId="31425FFA" w:rsidR="005311FA" w:rsidRDefault="005311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42E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850D1B7" w14:textId="0B12B14A" w:rsidR="005311FA" w:rsidRDefault="005311FA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84548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E5B614" w14:textId="356357D6" w:rsidR="005311FA" w:rsidRDefault="005311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42E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D8530FC" w14:textId="2206D6DF" w:rsidR="005311FA" w:rsidRDefault="005311F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F21CC" w14:textId="77777777" w:rsidR="00DA6209" w:rsidRDefault="00DA6209">
      <w:r>
        <w:separator/>
      </w:r>
    </w:p>
  </w:footnote>
  <w:footnote w:type="continuationSeparator" w:id="0">
    <w:p w14:paraId="68336762" w14:textId="77777777" w:rsidR="00DA6209" w:rsidRDefault="00DA6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DE403" w14:textId="14B53727" w:rsidR="005311FA" w:rsidRDefault="005311FA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CD587" w14:textId="017808E1" w:rsidR="005311FA" w:rsidRPr="00880C4D" w:rsidRDefault="005311FA" w:rsidP="00880C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1D42"/>
    <w:multiLevelType w:val="hybridMultilevel"/>
    <w:tmpl w:val="919CB79E"/>
    <w:lvl w:ilvl="0" w:tplc="BBF2A8EE">
      <w:start w:val="3"/>
      <w:numFmt w:val="decimal"/>
      <w:lvlText w:val="%1."/>
      <w:lvlJc w:val="left"/>
      <w:pPr>
        <w:ind w:left="6576" w:hanging="6398"/>
      </w:pPr>
      <w:rPr>
        <w:rFonts w:ascii="Cambria" w:eastAsia="Cambria" w:hAnsi="Cambria" w:cs="Cambria" w:hint="default"/>
        <w:color w:val="3E7A7A"/>
        <w:spacing w:val="-1"/>
        <w:w w:val="113"/>
        <w:position w:val="5"/>
        <w:sz w:val="15"/>
        <w:szCs w:val="15"/>
        <w:lang w:val="bg-BG" w:eastAsia="en-US" w:bidi="ar-SA"/>
      </w:rPr>
    </w:lvl>
    <w:lvl w:ilvl="1" w:tplc="35A201F4">
      <w:numFmt w:val="bullet"/>
      <w:lvlText w:val="•"/>
      <w:lvlJc w:val="left"/>
      <w:pPr>
        <w:ind w:left="6964" w:hanging="6398"/>
      </w:pPr>
      <w:rPr>
        <w:rFonts w:hint="default"/>
        <w:lang w:val="bg-BG" w:eastAsia="en-US" w:bidi="ar-SA"/>
      </w:rPr>
    </w:lvl>
    <w:lvl w:ilvl="2" w:tplc="54CA2B4E">
      <w:numFmt w:val="bullet"/>
      <w:lvlText w:val="•"/>
      <w:lvlJc w:val="left"/>
      <w:pPr>
        <w:ind w:left="7349" w:hanging="6398"/>
      </w:pPr>
      <w:rPr>
        <w:rFonts w:hint="default"/>
        <w:lang w:val="bg-BG" w:eastAsia="en-US" w:bidi="ar-SA"/>
      </w:rPr>
    </w:lvl>
    <w:lvl w:ilvl="3" w:tplc="D82A7158">
      <w:numFmt w:val="bullet"/>
      <w:lvlText w:val="•"/>
      <w:lvlJc w:val="left"/>
      <w:pPr>
        <w:ind w:left="7733" w:hanging="6398"/>
      </w:pPr>
      <w:rPr>
        <w:rFonts w:hint="default"/>
        <w:lang w:val="bg-BG" w:eastAsia="en-US" w:bidi="ar-SA"/>
      </w:rPr>
    </w:lvl>
    <w:lvl w:ilvl="4" w:tplc="A5D69E4A">
      <w:numFmt w:val="bullet"/>
      <w:lvlText w:val="•"/>
      <w:lvlJc w:val="left"/>
      <w:pPr>
        <w:ind w:left="8118" w:hanging="6398"/>
      </w:pPr>
      <w:rPr>
        <w:rFonts w:hint="default"/>
        <w:lang w:val="bg-BG" w:eastAsia="en-US" w:bidi="ar-SA"/>
      </w:rPr>
    </w:lvl>
    <w:lvl w:ilvl="5" w:tplc="F15C157E">
      <w:numFmt w:val="bullet"/>
      <w:lvlText w:val="•"/>
      <w:lvlJc w:val="left"/>
      <w:pPr>
        <w:ind w:left="8502" w:hanging="6398"/>
      </w:pPr>
      <w:rPr>
        <w:rFonts w:hint="default"/>
        <w:lang w:val="bg-BG" w:eastAsia="en-US" w:bidi="ar-SA"/>
      </w:rPr>
    </w:lvl>
    <w:lvl w:ilvl="6" w:tplc="009CA7F8">
      <w:numFmt w:val="bullet"/>
      <w:lvlText w:val="•"/>
      <w:lvlJc w:val="left"/>
      <w:pPr>
        <w:ind w:left="8887" w:hanging="6398"/>
      </w:pPr>
      <w:rPr>
        <w:rFonts w:hint="default"/>
        <w:lang w:val="bg-BG" w:eastAsia="en-US" w:bidi="ar-SA"/>
      </w:rPr>
    </w:lvl>
    <w:lvl w:ilvl="7" w:tplc="88C69686">
      <w:numFmt w:val="bullet"/>
      <w:lvlText w:val="•"/>
      <w:lvlJc w:val="left"/>
      <w:pPr>
        <w:ind w:left="9271" w:hanging="6398"/>
      </w:pPr>
      <w:rPr>
        <w:rFonts w:hint="default"/>
        <w:lang w:val="bg-BG" w:eastAsia="en-US" w:bidi="ar-SA"/>
      </w:rPr>
    </w:lvl>
    <w:lvl w:ilvl="8" w:tplc="3FA873AA">
      <w:numFmt w:val="bullet"/>
      <w:lvlText w:val="•"/>
      <w:lvlJc w:val="left"/>
      <w:pPr>
        <w:ind w:left="9656" w:hanging="6398"/>
      </w:pPr>
      <w:rPr>
        <w:rFonts w:hint="default"/>
        <w:lang w:val="bg-BG" w:eastAsia="en-US" w:bidi="ar-SA"/>
      </w:rPr>
    </w:lvl>
  </w:abstractNum>
  <w:abstractNum w:abstractNumId="1" w15:restartNumberingAfterBreak="0">
    <w:nsid w:val="2046561D"/>
    <w:multiLevelType w:val="hybridMultilevel"/>
    <w:tmpl w:val="60029ED4"/>
    <w:lvl w:ilvl="0" w:tplc="FD821B80">
      <w:start w:val="2"/>
      <w:numFmt w:val="decimal"/>
      <w:lvlText w:val="%1."/>
      <w:lvlJc w:val="left"/>
      <w:pPr>
        <w:ind w:left="6576" w:hanging="6398"/>
      </w:pPr>
      <w:rPr>
        <w:rFonts w:ascii="Cambria" w:eastAsia="Cambria" w:hAnsi="Cambria" w:cs="Cambria" w:hint="default"/>
        <w:color w:val="3E7A7A"/>
        <w:spacing w:val="-1"/>
        <w:w w:val="113"/>
        <w:position w:val="5"/>
        <w:sz w:val="15"/>
        <w:szCs w:val="15"/>
        <w:lang w:val="bg-BG" w:eastAsia="en-US" w:bidi="ar-SA"/>
      </w:rPr>
    </w:lvl>
    <w:lvl w:ilvl="1" w:tplc="35A201F4">
      <w:numFmt w:val="bullet"/>
      <w:lvlText w:val="•"/>
      <w:lvlJc w:val="left"/>
      <w:pPr>
        <w:ind w:left="6964" w:hanging="6398"/>
      </w:pPr>
      <w:rPr>
        <w:rFonts w:hint="default"/>
        <w:lang w:val="bg-BG" w:eastAsia="en-US" w:bidi="ar-SA"/>
      </w:rPr>
    </w:lvl>
    <w:lvl w:ilvl="2" w:tplc="54CA2B4E">
      <w:numFmt w:val="bullet"/>
      <w:lvlText w:val="•"/>
      <w:lvlJc w:val="left"/>
      <w:pPr>
        <w:ind w:left="7349" w:hanging="6398"/>
      </w:pPr>
      <w:rPr>
        <w:rFonts w:hint="default"/>
        <w:lang w:val="bg-BG" w:eastAsia="en-US" w:bidi="ar-SA"/>
      </w:rPr>
    </w:lvl>
    <w:lvl w:ilvl="3" w:tplc="D82A7158">
      <w:numFmt w:val="bullet"/>
      <w:lvlText w:val="•"/>
      <w:lvlJc w:val="left"/>
      <w:pPr>
        <w:ind w:left="7733" w:hanging="6398"/>
      </w:pPr>
      <w:rPr>
        <w:rFonts w:hint="default"/>
        <w:lang w:val="bg-BG" w:eastAsia="en-US" w:bidi="ar-SA"/>
      </w:rPr>
    </w:lvl>
    <w:lvl w:ilvl="4" w:tplc="A5D69E4A">
      <w:numFmt w:val="bullet"/>
      <w:lvlText w:val="•"/>
      <w:lvlJc w:val="left"/>
      <w:pPr>
        <w:ind w:left="8118" w:hanging="6398"/>
      </w:pPr>
      <w:rPr>
        <w:rFonts w:hint="default"/>
        <w:lang w:val="bg-BG" w:eastAsia="en-US" w:bidi="ar-SA"/>
      </w:rPr>
    </w:lvl>
    <w:lvl w:ilvl="5" w:tplc="F15C157E">
      <w:numFmt w:val="bullet"/>
      <w:lvlText w:val="•"/>
      <w:lvlJc w:val="left"/>
      <w:pPr>
        <w:ind w:left="8502" w:hanging="6398"/>
      </w:pPr>
      <w:rPr>
        <w:rFonts w:hint="default"/>
        <w:lang w:val="bg-BG" w:eastAsia="en-US" w:bidi="ar-SA"/>
      </w:rPr>
    </w:lvl>
    <w:lvl w:ilvl="6" w:tplc="009CA7F8">
      <w:numFmt w:val="bullet"/>
      <w:lvlText w:val="•"/>
      <w:lvlJc w:val="left"/>
      <w:pPr>
        <w:ind w:left="8887" w:hanging="6398"/>
      </w:pPr>
      <w:rPr>
        <w:rFonts w:hint="default"/>
        <w:lang w:val="bg-BG" w:eastAsia="en-US" w:bidi="ar-SA"/>
      </w:rPr>
    </w:lvl>
    <w:lvl w:ilvl="7" w:tplc="88C69686">
      <w:numFmt w:val="bullet"/>
      <w:lvlText w:val="•"/>
      <w:lvlJc w:val="left"/>
      <w:pPr>
        <w:ind w:left="9271" w:hanging="6398"/>
      </w:pPr>
      <w:rPr>
        <w:rFonts w:hint="default"/>
        <w:lang w:val="bg-BG" w:eastAsia="en-US" w:bidi="ar-SA"/>
      </w:rPr>
    </w:lvl>
    <w:lvl w:ilvl="8" w:tplc="3FA873AA">
      <w:numFmt w:val="bullet"/>
      <w:lvlText w:val="•"/>
      <w:lvlJc w:val="left"/>
      <w:pPr>
        <w:ind w:left="9656" w:hanging="6398"/>
      </w:pPr>
      <w:rPr>
        <w:rFonts w:hint="default"/>
        <w:lang w:val="bg-BG" w:eastAsia="en-US" w:bidi="ar-SA"/>
      </w:rPr>
    </w:lvl>
  </w:abstractNum>
  <w:abstractNum w:abstractNumId="2" w15:restartNumberingAfterBreak="0">
    <w:nsid w:val="2B936D3C"/>
    <w:multiLevelType w:val="hybridMultilevel"/>
    <w:tmpl w:val="A6BE755C"/>
    <w:lvl w:ilvl="0" w:tplc="BBF2A8EE">
      <w:start w:val="3"/>
      <w:numFmt w:val="decimal"/>
      <w:lvlText w:val="%1."/>
      <w:lvlJc w:val="left"/>
      <w:pPr>
        <w:ind w:left="6576" w:hanging="6398"/>
      </w:pPr>
      <w:rPr>
        <w:rFonts w:ascii="Cambria" w:eastAsia="Cambria" w:hAnsi="Cambria" w:cs="Cambria" w:hint="default"/>
        <w:color w:val="3E7A7A"/>
        <w:spacing w:val="-1"/>
        <w:w w:val="113"/>
        <w:position w:val="5"/>
        <w:sz w:val="15"/>
        <w:szCs w:val="15"/>
        <w:lang w:val="bg-BG" w:eastAsia="en-US" w:bidi="ar-SA"/>
      </w:rPr>
    </w:lvl>
    <w:lvl w:ilvl="1" w:tplc="35A201F4">
      <w:numFmt w:val="bullet"/>
      <w:lvlText w:val="•"/>
      <w:lvlJc w:val="left"/>
      <w:pPr>
        <w:ind w:left="6964" w:hanging="6398"/>
      </w:pPr>
      <w:rPr>
        <w:rFonts w:hint="default"/>
        <w:lang w:val="bg-BG" w:eastAsia="en-US" w:bidi="ar-SA"/>
      </w:rPr>
    </w:lvl>
    <w:lvl w:ilvl="2" w:tplc="54CA2B4E">
      <w:numFmt w:val="bullet"/>
      <w:lvlText w:val="•"/>
      <w:lvlJc w:val="left"/>
      <w:pPr>
        <w:ind w:left="7349" w:hanging="6398"/>
      </w:pPr>
      <w:rPr>
        <w:rFonts w:hint="default"/>
        <w:lang w:val="bg-BG" w:eastAsia="en-US" w:bidi="ar-SA"/>
      </w:rPr>
    </w:lvl>
    <w:lvl w:ilvl="3" w:tplc="D82A7158">
      <w:numFmt w:val="bullet"/>
      <w:lvlText w:val="•"/>
      <w:lvlJc w:val="left"/>
      <w:pPr>
        <w:ind w:left="7733" w:hanging="6398"/>
      </w:pPr>
      <w:rPr>
        <w:rFonts w:hint="default"/>
        <w:lang w:val="bg-BG" w:eastAsia="en-US" w:bidi="ar-SA"/>
      </w:rPr>
    </w:lvl>
    <w:lvl w:ilvl="4" w:tplc="A5D69E4A">
      <w:numFmt w:val="bullet"/>
      <w:lvlText w:val="•"/>
      <w:lvlJc w:val="left"/>
      <w:pPr>
        <w:ind w:left="8118" w:hanging="6398"/>
      </w:pPr>
      <w:rPr>
        <w:rFonts w:hint="default"/>
        <w:lang w:val="bg-BG" w:eastAsia="en-US" w:bidi="ar-SA"/>
      </w:rPr>
    </w:lvl>
    <w:lvl w:ilvl="5" w:tplc="F15C157E">
      <w:numFmt w:val="bullet"/>
      <w:lvlText w:val="•"/>
      <w:lvlJc w:val="left"/>
      <w:pPr>
        <w:ind w:left="8502" w:hanging="6398"/>
      </w:pPr>
      <w:rPr>
        <w:rFonts w:hint="default"/>
        <w:lang w:val="bg-BG" w:eastAsia="en-US" w:bidi="ar-SA"/>
      </w:rPr>
    </w:lvl>
    <w:lvl w:ilvl="6" w:tplc="009CA7F8">
      <w:numFmt w:val="bullet"/>
      <w:lvlText w:val="•"/>
      <w:lvlJc w:val="left"/>
      <w:pPr>
        <w:ind w:left="8887" w:hanging="6398"/>
      </w:pPr>
      <w:rPr>
        <w:rFonts w:hint="default"/>
        <w:lang w:val="bg-BG" w:eastAsia="en-US" w:bidi="ar-SA"/>
      </w:rPr>
    </w:lvl>
    <w:lvl w:ilvl="7" w:tplc="88C69686">
      <w:numFmt w:val="bullet"/>
      <w:lvlText w:val="•"/>
      <w:lvlJc w:val="left"/>
      <w:pPr>
        <w:ind w:left="9271" w:hanging="6398"/>
      </w:pPr>
      <w:rPr>
        <w:rFonts w:hint="default"/>
        <w:lang w:val="bg-BG" w:eastAsia="en-US" w:bidi="ar-SA"/>
      </w:rPr>
    </w:lvl>
    <w:lvl w:ilvl="8" w:tplc="3FA873AA">
      <w:numFmt w:val="bullet"/>
      <w:lvlText w:val="•"/>
      <w:lvlJc w:val="left"/>
      <w:pPr>
        <w:ind w:left="9656" w:hanging="6398"/>
      </w:pPr>
      <w:rPr>
        <w:rFonts w:hint="default"/>
        <w:lang w:val="bg-BG" w:eastAsia="en-US" w:bidi="ar-SA"/>
      </w:rPr>
    </w:lvl>
  </w:abstractNum>
  <w:abstractNum w:abstractNumId="3" w15:restartNumberingAfterBreak="0">
    <w:nsid w:val="41D53D7D"/>
    <w:multiLevelType w:val="hybridMultilevel"/>
    <w:tmpl w:val="76D8ABA2"/>
    <w:lvl w:ilvl="0" w:tplc="FD821B80">
      <w:start w:val="2"/>
      <w:numFmt w:val="decimal"/>
      <w:lvlText w:val="%1."/>
      <w:lvlJc w:val="left"/>
      <w:pPr>
        <w:ind w:left="6576" w:hanging="6398"/>
      </w:pPr>
      <w:rPr>
        <w:rFonts w:ascii="Cambria" w:eastAsia="Cambria" w:hAnsi="Cambria" w:cs="Cambria" w:hint="default"/>
        <w:color w:val="3E7A7A"/>
        <w:spacing w:val="-1"/>
        <w:w w:val="113"/>
        <w:position w:val="5"/>
        <w:sz w:val="15"/>
        <w:szCs w:val="15"/>
        <w:lang w:val="bg-BG" w:eastAsia="en-US" w:bidi="ar-SA"/>
      </w:rPr>
    </w:lvl>
    <w:lvl w:ilvl="1" w:tplc="35A201F4">
      <w:numFmt w:val="bullet"/>
      <w:lvlText w:val="•"/>
      <w:lvlJc w:val="left"/>
      <w:pPr>
        <w:ind w:left="6964" w:hanging="6398"/>
      </w:pPr>
      <w:rPr>
        <w:rFonts w:hint="default"/>
        <w:lang w:val="bg-BG" w:eastAsia="en-US" w:bidi="ar-SA"/>
      </w:rPr>
    </w:lvl>
    <w:lvl w:ilvl="2" w:tplc="54CA2B4E">
      <w:numFmt w:val="bullet"/>
      <w:lvlText w:val="•"/>
      <w:lvlJc w:val="left"/>
      <w:pPr>
        <w:ind w:left="7349" w:hanging="6398"/>
      </w:pPr>
      <w:rPr>
        <w:rFonts w:hint="default"/>
        <w:lang w:val="bg-BG" w:eastAsia="en-US" w:bidi="ar-SA"/>
      </w:rPr>
    </w:lvl>
    <w:lvl w:ilvl="3" w:tplc="D82A7158">
      <w:numFmt w:val="bullet"/>
      <w:lvlText w:val="•"/>
      <w:lvlJc w:val="left"/>
      <w:pPr>
        <w:ind w:left="7733" w:hanging="6398"/>
      </w:pPr>
      <w:rPr>
        <w:rFonts w:hint="default"/>
        <w:lang w:val="bg-BG" w:eastAsia="en-US" w:bidi="ar-SA"/>
      </w:rPr>
    </w:lvl>
    <w:lvl w:ilvl="4" w:tplc="A5D69E4A">
      <w:numFmt w:val="bullet"/>
      <w:lvlText w:val="•"/>
      <w:lvlJc w:val="left"/>
      <w:pPr>
        <w:ind w:left="8118" w:hanging="6398"/>
      </w:pPr>
      <w:rPr>
        <w:rFonts w:hint="default"/>
        <w:lang w:val="bg-BG" w:eastAsia="en-US" w:bidi="ar-SA"/>
      </w:rPr>
    </w:lvl>
    <w:lvl w:ilvl="5" w:tplc="F15C157E">
      <w:numFmt w:val="bullet"/>
      <w:lvlText w:val="•"/>
      <w:lvlJc w:val="left"/>
      <w:pPr>
        <w:ind w:left="8502" w:hanging="6398"/>
      </w:pPr>
      <w:rPr>
        <w:rFonts w:hint="default"/>
        <w:lang w:val="bg-BG" w:eastAsia="en-US" w:bidi="ar-SA"/>
      </w:rPr>
    </w:lvl>
    <w:lvl w:ilvl="6" w:tplc="009CA7F8">
      <w:numFmt w:val="bullet"/>
      <w:lvlText w:val="•"/>
      <w:lvlJc w:val="left"/>
      <w:pPr>
        <w:ind w:left="8887" w:hanging="6398"/>
      </w:pPr>
      <w:rPr>
        <w:rFonts w:hint="default"/>
        <w:lang w:val="bg-BG" w:eastAsia="en-US" w:bidi="ar-SA"/>
      </w:rPr>
    </w:lvl>
    <w:lvl w:ilvl="7" w:tplc="88C69686">
      <w:numFmt w:val="bullet"/>
      <w:lvlText w:val="•"/>
      <w:lvlJc w:val="left"/>
      <w:pPr>
        <w:ind w:left="9271" w:hanging="6398"/>
      </w:pPr>
      <w:rPr>
        <w:rFonts w:hint="default"/>
        <w:lang w:val="bg-BG" w:eastAsia="en-US" w:bidi="ar-SA"/>
      </w:rPr>
    </w:lvl>
    <w:lvl w:ilvl="8" w:tplc="3FA873AA">
      <w:numFmt w:val="bullet"/>
      <w:lvlText w:val="•"/>
      <w:lvlJc w:val="left"/>
      <w:pPr>
        <w:ind w:left="9656" w:hanging="6398"/>
      </w:pPr>
      <w:rPr>
        <w:rFonts w:hint="default"/>
        <w:lang w:val="bg-BG" w:eastAsia="en-US" w:bidi="ar-SA"/>
      </w:rPr>
    </w:lvl>
  </w:abstractNum>
  <w:abstractNum w:abstractNumId="4" w15:restartNumberingAfterBreak="0">
    <w:nsid w:val="54516AD6"/>
    <w:multiLevelType w:val="hybridMultilevel"/>
    <w:tmpl w:val="A6BE755C"/>
    <w:lvl w:ilvl="0" w:tplc="BBF2A8EE">
      <w:start w:val="3"/>
      <w:numFmt w:val="decimal"/>
      <w:lvlText w:val="%1."/>
      <w:lvlJc w:val="left"/>
      <w:pPr>
        <w:ind w:left="6576" w:hanging="6398"/>
      </w:pPr>
      <w:rPr>
        <w:rFonts w:ascii="Cambria" w:eastAsia="Cambria" w:hAnsi="Cambria" w:cs="Cambria" w:hint="default"/>
        <w:color w:val="3E7A7A"/>
        <w:spacing w:val="-1"/>
        <w:w w:val="113"/>
        <w:position w:val="5"/>
        <w:sz w:val="15"/>
        <w:szCs w:val="15"/>
        <w:lang w:val="bg-BG" w:eastAsia="en-US" w:bidi="ar-SA"/>
      </w:rPr>
    </w:lvl>
    <w:lvl w:ilvl="1" w:tplc="35A201F4">
      <w:numFmt w:val="bullet"/>
      <w:lvlText w:val="•"/>
      <w:lvlJc w:val="left"/>
      <w:pPr>
        <w:ind w:left="6964" w:hanging="6398"/>
      </w:pPr>
      <w:rPr>
        <w:rFonts w:hint="default"/>
        <w:lang w:val="bg-BG" w:eastAsia="en-US" w:bidi="ar-SA"/>
      </w:rPr>
    </w:lvl>
    <w:lvl w:ilvl="2" w:tplc="54CA2B4E">
      <w:numFmt w:val="bullet"/>
      <w:lvlText w:val="•"/>
      <w:lvlJc w:val="left"/>
      <w:pPr>
        <w:ind w:left="7349" w:hanging="6398"/>
      </w:pPr>
      <w:rPr>
        <w:rFonts w:hint="default"/>
        <w:lang w:val="bg-BG" w:eastAsia="en-US" w:bidi="ar-SA"/>
      </w:rPr>
    </w:lvl>
    <w:lvl w:ilvl="3" w:tplc="D82A7158">
      <w:numFmt w:val="bullet"/>
      <w:lvlText w:val="•"/>
      <w:lvlJc w:val="left"/>
      <w:pPr>
        <w:ind w:left="7733" w:hanging="6398"/>
      </w:pPr>
      <w:rPr>
        <w:rFonts w:hint="default"/>
        <w:lang w:val="bg-BG" w:eastAsia="en-US" w:bidi="ar-SA"/>
      </w:rPr>
    </w:lvl>
    <w:lvl w:ilvl="4" w:tplc="A5D69E4A">
      <w:numFmt w:val="bullet"/>
      <w:lvlText w:val="•"/>
      <w:lvlJc w:val="left"/>
      <w:pPr>
        <w:ind w:left="8118" w:hanging="6398"/>
      </w:pPr>
      <w:rPr>
        <w:rFonts w:hint="default"/>
        <w:lang w:val="bg-BG" w:eastAsia="en-US" w:bidi="ar-SA"/>
      </w:rPr>
    </w:lvl>
    <w:lvl w:ilvl="5" w:tplc="F15C157E">
      <w:numFmt w:val="bullet"/>
      <w:lvlText w:val="•"/>
      <w:lvlJc w:val="left"/>
      <w:pPr>
        <w:ind w:left="8502" w:hanging="6398"/>
      </w:pPr>
      <w:rPr>
        <w:rFonts w:hint="default"/>
        <w:lang w:val="bg-BG" w:eastAsia="en-US" w:bidi="ar-SA"/>
      </w:rPr>
    </w:lvl>
    <w:lvl w:ilvl="6" w:tplc="009CA7F8">
      <w:numFmt w:val="bullet"/>
      <w:lvlText w:val="•"/>
      <w:lvlJc w:val="left"/>
      <w:pPr>
        <w:ind w:left="8887" w:hanging="6398"/>
      </w:pPr>
      <w:rPr>
        <w:rFonts w:hint="default"/>
        <w:lang w:val="bg-BG" w:eastAsia="en-US" w:bidi="ar-SA"/>
      </w:rPr>
    </w:lvl>
    <w:lvl w:ilvl="7" w:tplc="88C69686">
      <w:numFmt w:val="bullet"/>
      <w:lvlText w:val="•"/>
      <w:lvlJc w:val="left"/>
      <w:pPr>
        <w:ind w:left="9271" w:hanging="6398"/>
      </w:pPr>
      <w:rPr>
        <w:rFonts w:hint="default"/>
        <w:lang w:val="bg-BG" w:eastAsia="en-US" w:bidi="ar-SA"/>
      </w:rPr>
    </w:lvl>
    <w:lvl w:ilvl="8" w:tplc="3FA873AA">
      <w:numFmt w:val="bullet"/>
      <w:lvlText w:val="•"/>
      <w:lvlJc w:val="left"/>
      <w:pPr>
        <w:ind w:left="9656" w:hanging="6398"/>
      </w:pPr>
      <w:rPr>
        <w:rFonts w:hint="default"/>
        <w:lang w:val="bg-BG" w:eastAsia="en-US" w:bidi="ar-SA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646"/>
    <w:rsid w:val="00004056"/>
    <w:rsid w:val="00007295"/>
    <w:rsid w:val="00010F2C"/>
    <w:rsid w:val="000149E6"/>
    <w:rsid w:val="000170FF"/>
    <w:rsid w:val="00020C8A"/>
    <w:rsid w:val="000212DC"/>
    <w:rsid w:val="00043359"/>
    <w:rsid w:val="00045566"/>
    <w:rsid w:val="000666A4"/>
    <w:rsid w:val="00073C81"/>
    <w:rsid w:val="00082305"/>
    <w:rsid w:val="00087E4E"/>
    <w:rsid w:val="00091738"/>
    <w:rsid w:val="00095C09"/>
    <w:rsid w:val="000C0BE8"/>
    <w:rsid w:val="000C2899"/>
    <w:rsid w:val="000C6440"/>
    <w:rsid w:val="000D4F39"/>
    <w:rsid w:val="000D5953"/>
    <w:rsid w:val="000E076E"/>
    <w:rsid w:val="000E1A14"/>
    <w:rsid w:val="000F1017"/>
    <w:rsid w:val="000F2CDB"/>
    <w:rsid w:val="000F63E4"/>
    <w:rsid w:val="001076A6"/>
    <w:rsid w:val="0011367E"/>
    <w:rsid w:val="00123471"/>
    <w:rsid w:val="0012643B"/>
    <w:rsid w:val="00140196"/>
    <w:rsid w:val="001402AC"/>
    <w:rsid w:val="00140F72"/>
    <w:rsid w:val="00143BB0"/>
    <w:rsid w:val="001531BB"/>
    <w:rsid w:val="001678E7"/>
    <w:rsid w:val="0017100D"/>
    <w:rsid w:val="001745F0"/>
    <w:rsid w:val="00177DD2"/>
    <w:rsid w:val="001847F5"/>
    <w:rsid w:val="00187D13"/>
    <w:rsid w:val="001943F9"/>
    <w:rsid w:val="001A3A05"/>
    <w:rsid w:val="001A77A7"/>
    <w:rsid w:val="001B0749"/>
    <w:rsid w:val="001B3677"/>
    <w:rsid w:val="001B7B49"/>
    <w:rsid w:val="001C2C80"/>
    <w:rsid w:val="001C44D3"/>
    <w:rsid w:val="001D3204"/>
    <w:rsid w:val="00211D33"/>
    <w:rsid w:val="00214355"/>
    <w:rsid w:val="0021492D"/>
    <w:rsid w:val="00220971"/>
    <w:rsid w:val="00221177"/>
    <w:rsid w:val="00240B3A"/>
    <w:rsid w:val="00246E07"/>
    <w:rsid w:val="002515BC"/>
    <w:rsid w:val="00254667"/>
    <w:rsid w:val="00254A07"/>
    <w:rsid w:val="0025625E"/>
    <w:rsid w:val="00264DAE"/>
    <w:rsid w:val="00266C15"/>
    <w:rsid w:val="00276A2B"/>
    <w:rsid w:val="00295B58"/>
    <w:rsid w:val="002B2A17"/>
    <w:rsid w:val="002B567A"/>
    <w:rsid w:val="002B692F"/>
    <w:rsid w:val="002C17CF"/>
    <w:rsid w:val="002C7071"/>
    <w:rsid w:val="002D0F53"/>
    <w:rsid w:val="002E06A1"/>
    <w:rsid w:val="002E7E8B"/>
    <w:rsid w:val="002F59F3"/>
    <w:rsid w:val="003005D2"/>
    <w:rsid w:val="00302F80"/>
    <w:rsid w:val="00311948"/>
    <w:rsid w:val="00315A19"/>
    <w:rsid w:val="00330243"/>
    <w:rsid w:val="00334542"/>
    <w:rsid w:val="00336E01"/>
    <w:rsid w:val="0034641B"/>
    <w:rsid w:val="00347316"/>
    <w:rsid w:val="0034771D"/>
    <w:rsid w:val="00354290"/>
    <w:rsid w:val="00356D1F"/>
    <w:rsid w:val="00372659"/>
    <w:rsid w:val="00381CB3"/>
    <w:rsid w:val="00387B90"/>
    <w:rsid w:val="003963C9"/>
    <w:rsid w:val="003975A9"/>
    <w:rsid w:val="003B4328"/>
    <w:rsid w:val="003E34B7"/>
    <w:rsid w:val="003E3F8C"/>
    <w:rsid w:val="003F267F"/>
    <w:rsid w:val="004000CB"/>
    <w:rsid w:val="004003D0"/>
    <w:rsid w:val="00400793"/>
    <w:rsid w:val="00403A76"/>
    <w:rsid w:val="00432F22"/>
    <w:rsid w:val="00441657"/>
    <w:rsid w:val="004478DE"/>
    <w:rsid w:val="00456FF6"/>
    <w:rsid w:val="00461783"/>
    <w:rsid w:val="0047797D"/>
    <w:rsid w:val="004954BD"/>
    <w:rsid w:val="004A51DD"/>
    <w:rsid w:val="004A7D29"/>
    <w:rsid w:val="004B6E93"/>
    <w:rsid w:val="004C2681"/>
    <w:rsid w:val="004D34A0"/>
    <w:rsid w:val="004E1057"/>
    <w:rsid w:val="004E2D4C"/>
    <w:rsid w:val="004E6913"/>
    <w:rsid w:val="00501F12"/>
    <w:rsid w:val="00501F82"/>
    <w:rsid w:val="00506559"/>
    <w:rsid w:val="00512598"/>
    <w:rsid w:val="00521192"/>
    <w:rsid w:val="00523F02"/>
    <w:rsid w:val="005250CB"/>
    <w:rsid w:val="00526E62"/>
    <w:rsid w:val="005311FA"/>
    <w:rsid w:val="005317E9"/>
    <w:rsid w:val="0053479A"/>
    <w:rsid w:val="00554A7D"/>
    <w:rsid w:val="00563611"/>
    <w:rsid w:val="00585B5A"/>
    <w:rsid w:val="00590859"/>
    <w:rsid w:val="00593716"/>
    <w:rsid w:val="00594928"/>
    <w:rsid w:val="0059794A"/>
    <w:rsid w:val="005A159F"/>
    <w:rsid w:val="005A46BA"/>
    <w:rsid w:val="005C23E5"/>
    <w:rsid w:val="005C4CF1"/>
    <w:rsid w:val="005D349A"/>
    <w:rsid w:val="005D48DD"/>
    <w:rsid w:val="005D68E6"/>
    <w:rsid w:val="005D7BB6"/>
    <w:rsid w:val="005F1DEE"/>
    <w:rsid w:val="005F2D12"/>
    <w:rsid w:val="00610136"/>
    <w:rsid w:val="00621EFA"/>
    <w:rsid w:val="00631225"/>
    <w:rsid w:val="0063258C"/>
    <w:rsid w:val="006327D2"/>
    <w:rsid w:val="00664E3B"/>
    <w:rsid w:val="00664E80"/>
    <w:rsid w:val="00693469"/>
    <w:rsid w:val="006953E0"/>
    <w:rsid w:val="006B780C"/>
    <w:rsid w:val="006C391E"/>
    <w:rsid w:val="006C43CD"/>
    <w:rsid w:val="006D5341"/>
    <w:rsid w:val="006D5474"/>
    <w:rsid w:val="006F04CB"/>
    <w:rsid w:val="006F3AF4"/>
    <w:rsid w:val="006F4EFA"/>
    <w:rsid w:val="006F6877"/>
    <w:rsid w:val="00702786"/>
    <w:rsid w:val="0070314A"/>
    <w:rsid w:val="007335D7"/>
    <w:rsid w:val="007353B4"/>
    <w:rsid w:val="00747FD9"/>
    <w:rsid w:val="00750E6F"/>
    <w:rsid w:val="00762E8F"/>
    <w:rsid w:val="00774970"/>
    <w:rsid w:val="00793EF3"/>
    <w:rsid w:val="0079638C"/>
    <w:rsid w:val="00797B7B"/>
    <w:rsid w:val="007A6462"/>
    <w:rsid w:val="007C0193"/>
    <w:rsid w:val="007C05EC"/>
    <w:rsid w:val="007C0B4E"/>
    <w:rsid w:val="007C19BA"/>
    <w:rsid w:val="007C3B88"/>
    <w:rsid w:val="007C7F90"/>
    <w:rsid w:val="007E1C18"/>
    <w:rsid w:val="007F0D36"/>
    <w:rsid w:val="007F6849"/>
    <w:rsid w:val="008011AA"/>
    <w:rsid w:val="00806AF8"/>
    <w:rsid w:val="00820103"/>
    <w:rsid w:val="00821B29"/>
    <w:rsid w:val="00822100"/>
    <w:rsid w:val="00832542"/>
    <w:rsid w:val="00846EC8"/>
    <w:rsid w:val="00851272"/>
    <w:rsid w:val="00852E93"/>
    <w:rsid w:val="008530D6"/>
    <w:rsid w:val="008729EA"/>
    <w:rsid w:val="00880026"/>
    <w:rsid w:val="00880C4D"/>
    <w:rsid w:val="00883341"/>
    <w:rsid w:val="008874D6"/>
    <w:rsid w:val="00897137"/>
    <w:rsid w:val="008A1C62"/>
    <w:rsid w:val="008A28A9"/>
    <w:rsid w:val="008B442C"/>
    <w:rsid w:val="008B6228"/>
    <w:rsid w:val="008C3681"/>
    <w:rsid w:val="008C4264"/>
    <w:rsid w:val="008E2106"/>
    <w:rsid w:val="008E6652"/>
    <w:rsid w:val="008E78D1"/>
    <w:rsid w:val="008F582B"/>
    <w:rsid w:val="008F643F"/>
    <w:rsid w:val="00900655"/>
    <w:rsid w:val="00920A85"/>
    <w:rsid w:val="009212B3"/>
    <w:rsid w:val="00923A20"/>
    <w:rsid w:val="009246D1"/>
    <w:rsid w:val="00934337"/>
    <w:rsid w:val="00945A6D"/>
    <w:rsid w:val="0097241B"/>
    <w:rsid w:val="0097664C"/>
    <w:rsid w:val="009821A1"/>
    <w:rsid w:val="00987832"/>
    <w:rsid w:val="0099260E"/>
    <w:rsid w:val="00994D4A"/>
    <w:rsid w:val="00995AE4"/>
    <w:rsid w:val="009B2ADF"/>
    <w:rsid w:val="009B4C61"/>
    <w:rsid w:val="009C1040"/>
    <w:rsid w:val="00A04D50"/>
    <w:rsid w:val="00A054F8"/>
    <w:rsid w:val="00A066F0"/>
    <w:rsid w:val="00A22632"/>
    <w:rsid w:val="00A2574D"/>
    <w:rsid w:val="00A41792"/>
    <w:rsid w:val="00A43493"/>
    <w:rsid w:val="00A53D95"/>
    <w:rsid w:val="00A575C4"/>
    <w:rsid w:val="00A67BB5"/>
    <w:rsid w:val="00A711A4"/>
    <w:rsid w:val="00A75913"/>
    <w:rsid w:val="00A81A22"/>
    <w:rsid w:val="00A853D6"/>
    <w:rsid w:val="00A95A3A"/>
    <w:rsid w:val="00AB521E"/>
    <w:rsid w:val="00AC0701"/>
    <w:rsid w:val="00AC392E"/>
    <w:rsid w:val="00AC4458"/>
    <w:rsid w:val="00AD05F9"/>
    <w:rsid w:val="00AD3E1A"/>
    <w:rsid w:val="00AF21DA"/>
    <w:rsid w:val="00AF6072"/>
    <w:rsid w:val="00B10ED9"/>
    <w:rsid w:val="00B20424"/>
    <w:rsid w:val="00B335CB"/>
    <w:rsid w:val="00B35D0E"/>
    <w:rsid w:val="00B426D7"/>
    <w:rsid w:val="00B57E13"/>
    <w:rsid w:val="00B6515F"/>
    <w:rsid w:val="00B92BDE"/>
    <w:rsid w:val="00BA5AD7"/>
    <w:rsid w:val="00BB12A4"/>
    <w:rsid w:val="00BB13F5"/>
    <w:rsid w:val="00BB6AAC"/>
    <w:rsid w:val="00BC3585"/>
    <w:rsid w:val="00BC3D95"/>
    <w:rsid w:val="00BC617F"/>
    <w:rsid w:val="00BD3477"/>
    <w:rsid w:val="00BD7830"/>
    <w:rsid w:val="00BE6B92"/>
    <w:rsid w:val="00BE784A"/>
    <w:rsid w:val="00BE7E4C"/>
    <w:rsid w:val="00BF342A"/>
    <w:rsid w:val="00BF54ED"/>
    <w:rsid w:val="00BF65AC"/>
    <w:rsid w:val="00C200B6"/>
    <w:rsid w:val="00C270B0"/>
    <w:rsid w:val="00C3311B"/>
    <w:rsid w:val="00C33D3A"/>
    <w:rsid w:val="00C3663C"/>
    <w:rsid w:val="00C512D4"/>
    <w:rsid w:val="00C54823"/>
    <w:rsid w:val="00C55962"/>
    <w:rsid w:val="00C66C85"/>
    <w:rsid w:val="00C70FDB"/>
    <w:rsid w:val="00C770F9"/>
    <w:rsid w:val="00C81811"/>
    <w:rsid w:val="00C94501"/>
    <w:rsid w:val="00CA07A3"/>
    <w:rsid w:val="00CB3EAC"/>
    <w:rsid w:val="00CB5646"/>
    <w:rsid w:val="00CC099F"/>
    <w:rsid w:val="00CC2168"/>
    <w:rsid w:val="00CD38B7"/>
    <w:rsid w:val="00CD3B5A"/>
    <w:rsid w:val="00CD7A02"/>
    <w:rsid w:val="00CF1751"/>
    <w:rsid w:val="00CF1CB3"/>
    <w:rsid w:val="00CF6C5B"/>
    <w:rsid w:val="00D03867"/>
    <w:rsid w:val="00D1288B"/>
    <w:rsid w:val="00D12B56"/>
    <w:rsid w:val="00D21C08"/>
    <w:rsid w:val="00D30219"/>
    <w:rsid w:val="00D33B4D"/>
    <w:rsid w:val="00D37AF4"/>
    <w:rsid w:val="00D42BF1"/>
    <w:rsid w:val="00D4342B"/>
    <w:rsid w:val="00D46EE0"/>
    <w:rsid w:val="00D50792"/>
    <w:rsid w:val="00D519BD"/>
    <w:rsid w:val="00D559DC"/>
    <w:rsid w:val="00D639CA"/>
    <w:rsid w:val="00D65C13"/>
    <w:rsid w:val="00D725F8"/>
    <w:rsid w:val="00D75766"/>
    <w:rsid w:val="00D80560"/>
    <w:rsid w:val="00D8220C"/>
    <w:rsid w:val="00D900A2"/>
    <w:rsid w:val="00D909CC"/>
    <w:rsid w:val="00D942EB"/>
    <w:rsid w:val="00D94B3F"/>
    <w:rsid w:val="00DA2CAC"/>
    <w:rsid w:val="00DA6209"/>
    <w:rsid w:val="00DA63C0"/>
    <w:rsid w:val="00DA665C"/>
    <w:rsid w:val="00DA7D81"/>
    <w:rsid w:val="00DB3FC5"/>
    <w:rsid w:val="00DC65ED"/>
    <w:rsid w:val="00DC7357"/>
    <w:rsid w:val="00DC7DA4"/>
    <w:rsid w:val="00DD0512"/>
    <w:rsid w:val="00DD0B61"/>
    <w:rsid w:val="00DD14F6"/>
    <w:rsid w:val="00DD1D4D"/>
    <w:rsid w:val="00DD63EC"/>
    <w:rsid w:val="00DF1B64"/>
    <w:rsid w:val="00E07041"/>
    <w:rsid w:val="00E10D1C"/>
    <w:rsid w:val="00E155C9"/>
    <w:rsid w:val="00E20B06"/>
    <w:rsid w:val="00E2601C"/>
    <w:rsid w:val="00E2715F"/>
    <w:rsid w:val="00E31864"/>
    <w:rsid w:val="00E413BF"/>
    <w:rsid w:val="00E50050"/>
    <w:rsid w:val="00E5145E"/>
    <w:rsid w:val="00E5701E"/>
    <w:rsid w:val="00E670C0"/>
    <w:rsid w:val="00E6733D"/>
    <w:rsid w:val="00E70EF3"/>
    <w:rsid w:val="00E754B2"/>
    <w:rsid w:val="00E875D7"/>
    <w:rsid w:val="00E879E8"/>
    <w:rsid w:val="00E92C83"/>
    <w:rsid w:val="00E9466E"/>
    <w:rsid w:val="00EA162E"/>
    <w:rsid w:val="00EB25BE"/>
    <w:rsid w:val="00EC61D4"/>
    <w:rsid w:val="00EC6400"/>
    <w:rsid w:val="00EE2B54"/>
    <w:rsid w:val="00F07FC0"/>
    <w:rsid w:val="00F13080"/>
    <w:rsid w:val="00F269E2"/>
    <w:rsid w:val="00F314F8"/>
    <w:rsid w:val="00F359A4"/>
    <w:rsid w:val="00F36180"/>
    <w:rsid w:val="00F436AD"/>
    <w:rsid w:val="00F54F5B"/>
    <w:rsid w:val="00F76B50"/>
    <w:rsid w:val="00F87DDD"/>
    <w:rsid w:val="00F9328B"/>
    <w:rsid w:val="00F953AD"/>
    <w:rsid w:val="00FB7DC2"/>
    <w:rsid w:val="00FC25EE"/>
    <w:rsid w:val="00FD24AC"/>
    <w:rsid w:val="00FD600D"/>
    <w:rsid w:val="00FE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949D5E"/>
  <w15:docId w15:val="{A01A8D4F-DF86-4792-A244-CF93C74D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bg-BG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110"/>
      <w:outlineLvl w:val="1"/>
    </w:pPr>
    <w:rPr>
      <w:b/>
      <w:bCs/>
      <w:sz w:val="15"/>
      <w:szCs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105"/>
      <w:ind w:left="75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6576" w:hanging="6399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506559"/>
    <w:rPr>
      <w:color w:val="808080"/>
    </w:rPr>
  </w:style>
  <w:style w:type="character" w:customStyle="1" w:styleId="BodyTextChar">
    <w:name w:val="Body Text Char"/>
    <w:basedOn w:val="DefaultParagraphFont"/>
    <w:link w:val="BodyText"/>
    <w:uiPriority w:val="1"/>
    <w:rsid w:val="00512598"/>
    <w:rPr>
      <w:rFonts w:ascii="Cambria" w:eastAsia="Cambria" w:hAnsi="Cambria" w:cs="Cambria"/>
      <w:sz w:val="15"/>
      <w:szCs w:val="15"/>
      <w:lang w:val="bg-BG"/>
    </w:rPr>
  </w:style>
  <w:style w:type="paragraph" w:styleId="Header">
    <w:name w:val="header"/>
    <w:basedOn w:val="Normal"/>
    <w:link w:val="HeaderChar"/>
    <w:uiPriority w:val="99"/>
    <w:unhideWhenUsed/>
    <w:rsid w:val="00F269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69E2"/>
    <w:rPr>
      <w:rFonts w:ascii="Cambria" w:eastAsia="Cambria" w:hAnsi="Cambria" w:cs="Cambria"/>
      <w:lang w:val="bg-BG"/>
    </w:rPr>
  </w:style>
  <w:style w:type="paragraph" w:styleId="Footer">
    <w:name w:val="footer"/>
    <w:basedOn w:val="Normal"/>
    <w:link w:val="FooterChar"/>
    <w:uiPriority w:val="99"/>
    <w:unhideWhenUsed/>
    <w:rsid w:val="00F269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69E2"/>
    <w:rPr>
      <w:rFonts w:ascii="Cambria" w:eastAsia="Cambria" w:hAnsi="Cambria" w:cs="Cambria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BF"/>
    <w:rPr>
      <w:rFonts w:asciiTheme="majorHAnsi" w:eastAsiaTheme="majorEastAsia" w:hAnsiTheme="majorHAnsi" w:cstheme="majorBidi"/>
      <w:i/>
      <w:iCs/>
      <w:color w:val="365F91" w:themeColor="accent1" w:themeShade="BF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7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EFBCF-EB34-4022-9504-4A3E5BD8E868}"/>
      </w:docPartPr>
      <w:docPartBody>
        <w:p w:rsidR="003805B7" w:rsidRDefault="001A71EF"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80C0D968BF4F34AAC1F0B88D8DFA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917ED-EE25-4C6D-A764-4521B8638D23}"/>
      </w:docPartPr>
      <w:docPartBody>
        <w:p w:rsidR="003805B7" w:rsidRDefault="004823DC" w:rsidP="004823DC">
          <w:pPr>
            <w:pStyle w:val="9C80C0D968BF4F34AAC1F0B88D8DFA6C"/>
          </w:pPr>
          <w:r w:rsidRPr="00334542">
            <w:rPr>
              <w:w w:val="105"/>
              <w:position w:val="1"/>
              <w:sz w:val="14"/>
              <w:u w:val="dotted" w:color="3E7A7A"/>
            </w:rPr>
            <w:t>Витоша</w:t>
          </w:r>
        </w:p>
      </w:docPartBody>
    </w:docPart>
    <w:docPart>
      <w:docPartPr>
        <w:name w:val="5C7062780BE24C45847B33C1902BC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9F5D78-4745-477C-A492-F91ACE953510}"/>
      </w:docPartPr>
      <w:docPartBody>
        <w:p w:rsidR="001274B8" w:rsidRDefault="003805B7" w:rsidP="003805B7">
          <w:pPr>
            <w:pStyle w:val="5C7062780BE24C45847B33C1902BCC3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DB986D5D304EB2A8B447FC17FDD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7AD40-0AB8-4358-B210-92E601581AB9}"/>
      </w:docPartPr>
      <w:docPartBody>
        <w:p w:rsidR="00BD1789" w:rsidRDefault="00BD1789" w:rsidP="00BD1789">
          <w:pPr>
            <w:pStyle w:val="68DB986D5D304EB2A8B447FC17FDDDA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952FBED41A4A9BB660517C88163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66CD83-C8C9-446B-ABC3-830308BA21DE}"/>
      </w:docPartPr>
      <w:docPartBody>
        <w:p w:rsidR="006E3439" w:rsidRDefault="006E3439" w:rsidP="006E3439">
          <w:pPr>
            <w:pStyle w:val="CA952FBED41A4A9BB660517C8816303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ADE158AF704DA0944ED8BEBAFCC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27524-6BF4-4F1C-A100-0AA70185F582}"/>
      </w:docPartPr>
      <w:docPartBody>
        <w:p w:rsidR="006E3439" w:rsidRDefault="006E3439" w:rsidP="006E3439">
          <w:pPr>
            <w:pStyle w:val="88ADE158AF704DA0944ED8BEBAFCC7B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71105CACD1441EA098A9EA5198E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25642-9CCB-4B9D-8F2F-8221D65FDCC4}"/>
      </w:docPartPr>
      <w:docPartBody>
        <w:p w:rsidR="006E3439" w:rsidRDefault="006E3439" w:rsidP="006E3439">
          <w:pPr>
            <w:pStyle w:val="8471105CACD1441EA098A9EA5198E41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E728E5A6BF415692063A727CEDB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E9706E-91D3-48F5-A62A-CB683A4A92A0}"/>
      </w:docPartPr>
      <w:docPartBody>
        <w:p w:rsidR="006E3439" w:rsidRDefault="006E3439" w:rsidP="006E3439">
          <w:pPr>
            <w:pStyle w:val="E3E728E5A6BF415692063A727CEDB8C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3D206628D6452C88C8FD00B91190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F68892-A4D0-4A6D-97AD-498ADD50018B}"/>
      </w:docPartPr>
      <w:docPartBody>
        <w:p w:rsidR="006E3439" w:rsidRDefault="006E3439" w:rsidP="006E3439">
          <w:pPr>
            <w:pStyle w:val="BB3D206628D6452C88C8FD00B91190E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F9EADCF5F141F49306342D1BBC6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248DE8-D93F-449C-A0D2-B79ECC46654F}"/>
      </w:docPartPr>
      <w:docPartBody>
        <w:p w:rsidR="006E3439" w:rsidRDefault="006E3439" w:rsidP="006E3439">
          <w:pPr>
            <w:pStyle w:val="24F9EADCF5F141F49306342D1BBC6FF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E97D62871B434BBFA2E55B08B10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41335-A8EE-411B-A817-6DE32AB2016D}"/>
      </w:docPartPr>
      <w:docPartBody>
        <w:p w:rsidR="006E3439" w:rsidRDefault="006E3439" w:rsidP="006E3439">
          <w:pPr>
            <w:pStyle w:val="B9E97D62871B434BBFA2E55B08B102B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1E90F599394FEAA138D035D44E2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837AA-8E56-41CC-B8B3-451A4A686636}"/>
      </w:docPartPr>
      <w:docPartBody>
        <w:p w:rsidR="006E3439" w:rsidRDefault="006E3439" w:rsidP="006E3439">
          <w:pPr>
            <w:pStyle w:val="F71E90F599394FEAA138D035D44E2CA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B47F182D9A4DACBA7813C655CC8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C9E3F-2D8A-4E9F-86E8-637F6D4C63F7}"/>
      </w:docPartPr>
      <w:docPartBody>
        <w:p w:rsidR="006E3439" w:rsidRDefault="006E3439" w:rsidP="006E3439">
          <w:pPr>
            <w:pStyle w:val="06B47F182D9A4DACBA7813C655CC8A5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E6897396F8451E8B25CE114AB9B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74165-06F3-426E-90C8-92AA81674A32}"/>
      </w:docPartPr>
      <w:docPartBody>
        <w:p w:rsidR="006E3439" w:rsidRDefault="006E3439" w:rsidP="006E3439">
          <w:pPr>
            <w:pStyle w:val="88E6897396F8451E8B25CE114AB9BC2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FC5A93463F4821AF8F9F4831C5A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C290B-BBF8-4CD4-A763-60BCB1B20996}"/>
      </w:docPartPr>
      <w:docPartBody>
        <w:p w:rsidR="006E3439" w:rsidRDefault="006E3439" w:rsidP="006E3439">
          <w:pPr>
            <w:pStyle w:val="01FC5A93463F4821AF8F9F4831C5A31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DD7E2810964C37B7E9A356AAA07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51EC8-EE0E-48FE-BE51-A3C7F04572E1}"/>
      </w:docPartPr>
      <w:docPartBody>
        <w:p w:rsidR="006E3439" w:rsidRDefault="006E3439" w:rsidP="006E3439">
          <w:pPr>
            <w:pStyle w:val="68DD7E2810964C37B7E9A356AAA07C2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71E034B6FF48368AAAB6045F1BF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134AF-6083-45BC-868C-276AC644F19B}"/>
      </w:docPartPr>
      <w:docPartBody>
        <w:p w:rsidR="006E3439" w:rsidRDefault="006E3439" w:rsidP="006E3439">
          <w:pPr>
            <w:pStyle w:val="B371E034B6FF48368AAAB6045F1BF02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D3187A099541BA9FCD5E2CB8CAB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74D3F-FAC1-4CB2-B6CC-FCE1E850970C}"/>
      </w:docPartPr>
      <w:docPartBody>
        <w:p w:rsidR="006E3439" w:rsidRDefault="006E3439" w:rsidP="006E3439">
          <w:pPr>
            <w:pStyle w:val="51D3187A099541BA9FCD5E2CB8CAB8A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0C8667005F44CFB9D8AC7474B50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DBE3C-F929-486B-8266-97AB800C23FE}"/>
      </w:docPartPr>
      <w:docPartBody>
        <w:p w:rsidR="006E3439" w:rsidRDefault="006E3439" w:rsidP="006E3439">
          <w:pPr>
            <w:pStyle w:val="9C0C8667005F44CFB9D8AC7474B5076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5449D849D64DF284309024F0499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2A9D0-2D33-45DF-A242-31FE8C25A4D6}"/>
      </w:docPartPr>
      <w:docPartBody>
        <w:p w:rsidR="006E3439" w:rsidRDefault="006E3439" w:rsidP="006E3439">
          <w:pPr>
            <w:pStyle w:val="CD5449D849D64DF284309024F0499BB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CF14A2E70F44AF9AED9D59C3E82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1994D-46D9-441E-B273-439029CE64F7}"/>
      </w:docPartPr>
      <w:docPartBody>
        <w:p w:rsidR="006E3439" w:rsidRDefault="006E3439" w:rsidP="006E3439">
          <w:pPr>
            <w:pStyle w:val="D0CF14A2E70F44AF9AED9D59C3E82EE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9830565869444FAC8EAC8F54A5BB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810E20-92E3-4C5A-9F90-8C4DF9A3F504}"/>
      </w:docPartPr>
      <w:docPartBody>
        <w:p w:rsidR="006E3439" w:rsidRDefault="006E3439" w:rsidP="006E3439">
          <w:pPr>
            <w:pStyle w:val="9B9830565869444FAC8EAC8F54A5BBC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BA7C3019B54EA6877DCAE753B25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5B0840-2EC8-4D80-920E-7015ACE51083}"/>
      </w:docPartPr>
      <w:docPartBody>
        <w:p w:rsidR="006E3439" w:rsidRDefault="006E3439" w:rsidP="006E3439">
          <w:pPr>
            <w:pStyle w:val="7BBA7C3019B54EA6877DCAE753B2552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1E2DFA67894384ACF9EAE613C71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1E850-B68F-469C-8F3D-2824A8C14E3C}"/>
      </w:docPartPr>
      <w:docPartBody>
        <w:p w:rsidR="006E3439" w:rsidRDefault="006E3439" w:rsidP="006E3439">
          <w:pPr>
            <w:pStyle w:val="241E2DFA67894384ACF9EAE613C7101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79808C0E1F455691D2993DD8CC4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7059A-1C94-4EE0-996C-143F1A7BEE62}"/>
      </w:docPartPr>
      <w:docPartBody>
        <w:p w:rsidR="006E3439" w:rsidRDefault="006E3439" w:rsidP="006E3439">
          <w:pPr>
            <w:pStyle w:val="CA79808C0E1F455691D2993DD8CC429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B163DFAE0F49ADABF6CF3663F69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721D6-16E5-4C05-A006-772B2E64CF14}"/>
      </w:docPartPr>
      <w:docPartBody>
        <w:p w:rsidR="006E3439" w:rsidRDefault="006E3439" w:rsidP="006E3439">
          <w:pPr>
            <w:pStyle w:val="FAB163DFAE0F49ADABF6CF3663F692E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887C2F3FDE4DB18483EDE42DEE4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89F97-1974-42F8-AD66-3523B894E20C}"/>
      </w:docPartPr>
      <w:docPartBody>
        <w:p w:rsidR="006E3439" w:rsidRDefault="006E3439" w:rsidP="006E3439">
          <w:pPr>
            <w:pStyle w:val="B9887C2F3FDE4DB18483EDE42DEE45A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07362A9D694E00962B78B71F154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16B6D-AA7E-471F-91D2-AF695C083ACD}"/>
      </w:docPartPr>
      <w:docPartBody>
        <w:p w:rsidR="006E3439" w:rsidRDefault="006E3439" w:rsidP="006E3439">
          <w:pPr>
            <w:pStyle w:val="8607362A9D694E00962B78B71F15427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46FFF25BA24BB2B4A403C7BFBDE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C9C0B-06AD-4968-A109-19D066789B4C}"/>
      </w:docPartPr>
      <w:docPartBody>
        <w:p w:rsidR="006E3439" w:rsidRDefault="006E3439" w:rsidP="006E3439">
          <w:pPr>
            <w:pStyle w:val="7F46FFF25BA24BB2B4A403C7BFBDE7C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08E747447D466FAAEC2494FF84B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287D1-F46E-406A-B073-30E648E1557F}"/>
      </w:docPartPr>
      <w:docPartBody>
        <w:p w:rsidR="006E3439" w:rsidRDefault="006E3439" w:rsidP="006E3439">
          <w:pPr>
            <w:pStyle w:val="3608E747447D466FAAEC2494FF84BAA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B1EC50DABE4A228E505C90369523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7F437-4C1F-49FF-87C4-6B4B9D2C7CFD}"/>
      </w:docPartPr>
      <w:docPartBody>
        <w:p w:rsidR="006E3439" w:rsidRDefault="006E3439" w:rsidP="006E3439">
          <w:pPr>
            <w:pStyle w:val="F4B1EC50DABE4A228E505C903695233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D5A658D2B2441BA21C3B6403F4E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49A22-E995-4687-B9A7-072BCA6FB4B6}"/>
      </w:docPartPr>
      <w:docPartBody>
        <w:p w:rsidR="006E3439" w:rsidRDefault="006E3439" w:rsidP="006E3439">
          <w:pPr>
            <w:pStyle w:val="C1D5A658D2B2441BA21C3B6403F4E82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D1D031841A43F4839BC9A5A72B1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4CE67-2DC1-45A3-A103-9518861AE38E}"/>
      </w:docPartPr>
      <w:docPartBody>
        <w:p w:rsidR="006E3439" w:rsidRDefault="006E3439" w:rsidP="006E3439">
          <w:pPr>
            <w:pStyle w:val="F1D1D031841A43F4839BC9A5A72B1FF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530343BD5F406FAE6A41D4EAC1BE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5404A5-88EE-423D-B6C2-5C20265900E1}"/>
      </w:docPartPr>
      <w:docPartBody>
        <w:p w:rsidR="006E3439" w:rsidRDefault="006E3439" w:rsidP="006E3439">
          <w:pPr>
            <w:pStyle w:val="29530343BD5F406FAE6A41D4EAC1BE5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2F8E772E7244BABED69A35EF064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1A60A-3181-41EE-A396-984724F755AF}"/>
      </w:docPartPr>
      <w:docPartBody>
        <w:p w:rsidR="006E3439" w:rsidRDefault="006E3439" w:rsidP="006E3439">
          <w:pPr>
            <w:pStyle w:val="D42F8E772E7244BABED69A35EF064BB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9EED1AD11E45699293EB4844F984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CD359-B709-4622-AB1B-E747DFA19928}"/>
      </w:docPartPr>
      <w:docPartBody>
        <w:p w:rsidR="006E3439" w:rsidRDefault="006E3439" w:rsidP="006E3439">
          <w:pPr>
            <w:pStyle w:val="129EED1AD11E45699293EB4844F9842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0D9692BD1A476FB24817AE85F1E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240D88-4D23-4D6A-8293-7CFE739D2F18}"/>
      </w:docPartPr>
      <w:docPartBody>
        <w:p w:rsidR="006E3439" w:rsidRDefault="006E3439" w:rsidP="006E3439">
          <w:pPr>
            <w:pStyle w:val="1C0D9692BD1A476FB24817AE85F1E0F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9781150C954B5CA2BF9A9A53F5D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621F7-8D85-4B78-B5FC-D7FB7CCD0FD2}"/>
      </w:docPartPr>
      <w:docPartBody>
        <w:p w:rsidR="006E3439" w:rsidRDefault="006E3439" w:rsidP="006E3439">
          <w:pPr>
            <w:pStyle w:val="4D9781150C954B5CA2BF9A9A53F5D9F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6C992D000246E2B2D9173716BEA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B222B-6104-478A-BC57-215AB3768112}"/>
      </w:docPartPr>
      <w:docPartBody>
        <w:p w:rsidR="006E3439" w:rsidRDefault="006E3439" w:rsidP="006E3439">
          <w:pPr>
            <w:pStyle w:val="346C992D000246E2B2D9173716BEA33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A581ACA71F42149513102D8173D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A6B5D-47F1-4ED2-9488-4A29F435F07C}"/>
      </w:docPartPr>
      <w:docPartBody>
        <w:p w:rsidR="006E3439" w:rsidRDefault="006E3439" w:rsidP="006E3439">
          <w:pPr>
            <w:pStyle w:val="BFA581ACA71F42149513102D8173D22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3BB4CC712848F8A3AAD7C190872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B412E-1047-476C-B45D-0CCE668DC05B}"/>
      </w:docPartPr>
      <w:docPartBody>
        <w:p w:rsidR="006E3439" w:rsidRDefault="006E3439" w:rsidP="006E3439">
          <w:pPr>
            <w:pStyle w:val="AD3BB4CC712848F8A3AAD7C190872D3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10B2B77FE845D89A1E0B2D76F75F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31F88-14A8-437D-8C92-9921A60014B8}"/>
      </w:docPartPr>
      <w:docPartBody>
        <w:p w:rsidR="006E3439" w:rsidRDefault="006E3439" w:rsidP="006E3439">
          <w:pPr>
            <w:pStyle w:val="AE10B2B77FE845D89A1E0B2D76F75F8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177DAAC0BF4FA184BEF058DB13E4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0FAB4-C09A-4CDD-B03A-C013ACF3CD06}"/>
      </w:docPartPr>
      <w:docPartBody>
        <w:p w:rsidR="006E3439" w:rsidRDefault="006E3439" w:rsidP="006E3439">
          <w:pPr>
            <w:pStyle w:val="E0177DAAC0BF4FA184BEF058DB13E42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7E26E0B04C4ACB8B6CA570C2CF8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AA4196-CCA6-4A8A-873B-7D185C4EA469}"/>
      </w:docPartPr>
      <w:docPartBody>
        <w:p w:rsidR="006E3439" w:rsidRDefault="006E3439" w:rsidP="006E3439">
          <w:pPr>
            <w:pStyle w:val="9A7E26E0B04C4ACB8B6CA570C2CF8F5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5203D9BB0247AB872C9F88C153F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95C8F-3D5F-401E-9030-3F26142D215C}"/>
      </w:docPartPr>
      <w:docPartBody>
        <w:p w:rsidR="006E3439" w:rsidRDefault="006E3439" w:rsidP="006E3439">
          <w:pPr>
            <w:pStyle w:val="085203D9BB0247AB872C9F88C153FC7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BDEF56E90B49B08AA9614D59872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A2A9B-5576-4B30-8481-8E0357A50F71}"/>
      </w:docPartPr>
      <w:docPartBody>
        <w:p w:rsidR="006E3439" w:rsidRDefault="006E3439" w:rsidP="006E3439">
          <w:pPr>
            <w:pStyle w:val="8ABDEF56E90B49B08AA9614D59872F1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FD3B704CC94979BE4C8F751D7AF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CAB0B1-E703-424E-8854-31E72C39D925}"/>
      </w:docPartPr>
      <w:docPartBody>
        <w:p w:rsidR="006E3439" w:rsidRDefault="006E3439" w:rsidP="006E3439">
          <w:pPr>
            <w:pStyle w:val="2BFD3B704CC94979BE4C8F751D7AF41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22B4AC5B64481899CF24759B4E98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1D6B4-B31B-44C0-9B78-E6C1E99462E3}"/>
      </w:docPartPr>
      <w:docPartBody>
        <w:p w:rsidR="006E3439" w:rsidRDefault="006E3439" w:rsidP="006E3439">
          <w:pPr>
            <w:pStyle w:val="6222B4AC5B64481899CF24759B4E987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8C3678FE2E4900B4C6B7124ACE8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79FFE-BF56-4312-BB03-E7007B07419B}"/>
      </w:docPartPr>
      <w:docPartBody>
        <w:p w:rsidR="006E3439" w:rsidRDefault="006E3439" w:rsidP="006E3439">
          <w:pPr>
            <w:pStyle w:val="568C3678FE2E4900B4C6B7124ACE827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D3FA739E7C447796054946DEEB19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62D24-28FD-42B0-B280-D545762A4880}"/>
      </w:docPartPr>
      <w:docPartBody>
        <w:p w:rsidR="006E3439" w:rsidRDefault="006E3439" w:rsidP="006E3439">
          <w:pPr>
            <w:pStyle w:val="92D3FA739E7C447796054946DEEB199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8DD3DFBB20400391D57DEA721EC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E55AD3-230F-428B-B774-812937693E55}"/>
      </w:docPartPr>
      <w:docPartBody>
        <w:p w:rsidR="006E3439" w:rsidRDefault="006E3439" w:rsidP="006E3439">
          <w:pPr>
            <w:pStyle w:val="858DD3DFBB20400391D57DEA721EC8F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BFC27619404BED81B6AFE12EB33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848B11-E0B4-4EF5-AA4E-DCE197BDD202}"/>
      </w:docPartPr>
      <w:docPartBody>
        <w:p w:rsidR="006E3439" w:rsidRDefault="006E3439" w:rsidP="006E3439">
          <w:pPr>
            <w:pStyle w:val="4FBFC27619404BED81B6AFE12EB338D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7469C5C0E745AAB8F6265895C117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561D3-08D1-4EEB-8E11-225FE9AE35D1}"/>
      </w:docPartPr>
      <w:docPartBody>
        <w:p w:rsidR="006E3439" w:rsidRDefault="006E3439" w:rsidP="006E3439">
          <w:pPr>
            <w:pStyle w:val="837469C5C0E745AAB8F6265895C117F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22B27A96D64907B9333701C2345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2278C-618A-4D21-9C80-3D54C8272711}"/>
      </w:docPartPr>
      <w:docPartBody>
        <w:p w:rsidR="006E3439" w:rsidRDefault="006E3439" w:rsidP="006E3439">
          <w:pPr>
            <w:pStyle w:val="FE22B27A96D64907B9333701C23453C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6E8795BD4C4E78AA98F633D09D0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CEA53-36DE-4F10-B53C-3EDE57F25F79}"/>
      </w:docPartPr>
      <w:docPartBody>
        <w:p w:rsidR="006E3439" w:rsidRDefault="006E3439" w:rsidP="006E3439">
          <w:pPr>
            <w:pStyle w:val="736E8795BD4C4E78AA98F633D09D019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4B94A65D4C48EBAC39494369A5A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97DB77-B3FA-413A-9971-3C7343BFEE3C}"/>
      </w:docPartPr>
      <w:docPartBody>
        <w:p w:rsidR="006E3439" w:rsidRDefault="006E3439" w:rsidP="006E3439">
          <w:pPr>
            <w:pStyle w:val="DB4B94A65D4C48EBAC39494369A5A08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83F04AB99A4A6B9117D6C6DF56FF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10714-3CDB-409A-A2D9-C858DB2ACD36}"/>
      </w:docPartPr>
      <w:docPartBody>
        <w:p w:rsidR="006E3439" w:rsidRDefault="006E3439" w:rsidP="006E3439">
          <w:pPr>
            <w:pStyle w:val="4283F04AB99A4A6B9117D6C6DF56FFF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6F6E65FF6B4F84A3832C635D5F77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D91A16-293B-418F-AEF5-B1848A705747}"/>
      </w:docPartPr>
      <w:docPartBody>
        <w:p w:rsidR="006E3439" w:rsidRDefault="006E3439" w:rsidP="006E3439">
          <w:pPr>
            <w:pStyle w:val="656F6E65FF6B4F84A3832C635D5F778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6703FC2BA8465F8017944CCB829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1BB2E-CB10-4753-83FC-E6BE2D670A8E}"/>
      </w:docPartPr>
      <w:docPartBody>
        <w:p w:rsidR="006E3439" w:rsidRDefault="006E3439" w:rsidP="006E3439">
          <w:pPr>
            <w:pStyle w:val="626703FC2BA8465F8017944CCB8296A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1275E05B824C728B9135C1E85A5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AA28B-294C-4C8A-B392-A8BBC5334DC0}"/>
      </w:docPartPr>
      <w:docPartBody>
        <w:p w:rsidR="006E3439" w:rsidRDefault="006E3439" w:rsidP="006E3439">
          <w:pPr>
            <w:pStyle w:val="731275E05B824C728B9135C1E85A525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659C0363EF4FAD82C0073E5042A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332EE-6B75-40BF-8745-394D60EACC1D}"/>
      </w:docPartPr>
      <w:docPartBody>
        <w:p w:rsidR="006E3439" w:rsidRDefault="006E3439" w:rsidP="006E3439">
          <w:pPr>
            <w:pStyle w:val="8A659C0363EF4FAD82C0073E5042AC0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8857CED1FA4A3493C76091A875F0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4A694-BC69-41E5-8D1C-32A06F26D8FF}"/>
      </w:docPartPr>
      <w:docPartBody>
        <w:p w:rsidR="006E3439" w:rsidRDefault="006E3439" w:rsidP="006E3439">
          <w:pPr>
            <w:pStyle w:val="9F8857CED1FA4A3493C76091A875F0E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DF25F5F7AB40A2A604A1675DE46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8C0F7-BCFD-4160-8FDB-496862BD2BF8}"/>
      </w:docPartPr>
      <w:docPartBody>
        <w:p w:rsidR="006E3439" w:rsidRDefault="006E3439" w:rsidP="006E3439">
          <w:pPr>
            <w:pStyle w:val="CADF25F5F7AB40A2A604A1675DE46F6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FCBE346B7848089A5F5096D1820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EBB64-6F5A-4796-A285-DA00F24AC78E}"/>
      </w:docPartPr>
      <w:docPartBody>
        <w:p w:rsidR="006E3439" w:rsidRDefault="006E3439" w:rsidP="006E3439">
          <w:pPr>
            <w:pStyle w:val="1FFCBE346B7848089A5F5096D1820A5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845336E5AE46E493E4E9DEF1C7C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CF6F5-50FA-4C9C-8004-3205D2511D97}"/>
      </w:docPartPr>
      <w:docPartBody>
        <w:p w:rsidR="006E3439" w:rsidRDefault="006E3439" w:rsidP="006E3439">
          <w:pPr>
            <w:pStyle w:val="1B845336E5AE46E493E4E9DEF1C7C2F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B354640C1A40B9B49B753755D58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78CA8-9920-471C-A102-C279FD2EC28B}"/>
      </w:docPartPr>
      <w:docPartBody>
        <w:p w:rsidR="006E3439" w:rsidRDefault="006E3439" w:rsidP="006E3439">
          <w:pPr>
            <w:pStyle w:val="B1B354640C1A40B9B49B753755D58B8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C836E95F714B96A8A9EACD3B067D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42A5F-5C77-421D-81A0-9151260EF0DE}"/>
      </w:docPartPr>
      <w:docPartBody>
        <w:p w:rsidR="006E3439" w:rsidRDefault="006E3439" w:rsidP="006E3439">
          <w:pPr>
            <w:pStyle w:val="A9C836E95F714B96A8A9EACD3B067DF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04255657E641268A27B1D83B30A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0A65D-5C39-48B1-8EAC-0C8938AE31A6}"/>
      </w:docPartPr>
      <w:docPartBody>
        <w:p w:rsidR="006E3439" w:rsidRDefault="006E3439" w:rsidP="006E3439">
          <w:pPr>
            <w:pStyle w:val="7804255657E641268A27B1D83B30AC6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A055D0B7DB427C90A5912A76F54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502C0-CCBD-4CDE-8C1B-28B218ED0551}"/>
      </w:docPartPr>
      <w:docPartBody>
        <w:p w:rsidR="006E3439" w:rsidRDefault="006E3439" w:rsidP="006E3439">
          <w:pPr>
            <w:pStyle w:val="91A055D0B7DB427C90A5912A76F547F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56837F75C941C986C5CD98C3425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9B67F-DE77-4CA7-BDDD-366658426B96}"/>
      </w:docPartPr>
      <w:docPartBody>
        <w:p w:rsidR="006E3439" w:rsidRDefault="006E3439" w:rsidP="006E3439">
          <w:pPr>
            <w:pStyle w:val="1756837F75C941C986C5CD98C3425DB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C441D5A5E643A590CB39040A1F2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860D3-AFD5-4E85-8443-7CAE44C179CC}"/>
      </w:docPartPr>
      <w:docPartBody>
        <w:p w:rsidR="006E3439" w:rsidRDefault="006E3439" w:rsidP="006E3439">
          <w:pPr>
            <w:pStyle w:val="0BC441D5A5E643A590CB39040A1F282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A25A761F0649A7B0152F1EF67BE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FA461-BE23-4815-8FE1-391686E2233B}"/>
      </w:docPartPr>
      <w:docPartBody>
        <w:p w:rsidR="006E3439" w:rsidRDefault="006E3439" w:rsidP="006E3439">
          <w:pPr>
            <w:pStyle w:val="E0A25A761F0649A7B0152F1EF67BE05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C2C3EEE15A4C09AABAEC4682C69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5C7EA-32DC-4C2F-8E8C-9CB20BE62F37}"/>
      </w:docPartPr>
      <w:docPartBody>
        <w:p w:rsidR="006E3439" w:rsidRDefault="006E3439" w:rsidP="006E3439">
          <w:pPr>
            <w:pStyle w:val="C1C2C3EEE15A4C09AABAEC4682C6997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667DE9139C4E668FDA6B80B0AA5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9E88C-0EB9-411B-8F6B-7BDDCF6A4A40}"/>
      </w:docPartPr>
      <w:docPartBody>
        <w:p w:rsidR="006E3439" w:rsidRDefault="006E3439" w:rsidP="006E3439">
          <w:pPr>
            <w:pStyle w:val="83667DE9139C4E668FDA6B80B0AA51F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967D0ED1BD46A7900F55797E3CC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5C591A-597A-4DEE-8B6B-E3EC4FA98420}"/>
      </w:docPartPr>
      <w:docPartBody>
        <w:p w:rsidR="006E3439" w:rsidRDefault="006E3439" w:rsidP="006E3439">
          <w:pPr>
            <w:pStyle w:val="5B967D0ED1BD46A7900F55797E3CC50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9E1527D6DB40198D96B2E8E2268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ABD17-43CD-4BA6-8D46-4293A4077739}"/>
      </w:docPartPr>
      <w:docPartBody>
        <w:p w:rsidR="006E3439" w:rsidRDefault="006E3439" w:rsidP="006E3439">
          <w:pPr>
            <w:pStyle w:val="429E1527D6DB40198D96B2E8E2268F1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728FB542B046D0984A3BBCB7DA4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FC7CF2-0D10-46E4-9121-A248E0C60B6B}"/>
      </w:docPartPr>
      <w:docPartBody>
        <w:p w:rsidR="006E3439" w:rsidRDefault="006E3439" w:rsidP="006E3439">
          <w:pPr>
            <w:pStyle w:val="7D728FB542B046D0984A3BBCB7DA42B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95FB57F6B1450493EFA01E0CA66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96EB4-FECA-420D-A7AA-AF55370C0A12}"/>
      </w:docPartPr>
      <w:docPartBody>
        <w:p w:rsidR="006E3439" w:rsidRDefault="006E3439" w:rsidP="006E3439">
          <w:pPr>
            <w:pStyle w:val="2D95FB57F6B1450493EFA01E0CA666A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5D2AB6B6374428BB44FFF91390B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A144B-1F9C-40B2-9C8D-28AF44128161}"/>
      </w:docPartPr>
      <w:docPartBody>
        <w:p w:rsidR="006E3439" w:rsidRDefault="006E3439" w:rsidP="006E3439">
          <w:pPr>
            <w:pStyle w:val="0F5D2AB6B6374428BB44FFF91390B97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C2C7ED236F4665948E8E927DC42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546B2-B8BF-4583-AE97-7BFD24A06272}"/>
      </w:docPartPr>
      <w:docPartBody>
        <w:p w:rsidR="006E3439" w:rsidRDefault="006E3439" w:rsidP="006E3439">
          <w:pPr>
            <w:pStyle w:val="0BC2C7ED236F4665948E8E927DC421E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9CAD619F4E49A0A8343D4FC4E42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101624-6157-4280-88C1-3519D801A146}"/>
      </w:docPartPr>
      <w:docPartBody>
        <w:p w:rsidR="006E3439" w:rsidRDefault="006E3439" w:rsidP="006E3439">
          <w:pPr>
            <w:pStyle w:val="D29CAD619F4E49A0A8343D4FC4E42DE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AB7CDE5D814F45B4E68B19387E2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29F0C-FA89-4220-A416-7A4B786265EE}"/>
      </w:docPartPr>
      <w:docPartBody>
        <w:p w:rsidR="006E3439" w:rsidRDefault="006E3439" w:rsidP="006E3439">
          <w:pPr>
            <w:pStyle w:val="6BAB7CDE5D814F45B4E68B19387E219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C3400A028C47D4AC1AAEF34A2D7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3B812-A258-4C4C-AFAC-A60B185E32A8}"/>
      </w:docPartPr>
      <w:docPartBody>
        <w:p w:rsidR="00BB189A" w:rsidRDefault="006E3439" w:rsidP="006E3439">
          <w:pPr>
            <w:pStyle w:val="CAC3400A028C47D4AC1AAEF34A2D748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B788B5974040E49BC9E577E21833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22BCE-9DD7-4682-BC3C-9EC6D01163C8}"/>
      </w:docPartPr>
      <w:docPartBody>
        <w:p w:rsidR="00BB189A" w:rsidRDefault="006E3439" w:rsidP="006E3439">
          <w:pPr>
            <w:pStyle w:val="1BB788B5974040E49BC9E577E21833C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95672EAB0A45C5B5085925447D15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AC5D6-4622-4031-8D28-488ADB924D42}"/>
      </w:docPartPr>
      <w:docPartBody>
        <w:p w:rsidR="00BB189A" w:rsidRDefault="006E3439" w:rsidP="006E3439">
          <w:pPr>
            <w:pStyle w:val="6F95672EAB0A45C5B5085925447D150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96F4888B474F44A4BAB336CB59D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D3D92-628B-48BA-96F9-57584FF91019}"/>
      </w:docPartPr>
      <w:docPartBody>
        <w:p w:rsidR="00BB189A" w:rsidRDefault="006E3439" w:rsidP="006E3439">
          <w:pPr>
            <w:pStyle w:val="6E96F4888B474F44A4BAB336CB59D5A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F0C4AC976745D39C5CAB78BE558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D963E-46D1-48A3-B7BC-84B822BB55F6}"/>
      </w:docPartPr>
      <w:docPartBody>
        <w:p w:rsidR="00BB189A" w:rsidRDefault="006E3439" w:rsidP="006E3439">
          <w:pPr>
            <w:pStyle w:val="EFF0C4AC976745D39C5CAB78BE558FA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3FFFAB583A447C8015462AA2D31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889FC-ADB9-4DEA-9255-F6802D0752D4}"/>
      </w:docPartPr>
      <w:docPartBody>
        <w:p w:rsidR="00BB189A" w:rsidRDefault="006E3439" w:rsidP="006E3439">
          <w:pPr>
            <w:pStyle w:val="E43FFFAB583A447C8015462AA2D3181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151192590D48C5847A5082C5BAA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A00DF-ED80-42AC-950F-5B1E00661487}"/>
      </w:docPartPr>
      <w:docPartBody>
        <w:p w:rsidR="00BB189A" w:rsidRDefault="006E3439" w:rsidP="006E3439">
          <w:pPr>
            <w:pStyle w:val="FE151192590D48C5847A5082C5BAA20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9BA8157E9943748FA9654C2FFFA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CB2ED-B912-4206-BE1C-DEAD693B9B60}"/>
      </w:docPartPr>
      <w:docPartBody>
        <w:p w:rsidR="00BB189A" w:rsidRDefault="006E3439" w:rsidP="006E3439">
          <w:pPr>
            <w:pStyle w:val="9F9BA8157E9943748FA9654C2FFFAA9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A73ED44152489DA78ABBA716FCA1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E3476-9F9E-429D-B13B-B3BD3EB2F64D}"/>
      </w:docPartPr>
      <w:docPartBody>
        <w:p w:rsidR="00BB189A" w:rsidRDefault="006E3439" w:rsidP="006E3439">
          <w:pPr>
            <w:pStyle w:val="29A73ED44152489DA78ABBA716FCA17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867D4D38C74F78AD8030C133F89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D2EF8-7620-4C68-AAEA-DFA0D7035C52}"/>
      </w:docPartPr>
      <w:docPartBody>
        <w:p w:rsidR="00BB189A" w:rsidRDefault="006E3439" w:rsidP="006E3439">
          <w:pPr>
            <w:pStyle w:val="B0867D4D38C74F78AD8030C133F891A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FF4FDA33894F149B4EE33916083C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54D81-22D9-471A-A84A-D4C4BBD2535A}"/>
      </w:docPartPr>
      <w:docPartBody>
        <w:p w:rsidR="00BB189A" w:rsidRDefault="006E3439" w:rsidP="006E3439">
          <w:pPr>
            <w:pStyle w:val="41FF4FDA33894F149B4EE33916083C0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4CDE63118F4BAD993052D6A22D2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EAC2E-3F0D-408B-AC62-6424304E7A2A}"/>
      </w:docPartPr>
      <w:docPartBody>
        <w:p w:rsidR="00BB189A" w:rsidRDefault="006E3439" w:rsidP="006E3439">
          <w:pPr>
            <w:pStyle w:val="F44CDE63118F4BAD993052D6A22D279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70617D35774C239547664444711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DD009-57FA-40EC-8289-560924F1693D}"/>
      </w:docPartPr>
      <w:docPartBody>
        <w:p w:rsidR="00BB189A" w:rsidRDefault="006E3439" w:rsidP="006E3439">
          <w:pPr>
            <w:pStyle w:val="5970617D35774C23954766444471179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DAA2BA84CA432C8AC96D7097932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A10E9-4823-4E53-B171-626E5B6324FA}"/>
      </w:docPartPr>
      <w:docPartBody>
        <w:p w:rsidR="00BB189A" w:rsidRDefault="006E3439" w:rsidP="006E3439">
          <w:pPr>
            <w:pStyle w:val="ADDAA2BA84CA432C8AC96D7097932DE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535A6C319A49D7A6E67F7959F4F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F2DFC-E560-4614-9988-DEB94FEF2451}"/>
      </w:docPartPr>
      <w:docPartBody>
        <w:p w:rsidR="00BB189A" w:rsidRDefault="006E3439" w:rsidP="006E3439">
          <w:pPr>
            <w:pStyle w:val="83535A6C319A49D7A6E67F7959F4FB7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69C92681764DA39461C6E45BF59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6B136-9DC1-4A24-A762-A76CD6A2FC0C}"/>
      </w:docPartPr>
      <w:docPartBody>
        <w:p w:rsidR="00BB189A" w:rsidRDefault="006E3439" w:rsidP="006E3439">
          <w:pPr>
            <w:pStyle w:val="A469C92681764DA39461C6E45BF59A2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749A653F2842588D8D1C986EA506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E5AB8C-B619-4091-8509-BFCDD50323A9}"/>
      </w:docPartPr>
      <w:docPartBody>
        <w:p w:rsidR="00BB189A" w:rsidRDefault="006E3439" w:rsidP="006E3439">
          <w:pPr>
            <w:pStyle w:val="E8749A653F2842588D8D1C986EA5064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CDB8C7D8FD45BFBD04A109F272C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CF9C2A-0E46-4BEA-904C-B359F43532DD}"/>
      </w:docPartPr>
      <w:docPartBody>
        <w:p w:rsidR="00BB189A" w:rsidRDefault="006E3439" w:rsidP="006E3439">
          <w:pPr>
            <w:pStyle w:val="41CDB8C7D8FD45BFBD04A109F272C09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9344063BB84230BF16A92F48A86E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F32B7-623F-4EE2-972E-FE870FCD55BF}"/>
      </w:docPartPr>
      <w:docPartBody>
        <w:p w:rsidR="00BB189A" w:rsidRDefault="006E3439" w:rsidP="006E3439">
          <w:pPr>
            <w:pStyle w:val="129344063BB84230BF16A92F48A86E4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3F833DC98042AD9CCEDB481A781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E3228-9773-4503-83CF-0AE641DBCF6A}"/>
      </w:docPartPr>
      <w:docPartBody>
        <w:p w:rsidR="00BB189A" w:rsidRDefault="006E3439" w:rsidP="006E3439">
          <w:pPr>
            <w:pStyle w:val="043F833DC98042AD9CCEDB481A7819A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0EF910CE844341B2CAC7D277B78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78C6C-84FE-423D-B5D0-B22423CA0758}"/>
      </w:docPartPr>
      <w:docPartBody>
        <w:p w:rsidR="00BB189A" w:rsidRDefault="006E3439" w:rsidP="006E3439">
          <w:pPr>
            <w:pStyle w:val="D00EF910CE844341B2CAC7D277B78DC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706EDFDB5548E098891CAC24545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5B5451-CE8F-4001-87FD-FDD7EB50FFC8}"/>
      </w:docPartPr>
      <w:docPartBody>
        <w:p w:rsidR="00BB189A" w:rsidRDefault="006E3439" w:rsidP="006E3439">
          <w:pPr>
            <w:pStyle w:val="61706EDFDB5548E098891CAC24545D9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28AE98C0A6454FAE7C3A97A2EC3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8130B-EEAF-4BE0-93F6-264033B4ABD9}"/>
      </w:docPartPr>
      <w:docPartBody>
        <w:p w:rsidR="00BB189A" w:rsidRDefault="006E3439" w:rsidP="006E3439">
          <w:pPr>
            <w:pStyle w:val="0928AE98C0A6454FAE7C3A97A2EC364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E2D80CB9404370B8F4A63EACB9D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35A22-EAC1-49EC-AE49-AEED5729BAF4}"/>
      </w:docPartPr>
      <w:docPartBody>
        <w:p w:rsidR="00BB189A" w:rsidRDefault="006E3439" w:rsidP="006E3439">
          <w:pPr>
            <w:pStyle w:val="16E2D80CB9404370B8F4A63EACB9DFD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0E34ED8EE14B679931FAA778AD9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9DECE-887F-4FCA-97D7-45E264C118BC}"/>
      </w:docPartPr>
      <w:docPartBody>
        <w:p w:rsidR="00BB189A" w:rsidRDefault="006E3439" w:rsidP="006E3439">
          <w:pPr>
            <w:pStyle w:val="ED0E34ED8EE14B679931FAA778AD987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C716E718854E35941380182ABA4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267FB-B571-4387-857F-731A6BD8BB27}"/>
      </w:docPartPr>
      <w:docPartBody>
        <w:p w:rsidR="00BB189A" w:rsidRDefault="006E3439" w:rsidP="006E3439">
          <w:pPr>
            <w:pStyle w:val="B2C716E718854E35941380182ABA45B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A2B556F074DD09AB5B9DB720DD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2F6BB-4C97-45D4-8528-EDD42D9E422B}"/>
      </w:docPartPr>
      <w:docPartBody>
        <w:p w:rsidR="00BB189A" w:rsidRDefault="006E3439" w:rsidP="006E3439">
          <w:pPr>
            <w:pStyle w:val="F8DA2B556F074DD09AB5B9DB720DD43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A710647A174A58B932C36C1E9DF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BED27-8E28-4561-957D-40D8A7B71DF4}"/>
      </w:docPartPr>
      <w:docPartBody>
        <w:p w:rsidR="00BB189A" w:rsidRDefault="006E3439" w:rsidP="006E3439">
          <w:pPr>
            <w:pStyle w:val="5AA710647A174A58B932C36C1E9DF19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0C464836AF4043B43D5C8F2A20A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268C71-BD89-4FB9-8974-3946F3CE8C92}"/>
      </w:docPartPr>
      <w:docPartBody>
        <w:p w:rsidR="00BB189A" w:rsidRDefault="006E3439" w:rsidP="006E3439">
          <w:pPr>
            <w:pStyle w:val="570C464836AF4043B43D5C8F2A20A9B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9FB2B67470436A9955060FB80D4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38213-662B-4D3F-81CE-B910D459BA8D}"/>
      </w:docPartPr>
      <w:docPartBody>
        <w:p w:rsidR="00BB189A" w:rsidRDefault="006E3439" w:rsidP="006E3439">
          <w:pPr>
            <w:pStyle w:val="AC9FB2B67470436A9955060FB80D473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CCB0E99E7E41D19D08BE68922FA3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E1CA3-8480-46BF-991C-54DADD47F435}"/>
      </w:docPartPr>
      <w:docPartBody>
        <w:p w:rsidR="00BB189A" w:rsidRDefault="006E3439" w:rsidP="006E3439">
          <w:pPr>
            <w:pStyle w:val="B6CCB0E99E7E41D19D08BE68922FA33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480170AD5442CD9AD3FC35617781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C9D9B-44FD-4E0C-A2D4-9D9015CA3961}"/>
      </w:docPartPr>
      <w:docPartBody>
        <w:p w:rsidR="00BB189A" w:rsidRDefault="006E3439" w:rsidP="006E3439">
          <w:pPr>
            <w:pStyle w:val="44480170AD5442CD9AD3FC356177813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3886EE39AF46509429CB92E3B9C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2C89EB-83FB-415B-B288-BF6897AA9678}"/>
      </w:docPartPr>
      <w:docPartBody>
        <w:p w:rsidR="00BB189A" w:rsidRDefault="006E3439" w:rsidP="006E3439">
          <w:pPr>
            <w:pStyle w:val="5E3886EE39AF46509429CB92E3B9C03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D82539C5434D28A9998FE6235C0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77029-AA14-4E71-9638-E5BA42459F1C}"/>
      </w:docPartPr>
      <w:docPartBody>
        <w:p w:rsidR="00BB189A" w:rsidRDefault="006E3439" w:rsidP="006E3439">
          <w:pPr>
            <w:pStyle w:val="30D82539C5434D28A9998FE6235C0E5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5AAF258E394574A5B13C2A143B57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5EDD17-CE27-4B6F-BC02-D3FF52F0A215}"/>
      </w:docPartPr>
      <w:docPartBody>
        <w:p w:rsidR="00BB189A" w:rsidRDefault="006E3439" w:rsidP="006E3439">
          <w:pPr>
            <w:pStyle w:val="9E5AAF258E394574A5B13C2A143B570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7C5D558D87448F8F9C216A03691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B9696-1F4C-4A76-BCAF-50828C144AAD}"/>
      </w:docPartPr>
      <w:docPartBody>
        <w:p w:rsidR="00BB189A" w:rsidRDefault="006E3439" w:rsidP="006E3439">
          <w:pPr>
            <w:pStyle w:val="157C5D558D87448F8F9C216A03691E3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A63ECA49AD4ED194C4577BF9766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BA78C-0B29-4F75-9728-54977DCA29B8}"/>
      </w:docPartPr>
      <w:docPartBody>
        <w:p w:rsidR="00BB189A" w:rsidRDefault="006E3439" w:rsidP="006E3439">
          <w:pPr>
            <w:pStyle w:val="2CA63ECA49AD4ED194C4577BF976648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0C0F8B8E3E4C898276024A978A7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E8A90-CFA2-4A42-ACC3-213D8DEB348F}"/>
      </w:docPartPr>
      <w:docPartBody>
        <w:p w:rsidR="00BB189A" w:rsidRDefault="006E3439" w:rsidP="006E3439">
          <w:pPr>
            <w:pStyle w:val="490C0F8B8E3E4C898276024A978A783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8570563A1A4E80ACD229128A026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1590F-466C-41B5-8843-B5766E673F1A}"/>
      </w:docPartPr>
      <w:docPartBody>
        <w:p w:rsidR="00BB189A" w:rsidRDefault="006E3439" w:rsidP="006E3439">
          <w:pPr>
            <w:pStyle w:val="1B8570563A1A4E80ACD229128A026DC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6482A6BCF64358909616614584C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FEABE-21FA-4360-A423-CDC87CB0CBA7}"/>
      </w:docPartPr>
      <w:docPartBody>
        <w:p w:rsidR="00BB189A" w:rsidRDefault="006E3439" w:rsidP="006E3439">
          <w:pPr>
            <w:pStyle w:val="066482A6BCF64358909616614584C70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954227A7E0470D8125DEDF8DA18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35DD7-AE64-4C72-8D6B-540047480FAA}"/>
      </w:docPartPr>
      <w:docPartBody>
        <w:p w:rsidR="00BB189A" w:rsidRDefault="006E3439" w:rsidP="006E3439">
          <w:pPr>
            <w:pStyle w:val="84954227A7E0470D8125DEDF8DA187E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E432EC27AD474CA4B753AF9CFA5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88B67-F6F6-4957-926F-0A143E8F8060}"/>
      </w:docPartPr>
      <w:docPartBody>
        <w:p w:rsidR="00BB189A" w:rsidRDefault="006E3439" w:rsidP="006E3439">
          <w:pPr>
            <w:pStyle w:val="5CE432EC27AD474CA4B753AF9CFA5D7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CDCA098C134E33AD4AB64A69474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B0A785-E4CF-43DE-A96C-FA4D7D789666}"/>
      </w:docPartPr>
      <w:docPartBody>
        <w:p w:rsidR="00BB189A" w:rsidRDefault="006E3439" w:rsidP="006E3439">
          <w:pPr>
            <w:pStyle w:val="35CDCA098C134E33AD4AB64A6947467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70865C6F2E4E3C8E02527626FCE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B4470-EEF4-4C96-9A3D-66979BB79415}"/>
      </w:docPartPr>
      <w:docPartBody>
        <w:p w:rsidR="00BB189A" w:rsidRDefault="006E3439" w:rsidP="006E3439">
          <w:pPr>
            <w:pStyle w:val="4770865C6F2E4E3C8E02527626FCEBE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702666723478CB1D5F551AAB9C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C42AA-D79B-4EE5-8F90-86477D5D1F13}"/>
      </w:docPartPr>
      <w:docPartBody>
        <w:p w:rsidR="00BB189A" w:rsidRDefault="006E3439" w:rsidP="006E3439">
          <w:pPr>
            <w:pStyle w:val="8E6702666723478CB1D5F551AAB9CE3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1238DC7A1941E9ADDDD975ED08C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9591A-E262-477D-A603-7AB38FADA165}"/>
      </w:docPartPr>
      <w:docPartBody>
        <w:p w:rsidR="00BB189A" w:rsidRDefault="006E3439" w:rsidP="006E3439">
          <w:pPr>
            <w:pStyle w:val="7C1238DC7A1941E9ADDDD975ED08C8E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E95A8471504D8FA54D8E1066AD8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2CDE5-10DC-4E5A-9CE3-83CED1CC998C}"/>
      </w:docPartPr>
      <w:docPartBody>
        <w:p w:rsidR="00BB189A" w:rsidRDefault="006E3439" w:rsidP="006E3439">
          <w:pPr>
            <w:pStyle w:val="AEE95A8471504D8FA54D8E1066AD8BF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26007C251F45B4A0F77D83A8A73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8B256-5DEC-461F-AB5A-807FC5D6EC8C}"/>
      </w:docPartPr>
      <w:docPartBody>
        <w:p w:rsidR="00BB189A" w:rsidRDefault="006E3439" w:rsidP="006E3439">
          <w:pPr>
            <w:pStyle w:val="5C26007C251F45B4A0F77D83A8A7390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FE934EB5CE41B89C7FFCE956854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80066-0F97-4BC4-B18A-866A7BAADD04}"/>
      </w:docPartPr>
      <w:docPartBody>
        <w:p w:rsidR="00BB189A" w:rsidRDefault="006E3439" w:rsidP="006E3439">
          <w:pPr>
            <w:pStyle w:val="4AFE934EB5CE41B89C7FFCE95685469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30DED3863D4C87B30B034F689B8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CB3F5-490C-4BAA-A314-0332F8A5CD10}"/>
      </w:docPartPr>
      <w:docPartBody>
        <w:p w:rsidR="00BB189A" w:rsidRDefault="006E3439" w:rsidP="006E3439">
          <w:pPr>
            <w:pStyle w:val="CB30DED3863D4C87B30B034F689B8A1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AEF9E1CE2C4CFDB5AB85D57372B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DB8DF-85DF-49E2-B86A-DC06250A8668}"/>
      </w:docPartPr>
      <w:docPartBody>
        <w:p w:rsidR="00BB189A" w:rsidRDefault="006E3439" w:rsidP="006E3439">
          <w:pPr>
            <w:pStyle w:val="1DAEF9E1CE2C4CFDB5AB85D57372BD3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E59A5521C34F97B1701F8C93359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63AEB-2662-49BF-B5EB-F406ABAD0FE7}"/>
      </w:docPartPr>
      <w:docPartBody>
        <w:p w:rsidR="00BB189A" w:rsidRDefault="006E3439" w:rsidP="006E3439">
          <w:pPr>
            <w:pStyle w:val="79E59A5521C34F97B1701F8C93359AF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846C4D939742D7B19A010BE7972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9F96A6-C7F3-4456-B019-26C95232EE06}"/>
      </w:docPartPr>
      <w:docPartBody>
        <w:p w:rsidR="00BB189A" w:rsidRDefault="006E3439" w:rsidP="006E3439">
          <w:pPr>
            <w:pStyle w:val="2E846C4D939742D7B19A010BE7972ED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DCEC2A179A491CADC72596D5BF2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E1E93-6E16-4F5E-8DF5-3762C4E907CD}"/>
      </w:docPartPr>
      <w:docPartBody>
        <w:p w:rsidR="00D00045" w:rsidRDefault="00D00045" w:rsidP="00D00045">
          <w:pPr>
            <w:pStyle w:val="87DCEC2A179A491CADC72596D5BF227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F5691804554DE08036111B4E84CE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F4AAC-D3F2-4D50-B605-B9C54E0D0E7B}"/>
      </w:docPartPr>
      <w:docPartBody>
        <w:p w:rsidR="00D00045" w:rsidRDefault="00D00045" w:rsidP="00D00045">
          <w:pPr>
            <w:pStyle w:val="EFF5691804554DE08036111B4E84CEB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98A08F0975499EAB196A889E340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5ABD4-0A8F-41BB-8FA6-3E1CB40F2AAB}"/>
      </w:docPartPr>
      <w:docPartBody>
        <w:p w:rsidR="00D00045" w:rsidRDefault="00D00045" w:rsidP="00D00045">
          <w:pPr>
            <w:pStyle w:val="8998A08F0975499EAB196A889E340D7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5F6628B1FA4FA6941A5D6EEB45C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76FB4C-453B-497A-8C05-371EFC8D1858}"/>
      </w:docPartPr>
      <w:docPartBody>
        <w:p w:rsidR="00D00045" w:rsidRDefault="00D00045" w:rsidP="00D00045">
          <w:pPr>
            <w:pStyle w:val="F05F6628B1FA4FA6941A5D6EEB45CE7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E1FE80EE274B63BF3BB9F6F5B52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4020F-1022-4000-93D6-2114D137DA42}"/>
      </w:docPartPr>
      <w:docPartBody>
        <w:p w:rsidR="00D00045" w:rsidRDefault="00D00045" w:rsidP="00D00045">
          <w:pPr>
            <w:pStyle w:val="A2E1FE80EE274B63BF3BB9F6F5B520A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F5767E58C44226A4C87D44F0295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94721-1E80-42AC-9624-A9815827431C}"/>
      </w:docPartPr>
      <w:docPartBody>
        <w:p w:rsidR="00D00045" w:rsidRDefault="00D00045" w:rsidP="00D00045">
          <w:pPr>
            <w:pStyle w:val="B3F5767E58C44226A4C87D44F029520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2029E9F7064A20B995ADC82DB91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357FB-65C9-4D16-B3B3-5CFABC1A27DA}"/>
      </w:docPartPr>
      <w:docPartBody>
        <w:p w:rsidR="00D00045" w:rsidRDefault="00D00045" w:rsidP="00D00045">
          <w:pPr>
            <w:pStyle w:val="FF2029E9F7064A20B995ADC82DB9148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811EF4B5C64F6BBEEBCDDA0D1D0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F43C5-7833-4280-A37E-66A968D460BA}"/>
      </w:docPartPr>
      <w:docPartBody>
        <w:p w:rsidR="00D00045" w:rsidRDefault="00D00045" w:rsidP="00D00045">
          <w:pPr>
            <w:pStyle w:val="55811EF4B5C64F6BBEEBCDDA0D1D039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B51F7E73D746A5B0A5A1EBC06F1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82F52-06E6-4EB7-8504-0DE841547411}"/>
      </w:docPartPr>
      <w:docPartBody>
        <w:p w:rsidR="00D00045" w:rsidRDefault="00D00045" w:rsidP="00D00045">
          <w:pPr>
            <w:pStyle w:val="A9B51F7E73D746A5B0A5A1EBC06F153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297C358A544AA5B91EFDA9F7BC5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8277C-90AD-4D47-B9AF-94098AB526FD}"/>
      </w:docPartPr>
      <w:docPartBody>
        <w:p w:rsidR="00D00045" w:rsidRDefault="00D00045" w:rsidP="00D00045">
          <w:pPr>
            <w:pStyle w:val="43297C358A544AA5B91EFDA9F7BC547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50CC20A83F41FBA3376CEF1D8E0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996C5-8CAF-425E-8AB4-98C3BF9DB2C4}"/>
      </w:docPartPr>
      <w:docPartBody>
        <w:p w:rsidR="00D00045" w:rsidRDefault="00D00045" w:rsidP="00D00045">
          <w:pPr>
            <w:pStyle w:val="5C50CC20A83F41FBA3376CEF1D8E019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816F643E724754ADE2E21ACBCC3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4B1A3-6CB9-49E2-AC3D-C362C60B56A0}"/>
      </w:docPartPr>
      <w:docPartBody>
        <w:p w:rsidR="00D00045" w:rsidRDefault="00D00045" w:rsidP="00D00045">
          <w:pPr>
            <w:pStyle w:val="CB816F643E724754ADE2E21ACBCC3DC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08CB2F56D3454BB521EB58715C77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CFE22-7C63-4DF7-B07A-68A6CF9AA8B9}"/>
      </w:docPartPr>
      <w:docPartBody>
        <w:p w:rsidR="00D00045" w:rsidRDefault="00D00045" w:rsidP="00D00045">
          <w:pPr>
            <w:pStyle w:val="E008CB2F56D3454BB521EB58715C777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8BE5C2A4E246D797C92A0512B4FF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1B547-3C90-405D-8437-A26F69614AEA}"/>
      </w:docPartPr>
      <w:docPartBody>
        <w:p w:rsidR="00D00045" w:rsidRDefault="00D00045" w:rsidP="00D00045">
          <w:pPr>
            <w:pStyle w:val="C38BE5C2A4E246D797C92A0512B4FF0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D8C4F3153F4C40B6DBF32C9784A6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06207-9036-4570-9213-694DC941F68A}"/>
      </w:docPartPr>
      <w:docPartBody>
        <w:p w:rsidR="00D00045" w:rsidRDefault="00D00045" w:rsidP="00D00045">
          <w:pPr>
            <w:pStyle w:val="02D8C4F3153F4C40B6DBF32C9784A63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87681BDA06433D818B6E084CE71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7B4B2-99FF-43C9-B45E-A818680004D7}"/>
      </w:docPartPr>
      <w:docPartBody>
        <w:p w:rsidR="00D00045" w:rsidRDefault="00D00045" w:rsidP="00D00045">
          <w:pPr>
            <w:pStyle w:val="3287681BDA06433D818B6E084CE7163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1920A8B2F24DCB8733890A67D31D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46738D-C255-440B-A530-CC177ACBC74D}"/>
      </w:docPartPr>
      <w:docPartBody>
        <w:p w:rsidR="00D00045" w:rsidRDefault="00D00045" w:rsidP="00D00045">
          <w:pPr>
            <w:pStyle w:val="9B1920A8B2F24DCB8733890A67D31D1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66A61F178245FDAC2648882D753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FEE55-FCD2-47D8-96FB-C60897F1C527}"/>
      </w:docPartPr>
      <w:docPartBody>
        <w:p w:rsidR="00D00045" w:rsidRDefault="00D00045" w:rsidP="00D00045">
          <w:pPr>
            <w:pStyle w:val="6B66A61F178245FDAC2648882D7536D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E7B7EF60C448CBBC9C2AA13AD26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78EED-3D2E-45AC-B91B-D071E09AC0DB}"/>
      </w:docPartPr>
      <w:docPartBody>
        <w:p w:rsidR="00D00045" w:rsidRDefault="00D00045" w:rsidP="00D00045">
          <w:pPr>
            <w:pStyle w:val="A7E7B7EF60C448CBBC9C2AA13AD26B8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F3F00C537A4B6C8B6EB2627A5F0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75B87-EB75-4DC4-B861-5DB2636C4D65}"/>
      </w:docPartPr>
      <w:docPartBody>
        <w:p w:rsidR="00D00045" w:rsidRDefault="00D00045" w:rsidP="00D00045">
          <w:pPr>
            <w:pStyle w:val="64F3F00C537A4B6C8B6EB2627A5F043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E1938FE5774DDC95D3A2BC417AE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0A67E-7EC0-44B2-A55F-81C225C3BA63}"/>
      </w:docPartPr>
      <w:docPartBody>
        <w:p w:rsidR="00D00045" w:rsidRDefault="00D00045" w:rsidP="00D00045">
          <w:pPr>
            <w:pStyle w:val="A5E1938FE5774DDC95D3A2BC417AEFD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D775C9B53B46559F0231E427131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A72B3-4A07-4248-865F-B5A0D2F294EF}"/>
      </w:docPartPr>
      <w:docPartBody>
        <w:p w:rsidR="00D00045" w:rsidRDefault="00D00045" w:rsidP="00D00045">
          <w:pPr>
            <w:pStyle w:val="76D775C9B53B46559F0231E427131D6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B6AF61C7DF4E6B9FEF409055985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0ADA2-DDAF-402D-85E6-BA63753AEC18}"/>
      </w:docPartPr>
      <w:docPartBody>
        <w:p w:rsidR="00D00045" w:rsidRDefault="00D00045" w:rsidP="00D00045">
          <w:pPr>
            <w:pStyle w:val="6DB6AF61C7DF4E6B9FEF409055985CF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27113F200A459DA726EDC747D6D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E392C-5A31-4CFE-9EAF-3B80BDB8A420}"/>
      </w:docPartPr>
      <w:docPartBody>
        <w:p w:rsidR="00D00045" w:rsidRDefault="00D00045" w:rsidP="00D00045">
          <w:pPr>
            <w:pStyle w:val="1627113F200A459DA726EDC747D6D10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819DE7A1764664A24DA98F80D3AE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78CFD-F45E-4B78-BA75-EB38E8797003}"/>
      </w:docPartPr>
      <w:docPartBody>
        <w:p w:rsidR="00D00045" w:rsidRDefault="00D00045" w:rsidP="00D00045">
          <w:pPr>
            <w:pStyle w:val="5A819DE7A1764664A24DA98F80D3AE0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22F9BAD6B54509928CE03E43E5E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15B67-F271-4934-A1ED-F73C00FBBAF5}"/>
      </w:docPartPr>
      <w:docPartBody>
        <w:p w:rsidR="00D00045" w:rsidRDefault="00D00045" w:rsidP="00D00045">
          <w:pPr>
            <w:pStyle w:val="F422F9BAD6B54509928CE03E43E5EFC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0B8CE4D8C147A897DFBDECAC77B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1CFC9-3265-4BFD-A482-60FCDE0CD7AE}"/>
      </w:docPartPr>
      <w:docPartBody>
        <w:p w:rsidR="00D00045" w:rsidRDefault="00D00045" w:rsidP="00D00045">
          <w:pPr>
            <w:pStyle w:val="D90B8CE4D8C147A897DFBDECAC77BDC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6BEBA8D0BC4F37B0E6BB3E000A3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A5A77-3EC4-463D-A680-F48B24E4E045}"/>
      </w:docPartPr>
      <w:docPartBody>
        <w:p w:rsidR="00D00045" w:rsidRDefault="00D00045" w:rsidP="00D00045">
          <w:pPr>
            <w:pStyle w:val="A06BEBA8D0BC4F37B0E6BB3E000A354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B2B27476FF4B959FB1D0DF088F2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0E90EB-4E52-4CF5-BAAA-12BD8E726591}"/>
      </w:docPartPr>
      <w:docPartBody>
        <w:p w:rsidR="00D00045" w:rsidRDefault="00D00045" w:rsidP="00D00045">
          <w:pPr>
            <w:pStyle w:val="14B2B27476FF4B959FB1D0DF088F2D2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B5354F4C024CF4B119EA30AE3AA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0F28E-C307-4339-A3B8-9785AA4B1953}"/>
      </w:docPartPr>
      <w:docPartBody>
        <w:p w:rsidR="00D00045" w:rsidRDefault="00D00045" w:rsidP="00D00045">
          <w:pPr>
            <w:pStyle w:val="0CB5354F4C024CF4B119EA30AE3AABA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532E9AE810401882AB43B0647A68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F1CAB-935D-459E-A7DC-DD7B6CC35752}"/>
      </w:docPartPr>
      <w:docPartBody>
        <w:p w:rsidR="00D00045" w:rsidRDefault="00D00045" w:rsidP="00D00045">
          <w:pPr>
            <w:pStyle w:val="9C532E9AE810401882AB43B0647A681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08A693DE0749419BC784175F1D8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22938-D146-4680-A303-FAA04E54432A}"/>
      </w:docPartPr>
      <w:docPartBody>
        <w:p w:rsidR="00D00045" w:rsidRDefault="00D00045" w:rsidP="00D00045">
          <w:pPr>
            <w:pStyle w:val="1608A693DE0749419BC784175F1D894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0A2FB2D2B44E07966FB8F194C45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18947-C87D-4178-BC71-67928D0F5ECD}"/>
      </w:docPartPr>
      <w:docPartBody>
        <w:p w:rsidR="00D00045" w:rsidRDefault="00D00045" w:rsidP="00D00045">
          <w:pPr>
            <w:pStyle w:val="3F0A2FB2D2B44E07966FB8F194C45C6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23658E8E7E455D839D3ED6C3524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91001-1A6A-4438-9F1C-F39E8A2F0B4A}"/>
      </w:docPartPr>
      <w:docPartBody>
        <w:p w:rsidR="00D00045" w:rsidRDefault="00D00045" w:rsidP="00D00045">
          <w:pPr>
            <w:pStyle w:val="7523658E8E7E455D839D3ED6C3524C4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48C3FDB19242989881D6730264A7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B4722-7915-4EEF-A863-E411D8EFE8A6}"/>
      </w:docPartPr>
      <w:docPartBody>
        <w:p w:rsidR="00D00045" w:rsidRDefault="00D00045" w:rsidP="00D00045">
          <w:pPr>
            <w:pStyle w:val="2448C3FDB19242989881D6730264A7F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F7740AD6944A8285A963BDB080E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E1DA7-48C1-4FD3-996A-BD85A4B166A8}"/>
      </w:docPartPr>
      <w:docPartBody>
        <w:p w:rsidR="00D00045" w:rsidRDefault="00D00045" w:rsidP="00D00045">
          <w:pPr>
            <w:pStyle w:val="38F7740AD6944A8285A963BDB080ED3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0FAFAD48EB4C86AA377E756E4F46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F7CB6-0D7F-42AA-A127-530DF80340F9}"/>
      </w:docPartPr>
      <w:docPartBody>
        <w:p w:rsidR="00D00045" w:rsidRDefault="00D00045" w:rsidP="00D00045">
          <w:pPr>
            <w:pStyle w:val="700FAFAD48EB4C86AA377E756E4F46E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1F0A0C06A54B0799BBF21DBB62C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C361B-C860-41FE-AD13-31552B6D6CD9}"/>
      </w:docPartPr>
      <w:docPartBody>
        <w:p w:rsidR="00D00045" w:rsidRDefault="00D00045" w:rsidP="00D00045">
          <w:pPr>
            <w:pStyle w:val="DB1F0A0C06A54B0799BBF21DBB62CA8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3F93DFA5C94CC19AF587A6319C76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6448D-9B95-44F6-97B0-FBFA66860DEC}"/>
      </w:docPartPr>
      <w:docPartBody>
        <w:p w:rsidR="00D00045" w:rsidRDefault="00D00045" w:rsidP="00D00045">
          <w:pPr>
            <w:pStyle w:val="043F93DFA5C94CC19AF587A6319C761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953DA91AD14BA1BF0B224636377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A09F5-3133-4351-8EF8-40ADC61A38D0}"/>
      </w:docPartPr>
      <w:docPartBody>
        <w:p w:rsidR="00D00045" w:rsidRDefault="00D00045" w:rsidP="00D00045">
          <w:pPr>
            <w:pStyle w:val="7B953DA91AD14BA1BF0B2246363775A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1800A92A8749448AECC0600614A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E3401-0D1C-4A97-83A3-B5AA8E88F4A5}"/>
      </w:docPartPr>
      <w:docPartBody>
        <w:p w:rsidR="005161D8" w:rsidRDefault="00625E82" w:rsidP="00625E82">
          <w:pPr>
            <w:pStyle w:val="FB1800A92A8749448AECC0600614AD8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F0405C6B0E400E8872D80A87F03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4D7DC-180B-4783-8A76-7E2A158541DA}"/>
      </w:docPartPr>
      <w:docPartBody>
        <w:p w:rsidR="005161D8" w:rsidRDefault="00625E82" w:rsidP="00625E82">
          <w:pPr>
            <w:pStyle w:val="3EF0405C6B0E400E8872D80A87F0398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94C2D1D824444B8A447DDF9A82E7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1D83D-E332-437D-AE0F-B35E417AC1A7}"/>
      </w:docPartPr>
      <w:docPartBody>
        <w:p w:rsidR="005161D8" w:rsidRDefault="00625E82" w:rsidP="00625E82">
          <w:pPr>
            <w:pStyle w:val="0194C2D1D824444B8A447DDF9A82E78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32798568384F6B8CDC8EE0CA3FD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6921AB-05D8-4782-BB51-3E2E079D83E3}"/>
      </w:docPartPr>
      <w:docPartBody>
        <w:p w:rsidR="005161D8" w:rsidRDefault="00625E82" w:rsidP="00625E82">
          <w:pPr>
            <w:pStyle w:val="4332798568384F6B8CDC8EE0CA3FD39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46B43E38F2485B8DFD1438BC675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5D412-F979-496C-81D1-473135412880}"/>
      </w:docPartPr>
      <w:docPartBody>
        <w:p w:rsidR="005161D8" w:rsidRDefault="00625E82" w:rsidP="00625E82">
          <w:pPr>
            <w:pStyle w:val="FC46B43E38F2485B8DFD1438BC67501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85C47E90EA4942950BDE3437C17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652BF-20EF-4BEA-8212-45C817623ABC}"/>
      </w:docPartPr>
      <w:docPartBody>
        <w:p w:rsidR="005161D8" w:rsidRDefault="00625E82" w:rsidP="00625E82">
          <w:pPr>
            <w:pStyle w:val="DF85C47E90EA4942950BDE3437C175F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68284AC1C641FD9E26D31855508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DD59CC-5EB6-4A26-8912-6646E5307DAE}"/>
      </w:docPartPr>
      <w:docPartBody>
        <w:p w:rsidR="005161D8" w:rsidRDefault="00625E82" w:rsidP="00625E82">
          <w:pPr>
            <w:pStyle w:val="F668284AC1C641FD9E26D3185550815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A0800E5AB448E79ACBC83A95DEB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5348F-7A41-49CD-A2EE-A4FEDEFBC62F}"/>
      </w:docPartPr>
      <w:docPartBody>
        <w:p w:rsidR="005161D8" w:rsidRDefault="00625E82" w:rsidP="00625E82">
          <w:pPr>
            <w:pStyle w:val="8FA0800E5AB448E79ACBC83A95DEB77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C994ADE64143D4BA7BEEB91A043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22119-A409-4B78-BCE9-D20AC412F71B}"/>
      </w:docPartPr>
      <w:docPartBody>
        <w:p w:rsidR="005161D8" w:rsidRDefault="00625E82" w:rsidP="00625E82">
          <w:pPr>
            <w:pStyle w:val="87C994ADE64143D4BA7BEEB91A04363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D47CC0BEF241B5B9F851A71B0E3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DB7BC-5E89-4B2A-8098-99E491763F90}"/>
      </w:docPartPr>
      <w:docPartBody>
        <w:p w:rsidR="005161D8" w:rsidRDefault="00625E82" w:rsidP="00625E82">
          <w:pPr>
            <w:pStyle w:val="48D47CC0BEF241B5B9F851A71B0E3E2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E182DC98CC4E1088911499E67DC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9B298-0900-4CA9-AD3C-3324ACBB9B20}"/>
      </w:docPartPr>
      <w:docPartBody>
        <w:p w:rsidR="005161D8" w:rsidRDefault="00625E82" w:rsidP="00625E82">
          <w:pPr>
            <w:pStyle w:val="99E182DC98CC4E1088911499E67DCBE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3F8EA9BB5A4E9CA9CF264FFA926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AD29A-8775-4978-A3B2-F5AFCAB00E00}"/>
      </w:docPartPr>
      <w:docPartBody>
        <w:p w:rsidR="005161D8" w:rsidRDefault="00625E82" w:rsidP="00625E82">
          <w:pPr>
            <w:pStyle w:val="BA3F8EA9BB5A4E9CA9CF264FFA9260B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087A3AE7784544BCE7C633FA8D1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16035-B7E9-4C2B-A349-AC0ED5779C4F}"/>
      </w:docPartPr>
      <w:docPartBody>
        <w:p w:rsidR="005161D8" w:rsidRDefault="00625E82" w:rsidP="00625E82">
          <w:pPr>
            <w:pStyle w:val="4F087A3AE7784544BCE7C633FA8D1FE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F900E5EE2141CD89DBB22AD0832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96C84-DF5C-4F13-B602-32C369323170}"/>
      </w:docPartPr>
      <w:docPartBody>
        <w:p w:rsidR="005161D8" w:rsidRDefault="00625E82" w:rsidP="00625E82">
          <w:pPr>
            <w:pStyle w:val="B9F900E5EE2141CD89DBB22AD0832A5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C1DB59D2C341E68B6E12F57B6536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EAE9A-D2F2-4DA0-BFB7-3376AB45524C}"/>
      </w:docPartPr>
      <w:docPartBody>
        <w:p w:rsidR="005161D8" w:rsidRDefault="00625E82" w:rsidP="00625E82">
          <w:pPr>
            <w:pStyle w:val="B5C1DB59D2C341E68B6E12F57B6536D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178154119D45D983138BB452561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3F1D5-223E-4E4C-95DE-E5103E59EE66}"/>
      </w:docPartPr>
      <w:docPartBody>
        <w:p w:rsidR="00326059" w:rsidRDefault="005161D8" w:rsidP="005161D8">
          <w:pPr>
            <w:pStyle w:val="BB178154119D45D983138BB45256192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936E4C3F1B4DEEA034075B76A28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68598-596E-48E8-AC0E-A2F5932215D3}"/>
      </w:docPartPr>
      <w:docPartBody>
        <w:p w:rsidR="00326059" w:rsidRDefault="005161D8" w:rsidP="005161D8">
          <w:pPr>
            <w:pStyle w:val="B7936E4C3F1B4DEEA034075B76A28BC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48A181506D4B8AB1E298667E573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E0CDA-6FC9-45BD-8AF9-88719AFF9679}"/>
      </w:docPartPr>
      <w:docPartBody>
        <w:p w:rsidR="00326059" w:rsidRDefault="005161D8" w:rsidP="005161D8">
          <w:pPr>
            <w:pStyle w:val="1548A181506D4B8AB1E298667E5739D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A8B7B4FDDC4B89BCD535B58221D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493AF-7C1D-498B-B0F3-5139F2213209}"/>
      </w:docPartPr>
      <w:docPartBody>
        <w:p w:rsidR="00326059" w:rsidRDefault="005161D8" w:rsidP="005161D8">
          <w:pPr>
            <w:pStyle w:val="79A8B7B4FDDC4B89BCD535B58221D8F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32215DCB984372B59701E7250953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FF16A-E04D-45CC-BE27-B6384E8D5868}"/>
      </w:docPartPr>
      <w:docPartBody>
        <w:p w:rsidR="00326059" w:rsidRDefault="005161D8" w:rsidP="005161D8">
          <w:pPr>
            <w:pStyle w:val="F232215DCB984372B59701E72509536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9FD9E16A1243989950B63C19F79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E7A8F-C94C-4C67-968A-83661D32F41B}"/>
      </w:docPartPr>
      <w:docPartBody>
        <w:p w:rsidR="00793BE5" w:rsidRDefault="004B060F" w:rsidP="004B060F">
          <w:pPr>
            <w:pStyle w:val="C99FD9E16A1243989950B63C19F79A3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C0D92C390F4F938F732371C551CF9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6456C8B-EC7F-4EFD-8702-188F94C1A574}"/>
      </w:docPartPr>
      <w:docPartBody>
        <w:p w:rsidR="00532D13" w:rsidRDefault="00532D13">
          <w:pPr>
            <w:pStyle w:val="71C0D92C390F4F938F732371C551CF9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77D613B9F747339D6161D1083D3DA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EEFEBE9-8C9F-4D70-9221-0E2E3509DC51}"/>
      </w:docPartPr>
      <w:docPartBody>
        <w:p w:rsidR="00532D13" w:rsidRDefault="00532D13">
          <w:pPr>
            <w:pStyle w:val="F077D613B9F747339D6161D1083D3DA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DAC6D9A9A14D3AB551943983912FE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6737AAB-A9AF-4952-B047-83F1B257AFBE}"/>
      </w:docPartPr>
      <w:docPartBody>
        <w:p w:rsidR="00532D13" w:rsidRDefault="00532D13">
          <w:pPr>
            <w:pStyle w:val="D1DAC6D9A9A14D3AB551943983912FE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DFA204BD1E4FBAB1435385F47DABF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EC0799F-1D9D-4158-892C-063CF0399709}"/>
      </w:docPartPr>
      <w:docPartBody>
        <w:p w:rsidR="00532D13" w:rsidRDefault="00532D13">
          <w:pPr>
            <w:pStyle w:val="70DFA204BD1E4FBAB1435385F47DABF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764929EA8949FE9939182CD0F4144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F2DC786-BA56-4944-AF09-9A8D01005596}"/>
      </w:docPartPr>
      <w:docPartBody>
        <w:p w:rsidR="00532D13" w:rsidRDefault="00532D13">
          <w:pPr>
            <w:pStyle w:val="62764929EA8949FE9939182CD0F4144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DB088188C842E180460168B1EDC1A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40DF000-7810-46F5-8E81-166333F41590}"/>
      </w:docPartPr>
      <w:docPartBody>
        <w:p w:rsidR="00532D13" w:rsidRDefault="00532D13">
          <w:pPr>
            <w:pStyle w:val="F1DB088188C842E180460168B1EDC1A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349701474E42B2A207513BCD3807F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1644D54-8E7F-4867-BD0F-7D591CF9EF00}"/>
      </w:docPartPr>
      <w:docPartBody>
        <w:p w:rsidR="00532D13" w:rsidRDefault="00532D13">
          <w:pPr>
            <w:pStyle w:val="7F349701474E42B2A207513BCD3807F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E3E022796B4DB0822F3FA9DBCA85D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EE3FBCD-73A9-42AC-A4B3-DE5ACF9A11FF}"/>
      </w:docPartPr>
      <w:docPartBody>
        <w:p w:rsidR="00532D13" w:rsidRDefault="00532D13">
          <w:pPr>
            <w:pStyle w:val="A2E3E022796B4DB0822F3FA9DBCA85D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34E9E1FE8F419E92CC41956C3C4CD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D3212F0-AFD4-43F5-848B-4BC584BEC7BC}"/>
      </w:docPartPr>
      <w:docPartBody>
        <w:p w:rsidR="00532D13" w:rsidRDefault="00532D13">
          <w:pPr>
            <w:pStyle w:val="2434E9E1FE8F419E92CC41956C3C4CD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34F5950E4B4724A32946CDC26B15F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FF1D9AE-B599-4ABF-B480-D7BA9D074F4D}"/>
      </w:docPartPr>
      <w:docPartBody>
        <w:p w:rsidR="00532D13" w:rsidRDefault="00532D13">
          <w:pPr>
            <w:pStyle w:val="6034F5950E4B4724A32946CDC26B15F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3ED7C15BE04A7ABAB7CA1301AF6F9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9B68DB6-6E13-4406-8CD1-99139F128CD4}"/>
      </w:docPartPr>
      <w:docPartBody>
        <w:p w:rsidR="00532D13" w:rsidRDefault="00532D13">
          <w:pPr>
            <w:pStyle w:val="7C3ED7C15BE04A7ABAB7CA1301AF6F9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C925A8FBD8453D9D215A0FB8A62B5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6A3C315-D566-4727-BB18-7405466947DB}"/>
      </w:docPartPr>
      <w:docPartBody>
        <w:p w:rsidR="00532D13" w:rsidRDefault="00532D13">
          <w:pPr>
            <w:pStyle w:val="EBC925A8FBD8453D9D215A0FB8A62B5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7633DB4CEB43AB8224BBBECEDEEFC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6BB0BB4-F986-4369-A139-7C77078C0B4D}"/>
      </w:docPartPr>
      <w:docPartBody>
        <w:p w:rsidR="00532D13" w:rsidRDefault="00532D13">
          <w:pPr>
            <w:pStyle w:val="C17633DB4CEB43AB8224BBBECEDEEFC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E16B846E304C339733DB863410113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B7FADD4-F2F5-4BEA-B478-39C3382A9179}"/>
      </w:docPartPr>
      <w:docPartBody>
        <w:p w:rsidR="00532D13" w:rsidRDefault="00532D13">
          <w:pPr>
            <w:pStyle w:val="58E16B846E304C339733DB863410113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52F6F1A89E45178EE35A17349826D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B463ECA-27F2-4861-B6F3-9E1E99FA48A2}"/>
      </w:docPartPr>
      <w:docPartBody>
        <w:p w:rsidR="00532D13" w:rsidRDefault="00532D13">
          <w:pPr>
            <w:pStyle w:val="4C52F6F1A89E45178EE35A17349826D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51A13CE8BC45CBA29DEC45E6559AD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EF14346-AEBE-4552-8E9B-42197B1AB995}"/>
      </w:docPartPr>
      <w:docPartBody>
        <w:p w:rsidR="00532D13" w:rsidRDefault="00532D13">
          <w:pPr>
            <w:pStyle w:val="0251A13CE8BC45CBA29DEC45E6559AD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0ABB0FDA6D4CA19D6E4851CE53E86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E798FD5-13A4-4596-BBAE-89751E0A8F05}"/>
      </w:docPartPr>
      <w:docPartBody>
        <w:p w:rsidR="00532D13" w:rsidRDefault="00532D13">
          <w:pPr>
            <w:pStyle w:val="A00ABB0FDA6D4CA19D6E4851CE53E86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7E6772742840598A1742BF99BC0FE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2AFAD99-29F2-4486-9748-9C2B5FB0EEC4}"/>
      </w:docPartPr>
      <w:docPartBody>
        <w:p w:rsidR="00532D13" w:rsidRDefault="00532D13">
          <w:pPr>
            <w:pStyle w:val="B57E6772742840598A1742BF99BC0FE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D997FF1AEB4ADEB2A38D1D45D26DA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7A070BC-E84A-49B7-9654-6EB3FD074A44}"/>
      </w:docPartPr>
      <w:docPartBody>
        <w:p w:rsidR="00532D13" w:rsidRDefault="00532D13">
          <w:pPr>
            <w:pStyle w:val="AED997FF1AEB4ADEB2A38D1D45D26DA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1E19B955114069AAB094EB5743DEF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3676755-A0E7-475D-952E-63CA3A3155D4}"/>
      </w:docPartPr>
      <w:docPartBody>
        <w:p w:rsidR="00532D13" w:rsidRDefault="00532D13">
          <w:pPr>
            <w:pStyle w:val="041E19B955114069AAB094EB5743DEF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2EE5B4BF2444BF9E0B7ADA50E215B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0719B1A-2428-43A4-B95E-1BDF80983230}"/>
      </w:docPartPr>
      <w:docPartBody>
        <w:p w:rsidR="00532D13" w:rsidRDefault="00532D13">
          <w:pPr>
            <w:pStyle w:val="5F2EE5B4BF2444BF9E0B7ADA50E215B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1C26A8D0FC406C833D9DCAB9F01E3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6C0D253-5C7E-4E7C-ABCC-CDC5B03CB663}"/>
      </w:docPartPr>
      <w:docPartBody>
        <w:p w:rsidR="00532D13" w:rsidRDefault="00532D13">
          <w:pPr>
            <w:pStyle w:val="CC1C26A8D0FC406C833D9DCAB9F01E3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7227811F8A457187CE418887A6F22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5B657F0-4FEB-426B-8249-97C02DF63E93}"/>
      </w:docPartPr>
      <w:docPartBody>
        <w:p w:rsidR="00532D13" w:rsidRDefault="00532D13">
          <w:pPr>
            <w:pStyle w:val="D57227811F8A457187CE418887A6F22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5E0C82EFDB4E5E9C790C05DD062CE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3BAE7EA-B166-4F31-81D7-BD09733FF196}"/>
      </w:docPartPr>
      <w:docPartBody>
        <w:p w:rsidR="00532D13" w:rsidRDefault="00532D13">
          <w:pPr>
            <w:pStyle w:val="F05E0C82EFDB4E5E9C790C05DD062CE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B265DBB3D34A54B5FB438BA6DC42C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6EDFF6B-FC32-42C3-9D2D-1B59DB0F5E0B}"/>
      </w:docPartPr>
      <w:docPartBody>
        <w:p w:rsidR="00532D13" w:rsidRDefault="00532D13">
          <w:pPr>
            <w:pStyle w:val="71B265DBB3D34A54B5FB438BA6DC42C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4E3C29665E45A4919FC0357CA387A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1BF6305-7B69-4A47-84BA-6DC6AB7CEF7C}"/>
      </w:docPartPr>
      <w:docPartBody>
        <w:p w:rsidR="00532D13" w:rsidRDefault="00532D13">
          <w:pPr>
            <w:pStyle w:val="0D4E3C29665E45A4919FC0357CA387A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A771C28DAA4F50B182D34664639F2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F031C7B-54CA-42B9-843D-003B49CF667B}"/>
      </w:docPartPr>
      <w:docPartBody>
        <w:p w:rsidR="00532D13" w:rsidRDefault="00532D13">
          <w:pPr>
            <w:pStyle w:val="06A771C28DAA4F50B182D34664639F2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D9B64E1C214FABB16B6745C571CE4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3966E83-ADA6-4F26-90D6-2A65A493E5A9}"/>
      </w:docPartPr>
      <w:docPartBody>
        <w:p w:rsidR="00532D13" w:rsidRDefault="00532D13">
          <w:pPr>
            <w:pStyle w:val="D6D9B64E1C214FABB16B6745C571CE4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FB417CD9A6477197F614BDC20B6B7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17DCCF1-53CE-4759-9A4F-A22E036301D8}"/>
      </w:docPartPr>
      <w:docPartBody>
        <w:p w:rsidR="00532D13" w:rsidRDefault="00532D13">
          <w:pPr>
            <w:pStyle w:val="56FB417CD9A6477197F614BDC20B6B7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74EE8A109A45CD812FAECDC63FD5D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FFCF1B8-3C75-4C75-8BB5-EB4FA12E4C37}"/>
      </w:docPartPr>
      <w:docPartBody>
        <w:p w:rsidR="00532D13" w:rsidRDefault="00532D13">
          <w:pPr>
            <w:pStyle w:val="8774EE8A109A45CD812FAECDC63FD5D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2359BECA1D404FBAFE2E45E441384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D62DE7E-0D71-43B0-94FC-E38F795CC804}"/>
      </w:docPartPr>
      <w:docPartBody>
        <w:p w:rsidR="00532D13" w:rsidRDefault="00532D13">
          <w:pPr>
            <w:pStyle w:val="492359BECA1D404FBAFE2E45E441384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197B1323FF4B18A213B29508D92BB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13A9E9C-4919-47B3-B967-B9AC7E36A8A7}"/>
      </w:docPartPr>
      <w:docPartBody>
        <w:p w:rsidR="00532D13" w:rsidRDefault="00532D13">
          <w:pPr>
            <w:pStyle w:val="57197B1323FF4B18A213B29508D92BB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9D7682508B4F9BA2AAF74B17DA89D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6941B1A-8CC8-4D97-B868-423579BFAE40}"/>
      </w:docPartPr>
      <w:docPartBody>
        <w:p w:rsidR="00532D13" w:rsidRDefault="00532D13">
          <w:pPr>
            <w:pStyle w:val="199D7682508B4F9BA2AAF74B17DA89D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A931FED5CD43BCA885298EE648665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DE646A0-4A5F-45B1-921C-6A77824027B0}"/>
      </w:docPartPr>
      <w:docPartBody>
        <w:p w:rsidR="00532D13" w:rsidRDefault="00532D13">
          <w:pPr>
            <w:pStyle w:val="5EA931FED5CD43BCA885298EE648665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D6EAD9CD4D43679EFF376D9528DFC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CC1DB72-A5A5-4941-9F17-75B1644E7200}"/>
      </w:docPartPr>
      <w:docPartBody>
        <w:p w:rsidR="00532D13" w:rsidRDefault="00532D13">
          <w:pPr>
            <w:pStyle w:val="EFD6EAD9CD4D43679EFF376D9528DFC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C178CE01D44734A2D7B0B8D0A5B00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A7905CB-54AF-4DF8-857E-997A52654DA8}"/>
      </w:docPartPr>
      <w:docPartBody>
        <w:p w:rsidR="00532D13" w:rsidRDefault="00532D13">
          <w:pPr>
            <w:pStyle w:val="2AC178CE01D44734A2D7B0B8D0A5B00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129A6BAA11463B8DA239A930A07A2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52A0287-D4CC-4965-BA8D-50FFF64DD346}"/>
      </w:docPartPr>
      <w:docPartBody>
        <w:p w:rsidR="00532D13" w:rsidRDefault="00532D13">
          <w:pPr>
            <w:pStyle w:val="0B129A6BAA11463B8DA239A930A07A2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555950AFA945598B83A24DA147A2C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BCE45AB-B48B-41DF-B8F0-C07207B5EA70}"/>
      </w:docPartPr>
      <w:docPartBody>
        <w:p w:rsidR="00532D13" w:rsidRDefault="00532D13">
          <w:pPr>
            <w:pStyle w:val="96555950AFA945598B83A24DA147A2C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63D5E832294377BFCF40245119EF7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DF826F4-ED86-46F5-AF9F-02B2B73AF939}"/>
      </w:docPartPr>
      <w:docPartBody>
        <w:p w:rsidR="00532D13" w:rsidRDefault="00532D13">
          <w:pPr>
            <w:pStyle w:val="5C63D5E832294377BFCF40245119EF7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1959A4D94C43B79377F42B75511DF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07600D8-BB12-4311-A58B-12EA5F2516E7}"/>
      </w:docPartPr>
      <w:docPartBody>
        <w:p w:rsidR="00532D13" w:rsidRDefault="00532D13">
          <w:pPr>
            <w:pStyle w:val="341959A4D94C43B79377F42B75511DF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BA69C9002B461D84D0585E1C42364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555BD51-8B5F-40D3-BE16-5BBC93EC09DD}"/>
      </w:docPartPr>
      <w:docPartBody>
        <w:p w:rsidR="00532D13" w:rsidRDefault="00532D13">
          <w:pPr>
            <w:pStyle w:val="6EBA69C9002B461D84D0585E1C42364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6577BEFA884F90A79D9C1F5E294A1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B1FC68A-3C65-4B23-B5B7-3BFDE4DA43D1}"/>
      </w:docPartPr>
      <w:docPartBody>
        <w:p w:rsidR="00532D13" w:rsidRDefault="00532D13">
          <w:pPr>
            <w:pStyle w:val="316577BEFA884F90A79D9C1F5E294A1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DCD58E37F147D8854EB77F03BBB45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C316AB0-A1CD-4A68-AD2F-8742E1C8D675}"/>
      </w:docPartPr>
      <w:docPartBody>
        <w:p w:rsidR="00532D13" w:rsidRDefault="00532D13">
          <w:pPr>
            <w:pStyle w:val="ECDCD58E37F147D8854EB77F03BBB45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C091037D634AC6AAD22C03B00794C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03E7C0B-7999-4EAC-8E72-FCEABD34FC36}"/>
      </w:docPartPr>
      <w:docPartBody>
        <w:p w:rsidR="00532D13" w:rsidRDefault="00532D13">
          <w:pPr>
            <w:pStyle w:val="15C091037D634AC6AAD22C03B00794C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C680BA4ED5415BAED72A1D59DBF2E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CCB9C77-801F-4C96-A1DD-896CA5A2B16F}"/>
      </w:docPartPr>
      <w:docPartBody>
        <w:p w:rsidR="00532D13" w:rsidRDefault="00532D13">
          <w:pPr>
            <w:pStyle w:val="E4C680BA4ED5415BAED72A1D59DBF2E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C57C45C9594CB295FBA60E0ADBC33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E87DED7-8A6B-4B25-B39E-1328DE75BE13}"/>
      </w:docPartPr>
      <w:docPartBody>
        <w:p w:rsidR="00532D13" w:rsidRDefault="00532D13">
          <w:pPr>
            <w:pStyle w:val="32C57C45C9594CB295FBA60E0ADBC33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40026195D241BE86A2A4BA1CF03A7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6B9B1B0-B59A-4E93-88FB-2A8F7D4C7D85}"/>
      </w:docPartPr>
      <w:docPartBody>
        <w:p w:rsidR="00532D13" w:rsidRDefault="00532D13">
          <w:pPr>
            <w:pStyle w:val="7340026195D241BE86A2A4BA1CF03A7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61B0297DFD4BA1982087844B0AEC8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032EDA6-4F20-442D-AEDC-CCF753081273}"/>
      </w:docPartPr>
      <w:docPartBody>
        <w:p w:rsidR="00532D13" w:rsidRDefault="00532D13">
          <w:pPr>
            <w:pStyle w:val="DC61B0297DFD4BA1982087844B0AEC8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E84B91136C4ED3A0CFFB6973BCDAE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A9876A6-AD53-4BA5-A720-FF791A49900F}"/>
      </w:docPartPr>
      <w:docPartBody>
        <w:p w:rsidR="00532D13" w:rsidRDefault="00532D13">
          <w:pPr>
            <w:pStyle w:val="E4E84B91136C4ED3A0CFFB6973BCDAE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15E333384044C5BFE18592790D09D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EA6C93F-FEEF-4507-ADF6-9F5ECF921FF8}"/>
      </w:docPartPr>
      <w:docPartBody>
        <w:p w:rsidR="00532D13" w:rsidRDefault="00532D13">
          <w:pPr>
            <w:pStyle w:val="1C15E333384044C5BFE18592790D09D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EEDFDC9C6147FCB2BD93A32FAEEE5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58A7742-ABFC-42C7-AABB-0728D232F07C}"/>
      </w:docPartPr>
      <w:docPartBody>
        <w:p w:rsidR="00532D13" w:rsidRDefault="00532D13">
          <w:pPr>
            <w:pStyle w:val="92EEDFDC9C6147FCB2BD93A32FAEEE5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0ECCA497A749398F7762EA9C50F3E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B918A12-E7D0-439E-8469-76827B9D4BA1}"/>
      </w:docPartPr>
      <w:docPartBody>
        <w:p w:rsidR="00532D13" w:rsidRDefault="00532D13">
          <w:pPr>
            <w:pStyle w:val="C40ECCA497A749398F7762EA9C50F3E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6CC0C3262B460390EFBB5D3CCDAAE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95CC5D4-1249-450F-B71C-B30E8950CCAE}"/>
      </w:docPartPr>
      <w:docPartBody>
        <w:p w:rsidR="00532D13" w:rsidRDefault="00532D13">
          <w:pPr>
            <w:pStyle w:val="336CC0C3262B460390EFBB5D3CCDAAE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406B2B2B49490FB8735501CF02974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F4C8EB7-BE2C-467D-A5DF-FABAAA3FD6FE}"/>
      </w:docPartPr>
      <w:docPartBody>
        <w:p w:rsidR="00532D13" w:rsidRDefault="00532D13">
          <w:pPr>
            <w:pStyle w:val="FE406B2B2B49490FB8735501CF02974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E8FB21F56645ACB20328A921142E9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D21BB06-129A-43CF-BAF2-5586A35977B2}"/>
      </w:docPartPr>
      <w:docPartBody>
        <w:p w:rsidR="00532D13" w:rsidRDefault="00532D13">
          <w:pPr>
            <w:pStyle w:val="00E8FB21F56645ACB20328A921142E9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0647D9688F443098DBC5763FBD41F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AF1F98C-14B1-4BB1-A4B6-7A170D5A8BFB}"/>
      </w:docPartPr>
      <w:docPartBody>
        <w:p w:rsidR="00532D13" w:rsidRDefault="00532D13">
          <w:pPr>
            <w:pStyle w:val="810647D9688F443098DBC5763FBD41F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C7BD99BD514A77B1D34E0873EBCD5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EE35E1C-1FCD-49DB-ABEE-46C833E7B19C}"/>
      </w:docPartPr>
      <w:docPartBody>
        <w:p w:rsidR="00532D13" w:rsidRDefault="00532D13">
          <w:pPr>
            <w:pStyle w:val="DEC7BD99BD514A77B1D34E0873EBCD5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0E52F8B6DC4BF6AD109878424D628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B73981A-98D5-41F2-9B4D-7E660B926C32}"/>
      </w:docPartPr>
      <w:docPartBody>
        <w:p w:rsidR="00532D13" w:rsidRDefault="00532D13">
          <w:pPr>
            <w:pStyle w:val="D90E52F8B6DC4BF6AD109878424D628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CC3FB9139747A6B7842B8DE37AA45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33C5B3C-C861-43F8-AC06-AB5D36EA865D}"/>
      </w:docPartPr>
      <w:docPartBody>
        <w:p w:rsidR="00532D13" w:rsidRDefault="00532D13">
          <w:pPr>
            <w:pStyle w:val="F9CC3FB9139747A6B7842B8DE37AA45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D1F0115B684696A23934A542A3369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A71FD27-8008-41F8-B444-5F0DE61BE3D9}"/>
      </w:docPartPr>
      <w:docPartBody>
        <w:p w:rsidR="00532D13" w:rsidRDefault="00532D13">
          <w:pPr>
            <w:pStyle w:val="1BD1F0115B684696A23934A542A3369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985FB2218D4F41BDF9F22FDF2DEE4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C73BC70-1D48-437C-9C49-3C8A3259305F}"/>
      </w:docPartPr>
      <w:docPartBody>
        <w:p w:rsidR="00532D13" w:rsidRDefault="00532D13">
          <w:pPr>
            <w:pStyle w:val="1C985FB2218D4F41BDF9F22FDF2DEE4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7A08B9486843C1975CF405005BD6E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3E180A0-1142-43F6-BA8F-21B204AEBD2C}"/>
      </w:docPartPr>
      <w:docPartBody>
        <w:p w:rsidR="00532D13" w:rsidRDefault="00532D13">
          <w:pPr>
            <w:pStyle w:val="ED7A08B9486843C1975CF405005BD6E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1B131C6F84462580C3AC773FB7741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43C7061-9644-4829-9F46-5DA23E65DF12}"/>
      </w:docPartPr>
      <w:docPartBody>
        <w:p w:rsidR="00532D13" w:rsidRDefault="00532D13">
          <w:pPr>
            <w:pStyle w:val="AB1B131C6F84462580C3AC773FB7741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9E43E31DBD4DF5B07C3F706207F32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46296E3-A9C9-42E5-9C37-58FE2B4C732C}"/>
      </w:docPartPr>
      <w:docPartBody>
        <w:p w:rsidR="00532D13" w:rsidRDefault="00532D13">
          <w:pPr>
            <w:pStyle w:val="C99E43E31DBD4DF5B07C3F706207F32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1B48CFC3284C8EB600F3AF4184B49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55C9428-D7D8-4B91-9313-0E32D8CEC15C}"/>
      </w:docPartPr>
      <w:docPartBody>
        <w:p w:rsidR="00532D13" w:rsidRDefault="00532D13">
          <w:pPr>
            <w:pStyle w:val="E61B48CFC3284C8EB600F3AF4184B49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BDA48099F34ECD91324C381466A97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A31912D-C32B-4954-88FA-3D7DA228F34D}"/>
      </w:docPartPr>
      <w:docPartBody>
        <w:p w:rsidR="00532D13" w:rsidRDefault="00532D13">
          <w:pPr>
            <w:pStyle w:val="1FBDA48099F34ECD91324C381466A97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630538A6D14CEC806C3398DFC0F01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FFE8DEC-3B5E-45BB-9F43-CEE8504D167A}"/>
      </w:docPartPr>
      <w:docPartBody>
        <w:p w:rsidR="00532D13" w:rsidRDefault="00532D13">
          <w:pPr>
            <w:pStyle w:val="B1630538A6D14CEC806C3398DFC0F01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49AD1F3A234A3986488A6ABB4AFB3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E8FFE30-8979-4F5D-B094-AD1DE4D7D620}"/>
      </w:docPartPr>
      <w:docPartBody>
        <w:p w:rsidR="00532D13" w:rsidRDefault="00532D13">
          <w:pPr>
            <w:pStyle w:val="2D49AD1F3A234A3986488A6ABB4AFB3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11F58077484D53B87D653227B6495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0FCB007-E667-4D2C-942E-413DBC0D1D13}"/>
      </w:docPartPr>
      <w:docPartBody>
        <w:p w:rsidR="00532D13" w:rsidRDefault="00532D13">
          <w:pPr>
            <w:pStyle w:val="7011F58077484D53B87D653227B6495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6660A823C54454BB461A396EC1366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85EFA97-D2E0-4666-82EF-AC51B3E0CCD6}"/>
      </w:docPartPr>
      <w:docPartBody>
        <w:p w:rsidR="00532D13" w:rsidRDefault="00532D13">
          <w:pPr>
            <w:pStyle w:val="736660A823C54454BB461A396EC1366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101B4D660A4ACD8D5AB60077C113A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518058E-68D8-454B-B902-80FBB4C69C03}"/>
      </w:docPartPr>
      <w:docPartBody>
        <w:p w:rsidR="00532D13" w:rsidRDefault="00532D13">
          <w:pPr>
            <w:pStyle w:val="C2101B4D660A4ACD8D5AB60077C113A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35FEEFED394D86987A7D297B6CD69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3D481FB-3A7F-45C0-8489-688C9AC8F069}"/>
      </w:docPartPr>
      <w:docPartBody>
        <w:p w:rsidR="00532D13" w:rsidRDefault="00532D13">
          <w:pPr>
            <w:pStyle w:val="D735FEEFED394D86987A7D297B6CD69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FA87F2C2214759A4E10B4CFAC324D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F773751-16B6-4E4D-9B02-7FBE188BE1FB}"/>
      </w:docPartPr>
      <w:docPartBody>
        <w:p w:rsidR="00532D13" w:rsidRDefault="00532D13">
          <w:pPr>
            <w:pStyle w:val="9FFA87F2C2214759A4E10B4CFAC324D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996980E7FC40C8A4EA3EEE2FD031F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C462AB1-3F08-4B3E-A36F-540158C489D0}"/>
      </w:docPartPr>
      <w:docPartBody>
        <w:p w:rsidR="00532D13" w:rsidRDefault="00532D13">
          <w:pPr>
            <w:pStyle w:val="EA996980E7FC40C8A4EA3EEE2FD031F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48E8193684083AB7D45411C5730A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3537CD5-DAFB-46FE-9C71-9E157C22D959}"/>
      </w:docPartPr>
      <w:docPartBody>
        <w:p w:rsidR="00532D13" w:rsidRDefault="00532D13">
          <w:pPr>
            <w:pStyle w:val="F8D48E8193684083AB7D45411C5730A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384009BA9648F9BF522B13796ACC5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5360E24-65FB-4A87-846F-D1F7C6954EB0}"/>
      </w:docPartPr>
      <w:docPartBody>
        <w:p w:rsidR="00532D13" w:rsidRDefault="00532D13">
          <w:pPr>
            <w:pStyle w:val="C8384009BA9648F9BF522B13796ACC5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099065536C496EBA7EC240EFC4F37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5763456-F211-468A-9280-ECC8DDEE5139}"/>
      </w:docPartPr>
      <w:docPartBody>
        <w:p w:rsidR="00532D13" w:rsidRDefault="00532D13">
          <w:pPr>
            <w:pStyle w:val="F1099065536C496EBA7EC240EFC4F37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E29D672C3F471C952F9A55DF4A5C4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253A108-77AA-4CC9-873D-F47AE7E91B01}"/>
      </w:docPartPr>
      <w:docPartBody>
        <w:p w:rsidR="00532D13" w:rsidRDefault="00532D13">
          <w:pPr>
            <w:pStyle w:val="7BE29D672C3F471C952F9A55DF4A5C4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7AFF26086E46ACAFE898975670E49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404F99A-D76A-4F2A-A6E8-C905FBBAF059}"/>
      </w:docPartPr>
      <w:docPartBody>
        <w:p w:rsidR="00532D13" w:rsidRDefault="00532D13">
          <w:pPr>
            <w:pStyle w:val="B37AFF26086E46ACAFE898975670E49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E0F99A59CA43329D586FBA2A607C6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759BA88-6C9C-4322-8118-33670477380A}"/>
      </w:docPartPr>
      <w:docPartBody>
        <w:p w:rsidR="00532D13" w:rsidRDefault="00532D13">
          <w:pPr>
            <w:pStyle w:val="BFE0F99A59CA43329D586FBA2A607C6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66B54A18EE4BE097614A4749FA573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109CE56-88B5-4F4A-8204-9071AFC04B4A}"/>
      </w:docPartPr>
      <w:docPartBody>
        <w:p w:rsidR="00532D13" w:rsidRDefault="00532D13">
          <w:pPr>
            <w:pStyle w:val="3266B54A18EE4BE097614A4749FA573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F5CA6FAC1A46568BB63E4B452140D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FC2DEC2-586B-47EC-B4D0-6A8D73C5F46E}"/>
      </w:docPartPr>
      <w:docPartBody>
        <w:p w:rsidR="00532D13" w:rsidRDefault="00532D13">
          <w:pPr>
            <w:pStyle w:val="6DF5CA6FAC1A46568BB63E4B452140D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FBC7F1FE5446199F8A15E038974FE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13F9999-1C76-40AE-BD89-8FCC148CB99E}"/>
      </w:docPartPr>
      <w:docPartBody>
        <w:p w:rsidR="00532D13" w:rsidRDefault="00532D13">
          <w:pPr>
            <w:pStyle w:val="37FBC7F1FE5446199F8A15E038974FE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935DFBAE8F4E0EB2C82D0F1062A5C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66FB565-78FB-4B3D-B744-EE5023CDA7E4}"/>
      </w:docPartPr>
      <w:docPartBody>
        <w:p w:rsidR="00532D13" w:rsidRDefault="00532D13">
          <w:pPr>
            <w:pStyle w:val="37935DFBAE8F4E0EB2C82D0F1062A5C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A718F516F648E19ADDD40CCDCDC32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74B8510-F800-4C4C-B533-17645AE4E697}"/>
      </w:docPartPr>
      <w:docPartBody>
        <w:p w:rsidR="00532D13" w:rsidRDefault="00532D13">
          <w:pPr>
            <w:pStyle w:val="60A718F516F648E19ADDD40CCDCDC32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48927B0C1B4160BA9DB8B0C2C826E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768DC7D-C7A3-45A7-BC24-CFC0AAC5C8C1}"/>
      </w:docPartPr>
      <w:docPartBody>
        <w:p w:rsidR="00532D13" w:rsidRDefault="00532D13">
          <w:pPr>
            <w:pStyle w:val="3D48927B0C1B4160BA9DB8B0C2C826E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02B719B87C49649553555EC6ADBD3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04CD5CD-EA4D-48B8-A74D-14CD7BE3F616}"/>
      </w:docPartPr>
      <w:docPartBody>
        <w:p w:rsidR="00532D13" w:rsidRDefault="00532D13">
          <w:pPr>
            <w:pStyle w:val="B802B719B87C49649553555EC6ADBD3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824F9FE78F42F790F38E508C5ACC9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7A53B1D-5DBC-4B23-B283-888820F18103}"/>
      </w:docPartPr>
      <w:docPartBody>
        <w:p w:rsidR="00532D13" w:rsidRDefault="00532D13">
          <w:pPr>
            <w:pStyle w:val="05824F9FE78F42F790F38E508C5ACC9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74C003B3F34D6EAAC1A879C697507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F17F940-162F-4272-94CE-94AA4149209C}"/>
      </w:docPartPr>
      <w:docPartBody>
        <w:p w:rsidR="00532D13" w:rsidRDefault="00532D13">
          <w:pPr>
            <w:pStyle w:val="E274C003B3F34D6EAAC1A879C697507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228273E19B461CA77B5A83988D854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C24EB8D-9DD7-4519-B3A2-1559A1FCBA87}"/>
      </w:docPartPr>
      <w:docPartBody>
        <w:p w:rsidR="00532D13" w:rsidRDefault="00532D13">
          <w:pPr>
            <w:pStyle w:val="39228273E19B461CA77B5A83988D854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BA93E03CB14BB6853BAA81F0C2214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91E5AE4-52DB-4B52-8FCB-5A8FA71295CC}"/>
      </w:docPartPr>
      <w:docPartBody>
        <w:p w:rsidR="00532D13" w:rsidRDefault="00532D13">
          <w:pPr>
            <w:pStyle w:val="10BA93E03CB14BB6853BAA81F0C2214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1C56EF6E414B74B7AB286C3B872ED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2C52F07-116D-4E82-A7DA-F1CF185D8B0A}"/>
      </w:docPartPr>
      <w:docPartBody>
        <w:p w:rsidR="00532D13" w:rsidRDefault="00532D13">
          <w:pPr>
            <w:pStyle w:val="9D1C56EF6E414B74B7AB286C3B872ED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32E3FA54A444F9BF05A34102E8865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979C3FE-0526-49C9-967D-CB184D475C6A}"/>
      </w:docPartPr>
      <w:docPartBody>
        <w:p w:rsidR="00532D13" w:rsidRDefault="00532D13">
          <w:pPr>
            <w:pStyle w:val="D032E3FA54A444F9BF05A34102E8865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A1A5F1B23B49BFAAA01AE19F8318A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70F1806-D7F1-428C-9D92-98047C028DFF}"/>
      </w:docPartPr>
      <w:docPartBody>
        <w:p w:rsidR="00532D13" w:rsidRDefault="00532D13">
          <w:pPr>
            <w:pStyle w:val="61A1A5F1B23B49BFAAA01AE19F8318A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233FAB5E3C4048BFF67D52FE2BAE5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4382585-B05F-46AC-84B3-C653B49C9D68}"/>
      </w:docPartPr>
      <w:docPartBody>
        <w:p w:rsidR="00532D13" w:rsidRDefault="00532D13">
          <w:pPr>
            <w:pStyle w:val="E5233FAB5E3C4048BFF67D52FE2BAE5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CBB1931D354563A6E4EBB320DB77E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AA1E129-E930-4596-AE87-C385D2FBB9FC}"/>
      </w:docPartPr>
      <w:docPartBody>
        <w:p w:rsidR="00532D13" w:rsidRDefault="00532D13">
          <w:pPr>
            <w:pStyle w:val="71CBB1931D354563A6E4EBB320DB77E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9633BB9D874CC2987242161996E52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05B84D3-D9CB-45F2-B1F6-62EB04DAEEF4}"/>
      </w:docPartPr>
      <w:docPartBody>
        <w:p w:rsidR="00532D13" w:rsidRDefault="00532D13">
          <w:pPr>
            <w:pStyle w:val="3E9633BB9D874CC2987242161996E52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2D3E98E42D46D1886D5E84069F363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C144167-049D-4E2A-8FD7-61B95F5542C8}"/>
      </w:docPartPr>
      <w:docPartBody>
        <w:p w:rsidR="00532D13" w:rsidRDefault="00532D13">
          <w:pPr>
            <w:pStyle w:val="F82D3E98E42D46D1886D5E84069F363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6F9D4450C54D3F8642B87C51C2FC7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DE83F00-6AFA-426E-81D1-D108A7DB9CAB}"/>
      </w:docPartPr>
      <w:docPartBody>
        <w:p w:rsidR="00532D13" w:rsidRDefault="00532D13">
          <w:pPr>
            <w:pStyle w:val="0C6F9D4450C54D3F8642B87C51C2FC7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DF7B354A5A400F89E80A614628F12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420EF43-5E04-4F6F-B5AF-3A086F126A5E}"/>
      </w:docPartPr>
      <w:docPartBody>
        <w:p w:rsidR="00532D13" w:rsidRDefault="00532D13">
          <w:pPr>
            <w:pStyle w:val="B7DF7B354A5A400F89E80A614628F12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50B00D20984FEBA13652D634FCD7E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3C86150-9EA8-4C3C-8793-D52A94FCFE09}"/>
      </w:docPartPr>
      <w:docPartBody>
        <w:p w:rsidR="00532D13" w:rsidRDefault="00532D13">
          <w:pPr>
            <w:pStyle w:val="E750B00D20984FEBA13652D634FCD7E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2DC44EDBD746BCA4D7CED1A9AC0D9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2F1FB82-9C73-48D8-AF08-A024CE54FA3A}"/>
      </w:docPartPr>
      <w:docPartBody>
        <w:p w:rsidR="00532D13" w:rsidRDefault="00532D13">
          <w:pPr>
            <w:pStyle w:val="5A2DC44EDBD746BCA4D7CED1A9AC0D9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9CDCB7F4DF405D8CC1E5BE2746BA5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D800291-D35B-493E-B71E-2E40C77CB825}"/>
      </w:docPartPr>
      <w:docPartBody>
        <w:p w:rsidR="00532D13" w:rsidRDefault="00532D13">
          <w:pPr>
            <w:pStyle w:val="799CDCB7F4DF405D8CC1E5BE2746BA5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28CA73324B4E24962486C32B92A8D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F230C12-86A0-4B89-8FF6-6E8FF7AB92DD}"/>
      </w:docPartPr>
      <w:docPartBody>
        <w:p w:rsidR="00532D13" w:rsidRDefault="00532D13">
          <w:pPr>
            <w:pStyle w:val="5628CA73324B4E24962486C32B92A8D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67B73C4C37493B97BF96E3AB38F29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7DA6896-5D39-47C6-A943-52F51C7CE879}"/>
      </w:docPartPr>
      <w:docPartBody>
        <w:p w:rsidR="00532D13" w:rsidRDefault="00532D13">
          <w:pPr>
            <w:pStyle w:val="E767B73C4C37493B97BF96E3AB38F29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D6A861259F4DAA954B34D74EDC1F4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698978E-85E4-49E3-9524-CCF3CE5DA75F}"/>
      </w:docPartPr>
      <w:docPartBody>
        <w:p w:rsidR="00532D13" w:rsidRDefault="00532D13">
          <w:pPr>
            <w:pStyle w:val="BBD6A861259F4DAA954B34D74EDC1F4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4ABC958E8346369FE591BAD9657D0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5572F8C-BE7F-4382-8F51-5A6D524B1F9C}"/>
      </w:docPartPr>
      <w:docPartBody>
        <w:p w:rsidR="00532D13" w:rsidRDefault="00532D13">
          <w:pPr>
            <w:pStyle w:val="1E4ABC958E8346369FE591BAD9657D0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687C61B1DB4002907A9B01FA69C5F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93E302A-C676-4523-81DD-F2F166A11AF6}"/>
      </w:docPartPr>
      <w:docPartBody>
        <w:p w:rsidR="00532D13" w:rsidRDefault="00532D13">
          <w:pPr>
            <w:pStyle w:val="D5687C61B1DB4002907A9B01FA69C5F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E4CEFE1E0F4983B354B5943FA0969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6609B93-CC63-4F91-BBF7-AAC82D236AB3}"/>
      </w:docPartPr>
      <w:docPartBody>
        <w:p w:rsidR="00532D13" w:rsidRDefault="00532D13">
          <w:pPr>
            <w:pStyle w:val="35E4CEFE1E0F4983B354B5943FA0969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4D4544361E43B0870441D66F5A316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B5972D3-069E-46BC-873E-D440E0EFA39D}"/>
      </w:docPartPr>
      <w:docPartBody>
        <w:p w:rsidR="00532D13" w:rsidRDefault="00532D13">
          <w:pPr>
            <w:pStyle w:val="F54D4544361E43B0870441D66F5A316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7863C6B96446C8AE97C0196685674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A5CA7A8-810B-4C09-8F7C-043081614673}"/>
      </w:docPartPr>
      <w:docPartBody>
        <w:p w:rsidR="00532D13" w:rsidRDefault="00532D13">
          <w:pPr>
            <w:pStyle w:val="A07863C6B96446C8AE97C0196685674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78BD59C20041DDAC58624D11B4CE7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7593F8F-DDA1-40F7-BE10-0BDC17AC97BB}"/>
      </w:docPartPr>
      <w:docPartBody>
        <w:p w:rsidR="00532D13" w:rsidRDefault="00532D13">
          <w:pPr>
            <w:pStyle w:val="F578BD59C20041DDAC58624D11B4CE7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68D8448821415CBA273931DBE991C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17FFC05-581A-48E6-B5F8-20A4F2172CC9}"/>
      </w:docPartPr>
      <w:docPartBody>
        <w:p w:rsidR="00532D13" w:rsidRDefault="00532D13">
          <w:pPr>
            <w:pStyle w:val="7568D8448821415CBA273931DBE991C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9DDE76C5294EAE820CA0763B5DA5E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EAE792C-5936-4CDB-B7F7-CC623BB21091}"/>
      </w:docPartPr>
      <w:docPartBody>
        <w:p w:rsidR="00532D13" w:rsidRDefault="00532D13">
          <w:pPr>
            <w:pStyle w:val="5A9DDE76C5294EAE820CA0763B5DA5E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98763647154C539E0D50ACE757A2A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6E60186-9E85-4C24-9504-B3140263FF91}"/>
      </w:docPartPr>
      <w:docPartBody>
        <w:p w:rsidR="00532D13" w:rsidRDefault="00532D13">
          <w:pPr>
            <w:pStyle w:val="0798763647154C539E0D50ACE757A2A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3A73F120B44DC493B23EDFCCEE08C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43D95C7-7FE3-44F0-BA7E-2B0D8A09602B}"/>
      </w:docPartPr>
      <w:docPartBody>
        <w:p w:rsidR="00532D13" w:rsidRDefault="00532D13">
          <w:pPr>
            <w:pStyle w:val="BF3A73F120B44DC493B23EDFCCEE08C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8315C641224C3C932ECE1DAC9D95D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00B818E-14CB-4E0A-B827-D58FCCCE6E66}"/>
      </w:docPartPr>
      <w:docPartBody>
        <w:p w:rsidR="00532D13" w:rsidRDefault="00532D13">
          <w:pPr>
            <w:pStyle w:val="848315C641224C3C932ECE1DAC9D95D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5FEFA6F7E5431CB4DAD6B14E2D896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F30A0B5-0931-4C46-B79D-F119B33ADAA4}"/>
      </w:docPartPr>
      <w:docPartBody>
        <w:p w:rsidR="00532D13" w:rsidRDefault="00532D13">
          <w:pPr>
            <w:pStyle w:val="B95FEFA6F7E5431CB4DAD6B14E2D896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01A2420FAF419E94690307CA0861C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EF06DE7-FC01-42CE-BBF1-66707DF66480}"/>
      </w:docPartPr>
      <w:docPartBody>
        <w:p w:rsidR="00532D13" w:rsidRDefault="00532D13">
          <w:pPr>
            <w:pStyle w:val="1A01A2420FAF419E94690307CA0861C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0629D103614AAA8ECD4E31CE2FB05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803EF91-5815-40A7-9171-29E31BCBD742}"/>
      </w:docPartPr>
      <w:docPartBody>
        <w:p w:rsidR="00532D13" w:rsidRDefault="00532D13">
          <w:pPr>
            <w:pStyle w:val="7A0629D103614AAA8ECD4E31CE2FB05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CAF283AA0E48FDA02CDFD7C3254CD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3AAB5BF-E4A4-4514-94E3-A74B576F1CE5}"/>
      </w:docPartPr>
      <w:docPartBody>
        <w:p w:rsidR="00532D13" w:rsidRDefault="00532D13">
          <w:pPr>
            <w:pStyle w:val="BCCAF283AA0E48FDA02CDFD7C3254CD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614623EA3D4D7AAD9EB45F50EE69C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0F00A0F-4BFB-4C14-B3D2-4EE8F3043ABC}"/>
      </w:docPartPr>
      <w:docPartBody>
        <w:p w:rsidR="00532D13" w:rsidRDefault="00532D13">
          <w:pPr>
            <w:pStyle w:val="0E614623EA3D4D7AAD9EB45F50EE69C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122B2ADA4E4D80B85D84464115C8A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83C7D09-7E29-4029-A872-6FF3615D217A}"/>
      </w:docPartPr>
      <w:docPartBody>
        <w:p w:rsidR="00532D13" w:rsidRDefault="00532D13">
          <w:pPr>
            <w:pStyle w:val="FE122B2ADA4E4D80B85D84464115C8A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4E697C4C7A4DF09B053E7B4FE2EAA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9E05FF0-F73B-46DF-AF7A-7013677C27A5}"/>
      </w:docPartPr>
      <w:docPartBody>
        <w:p w:rsidR="00532D13" w:rsidRDefault="00532D13">
          <w:pPr>
            <w:pStyle w:val="C84E697C4C7A4DF09B053E7B4FE2EAA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3594D408D1414C9763466855FCA48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2F04307-4661-454A-BB06-2EF52C6C9EF7}"/>
      </w:docPartPr>
      <w:docPartBody>
        <w:p w:rsidR="00532D13" w:rsidRDefault="00532D13">
          <w:pPr>
            <w:pStyle w:val="143594D408D1414C9763466855FCA48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3F535AC65C4AF584F7A58A6B58C65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27C3ADE-553A-4DB1-B859-1AA0A01C081A}"/>
      </w:docPartPr>
      <w:docPartBody>
        <w:p w:rsidR="00532D13" w:rsidRDefault="00532D13">
          <w:pPr>
            <w:pStyle w:val="0B3F535AC65C4AF584F7A58A6B58C65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5970A704FF4C90A6A78A5F7A56963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EBB9174-6C15-4855-B59F-51B2856BF674}"/>
      </w:docPartPr>
      <w:docPartBody>
        <w:p w:rsidR="00532D13" w:rsidRDefault="00532D13">
          <w:pPr>
            <w:pStyle w:val="645970A704FF4C90A6A78A5F7A56963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BB180C6AA7461EAA145FBCB66796A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E62F3A7-71B8-497F-8F25-D03E9CA22ACC}"/>
      </w:docPartPr>
      <w:docPartBody>
        <w:p w:rsidR="00532D13" w:rsidRDefault="00532D13">
          <w:pPr>
            <w:pStyle w:val="78BB180C6AA7461EAA145FBCB66796A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E74F6BF16F4F5E92042235EE64275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A2F95EB-444B-4B55-BC51-5A3B63A1638D}"/>
      </w:docPartPr>
      <w:docPartBody>
        <w:p w:rsidR="00532D13" w:rsidRDefault="00532D13">
          <w:pPr>
            <w:pStyle w:val="71E74F6BF16F4F5E92042235EE64275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9F87AA0D314CE78BE9AC96B4659A5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C5334A5-2CB5-4E09-9C09-115B91B2CF5F}"/>
      </w:docPartPr>
      <w:docPartBody>
        <w:p w:rsidR="00532D13" w:rsidRDefault="00532D13">
          <w:pPr>
            <w:pStyle w:val="289F87AA0D314CE78BE9AC96B4659A5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59FB64A31A47E0ABADED82BD1D854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FED5D77-4DAB-4EAD-835A-3CD60DCF1F76}"/>
      </w:docPartPr>
      <w:docPartBody>
        <w:p w:rsidR="00532D13" w:rsidRDefault="00532D13">
          <w:pPr>
            <w:pStyle w:val="1C59FB64A31A47E0ABADED82BD1D854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CE5E8C1FD6453791F3283ACF33DA6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C91F646-578E-4EFC-B51B-421311FB1F73}"/>
      </w:docPartPr>
      <w:docPartBody>
        <w:p w:rsidR="00532D13" w:rsidRDefault="00532D13">
          <w:pPr>
            <w:pStyle w:val="69CE5E8C1FD6453791F3283ACF33DA6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EEC11E7B734EA79CC3EB2E3365D9A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5077277-626E-428C-80D2-94DE1D1712CF}"/>
      </w:docPartPr>
      <w:docPartBody>
        <w:p w:rsidR="00532D13" w:rsidRDefault="00532D13">
          <w:pPr>
            <w:pStyle w:val="5AEEC11E7B734EA79CC3EB2E3365D9A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93792A038043969DD442205A716D3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0057FE5-5AFD-4A8E-B615-3C97F7FFE981}"/>
      </w:docPartPr>
      <w:docPartBody>
        <w:p w:rsidR="00532D13" w:rsidRDefault="00532D13">
          <w:pPr>
            <w:pStyle w:val="9F93792A038043969DD442205A716D3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47D6C700664D0DABF24465336E9F4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6C343A3-6150-476A-8704-89AEF49681E6}"/>
      </w:docPartPr>
      <w:docPartBody>
        <w:p w:rsidR="00532D13" w:rsidRDefault="00532D13">
          <w:pPr>
            <w:pStyle w:val="1E47D6C700664D0DABF24465336E9F4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8948145016400EA579888EF317C76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19CD549-6110-4039-867C-628369F10FF6}"/>
      </w:docPartPr>
      <w:docPartBody>
        <w:p w:rsidR="00532D13" w:rsidRDefault="00532D13">
          <w:pPr>
            <w:pStyle w:val="398948145016400EA579888EF317C76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308E49864D4FFEA5359ACA4591BB8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3052DF2-9745-4E2E-8255-7AFC8E115028}"/>
      </w:docPartPr>
      <w:docPartBody>
        <w:p w:rsidR="00532D13" w:rsidRDefault="00532D13">
          <w:pPr>
            <w:pStyle w:val="85308E49864D4FFEA5359ACA4591BB8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312A7981C2439A88A4EA7E4F982CD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D822EF5-A942-41F6-B7EF-6B9202A05B9F}"/>
      </w:docPartPr>
      <w:docPartBody>
        <w:p w:rsidR="00532D13" w:rsidRDefault="00532D13">
          <w:pPr>
            <w:pStyle w:val="88312A7981C2439A88A4EA7E4F982CD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105A14D7AA4AF69C4565DDF0FEEA2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A24403C-9653-478D-9802-790501285CE3}"/>
      </w:docPartPr>
      <w:docPartBody>
        <w:p w:rsidR="00532D13" w:rsidRDefault="00532D13">
          <w:pPr>
            <w:pStyle w:val="FE105A14D7AA4AF69C4565DDF0FEEA2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1CF2F9A1B64CC2B45E5B7ED71C781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745214F-B68C-4396-9A28-53496BA47DBC}"/>
      </w:docPartPr>
      <w:docPartBody>
        <w:p w:rsidR="00532D13" w:rsidRDefault="00532D13">
          <w:pPr>
            <w:pStyle w:val="3E1CF2F9A1B64CC2B45E5B7ED71C781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A51D3422C94AC192ECBE68DB71B22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F9E7D88-1B40-4047-99F6-2EE4B14D0960}"/>
      </w:docPartPr>
      <w:docPartBody>
        <w:p w:rsidR="00532D13" w:rsidRDefault="00532D13">
          <w:pPr>
            <w:pStyle w:val="BDA51D3422C94AC192ECBE68DB71B22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21E1A0683949D797E6717E12F18DD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A66067F-138D-4703-80CF-46F16458CC27}"/>
      </w:docPartPr>
      <w:docPartBody>
        <w:p w:rsidR="00532D13" w:rsidRDefault="00532D13">
          <w:pPr>
            <w:pStyle w:val="2521E1A0683949D797E6717E12F18DD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FFF9F9345049EFB3F6B789B595151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CA2E793-C67A-4684-9D9F-323AEE79D6AD}"/>
      </w:docPartPr>
      <w:docPartBody>
        <w:p w:rsidR="00532D13" w:rsidRDefault="00532D13">
          <w:pPr>
            <w:pStyle w:val="E5FFF9F9345049EFB3F6B789B595151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3BF13B57B1460B94EB25B51C36E19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022FCE6-3DD9-4CAC-A65A-AE44C83474C5}"/>
      </w:docPartPr>
      <w:docPartBody>
        <w:p w:rsidR="00532D13" w:rsidRDefault="00532D13">
          <w:pPr>
            <w:pStyle w:val="173BF13B57B1460B94EB25B51C36E19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F9DD734D0C4F908AA1E28490FC4C9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8F34D06-93D3-461F-81AB-72DAFC71FA57}"/>
      </w:docPartPr>
      <w:docPartBody>
        <w:p w:rsidR="00532D13" w:rsidRDefault="00532D13">
          <w:pPr>
            <w:pStyle w:val="EBF9DD734D0C4F908AA1E28490FC4C9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85C45BAA474172B6E2475F9D9187D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26BA7E1-82A2-4B8F-876F-353ADF68AAF7}"/>
      </w:docPartPr>
      <w:docPartBody>
        <w:p w:rsidR="00532D13" w:rsidRDefault="00532D13">
          <w:pPr>
            <w:pStyle w:val="6D85C45BAA474172B6E2475F9D9187D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02E5E2405C44FFB73EBA3A003EAAC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B77FE08-6F81-4324-82D1-B97EE9134246}"/>
      </w:docPartPr>
      <w:docPartBody>
        <w:p w:rsidR="00532D13" w:rsidRDefault="00532D13">
          <w:pPr>
            <w:pStyle w:val="D902E5E2405C44FFB73EBA3A003EAAC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54A84F3E6048EDBDCCAB5F3A6277F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231E5FA-1738-4E35-AE99-AFB2F995C633}"/>
      </w:docPartPr>
      <w:docPartBody>
        <w:p w:rsidR="00532D13" w:rsidRDefault="00532D13">
          <w:pPr>
            <w:pStyle w:val="7154A84F3E6048EDBDCCAB5F3A6277F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8B3F0751284839B756CD6C420FB52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84F037C-2C8B-4A2F-8702-D3D51965A47D}"/>
      </w:docPartPr>
      <w:docPartBody>
        <w:p w:rsidR="00532D13" w:rsidRDefault="00532D13">
          <w:pPr>
            <w:pStyle w:val="448B3F0751284839B756CD6C420FB52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A97268155A4BEEAB4D015AD553A1E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4F21622-6F06-40A5-AEAF-E0B32A8CEF0B}"/>
      </w:docPartPr>
      <w:docPartBody>
        <w:p w:rsidR="00532D13" w:rsidRDefault="00532D13">
          <w:pPr>
            <w:pStyle w:val="CEA97268155A4BEEAB4D015AD553A1E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DB890502AA45AAA8DE1409CEC4876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99A75D4-646C-4E54-92CD-B151D047083E}"/>
      </w:docPartPr>
      <w:docPartBody>
        <w:p w:rsidR="00532D13" w:rsidRDefault="00532D13">
          <w:pPr>
            <w:pStyle w:val="FCDB890502AA45AAA8DE1409CEC4876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437BD63F47462B8218A4FBA9B8ED4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61500DD-0431-45DD-8E81-7557BAF2CDF6}"/>
      </w:docPartPr>
      <w:docPartBody>
        <w:p w:rsidR="00532D13" w:rsidRDefault="00532D13">
          <w:pPr>
            <w:pStyle w:val="B1437BD63F47462B8218A4FBA9B8ED4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6E6E232B04442CADC31D60E52DDA4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0BEFE33-1936-4DEA-9ABD-FC3CC85D053A}"/>
      </w:docPartPr>
      <w:docPartBody>
        <w:p w:rsidR="00532D13" w:rsidRDefault="00532D13">
          <w:pPr>
            <w:pStyle w:val="676E6E232B04442CADC31D60E52DDA4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FB04E5B912462EA679FD13857B4C4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EA4DBDA-5A32-47CE-BDB6-B4E81F7E7CEF}"/>
      </w:docPartPr>
      <w:docPartBody>
        <w:p w:rsidR="00532D13" w:rsidRDefault="00532D13">
          <w:pPr>
            <w:pStyle w:val="49FB04E5B912462EA679FD13857B4C4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0A32086B5C4E86BA363B098A1ABCF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C904C1C-F154-4F5F-A506-FCF32B1B065C}"/>
      </w:docPartPr>
      <w:docPartBody>
        <w:p w:rsidR="00532D13" w:rsidRDefault="00532D13">
          <w:pPr>
            <w:pStyle w:val="9F0A32086B5C4E86BA363B098A1ABCF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D6012B36AD4D928884EC70580EBD9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FD73D36-7375-4533-94D7-12BE07190C1E}"/>
      </w:docPartPr>
      <w:docPartBody>
        <w:p w:rsidR="00532D13" w:rsidRDefault="00532D13">
          <w:pPr>
            <w:pStyle w:val="87D6012B36AD4D928884EC70580EBD9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142AEA481A495B8150C0A8B954AD3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7B33A9F-DA48-4F4D-BC70-9843BA61DB65}"/>
      </w:docPartPr>
      <w:docPartBody>
        <w:p w:rsidR="00532D13" w:rsidRDefault="00532D13">
          <w:pPr>
            <w:pStyle w:val="B8142AEA481A495B8150C0A8B954AD3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F778A6F524466B93478D6C9B18B00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96D46A7-337E-464B-98AC-989A2F63EA88}"/>
      </w:docPartPr>
      <w:docPartBody>
        <w:p w:rsidR="00532D13" w:rsidRDefault="00532D13">
          <w:pPr>
            <w:pStyle w:val="01F778A6F524466B93478D6C9B18B00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7DE65F204C40BD9C122655C93E8D0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4B46DDF-B14F-40C2-A26E-0D01E7E0758C}"/>
      </w:docPartPr>
      <w:docPartBody>
        <w:p w:rsidR="00532D13" w:rsidRDefault="00532D13">
          <w:pPr>
            <w:pStyle w:val="737DE65F204C40BD9C122655C93E8D0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6055CEE2EF46D6B27D702F0661F93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2D18EB3-A42C-4EF4-82C8-16E3AEF612DE}"/>
      </w:docPartPr>
      <w:docPartBody>
        <w:p w:rsidR="00532D13" w:rsidRDefault="00532D13">
          <w:pPr>
            <w:pStyle w:val="6B6055CEE2EF46D6B27D702F0661F93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4A253697F246BE9D2A1AD7C911237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5A86E7C-1E14-4C7C-AFBB-CEA1654035CC}"/>
      </w:docPartPr>
      <w:docPartBody>
        <w:p w:rsidR="00532D13" w:rsidRDefault="00532D13">
          <w:pPr>
            <w:pStyle w:val="DA4A253697F246BE9D2A1AD7C911237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6268DD5A2947D38093D01DA076638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A0C390A-8BCA-461F-8B62-A6900368CCDE}"/>
      </w:docPartPr>
      <w:docPartBody>
        <w:p w:rsidR="00532D13" w:rsidRDefault="00532D13">
          <w:pPr>
            <w:pStyle w:val="EA6268DD5A2947D38093D01DA076638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C4FBA859CA4E399E916BAB76B154F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725ACC3-FE01-43DB-B77A-31062AECD956}"/>
      </w:docPartPr>
      <w:docPartBody>
        <w:p w:rsidR="00532D13" w:rsidRDefault="00532D13">
          <w:pPr>
            <w:pStyle w:val="D2C4FBA859CA4E399E916BAB76B154F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083F85EE674695893CBE12EF36BD7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72BA167-7F95-4830-AE90-7538977CEDFC}"/>
      </w:docPartPr>
      <w:docPartBody>
        <w:p w:rsidR="00532D13" w:rsidRDefault="00532D13">
          <w:pPr>
            <w:pStyle w:val="07083F85EE674695893CBE12EF36BD7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59C6FBDF5145A8AE4C1430B4B1AF2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B4B2257-A8A5-4A98-B300-926B9C1A9D1B}"/>
      </w:docPartPr>
      <w:docPartBody>
        <w:p w:rsidR="00532D13" w:rsidRDefault="00532D13">
          <w:pPr>
            <w:pStyle w:val="BB59C6FBDF5145A8AE4C1430B4B1AF2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D4B076E8CE494891F7B6D2E7EA141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FA52037-78F6-4E74-940C-825B20EFD97D}"/>
      </w:docPartPr>
      <w:docPartBody>
        <w:p w:rsidR="00532D13" w:rsidRDefault="00532D13">
          <w:pPr>
            <w:pStyle w:val="3DD4B076E8CE494891F7B6D2E7EA141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3E0D4B7705441297FA184FA31300B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524B44E-2947-457F-A702-6213C312A4AF}"/>
      </w:docPartPr>
      <w:docPartBody>
        <w:p w:rsidR="00532D13" w:rsidRDefault="00532D13">
          <w:pPr>
            <w:pStyle w:val="2E3E0D4B7705441297FA184FA31300B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18CCB913AE46F9843C7808891762F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DBF8B68-985D-430E-8CCF-273CB70B740A}"/>
      </w:docPartPr>
      <w:docPartBody>
        <w:p w:rsidR="00532D13" w:rsidRDefault="00532D13">
          <w:pPr>
            <w:pStyle w:val="7C18CCB913AE46F9843C7808891762F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3A14FFED074C08A95D78A6633EF46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411C647-339D-4623-8E7A-2347B1C12535}"/>
      </w:docPartPr>
      <w:docPartBody>
        <w:p w:rsidR="00532D13" w:rsidRDefault="00532D13">
          <w:pPr>
            <w:pStyle w:val="753A14FFED074C08A95D78A6633EF46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30134D39674461AB556A1D84E3AF9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CC57DAF-6D3F-4B42-9F89-A1F0F64CA685}"/>
      </w:docPartPr>
      <w:docPartBody>
        <w:p w:rsidR="00532D13" w:rsidRDefault="00532D13">
          <w:pPr>
            <w:pStyle w:val="A430134D39674461AB556A1D84E3AF9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D4B9538E5547969D7B77FB47716A3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3D91537-0D84-4B4A-BCE2-C63694204010}"/>
      </w:docPartPr>
      <w:docPartBody>
        <w:p w:rsidR="00532D13" w:rsidRDefault="00532D13">
          <w:pPr>
            <w:pStyle w:val="FDD4B9538E5547969D7B77FB47716A3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766618C2A0488C9897DE52D8ED618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EFCB44E-8671-4479-8EB6-7472EEBD65F9}"/>
      </w:docPartPr>
      <w:docPartBody>
        <w:p w:rsidR="00532D13" w:rsidRDefault="00532D13">
          <w:pPr>
            <w:pStyle w:val="A9766618C2A0488C9897DE52D8ED618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616251FB1246C89E95B7F92269E38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DC4AA46-471C-440C-8EBB-76D693CB2A56}"/>
      </w:docPartPr>
      <w:docPartBody>
        <w:p w:rsidR="00532D13" w:rsidRDefault="00532D13">
          <w:pPr>
            <w:pStyle w:val="41616251FB1246C89E95B7F92269E38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E08D97596C4A6A9CCDE9CED4967E7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6D09C84-4459-439A-AD04-49AC1AE0EB32}"/>
      </w:docPartPr>
      <w:docPartBody>
        <w:p w:rsidR="00532D13" w:rsidRDefault="00532D13">
          <w:pPr>
            <w:pStyle w:val="C8E08D97596C4A6A9CCDE9CED4967E7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A24301E0DC4E06A496F71D8043D2D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3BB4595-D141-47E9-89D3-249B405E6094}"/>
      </w:docPartPr>
      <w:docPartBody>
        <w:p w:rsidR="00532D13" w:rsidRDefault="00532D13">
          <w:pPr>
            <w:pStyle w:val="51A24301E0DC4E06A496F71D8043D2D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842D0178A44F5D804FA03FCCFD9E9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A819A3C-CE31-46E8-8F1F-400CE49BC82B}"/>
      </w:docPartPr>
      <w:docPartBody>
        <w:p w:rsidR="00532D13" w:rsidRDefault="00532D13">
          <w:pPr>
            <w:pStyle w:val="F2842D0178A44F5D804FA03FCCFD9E9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794CD73F844FFDA193D3DCC28E061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E6F341C-0607-4346-B74A-3467D21A48B2}"/>
      </w:docPartPr>
      <w:docPartBody>
        <w:p w:rsidR="00532D13" w:rsidRDefault="00532D13">
          <w:pPr>
            <w:pStyle w:val="06794CD73F844FFDA193D3DCC28E061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559CB6D0EE418D81BCF32D139E3D6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3162206-44F4-457B-B2A4-6F248C0EC86B}"/>
      </w:docPartPr>
      <w:docPartBody>
        <w:p w:rsidR="00532D13" w:rsidRDefault="00532D13">
          <w:pPr>
            <w:pStyle w:val="48559CB6D0EE418D81BCF32D139E3D6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F59AC3D79E49A986B17FCFBDCF2CC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1B20742-1E6F-4629-B477-012C72BE4A36}"/>
      </w:docPartPr>
      <w:docPartBody>
        <w:p w:rsidR="00532D13" w:rsidRDefault="00532D13">
          <w:pPr>
            <w:pStyle w:val="65F59AC3D79E49A986B17FCFBDCF2CC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34B94D77BD47EBA4DF14D5F7A8C10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5D2A92D-EE5B-43E1-B68D-0293804BCE4B}"/>
      </w:docPartPr>
      <w:docPartBody>
        <w:p w:rsidR="00532D13" w:rsidRDefault="00532D13">
          <w:pPr>
            <w:pStyle w:val="2E34B94D77BD47EBA4DF14D5F7A8C10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9BCA2EC46448BBBCD098FECDCAAF4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433B0B4-A9BF-4777-B65F-4E7A6F941F16}"/>
      </w:docPartPr>
      <w:docPartBody>
        <w:p w:rsidR="00532D13" w:rsidRDefault="00532D13">
          <w:pPr>
            <w:pStyle w:val="2B9BCA2EC46448BBBCD098FECDCAAF4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FC2ECBBBAE4261BC6B0DD897AF81B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80BBB80-ED87-4FE5-8120-6901BBE9DB05}"/>
      </w:docPartPr>
      <w:docPartBody>
        <w:p w:rsidR="00532D13" w:rsidRDefault="00532D13">
          <w:pPr>
            <w:pStyle w:val="84FC2ECBBBAE4261BC6B0DD897AF81B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854A9ED93549EC8E62BA071464568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F1E1084-EA82-4EE6-B284-B71EECA04980}"/>
      </w:docPartPr>
      <w:docPartBody>
        <w:p w:rsidR="00532D13" w:rsidRDefault="00532D13">
          <w:pPr>
            <w:pStyle w:val="2F854A9ED93549EC8E62BA071464568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3498B231614413A9F5FD80B61AC55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34CF347-7145-4DE9-A04C-26581ADE1FB5}"/>
      </w:docPartPr>
      <w:docPartBody>
        <w:p w:rsidR="00532D13" w:rsidRDefault="00532D13">
          <w:pPr>
            <w:pStyle w:val="433498B231614413A9F5FD80B61AC55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B126D3F19745DC93783F7491F6659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9719386-9AF6-499B-9B6B-09C0BC2F8BC8}"/>
      </w:docPartPr>
      <w:docPartBody>
        <w:p w:rsidR="00532D13" w:rsidRDefault="00532D13">
          <w:pPr>
            <w:pStyle w:val="CDB126D3F19745DC93783F7491F6659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51CBE1CFFD45BC95D7D5FA3C20BA5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AF14AE0-B1EA-4C08-8E11-AC835074133C}"/>
      </w:docPartPr>
      <w:docPartBody>
        <w:p w:rsidR="00532D13" w:rsidRDefault="00532D13">
          <w:pPr>
            <w:pStyle w:val="CD51CBE1CFFD45BC95D7D5FA3C20BA5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6FFAB3ED7E434DB0C891DB7A5D1C2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EB6BAFD-4B16-41A0-8486-A69A76114E67}"/>
      </w:docPartPr>
      <w:docPartBody>
        <w:p w:rsidR="00532D13" w:rsidRDefault="00532D13">
          <w:pPr>
            <w:pStyle w:val="436FFAB3ED7E434DB0C891DB7A5D1C2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933FBB172D40C9B034EA64F8E12B4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B4957DC-B71C-48CA-B7DF-7F00FDECA37A}"/>
      </w:docPartPr>
      <w:docPartBody>
        <w:p w:rsidR="00532D13" w:rsidRDefault="00532D13">
          <w:pPr>
            <w:pStyle w:val="DC933FBB172D40C9B034EA64F8E12B4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158191F448408F96433CF255A63D5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EB9E32D-6472-4C26-9E50-DE6059DD50A2}"/>
      </w:docPartPr>
      <w:docPartBody>
        <w:p w:rsidR="00532D13" w:rsidRDefault="00532D13">
          <w:pPr>
            <w:pStyle w:val="D0158191F448408F96433CF255A63D5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DF622ABB494F1FAC2F0D642C26076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6C2052D-95BB-4A26-B03A-60CE24069BBA}"/>
      </w:docPartPr>
      <w:docPartBody>
        <w:p w:rsidR="00532D13" w:rsidRDefault="00532D13">
          <w:pPr>
            <w:pStyle w:val="2DDF622ABB494F1FAC2F0D642C26076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9BB03D340E47A694C738A93D4A771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37046B3-E4E5-40E9-BA8B-1FA42ED063A1}"/>
      </w:docPartPr>
      <w:docPartBody>
        <w:p w:rsidR="00532D13" w:rsidRDefault="00532D13">
          <w:pPr>
            <w:pStyle w:val="9C9BB03D340E47A694C738A93D4A771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2EF4DAA4F2468397BD8B5B8D26CEF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C508977-0EDF-4DFC-B969-B646FCFA2D74}"/>
      </w:docPartPr>
      <w:docPartBody>
        <w:p w:rsidR="00532D13" w:rsidRDefault="00532D13">
          <w:pPr>
            <w:pStyle w:val="6C2EF4DAA4F2468397BD8B5B8D26CEF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5CFE59C6EE4F25807FC3B729F6565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0CD31AA-C3EB-4DE2-9461-79A00A56038F}"/>
      </w:docPartPr>
      <w:docPartBody>
        <w:p w:rsidR="00532D13" w:rsidRDefault="00532D13">
          <w:pPr>
            <w:pStyle w:val="855CFE59C6EE4F25807FC3B729F6565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2CC371BA854B2BB47E07458492A38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71A8BFF-AC91-4481-AE7C-E6C39A577028}"/>
      </w:docPartPr>
      <w:docPartBody>
        <w:p w:rsidR="00532D13" w:rsidRDefault="00532D13">
          <w:pPr>
            <w:pStyle w:val="A22CC371BA854B2BB47E07458492A38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913DFA7E7B43289F95D38BF79946C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D0CEC41-42C1-4D67-8779-9C6546423E9F}"/>
      </w:docPartPr>
      <w:docPartBody>
        <w:p w:rsidR="00532D13" w:rsidRDefault="00532D13">
          <w:pPr>
            <w:pStyle w:val="D1913DFA7E7B43289F95D38BF79946C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3B33C6BF2A4D2B95818EA66A4EF97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DD371AF-97D3-40C5-B43A-ECC9CBEDF6ED}"/>
      </w:docPartPr>
      <w:docPartBody>
        <w:p w:rsidR="00532D13" w:rsidRDefault="00532D13">
          <w:pPr>
            <w:pStyle w:val="5B3B33C6BF2A4D2B95818EA66A4EF97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DAE918A99341B8A950161120905FF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E1E5777-ADE4-42E2-81F5-B2197DC146AD}"/>
      </w:docPartPr>
      <w:docPartBody>
        <w:p w:rsidR="00532D13" w:rsidRDefault="00532D13">
          <w:pPr>
            <w:pStyle w:val="28DAE918A99341B8A950161120905FF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B88FD0859A4944B96DE6834C28416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EA1F5D7-905B-4D26-859B-6E4D818C31A6}"/>
      </w:docPartPr>
      <w:docPartBody>
        <w:p w:rsidR="00532D13" w:rsidRDefault="00532D13">
          <w:pPr>
            <w:pStyle w:val="FEB88FD0859A4944B96DE6834C28416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63A29E04044E4BA13CF240B49A2C2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B73213D-6D6E-4150-9242-CF62D26495AF}"/>
      </w:docPartPr>
      <w:docPartBody>
        <w:p w:rsidR="00532D13" w:rsidRDefault="00532D13">
          <w:pPr>
            <w:pStyle w:val="DF63A29E04044E4BA13CF240B49A2C2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73A24F98C14283A61686B32BAF7BE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ECF9330-2D34-4D28-8731-81F590966E11}"/>
      </w:docPartPr>
      <w:docPartBody>
        <w:p w:rsidR="00532D13" w:rsidRDefault="00532D13">
          <w:pPr>
            <w:pStyle w:val="FF73A24F98C14283A61686B32BAF7BE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20AE1171E84F79A25FFF737C9A7C3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88AF43C-4A88-4AD5-88BD-5582138AF580}"/>
      </w:docPartPr>
      <w:docPartBody>
        <w:p w:rsidR="00532D13" w:rsidRDefault="00532D13">
          <w:pPr>
            <w:pStyle w:val="7220AE1171E84F79A25FFF737C9A7C3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B63C9A2D1F435D98FC5658C9B62F9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4B60FC9-F9BC-481D-81B4-C4E62B8DC07A}"/>
      </w:docPartPr>
      <w:docPartBody>
        <w:p w:rsidR="00532D13" w:rsidRDefault="00532D13">
          <w:pPr>
            <w:pStyle w:val="85B63C9A2D1F435D98FC5658C9B62F9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883D032E28482AA687F738DB93CE8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7045D15-BA3D-4A14-81BD-353BBDB96D4B}"/>
      </w:docPartPr>
      <w:docPartBody>
        <w:p w:rsidR="00532D13" w:rsidRDefault="00532D13">
          <w:pPr>
            <w:pStyle w:val="C8883D032E28482AA687F738DB93CE8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D7C719810542D2865B80CB2CD8B25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7440211-4B04-4635-AE5B-2166E2F17025}"/>
      </w:docPartPr>
      <w:docPartBody>
        <w:p w:rsidR="00532D13" w:rsidRDefault="00532D13">
          <w:pPr>
            <w:pStyle w:val="FAD7C719810542D2865B80CB2CD8B25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735FCFF73E472091D00832C79BC69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E25A9C0-4161-4984-86EB-196D0D9AAD89}"/>
      </w:docPartPr>
      <w:docPartBody>
        <w:p w:rsidR="00532D13" w:rsidRDefault="00532D13">
          <w:pPr>
            <w:pStyle w:val="2A735FCFF73E472091D00832C79BC69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4A96B39FA641AA8A34276ABBD63F8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F105302-C336-4B72-9599-389EF34CF45F}"/>
      </w:docPartPr>
      <w:docPartBody>
        <w:p w:rsidR="00532D13" w:rsidRDefault="00532D13">
          <w:pPr>
            <w:pStyle w:val="684A96B39FA641AA8A34276ABBD63F8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DD0156869B4395BEC87EEFC93AF48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16B337A-68DE-41FF-8748-D112ED259644}"/>
      </w:docPartPr>
      <w:docPartBody>
        <w:p w:rsidR="00532D13" w:rsidRDefault="00532D13">
          <w:pPr>
            <w:pStyle w:val="B8DD0156869B4395BEC87EEFC93AF48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E9E7194E72403B988CE3F5701794C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AD8E2EA-4E14-4427-862F-464F26853F62}"/>
      </w:docPartPr>
      <w:docPartBody>
        <w:p w:rsidR="00532D13" w:rsidRDefault="00532D13">
          <w:pPr>
            <w:pStyle w:val="80E9E7194E72403B988CE3F5701794C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E6B438FE094EC4BB2BBBAA000753F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2A25BA1-129A-49EF-A62C-10A39B0B529C}"/>
      </w:docPartPr>
      <w:docPartBody>
        <w:p w:rsidR="00532D13" w:rsidRDefault="00532D13">
          <w:pPr>
            <w:pStyle w:val="82E6B438FE094EC4BB2BBBAA000753F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0A8C3594D04DE6982BE00D0BB1044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C7BD2EB-34AD-4D8A-A42C-B73817FCFB09}"/>
      </w:docPartPr>
      <w:docPartBody>
        <w:p w:rsidR="00532D13" w:rsidRDefault="00532D13">
          <w:pPr>
            <w:pStyle w:val="C40A8C3594D04DE6982BE00D0BB1044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1BFD485BFE4C4BB77CBF1B395A74B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CF92DCD-1006-4DD9-A17E-6E38D2FBA783}"/>
      </w:docPartPr>
      <w:docPartBody>
        <w:p w:rsidR="00532D13" w:rsidRDefault="00532D13">
          <w:pPr>
            <w:pStyle w:val="B51BFD485BFE4C4BB77CBF1B395A74B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14A9695DB04C98AD47A31561D348F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1078DD6-9AEC-4C8D-A9AB-FF79B74ED077}"/>
      </w:docPartPr>
      <w:docPartBody>
        <w:p w:rsidR="00532D13" w:rsidRDefault="00532D13">
          <w:pPr>
            <w:pStyle w:val="8214A9695DB04C98AD47A31561D348F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610DFB8A1F40B489D003230B5A2C1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970BE00-6EF0-4531-9A6C-C0958986E0ED}"/>
      </w:docPartPr>
      <w:docPartBody>
        <w:p w:rsidR="00532D13" w:rsidRDefault="00532D13">
          <w:pPr>
            <w:pStyle w:val="CB610DFB8A1F40B489D003230B5A2C1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D84DA413F04414A10A05C681B3F9A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3765ED5-8472-4E5E-9C0B-DF43E82BADA0}"/>
      </w:docPartPr>
      <w:docPartBody>
        <w:p w:rsidR="00532D13" w:rsidRDefault="00532D13">
          <w:pPr>
            <w:pStyle w:val="63D84DA413F04414A10A05C681B3F9A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B85E494A454658AEB9E8C83F24BF3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8CEAF62-F184-4C16-B2D9-A286747A1956}"/>
      </w:docPartPr>
      <w:docPartBody>
        <w:p w:rsidR="00532D13" w:rsidRDefault="00532D13">
          <w:pPr>
            <w:pStyle w:val="36B85E494A454658AEB9E8C83F24BF3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563F0B5C3E49DA9B3EA80BB59AC6F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2F48DE0-961D-4640-ADF4-2FB33BB4916C}"/>
      </w:docPartPr>
      <w:docPartBody>
        <w:p w:rsidR="00532D13" w:rsidRDefault="00532D13">
          <w:pPr>
            <w:pStyle w:val="4E563F0B5C3E49DA9B3EA80BB59AC6F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B2A3F9D13E4B72A890487C8999A4C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11EEE0A-0B41-4550-8B0D-612EC3415BAC}"/>
      </w:docPartPr>
      <w:docPartBody>
        <w:p w:rsidR="00532D13" w:rsidRDefault="00532D13">
          <w:pPr>
            <w:pStyle w:val="73B2A3F9D13E4B72A890487C8999A4C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17F0A64F314184A0388670D770E01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631D93B-EA8C-45D4-996D-39EE7CCCD219}"/>
      </w:docPartPr>
      <w:docPartBody>
        <w:p w:rsidR="00532D13" w:rsidRDefault="00532D13">
          <w:pPr>
            <w:pStyle w:val="2A17F0A64F314184A0388670D770E01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2CA65E661546C19917418570A4D6E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24B6542-E512-4436-AF17-6E18993D079A}"/>
      </w:docPartPr>
      <w:docPartBody>
        <w:p w:rsidR="00532D13" w:rsidRDefault="00532D13">
          <w:pPr>
            <w:pStyle w:val="732CA65E661546C19917418570A4D6E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7BF9E6C11642318DCEB05503EE0AD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B84845C-C3A2-4A70-8D62-F0B3C4094BC1}"/>
      </w:docPartPr>
      <w:docPartBody>
        <w:p w:rsidR="00532D13" w:rsidRDefault="00532D13">
          <w:pPr>
            <w:pStyle w:val="7A7BF9E6C11642318DCEB05503EE0AD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BCFA5142D54121BEDDC7C69874D5C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9383496-4D42-490D-8F67-A6334D6DC274}"/>
      </w:docPartPr>
      <w:docPartBody>
        <w:p w:rsidR="00532D13" w:rsidRDefault="00532D13">
          <w:pPr>
            <w:pStyle w:val="78BCFA5142D54121BEDDC7C69874D5C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CA00A5B99D439C904325086D1F260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BCDD33C-1144-4979-89E7-A4FD01F62906}"/>
      </w:docPartPr>
      <w:docPartBody>
        <w:p w:rsidR="00532D13" w:rsidRDefault="00532D13">
          <w:pPr>
            <w:pStyle w:val="53CA00A5B99D439C904325086D1F260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6118ADBAD746C88BA82B87313F372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5B5FD18-24F3-4D13-829D-0B4D2754FDA1}"/>
      </w:docPartPr>
      <w:docPartBody>
        <w:p w:rsidR="00532D13" w:rsidRDefault="00532D13">
          <w:pPr>
            <w:pStyle w:val="B06118ADBAD746C88BA82B87313F372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8778CF6CD541BF817D8823D360522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8653DE1-016B-4181-ACE5-EBB18B8DAF7B}"/>
      </w:docPartPr>
      <w:docPartBody>
        <w:p w:rsidR="00532D13" w:rsidRDefault="00532D13">
          <w:pPr>
            <w:pStyle w:val="418778CF6CD541BF817D8823D360522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E6A1CED5AC47B0BABA5A683D86C37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16126A3-DA47-43C0-885F-F719D995C481}"/>
      </w:docPartPr>
      <w:docPartBody>
        <w:p w:rsidR="00532D13" w:rsidRDefault="00532D13">
          <w:pPr>
            <w:pStyle w:val="91E6A1CED5AC47B0BABA5A683D86C37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D373616E50499ABBF08AEB69A2A34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974399C-4347-480B-92E9-6345AFDB5515}"/>
      </w:docPartPr>
      <w:docPartBody>
        <w:p w:rsidR="00532D13" w:rsidRDefault="00532D13">
          <w:pPr>
            <w:pStyle w:val="BDD373616E50499ABBF08AEB69A2A34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BC473DC4E548ABA6DF43F76F32BC2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B10B25E-88C0-468F-AD12-D8A7CD630D57}"/>
      </w:docPartPr>
      <w:docPartBody>
        <w:p w:rsidR="00532D13" w:rsidRDefault="00532D13">
          <w:pPr>
            <w:pStyle w:val="5BBC473DC4E548ABA6DF43F76F32BC2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A52B81C08A4874BA838F6D7580944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CBD3BEF-FEC1-4638-9EE3-862A5FE605C6}"/>
      </w:docPartPr>
      <w:docPartBody>
        <w:p w:rsidR="00532D13" w:rsidRDefault="00532D13">
          <w:pPr>
            <w:pStyle w:val="D2A52B81C08A4874BA838F6D7580944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185C225EB74925B5BB40C968372F0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148DA6B-5F15-464F-95E5-2AA77D22DEB7}"/>
      </w:docPartPr>
      <w:docPartBody>
        <w:p w:rsidR="00532D13" w:rsidRDefault="00532D13">
          <w:pPr>
            <w:pStyle w:val="E1185C225EB74925B5BB40C968372F0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4E1D0A0BF24DF2B377809195E933C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CB92ACF-FADF-4BAB-808F-AFB8D900364E}"/>
      </w:docPartPr>
      <w:docPartBody>
        <w:p w:rsidR="00532D13" w:rsidRDefault="00532D13">
          <w:pPr>
            <w:pStyle w:val="734E1D0A0BF24DF2B377809195E933C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AED12536DE4CF5B569E21798F2850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5458101-CD23-49C3-9EDB-08C6255B91E9}"/>
      </w:docPartPr>
      <w:docPartBody>
        <w:p w:rsidR="00532D13" w:rsidRDefault="00532D13">
          <w:pPr>
            <w:pStyle w:val="A7AED12536DE4CF5B569E21798F2850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EC62D9A4FD4580A2F884D049A1A02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AD30C68-4BB3-4F85-8FCD-BB892C0670F7}"/>
      </w:docPartPr>
      <w:docPartBody>
        <w:p w:rsidR="00532D13" w:rsidRDefault="00532D13">
          <w:pPr>
            <w:pStyle w:val="4EEC62D9A4FD4580A2F884D049A1A02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1FDDF3960645FF903295655D596A8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4BED882-7C3E-443C-98B6-5D94B5EF4803}"/>
      </w:docPartPr>
      <w:docPartBody>
        <w:p w:rsidR="00532D13" w:rsidRDefault="00532D13">
          <w:pPr>
            <w:pStyle w:val="DB1FDDF3960645FF903295655D596A8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12CD1B63084F72ABFD4DDCC617062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3E3C274-8257-440E-899E-C07D48AC5F62}"/>
      </w:docPartPr>
      <w:docPartBody>
        <w:p w:rsidR="00532D13" w:rsidRDefault="00532D13">
          <w:pPr>
            <w:pStyle w:val="ED12CD1B63084F72ABFD4DDCC617062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84975748544066B54A80BE5AFBC31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640C01B-D8DC-421A-B97A-7FFF24CBA16D}"/>
      </w:docPartPr>
      <w:docPartBody>
        <w:p w:rsidR="00532D13" w:rsidRDefault="00532D13">
          <w:pPr>
            <w:pStyle w:val="1284975748544066B54A80BE5AFBC31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18CD1DE798487F86D997BF0CB8388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44FE655-C027-406D-9C83-DE56B0A10FCF}"/>
      </w:docPartPr>
      <w:docPartBody>
        <w:p w:rsidR="00532D13" w:rsidRDefault="00532D13">
          <w:pPr>
            <w:pStyle w:val="7318CD1DE798487F86D997BF0CB8388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02C0FA353740ADA92C6E90AD43D2F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3594C77-11B8-4C4B-8FA7-D58FA38EEABD}"/>
      </w:docPartPr>
      <w:docPartBody>
        <w:p w:rsidR="00532D13" w:rsidRDefault="00532D13">
          <w:pPr>
            <w:pStyle w:val="5F02C0FA353740ADA92C6E90AD43D2F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056467223E44948656494FA83B8A3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90C7568-51D7-4730-AE44-1040D29B643C}"/>
      </w:docPartPr>
      <w:docPartBody>
        <w:p w:rsidR="00532D13" w:rsidRDefault="00532D13">
          <w:pPr>
            <w:pStyle w:val="DF056467223E44948656494FA83B8A3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698A462EB445C3B909B26F694CB13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06F6BB0-6595-4DA6-BF87-D18D49EFB7FD}"/>
      </w:docPartPr>
      <w:docPartBody>
        <w:p w:rsidR="00532D13" w:rsidRDefault="00532D13">
          <w:pPr>
            <w:pStyle w:val="41698A462EB445C3B909B26F694CB13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CE6BF9A9E64FDDADC2C218353CA24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C4005A1-340E-43CC-B946-4509921797DC}"/>
      </w:docPartPr>
      <w:docPartBody>
        <w:p w:rsidR="00532D13" w:rsidRDefault="00532D13">
          <w:pPr>
            <w:pStyle w:val="EECE6BF9A9E64FDDADC2C218353CA24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A538A74D324612B1655C87367C3BB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7E1A1E6-E88C-42F9-B842-7E11FEFE4DDE}"/>
      </w:docPartPr>
      <w:docPartBody>
        <w:p w:rsidR="00532D13" w:rsidRDefault="00532D13">
          <w:pPr>
            <w:pStyle w:val="58A538A74D324612B1655C87367C3BB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E2FE95982E4027A898A79CD820338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83009D4-9B59-4F30-8A41-3F795C3ECFE9}"/>
      </w:docPartPr>
      <w:docPartBody>
        <w:p w:rsidR="00532D13" w:rsidRDefault="00532D13">
          <w:pPr>
            <w:pStyle w:val="1BE2FE95982E4027A898A79CD820338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D9275DC86E480AA240A726E838E6F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E03261A-0729-4FDE-ACDE-A7073989AF98}"/>
      </w:docPartPr>
      <w:docPartBody>
        <w:p w:rsidR="00532D13" w:rsidRDefault="00532D13">
          <w:pPr>
            <w:pStyle w:val="ADD9275DC86E480AA240A726E838E6F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14ED6CC7D940C9BE964B132F20695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C1743B4-9319-44FD-B6C7-BE3F8E571EE1}"/>
      </w:docPartPr>
      <w:docPartBody>
        <w:p w:rsidR="00532D13" w:rsidRDefault="00532D13">
          <w:pPr>
            <w:pStyle w:val="F214ED6CC7D940C9BE964B132F20695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5F8655D11841438FD6B71590E755B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1B0DC96-23BA-4CDD-B2D0-6A0B0FE98E9B}"/>
      </w:docPartPr>
      <w:docPartBody>
        <w:p w:rsidR="00532D13" w:rsidRDefault="00532D13">
          <w:pPr>
            <w:pStyle w:val="965F8655D11841438FD6B71590E755B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8D7E5DBF074F438BE264A353CAC39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D1F59AE-6F40-4B39-8303-6C731E7CF319}"/>
      </w:docPartPr>
      <w:docPartBody>
        <w:p w:rsidR="00532D13" w:rsidRDefault="00532D13">
          <w:pPr>
            <w:pStyle w:val="398D7E5DBF074F438BE264A353CAC39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D3494D0955492D93E66117A0F058F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4A50A9D-E10B-44A3-9D9C-D3D804038856}"/>
      </w:docPartPr>
      <w:docPartBody>
        <w:p w:rsidR="00532D13" w:rsidRDefault="00532D13">
          <w:pPr>
            <w:pStyle w:val="C0D3494D0955492D93E66117A0F058F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7A4AA2F6D342D3AB58E67F91FE499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D6E63F1-0899-43C1-9208-F5D6A723E064}"/>
      </w:docPartPr>
      <w:docPartBody>
        <w:p w:rsidR="00532D13" w:rsidRDefault="00532D13">
          <w:pPr>
            <w:pStyle w:val="DA7A4AA2F6D342D3AB58E67F91FE499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3B2FB07F02450F96728EB5F8D8D1E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2495E2B-5ADA-4BA1-A5D1-99A2FC7CBC07}"/>
      </w:docPartPr>
      <w:docPartBody>
        <w:p w:rsidR="00532D13" w:rsidRDefault="00532D13">
          <w:pPr>
            <w:pStyle w:val="FF3B2FB07F02450F96728EB5F8D8D1E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09EB5212B64C88A5A4DE041425046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E578A63-B3CD-48F0-9179-D8B06EF4D0F7}"/>
      </w:docPartPr>
      <w:docPartBody>
        <w:p w:rsidR="00532D13" w:rsidRDefault="00532D13">
          <w:pPr>
            <w:pStyle w:val="0609EB5212B64C88A5A4DE041425046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FA110ABD794BA89661601A7DEE999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0713BA4-DA41-4DA1-BBD7-D42F538C4963}"/>
      </w:docPartPr>
      <w:docPartBody>
        <w:p w:rsidR="00532D13" w:rsidRDefault="00532D13">
          <w:pPr>
            <w:pStyle w:val="B0FA110ABD794BA89661601A7DEE999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6031E4CF9045E1AA8DAB095AB0E4A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38039DB-166E-477B-8F5D-411F113AF6DB}"/>
      </w:docPartPr>
      <w:docPartBody>
        <w:p w:rsidR="00532D13" w:rsidRDefault="00532D13">
          <w:pPr>
            <w:pStyle w:val="2B6031E4CF9045E1AA8DAB095AB0E4A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88B352700D45D282F59B9235E932D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D70635F-96E4-4DC0-9C12-14871865A45D}"/>
      </w:docPartPr>
      <w:docPartBody>
        <w:p w:rsidR="00532D13" w:rsidRDefault="00532D13">
          <w:pPr>
            <w:pStyle w:val="0988B352700D45D282F59B9235E932D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ED5DE02B49461CA4276DF68AF6479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180904D-B82A-4627-9027-D90279081318}"/>
      </w:docPartPr>
      <w:docPartBody>
        <w:p w:rsidR="00532D13" w:rsidRDefault="00532D13">
          <w:pPr>
            <w:pStyle w:val="EAED5DE02B49461CA4276DF68AF6479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DE16CDFDB54A8DBC4CF6942DCE1E4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981371F-65E6-4534-9108-BD33C645122E}"/>
      </w:docPartPr>
      <w:docPartBody>
        <w:p w:rsidR="00532D13" w:rsidRDefault="00532D13">
          <w:pPr>
            <w:pStyle w:val="47DE16CDFDB54A8DBC4CF6942DCE1E4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93349DA8EF4A35BA63091FD167912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31F4619-2325-4A6D-9821-E7ADDEB8E897}"/>
      </w:docPartPr>
      <w:docPartBody>
        <w:p w:rsidR="00532D13" w:rsidRDefault="00532D13">
          <w:pPr>
            <w:pStyle w:val="9D93349DA8EF4A35BA63091FD167912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60B7D686D94C36AAB183794A23532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38FE1D2-B1B8-4CED-91F0-64A96163575D}"/>
      </w:docPartPr>
      <w:docPartBody>
        <w:p w:rsidR="00532D13" w:rsidRDefault="00532D13">
          <w:pPr>
            <w:pStyle w:val="CE60B7D686D94C36AAB183794A23532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44794469B54E95B4BAD8012FFB1FC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958FCF5-0D8C-4E65-9D51-67E0B3AD270A}"/>
      </w:docPartPr>
      <w:docPartBody>
        <w:p w:rsidR="00532D13" w:rsidRDefault="00532D13">
          <w:pPr>
            <w:pStyle w:val="8E44794469B54E95B4BAD8012FFB1FC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93A36BA1274643A9156076F00BEB4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5220EA7-4DF9-4846-8538-D37549CFAC71}"/>
      </w:docPartPr>
      <w:docPartBody>
        <w:p w:rsidR="00532D13" w:rsidRDefault="00532D13">
          <w:pPr>
            <w:pStyle w:val="2793A36BA1274643A9156076F00BEB4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CB15E9C54844D88167499CBBE5BAD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8F3ECBE-466C-4E52-B983-071395452D37}"/>
      </w:docPartPr>
      <w:docPartBody>
        <w:p w:rsidR="00532D13" w:rsidRDefault="00532D13">
          <w:pPr>
            <w:pStyle w:val="BFCB15E9C54844D88167499CBBE5BAD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E4BA4D60064C8DBEA7700222AA61B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2224B03-B9B6-4291-AACE-21C646769FA0}"/>
      </w:docPartPr>
      <w:docPartBody>
        <w:p w:rsidR="00532D13" w:rsidRDefault="00532D13">
          <w:pPr>
            <w:pStyle w:val="D8E4BA4D60064C8DBEA7700222AA61B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395B61C744415CA2C26820E075F15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82DB544-B680-46FD-AC73-F813BF6AD0E3}"/>
      </w:docPartPr>
      <w:docPartBody>
        <w:p w:rsidR="00532D13" w:rsidRDefault="00532D13">
          <w:pPr>
            <w:pStyle w:val="98395B61C744415CA2C26820E075F15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5E8517547D4B4C960A5AF8688E9E8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337B86B-3B57-4237-980D-C4C32835672E}"/>
      </w:docPartPr>
      <w:docPartBody>
        <w:p w:rsidR="00532D13" w:rsidRDefault="00532D13">
          <w:pPr>
            <w:pStyle w:val="B85E8517547D4B4C960A5AF8688E9E8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80D50A7B5D46DE86D6AB79FADFBD2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5BEA287-2AE3-4146-8B2C-8987EB517901}"/>
      </w:docPartPr>
      <w:docPartBody>
        <w:p w:rsidR="00532D13" w:rsidRDefault="00532D13">
          <w:pPr>
            <w:pStyle w:val="DB80D50A7B5D46DE86D6AB79FADFBD2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B98DC3E54F45C392D118F5BE6FE34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805CD0C-BA24-4638-A0B0-462BE71445BC}"/>
      </w:docPartPr>
      <w:docPartBody>
        <w:p w:rsidR="00532D13" w:rsidRDefault="00532D13">
          <w:pPr>
            <w:pStyle w:val="9FB98DC3E54F45C392D118F5BE6FE34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0F9ABC49CD43CD8EA548C7F067217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AF670A0-16E0-4506-9837-FCB09E0520C0}"/>
      </w:docPartPr>
      <w:docPartBody>
        <w:p w:rsidR="00532D13" w:rsidRDefault="00532D13">
          <w:pPr>
            <w:pStyle w:val="820F9ABC49CD43CD8EA548C7F067217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0B652E125A4B619A089D8922D76E4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8331BD2-D683-42E8-8B07-FA6C11C1B96A}"/>
      </w:docPartPr>
      <w:docPartBody>
        <w:p w:rsidR="00532D13" w:rsidRDefault="00532D13">
          <w:pPr>
            <w:pStyle w:val="170B652E125A4B619A089D8922D76E4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078B6B59D7494EB8E9625F771F43B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0339259-2651-4EF1-9E7C-300D5B34A89D}"/>
      </w:docPartPr>
      <w:docPartBody>
        <w:p w:rsidR="00532D13" w:rsidRDefault="00532D13">
          <w:pPr>
            <w:pStyle w:val="C1078B6B59D7494EB8E9625F771F43B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BA665D16044752887C72F2C379ED0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05123F5-6BC1-449C-8438-95085419164D}"/>
      </w:docPartPr>
      <w:docPartBody>
        <w:p w:rsidR="00532D13" w:rsidRDefault="00532D13">
          <w:pPr>
            <w:pStyle w:val="FCBA665D16044752887C72F2C379ED0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7E31B858CB46DB83BE71FBF4FA08B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05D4C40-1A96-4908-B271-73EBB3BABA1F}"/>
      </w:docPartPr>
      <w:docPartBody>
        <w:p w:rsidR="00532D13" w:rsidRDefault="00532D13">
          <w:pPr>
            <w:pStyle w:val="B37E31B858CB46DB83BE71FBF4FA08B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797BB5D40D4D1D84DD50A46829914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2B109E8-0FAE-49B3-B65C-5D4C66DE9F36}"/>
      </w:docPartPr>
      <w:docPartBody>
        <w:p w:rsidR="00532D13" w:rsidRDefault="00532D13">
          <w:pPr>
            <w:pStyle w:val="8B797BB5D40D4D1D84DD50A46829914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07B029C2D24877843AEFBC35B6339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FB63632-18A9-4EE3-A012-8AA61CAFB413}"/>
      </w:docPartPr>
      <w:docPartBody>
        <w:p w:rsidR="00532D13" w:rsidRDefault="00532D13">
          <w:pPr>
            <w:pStyle w:val="1D07B029C2D24877843AEFBC35B6339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E4C3B564CA4EFE9CB6542FCB634F2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00D87CF-A8C4-4FBA-8A47-8A02A1151019}"/>
      </w:docPartPr>
      <w:docPartBody>
        <w:p w:rsidR="00532D13" w:rsidRDefault="00532D13">
          <w:pPr>
            <w:pStyle w:val="8EE4C3B564CA4EFE9CB6542FCB634F2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6A77784FE04CCEBE86F56B182A500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328CC92-824E-442F-AF10-E34890111925}"/>
      </w:docPartPr>
      <w:docPartBody>
        <w:p w:rsidR="00532D13" w:rsidRDefault="00532D13">
          <w:pPr>
            <w:pStyle w:val="C66A77784FE04CCEBE86F56B182A500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D0338461CC4683BF3C9087D9D182E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A627556-EDB9-403A-BEC2-0EC83712FF7B}"/>
      </w:docPartPr>
      <w:docPartBody>
        <w:p w:rsidR="00532D13" w:rsidRDefault="00532D13">
          <w:pPr>
            <w:pStyle w:val="18D0338461CC4683BF3C9087D9D182E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C87FB6FBD54766B6868D652D5C281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B40A3C0-C8EA-4DE9-B772-79113275FCF7}"/>
      </w:docPartPr>
      <w:docPartBody>
        <w:p w:rsidR="00532D13" w:rsidRDefault="00532D13">
          <w:pPr>
            <w:pStyle w:val="FAC87FB6FBD54766B6868D652D5C281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A774F476024A98B67FEA8A530EE01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EF2EE90-6D47-4D24-AB48-D2891D5A59EB}"/>
      </w:docPartPr>
      <w:docPartBody>
        <w:p w:rsidR="00532D13" w:rsidRDefault="00532D13">
          <w:pPr>
            <w:pStyle w:val="A1A774F476024A98B67FEA8A530EE01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6CCFE2D3064A7DA6F844E15E168D3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615CCA7-6E83-45FC-9811-76A668F8F511}"/>
      </w:docPartPr>
      <w:docPartBody>
        <w:p w:rsidR="00532D13" w:rsidRDefault="00532D13">
          <w:pPr>
            <w:pStyle w:val="A76CCFE2D3064A7DA6F844E15E168D3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A2DE3A90604439BDE03965330B4C5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4975A38-28CC-4B45-BBCD-F7CB7859F0AD}"/>
      </w:docPartPr>
      <w:docPartBody>
        <w:p w:rsidR="00532D13" w:rsidRDefault="00532D13">
          <w:pPr>
            <w:pStyle w:val="09A2DE3A90604439BDE03965330B4C5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9FB6D4C8A74707B265E75A8226DD6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79278C1-FCBB-4162-AC60-B110B82FFA7B}"/>
      </w:docPartPr>
      <w:docPartBody>
        <w:p w:rsidR="00532D13" w:rsidRDefault="00532D13">
          <w:pPr>
            <w:pStyle w:val="E69FB6D4C8A74707B265E75A8226DD6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2009A2AEF04AF8B78E6C3CE4949B8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C95B6CF-98D8-4B8A-8E51-A5686C0F493D}"/>
      </w:docPartPr>
      <w:docPartBody>
        <w:p w:rsidR="00532D13" w:rsidRDefault="00532D13">
          <w:pPr>
            <w:pStyle w:val="C22009A2AEF04AF8B78E6C3CE4949B8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260B2CF30A466DA049ED3E4863115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E671370-7C5C-4D09-A480-9C9C4CB163B7}"/>
      </w:docPartPr>
      <w:docPartBody>
        <w:p w:rsidR="00532D13" w:rsidRDefault="00532D13">
          <w:pPr>
            <w:pStyle w:val="1E260B2CF30A466DA049ED3E4863115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41F7FC1C9F42D68314CEF725CC065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D5DA5B7-EFA5-4190-A1E3-B8D4EB1F9E86}"/>
      </w:docPartPr>
      <w:docPartBody>
        <w:p w:rsidR="00532D13" w:rsidRDefault="00532D13">
          <w:pPr>
            <w:pStyle w:val="5C41F7FC1C9F42D68314CEF725CC065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80FB641E72421F8B1E14EB3190F9E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BB8A4B0-0EA3-4539-8B3D-31A59A067DFA}"/>
      </w:docPartPr>
      <w:docPartBody>
        <w:p w:rsidR="00532D13" w:rsidRDefault="00532D13">
          <w:pPr>
            <w:pStyle w:val="B780FB641E72421F8B1E14EB3190F9E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1522E479854F6ABB825F37B0051EF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228D66C-0480-4556-B8EF-7F37B1CDEE7D}"/>
      </w:docPartPr>
      <w:docPartBody>
        <w:p w:rsidR="00532D13" w:rsidRDefault="00532D13">
          <w:pPr>
            <w:pStyle w:val="301522E479854F6ABB825F37B0051EF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D67C1260414F6B92607FB02BC5F4C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5258B7B-0640-475D-9332-5312BEF6EF5A}"/>
      </w:docPartPr>
      <w:docPartBody>
        <w:p w:rsidR="00532D13" w:rsidRDefault="00532D13">
          <w:pPr>
            <w:pStyle w:val="7FD67C1260414F6B92607FB02BC5F4C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B1BAA26BA94399843C868B20028D2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6DDE76C-E007-4EB2-AA58-E78480DD7810}"/>
      </w:docPartPr>
      <w:docPartBody>
        <w:p w:rsidR="00532D13" w:rsidRDefault="00532D13">
          <w:pPr>
            <w:pStyle w:val="FCB1BAA26BA94399843C868B20028D2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E10D4E9CB2468690B6C3DD9B52FCD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8FECDB4-95E1-43FF-80D5-D9629670BD72}"/>
      </w:docPartPr>
      <w:docPartBody>
        <w:p w:rsidR="00532D13" w:rsidRDefault="00532D13">
          <w:pPr>
            <w:pStyle w:val="1BE10D4E9CB2468690B6C3DD9B52FCD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C8E2B2C3F647CE9079C6A22AC8FD0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D1764EE-AE87-4C8E-8B2B-9422DCAEC4B3}"/>
      </w:docPartPr>
      <w:docPartBody>
        <w:p w:rsidR="00532D13" w:rsidRDefault="00532D13">
          <w:pPr>
            <w:pStyle w:val="2FC8E2B2C3F647CE9079C6A22AC8FD0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7DF37802594B9FA115CA381BDFB50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16040C5-6D1A-42D2-846B-D2DE2363643A}"/>
      </w:docPartPr>
      <w:docPartBody>
        <w:p w:rsidR="00532D13" w:rsidRDefault="00532D13">
          <w:pPr>
            <w:pStyle w:val="9D7DF37802594B9FA115CA381BDFB50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6A412850E84526965BED256373540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9AE793A-5860-4BB1-BBD2-963FC9688229}"/>
      </w:docPartPr>
      <w:docPartBody>
        <w:p w:rsidR="00532D13" w:rsidRDefault="00532D13">
          <w:pPr>
            <w:pStyle w:val="616A412850E84526965BED256373540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9854A7589D4A5F969A2CA627E86B7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AC9E599-343F-4326-97C5-1F145BA0CE22}"/>
      </w:docPartPr>
      <w:docPartBody>
        <w:p w:rsidR="00532D13" w:rsidRDefault="00532D13">
          <w:pPr>
            <w:pStyle w:val="AF9854A7589D4A5F969A2CA627E86B7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E836C0865A431090D31126AF345AE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786067E-B371-4ED6-BA27-7EF45E65F742}"/>
      </w:docPartPr>
      <w:docPartBody>
        <w:p w:rsidR="00532D13" w:rsidRDefault="00532D13">
          <w:pPr>
            <w:pStyle w:val="9AE836C0865A431090D31126AF345AE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45EFDF8AD14C25AF7583350436E27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EF1B84B-F831-4A0C-83E6-309A096C1366}"/>
      </w:docPartPr>
      <w:docPartBody>
        <w:p w:rsidR="00532D13" w:rsidRDefault="00532D13">
          <w:pPr>
            <w:pStyle w:val="7A45EFDF8AD14C25AF7583350436E27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34D89B61EB46A782B963ED4B93EE0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037B735-B5A5-4698-9620-A55D14D7A804}"/>
      </w:docPartPr>
      <w:docPartBody>
        <w:p w:rsidR="00532D13" w:rsidRDefault="00532D13">
          <w:pPr>
            <w:pStyle w:val="C034D89B61EB46A782B963ED4B93EE0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481032E008429AA759CAA065DBFDC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0666229-6A5F-4DBD-A28F-27C255C4D71B}"/>
      </w:docPartPr>
      <w:docPartBody>
        <w:p w:rsidR="00532D13" w:rsidRDefault="00532D13">
          <w:pPr>
            <w:pStyle w:val="EA481032E008429AA759CAA065DBFDC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0772EE257E4A40AF1B23A90095DCC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08C0116-8C9F-453B-8812-FA479210A371}"/>
      </w:docPartPr>
      <w:docPartBody>
        <w:p w:rsidR="00532D13" w:rsidRDefault="00532D13">
          <w:pPr>
            <w:pStyle w:val="510772EE257E4A40AF1B23A90095DCC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BD52ABF43F490BB3467DB9F8FEBE2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C3FFD91-9666-4406-9E6F-C650EFC9DE27}"/>
      </w:docPartPr>
      <w:docPartBody>
        <w:p w:rsidR="00532D13" w:rsidRDefault="00532D13">
          <w:pPr>
            <w:pStyle w:val="FFBD52ABF43F490BB3467DB9F8FEBE2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97E189902548F889C76710A434E7B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CCF5031-4F7F-4C8A-9C45-3EB0717C5A3F}"/>
      </w:docPartPr>
      <w:docPartBody>
        <w:p w:rsidR="00532D13" w:rsidRDefault="00532D13">
          <w:pPr>
            <w:pStyle w:val="E997E189902548F889C76710A434E7B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2F219CA59C4B6EAC6F3E3751AF841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2712A45-4ACC-4F7A-B464-88364EAEE3EC}"/>
      </w:docPartPr>
      <w:docPartBody>
        <w:p w:rsidR="00532D13" w:rsidRDefault="00532D13">
          <w:pPr>
            <w:pStyle w:val="E72F219CA59C4B6EAC6F3E3751AF841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D8B096243D45888558B3907306CBA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7E60BDA-93B5-4945-A5D0-05072BAB534D}"/>
      </w:docPartPr>
      <w:docPartBody>
        <w:p w:rsidR="00532D13" w:rsidRDefault="00532D13">
          <w:pPr>
            <w:pStyle w:val="2DD8B096243D45888558B3907306CBA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5B2C9B5B1D4429A1FD7DBA78F0DE7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A1042FC-2170-4F2E-B2FA-476BDE322FD6}"/>
      </w:docPartPr>
      <w:docPartBody>
        <w:p w:rsidR="00532D13" w:rsidRDefault="00532D13">
          <w:pPr>
            <w:pStyle w:val="905B2C9B5B1D4429A1FD7DBA78F0DE7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7D18664CCD44CA972787DF19C9DA5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E61A176-A708-4B8D-9839-3B19BFD54D78}"/>
      </w:docPartPr>
      <w:docPartBody>
        <w:p w:rsidR="00532D13" w:rsidRDefault="00532D13">
          <w:pPr>
            <w:pStyle w:val="087D18664CCD44CA972787DF19C9DA5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42AC378FE8463C849A944D5A69FC8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C14C5D4-B8A2-4244-B597-0DA9CEA042B4}"/>
      </w:docPartPr>
      <w:docPartBody>
        <w:p w:rsidR="00532D13" w:rsidRDefault="00532D13">
          <w:pPr>
            <w:pStyle w:val="9142AC378FE8463C849A944D5A69FC8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D224850A734E11B7AABE5EC72258F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083DADE-BE8F-49FD-B0FF-2CEDB5B08DA0}"/>
      </w:docPartPr>
      <w:docPartBody>
        <w:p w:rsidR="00532D13" w:rsidRDefault="00532D13">
          <w:pPr>
            <w:pStyle w:val="E4D224850A734E11B7AABE5EC72258F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6ED5E77F3249E1BC71E7ADDE36B79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8FA50CE-9655-4332-B314-2910BF739E9F}"/>
      </w:docPartPr>
      <w:docPartBody>
        <w:p w:rsidR="00532D13" w:rsidRDefault="00532D13">
          <w:pPr>
            <w:pStyle w:val="326ED5E77F3249E1BC71E7ADDE36B79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1278D656BC460B9F2A69800D2D5D7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4F6EC49-4F2A-4625-913B-B3472D2FE106}"/>
      </w:docPartPr>
      <w:docPartBody>
        <w:p w:rsidR="00532D13" w:rsidRDefault="00532D13">
          <w:pPr>
            <w:pStyle w:val="C51278D656BC460B9F2A69800D2D5D7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FD55D163B949209D27C70D5E203D8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B302A01-2D99-42F6-8132-07E623D3C49A}"/>
      </w:docPartPr>
      <w:docPartBody>
        <w:p w:rsidR="00532D13" w:rsidRDefault="00532D13">
          <w:pPr>
            <w:pStyle w:val="02FD55D163B949209D27C70D5E203D8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1A979C672343F8BE34A463FF41E42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48C167D-B989-4370-A372-86D50E3FB572}"/>
      </w:docPartPr>
      <w:docPartBody>
        <w:p w:rsidR="00532D13" w:rsidRDefault="00532D13">
          <w:pPr>
            <w:pStyle w:val="A11A979C672343F8BE34A463FF41E42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DC3AEFF5294042B074C8ED526050A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D32593C-3612-418D-9E1F-65DDF9B147BA}"/>
      </w:docPartPr>
      <w:docPartBody>
        <w:p w:rsidR="00532D13" w:rsidRDefault="00532D13">
          <w:pPr>
            <w:pStyle w:val="E6DC3AEFF5294042B074C8ED526050A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107F79B3CA42BE91451B92C5A5F97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D046834-B43A-4523-83A7-4D60C20F2E4C}"/>
      </w:docPartPr>
      <w:docPartBody>
        <w:p w:rsidR="00532D13" w:rsidRDefault="00532D13">
          <w:pPr>
            <w:pStyle w:val="B2107F79B3CA42BE91451B92C5A5F97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87BAFC0CA948CB9F93026C54A6FAF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FB77898-AC1B-4B23-9911-4DB9638C05DD}"/>
      </w:docPartPr>
      <w:docPartBody>
        <w:p w:rsidR="00532D13" w:rsidRDefault="00532D13">
          <w:pPr>
            <w:pStyle w:val="CF87BAFC0CA948CB9F93026C54A6FAF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5FEC98CAFF40C09BB2EED6EEA68D8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C8FEC96-058B-4C53-8C3E-48AD13C4CF07}"/>
      </w:docPartPr>
      <w:docPartBody>
        <w:p w:rsidR="00532D13" w:rsidRDefault="00532D13">
          <w:pPr>
            <w:pStyle w:val="415FEC98CAFF40C09BB2EED6EEA68D8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7F6F77488349D799971BD8CF560C2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9C1BBAC-CBB7-4010-A89A-97FB9AD60156}"/>
      </w:docPartPr>
      <w:docPartBody>
        <w:p w:rsidR="00532D13" w:rsidRDefault="00532D13">
          <w:pPr>
            <w:pStyle w:val="5B7F6F77488349D799971BD8CF560C2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B2477886544F30B0157D328787AE7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32E2BF9-6463-40B3-AF88-634CC7B4FC47}"/>
      </w:docPartPr>
      <w:docPartBody>
        <w:p w:rsidR="00532D13" w:rsidRDefault="00532D13">
          <w:pPr>
            <w:pStyle w:val="5AB2477886544F30B0157D328787AE7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209E26BBFA46BB98ADFF9059284AA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A3FF24A-7FD6-403F-94AE-78AC56E4FFD5}"/>
      </w:docPartPr>
      <w:docPartBody>
        <w:p w:rsidR="00532D13" w:rsidRDefault="00532D13">
          <w:pPr>
            <w:pStyle w:val="04209E26BBFA46BB98ADFF9059284AA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642AEDACB0436781317F8E51066D8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7A3C05F-4A60-4771-98F6-73AB0B354BEC}"/>
      </w:docPartPr>
      <w:docPartBody>
        <w:p w:rsidR="00532D13" w:rsidRDefault="00532D13">
          <w:pPr>
            <w:pStyle w:val="F1642AEDACB0436781317F8E51066D8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C13B8F3D4C413591DAE42BCF699BA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BC6F29C-DBAE-4326-BF5C-738EA47D7DC2}"/>
      </w:docPartPr>
      <w:docPartBody>
        <w:p w:rsidR="00532D13" w:rsidRDefault="00532D13">
          <w:pPr>
            <w:pStyle w:val="92C13B8F3D4C413591DAE42BCF699BA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CBA9B2BDA74AF8B82E6DC869877B0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DC05906-B587-46D0-B9F3-23498C494E2C}"/>
      </w:docPartPr>
      <w:docPartBody>
        <w:p w:rsidR="00532D13" w:rsidRDefault="00532D13">
          <w:pPr>
            <w:pStyle w:val="FECBA9B2BDA74AF8B82E6DC869877B0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A7B632ED864798A876F52984B32F1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25E0A28-AED4-4A90-8B35-FC060223C608}"/>
      </w:docPartPr>
      <w:docPartBody>
        <w:p w:rsidR="00532D13" w:rsidRDefault="00532D13">
          <w:pPr>
            <w:pStyle w:val="75A7B632ED864798A876F52984B32F1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4FBF7AB3AD41BAAE8A59566164C1B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3A1D623-1DA3-46D0-9C80-84A5E80A132F}"/>
      </w:docPartPr>
      <w:docPartBody>
        <w:p w:rsidR="00532D13" w:rsidRDefault="00532D13">
          <w:pPr>
            <w:pStyle w:val="554FBF7AB3AD41BAAE8A59566164C1B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47F0C9FB3A4EB1A8F5341908A5B8A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96B84EC-8151-4DD1-A8A1-D66105A6FB72}"/>
      </w:docPartPr>
      <w:docPartBody>
        <w:p w:rsidR="00532D13" w:rsidRDefault="00532D13">
          <w:pPr>
            <w:pStyle w:val="8D47F0C9FB3A4EB1A8F5341908A5B8A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542C18413F40ABBCF74FD95EC0A3C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123E258-0432-4744-9D0A-877DBEF73D0E}"/>
      </w:docPartPr>
      <w:docPartBody>
        <w:p w:rsidR="00532D13" w:rsidRDefault="00532D13">
          <w:pPr>
            <w:pStyle w:val="55542C18413F40ABBCF74FD95EC0A3C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6473FAD6FC4E4F9BF528A0D3548DC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53F384A-7EBD-4809-BE75-9377B053EA8D}"/>
      </w:docPartPr>
      <w:docPartBody>
        <w:p w:rsidR="00532D13" w:rsidRDefault="00532D13">
          <w:pPr>
            <w:pStyle w:val="586473FAD6FC4E4F9BF528A0D3548DC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59125662B54199A931DA4068FE6BD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923CC14-FAB8-4B71-9ADF-EC4F0DB21957}"/>
      </w:docPartPr>
      <w:docPartBody>
        <w:p w:rsidR="00532D13" w:rsidRDefault="00532D13">
          <w:pPr>
            <w:pStyle w:val="4459125662B54199A931DA4068FE6BD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70EDB78BAF44ECA43F87383847CC6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1B7FA55-AB4B-44A0-BE20-57109DA309E0}"/>
      </w:docPartPr>
      <w:docPartBody>
        <w:p w:rsidR="00532D13" w:rsidRDefault="00532D13">
          <w:pPr>
            <w:pStyle w:val="3A70EDB78BAF44ECA43F87383847CC6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42BAF284F44B03BFA48B4CE5AE467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8FFD3BD-E893-4EDB-B5CE-E34CFA8FB5C6}"/>
      </w:docPartPr>
      <w:docPartBody>
        <w:p w:rsidR="00532D13" w:rsidRDefault="00532D13">
          <w:pPr>
            <w:pStyle w:val="2442BAF284F44B03BFA48B4CE5AE467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C55505E85C49A082E38B1CDE1D0BE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7F8C269-674F-4208-A3E8-ABE622B860A2}"/>
      </w:docPartPr>
      <w:docPartBody>
        <w:p w:rsidR="00532D13" w:rsidRDefault="00532D13">
          <w:pPr>
            <w:pStyle w:val="ABC55505E85C49A082E38B1CDE1D0BE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E0D8BB8AA049AEA2E6F68C4B7E88F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01504A1-FAF1-4FBD-BCBC-B2E4150BBAF2}"/>
      </w:docPartPr>
      <w:docPartBody>
        <w:p w:rsidR="00532D13" w:rsidRDefault="00532D13">
          <w:pPr>
            <w:pStyle w:val="E6E0D8BB8AA049AEA2E6F68C4B7E88F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2EFF0D431F4537A69DED3730B330C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C999630-1F37-4694-90E4-53CF6D2E5626}"/>
      </w:docPartPr>
      <w:docPartBody>
        <w:p w:rsidR="00532D13" w:rsidRDefault="00532D13">
          <w:pPr>
            <w:pStyle w:val="E62EFF0D431F4537A69DED3730B330C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1A73EF3A6E4E2FBB1E2782709BC9D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8B74396-F893-41CE-BA2A-C7DEEC877073}"/>
      </w:docPartPr>
      <w:docPartBody>
        <w:p w:rsidR="00532D13" w:rsidRDefault="00532D13">
          <w:pPr>
            <w:pStyle w:val="B31A73EF3A6E4E2FBB1E2782709BC9D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CA667CAFF147E99615752EFDFB020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3849DD5-EE40-474E-A0D3-CB64701EBB1D}"/>
      </w:docPartPr>
      <w:docPartBody>
        <w:p w:rsidR="00532D13" w:rsidRDefault="00532D13">
          <w:pPr>
            <w:pStyle w:val="1ECA667CAFF147E99615752EFDFB020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0D7E435C4E440D8625D7B2288A411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F376616-B168-4B84-9B21-92F5FF76876A}"/>
      </w:docPartPr>
      <w:docPartBody>
        <w:p w:rsidR="00532D13" w:rsidRDefault="00532D13">
          <w:pPr>
            <w:pStyle w:val="860D7E435C4E440D8625D7B2288A411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BC1A3719E94B12A64999035CEAF54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6A1C1C5-44CF-4793-827D-E1E7C4EB9106}"/>
      </w:docPartPr>
      <w:docPartBody>
        <w:p w:rsidR="00532D13" w:rsidRDefault="00532D13">
          <w:pPr>
            <w:pStyle w:val="21BC1A3719E94B12A64999035CEAF54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B4FA243CDB4C0D9EDD179000CF421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6D9E400-7045-47DC-9CA9-C30EFEC8C6B2}"/>
      </w:docPartPr>
      <w:docPartBody>
        <w:p w:rsidR="00532D13" w:rsidRDefault="00532D13">
          <w:pPr>
            <w:pStyle w:val="66B4FA243CDB4C0D9EDD179000CF421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C80DB10FD24A7E93BE20F844AD5EB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DBAFBC6-149F-4013-8637-64C36894EC23}"/>
      </w:docPartPr>
      <w:docPartBody>
        <w:p w:rsidR="00532D13" w:rsidRDefault="00532D13">
          <w:pPr>
            <w:pStyle w:val="7CC80DB10FD24A7E93BE20F844AD5EB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571DF6167448A8B237A8043DBC2D6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1AC8006-EC0E-49D0-A7D0-B1E9E0198A14}"/>
      </w:docPartPr>
      <w:docPartBody>
        <w:p w:rsidR="00532D13" w:rsidRDefault="00532D13">
          <w:pPr>
            <w:pStyle w:val="BF571DF6167448A8B237A8043DBC2D6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F0A428B2C64EF98F834C49B491C0D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A09B6B1-15DA-4889-9B92-5A021DF90CD1}"/>
      </w:docPartPr>
      <w:docPartBody>
        <w:p w:rsidR="00532D13" w:rsidRDefault="00532D13">
          <w:pPr>
            <w:pStyle w:val="6FF0A428B2C64EF98F834C49B491C0D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25F68A5F0A4DDFA284218ED786FDE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382B015-5B85-4B6D-B98D-760699651C70}"/>
      </w:docPartPr>
      <w:docPartBody>
        <w:p w:rsidR="00532D13" w:rsidRDefault="00532D13">
          <w:pPr>
            <w:pStyle w:val="5625F68A5F0A4DDFA284218ED786FDE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7B0867F80D4EB9B610C2F38B26B7D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A07340F-CFC4-4ADA-B59E-9A011D6892D3}"/>
      </w:docPartPr>
      <w:docPartBody>
        <w:p w:rsidR="00532D13" w:rsidRDefault="00532D13">
          <w:pPr>
            <w:pStyle w:val="FB7B0867F80D4EB9B610C2F38B26B7D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E5295F165B4C34842189DCB8637FB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6D60694-A96E-45A0-9EFE-629C2967B505}"/>
      </w:docPartPr>
      <w:docPartBody>
        <w:p w:rsidR="00532D13" w:rsidRDefault="00532D13">
          <w:pPr>
            <w:pStyle w:val="75E5295F165B4C34842189DCB8637FB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0AAB36097C4F509F6429ECAFB3E6E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6B3AF96-9FC8-4E8D-82E7-82FB1A3AD94A}"/>
      </w:docPartPr>
      <w:docPartBody>
        <w:p w:rsidR="00532D13" w:rsidRDefault="00532D13">
          <w:pPr>
            <w:pStyle w:val="7F0AAB36097C4F509F6429ECAFB3E6E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D3CE7C1F294610800E64D37C2A3E5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D228A60-3D94-4F7A-92EB-28F3366A3497}"/>
      </w:docPartPr>
      <w:docPartBody>
        <w:p w:rsidR="00532D13" w:rsidRDefault="00532D13">
          <w:pPr>
            <w:pStyle w:val="E9D3CE7C1F294610800E64D37C2A3E5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73C0BB002E48D9AD004D513A264AB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5D39389-8991-4E9C-9920-9FE9E814E7FD}"/>
      </w:docPartPr>
      <w:docPartBody>
        <w:p w:rsidR="00532D13" w:rsidRDefault="00532D13">
          <w:pPr>
            <w:pStyle w:val="F973C0BB002E48D9AD004D513A264AB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62A484FC67456B93CF2CD3CE5CB59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F03F415-86AE-4043-BDCD-BBF1FAA1FF50}"/>
      </w:docPartPr>
      <w:docPartBody>
        <w:p w:rsidR="00532D13" w:rsidRDefault="00532D13">
          <w:pPr>
            <w:pStyle w:val="A762A484FC67456B93CF2CD3CE5CB59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59261721EC46AD968EA82EC58D7B0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1655043-FDAA-4886-85ED-97E9AE45A226}"/>
      </w:docPartPr>
      <w:docPartBody>
        <w:p w:rsidR="00532D13" w:rsidRDefault="00532D13">
          <w:pPr>
            <w:pStyle w:val="A259261721EC46AD968EA82EC58D7B0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16BCD888704AB0B752257A82DAD69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B0F2753-DB22-490C-9EA2-05DE9D2A1199}"/>
      </w:docPartPr>
      <w:docPartBody>
        <w:p w:rsidR="00532D13" w:rsidRDefault="00532D13">
          <w:pPr>
            <w:pStyle w:val="DA16BCD888704AB0B752257A82DAD69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52A7881A98450982FB61FCD17D6CC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0B5895E-C76C-471D-9F0C-35553F8FEEAB}"/>
      </w:docPartPr>
      <w:docPartBody>
        <w:p w:rsidR="00532D13" w:rsidRDefault="00532D13">
          <w:pPr>
            <w:pStyle w:val="6052A7881A98450982FB61FCD17D6CC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6FEEAFF3BF4B0F99CD8F1D6244DDC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D7184C1-0E7A-4F85-A2A4-9CE589044D92}"/>
      </w:docPartPr>
      <w:docPartBody>
        <w:p w:rsidR="00532D13" w:rsidRDefault="00532D13">
          <w:pPr>
            <w:pStyle w:val="336FEEAFF3BF4B0F99CD8F1D6244DDC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32731F1D984A79B6763F92131EA66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5FDD93A-03C2-4BF5-9BEA-9ABF826F1C86}"/>
      </w:docPartPr>
      <w:docPartBody>
        <w:p w:rsidR="00532D13" w:rsidRDefault="00532D13">
          <w:pPr>
            <w:pStyle w:val="5432731F1D984A79B6763F92131EA66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6D3924BA4F41E8AFAC3A85303AFDA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4C8B189-6E41-43E5-BED2-1FD333C7AE7C}"/>
      </w:docPartPr>
      <w:docPartBody>
        <w:p w:rsidR="00532D13" w:rsidRDefault="00532D13">
          <w:pPr>
            <w:pStyle w:val="F96D3924BA4F41E8AFAC3A85303AFDA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4B7E87C9A344EE862AFF28023D9DD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849328F-EBAF-4AA8-9418-466161A85D62}"/>
      </w:docPartPr>
      <w:docPartBody>
        <w:p w:rsidR="00532D13" w:rsidRDefault="00532D13">
          <w:pPr>
            <w:pStyle w:val="494B7E87C9A344EE862AFF28023D9DD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2EB3CBBB2644E9A5845F3BA3EE723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7616F43-50E4-4AF0-BDA5-F4A773C4048F}"/>
      </w:docPartPr>
      <w:docPartBody>
        <w:p w:rsidR="00532D13" w:rsidRDefault="00532D13">
          <w:pPr>
            <w:pStyle w:val="F12EB3CBBB2644E9A5845F3BA3EE723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4963A6B23146C5BA9FFF237BCCA51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D25D4DA-FE8C-4309-B3FD-8F650D94FE1E}"/>
      </w:docPartPr>
      <w:docPartBody>
        <w:p w:rsidR="00532D13" w:rsidRDefault="00532D13">
          <w:pPr>
            <w:pStyle w:val="1A4963A6B23146C5BA9FFF237BCCA51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5E81F4AA15455BA342E9564CC12DC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B1EA430-00BD-4F4B-ABC5-C14A56B3ED02}"/>
      </w:docPartPr>
      <w:docPartBody>
        <w:p w:rsidR="00532D13" w:rsidRDefault="00532D13">
          <w:pPr>
            <w:pStyle w:val="B95E81F4AA15455BA342E9564CC12DC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42088CA7D14D71AD22C009C295ABF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5D2B4BB-04D2-4306-90E5-615F293D245E}"/>
      </w:docPartPr>
      <w:docPartBody>
        <w:p w:rsidR="00532D13" w:rsidRDefault="00532D13">
          <w:pPr>
            <w:pStyle w:val="EA42088CA7D14D71AD22C009C295ABF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0BDFC13E4D44B6A6C0B601202E94E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2841168-3BB3-4A03-87A1-C17A17FC1EC1}"/>
      </w:docPartPr>
      <w:docPartBody>
        <w:p w:rsidR="00532D13" w:rsidRDefault="00532D13">
          <w:pPr>
            <w:pStyle w:val="4C0BDFC13E4D44B6A6C0B601202E94E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C52AEE049E439EB16CF74AA311188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454D6E4-8466-42D0-822C-B4569A54397C}"/>
      </w:docPartPr>
      <w:docPartBody>
        <w:p w:rsidR="00532D13" w:rsidRDefault="00532D13">
          <w:pPr>
            <w:pStyle w:val="A2C52AEE049E439EB16CF74AA311188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DB418691FB4A0DA532EBBE6F568D3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2126F25-CD22-4CB4-98B2-20F86A8D83AB}"/>
      </w:docPartPr>
      <w:docPartBody>
        <w:p w:rsidR="00532D13" w:rsidRDefault="00532D13">
          <w:pPr>
            <w:pStyle w:val="FBDB418691FB4A0DA532EBBE6F568D3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E692BBE44A4617AA2CB24B0DD5F90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8CA383C-A739-4A98-9250-F9D2F8578EFA}"/>
      </w:docPartPr>
      <w:docPartBody>
        <w:p w:rsidR="00532D13" w:rsidRDefault="00532D13">
          <w:pPr>
            <w:pStyle w:val="F1E692BBE44A4617AA2CB24B0DD5F90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CC23FCE5F348EFB9D721063EEB37E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B2D347A-1A54-48B2-BBE5-1903640C4AE1}"/>
      </w:docPartPr>
      <w:docPartBody>
        <w:p w:rsidR="00532D13" w:rsidRDefault="00532D13">
          <w:pPr>
            <w:pStyle w:val="97CC23FCE5F348EFB9D721063EEB37E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62710DE8C948E3852AFE088B57139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3F097F6-8E2B-40F4-AD25-2164D4F5D785}"/>
      </w:docPartPr>
      <w:docPartBody>
        <w:p w:rsidR="00532D13" w:rsidRDefault="00532D13">
          <w:pPr>
            <w:pStyle w:val="8462710DE8C948E3852AFE088B57139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5FCD93E3164533B54945F39193818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1B19887-4439-48BC-BF5D-802F12E1615C}"/>
      </w:docPartPr>
      <w:docPartBody>
        <w:p w:rsidR="00532D13" w:rsidRDefault="00532D13">
          <w:pPr>
            <w:pStyle w:val="025FCD93E3164533B54945F39193818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0E2D46135E49118A9CCEED7BE6DB4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2CF3D99-CE86-4187-AD87-00103DDB96C2}"/>
      </w:docPartPr>
      <w:docPartBody>
        <w:p w:rsidR="00532D13" w:rsidRDefault="00532D13">
          <w:pPr>
            <w:pStyle w:val="F90E2D46135E49118A9CCEED7BE6DB4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59F09EC47143458CAD927BD721554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BD8A422-DD82-4002-8026-53474A3AF402}"/>
      </w:docPartPr>
      <w:docPartBody>
        <w:p w:rsidR="00532D13" w:rsidRDefault="00532D13">
          <w:pPr>
            <w:pStyle w:val="DA59F09EC47143458CAD927BD721554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1730EF2DC344859E1191A12304344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A2B2A16-787B-4855-A334-D42A23D89107}"/>
      </w:docPartPr>
      <w:docPartBody>
        <w:p w:rsidR="00532D13" w:rsidRDefault="00532D13">
          <w:pPr>
            <w:pStyle w:val="D71730EF2DC344859E1191A12304344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B3A39F44A84DCB8F7C1999EDB1566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BEE8F79-7212-4DFB-97C5-50BBE4C96466}"/>
      </w:docPartPr>
      <w:docPartBody>
        <w:p w:rsidR="00532D13" w:rsidRDefault="00532D13">
          <w:pPr>
            <w:pStyle w:val="C3B3A39F44A84DCB8F7C1999EDB1566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37C8A59FE6456D8F370931C75D7AE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4DC7811-4B2C-4BE0-A4E7-A93E9D68E02C}"/>
      </w:docPartPr>
      <w:docPartBody>
        <w:p w:rsidR="00532D13" w:rsidRDefault="00532D13">
          <w:pPr>
            <w:pStyle w:val="BF37C8A59FE6456D8F370931C75D7AE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DDAB08C5D44278AE6450163F42011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BDC3498-6A7A-4C86-ADA4-1F73FD729382}"/>
      </w:docPartPr>
      <w:docPartBody>
        <w:p w:rsidR="00532D13" w:rsidRDefault="00532D13">
          <w:pPr>
            <w:pStyle w:val="B4DDAB08C5D44278AE6450163F42011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5476CEE7FB418D8EBE2ED8BA98EF2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8ADF49D-7B6C-4E07-B314-23FB07D532CD}"/>
      </w:docPartPr>
      <w:docPartBody>
        <w:p w:rsidR="00AB62CB" w:rsidRDefault="00532D13" w:rsidP="00532D13">
          <w:pPr>
            <w:pStyle w:val="4C5476CEE7FB418D8EBE2ED8BA98EF2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ADFD807CB848ECABFEF854038459B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2A73338-DF29-4CC3-9834-0E7674B97CA1}"/>
      </w:docPartPr>
      <w:docPartBody>
        <w:p w:rsidR="00AB62CB" w:rsidRDefault="00532D13" w:rsidP="00532D13">
          <w:pPr>
            <w:pStyle w:val="BFADFD807CB848ECABFEF854038459B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9E90988DBE4834800B22F19D335C7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2DE9ED4-41F8-4136-8EED-3F463B01A0C2}"/>
      </w:docPartPr>
      <w:docPartBody>
        <w:p w:rsidR="00AB62CB" w:rsidRDefault="00532D13" w:rsidP="00532D13">
          <w:pPr>
            <w:pStyle w:val="F69E90988DBE4834800B22F19D335C7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BA77F5835D46399A282D8784DDA7A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D3703B9-42F6-46F4-85AD-01D4612D8471}"/>
      </w:docPartPr>
      <w:docPartBody>
        <w:p w:rsidR="00AB62CB" w:rsidRDefault="00532D13" w:rsidP="00532D13">
          <w:pPr>
            <w:pStyle w:val="72BA77F5835D46399A282D8784DDA7A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E2710D876545179BE4EAAB3706D5A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442E137-99A3-4AF7-AAA3-1D1F0DD5DDBA}"/>
      </w:docPartPr>
      <w:docPartBody>
        <w:p w:rsidR="00AB62CB" w:rsidRDefault="00532D13" w:rsidP="00532D13">
          <w:pPr>
            <w:pStyle w:val="91E2710D876545179BE4EAAB3706D5A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D2807FC76441A9B1615E0BAA8F99A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309F007-0F3E-4C28-BF4F-3FB41C9E4CD0}"/>
      </w:docPartPr>
      <w:docPartBody>
        <w:p w:rsidR="00AB62CB" w:rsidRDefault="00532D13" w:rsidP="00532D13">
          <w:pPr>
            <w:pStyle w:val="35D2807FC76441A9B1615E0BAA8F99A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3A5B7FA6134436B237712A2DADA68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BDB3A2D-0C23-4DB8-98CD-100B14CFB30C}"/>
      </w:docPartPr>
      <w:docPartBody>
        <w:p w:rsidR="00AB62CB" w:rsidRDefault="00532D13" w:rsidP="00532D13">
          <w:pPr>
            <w:pStyle w:val="763A5B7FA6134436B237712A2DADA68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A18D8EB41F415AB972252401ED5AB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2346630-6D75-46C1-B436-50A8C4A8D7A5}"/>
      </w:docPartPr>
      <w:docPartBody>
        <w:p w:rsidR="00AB62CB" w:rsidRDefault="00532D13" w:rsidP="00532D13">
          <w:pPr>
            <w:pStyle w:val="83A18D8EB41F415AB972252401ED5AB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E83DBDFCAC44CE9E98765160EECC1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A8D3D0C-2122-4FF5-995A-B8A35127CE89}"/>
      </w:docPartPr>
      <w:docPartBody>
        <w:p w:rsidR="00AB62CB" w:rsidRDefault="00532D13" w:rsidP="00532D13">
          <w:pPr>
            <w:pStyle w:val="08E83DBDFCAC44CE9E98765160EECC1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BED324277F4764A8F14B03755786A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71FEBE6-4CFD-40C9-9E18-482DEA4F373F}"/>
      </w:docPartPr>
      <w:docPartBody>
        <w:p w:rsidR="00AB62CB" w:rsidRDefault="00532D13" w:rsidP="00532D13">
          <w:pPr>
            <w:pStyle w:val="ABBED324277F4764A8F14B03755786A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8DCE5606644710B700D4AAE35D5DB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926BFA2-6794-4C20-8832-749594CF56C0}"/>
      </w:docPartPr>
      <w:docPartBody>
        <w:p w:rsidR="00AB62CB" w:rsidRDefault="00532D13" w:rsidP="00532D13">
          <w:pPr>
            <w:pStyle w:val="288DCE5606644710B700D4AAE35D5DB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A04355D7954D8DA60E6AE09EB4199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EBA2AD2-4E55-4753-8C65-EE4F245BA07E}"/>
      </w:docPartPr>
      <w:docPartBody>
        <w:p w:rsidR="00AB62CB" w:rsidRDefault="00532D13" w:rsidP="00532D13">
          <w:pPr>
            <w:pStyle w:val="FBA04355D7954D8DA60E6AE09EB4199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6C217188514543B3714F91BC6B3B1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5B8199F-EB77-41D4-B1AC-BDCEC544FA81}"/>
      </w:docPartPr>
      <w:docPartBody>
        <w:p w:rsidR="00AB62CB" w:rsidRDefault="00532D13" w:rsidP="00532D13">
          <w:pPr>
            <w:pStyle w:val="EF6C217188514543B3714F91BC6B3B1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501C39D42E49C4BED0CDD508BCF73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4993ED3-40C1-4989-96F9-E62D3A8B47D6}"/>
      </w:docPartPr>
      <w:docPartBody>
        <w:p w:rsidR="00AB62CB" w:rsidRDefault="00532D13" w:rsidP="00532D13">
          <w:pPr>
            <w:pStyle w:val="6A501C39D42E49C4BED0CDD508BCF73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2D9F45A3D34D70942372CBFB01179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A224772-97F3-43F4-B312-AECB14474C26}"/>
      </w:docPartPr>
      <w:docPartBody>
        <w:p w:rsidR="00AB62CB" w:rsidRDefault="00532D13" w:rsidP="00532D13">
          <w:pPr>
            <w:pStyle w:val="A82D9F45A3D34D70942372CBFB01179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6A9C120F6D491DBAF248A11003CF9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291E913-2F86-4656-863F-6046E460B28F}"/>
      </w:docPartPr>
      <w:docPartBody>
        <w:p w:rsidR="00AB62CB" w:rsidRDefault="00532D13" w:rsidP="00532D13">
          <w:pPr>
            <w:pStyle w:val="606A9C120F6D491DBAF248A11003CF9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616AD37E2E485B9AD3C5E7FECEDC1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B1091C3-4377-40AA-94EB-B06A7BE87739}"/>
      </w:docPartPr>
      <w:docPartBody>
        <w:p w:rsidR="00AB62CB" w:rsidRDefault="00532D13" w:rsidP="00532D13">
          <w:pPr>
            <w:pStyle w:val="8F616AD37E2E485B9AD3C5E7FECEDC1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9FC0D16ED64735962C94291DF41D8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1272C53-AA41-49D6-9FD8-529E7A074C89}"/>
      </w:docPartPr>
      <w:docPartBody>
        <w:p w:rsidR="00AB62CB" w:rsidRDefault="00532D13" w:rsidP="00532D13">
          <w:pPr>
            <w:pStyle w:val="C89FC0D16ED64735962C94291DF41D8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1A6A316E184C988FC165FB9B0C951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5002C92-50A8-49C5-9AFB-90B90BCC918C}"/>
      </w:docPartPr>
      <w:docPartBody>
        <w:p w:rsidR="00AB62CB" w:rsidRDefault="00532D13" w:rsidP="00532D13">
          <w:pPr>
            <w:pStyle w:val="D91A6A316E184C988FC165FB9B0C951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B2526322FC42988501031735A58E4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4E55A7E-D952-4D0A-8EFC-E86C20344635}"/>
      </w:docPartPr>
      <w:docPartBody>
        <w:p w:rsidR="00AB62CB" w:rsidRDefault="00532D13" w:rsidP="00532D13">
          <w:pPr>
            <w:pStyle w:val="12B2526322FC42988501031735A58E4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466AFB58EC4D09B27A5EF732C7C01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36736CF-D704-4C51-8FD5-70F796DF870B}"/>
      </w:docPartPr>
      <w:docPartBody>
        <w:p w:rsidR="00AB62CB" w:rsidRDefault="00532D13" w:rsidP="00532D13">
          <w:pPr>
            <w:pStyle w:val="C8466AFB58EC4D09B27A5EF732C7C01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01149AA71B429CABF430AA38E8482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9566362-C6F9-4DFF-8F6B-04B08ACA3B32}"/>
      </w:docPartPr>
      <w:docPartBody>
        <w:p w:rsidR="00AB62CB" w:rsidRDefault="00532D13" w:rsidP="00532D13">
          <w:pPr>
            <w:pStyle w:val="7D01149AA71B429CABF430AA38E8482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6BF3A8844D43B9890D8166C5048FC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329ED17-E67F-4781-86C4-B1090304F578}"/>
      </w:docPartPr>
      <w:docPartBody>
        <w:p w:rsidR="00AB62CB" w:rsidRDefault="00532D13" w:rsidP="00532D13">
          <w:pPr>
            <w:pStyle w:val="956BF3A8844D43B9890D8166C5048FC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C145AF90B74A8AA7FDC5132CC5058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3A32E9E-5B5B-41B7-96A3-2FC700BC2BA0}"/>
      </w:docPartPr>
      <w:docPartBody>
        <w:p w:rsidR="00AB62CB" w:rsidRDefault="00532D13" w:rsidP="00532D13">
          <w:pPr>
            <w:pStyle w:val="E8C145AF90B74A8AA7FDC5132CC5058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E1BF865B5B44D59E9ABA9CD3461C3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652B08F-802E-4067-961C-8E0155EED71A}"/>
      </w:docPartPr>
      <w:docPartBody>
        <w:p w:rsidR="00AB62CB" w:rsidRDefault="00532D13" w:rsidP="00532D13">
          <w:pPr>
            <w:pStyle w:val="BEE1BF865B5B44D59E9ABA9CD3461C3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925D5547B341E19D0643B6F75FF71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3D98ED5-B4BA-4465-B19B-163A8A87D7CF}"/>
      </w:docPartPr>
      <w:docPartBody>
        <w:p w:rsidR="00AB62CB" w:rsidRDefault="00532D13" w:rsidP="00532D13">
          <w:pPr>
            <w:pStyle w:val="BD925D5547B341E19D0643B6F75FF71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2898B1D47C439696D8038F4702A6C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A649F59-73BE-40EC-B40E-5FB3028FB836}"/>
      </w:docPartPr>
      <w:docPartBody>
        <w:p w:rsidR="00AB62CB" w:rsidRDefault="00532D13" w:rsidP="00532D13">
          <w:pPr>
            <w:pStyle w:val="F92898B1D47C439696D8038F4702A6C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B284B9771347A1B15BA6D105CE090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C9A54CF-03B0-431A-A2A5-132189AF9030}"/>
      </w:docPartPr>
      <w:docPartBody>
        <w:p w:rsidR="00AB62CB" w:rsidRDefault="00532D13" w:rsidP="00532D13">
          <w:pPr>
            <w:pStyle w:val="7AB284B9771347A1B15BA6D105CE090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007A3E185346389FE2B6121E21DCD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0FADE43-6E1C-4210-B270-ACADFD5F68D0}"/>
      </w:docPartPr>
      <w:docPartBody>
        <w:p w:rsidR="00AB62CB" w:rsidRDefault="00532D13" w:rsidP="00532D13">
          <w:pPr>
            <w:pStyle w:val="D6007A3E185346389FE2B6121E21DCD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27DAFAE7E24ECEBDBD8CEA22D9C8F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97A8595-ED52-467B-9C54-E37B4430B55C}"/>
      </w:docPartPr>
      <w:docPartBody>
        <w:p w:rsidR="00AB62CB" w:rsidRDefault="00532D13" w:rsidP="00532D13">
          <w:pPr>
            <w:pStyle w:val="4027DAFAE7E24ECEBDBD8CEA22D9C8F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7044C05F334BD582B5770CD77C85C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47CD6F7-F897-447E-97C1-08D7FCEF1DFA}"/>
      </w:docPartPr>
      <w:docPartBody>
        <w:p w:rsidR="00AB62CB" w:rsidRDefault="00532D13" w:rsidP="00532D13">
          <w:pPr>
            <w:pStyle w:val="FF7044C05F334BD582B5770CD77C85C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3490843E6147D6A8A97051FA231FE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226C70C-9D1C-42E8-84BB-FFCD177DB79E}"/>
      </w:docPartPr>
      <w:docPartBody>
        <w:p w:rsidR="00AB62CB" w:rsidRDefault="00532D13" w:rsidP="00532D13">
          <w:pPr>
            <w:pStyle w:val="893490843E6147D6A8A97051FA231FE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0480F0CAD34F51824FA64B39AE37B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3D24F8F-FFFE-40CF-AC3C-4B2E325077C1}"/>
      </w:docPartPr>
      <w:docPartBody>
        <w:p w:rsidR="00AB62CB" w:rsidRDefault="00532D13" w:rsidP="00532D13">
          <w:pPr>
            <w:pStyle w:val="7B0480F0CAD34F51824FA64B39AE37B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2A06B3E6CC47C5B23342975660048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6DE0191-99E9-4907-958F-8BDCBA8B8232}"/>
      </w:docPartPr>
      <w:docPartBody>
        <w:p w:rsidR="00AB62CB" w:rsidRDefault="00532D13" w:rsidP="00532D13">
          <w:pPr>
            <w:pStyle w:val="C72A06B3E6CC47C5B23342975660048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1C7642393D44F0A51879D8F0B46AB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B1F51E4-6E24-44FF-AA10-378933E29A00}"/>
      </w:docPartPr>
      <w:docPartBody>
        <w:p w:rsidR="00AB62CB" w:rsidRDefault="00532D13" w:rsidP="00532D13">
          <w:pPr>
            <w:pStyle w:val="0B1C7642393D44F0A51879D8F0B46AB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959546D6CE4D0BAD7822C181879E4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9B44AD1-E959-4734-A7A3-68FED69BDC88}"/>
      </w:docPartPr>
      <w:docPartBody>
        <w:p w:rsidR="00AB62CB" w:rsidRDefault="00532D13" w:rsidP="00532D13">
          <w:pPr>
            <w:pStyle w:val="74959546D6CE4D0BAD7822C181879E4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835C1BAB8944D49489B23BA6565F9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964E60C-F225-4850-8005-C536862CE2D1}"/>
      </w:docPartPr>
      <w:docPartBody>
        <w:p w:rsidR="00AB62CB" w:rsidRDefault="00532D13" w:rsidP="00532D13">
          <w:pPr>
            <w:pStyle w:val="A5835C1BAB8944D49489B23BA6565F9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AD479EDA32402FA594AED0BCED883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3CE446D-3688-4559-A189-B2C4156029A8}"/>
      </w:docPartPr>
      <w:docPartBody>
        <w:p w:rsidR="00AB62CB" w:rsidRDefault="00532D13" w:rsidP="00532D13">
          <w:pPr>
            <w:pStyle w:val="92AD479EDA32402FA594AED0BCED883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36EF0E9BE949D48863AD781A7BD89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26AE4DF-279D-4074-90C1-D644AE6BB2B2}"/>
      </w:docPartPr>
      <w:docPartBody>
        <w:p w:rsidR="00AB62CB" w:rsidRDefault="00532D13" w:rsidP="00532D13">
          <w:pPr>
            <w:pStyle w:val="4B36EF0E9BE949D48863AD781A7BD89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20B4D484664A6FBEBDB06A893EB2C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1EE4B69-F66A-4A1A-B0C2-72C4A824C835}"/>
      </w:docPartPr>
      <w:docPartBody>
        <w:p w:rsidR="00AB62CB" w:rsidRDefault="00532D13" w:rsidP="00532D13">
          <w:pPr>
            <w:pStyle w:val="BE20B4D484664A6FBEBDB06A893EB2C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615582FA2243A6A754F6043A94FCD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3A181C2-D6B5-4B94-96CE-5C1279E94A5B}"/>
      </w:docPartPr>
      <w:docPartBody>
        <w:p w:rsidR="00AB62CB" w:rsidRDefault="00532D13" w:rsidP="00532D13">
          <w:pPr>
            <w:pStyle w:val="D8615582FA2243A6A754F6043A94FCD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67AB8E8FFB44B5B06A7DCAD93DE86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D44AF93-6F69-41C2-B036-9282183DF89D}"/>
      </w:docPartPr>
      <w:docPartBody>
        <w:p w:rsidR="00AB62CB" w:rsidRDefault="00532D13" w:rsidP="00532D13">
          <w:pPr>
            <w:pStyle w:val="5267AB8E8FFB44B5B06A7DCAD93DE86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211AD41B62456491FD24C6F396E46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9869B73-AB62-4BDD-A32C-28E5C223BF36}"/>
      </w:docPartPr>
      <w:docPartBody>
        <w:p w:rsidR="00AB62CB" w:rsidRDefault="00532D13" w:rsidP="00532D13">
          <w:pPr>
            <w:pStyle w:val="56211AD41B62456491FD24C6F396E46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5D0FF6FE44497E96CCAE25C685162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87DAF45-13DC-4A68-981C-6D2B6DA442DF}"/>
      </w:docPartPr>
      <w:docPartBody>
        <w:p w:rsidR="00AB62CB" w:rsidRDefault="00532D13" w:rsidP="00532D13">
          <w:pPr>
            <w:pStyle w:val="DC5D0FF6FE44497E96CCAE25C685162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B5D07802154F9993D707DB16EF34C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4B87C4B-266E-463C-BA87-5DBEA9E111DF}"/>
      </w:docPartPr>
      <w:docPartBody>
        <w:p w:rsidR="00AB62CB" w:rsidRDefault="00532D13" w:rsidP="00532D13">
          <w:pPr>
            <w:pStyle w:val="54B5D07802154F9993D707DB16EF34C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5031801F554AA0B589EC16E11FFB8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B504C76-F340-4BA3-8E79-1BCF30B5F71A}"/>
      </w:docPartPr>
      <w:docPartBody>
        <w:p w:rsidR="00AB62CB" w:rsidRDefault="00532D13" w:rsidP="00532D13">
          <w:pPr>
            <w:pStyle w:val="3B5031801F554AA0B589EC16E11FFB8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7210CA599A4BC99BEF526EDF64943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C6AE86B-535F-4251-9C18-65C432CE4B42}"/>
      </w:docPartPr>
      <w:docPartBody>
        <w:p w:rsidR="00AB62CB" w:rsidRDefault="00532D13" w:rsidP="00532D13">
          <w:pPr>
            <w:pStyle w:val="BC7210CA599A4BC99BEF526EDF64943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48851E5CA64AC8AEB33E8E66D4118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C13FE41-A827-4A97-BEF5-98039AF0E5E3}"/>
      </w:docPartPr>
      <w:docPartBody>
        <w:p w:rsidR="00AB62CB" w:rsidRDefault="00532D13" w:rsidP="00532D13">
          <w:pPr>
            <w:pStyle w:val="B248851E5CA64AC8AEB33E8E66D4118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C601356EF644D6AA64635C56EBBF0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C14C80A-225D-458B-A969-A008766BAF4C}"/>
      </w:docPartPr>
      <w:docPartBody>
        <w:p w:rsidR="00AB62CB" w:rsidRDefault="00532D13" w:rsidP="00532D13">
          <w:pPr>
            <w:pStyle w:val="8DC601356EF644D6AA64635C56EBBF0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5E2BD3D2AA4CA5AE45A32C5F02A99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64AB1D8-1EA0-4A3D-8116-55ADB40FCF2C}"/>
      </w:docPartPr>
      <w:docPartBody>
        <w:p w:rsidR="00AB62CB" w:rsidRDefault="00532D13" w:rsidP="00532D13">
          <w:pPr>
            <w:pStyle w:val="455E2BD3D2AA4CA5AE45A32C5F02A99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6DD08CF94C425787E1751B97780C2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240E956-49BF-4C8A-88C8-901930638E67}"/>
      </w:docPartPr>
      <w:docPartBody>
        <w:p w:rsidR="00AB62CB" w:rsidRDefault="00532D13" w:rsidP="00532D13">
          <w:pPr>
            <w:pStyle w:val="766DD08CF94C425787E1751B97780C2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6CF1DBF527440FAC16365235A8BC7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6C6D779-9A53-4D81-90D1-685B14919CA8}"/>
      </w:docPartPr>
      <w:docPartBody>
        <w:p w:rsidR="00AB62CB" w:rsidRDefault="00532D13" w:rsidP="00532D13">
          <w:pPr>
            <w:pStyle w:val="556CF1DBF527440FAC16365235A8BC7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40AD608EF44D1DA1C1590AC88954C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8E64F55-5593-4103-ADE9-E32978425508}"/>
      </w:docPartPr>
      <w:docPartBody>
        <w:p w:rsidR="00AB62CB" w:rsidRDefault="00532D13" w:rsidP="00532D13">
          <w:pPr>
            <w:pStyle w:val="9B40AD608EF44D1DA1C1590AC88954C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631CABA6D24EF5B1C9D8D0987DED3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F3D63B4-3045-43A3-A9E1-C0C1974CE13D}"/>
      </w:docPartPr>
      <w:docPartBody>
        <w:p w:rsidR="00AB62CB" w:rsidRDefault="00532D13" w:rsidP="00532D13">
          <w:pPr>
            <w:pStyle w:val="6A631CABA6D24EF5B1C9D8D0987DED3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5505F50055477F8A438D6BF3184E5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FAE26AE-F9FC-4ADE-A030-FCBA80F7973D}"/>
      </w:docPartPr>
      <w:docPartBody>
        <w:p w:rsidR="00AB62CB" w:rsidRDefault="00532D13" w:rsidP="00532D13">
          <w:pPr>
            <w:pStyle w:val="595505F50055477F8A438D6BF3184E5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41B5228AEF4215B0615001492226D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E6E4DA5-61EB-4812-B42F-A5BEE9977D03}"/>
      </w:docPartPr>
      <w:docPartBody>
        <w:p w:rsidR="00AB62CB" w:rsidRDefault="00532D13" w:rsidP="00532D13">
          <w:pPr>
            <w:pStyle w:val="5E41B5228AEF4215B0615001492226D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7472983BD5423F847BC254102D129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F40EDDC-D0D6-4985-8E57-C5FA4134EEA5}"/>
      </w:docPartPr>
      <w:docPartBody>
        <w:p w:rsidR="00AB62CB" w:rsidRDefault="00532D13" w:rsidP="00532D13">
          <w:pPr>
            <w:pStyle w:val="387472983BD5423F847BC254102D129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EE19384CCF4BAC85E28106B0BDB8A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4CF1606-D12F-4EE5-8334-4C1AE73E7388}"/>
      </w:docPartPr>
      <w:docPartBody>
        <w:p w:rsidR="00AB62CB" w:rsidRDefault="00532D13" w:rsidP="00532D13">
          <w:pPr>
            <w:pStyle w:val="98EE19384CCF4BAC85E28106B0BDB8A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96586DA2E843ADADC40350C11D650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1C584DD-74AF-47C9-BE9B-B2EC86478484}"/>
      </w:docPartPr>
      <w:docPartBody>
        <w:p w:rsidR="00AB62CB" w:rsidRDefault="00532D13" w:rsidP="00532D13">
          <w:pPr>
            <w:pStyle w:val="ED96586DA2E843ADADC40350C11D650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811D507E6345488ED391BB7765087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5443186-E315-440F-947D-500E2EF61EE2}"/>
      </w:docPartPr>
      <w:docPartBody>
        <w:p w:rsidR="00AB62CB" w:rsidRDefault="00532D13" w:rsidP="00532D13">
          <w:pPr>
            <w:pStyle w:val="2E811D507E6345488ED391BB7765087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AC032624FA4A21A4099D030F042D0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7D1EAA0-8C5E-4967-AC51-52C603D30AA0}"/>
      </w:docPartPr>
      <w:docPartBody>
        <w:p w:rsidR="00AB62CB" w:rsidRDefault="00532D13" w:rsidP="00532D13">
          <w:pPr>
            <w:pStyle w:val="46AC032624FA4A21A4099D030F042D0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28B855F3B94DD489DB4C9D5AAD33E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9915A2D-916A-4BD5-A1BD-93C72E5FD20F}"/>
      </w:docPartPr>
      <w:docPartBody>
        <w:p w:rsidR="00AB62CB" w:rsidRDefault="00532D13" w:rsidP="00532D13">
          <w:pPr>
            <w:pStyle w:val="E128B855F3B94DD489DB4C9D5AAD33E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9ECE20F9D14BF88E686FA3047F7FA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A2739EB-0E50-4F70-815B-D7DEC4725375}"/>
      </w:docPartPr>
      <w:docPartBody>
        <w:p w:rsidR="00AB62CB" w:rsidRDefault="00532D13" w:rsidP="00532D13">
          <w:pPr>
            <w:pStyle w:val="D29ECE20F9D14BF88E686FA3047F7FA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107B1A8E144D90822E6B5C33BBDE2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12A32C9-D7CF-4B55-ABB2-E62748A40CB0}"/>
      </w:docPartPr>
      <w:docPartBody>
        <w:p w:rsidR="00AB62CB" w:rsidRDefault="00532D13" w:rsidP="00532D13">
          <w:pPr>
            <w:pStyle w:val="31107B1A8E144D90822E6B5C33BBDE2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DEDD4470BB4D7BA417EA3D537A7C1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D93AE52-A3E3-402D-A940-1657A5CFC530}"/>
      </w:docPartPr>
      <w:docPartBody>
        <w:p w:rsidR="00AB62CB" w:rsidRDefault="00532D13" w:rsidP="00532D13">
          <w:pPr>
            <w:pStyle w:val="F7DEDD4470BB4D7BA417EA3D537A7C1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E2FE28D7E4E2FAB4EB8B0B5D028E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84D3D02-7270-4E77-9701-66C32CE9DA3E}"/>
      </w:docPartPr>
      <w:docPartBody>
        <w:p w:rsidR="00AB62CB" w:rsidRDefault="00532D13" w:rsidP="00532D13">
          <w:pPr>
            <w:pStyle w:val="454E2FE28D7E4E2FAB4EB8B0B5D028E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22B665EA8F48F7AD3967E5FBAEC20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C6614C8-63F3-4F52-8294-D15A0CCBDFC2}"/>
      </w:docPartPr>
      <w:docPartBody>
        <w:p w:rsidR="00AB62CB" w:rsidRDefault="00532D13" w:rsidP="00532D13">
          <w:pPr>
            <w:pStyle w:val="AE22B665EA8F48F7AD3967E5FBAEC20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74640514C04E729C5EEBAEE1CBED1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9732B07-CA8B-4604-8102-E81E87797D07}"/>
      </w:docPartPr>
      <w:docPartBody>
        <w:p w:rsidR="00AB62CB" w:rsidRDefault="00532D13" w:rsidP="00532D13">
          <w:pPr>
            <w:pStyle w:val="A274640514C04E729C5EEBAEE1CBED1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7D6DCBE17C4652B9110AACD7E3651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015A3CF-44A5-41AB-AC2E-67FF491A0FC9}"/>
      </w:docPartPr>
      <w:docPartBody>
        <w:p w:rsidR="00AB62CB" w:rsidRDefault="00532D13" w:rsidP="00532D13">
          <w:pPr>
            <w:pStyle w:val="167D6DCBE17C4652B9110AACD7E3651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D4BD589A2147A9AE1AF63A3A82E91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D55722A-B5B5-47BA-97C3-D324A97F2570}"/>
      </w:docPartPr>
      <w:docPartBody>
        <w:p w:rsidR="00AB62CB" w:rsidRDefault="00532D13" w:rsidP="00532D13">
          <w:pPr>
            <w:pStyle w:val="9BD4BD589A2147A9AE1AF63A3A82E91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1B461DC6944EF580D1265033191E3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AB05049-C0B0-4AE3-9DC3-CCCD98FE8883}"/>
      </w:docPartPr>
      <w:docPartBody>
        <w:p w:rsidR="00AB62CB" w:rsidRDefault="00532D13" w:rsidP="00532D13">
          <w:pPr>
            <w:pStyle w:val="1F1B461DC6944EF580D1265033191E3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61081341FD48F3A7F5E929C01707E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7F52FD6-A495-49F5-A617-647345EE86A4}"/>
      </w:docPartPr>
      <w:docPartBody>
        <w:p w:rsidR="00AB62CB" w:rsidRDefault="00532D13" w:rsidP="00532D13">
          <w:pPr>
            <w:pStyle w:val="F261081341FD48F3A7F5E929C01707E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CD2CE38919443DBD6DFF74700D355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7036F1A-56CC-4E9B-87D6-285593BFDCE8}"/>
      </w:docPartPr>
      <w:docPartBody>
        <w:p w:rsidR="00AB62CB" w:rsidRDefault="00532D13" w:rsidP="00532D13">
          <w:pPr>
            <w:pStyle w:val="2CCD2CE38919443DBD6DFF74700D355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C8945056EA46258B3DAA156D62A6C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3F61645-2814-4569-8161-9E0C002475E2}"/>
      </w:docPartPr>
      <w:docPartBody>
        <w:p w:rsidR="00AB62CB" w:rsidRDefault="00532D13" w:rsidP="00532D13">
          <w:pPr>
            <w:pStyle w:val="ADC8945056EA46258B3DAA156D62A6C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9080D3998B4437BB5BEF15A143955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CAB402D-D257-4524-91BF-B7E07D414DEF}"/>
      </w:docPartPr>
      <w:docPartBody>
        <w:p w:rsidR="00AB62CB" w:rsidRDefault="00532D13" w:rsidP="00532D13">
          <w:pPr>
            <w:pStyle w:val="C39080D3998B4437BB5BEF15A143955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67410B62B44FE69B683B32193EE4C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98291A5-989C-4480-8308-0AF27BDD9C23}"/>
      </w:docPartPr>
      <w:docPartBody>
        <w:p w:rsidR="00AB62CB" w:rsidRDefault="00532D13" w:rsidP="00532D13">
          <w:pPr>
            <w:pStyle w:val="D967410B62B44FE69B683B32193EE4C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D61C53DD9D4D19B93A472DDF926F0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38DD70E-79F3-4413-9377-9C0215E5DA63}"/>
      </w:docPartPr>
      <w:docPartBody>
        <w:p w:rsidR="00AB62CB" w:rsidRDefault="00532D13" w:rsidP="00532D13">
          <w:pPr>
            <w:pStyle w:val="6ED61C53DD9D4D19B93A472DDF926F0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E025D6FA8B422D96C42A5A26A16A0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F60CBF6-9C5F-4A12-9D73-3657D9D226B9}"/>
      </w:docPartPr>
      <w:docPartBody>
        <w:p w:rsidR="00AB62CB" w:rsidRDefault="00532D13" w:rsidP="00532D13">
          <w:pPr>
            <w:pStyle w:val="61E025D6FA8B422D96C42A5A26A16A0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DB6DCA42C94AA293667EBBB63AE87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BE7BC98-333C-4288-983D-040FDEABF792}"/>
      </w:docPartPr>
      <w:docPartBody>
        <w:p w:rsidR="00AB62CB" w:rsidRDefault="00532D13" w:rsidP="00532D13">
          <w:pPr>
            <w:pStyle w:val="65DB6DCA42C94AA293667EBBB63AE87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C233696D954B4B8A4350B2D8A0121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92DE6E9-D2C0-4185-8BAA-627856364EB5}"/>
      </w:docPartPr>
      <w:docPartBody>
        <w:p w:rsidR="00AB62CB" w:rsidRDefault="00532D13" w:rsidP="00532D13">
          <w:pPr>
            <w:pStyle w:val="03C233696D954B4B8A4350B2D8A0121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C281747AA14C298F34D68E0A50898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A5B7E0D-F253-4B15-B7DC-F4055BC01A0E}"/>
      </w:docPartPr>
      <w:docPartBody>
        <w:p w:rsidR="00AB62CB" w:rsidRDefault="00532D13" w:rsidP="00532D13">
          <w:pPr>
            <w:pStyle w:val="F8C281747AA14C298F34D68E0A50898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9257983EF64441B80BC27ECAD6F4E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AAE2D75-69F5-4D8A-82B9-1B5A71364A05}"/>
      </w:docPartPr>
      <w:docPartBody>
        <w:p w:rsidR="00AB62CB" w:rsidRDefault="00532D13" w:rsidP="00532D13">
          <w:pPr>
            <w:pStyle w:val="839257983EF64441B80BC27ECAD6F4E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57EA5E904849158F106D6A39AEA65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88101ED-76BD-4F78-A7F3-E69E4291A0DC}"/>
      </w:docPartPr>
      <w:docPartBody>
        <w:p w:rsidR="00AB62CB" w:rsidRDefault="00532D13" w:rsidP="00532D13">
          <w:pPr>
            <w:pStyle w:val="ED57EA5E904849158F106D6A39AEA65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1F1FB024A443C29AD27A6118363D7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3FC6DC1-6836-4333-8AA5-BCE4BDD6DE8A}"/>
      </w:docPartPr>
      <w:docPartBody>
        <w:p w:rsidR="00AB62CB" w:rsidRDefault="00532D13" w:rsidP="00532D13">
          <w:pPr>
            <w:pStyle w:val="FC1F1FB024A443C29AD27A6118363D7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C5DA3EED764656892BD38CD74060C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2771A86-6BDE-4ACE-ACF3-26CA46E84F43}"/>
      </w:docPartPr>
      <w:docPartBody>
        <w:p w:rsidR="00AB62CB" w:rsidRDefault="00532D13" w:rsidP="00532D13">
          <w:pPr>
            <w:pStyle w:val="F3C5DA3EED764656892BD38CD74060C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26F055F9EA44BA932005788DB9E2E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39FE7A8-7962-43C1-943C-4A9C815EC045}"/>
      </w:docPartPr>
      <w:docPartBody>
        <w:p w:rsidR="00AB62CB" w:rsidRDefault="00532D13" w:rsidP="00532D13">
          <w:pPr>
            <w:pStyle w:val="3C26F055F9EA44BA932005788DB9E2E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CA70B5C8EF4D159E028D06C2D1D17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081CBE7-6DB9-4A20-BBD2-770ABB472CCF}"/>
      </w:docPartPr>
      <w:docPartBody>
        <w:p w:rsidR="00AB62CB" w:rsidRDefault="00532D13" w:rsidP="00532D13">
          <w:pPr>
            <w:pStyle w:val="6ECA70B5C8EF4D159E028D06C2D1D17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DF1906A80741519B55DA31C0960BE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46CC39E-BF2B-42B7-A34D-131D7E2CE001}"/>
      </w:docPartPr>
      <w:docPartBody>
        <w:p w:rsidR="00AB62CB" w:rsidRDefault="00532D13" w:rsidP="00532D13">
          <w:pPr>
            <w:pStyle w:val="9EDF1906A80741519B55DA31C0960BE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611CE298BD485EA020838EF31FEB1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25EDA06-BEAD-4D97-9A45-EE550BB6C231}"/>
      </w:docPartPr>
      <w:docPartBody>
        <w:p w:rsidR="00AB62CB" w:rsidRDefault="00532D13" w:rsidP="00532D13">
          <w:pPr>
            <w:pStyle w:val="E1611CE298BD485EA020838EF31FEB1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3566E3E7A0413EA13738FCFA426FC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F213661-08A4-47C6-993B-9702001293F6}"/>
      </w:docPartPr>
      <w:docPartBody>
        <w:p w:rsidR="00AB62CB" w:rsidRDefault="00532D13" w:rsidP="00532D13">
          <w:pPr>
            <w:pStyle w:val="203566E3E7A0413EA13738FCFA426FC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984B2195834EA7B62789EDB39D2F5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2DF8CBB-E1F1-4D96-A243-D197612D9D5D}"/>
      </w:docPartPr>
      <w:docPartBody>
        <w:p w:rsidR="00AB62CB" w:rsidRDefault="00532D13" w:rsidP="00532D13">
          <w:pPr>
            <w:pStyle w:val="C3984B2195834EA7B62789EDB39D2F5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CA14DE8C814AFBAE75A1AAA7BCF0B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66414C9-DE0B-4F38-9EDD-4C4296EED02F}"/>
      </w:docPartPr>
      <w:docPartBody>
        <w:p w:rsidR="00AB62CB" w:rsidRDefault="00532D13" w:rsidP="00532D13">
          <w:pPr>
            <w:pStyle w:val="EFCA14DE8C814AFBAE75A1AAA7BCF0B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36F075B73040FC93926EB11C3D48D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411EF6F-6187-49AC-8260-4C54E57DFFE7}"/>
      </w:docPartPr>
      <w:docPartBody>
        <w:p w:rsidR="00AB62CB" w:rsidRDefault="00532D13" w:rsidP="00532D13">
          <w:pPr>
            <w:pStyle w:val="6A36F075B73040FC93926EB11C3D48D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C1590F95E842FFA32150E7B9A403E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C7FD7D0-6557-47AC-9E56-999CAC40DD9A}"/>
      </w:docPartPr>
      <w:docPartBody>
        <w:p w:rsidR="00AB62CB" w:rsidRDefault="00532D13" w:rsidP="00532D13">
          <w:pPr>
            <w:pStyle w:val="32C1590F95E842FFA32150E7B9A403E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B319853DEE49458AFCC9E8EAE1A40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220A373-9066-41EA-B520-CFC1CED7A0F9}"/>
      </w:docPartPr>
      <w:docPartBody>
        <w:p w:rsidR="00AB62CB" w:rsidRDefault="00532D13" w:rsidP="00532D13">
          <w:pPr>
            <w:pStyle w:val="78B319853DEE49458AFCC9E8EAE1A40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3793D6D1A64BEF9A533A8FE623954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9B592FA-C751-48A6-AFBA-6C3F604B83E9}"/>
      </w:docPartPr>
      <w:docPartBody>
        <w:p w:rsidR="00AB62CB" w:rsidRDefault="00532D13" w:rsidP="00532D13">
          <w:pPr>
            <w:pStyle w:val="403793D6D1A64BEF9A533A8FE623954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3E09AADE0848B3A232233DB7FCDCA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2DEAB8E-5404-4BBF-82C5-720E1C26FB35}"/>
      </w:docPartPr>
      <w:docPartBody>
        <w:p w:rsidR="00AB62CB" w:rsidRDefault="00532D13" w:rsidP="00532D13">
          <w:pPr>
            <w:pStyle w:val="C03E09AADE0848B3A232233DB7FCDCA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0F7E1A6B5C466DA75E8AA8E70390D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25EB8DC-1542-4D89-B2D8-E8676F988FEE}"/>
      </w:docPartPr>
      <w:docPartBody>
        <w:p w:rsidR="00AB62CB" w:rsidRDefault="00532D13" w:rsidP="00532D13">
          <w:pPr>
            <w:pStyle w:val="660F7E1A6B5C466DA75E8AA8E70390D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20C3F289934BD3A093895D1F56A60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F4C20AA-3498-4711-86BB-801E9B7A04D0}"/>
      </w:docPartPr>
      <w:docPartBody>
        <w:p w:rsidR="00AB62CB" w:rsidRDefault="00532D13" w:rsidP="00532D13">
          <w:pPr>
            <w:pStyle w:val="7520C3F289934BD3A093895D1F56A60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110F623A6441559F6AF25D0090E89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A67C73E-3995-4349-972B-EE4A7F21308E}"/>
      </w:docPartPr>
      <w:docPartBody>
        <w:p w:rsidR="00AB62CB" w:rsidRDefault="00532D13" w:rsidP="00532D13">
          <w:pPr>
            <w:pStyle w:val="43110F623A6441559F6AF25D0090E89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7D6DEA0A2C461985150000A60C6D0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E9BBA5A-2261-4086-9D8E-187E58038331}"/>
      </w:docPartPr>
      <w:docPartBody>
        <w:p w:rsidR="00AB62CB" w:rsidRDefault="00532D13" w:rsidP="00532D13">
          <w:pPr>
            <w:pStyle w:val="DE7D6DEA0A2C461985150000A60C6D0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2552C5959444E2B1B09F4C61C4354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D76F9E3-2FF9-40BC-958B-095A88E052ED}"/>
      </w:docPartPr>
      <w:docPartBody>
        <w:p w:rsidR="00AB62CB" w:rsidRDefault="00532D13" w:rsidP="00532D13">
          <w:pPr>
            <w:pStyle w:val="472552C5959444E2B1B09F4C61C4354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5B4E6AE9F14DA09348C535896FEED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DECB46B-40CC-4D20-8E50-97D0BACF5A17}"/>
      </w:docPartPr>
      <w:docPartBody>
        <w:p w:rsidR="00AB62CB" w:rsidRDefault="00532D13" w:rsidP="00532D13">
          <w:pPr>
            <w:pStyle w:val="BB5B4E6AE9F14DA09348C535896FEED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FFF36E0C544B2092CE215F7B8585C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5CA112A-A41D-4CE7-904C-E07FEFB63B59}"/>
      </w:docPartPr>
      <w:docPartBody>
        <w:p w:rsidR="00AB62CB" w:rsidRDefault="00532D13" w:rsidP="00532D13">
          <w:pPr>
            <w:pStyle w:val="03FFF36E0C544B2092CE215F7B8585C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174B241A0D46C09F3EBCCC4C6E150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1A2A704-B5DE-4D9D-B8A8-24B82C90429C}"/>
      </w:docPartPr>
      <w:docPartBody>
        <w:p w:rsidR="00AB62CB" w:rsidRDefault="00532D13" w:rsidP="00532D13">
          <w:pPr>
            <w:pStyle w:val="81174B241A0D46C09F3EBCCC4C6E150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0A8B78D9A74AD5948504178F2D76C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CD3B80A-C3A8-4E2B-8D60-6B0A8BE4660F}"/>
      </w:docPartPr>
      <w:docPartBody>
        <w:p w:rsidR="00AB62CB" w:rsidRDefault="00532D13" w:rsidP="00532D13">
          <w:pPr>
            <w:pStyle w:val="890A8B78D9A74AD5948504178F2D76C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EE3999E9B541CABB55D60638C96B7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E52F130-9A4C-4927-809A-EC2795883BB5}"/>
      </w:docPartPr>
      <w:docPartBody>
        <w:p w:rsidR="00AB62CB" w:rsidRDefault="00532D13" w:rsidP="00532D13">
          <w:pPr>
            <w:pStyle w:val="0EEE3999E9B541CABB55D60638C96B7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40A84B25C64098A3F692D9CC89614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C763567-D52D-4FFF-BBD2-6CE7B32D9E46}"/>
      </w:docPartPr>
      <w:docPartBody>
        <w:p w:rsidR="00AB62CB" w:rsidRDefault="00532D13" w:rsidP="00532D13">
          <w:pPr>
            <w:pStyle w:val="1840A84B25C64098A3F692D9CC89614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43D0F83DDF4297A6991BB3EC39DE9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75B37A8-60C3-41F8-917D-ACCEF053836A}"/>
      </w:docPartPr>
      <w:docPartBody>
        <w:p w:rsidR="00AB62CB" w:rsidRDefault="00532D13" w:rsidP="00532D13">
          <w:pPr>
            <w:pStyle w:val="ED43D0F83DDF4297A6991BB3EC39DE9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97B3DBA26E4BDBA965DC9F8F4FA70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FA7529C-6487-45C9-B8EA-55D53B52B7C8}"/>
      </w:docPartPr>
      <w:docPartBody>
        <w:p w:rsidR="00AB62CB" w:rsidRDefault="00532D13" w:rsidP="00532D13">
          <w:pPr>
            <w:pStyle w:val="B497B3DBA26E4BDBA965DC9F8F4FA70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AB68194E5D4C3C9DEF9066E258E5E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475D6A9-F513-4768-8ED6-C1A7F81BE4F1}"/>
      </w:docPartPr>
      <w:docPartBody>
        <w:p w:rsidR="00AB62CB" w:rsidRDefault="00532D13" w:rsidP="00532D13">
          <w:pPr>
            <w:pStyle w:val="5DAB68194E5D4C3C9DEF9066E258E5E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1B3B3DED394406A030FA23CF89DE4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4DF1624A-D3F4-4E88-A308-65B9E7D212B6}"/>
      </w:docPartPr>
      <w:docPartBody>
        <w:p w:rsidR="00AB62CB" w:rsidRDefault="00532D13" w:rsidP="00532D13">
          <w:pPr>
            <w:pStyle w:val="0F1B3B3DED394406A030FA23CF89DE4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4F4DCA1F77409CA4AE57B6A83E35C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4DADD06-ED1E-498D-B393-BD30BA4A8F03}"/>
      </w:docPartPr>
      <w:docPartBody>
        <w:p w:rsidR="00AB62CB" w:rsidRDefault="00532D13" w:rsidP="00532D13">
          <w:pPr>
            <w:pStyle w:val="8F4F4DCA1F77409CA4AE57B6A83E35C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14D3D46E8F4520BE1AE9205E2D582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9A6EB0D-5213-4548-A6AA-F73661B4DA85}"/>
      </w:docPartPr>
      <w:docPartBody>
        <w:p w:rsidR="00AB62CB" w:rsidRDefault="00532D13" w:rsidP="00532D13">
          <w:pPr>
            <w:pStyle w:val="8014D3D46E8F4520BE1AE9205E2D582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E66FA09E4D4C96B62E9AB6C3EB27F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18E1FB6-2EDC-424C-BA22-010C545EA212}"/>
      </w:docPartPr>
      <w:docPartBody>
        <w:p w:rsidR="00AB62CB" w:rsidRDefault="00532D13" w:rsidP="00532D13">
          <w:pPr>
            <w:pStyle w:val="24E66FA09E4D4C96B62E9AB6C3EB27F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5C2489357D4D639B1735D777B482D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11C6C3C-5195-4982-ABED-0951A1B8B1FC}"/>
      </w:docPartPr>
      <w:docPartBody>
        <w:p w:rsidR="00AB62CB" w:rsidRDefault="00532D13" w:rsidP="00532D13">
          <w:pPr>
            <w:pStyle w:val="E15C2489357D4D639B1735D777B482D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8972AA5EEF4EC2AB824AD1296744E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ABA4E59-E4C6-4746-B93C-BFA1CC2BB99B}"/>
      </w:docPartPr>
      <w:docPartBody>
        <w:p w:rsidR="00AB62CB" w:rsidRDefault="00532D13" w:rsidP="00532D13">
          <w:pPr>
            <w:pStyle w:val="278972AA5EEF4EC2AB824AD1296744E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0274E34BFB4A3CB5AB916F397A099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8AD820C-F6DF-468D-83B2-545C1CB64F99}"/>
      </w:docPartPr>
      <w:docPartBody>
        <w:p w:rsidR="00AB62CB" w:rsidRDefault="00532D13" w:rsidP="00532D13">
          <w:pPr>
            <w:pStyle w:val="6B0274E34BFB4A3CB5AB916F397A099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7626915F5C49558D0F0DCD9547D18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820EEBF-4F74-4665-BD48-BAD092C56236}"/>
      </w:docPartPr>
      <w:docPartBody>
        <w:p w:rsidR="00AB62CB" w:rsidRDefault="00532D13" w:rsidP="00532D13">
          <w:pPr>
            <w:pStyle w:val="F67626915F5C49558D0F0DCD9547D18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CBBB6F0C943E582A66B6A870956E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BB67F98-531E-4212-9E61-BCE0FD478C29}"/>
      </w:docPartPr>
      <w:docPartBody>
        <w:p w:rsidR="00AB62CB" w:rsidRDefault="00532D13" w:rsidP="00532D13">
          <w:pPr>
            <w:pStyle w:val="7E4CBBB6F0C943E582A66B6A870956E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D7A676275E42E9BD8D466A3450781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1B61349-AAC5-474C-BC3D-1B75061CDEFE}"/>
      </w:docPartPr>
      <w:docPartBody>
        <w:p w:rsidR="00AB62CB" w:rsidRDefault="00532D13" w:rsidP="00532D13">
          <w:pPr>
            <w:pStyle w:val="75D7A676275E42E9BD8D466A3450781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81DC6C41434B73B6872C2F657ADB1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1FFF344-245C-495C-9140-0006BB4D43A0}"/>
      </w:docPartPr>
      <w:docPartBody>
        <w:p w:rsidR="00AB62CB" w:rsidRDefault="00532D13" w:rsidP="00532D13">
          <w:pPr>
            <w:pStyle w:val="A281DC6C41434B73B6872C2F657ADB1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918F0E114F4E3486AA32D6E0DDB15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F5AA522-A72B-4B14-B1BC-DD48A95A1432}"/>
      </w:docPartPr>
      <w:docPartBody>
        <w:p w:rsidR="00AB62CB" w:rsidRDefault="00532D13" w:rsidP="00532D13">
          <w:pPr>
            <w:pStyle w:val="63918F0E114F4E3486AA32D6E0DDB15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DCF83F08DA487CA305503F0515CB6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73B3130-B749-4F75-93F8-80BBB22CE897}"/>
      </w:docPartPr>
      <w:docPartBody>
        <w:p w:rsidR="00AB62CB" w:rsidRDefault="00532D13" w:rsidP="00532D13">
          <w:pPr>
            <w:pStyle w:val="84DCF83F08DA487CA305503F0515CB6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A8C3CD98A04644A8D826C33DE5A3F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40B8009-F845-40BA-9668-B39E8AE6597D}"/>
      </w:docPartPr>
      <w:docPartBody>
        <w:p w:rsidR="00AB62CB" w:rsidRDefault="00532D13" w:rsidP="00532D13">
          <w:pPr>
            <w:pStyle w:val="F6A8C3CD98A04644A8D826C33DE5A3F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CBC5AB7CE14DF5994470DF71F82D7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E4E9514-C7C5-4949-B558-A5B5D79E29BB}"/>
      </w:docPartPr>
      <w:docPartBody>
        <w:p w:rsidR="00AB62CB" w:rsidRDefault="00532D13" w:rsidP="00532D13">
          <w:pPr>
            <w:pStyle w:val="BECBC5AB7CE14DF5994470DF71F82D7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074293CF854662940D1A18FFF123C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22FE119-7A11-45A2-841E-2233869B2B77}"/>
      </w:docPartPr>
      <w:docPartBody>
        <w:p w:rsidR="00AB62CB" w:rsidRDefault="00532D13" w:rsidP="00532D13">
          <w:pPr>
            <w:pStyle w:val="5C074293CF854662940D1A18FFF123C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932E471DF548F09248432730FE039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7366CAC-D616-4D80-B564-0873B04ED843}"/>
      </w:docPartPr>
      <w:docPartBody>
        <w:p w:rsidR="00AB62CB" w:rsidRDefault="00532D13" w:rsidP="00532D13">
          <w:pPr>
            <w:pStyle w:val="AA932E471DF548F09248432730FE039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BEF47F62B643019754111D7249E2A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3B077D9-1B92-4EE1-A993-6D407FFB6BD2}"/>
      </w:docPartPr>
      <w:docPartBody>
        <w:p w:rsidR="00AB62CB" w:rsidRDefault="00532D13" w:rsidP="00532D13">
          <w:pPr>
            <w:pStyle w:val="E0BEF47F62B643019754111D7249E2A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B62719F7CC48F4A587357164A95E5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A816747-162E-414D-BE0C-AB1C8C8D487B}"/>
      </w:docPartPr>
      <w:docPartBody>
        <w:p w:rsidR="00AB62CB" w:rsidRDefault="00532D13" w:rsidP="00532D13">
          <w:pPr>
            <w:pStyle w:val="F6B62719F7CC48F4A587357164A95E5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3EE69A6CC74876A53DF1519A7E6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35ED7-AEB2-46BA-8362-7D9A68224B0A}"/>
      </w:docPartPr>
      <w:docPartBody>
        <w:p w:rsidR="00244D48" w:rsidRDefault="00F65332" w:rsidP="00F65332">
          <w:pPr>
            <w:pStyle w:val="E83EE69A6CC74876A53DF1519A7E66B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77CE9DF58D417BB9C44D6D733E0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186C8-3FD3-45FF-9B6D-65DF0C16398E}"/>
      </w:docPartPr>
      <w:docPartBody>
        <w:p w:rsidR="00244D48" w:rsidRDefault="00F65332" w:rsidP="00F65332">
          <w:pPr>
            <w:pStyle w:val="FE77CE9DF58D417BB9C44D6D733E079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93C26D83C9457F878AC12AC7615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7153D-904F-4817-A8E2-848946D28CD2}"/>
      </w:docPartPr>
      <w:docPartBody>
        <w:p w:rsidR="00244D48" w:rsidRDefault="00F65332" w:rsidP="00F65332">
          <w:pPr>
            <w:pStyle w:val="1693C26D83C9457F878AC12AC761555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38A5C77EEA4AD5BC8E8B4E53180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05E8C-D8C2-4C23-9F33-F2457A8B9958}"/>
      </w:docPartPr>
      <w:docPartBody>
        <w:p w:rsidR="00244D48" w:rsidRDefault="00F65332" w:rsidP="00F65332">
          <w:pPr>
            <w:pStyle w:val="0438A5C77EEA4AD5BC8E8B4E5318070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93DDE6D2C54627829F1D421EE6D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7D03F-682D-40B5-8F05-942765F24912}"/>
      </w:docPartPr>
      <w:docPartBody>
        <w:p w:rsidR="00244D48" w:rsidRDefault="00F65332" w:rsidP="00F65332">
          <w:pPr>
            <w:pStyle w:val="6293DDE6D2C54627829F1D421EE6D7B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834788547541D787E171F3377F43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D202F6-7834-40ED-8BAD-F584CBC2A375}"/>
      </w:docPartPr>
      <w:docPartBody>
        <w:p w:rsidR="00244D48" w:rsidRDefault="00F65332" w:rsidP="00F65332">
          <w:pPr>
            <w:pStyle w:val="CF834788547541D787E171F3377F433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459AC2E63841749691D1BEBAE72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B412E-5857-42ED-BADB-855F22F04AA2}"/>
      </w:docPartPr>
      <w:docPartBody>
        <w:p w:rsidR="00244D48" w:rsidRDefault="00F65332" w:rsidP="00F65332">
          <w:pPr>
            <w:pStyle w:val="7F459AC2E63841749691D1BEBAE7215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B919B3C30C47219ED8190904A67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34393-E80B-4208-A90C-5DE6EEB2A5C3}"/>
      </w:docPartPr>
      <w:docPartBody>
        <w:p w:rsidR="00244D48" w:rsidRDefault="00F65332" w:rsidP="00F65332">
          <w:pPr>
            <w:pStyle w:val="1DB919B3C30C47219ED8190904A675A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834F3E41EE4FA7B97D02E60CE149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CEFEE-5EAA-44DB-9B56-49AD57B86FFD}"/>
      </w:docPartPr>
      <w:docPartBody>
        <w:p w:rsidR="00244D48" w:rsidRDefault="00F65332" w:rsidP="00F65332">
          <w:pPr>
            <w:pStyle w:val="5D834F3E41EE4FA7B97D02E60CE1499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6288BF179F4B0BB5E4C3D34B504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84D57-01AE-4ECB-8C0D-C40DB12862EA}"/>
      </w:docPartPr>
      <w:docPartBody>
        <w:p w:rsidR="00244D48" w:rsidRDefault="00F65332" w:rsidP="00F65332">
          <w:pPr>
            <w:pStyle w:val="F36288BF179F4B0BB5E4C3D34B50435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7DF5ACC8B14945BD3A94957C73D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3B6F5-73F8-4366-A14E-F1F4BBD67638}"/>
      </w:docPartPr>
      <w:docPartBody>
        <w:p w:rsidR="00244D48" w:rsidRDefault="00F65332" w:rsidP="00F65332">
          <w:pPr>
            <w:pStyle w:val="977DF5ACC8B14945BD3A94957C73D96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ED6EDA75E34DF9B9A2F0FB95654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36AAA-DC57-42E3-AFA6-5BDB5724BBC2}"/>
      </w:docPartPr>
      <w:docPartBody>
        <w:p w:rsidR="00244D48" w:rsidRDefault="00F65332" w:rsidP="00F65332">
          <w:pPr>
            <w:pStyle w:val="60ED6EDA75E34DF9B9A2F0FB95654BA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B2225A86B1448587D9627B0FD4A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DF478-DA95-46BE-80E7-B7AF7E381150}"/>
      </w:docPartPr>
      <w:docPartBody>
        <w:p w:rsidR="00244D48" w:rsidRDefault="00F65332" w:rsidP="00F65332">
          <w:pPr>
            <w:pStyle w:val="7BB2225A86B1448587D9627B0FD4A3C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58DDABAB6843CD84FF5EB116F94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F175F-F5BD-4DD3-81CE-D63904F9F35B}"/>
      </w:docPartPr>
      <w:docPartBody>
        <w:p w:rsidR="00244D48" w:rsidRDefault="00F65332" w:rsidP="00F65332">
          <w:pPr>
            <w:pStyle w:val="B758DDABAB6843CD84FF5EB116F94DE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49B25E79A44B4EB071970EF4284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2E4FF-8DEB-443E-9A57-574942B13C93}"/>
      </w:docPartPr>
      <w:docPartBody>
        <w:p w:rsidR="00244D48" w:rsidRDefault="00F65332" w:rsidP="00F65332">
          <w:pPr>
            <w:pStyle w:val="9F49B25E79A44B4EB071970EF428480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36E75FA0F94E1686F1A73EBC911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8386B-9D1E-4166-A932-5007E72162D2}"/>
      </w:docPartPr>
      <w:docPartBody>
        <w:p w:rsidR="00244D48" w:rsidRDefault="00F65332" w:rsidP="00F65332">
          <w:pPr>
            <w:pStyle w:val="8236E75FA0F94E1686F1A73EBC9113D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E5E32378F84D20B41622DE69FBD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12539-7935-4EC0-B77B-1088F7780869}"/>
      </w:docPartPr>
      <w:docPartBody>
        <w:p w:rsidR="00244D48" w:rsidRDefault="00F65332" w:rsidP="00F65332">
          <w:pPr>
            <w:pStyle w:val="10E5E32378F84D20B41622DE69FBD66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C7FA1982BF4617A911147B8C54A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D7347-C7F9-42E9-83B3-13C2593BB597}"/>
      </w:docPartPr>
      <w:docPartBody>
        <w:p w:rsidR="00244D48" w:rsidRDefault="00F65332" w:rsidP="00F65332">
          <w:pPr>
            <w:pStyle w:val="1CC7FA1982BF4617A911147B8C54AA7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4E31EA7CC34AF6AE767DB1BE5781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55D525-B6AF-4E27-AE1D-261AE621B7EB}"/>
      </w:docPartPr>
      <w:docPartBody>
        <w:p w:rsidR="00244D48" w:rsidRDefault="00F65332" w:rsidP="00F65332">
          <w:pPr>
            <w:pStyle w:val="524E31EA7CC34AF6AE767DB1BE5781A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C458E902D24EF29176C32AAE96E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EC146-9E32-4D30-899D-A2F9178F6566}"/>
      </w:docPartPr>
      <w:docPartBody>
        <w:p w:rsidR="00244D48" w:rsidRDefault="00F65332" w:rsidP="00F65332">
          <w:pPr>
            <w:pStyle w:val="CEC458E902D24EF29176C32AAE96EC7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D89E2C127441EFA80D9F8002BB3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06F46-F63F-47BA-B1CE-3CC96E207840}"/>
      </w:docPartPr>
      <w:docPartBody>
        <w:p w:rsidR="00244D48" w:rsidRDefault="00F65332" w:rsidP="00F65332">
          <w:pPr>
            <w:pStyle w:val="C6D89E2C127441EFA80D9F8002BB3D0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AA7BECE49642E585CE4E8A2729A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86216-BCAB-4D20-AA9C-22F709E91145}"/>
      </w:docPartPr>
      <w:docPartBody>
        <w:p w:rsidR="00244D48" w:rsidRDefault="00F65332" w:rsidP="00F65332">
          <w:pPr>
            <w:pStyle w:val="FEAA7BECE49642E585CE4E8A2729A01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D24A256E634B5B91A84D2C00D46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8B119-CC6F-405B-BBAF-F277C4726462}"/>
      </w:docPartPr>
      <w:docPartBody>
        <w:p w:rsidR="00244D48" w:rsidRDefault="00F65332" w:rsidP="00F65332">
          <w:pPr>
            <w:pStyle w:val="D9D24A256E634B5B91A84D2C00D463F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11C858821347649D469722DF2D5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8A81A-3750-4C5B-BC0D-7F00665C3D76}"/>
      </w:docPartPr>
      <w:docPartBody>
        <w:p w:rsidR="00244D48" w:rsidRDefault="00F65332" w:rsidP="00F65332">
          <w:pPr>
            <w:pStyle w:val="6F11C858821347649D469722DF2D5F9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E98948B4E94916B52C1B3DC9F10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E4DDD-038E-4427-B2F2-86DE5DB22CB5}"/>
      </w:docPartPr>
      <w:docPartBody>
        <w:p w:rsidR="00244D48" w:rsidRDefault="00F65332" w:rsidP="00F65332">
          <w:pPr>
            <w:pStyle w:val="96E98948B4E94916B52C1B3DC9F10D8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4429A6C4074B059D5659C6987D9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8EE0B-5FDB-43B9-9E46-D7EE215AB7BE}"/>
      </w:docPartPr>
      <w:docPartBody>
        <w:p w:rsidR="00244D48" w:rsidRDefault="00F65332" w:rsidP="00F65332">
          <w:pPr>
            <w:pStyle w:val="944429A6C4074B059D5659C6987D95C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F267A4A0C4439D99E3BAEB9AE3F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740C7-3879-4BF5-BF4F-5505711CF4D4}"/>
      </w:docPartPr>
      <w:docPartBody>
        <w:p w:rsidR="00244D48" w:rsidRDefault="00F65332" w:rsidP="00F65332">
          <w:pPr>
            <w:pStyle w:val="BEF267A4A0C4439D99E3BAEB9AE3F3B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B970AD43C44F7BAEF8E664BEA35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2B606-CD0F-4FFC-92BB-30CBEF7BD234}"/>
      </w:docPartPr>
      <w:docPartBody>
        <w:p w:rsidR="00244D48" w:rsidRDefault="00F65332" w:rsidP="00F65332">
          <w:pPr>
            <w:pStyle w:val="8EB970AD43C44F7BAEF8E664BEA3502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AEF665BBC044C3BDBE46AF414B3C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C6F60-7BB7-4233-9984-15760DF446E4}"/>
      </w:docPartPr>
      <w:docPartBody>
        <w:p w:rsidR="00244D48" w:rsidRDefault="00F65332" w:rsidP="00F65332">
          <w:pPr>
            <w:pStyle w:val="6DAEF665BBC044C3BDBE46AF414B3CF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89BAB1B82D4194A86E2D44FE0E1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682788-9B87-44DB-8D4C-7A149ADB9783}"/>
      </w:docPartPr>
      <w:docPartBody>
        <w:p w:rsidR="00244D48" w:rsidRDefault="00F65332" w:rsidP="00F65332">
          <w:pPr>
            <w:pStyle w:val="2689BAB1B82D4194A86E2D44FE0E19E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51EEF35FDC44B086892F85E563B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D683A5-EC7E-4B1A-AF3A-9125F7D7BE43}"/>
      </w:docPartPr>
      <w:docPartBody>
        <w:p w:rsidR="00244D48" w:rsidRDefault="00F65332" w:rsidP="00F65332">
          <w:pPr>
            <w:pStyle w:val="5051EEF35FDC44B086892F85E563BAA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C54A76B0A34A57919261558AD82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24F91-27C9-46A2-B3D9-8A6CC46DDEE2}"/>
      </w:docPartPr>
      <w:docPartBody>
        <w:p w:rsidR="00244D48" w:rsidRDefault="00F65332" w:rsidP="00F65332">
          <w:pPr>
            <w:pStyle w:val="BAC54A76B0A34A57919261558AD82A4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E7B437C9F6454C8CDDDDA6CBEED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D9E7B-C436-432B-8FCE-0BA8B3A6DCF4}"/>
      </w:docPartPr>
      <w:docPartBody>
        <w:p w:rsidR="00244D48" w:rsidRDefault="00F65332" w:rsidP="00F65332">
          <w:pPr>
            <w:pStyle w:val="F9E7B437C9F6454C8CDDDDA6CBEED56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9097749AE04DA4AB8B8449B39356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A86A59-71CC-4D04-AD7B-3FC53D88E4CB}"/>
      </w:docPartPr>
      <w:docPartBody>
        <w:p w:rsidR="00244D48" w:rsidRDefault="00F65332" w:rsidP="00F65332">
          <w:pPr>
            <w:pStyle w:val="3F9097749AE04DA4AB8B8449B39356D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84CBBB390744228D5329C6EF2FD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253AF-DF8D-4979-921D-E227BFF51411}"/>
      </w:docPartPr>
      <w:docPartBody>
        <w:p w:rsidR="00244D48" w:rsidRDefault="00F65332" w:rsidP="00F65332">
          <w:pPr>
            <w:pStyle w:val="0A84CBBB390744228D5329C6EF2FD75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C250E778E74873AD04D05747C24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4AA10-4618-48D0-8611-35C57DFA9FAC}"/>
      </w:docPartPr>
      <w:docPartBody>
        <w:p w:rsidR="00244D48" w:rsidRDefault="00F65332" w:rsidP="00F65332">
          <w:pPr>
            <w:pStyle w:val="13C250E778E74873AD04D05747C245F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C8D300ECF1403184D2C8DE4CEA9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C06B2-5F0B-43DF-A76B-E913B0D39C9D}"/>
      </w:docPartPr>
      <w:docPartBody>
        <w:p w:rsidR="00244D48" w:rsidRDefault="00F65332" w:rsidP="00F65332">
          <w:pPr>
            <w:pStyle w:val="97C8D300ECF1403184D2C8DE4CEA903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E77A9FCD904FD59EE8CAE18A0DF3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B1E2E6-3A38-4A98-A6AF-B1DB5D938CB5}"/>
      </w:docPartPr>
      <w:docPartBody>
        <w:p w:rsidR="00244D48" w:rsidRDefault="00F65332" w:rsidP="00F65332">
          <w:pPr>
            <w:pStyle w:val="5CE77A9FCD904FD59EE8CAE18A0DF33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EADA525CE24A84A0F167BC457F3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331BA3-3A94-4598-9956-EF68328F30C6}"/>
      </w:docPartPr>
      <w:docPartBody>
        <w:p w:rsidR="00244D48" w:rsidRDefault="00F65332" w:rsidP="00F65332">
          <w:pPr>
            <w:pStyle w:val="3EEADA525CE24A84A0F167BC457F35E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9A245BBE984276AC7B44609095C7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6794-59FE-42A1-9E19-6AAEE6DFF989}"/>
      </w:docPartPr>
      <w:docPartBody>
        <w:p w:rsidR="00244D48" w:rsidRDefault="00F65332" w:rsidP="00F65332">
          <w:pPr>
            <w:pStyle w:val="4D9A245BBE984276AC7B44609095C71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AF318EBF8447BC83E0CB0282D4F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FAFB6-42DE-4B96-BC28-26C8E2661C24}"/>
      </w:docPartPr>
      <w:docPartBody>
        <w:p w:rsidR="00244D48" w:rsidRDefault="00F65332" w:rsidP="00F65332">
          <w:pPr>
            <w:pStyle w:val="A1AF318EBF8447BC83E0CB0282D4F4A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A8903C90A24281B1228E9DF7752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44902-4E5C-4CFC-846D-68DD9C88FED7}"/>
      </w:docPartPr>
      <w:docPartBody>
        <w:p w:rsidR="00244D48" w:rsidRDefault="00F65332" w:rsidP="00F65332">
          <w:pPr>
            <w:pStyle w:val="1DA8903C90A24281B1228E9DF7752D9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4F71945D794D418B101735A332B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1D38A-3673-4D9C-9DCF-1A27EB88F306}"/>
      </w:docPartPr>
      <w:docPartBody>
        <w:p w:rsidR="00244D48" w:rsidRDefault="00F65332" w:rsidP="00F65332">
          <w:pPr>
            <w:pStyle w:val="6C4F71945D794D418B101735A332B73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19E7026A1A4E5CB8C45C1DC2391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E595A-362C-4D55-A77C-F7A9EE0FA1E5}"/>
      </w:docPartPr>
      <w:docPartBody>
        <w:p w:rsidR="00244D48" w:rsidRDefault="00F65332" w:rsidP="00F65332">
          <w:pPr>
            <w:pStyle w:val="0519E7026A1A4E5CB8C45C1DC2391CD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8ADACBA0384166BC04DFB9A284B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9576F-AB7C-438D-894A-612AD5067873}"/>
      </w:docPartPr>
      <w:docPartBody>
        <w:p w:rsidR="00244D48" w:rsidRDefault="00F65332" w:rsidP="00F65332">
          <w:pPr>
            <w:pStyle w:val="AB8ADACBA0384166BC04DFB9A284B85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67D5FCC3F64F32B6C541C5BAF74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40F66-A06A-4D89-A52F-581B7D83C605}"/>
      </w:docPartPr>
      <w:docPartBody>
        <w:p w:rsidR="00244D48" w:rsidRDefault="00F65332" w:rsidP="00F65332">
          <w:pPr>
            <w:pStyle w:val="4E67D5FCC3F64F32B6C541C5BAF7413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D295CD80484255A8C7F3E4CE5A3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13F9C-98ED-4AF3-AE35-D1AFD7296201}"/>
      </w:docPartPr>
      <w:docPartBody>
        <w:p w:rsidR="00244D48" w:rsidRDefault="00F65332" w:rsidP="00F65332">
          <w:pPr>
            <w:pStyle w:val="96D295CD80484255A8C7F3E4CE5A3CD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3DC488DB3F415BA82C2822464C2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F94515-BD45-4C99-B74F-8685B6094FC5}"/>
      </w:docPartPr>
      <w:docPartBody>
        <w:p w:rsidR="00244D48" w:rsidRDefault="00F65332" w:rsidP="00F65332">
          <w:pPr>
            <w:pStyle w:val="8A3DC488DB3F415BA82C2822464C242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5A681B18C14E65962A5AA256AE6B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073E1-03C6-4879-8738-5B64850FDD0B}"/>
      </w:docPartPr>
      <w:docPartBody>
        <w:p w:rsidR="00244D48" w:rsidRDefault="00F65332" w:rsidP="00F65332">
          <w:pPr>
            <w:pStyle w:val="DF5A681B18C14E65962A5AA256AE6B8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A407011F2F46AEB8174797A5810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8203C-5366-4F52-BC91-9FCA4641437D}"/>
      </w:docPartPr>
      <w:docPartBody>
        <w:p w:rsidR="00244D48" w:rsidRDefault="00F65332" w:rsidP="00F65332">
          <w:pPr>
            <w:pStyle w:val="87A407011F2F46AEB8174797A581024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0E7BB396D14D959DD6739D29ED50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F58C90-F43B-439E-9E6F-DB181101A17E}"/>
      </w:docPartPr>
      <w:docPartBody>
        <w:p w:rsidR="00244D48" w:rsidRDefault="00F65332" w:rsidP="00F65332">
          <w:pPr>
            <w:pStyle w:val="5D0E7BB396D14D959DD6739D29ED502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CD1B8FD3E84D78B879A8D03558F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FF32A4-EF79-4564-84D5-0989BA3D9C9F}"/>
      </w:docPartPr>
      <w:docPartBody>
        <w:p w:rsidR="00244D48" w:rsidRDefault="00F65332" w:rsidP="00F65332">
          <w:pPr>
            <w:pStyle w:val="04CD1B8FD3E84D78B879A8D03558FA7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9F3C34354A4175B83B0C5DF3E69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1269B-1881-416D-8234-0CB03E3DB028}"/>
      </w:docPartPr>
      <w:docPartBody>
        <w:p w:rsidR="00244D48" w:rsidRDefault="00F65332" w:rsidP="00F65332">
          <w:pPr>
            <w:pStyle w:val="289F3C34354A4175B83B0C5DF3E6945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C6C722E1F24D12B7762DCA7BE2A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7404E-906A-49B5-82B5-D3BF583AE73D}"/>
      </w:docPartPr>
      <w:docPartBody>
        <w:p w:rsidR="00244D48" w:rsidRDefault="00F65332" w:rsidP="00F65332">
          <w:pPr>
            <w:pStyle w:val="41C6C722E1F24D12B7762DCA7BE2A52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EEDA92C24F4F35A75450C2D67C7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DFC0D2-1044-4323-BCD3-9BE8BA7FC4F4}"/>
      </w:docPartPr>
      <w:docPartBody>
        <w:p w:rsidR="00244D48" w:rsidRDefault="00F65332" w:rsidP="00F65332">
          <w:pPr>
            <w:pStyle w:val="EDEEDA92C24F4F35A75450C2D67C7E1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D4E5A44F6A49C4ADBAE41593626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02EC8-E412-44A9-BE26-AABACB78FA13}"/>
      </w:docPartPr>
      <w:docPartBody>
        <w:p w:rsidR="00244D48" w:rsidRDefault="00F65332" w:rsidP="00F65332">
          <w:pPr>
            <w:pStyle w:val="85D4E5A44F6A49C4ADBAE4159362654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30CD9CB2AA497E819740E1812CA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F290CC-FBAA-4FB6-94A2-0FCFD148D71D}"/>
      </w:docPartPr>
      <w:docPartBody>
        <w:p w:rsidR="00244D48" w:rsidRDefault="00F65332" w:rsidP="00F65332">
          <w:pPr>
            <w:pStyle w:val="4530CD9CB2AA497E819740E1812CA97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3FAD03308B485CA197A7FEE5C953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3EEE7-D980-4D08-BC69-7BD773DC3631}"/>
      </w:docPartPr>
      <w:docPartBody>
        <w:p w:rsidR="00244D48" w:rsidRDefault="00F65332" w:rsidP="00F65332">
          <w:pPr>
            <w:pStyle w:val="A03FAD03308B485CA197A7FEE5C953E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BFB50A392E491D93F47B4951975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898306-CD4B-4158-BDAC-8F29B2BF39C9}"/>
      </w:docPartPr>
      <w:docPartBody>
        <w:p w:rsidR="00244D48" w:rsidRDefault="00F65332" w:rsidP="00F65332">
          <w:pPr>
            <w:pStyle w:val="A9BFB50A392E491D93F47B4951975CD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79E17833B74B178AA2085B572DA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B05E8-E48F-493E-9A53-8F0D25A28559}"/>
      </w:docPartPr>
      <w:docPartBody>
        <w:p w:rsidR="00244D48" w:rsidRDefault="00F65332" w:rsidP="00F65332">
          <w:pPr>
            <w:pStyle w:val="7A79E17833B74B178AA2085B572DA4C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67DD10A72C4168B22093F597658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F3E15-BBF3-432E-8A0F-70A96C40CCC8}"/>
      </w:docPartPr>
      <w:docPartBody>
        <w:p w:rsidR="00244D48" w:rsidRDefault="00F65332" w:rsidP="00F65332">
          <w:pPr>
            <w:pStyle w:val="5267DD10A72C4168B22093F59765812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CE934B21B34D33B439B51098866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B6857-EB83-4879-8A21-C7A9951EFE65}"/>
      </w:docPartPr>
      <w:docPartBody>
        <w:p w:rsidR="00244D48" w:rsidRDefault="00F65332" w:rsidP="00F65332">
          <w:pPr>
            <w:pStyle w:val="FBCE934B21B34D33B439B510988666B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021654EFDA49C0BCD7F67F5601C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8A91B-C0E5-4B83-BAF2-1E3D15136D64}"/>
      </w:docPartPr>
      <w:docPartBody>
        <w:p w:rsidR="00244D48" w:rsidRDefault="00F65332" w:rsidP="00F65332">
          <w:pPr>
            <w:pStyle w:val="8A021654EFDA49C0BCD7F67F5601CFE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C94F4D17214E619452803C4C694A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19C81-EF23-481E-B064-AD54F942D285}"/>
      </w:docPartPr>
      <w:docPartBody>
        <w:p w:rsidR="00244D48" w:rsidRDefault="00F65332" w:rsidP="00F65332">
          <w:pPr>
            <w:pStyle w:val="EFC94F4D17214E619452803C4C694AA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00A44D945C4A19BB79B6095327B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2FA3D2-29A6-4F4C-94DB-392C41E02482}"/>
      </w:docPartPr>
      <w:docPartBody>
        <w:p w:rsidR="00244D48" w:rsidRDefault="00F65332" w:rsidP="00F65332">
          <w:pPr>
            <w:pStyle w:val="1000A44D945C4A19BB79B6095327B2F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1F25E7C18443A4AAD32E6BD52C7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924FC-5050-432B-A41E-82382D3B337D}"/>
      </w:docPartPr>
      <w:docPartBody>
        <w:p w:rsidR="00244D48" w:rsidRDefault="00F65332" w:rsidP="00F65332">
          <w:pPr>
            <w:pStyle w:val="CA1F25E7C18443A4AAD32E6BD52C7FB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AF234C586242CBBE470ECA20E20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9644A-C81F-4F57-9ACD-5358F59A2503}"/>
      </w:docPartPr>
      <w:docPartBody>
        <w:p w:rsidR="00244D48" w:rsidRDefault="00F65332" w:rsidP="00F65332">
          <w:pPr>
            <w:pStyle w:val="24AF234C586242CBBE470ECA20E20F8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7EFC36E61146FDB94D6E26B3C2D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DA5C7-2FD7-4C7D-B180-9608B920C4F3}"/>
      </w:docPartPr>
      <w:docPartBody>
        <w:p w:rsidR="00244D48" w:rsidRDefault="00F65332" w:rsidP="00F65332">
          <w:pPr>
            <w:pStyle w:val="657EFC36E61146FDB94D6E26B3C2DDC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0046856C5D465DA5718FD7C55D5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7442D-DB96-496D-B312-13F12539887F}"/>
      </w:docPartPr>
      <w:docPartBody>
        <w:p w:rsidR="00244D48" w:rsidRDefault="00F65332" w:rsidP="00F65332">
          <w:pPr>
            <w:pStyle w:val="7C0046856C5D465DA5718FD7C55D55A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00769290664F54BC86F6C640A91E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8B466-4EED-46B7-B898-4DDB550C6F4D}"/>
      </w:docPartPr>
      <w:docPartBody>
        <w:p w:rsidR="00244D48" w:rsidRDefault="00F65332" w:rsidP="00F65332">
          <w:pPr>
            <w:pStyle w:val="9E00769290664F54BC86F6C640A91EE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BE18228C104B17ADD9E5A07905C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F3F0E-C401-48D4-8938-8788ED3B166E}"/>
      </w:docPartPr>
      <w:docPartBody>
        <w:p w:rsidR="00244D48" w:rsidRDefault="00F65332" w:rsidP="00F65332">
          <w:pPr>
            <w:pStyle w:val="AABE18228C104B17ADD9E5A07905C7C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16D8A211BF4C708B8BF57455BEB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B2EA13-24E7-40F0-90E5-D31E9593BF2E}"/>
      </w:docPartPr>
      <w:docPartBody>
        <w:p w:rsidR="00244D48" w:rsidRDefault="00F65332" w:rsidP="00F65332">
          <w:pPr>
            <w:pStyle w:val="0516D8A211BF4C708B8BF57455BEB56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75751A2387401F80A196524D6AF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E6C69-5679-4187-98EC-0BB9D87D6E9A}"/>
      </w:docPartPr>
      <w:docPartBody>
        <w:p w:rsidR="00244D48" w:rsidRDefault="00F65332" w:rsidP="00F65332">
          <w:pPr>
            <w:pStyle w:val="0875751A2387401F80A196524D6AFA7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5CF685285B46968A4CFE6D8437A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5B1D8-D4D8-437B-8CDB-5DA5018763E3}"/>
      </w:docPartPr>
      <w:docPartBody>
        <w:p w:rsidR="00244D48" w:rsidRDefault="00F65332" w:rsidP="00F65332">
          <w:pPr>
            <w:pStyle w:val="475CF685285B46968A4CFE6D8437AAA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5170FF292F4279A112CE5B284F6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C96E83-F859-43D0-9F9E-38B6C74ECEF1}"/>
      </w:docPartPr>
      <w:docPartBody>
        <w:p w:rsidR="00244D48" w:rsidRDefault="00F65332" w:rsidP="00F65332">
          <w:pPr>
            <w:pStyle w:val="165170FF292F4279A112CE5B284F62A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0CD6A6912B427EB8E95131B0B38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C2095-8D7E-455F-9392-DD1B06ADD07F}"/>
      </w:docPartPr>
      <w:docPartBody>
        <w:p w:rsidR="00244D48" w:rsidRDefault="00F65332" w:rsidP="00F65332">
          <w:pPr>
            <w:pStyle w:val="7A0CD6A6912B427EB8E95131B0B381E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06B441739B4CFAB1401B2B4665D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DC05B-1E31-4B7E-BDB6-2FF23237E5AD}"/>
      </w:docPartPr>
      <w:docPartBody>
        <w:p w:rsidR="00244D48" w:rsidRDefault="00F65332" w:rsidP="00F65332">
          <w:pPr>
            <w:pStyle w:val="2106B441739B4CFAB1401B2B4665DE3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F57507860E4375B7545040CDE2D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43990-75FC-4039-B8A9-C0BE265C9FFA}"/>
      </w:docPartPr>
      <w:docPartBody>
        <w:p w:rsidR="00244D48" w:rsidRDefault="00F65332" w:rsidP="00F65332">
          <w:pPr>
            <w:pStyle w:val="0DF57507860E4375B7545040CDE2DCE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ED1CB373F94649B47F3F0E2B6E8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3C637-AC88-4D33-8181-1CC184E130DE}"/>
      </w:docPartPr>
      <w:docPartBody>
        <w:p w:rsidR="00244D48" w:rsidRDefault="00F65332" w:rsidP="00F65332">
          <w:pPr>
            <w:pStyle w:val="80ED1CB373F94649B47F3F0E2B6E862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9EFE990DEF4BF298D1DD025E86D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8A4D7-D1DB-48CC-9CDC-F0C4027F41E5}"/>
      </w:docPartPr>
      <w:docPartBody>
        <w:p w:rsidR="00244D48" w:rsidRDefault="00F65332" w:rsidP="00F65332">
          <w:pPr>
            <w:pStyle w:val="E29EFE990DEF4BF298D1DD025E86DDD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4E42BAAC7B4835ADC9779697F52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8A25B-E580-4037-BE1C-F7B67A956931}"/>
      </w:docPartPr>
      <w:docPartBody>
        <w:p w:rsidR="00244D48" w:rsidRDefault="00F65332" w:rsidP="00F65332">
          <w:pPr>
            <w:pStyle w:val="844E42BAAC7B4835ADC9779697F520A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AA6AF274FB4E119E65ED2F9F12F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6AE75-B0A3-4AEB-BE4F-1789CABA9214}"/>
      </w:docPartPr>
      <w:docPartBody>
        <w:p w:rsidR="00244D48" w:rsidRDefault="00F65332" w:rsidP="00F65332">
          <w:pPr>
            <w:pStyle w:val="80AA6AF274FB4E119E65ED2F9F12F7F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C7FAA783044639874412EE5674CC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18ADD-59AF-4D9F-AA16-F9C2F06099F2}"/>
      </w:docPartPr>
      <w:docPartBody>
        <w:p w:rsidR="00244D48" w:rsidRDefault="00F65332" w:rsidP="00F65332">
          <w:pPr>
            <w:pStyle w:val="08C7FAA783044639874412EE5674CCF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1BD8981B3446D0BBF791CB36A76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381C14-F4D8-437F-97CD-634FBDF7EFCD}"/>
      </w:docPartPr>
      <w:docPartBody>
        <w:p w:rsidR="00244D48" w:rsidRDefault="00F65332" w:rsidP="00F65332">
          <w:pPr>
            <w:pStyle w:val="401BD8981B3446D0BBF791CB36A76DC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298BE9AAFC48CCB22DB72D0E669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B2C93-558C-4082-AD71-9AA79FA4AB1F}"/>
      </w:docPartPr>
      <w:docPartBody>
        <w:p w:rsidR="00244D48" w:rsidRDefault="00F65332" w:rsidP="00F65332">
          <w:pPr>
            <w:pStyle w:val="28298BE9AAFC48CCB22DB72D0E669A5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939E9A07BA4F13B518AA689FF3A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57F14-F952-4626-B674-98FF6AEC3968}"/>
      </w:docPartPr>
      <w:docPartBody>
        <w:p w:rsidR="00244D48" w:rsidRDefault="00F65332" w:rsidP="00F65332">
          <w:pPr>
            <w:pStyle w:val="C9939E9A07BA4F13B518AA689FF3AF1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9E568DB6FF4BA9BB35652410BF6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A4BAD-2BF1-484D-BA7F-11B6E8368373}"/>
      </w:docPartPr>
      <w:docPartBody>
        <w:p w:rsidR="00244D48" w:rsidRDefault="00F65332" w:rsidP="00F65332">
          <w:pPr>
            <w:pStyle w:val="BF9E568DB6FF4BA9BB35652410BF65C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6BE6756EFB47A48B9B6984886CD2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5B9B4-3F05-4909-B740-917959D024DA}"/>
      </w:docPartPr>
      <w:docPartBody>
        <w:p w:rsidR="00244D48" w:rsidRDefault="00F65332" w:rsidP="00F65332">
          <w:pPr>
            <w:pStyle w:val="556BE6756EFB47A48B9B6984886CD23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6319CCEDFD42AF9A8D3B306F534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36101-ADFA-4936-B17D-4053A3B30CAA}"/>
      </w:docPartPr>
      <w:docPartBody>
        <w:p w:rsidR="00244D48" w:rsidRDefault="00F65332" w:rsidP="00F65332">
          <w:pPr>
            <w:pStyle w:val="FB6319CCEDFD42AF9A8D3B306F53408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19B43ACB9440E1910D6B176380E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67611-4F8E-423C-BF4C-305CDA617F35}"/>
      </w:docPartPr>
      <w:docPartBody>
        <w:p w:rsidR="00244D48" w:rsidRDefault="00F65332" w:rsidP="00F65332">
          <w:pPr>
            <w:pStyle w:val="7019B43ACB9440E1910D6B176380E95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4942AEFBD646CA9CEC7DD834895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8489E-3B6B-407F-8712-B5BAE8F244BE}"/>
      </w:docPartPr>
      <w:docPartBody>
        <w:p w:rsidR="00244D48" w:rsidRDefault="00F65332" w:rsidP="00F65332">
          <w:pPr>
            <w:pStyle w:val="F84942AEFBD646CA9CEC7DD834895C8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E0FC89FCC846E690F6818DCF07C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30B59-F74C-4B2C-8918-F654B92B7911}"/>
      </w:docPartPr>
      <w:docPartBody>
        <w:p w:rsidR="00244D48" w:rsidRDefault="00F65332" w:rsidP="00F65332">
          <w:pPr>
            <w:pStyle w:val="65E0FC89FCC846E690F6818DCF07C13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A2E04B8CA64E388DCC7733A9548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A49D0-1A88-4794-8D7C-02C55BA55890}"/>
      </w:docPartPr>
      <w:docPartBody>
        <w:p w:rsidR="00244D48" w:rsidRDefault="00F65332" w:rsidP="00F65332">
          <w:pPr>
            <w:pStyle w:val="9BA2E04B8CA64E388DCC7733A95486E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E4C5062FC14FA2B1D183A222DCC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0F4ECA-DAB7-4942-8E0E-FADAEF84A42F}"/>
      </w:docPartPr>
      <w:docPartBody>
        <w:p w:rsidR="00244D48" w:rsidRDefault="00F65332" w:rsidP="00F65332">
          <w:pPr>
            <w:pStyle w:val="D8E4C5062FC14FA2B1D183A222DCC0F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9B7ECC869E4EB5BDB28EED6251E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36D9D-0F7D-4ACF-AE3F-53C927806706}"/>
      </w:docPartPr>
      <w:docPartBody>
        <w:p w:rsidR="00244D48" w:rsidRDefault="00F65332" w:rsidP="00F65332">
          <w:pPr>
            <w:pStyle w:val="349B7ECC869E4EB5BDB28EED6251ED0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F65DA7A56A45A18A7757378B34E3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2DAF2-551C-4DD5-B56B-489B3F2CF071}"/>
      </w:docPartPr>
      <w:docPartBody>
        <w:p w:rsidR="00244D48" w:rsidRDefault="00F65332" w:rsidP="00F65332">
          <w:pPr>
            <w:pStyle w:val="20F65DA7A56A45A18A7757378B34E3E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76227533A64D7DB5758FEA17091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22E1F-3CB6-4AB6-BD1F-7674DBFCF18D}"/>
      </w:docPartPr>
      <w:docPartBody>
        <w:p w:rsidR="00244D48" w:rsidRDefault="00F65332" w:rsidP="00F65332">
          <w:pPr>
            <w:pStyle w:val="3576227533A64D7DB5758FEA17091E7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ECAF1D6C1049218A030B1500AB6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9E4531-298F-48B4-ABE3-E1E2E3004F61}"/>
      </w:docPartPr>
      <w:docPartBody>
        <w:p w:rsidR="00244D48" w:rsidRDefault="00F65332" w:rsidP="00F65332">
          <w:pPr>
            <w:pStyle w:val="7AECAF1D6C1049218A030B1500AB68E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C992B6D3C3446F9752C6BAF5856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0851F-33B0-44AA-A268-635AA273BFBC}"/>
      </w:docPartPr>
      <w:docPartBody>
        <w:p w:rsidR="00244D48" w:rsidRDefault="00F65332" w:rsidP="00F65332">
          <w:pPr>
            <w:pStyle w:val="86C992B6D3C3446F9752C6BAF585631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2DC2734E18486EB21F9D5F5B1FD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7AF8C-7769-49C2-BC50-4F58C8169090}"/>
      </w:docPartPr>
      <w:docPartBody>
        <w:p w:rsidR="00244D48" w:rsidRDefault="00F65332" w:rsidP="00F65332">
          <w:pPr>
            <w:pStyle w:val="0C2DC2734E18486EB21F9D5F5B1FDE5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D1009008654432916CFC9FCCA108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26F692-C95D-492E-912D-95589ED96538}"/>
      </w:docPartPr>
      <w:docPartBody>
        <w:p w:rsidR="00244D48" w:rsidRDefault="00F65332" w:rsidP="00F65332">
          <w:pPr>
            <w:pStyle w:val="23D1009008654432916CFC9FCCA1088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EF969C60234ACB89DCC976F8DA2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A0B9F-7ABA-4A6E-B568-34F6F0F77FC9}"/>
      </w:docPartPr>
      <w:docPartBody>
        <w:p w:rsidR="00244D48" w:rsidRDefault="00F65332" w:rsidP="00F65332">
          <w:pPr>
            <w:pStyle w:val="64EF969C60234ACB89DCC976F8DA236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04D19286104874AF79E69951D9F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A5C68-95E6-46A3-BE91-F6359DDC83D7}"/>
      </w:docPartPr>
      <w:docPartBody>
        <w:p w:rsidR="00244D48" w:rsidRDefault="00F65332" w:rsidP="00F65332">
          <w:pPr>
            <w:pStyle w:val="4204D19286104874AF79E69951D9FC4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668035D87A433290AD7B1B1A834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A767EF-2CB2-426A-B660-6CDCC030D5A2}"/>
      </w:docPartPr>
      <w:docPartBody>
        <w:p w:rsidR="00244D48" w:rsidRDefault="00F65332" w:rsidP="00F65332">
          <w:pPr>
            <w:pStyle w:val="B3668035D87A433290AD7B1B1A834D5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2DD494A88D4983B319EA2EFF14CB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2C22C-545A-4FD3-ABD5-717997C08A88}"/>
      </w:docPartPr>
      <w:docPartBody>
        <w:p w:rsidR="00244D48" w:rsidRDefault="00F65332" w:rsidP="00F65332">
          <w:pPr>
            <w:pStyle w:val="EC2DD494A88D4983B319EA2EFF14CB6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0451B41BFA4B6AAE769A4E3D119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FC913C-1816-44D6-A148-0D757C7D47D9}"/>
      </w:docPartPr>
      <w:docPartBody>
        <w:p w:rsidR="00244D48" w:rsidRDefault="00F65332" w:rsidP="00F65332">
          <w:pPr>
            <w:pStyle w:val="8B0451B41BFA4B6AAE769A4E3D119F9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D70AB2BDB24875B9DB3CC3D8422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7CDA0-1789-4EEE-B66D-4F9D1ED4671C}"/>
      </w:docPartPr>
      <w:docPartBody>
        <w:p w:rsidR="00244D48" w:rsidRDefault="00F65332" w:rsidP="00F65332">
          <w:pPr>
            <w:pStyle w:val="00D70AB2BDB24875B9DB3CC3D8422EF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3903EEAAED4D1D86BBB7E96EB201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3422FC-023A-4D21-B95A-D96D204F7850}"/>
      </w:docPartPr>
      <w:docPartBody>
        <w:p w:rsidR="00244D48" w:rsidRDefault="00F65332" w:rsidP="00F65332">
          <w:pPr>
            <w:pStyle w:val="773903EEAAED4D1D86BBB7E96EB2014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1632E3A20948CEA2654A6350934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C7F48A-2FDE-4007-A628-8E3531B03D87}"/>
      </w:docPartPr>
      <w:docPartBody>
        <w:p w:rsidR="00244D48" w:rsidRDefault="00F65332" w:rsidP="00F65332">
          <w:pPr>
            <w:pStyle w:val="C11632E3A20948CEA2654A6350934D6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5DD44BEACA4391B2F6F34348843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EC8C8-D73B-4822-96E8-3FD09353C5E3}"/>
      </w:docPartPr>
      <w:docPartBody>
        <w:p w:rsidR="00244D48" w:rsidRDefault="00F65332" w:rsidP="00F65332">
          <w:pPr>
            <w:pStyle w:val="F45DD44BEACA4391B2F6F3434884377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E41DCC44B3454CA1C1780A570E6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6493CB-A334-4556-91FF-882433CF810D}"/>
      </w:docPartPr>
      <w:docPartBody>
        <w:p w:rsidR="00244D48" w:rsidRDefault="00F65332" w:rsidP="00F65332">
          <w:pPr>
            <w:pStyle w:val="D4E41DCC44B3454CA1C1780A570E637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22D9A6A1E241D1AC50A7D7E70ED2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FE852-66FD-45A4-A74B-968EB5F05345}"/>
      </w:docPartPr>
      <w:docPartBody>
        <w:p w:rsidR="00244D48" w:rsidRDefault="00F65332" w:rsidP="00F65332">
          <w:pPr>
            <w:pStyle w:val="5222D9A6A1E241D1AC50A7D7E70ED2D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E5339459FB43E38B3CCCAF7D914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C23A2-30B2-4A94-8137-0E7C074B3498}"/>
      </w:docPartPr>
      <w:docPartBody>
        <w:p w:rsidR="00244D48" w:rsidRDefault="00F65332" w:rsidP="00F65332">
          <w:pPr>
            <w:pStyle w:val="4BE5339459FB43E38B3CCCAF7D91490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9F4FCD6239432DB9C7F581CFAB6B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66B3C-6181-4163-B66F-5FF443947E37}"/>
      </w:docPartPr>
      <w:docPartBody>
        <w:p w:rsidR="00244D48" w:rsidRDefault="00F65332" w:rsidP="00F65332">
          <w:pPr>
            <w:pStyle w:val="869F4FCD6239432DB9C7F581CFAB6BC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23657041474A4F9D215512FB4446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A4004-2137-406A-B1B7-6A7459B51358}"/>
      </w:docPartPr>
      <w:docPartBody>
        <w:p w:rsidR="00244D48" w:rsidRDefault="00F65332" w:rsidP="00F65332">
          <w:pPr>
            <w:pStyle w:val="4223657041474A4F9D215512FB4446C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C5F9668F1A42C68CAA3411A81CA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58CB44-A096-411B-8D05-861831C6A88E}"/>
      </w:docPartPr>
      <w:docPartBody>
        <w:p w:rsidR="00244D48" w:rsidRDefault="00F65332" w:rsidP="00F65332">
          <w:pPr>
            <w:pStyle w:val="BAC5F9668F1A42C68CAA3411A81CA44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3EE04A35C2477A8B8CB02A74AD8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FB8E4-5942-4EAF-982B-5AAFBF854802}"/>
      </w:docPartPr>
      <w:docPartBody>
        <w:p w:rsidR="00244D48" w:rsidRDefault="00F65332" w:rsidP="00F65332">
          <w:pPr>
            <w:pStyle w:val="793EE04A35C2477A8B8CB02A74AD8E1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46B0AF21CC4C13BD42FF2680DE3B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A6A04E-D00F-402A-B0E0-E0AA0405B2A0}"/>
      </w:docPartPr>
      <w:docPartBody>
        <w:p w:rsidR="00244D48" w:rsidRDefault="00F65332" w:rsidP="00F65332">
          <w:pPr>
            <w:pStyle w:val="5F46B0AF21CC4C13BD42FF2680DE3BD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1556287AB04A538BE146E14363D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B8208-458A-44D1-B7DD-70D959CF5B02}"/>
      </w:docPartPr>
      <w:docPartBody>
        <w:p w:rsidR="00244D48" w:rsidRDefault="00F65332" w:rsidP="00F65332">
          <w:pPr>
            <w:pStyle w:val="AA1556287AB04A538BE146E14363DD5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19FD8098EC41AA9A660173ECE1B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D3CDF-75FA-4774-A4AA-7B709E783E51}"/>
      </w:docPartPr>
      <w:docPartBody>
        <w:p w:rsidR="00244D48" w:rsidRDefault="00F65332" w:rsidP="00F65332">
          <w:pPr>
            <w:pStyle w:val="CB19FD8098EC41AA9A660173ECE1BE1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3262D6F480437B944A5861BE117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0DC88-C4AE-4A94-AFCE-3F9CC91BBF4A}"/>
      </w:docPartPr>
      <w:docPartBody>
        <w:p w:rsidR="00244D48" w:rsidRDefault="00F65332" w:rsidP="00F65332">
          <w:pPr>
            <w:pStyle w:val="AF3262D6F480437B944A5861BE11764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3F742A3BEA4B87A5311735C4FE1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5FD21D-8B55-48D7-A547-0F2443F9771D}"/>
      </w:docPartPr>
      <w:docPartBody>
        <w:p w:rsidR="00244D48" w:rsidRDefault="00F65332" w:rsidP="00F65332">
          <w:pPr>
            <w:pStyle w:val="833F742A3BEA4B87A5311735C4FE18C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86802E7B4D45BA9E0C99BE6DB399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B7317-F245-4165-A475-1E9E8BBAA4CA}"/>
      </w:docPartPr>
      <w:docPartBody>
        <w:p w:rsidR="00244D48" w:rsidRDefault="00F65332" w:rsidP="00F65332">
          <w:pPr>
            <w:pStyle w:val="D986802E7B4D45BA9E0C99BE6DB399F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B4279D1D274A07BF62C92AD976E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84FD6-2141-414D-8325-C2B86FD31599}"/>
      </w:docPartPr>
      <w:docPartBody>
        <w:p w:rsidR="00244D48" w:rsidRDefault="00F65332" w:rsidP="00F65332">
          <w:pPr>
            <w:pStyle w:val="B5B4279D1D274A07BF62C92AD976EF8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A00054100549259C668B0BEE6F9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64E90-976C-42EA-B94B-6E50BBE1D16D}"/>
      </w:docPartPr>
      <w:docPartBody>
        <w:p w:rsidR="00244D48" w:rsidRDefault="00F65332" w:rsidP="00F65332">
          <w:pPr>
            <w:pStyle w:val="5CA00054100549259C668B0BEE6F952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6282C70BE74A4AB67157786C47C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342EF-5C9F-4E95-9B29-FCA48C0FECCD}"/>
      </w:docPartPr>
      <w:docPartBody>
        <w:p w:rsidR="00244D48" w:rsidRDefault="00F65332" w:rsidP="00F65332">
          <w:pPr>
            <w:pStyle w:val="096282C70BE74A4AB67157786C47C50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49DE414D104802B0324BF0B0E3EE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6B35F-FC80-4E33-9E09-3E4A2FFA07B5}"/>
      </w:docPartPr>
      <w:docPartBody>
        <w:p w:rsidR="00244D48" w:rsidRDefault="00F65332" w:rsidP="00F65332">
          <w:pPr>
            <w:pStyle w:val="1749DE414D104802B0324BF0B0E3EE2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80AD89FE3F42A49972FDFB20BC7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6E9ED-0879-417F-89BD-D0BA112CEB5E}"/>
      </w:docPartPr>
      <w:docPartBody>
        <w:p w:rsidR="00244D48" w:rsidRDefault="00F65332" w:rsidP="00F65332">
          <w:pPr>
            <w:pStyle w:val="A880AD89FE3F42A49972FDFB20BC717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1279A3078C4C7190E136DC76670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925DC-1BA8-40AA-B17E-D39927948479}"/>
      </w:docPartPr>
      <w:docPartBody>
        <w:p w:rsidR="00244D48" w:rsidRDefault="00F65332" w:rsidP="00F65332">
          <w:pPr>
            <w:pStyle w:val="431279A3078C4C7190E136DC76670F5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5753D8FB094DDF8291DDC790E97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6BF1B-E940-416A-94FE-5CA093AB33A4}"/>
      </w:docPartPr>
      <w:docPartBody>
        <w:p w:rsidR="00244D48" w:rsidRDefault="00F65332" w:rsidP="00F65332">
          <w:pPr>
            <w:pStyle w:val="635753D8FB094DDF8291DDC790E97DD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3D518189CC4D8CBE76CA3AD8093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A0CB83-74EF-43B0-A4A4-67995D8F5DBD}"/>
      </w:docPartPr>
      <w:docPartBody>
        <w:p w:rsidR="00244D48" w:rsidRDefault="00F65332" w:rsidP="00F65332">
          <w:pPr>
            <w:pStyle w:val="5E3D518189CC4D8CBE76CA3AD809368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06A4D8BB6E4085867703040900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74B84-64CF-4CDB-800F-BEEB3D3F8097}"/>
      </w:docPartPr>
      <w:docPartBody>
        <w:p w:rsidR="00244D48" w:rsidRDefault="00F65332" w:rsidP="00F65332">
          <w:pPr>
            <w:pStyle w:val="4906A4D8BB6E4085867703040900CDF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0EB380801549E68DCB70923E829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0221A-D703-4848-A0AB-EB068F24E22A}"/>
      </w:docPartPr>
      <w:docPartBody>
        <w:p w:rsidR="00244D48" w:rsidRDefault="00F65332" w:rsidP="00F65332">
          <w:pPr>
            <w:pStyle w:val="CD0EB380801549E68DCB70923E8292F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8A01B7576D4621B70D8C129631F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DF025-63A8-48B7-9554-0BCB35284393}"/>
      </w:docPartPr>
      <w:docPartBody>
        <w:p w:rsidR="00244D48" w:rsidRDefault="00F65332" w:rsidP="00F65332">
          <w:pPr>
            <w:pStyle w:val="F38A01B7576D4621B70D8C129631F0C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D9982FC1084C1B936680F2814DB3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0074D-1C7D-468E-A883-8EAD8118547B}"/>
      </w:docPartPr>
      <w:docPartBody>
        <w:p w:rsidR="00244D48" w:rsidRDefault="00F65332" w:rsidP="00F65332">
          <w:pPr>
            <w:pStyle w:val="2ED9982FC1084C1B936680F2814DB34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37F77ABA4543CA9074D10C959BA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F1C21-6993-46B8-88FE-041C8C7A9059}"/>
      </w:docPartPr>
      <w:docPartBody>
        <w:p w:rsidR="00244D48" w:rsidRDefault="00F65332" w:rsidP="00F65332">
          <w:pPr>
            <w:pStyle w:val="DE37F77ABA4543CA9074D10C959BAD1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3256DB538848029E72AC62ADBD8C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DEF7D0-4258-4EB2-9691-100AE76BC9E6}"/>
      </w:docPartPr>
      <w:docPartBody>
        <w:p w:rsidR="00244D48" w:rsidRDefault="00F65332" w:rsidP="00F65332">
          <w:pPr>
            <w:pStyle w:val="193256DB538848029E72AC62ADBD8C4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79D96299E348DF814092373CFE5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67C5D-113E-47A9-ABDA-DEB1773B8C44}"/>
      </w:docPartPr>
      <w:docPartBody>
        <w:p w:rsidR="00244D48" w:rsidRDefault="00F65332" w:rsidP="00F65332">
          <w:pPr>
            <w:pStyle w:val="A579D96299E348DF814092373CFE58A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C777D5E1644AA4956CA7003EE7A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2B568-7976-42F4-BD7B-EF5D758ED8B9}"/>
      </w:docPartPr>
      <w:docPartBody>
        <w:p w:rsidR="00244D48" w:rsidRDefault="00F65332" w:rsidP="00F65332">
          <w:pPr>
            <w:pStyle w:val="94C777D5E1644AA4956CA7003EE7A28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CFF918813A4C129067552C29736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F194A-ED50-4C5D-9B7E-5956C192CF0E}"/>
      </w:docPartPr>
      <w:docPartBody>
        <w:p w:rsidR="00244D48" w:rsidRDefault="00F65332" w:rsidP="00F65332">
          <w:pPr>
            <w:pStyle w:val="B9CFF918813A4C129067552C2973616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FA6932B0F647B2A8DD5230A7B6E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66DFB0-B476-4A9F-91BF-A0B98E265903}"/>
      </w:docPartPr>
      <w:docPartBody>
        <w:p w:rsidR="00244D48" w:rsidRDefault="00F65332" w:rsidP="00F65332">
          <w:pPr>
            <w:pStyle w:val="D8FA6932B0F647B2A8DD5230A7B6EF3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1F77B31D264FEBB76921FFFC54E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E9BF7-009B-45E2-B6E3-D096041FAFF0}"/>
      </w:docPartPr>
      <w:docPartBody>
        <w:p w:rsidR="00244D48" w:rsidRDefault="00F65332" w:rsidP="00F65332">
          <w:pPr>
            <w:pStyle w:val="0D1F77B31D264FEBB76921FFFC54EDA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B8EF45B9ED479F88E237920688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E9A12-7F40-4F51-BA27-FE929F14913F}"/>
      </w:docPartPr>
      <w:docPartBody>
        <w:p w:rsidR="00244D48" w:rsidRDefault="00F65332" w:rsidP="00F65332">
          <w:pPr>
            <w:pStyle w:val="08B8EF45B9ED479F88E23792068817E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A84F91CE794979B84BF228E834E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044D6-C0DD-445D-9D10-D216D0AF638D}"/>
      </w:docPartPr>
      <w:docPartBody>
        <w:p w:rsidR="00244D48" w:rsidRDefault="00F65332" w:rsidP="00F65332">
          <w:pPr>
            <w:pStyle w:val="4BA84F91CE794979B84BF228E834E47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221516BD6B454FB7CE9E5F03C9A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F27B-924D-4CC9-9244-ED9C7A026FB2}"/>
      </w:docPartPr>
      <w:docPartBody>
        <w:p w:rsidR="00244D48" w:rsidRDefault="00F65332" w:rsidP="00F65332">
          <w:pPr>
            <w:pStyle w:val="6D221516BD6B454FB7CE9E5F03C9A3A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79E77509A042C98B77C2A9B52C0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E4800-815E-4AF2-A5B8-69B5C2B826D7}"/>
      </w:docPartPr>
      <w:docPartBody>
        <w:p w:rsidR="00244D48" w:rsidRDefault="00F65332" w:rsidP="00F65332">
          <w:pPr>
            <w:pStyle w:val="EC79E77509A042C98B77C2A9B52C063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E2B1A9AF0B4E258DAED550FA3CE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47080-6342-4FB5-9B1A-390BE0F7F047}"/>
      </w:docPartPr>
      <w:docPartBody>
        <w:p w:rsidR="00244D48" w:rsidRDefault="00F65332" w:rsidP="00F65332">
          <w:pPr>
            <w:pStyle w:val="FDE2B1A9AF0B4E258DAED550FA3CEA9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B384C3242D4DE582D34170DF673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A30A03-901B-4FBC-A9CB-F2B9011BA7E7}"/>
      </w:docPartPr>
      <w:docPartBody>
        <w:p w:rsidR="00244D48" w:rsidRDefault="00F65332" w:rsidP="00F65332">
          <w:pPr>
            <w:pStyle w:val="4EB384C3242D4DE582D34170DF673A9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4820CCBBCB4FACB056CFAB082983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C2E17-B495-462F-86E9-060921F2A2EB}"/>
      </w:docPartPr>
      <w:docPartBody>
        <w:p w:rsidR="00244D48" w:rsidRDefault="00F65332" w:rsidP="00F65332">
          <w:pPr>
            <w:pStyle w:val="E24820CCBBCB4FACB056CFAB0829837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332A88BFBF481E8E350B1B58C04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EED5C-9E71-4DEA-9C33-CDAA6BA7BB92}"/>
      </w:docPartPr>
      <w:docPartBody>
        <w:p w:rsidR="00244D48" w:rsidRDefault="00F65332" w:rsidP="00F65332">
          <w:pPr>
            <w:pStyle w:val="D5332A88BFBF481E8E350B1B58C0492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A21282E6BD41898F2AD8040F2D4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2649D-239F-42D6-A9FC-B69A7BBE4430}"/>
      </w:docPartPr>
      <w:docPartBody>
        <w:p w:rsidR="00244D48" w:rsidRDefault="00F65332" w:rsidP="00F65332">
          <w:pPr>
            <w:pStyle w:val="A3A21282E6BD41898F2AD8040F2D43E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DD0B7DFBD0439DB1A8CC0B05CD0B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A1AE2-A115-4BA8-9ED1-A8D5674C3E6B}"/>
      </w:docPartPr>
      <w:docPartBody>
        <w:p w:rsidR="00244D48" w:rsidRDefault="00F65332" w:rsidP="00F65332">
          <w:pPr>
            <w:pStyle w:val="E2DD0B7DFBD0439DB1A8CC0B05CD0BC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AB55A97366415585F91ED216588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1EADF-93D1-4AB6-8875-A9B81AFF15BC}"/>
      </w:docPartPr>
      <w:docPartBody>
        <w:p w:rsidR="00244D48" w:rsidRDefault="00F65332" w:rsidP="00F65332">
          <w:pPr>
            <w:pStyle w:val="91AB55A97366415585F91ED216588CF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0CAC40267D4BF299650BEE611FA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BA045-9A99-4B17-969A-46BCE437EA7C}"/>
      </w:docPartPr>
      <w:docPartBody>
        <w:p w:rsidR="00244D48" w:rsidRDefault="00F65332" w:rsidP="00F65332">
          <w:pPr>
            <w:pStyle w:val="EA0CAC40267D4BF299650BEE611FA47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F71800187D4B329DE21646A9C97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F4A66-A0D0-4E4A-A3BC-B23FB03CFCAE}"/>
      </w:docPartPr>
      <w:docPartBody>
        <w:p w:rsidR="00244D48" w:rsidRDefault="00F65332" w:rsidP="00F65332">
          <w:pPr>
            <w:pStyle w:val="26F71800187D4B329DE21646A9C97B9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A86F527FB74E8797A757F965E99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3D2A6-1784-4B58-9D26-1D2A96BE4CA5}"/>
      </w:docPartPr>
      <w:docPartBody>
        <w:p w:rsidR="00244D48" w:rsidRDefault="00F65332" w:rsidP="00F65332">
          <w:pPr>
            <w:pStyle w:val="2AA86F527FB74E8797A757F965E99E1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9D4E1E218D43CBA531C986F60D18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EC944-6A30-4157-A4EF-82A7315AF546}"/>
      </w:docPartPr>
      <w:docPartBody>
        <w:p w:rsidR="00244D48" w:rsidRDefault="00F65332" w:rsidP="00F65332">
          <w:pPr>
            <w:pStyle w:val="CE9D4E1E218D43CBA531C986F60D184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50B539E98C455F939580E327F9D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191FE-CE11-4F5B-8F9A-B4868E926564}"/>
      </w:docPartPr>
      <w:docPartBody>
        <w:p w:rsidR="00244D48" w:rsidRDefault="00F65332" w:rsidP="00F65332">
          <w:pPr>
            <w:pStyle w:val="D850B539E98C455F939580E327F9D32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BC6F82776D429EA7DA5C90884BD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05340-5E69-466A-AF98-8FDCD3C7384B}"/>
      </w:docPartPr>
      <w:docPartBody>
        <w:p w:rsidR="00244D48" w:rsidRDefault="00F65332" w:rsidP="00F65332">
          <w:pPr>
            <w:pStyle w:val="09BC6F82776D429EA7DA5C90884BDD8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67D708710C42778AB22D234EDE0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4ECFD-7C8A-4D9C-A3E2-B2D88247FEA7}"/>
      </w:docPartPr>
      <w:docPartBody>
        <w:p w:rsidR="00244D48" w:rsidRDefault="00F65332" w:rsidP="00F65332">
          <w:pPr>
            <w:pStyle w:val="2567D708710C42778AB22D234EDE0C3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9D7960ACED4785AF2643103D3F1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01B03-5E84-4767-99D8-CE707D19B016}"/>
      </w:docPartPr>
      <w:docPartBody>
        <w:p w:rsidR="00244D48" w:rsidRDefault="00F65332" w:rsidP="00F65332">
          <w:pPr>
            <w:pStyle w:val="FE9D7960ACED4785AF2643103D3F196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3992F5DBC14E5BB2FEDFD058F1C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98DF2-5C44-4498-A26A-5B72EEB7C82A}"/>
      </w:docPartPr>
      <w:docPartBody>
        <w:p w:rsidR="00244D48" w:rsidRDefault="00F65332" w:rsidP="00F65332">
          <w:pPr>
            <w:pStyle w:val="DE3992F5DBC14E5BB2FEDFD058F1C2B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3721DB294C40229FFD8F093BF58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0F891-18E8-4AE8-BE6A-3EFCA5292644}"/>
      </w:docPartPr>
      <w:docPartBody>
        <w:p w:rsidR="00244D48" w:rsidRDefault="00F65332" w:rsidP="00F65332">
          <w:pPr>
            <w:pStyle w:val="683721DB294C40229FFD8F093BF58FD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B0B14639D54517B463C2564A49A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261F2-2C73-4267-A56C-C015DCA71E81}"/>
      </w:docPartPr>
      <w:docPartBody>
        <w:p w:rsidR="00244D48" w:rsidRDefault="00F65332" w:rsidP="00F65332">
          <w:pPr>
            <w:pStyle w:val="FAB0B14639D54517B463C2564A49AC9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64E90B9B12474285EDD6B9A2303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E3D19-E9F1-4915-B774-02C329789D9F}"/>
      </w:docPartPr>
      <w:docPartBody>
        <w:p w:rsidR="00244D48" w:rsidRDefault="00F65332" w:rsidP="00F65332">
          <w:pPr>
            <w:pStyle w:val="ED64E90B9B12474285EDD6B9A2303F5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192816BA2948ED8CC4908CDD655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CB5DF9-9F50-4C38-9119-ACA3467719E5}"/>
      </w:docPartPr>
      <w:docPartBody>
        <w:p w:rsidR="00244D48" w:rsidRDefault="00F65332" w:rsidP="00F65332">
          <w:pPr>
            <w:pStyle w:val="9C192816BA2948ED8CC4908CDD6555D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23C4C6DFF9492E86631CF1D0FF6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7A504-AC5D-43E7-8A3D-010881265D2D}"/>
      </w:docPartPr>
      <w:docPartBody>
        <w:p w:rsidR="00244D48" w:rsidRDefault="00F65332" w:rsidP="00F65332">
          <w:pPr>
            <w:pStyle w:val="3623C4C6DFF9492E86631CF1D0FF646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086FBAF6C94F83860AC4210D675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2BF73-5D6E-4EC4-BDC6-5E9C6ED1DD38}"/>
      </w:docPartPr>
      <w:docPartBody>
        <w:p w:rsidR="00244D48" w:rsidRDefault="00F65332" w:rsidP="00F65332">
          <w:pPr>
            <w:pStyle w:val="27086FBAF6C94F83860AC4210D6757C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8D96E8CCA94FF6826AC3251CDF4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8805A-65B1-46C9-888C-AA86D445994C}"/>
      </w:docPartPr>
      <w:docPartBody>
        <w:p w:rsidR="00244D48" w:rsidRDefault="00F65332" w:rsidP="00F65332">
          <w:pPr>
            <w:pStyle w:val="018D96E8CCA94FF6826AC3251CDF4EF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6C9DBE17A44AA4A038C8B523AC1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C4211-9FE3-401B-A8A1-FE6DFBD79DD0}"/>
      </w:docPartPr>
      <w:docPartBody>
        <w:p w:rsidR="00244D48" w:rsidRDefault="00F65332" w:rsidP="00F65332">
          <w:pPr>
            <w:pStyle w:val="C96C9DBE17A44AA4A038C8B523AC1D4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2F7C4DF7364C7F9D9BBAB10D4F25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53AE7-6506-414E-9F00-1EC6F7B771C0}"/>
      </w:docPartPr>
      <w:docPartBody>
        <w:p w:rsidR="00244D48" w:rsidRDefault="00F65332" w:rsidP="00F65332">
          <w:pPr>
            <w:pStyle w:val="782F7C4DF7364C7F9D9BBAB10D4F253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03105119C44D9A8317D59285F09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47948-D44B-42F5-B808-071ABE67DED0}"/>
      </w:docPartPr>
      <w:docPartBody>
        <w:p w:rsidR="00244D48" w:rsidRDefault="00F65332" w:rsidP="00F65332">
          <w:pPr>
            <w:pStyle w:val="9503105119C44D9A8317D59285F09A6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C8AF9C84154A3FB7050D9B9A0206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B28F6C-7798-4A43-BBEA-7953CF8D3142}"/>
      </w:docPartPr>
      <w:docPartBody>
        <w:p w:rsidR="00244D48" w:rsidRDefault="00F65332" w:rsidP="00F65332">
          <w:pPr>
            <w:pStyle w:val="B2C8AF9C84154A3FB7050D9B9A0206F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68FF8DE27641608DD6FC2C3E085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57830-C94E-4C54-9DFC-387E3B51A2AE}"/>
      </w:docPartPr>
      <w:docPartBody>
        <w:p w:rsidR="00244D48" w:rsidRDefault="00F65332" w:rsidP="00F65332">
          <w:pPr>
            <w:pStyle w:val="D968FF8DE27641608DD6FC2C3E085DC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A8D5B02FA4404E812C3C0F04AE93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3C21B-CB71-4ACA-9CBC-EED03A0A073F}"/>
      </w:docPartPr>
      <w:docPartBody>
        <w:p w:rsidR="00244D48" w:rsidRDefault="00F65332" w:rsidP="00F65332">
          <w:pPr>
            <w:pStyle w:val="5DA8D5B02FA4404E812C3C0F04AE938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6F859CD81049569069AC89F1907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4BFC6-0F9B-4753-9AA6-C2AC2B262B57}"/>
      </w:docPartPr>
      <w:docPartBody>
        <w:p w:rsidR="00244D48" w:rsidRDefault="00F65332" w:rsidP="00F65332">
          <w:pPr>
            <w:pStyle w:val="4F6F859CD81049569069AC89F190705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F099767D664B67AE1866BD86987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35C4C-25F8-42C8-B0D1-7C04595EF2AB}"/>
      </w:docPartPr>
      <w:docPartBody>
        <w:p w:rsidR="00244D48" w:rsidRDefault="00F65332" w:rsidP="00F65332">
          <w:pPr>
            <w:pStyle w:val="57F099767D664B67AE1866BD86987E6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72B62F61AA4C808CDC408B62E9F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CF9C4-D0C5-4E94-8811-9BBA4135250A}"/>
      </w:docPartPr>
      <w:docPartBody>
        <w:p w:rsidR="00244D48" w:rsidRDefault="00F65332" w:rsidP="00F65332">
          <w:pPr>
            <w:pStyle w:val="CA72B62F61AA4C808CDC408B62E9F9B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D54E97889244C3BF0CEFD3120C8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22822-872F-40C1-9462-4A8F708AC4D3}"/>
      </w:docPartPr>
      <w:docPartBody>
        <w:p w:rsidR="00244D48" w:rsidRDefault="00F65332" w:rsidP="00F65332">
          <w:pPr>
            <w:pStyle w:val="1CD54E97889244C3BF0CEFD3120C8A6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87A339FBD549FFB10507C9583F8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AB9936-6517-4D43-B2D2-DCBBE686C3E6}"/>
      </w:docPartPr>
      <w:docPartBody>
        <w:p w:rsidR="00244D48" w:rsidRDefault="00F65332" w:rsidP="00F65332">
          <w:pPr>
            <w:pStyle w:val="9C87A339FBD549FFB10507C9583F89B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AB6F166DF84056982FDF0B2C1C2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3BF99-739E-4874-AB28-D5B5C2DE9038}"/>
      </w:docPartPr>
      <w:docPartBody>
        <w:p w:rsidR="00244D48" w:rsidRDefault="00F65332" w:rsidP="00F65332">
          <w:pPr>
            <w:pStyle w:val="FCAB6F166DF84056982FDF0B2C1C27A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D587A6A26847C9A428210296DEB3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0AF30-498D-48B0-B859-52FC58AC86C9}"/>
      </w:docPartPr>
      <w:docPartBody>
        <w:p w:rsidR="00244D48" w:rsidRDefault="00F65332" w:rsidP="00F65332">
          <w:pPr>
            <w:pStyle w:val="5AD587A6A26847C9A428210296DEB30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D1C2FE9365400A87AB68F0736BB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D7811-3F17-474E-9124-F7B01E505CFE}"/>
      </w:docPartPr>
      <w:docPartBody>
        <w:p w:rsidR="00244D48" w:rsidRDefault="00F65332" w:rsidP="00F65332">
          <w:pPr>
            <w:pStyle w:val="E7D1C2FE9365400A87AB68F0736BBD8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ED1BC5CAB44D1F9E09C0E5D7BAC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EBDAE-FEC8-449C-B20C-83ABA3AEDE8E}"/>
      </w:docPartPr>
      <w:docPartBody>
        <w:p w:rsidR="00244D48" w:rsidRDefault="00F65332" w:rsidP="00F65332">
          <w:pPr>
            <w:pStyle w:val="61ED1BC5CAB44D1F9E09C0E5D7BAC01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281EA551D441DE992EAB88913EA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5764D-6434-45B9-8EA4-56645DF85F1E}"/>
      </w:docPartPr>
      <w:docPartBody>
        <w:p w:rsidR="00244D48" w:rsidRDefault="00F65332" w:rsidP="00F65332">
          <w:pPr>
            <w:pStyle w:val="C1281EA551D441DE992EAB88913EA09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73B2BC924F4B399B56144370056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1DC52-2642-4D22-BFEF-AC09D12B3A04}"/>
      </w:docPartPr>
      <w:docPartBody>
        <w:p w:rsidR="00244D48" w:rsidRDefault="00F65332" w:rsidP="00F65332">
          <w:pPr>
            <w:pStyle w:val="3373B2BC924F4B399B56144370056DE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D84119E584436AB6C1F0E9C8D98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23890-A36F-4C50-B48B-F42FE3766387}"/>
      </w:docPartPr>
      <w:docPartBody>
        <w:p w:rsidR="00244D48" w:rsidRDefault="00F65332" w:rsidP="00F65332">
          <w:pPr>
            <w:pStyle w:val="DFD84119E584436AB6C1F0E9C8D98FC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6B2AEF348443059ABCF01B7F8223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C2208-BA96-4E52-B379-A19AB2E92AC0}"/>
      </w:docPartPr>
      <w:docPartBody>
        <w:p w:rsidR="00244D48" w:rsidRDefault="00F65332" w:rsidP="00F65332">
          <w:pPr>
            <w:pStyle w:val="B96B2AEF348443059ABCF01B7F82233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9E2A0DF60E4677B99C4D1A02DA1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6B0B99-5FEA-497E-BD53-BC665728492A}"/>
      </w:docPartPr>
      <w:docPartBody>
        <w:p w:rsidR="00244D48" w:rsidRDefault="00F65332" w:rsidP="00F65332">
          <w:pPr>
            <w:pStyle w:val="3A9E2A0DF60E4677B99C4D1A02DA119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56812F5C484CB1A79FF561AEBF7E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1EF94-C0A6-437A-A0BD-1AB6A9E585DA}"/>
      </w:docPartPr>
      <w:docPartBody>
        <w:p w:rsidR="00244D48" w:rsidRDefault="00F65332" w:rsidP="00F65332">
          <w:pPr>
            <w:pStyle w:val="C756812F5C484CB1A79FF561AEBF7E2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BE66BF2E5740C4A058436B71BFA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9AE80-DF79-4026-8FD4-EE9818EF1850}"/>
      </w:docPartPr>
      <w:docPartBody>
        <w:p w:rsidR="00244D48" w:rsidRDefault="00F65332" w:rsidP="00F65332">
          <w:pPr>
            <w:pStyle w:val="AABE66BF2E5740C4A058436B71BFA6C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519BA98DAD4F698AEBAB109B069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199A1-20CB-4F6B-8C5F-BFDDE9E63850}"/>
      </w:docPartPr>
      <w:docPartBody>
        <w:p w:rsidR="00244D48" w:rsidRDefault="00F65332" w:rsidP="00F65332">
          <w:pPr>
            <w:pStyle w:val="97519BA98DAD4F698AEBAB109B06966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7D3B92BC9F4F96AA309EF579F95B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5EE7B-2F66-44A6-99E1-E743505CE7AC}"/>
      </w:docPartPr>
      <w:docPartBody>
        <w:p w:rsidR="00244D48" w:rsidRDefault="00F65332" w:rsidP="00F65332">
          <w:pPr>
            <w:pStyle w:val="1D7D3B92BC9F4F96AA309EF579F95B5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528FB26D6C4157A51D224E4D8A1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30B43-64F3-4B6F-B055-C5ED7557C22C}"/>
      </w:docPartPr>
      <w:docPartBody>
        <w:p w:rsidR="00244D48" w:rsidRDefault="00F65332" w:rsidP="00F65332">
          <w:pPr>
            <w:pStyle w:val="19528FB26D6C4157A51D224E4D8A16D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25D3DF1CEE466BB4CFE0D74E86E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EEFF9-02DF-4042-B8A8-F80EF264A109}"/>
      </w:docPartPr>
      <w:docPartBody>
        <w:p w:rsidR="00244D48" w:rsidRDefault="00F65332" w:rsidP="00F65332">
          <w:pPr>
            <w:pStyle w:val="9C25D3DF1CEE466BB4CFE0D74E86E99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871215213843F5B4E35A80E5417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BF3E0-CE84-45E3-A1E3-70769FC9E0A9}"/>
      </w:docPartPr>
      <w:docPartBody>
        <w:p w:rsidR="00244D48" w:rsidRDefault="00F65332" w:rsidP="00F65332">
          <w:pPr>
            <w:pStyle w:val="14871215213843F5B4E35A80E541740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14B045BC2D4C20B20EE93F1261C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A23F0-E9C9-43C6-973C-AEA80638F5F5}"/>
      </w:docPartPr>
      <w:docPartBody>
        <w:p w:rsidR="00244D48" w:rsidRDefault="00F65332" w:rsidP="00F65332">
          <w:pPr>
            <w:pStyle w:val="0F14B045BC2D4C20B20EE93F1261C02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3FC48DC0D348529A3B593C7155B3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89A43-C50D-4B48-AC5E-958FF58E33A1}"/>
      </w:docPartPr>
      <w:docPartBody>
        <w:p w:rsidR="00244D48" w:rsidRDefault="00F65332" w:rsidP="00F65332">
          <w:pPr>
            <w:pStyle w:val="A63FC48DC0D348529A3B593C7155B33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EED09C99E444E59BC15C23A794D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265CA-923D-46B6-B038-02E9623231DF}"/>
      </w:docPartPr>
      <w:docPartBody>
        <w:p w:rsidR="00244D48" w:rsidRDefault="00F65332" w:rsidP="00F65332">
          <w:pPr>
            <w:pStyle w:val="13EED09C99E444E59BC15C23A794D86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491F340B5642D3808D49CBD63BD7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5F96A-34F0-4410-902C-49A1DCDB5635}"/>
      </w:docPartPr>
      <w:docPartBody>
        <w:p w:rsidR="00244D48" w:rsidRDefault="00F65332" w:rsidP="00F65332">
          <w:pPr>
            <w:pStyle w:val="5F491F340B5642D3808D49CBD63BD7C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5BECD7682E4E0F92D1FB1251B25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A1206-1D8E-4121-9034-AB7E1B0F2E2B}"/>
      </w:docPartPr>
      <w:docPartBody>
        <w:p w:rsidR="00244D48" w:rsidRDefault="00F65332" w:rsidP="00F65332">
          <w:pPr>
            <w:pStyle w:val="A25BECD7682E4E0F92D1FB1251B2565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F05827251C497BA2282C60623A2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1012C-F131-4674-8D71-D86171E0E9CC}"/>
      </w:docPartPr>
      <w:docPartBody>
        <w:p w:rsidR="00244D48" w:rsidRDefault="00F65332" w:rsidP="00F65332">
          <w:pPr>
            <w:pStyle w:val="49F05827251C497BA2282C60623A2BA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EAFF55BD134ADF943A40E7C55B40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5609E-E242-41F2-B270-13E6695FF100}"/>
      </w:docPartPr>
      <w:docPartBody>
        <w:p w:rsidR="00244D48" w:rsidRDefault="00F65332" w:rsidP="00F65332">
          <w:pPr>
            <w:pStyle w:val="91EAFF55BD134ADF943A40E7C55B409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150F70DD2D416998414D36BC72F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9CE01-8DCD-4B25-8190-F6E7DB510BA0}"/>
      </w:docPartPr>
      <w:docPartBody>
        <w:p w:rsidR="00244D48" w:rsidRDefault="00F65332" w:rsidP="00F65332">
          <w:pPr>
            <w:pStyle w:val="EE150F70DD2D416998414D36BC72F38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7E2CC86E4348148A6341C5D1CCA6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42B76C-8632-4522-B7BC-7E5917E254A8}"/>
      </w:docPartPr>
      <w:docPartBody>
        <w:p w:rsidR="00244D48" w:rsidRDefault="00F65332" w:rsidP="00F65332">
          <w:pPr>
            <w:pStyle w:val="B87E2CC86E4348148A6341C5D1CCA69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F10397BF454DFD9725E07010215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54C2E-0753-4121-A344-70A3C48B049C}"/>
      </w:docPartPr>
      <w:docPartBody>
        <w:p w:rsidR="00244D48" w:rsidRDefault="00F65332" w:rsidP="00F65332">
          <w:pPr>
            <w:pStyle w:val="DDF10397BF454DFD9725E0701021564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19DCA9438E49288E202B30720415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2AC37-EEDE-4352-A82B-3DEA9F2C4442}"/>
      </w:docPartPr>
      <w:docPartBody>
        <w:p w:rsidR="00244D48" w:rsidRDefault="00F65332" w:rsidP="00F65332">
          <w:pPr>
            <w:pStyle w:val="3119DCA9438E49288E202B307204152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9FB5B485BC44A289F1732828F8B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97580-F55F-4377-B2E5-DC63A008F6B2}"/>
      </w:docPartPr>
      <w:docPartBody>
        <w:p w:rsidR="00244D48" w:rsidRDefault="00F65332" w:rsidP="00F65332">
          <w:pPr>
            <w:pStyle w:val="EF9FB5B485BC44A289F1732828F8B88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00449D99124E5D90C558FAFC76B2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39368-8F42-4BA1-B4D8-3D53A4DB599C}"/>
      </w:docPartPr>
      <w:docPartBody>
        <w:p w:rsidR="00244D48" w:rsidRDefault="00F65332" w:rsidP="00F65332">
          <w:pPr>
            <w:pStyle w:val="6C00449D99124E5D90C558FAFC76B25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A59B1CDAB1422292402CBEA7E88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55F60-0013-4D31-96BD-329028272B65}"/>
      </w:docPartPr>
      <w:docPartBody>
        <w:p w:rsidR="00244D48" w:rsidRDefault="00F65332" w:rsidP="00F65332">
          <w:pPr>
            <w:pStyle w:val="CCA59B1CDAB1422292402CBEA7E884B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A583BCE28546FF8E04CDDB33D66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FEA672-E4E2-44B9-A3CB-639219426FE6}"/>
      </w:docPartPr>
      <w:docPartBody>
        <w:p w:rsidR="00244D48" w:rsidRDefault="00F65332" w:rsidP="00F65332">
          <w:pPr>
            <w:pStyle w:val="1CA583BCE28546FF8E04CDDB33D6621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F5465350434D7BB531DBDF45C4C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DC3B17-7D2B-4420-A08E-2D59CDFC15E5}"/>
      </w:docPartPr>
      <w:docPartBody>
        <w:p w:rsidR="00244D48" w:rsidRDefault="00F65332" w:rsidP="00F65332">
          <w:pPr>
            <w:pStyle w:val="39F5465350434D7BB531DBDF45C4CB4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ED2686564246F3AB993FA24608D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AF0B33-B8B4-4566-8322-D24A821CEE1D}"/>
      </w:docPartPr>
      <w:docPartBody>
        <w:p w:rsidR="00244D48" w:rsidRDefault="00F65332" w:rsidP="00F65332">
          <w:pPr>
            <w:pStyle w:val="E8ED2686564246F3AB993FA24608D63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D774DDBDEA43BE80A87CCBB3CEE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3DDE0-DC48-447A-880B-B7040E063297}"/>
      </w:docPartPr>
      <w:docPartBody>
        <w:p w:rsidR="00244D48" w:rsidRDefault="00F65332" w:rsidP="00F65332">
          <w:pPr>
            <w:pStyle w:val="57D774DDBDEA43BE80A87CCBB3CEE60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0F01E6B26C47A5BB216C14F500B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9ABD53-66C6-4F16-A616-9F0DEECBD6C6}"/>
      </w:docPartPr>
      <w:docPartBody>
        <w:p w:rsidR="00244D48" w:rsidRDefault="00F65332" w:rsidP="00F65332">
          <w:pPr>
            <w:pStyle w:val="730F01E6B26C47A5BB216C14F500B98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E8B3D1EA4347D1A3A84C41376C2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D56C3-07D6-4D56-94F7-5A0C064A2882}"/>
      </w:docPartPr>
      <w:docPartBody>
        <w:p w:rsidR="00244D48" w:rsidRDefault="00F65332" w:rsidP="00F65332">
          <w:pPr>
            <w:pStyle w:val="EFE8B3D1EA4347D1A3A84C41376C2A8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CF48117D374AE18E4C2716286F3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5143E-8EE0-40EE-9507-3724F471EA60}"/>
      </w:docPartPr>
      <w:docPartBody>
        <w:p w:rsidR="00244D48" w:rsidRDefault="00F65332" w:rsidP="00F65332">
          <w:pPr>
            <w:pStyle w:val="7ECF48117D374AE18E4C2716286F351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04338535E34AFA9D0B76F8E70E9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FE947-FBC8-4C2C-8091-8F0A24C870EE}"/>
      </w:docPartPr>
      <w:docPartBody>
        <w:p w:rsidR="00244D48" w:rsidRDefault="00F65332" w:rsidP="00F65332">
          <w:pPr>
            <w:pStyle w:val="6104338535E34AFA9D0B76F8E70E95D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F884B6927C45EF9C610F7DD4655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A15B1-72C7-4F83-BC5D-18682E40FBFF}"/>
      </w:docPartPr>
      <w:docPartBody>
        <w:p w:rsidR="00244D48" w:rsidRDefault="00F65332" w:rsidP="00F65332">
          <w:pPr>
            <w:pStyle w:val="C1F884B6927C45EF9C610F7DD465572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435E5DA07C4BB0A05E9C9C5AE7E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F54FAB-7200-46E4-86AA-23E1414F9268}"/>
      </w:docPartPr>
      <w:docPartBody>
        <w:p w:rsidR="00244D48" w:rsidRDefault="00F65332" w:rsidP="00F65332">
          <w:pPr>
            <w:pStyle w:val="F7435E5DA07C4BB0A05E9C9C5AE7EA8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836F9938A742E1A66BCE29C24AE3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948076-B556-455B-9C25-8B31E0B934DF}"/>
      </w:docPartPr>
      <w:docPartBody>
        <w:p w:rsidR="00244D48" w:rsidRDefault="00F65332" w:rsidP="00F65332">
          <w:pPr>
            <w:pStyle w:val="58836F9938A742E1A66BCE29C24AE37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CDEAA8907D45A79B8736175CCE5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5A046-7975-40AD-ACA3-CE2EB594FD5D}"/>
      </w:docPartPr>
      <w:docPartBody>
        <w:p w:rsidR="00244D48" w:rsidRDefault="00F65332" w:rsidP="00F65332">
          <w:pPr>
            <w:pStyle w:val="B2CDEAA8907D45A79B8736175CCE5D2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4496FAC9E9423EBE4E1C3E381BCE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DA2271-A7F7-48F2-9525-E5EE03A3D360}"/>
      </w:docPartPr>
      <w:docPartBody>
        <w:p w:rsidR="00244D48" w:rsidRDefault="00F65332" w:rsidP="00F65332">
          <w:pPr>
            <w:pStyle w:val="C64496FAC9E9423EBE4E1C3E381BCE0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D4B7611D8C4087B26015DA93D47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E85E72-4F80-4062-B81A-5B91C7BEAAA0}"/>
      </w:docPartPr>
      <w:docPartBody>
        <w:p w:rsidR="00244D48" w:rsidRDefault="00F65332" w:rsidP="00F65332">
          <w:pPr>
            <w:pStyle w:val="8DD4B7611D8C4087B26015DA93D4748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166F903BA54014BE195BC70EBCB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A0391-3617-434B-AF5A-0D19B24CCAED}"/>
      </w:docPartPr>
      <w:docPartBody>
        <w:p w:rsidR="00244D48" w:rsidRDefault="00F65332" w:rsidP="00F65332">
          <w:pPr>
            <w:pStyle w:val="DD166F903BA54014BE195BC70EBCBF9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8F2D857B0A4BE1832F72AA7EEE3A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3306C-E57C-4E4A-86A5-6CF568FFD212}"/>
      </w:docPartPr>
      <w:docPartBody>
        <w:p w:rsidR="00244D48" w:rsidRDefault="00F65332" w:rsidP="00F65332">
          <w:pPr>
            <w:pStyle w:val="DF8F2D857B0A4BE1832F72AA7EEE3A7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B4C6EACA984240A6ECF994816A4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327642-C8B4-4FC2-BF25-4148D9D64188}"/>
      </w:docPartPr>
      <w:docPartBody>
        <w:p w:rsidR="00244D48" w:rsidRDefault="00F65332" w:rsidP="00F65332">
          <w:pPr>
            <w:pStyle w:val="BBB4C6EACA984240A6ECF994816A454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95FF6564C1499AB05DFB98A618D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86597-51BD-4439-9814-71F6FB8578D6}"/>
      </w:docPartPr>
      <w:docPartBody>
        <w:p w:rsidR="00244D48" w:rsidRDefault="00F65332" w:rsidP="00F65332">
          <w:pPr>
            <w:pStyle w:val="5195FF6564C1499AB05DFB98A618D39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15C608496C4C22B134E4F1A5E9D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6D2F-5426-4E14-8841-57B0547A7143}"/>
      </w:docPartPr>
      <w:docPartBody>
        <w:p w:rsidR="00244D48" w:rsidRDefault="00F65332" w:rsidP="00F65332">
          <w:pPr>
            <w:pStyle w:val="5015C608496C4C22B134E4F1A5E9DCB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D30A59D1F2423B918ACB45BFFC5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147F-F940-47B7-AC7E-14BF02256EFF}"/>
      </w:docPartPr>
      <w:docPartBody>
        <w:p w:rsidR="00244D48" w:rsidRDefault="00F65332" w:rsidP="00F65332">
          <w:pPr>
            <w:pStyle w:val="36D30A59D1F2423B918ACB45BFFC586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209A0964EE4C59AD476CBE2F271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BE8D4-2C6A-4299-B0E3-1C15FF5A9745}"/>
      </w:docPartPr>
      <w:docPartBody>
        <w:p w:rsidR="00244D48" w:rsidRDefault="00F65332" w:rsidP="00F65332">
          <w:pPr>
            <w:pStyle w:val="D1209A0964EE4C59AD476CBE2F2711C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65A33EC1AB416095F6C7D2603FF4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71298-A1F1-4D34-86C6-EEFFBF206133}"/>
      </w:docPartPr>
      <w:docPartBody>
        <w:p w:rsidR="00244D48" w:rsidRDefault="00F65332" w:rsidP="00F65332">
          <w:pPr>
            <w:pStyle w:val="6065A33EC1AB416095F6C7D2603FF42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9079222E3E42D1A68FBED94E984A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9B96E-8CFB-43BD-BB44-FC6D25D6E8E2}"/>
      </w:docPartPr>
      <w:docPartBody>
        <w:p w:rsidR="00244D48" w:rsidRDefault="00F65332" w:rsidP="00F65332">
          <w:pPr>
            <w:pStyle w:val="709079222E3E42D1A68FBED94E984A5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A07DC497D44FA8B5EF0B705B4DA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1F506-F37B-4C22-80B6-040E6BF8A7AA}"/>
      </w:docPartPr>
      <w:docPartBody>
        <w:p w:rsidR="00244D48" w:rsidRDefault="00F65332" w:rsidP="00F65332">
          <w:pPr>
            <w:pStyle w:val="FCA07DC497D44FA8B5EF0B705B4DA2A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5D5FFD30A34D63AB0B9ADA352B4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4A4AF-1B9F-4C7F-9BF7-83DFCFFB21A0}"/>
      </w:docPartPr>
      <w:docPartBody>
        <w:p w:rsidR="00244D48" w:rsidRDefault="00F65332" w:rsidP="00F65332">
          <w:pPr>
            <w:pStyle w:val="B35D5FFD30A34D63AB0B9ADA352B414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A5561FC250413CAAB017EA9EADF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1D231-38E8-4D7E-8BB3-CBA149AE17F7}"/>
      </w:docPartPr>
      <w:docPartBody>
        <w:p w:rsidR="00244D48" w:rsidRDefault="00F65332" w:rsidP="00F65332">
          <w:pPr>
            <w:pStyle w:val="6EA5561FC250413CAAB017EA9EADF64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79CD1E1D654DCEB9815EB657FED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4DE38-7A49-426F-A144-CEF8EA655F96}"/>
      </w:docPartPr>
      <w:docPartBody>
        <w:p w:rsidR="00244D48" w:rsidRDefault="00F65332" w:rsidP="00F65332">
          <w:pPr>
            <w:pStyle w:val="8279CD1E1D654DCEB9815EB657FED91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FDFA03E592447E90B182B1FC417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238BA-191E-44CE-ABB4-C589BAB7AA42}"/>
      </w:docPartPr>
      <w:docPartBody>
        <w:p w:rsidR="00244D48" w:rsidRDefault="00F65332" w:rsidP="00F65332">
          <w:pPr>
            <w:pStyle w:val="7FFDFA03E592447E90B182B1FC41734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15931A49314674B5C977B11E0CC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26A93-FEF7-4604-A663-1A1F08BD07BC}"/>
      </w:docPartPr>
      <w:docPartBody>
        <w:p w:rsidR="00244D48" w:rsidRDefault="00F65332" w:rsidP="00F65332">
          <w:pPr>
            <w:pStyle w:val="9B15931A49314674B5C977B11E0CC91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3AA7C8F42F453588041C4F05969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4526E-8715-45E9-BD1B-14545B623CEA}"/>
      </w:docPartPr>
      <w:docPartBody>
        <w:p w:rsidR="00244D48" w:rsidRDefault="00F65332" w:rsidP="00F65332">
          <w:pPr>
            <w:pStyle w:val="813AA7C8F42F453588041C4F05969E3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C93192C5C44CED971E3E62D0ECB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6E447-4F15-472B-9C71-23CA02CFFA90}"/>
      </w:docPartPr>
      <w:docPartBody>
        <w:p w:rsidR="00244D48" w:rsidRDefault="00F65332" w:rsidP="00F65332">
          <w:pPr>
            <w:pStyle w:val="59C93192C5C44CED971E3E62D0ECB17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F98F6596EC4874AD9A028D7D51A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2A679C-9426-4DDF-AB61-4B2D6E8617F0}"/>
      </w:docPartPr>
      <w:docPartBody>
        <w:p w:rsidR="00244D48" w:rsidRDefault="00F65332" w:rsidP="00F65332">
          <w:pPr>
            <w:pStyle w:val="B9F98F6596EC4874AD9A028D7D51A19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101995322C41B39BAB14C406D46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78B59-1316-4E04-B405-0253CE55AD3C}"/>
      </w:docPartPr>
      <w:docPartBody>
        <w:p w:rsidR="00244D48" w:rsidRDefault="00F65332" w:rsidP="00F65332">
          <w:pPr>
            <w:pStyle w:val="A7101995322C41B39BAB14C406D46C5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1DA78FF5884F5FAF3D0B4D70C49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06B21-D448-4D42-90B8-968C27744BD7}"/>
      </w:docPartPr>
      <w:docPartBody>
        <w:p w:rsidR="00244D48" w:rsidRDefault="00F65332" w:rsidP="00F65332">
          <w:pPr>
            <w:pStyle w:val="3A1DA78FF5884F5FAF3D0B4D70C490D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E292F36DD6405291688552E0C3C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08AF0-3BA1-477A-AECE-8B576E6C66EC}"/>
      </w:docPartPr>
      <w:docPartBody>
        <w:p w:rsidR="00244D48" w:rsidRDefault="00F65332" w:rsidP="00F65332">
          <w:pPr>
            <w:pStyle w:val="50E292F36DD6405291688552E0C3C1E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159132FAE948369A1EBFC223208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9A440-A76E-4493-94E5-314C6277DA8B}"/>
      </w:docPartPr>
      <w:docPartBody>
        <w:p w:rsidR="00244D48" w:rsidRDefault="00F65332" w:rsidP="00F65332">
          <w:pPr>
            <w:pStyle w:val="73159132FAE948369A1EBFC223208C6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FE2780557F4E58A92FC3B48B6E8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5A7E1-4CA9-4D87-884D-8F5870C69D82}"/>
      </w:docPartPr>
      <w:docPartBody>
        <w:p w:rsidR="00244D48" w:rsidRDefault="00F65332" w:rsidP="00F65332">
          <w:pPr>
            <w:pStyle w:val="13FE2780557F4E58A92FC3B48B6E8C8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878C22D7524F4386E722C6A4260C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A0DCC-94F9-4157-A784-4E1772F732A8}"/>
      </w:docPartPr>
      <w:docPartBody>
        <w:p w:rsidR="00244D48" w:rsidRDefault="00F65332" w:rsidP="00F65332">
          <w:pPr>
            <w:pStyle w:val="C9878C22D7524F4386E722C6A4260C4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29769938404565AD78C4B1508668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94A997-1697-4AAA-B5C1-D443E765A3EA}"/>
      </w:docPartPr>
      <w:docPartBody>
        <w:p w:rsidR="00244D48" w:rsidRDefault="00F65332" w:rsidP="00F65332">
          <w:pPr>
            <w:pStyle w:val="1029769938404565AD78C4B15086682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020DE63E1D460890E2BB2D149C6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8F00B-61DF-400D-966B-62C5AFEDDDDF}"/>
      </w:docPartPr>
      <w:docPartBody>
        <w:p w:rsidR="00244D48" w:rsidRDefault="00F65332" w:rsidP="00F65332">
          <w:pPr>
            <w:pStyle w:val="6B020DE63E1D460890E2BB2D149C6FC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29A7C5E4454E3AB493E2B1685A4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F08A6-6CE7-4086-A2FD-36EF133E15C3}"/>
      </w:docPartPr>
      <w:docPartBody>
        <w:p w:rsidR="00244D48" w:rsidRDefault="00F65332" w:rsidP="00F65332">
          <w:pPr>
            <w:pStyle w:val="8C29A7C5E4454E3AB493E2B1685A4C1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EFB1EEC4DB4E8E852928912B564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0D11C-9641-4F59-A7A2-6DBC3F855498}"/>
      </w:docPartPr>
      <w:docPartBody>
        <w:p w:rsidR="00244D48" w:rsidRDefault="00F65332" w:rsidP="00F65332">
          <w:pPr>
            <w:pStyle w:val="EAEFB1EEC4DB4E8E852928912B564DD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91AE84851346B281D680B593C02A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6587C-E55A-4249-81CA-BBE4FB55485D}"/>
      </w:docPartPr>
      <w:docPartBody>
        <w:p w:rsidR="00244D48" w:rsidRDefault="00F65332" w:rsidP="00F65332">
          <w:pPr>
            <w:pStyle w:val="5E91AE84851346B281D680B593C02A9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BB953BBD224664A4CE12F4D493A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937544-CD33-4D75-823B-7537CC7FD600}"/>
      </w:docPartPr>
      <w:docPartBody>
        <w:p w:rsidR="00244D48" w:rsidRDefault="00F65332" w:rsidP="00F65332">
          <w:pPr>
            <w:pStyle w:val="F0BB953BBD224664A4CE12F4D493A04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8E3F57F8094446A12DA2A26DC9E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E46B6-6A6E-4B1C-A5B0-A270258303CB}"/>
      </w:docPartPr>
      <w:docPartBody>
        <w:p w:rsidR="00244D48" w:rsidRDefault="00F65332" w:rsidP="00F65332">
          <w:pPr>
            <w:pStyle w:val="B08E3F57F8094446A12DA2A26DC9EBB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79757D8A8D41C9BF556D2A056C9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B8F49-4480-4EE7-BE5A-D5E0FC015418}"/>
      </w:docPartPr>
      <w:docPartBody>
        <w:p w:rsidR="00244D48" w:rsidRDefault="00F65332" w:rsidP="00F65332">
          <w:pPr>
            <w:pStyle w:val="F079757D8A8D41C9BF556D2A056C9BE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A3EB7CEA504ED8B4D442C6268731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99F9F-9234-4A6D-9B70-CE911E3AC32D}"/>
      </w:docPartPr>
      <w:docPartBody>
        <w:p w:rsidR="00244D48" w:rsidRDefault="00F65332" w:rsidP="00F65332">
          <w:pPr>
            <w:pStyle w:val="37A3EB7CEA504ED8B4D442C62687312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56AE0CF60B47378F8D23C775DAA2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F0945-390C-4132-971B-1E71D6CD484D}"/>
      </w:docPartPr>
      <w:docPartBody>
        <w:p w:rsidR="00244D48" w:rsidRDefault="00F65332" w:rsidP="00F65332">
          <w:pPr>
            <w:pStyle w:val="9F56AE0CF60B47378F8D23C775DAA21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28DC76508C4C08AA554E841F6204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DD8CA-C951-4F93-B1EE-5820A0E0A8FC}"/>
      </w:docPartPr>
      <w:docPartBody>
        <w:p w:rsidR="00244D48" w:rsidRDefault="00F65332" w:rsidP="00F65332">
          <w:pPr>
            <w:pStyle w:val="8228DC76508C4C08AA554E841F6204B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84ACB9E573439B9C2ADEC8FED0B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6B314-F6B3-4357-BD3A-7BF822DBFC77}"/>
      </w:docPartPr>
      <w:docPartBody>
        <w:p w:rsidR="00244D48" w:rsidRDefault="00F65332" w:rsidP="00F65332">
          <w:pPr>
            <w:pStyle w:val="C584ACB9E573439B9C2ADEC8FED0B5B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407E077A5945DE983B71CBAD9ED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18303-4B83-43DF-A4A0-C8810DCBCA3C}"/>
      </w:docPartPr>
      <w:docPartBody>
        <w:p w:rsidR="00244D48" w:rsidRDefault="00F65332" w:rsidP="00F65332">
          <w:pPr>
            <w:pStyle w:val="DB407E077A5945DE983B71CBAD9ED12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ACA089F8FB448696684A10EB7220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6C745-7C9B-4220-9689-132DAE190096}"/>
      </w:docPartPr>
      <w:docPartBody>
        <w:p w:rsidR="00244D48" w:rsidRDefault="00F65332" w:rsidP="00F65332">
          <w:pPr>
            <w:pStyle w:val="ABACA089F8FB448696684A10EB7220B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4F5F556FE64E1282A1646000508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5762A-F8F5-40B6-AC66-C92E2C3C6C85}"/>
      </w:docPartPr>
      <w:docPartBody>
        <w:p w:rsidR="00244D48" w:rsidRDefault="00F65332" w:rsidP="00F65332">
          <w:pPr>
            <w:pStyle w:val="284F5F556FE64E1282A164600050878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BDAD7900D7441394C7AE051BAEA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5A286-86D1-45CC-95F8-6A990A4E6E03}"/>
      </w:docPartPr>
      <w:docPartBody>
        <w:p w:rsidR="00244D48" w:rsidRDefault="00F65332" w:rsidP="00F65332">
          <w:pPr>
            <w:pStyle w:val="E7BDAD7900D7441394C7AE051BAEA91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F04069CAB545C8A224C3A95D14A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2FEAC3-C452-43DA-9BBC-0C2C3ED48013}"/>
      </w:docPartPr>
      <w:docPartBody>
        <w:p w:rsidR="00244D48" w:rsidRDefault="00F65332" w:rsidP="00F65332">
          <w:pPr>
            <w:pStyle w:val="31F04069CAB545C8A224C3A95D14A2A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7CA89AA1354AF88A32220404086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41D9E-4475-4ACB-A861-DB72FC81D3DD}"/>
      </w:docPartPr>
      <w:docPartBody>
        <w:p w:rsidR="00244D48" w:rsidRDefault="00F65332" w:rsidP="00F65332">
          <w:pPr>
            <w:pStyle w:val="FA7CA89AA1354AF88A32220404086F4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066154B0B54B8BA695CBFC28F16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2BF97-55EC-4162-8B91-BB29C6CC3BED}"/>
      </w:docPartPr>
      <w:docPartBody>
        <w:p w:rsidR="00244D48" w:rsidRDefault="00F65332" w:rsidP="00F65332">
          <w:pPr>
            <w:pStyle w:val="DC066154B0B54B8BA695CBFC28F164F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A2B7560C424363A2ED9787088E9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687B8-6E66-46C6-B790-3DA5A5B59FCD}"/>
      </w:docPartPr>
      <w:docPartBody>
        <w:p w:rsidR="00244D48" w:rsidRDefault="00F65332" w:rsidP="00F65332">
          <w:pPr>
            <w:pStyle w:val="5FA2B7560C424363A2ED9787088E96E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38D096D3874E96B25E93FE40F2E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334B4-CAE8-46F5-9721-F27979AC261E}"/>
      </w:docPartPr>
      <w:docPartBody>
        <w:p w:rsidR="00244D48" w:rsidRDefault="00F65332" w:rsidP="00F65332">
          <w:pPr>
            <w:pStyle w:val="4A38D096D3874E96B25E93FE40F2EC0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FF588B6F6D472FADB0BCA508627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81F3D-74AF-4168-B8D4-CD0C04D8A361}"/>
      </w:docPartPr>
      <w:docPartBody>
        <w:p w:rsidR="00244D48" w:rsidRDefault="00F65332" w:rsidP="00F65332">
          <w:pPr>
            <w:pStyle w:val="4EFF588B6F6D472FADB0BCA50862750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27ED0B556B4A59808C9CD80643E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054E5-8093-4B4B-8C7C-B13A89B32C89}"/>
      </w:docPartPr>
      <w:docPartBody>
        <w:p w:rsidR="00244D48" w:rsidRDefault="00F65332" w:rsidP="00F65332">
          <w:pPr>
            <w:pStyle w:val="0327ED0B556B4A59808C9CD80643EFB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68AB5202C64A1382197E18FAA6C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C8362-0B48-4D25-B378-751E8D0BC0FA}"/>
      </w:docPartPr>
      <w:docPartBody>
        <w:p w:rsidR="00244D48" w:rsidRDefault="00F65332" w:rsidP="00F65332">
          <w:pPr>
            <w:pStyle w:val="C668AB5202C64A1382197E18FAA6CAB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4F0A3D5684C38B8E729963BD67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058A7-F0FF-4B50-B838-DA1ADA0C2753}"/>
      </w:docPartPr>
      <w:docPartBody>
        <w:p w:rsidR="00244D48" w:rsidRDefault="00F65332" w:rsidP="00F65332">
          <w:pPr>
            <w:pStyle w:val="1B24F0A3D5684C38B8E729963BD6783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00DDC17A96425E91A6C5916DFD2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A0514-3C41-4869-881A-405C3B7A8705}"/>
      </w:docPartPr>
      <w:docPartBody>
        <w:p w:rsidR="00244D48" w:rsidRDefault="00F65332" w:rsidP="00F65332">
          <w:pPr>
            <w:pStyle w:val="9500DDC17A96425E91A6C5916DFD279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5EA098E5CA44CBA5AEF509CC4B7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D2384-7030-43E9-8EA9-B1B9EDCB4F07}"/>
      </w:docPartPr>
      <w:docPartBody>
        <w:p w:rsidR="00244D48" w:rsidRDefault="00F65332" w:rsidP="00F65332">
          <w:pPr>
            <w:pStyle w:val="135EA098E5CA44CBA5AEF509CC4B765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70D74F01CB475AB97266F9D4582E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69B53-B6E7-4712-9BC0-FBDA73D8511C}"/>
      </w:docPartPr>
      <w:docPartBody>
        <w:p w:rsidR="00244D48" w:rsidRDefault="00F65332" w:rsidP="00F65332">
          <w:pPr>
            <w:pStyle w:val="C870D74F01CB475AB97266F9D4582E9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9FFDCB3B3144A7813FEBB98E6B8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F5F77-7CCE-4F21-B6E0-0EF80A138107}"/>
      </w:docPartPr>
      <w:docPartBody>
        <w:p w:rsidR="00244D48" w:rsidRDefault="00F65332" w:rsidP="00F65332">
          <w:pPr>
            <w:pStyle w:val="639FFDCB3B3144A7813FEBB98E6B815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71AC355443478FBAFFBD778DD46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FC710-3286-4FA2-A412-3E5C2109BD88}"/>
      </w:docPartPr>
      <w:docPartBody>
        <w:p w:rsidR="00244D48" w:rsidRDefault="00F65332" w:rsidP="00F65332">
          <w:pPr>
            <w:pStyle w:val="2671AC355443478FBAFFBD778DD46C5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C96BDC512F41069F311F6B84538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ECEA-E489-412D-A963-F72FD1436F21}"/>
      </w:docPartPr>
      <w:docPartBody>
        <w:p w:rsidR="00244D48" w:rsidRDefault="00F65332" w:rsidP="00F65332">
          <w:pPr>
            <w:pStyle w:val="52C96BDC512F41069F311F6B845380F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7809FD53A44C77A2E055FBC35DAA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96648-8391-43F3-A99D-6145DE4D1FC2}"/>
      </w:docPartPr>
      <w:docPartBody>
        <w:p w:rsidR="00244D48" w:rsidRDefault="00F65332" w:rsidP="00F65332">
          <w:pPr>
            <w:pStyle w:val="817809FD53A44C77A2E055FBC35DAA3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7A7BF0109A4E92B18365C1F5755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3A8996-3F91-4033-A237-99AE76213E2F}"/>
      </w:docPartPr>
      <w:docPartBody>
        <w:p w:rsidR="00244D48" w:rsidRDefault="00F65332" w:rsidP="00F65332">
          <w:pPr>
            <w:pStyle w:val="B57A7BF0109A4E92B18365C1F57559D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59BCDAB4FE427BBE8470D2CBE93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D781D-D86E-4183-BB65-FDC03B5286D7}"/>
      </w:docPartPr>
      <w:docPartBody>
        <w:p w:rsidR="00244D48" w:rsidRDefault="00F65332" w:rsidP="00F65332">
          <w:pPr>
            <w:pStyle w:val="F559BCDAB4FE427BBE8470D2CBE9320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D55E03EE4F44F0A7567535CF490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04BE8-4A5D-4E6C-886E-09B5CFB15FB7}"/>
      </w:docPartPr>
      <w:docPartBody>
        <w:p w:rsidR="00244D48" w:rsidRDefault="00F65332" w:rsidP="00F65332">
          <w:pPr>
            <w:pStyle w:val="ECD55E03EE4F44F0A7567535CF49099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7E92252C114F4699AAB6B19E5D9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E7E28-258F-4052-A18E-2784F00CF207}"/>
      </w:docPartPr>
      <w:docPartBody>
        <w:p w:rsidR="00244D48" w:rsidRDefault="00F65332" w:rsidP="00F65332">
          <w:pPr>
            <w:pStyle w:val="497E92252C114F4699AAB6B19E5D992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50C6BAAAF54B009751A470030B1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3982A-2235-4A1D-A538-6555DBA342C4}"/>
      </w:docPartPr>
      <w:docPartBody>
        <w:p w:rsidR="00244D48" w:rsidRDefault="00F65332" w:rsidP="00F65332">
          <w:pPr>
            <w:pStyle w:val="D150C6BAAAF54B009751A470030B109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D868D9A9094A4E98CBB00D1C316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DFAF2-A0D0-4447-BF88-72B2D24EA13D}"/>
      </w:docPartPr>
      <w:docPartBody>
        <w:p w:rsidR="00244D48" w:rsidRDefault="00F65332" w:rsidP="00F65332">
          <w:pPr>
            <w:pStyle w:val="59D868D9A9094A4E98CBB00D1C316C4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D1229204D1411B93E3242C90888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449131-AA6D-4925-9078-940650AA0A61}"/>
      </w:docPartPr>
      <w:docPartBody>
        <w:p w:rsidR="00244D48" w:rsidRDefault="00F65332" w:rsidP="00F65332">
          <w:pPr>
            <w:pStyle w:val="E4D1229204D1411B93E3242C908880B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0429B7DA54444DA13D2921A7195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9BB44-87B1-4224-BB21-3E2800AFBF88}"/>
      </w:docPartPr>
      <w:docPartBody>
        <w:p w:rsidR="00244D48" w:rsidRDefault="00F65332" w:rsidP="00F65332">
          <w:pPr>
            <w:pStyle w:val="810429B7DA54444DA13D2921A719592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90AE56A66141D6B948FA0D8598D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26FD9-73B8-4724-A100-2B02AC8188B2}"/>
      </w:docPartPr>
      <w:docPartBody>
        <w:p w:rsidR="00244D48" w:rsidRDefault="00F65332" w:rsidP="00F65332">
          <w:pPr>
            <w:pStyle w:val="8F90AE56A66141D6B948FA0D8598DD9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E258C4382A486485FE304000F4D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03EB7-E6A7-4B18-ADB0-706B9C1034DF}"/>
      </w:docPartPr>
      <w:docPartBody>
        <w:p w:rsidR="00244D48" w:rsidRDefault="00F65332" w:rsidP="00F65332">
          <w:pPr>
            <w:pStyle w:val="2DE258C4382A486485FE304000F4D45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278D547A714AED862C4B30E6CAF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2C7B1-9D15-496B-AB25-3FAFDC40139F}"/>
      </w:docPartPr>
      <w:docPartBody>
        <w:p w:rsidR="00244D48" w:rsidRDefault="00F65332" w:rsidP="00F65332">
          <w:pPr>
            <w:pStyle w:val="05278D547A714AED862C4B30E6CAF7C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4631865A3A4643BEDF45D48610E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D8C1F-53DD-4760-81EB-F8FB91601270}"/>
      </w:docPartPr>
      <w:docPartBody>
        <w:p w:rsidR="00244D48" w:rsidRDefault="00F65332" w:rsidP="00F65332">
          <w:pPr>
            <w:pStyle w:val="3C4631865A3A4643BEDF45D48610E2D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328DB693524BE7A6E9F931F84E9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31424-70F6-468D-94FA-374BBAFDDE85}"/>
      </w:docPartPr>
      <w:docPartBody>
        <w:p w:rsidR="00244D48" w:rsidRDefault="00F65332" w:rsidP="00F65332">
          <w:pPr>
            <w:pStyle w:val="DB328DB693524BE7A6E9F931F84E9F3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B925662A0F439BBE1705E6B01E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8BB2E4-21EF-4601-BE90-4CE864E02728}"/>
      </w:docPartPr>
      <w:docPartBody>
        <w:p w:rsidR="00244D48" w:rsidRDefault="00F65332" w:rsidP="00F65332">
          <w:pPr>
            <w:pStyle w:val="47B925662A0F439BBE1705E6B01EE17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9974C15A0F40B6B93A01EDC8A6A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F8C06-4054-46C6-B237-598B861A982A}"/>
      </w:docPartPr>
      <w:docPartBody>
        <w:p w:rsidR="00244D48" w:rsidRDefault="00F65332" w:rsidP="00F65332">
          <w:pPr>
            <w:pStyle w:val="A39974C15A0F40B6B93A01EDC8A6A9C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20318E3A4C4DC28E728CCB2CC684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47B337-EBEA-4A4A-BDE5-F3C5D3DCE68B}"/>
      </w:docPartPr>
      <w:docPartBody>
        <w:p w:rsidR="00244D48" w:rsidRDefault="00F65332" w:rsidP="00F65332">
          <w:pPr>
            <w:pStyle w:val="9F20318E3A4C4DC28E728CCB2CC684E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B4ED16328949308D18267CD271E0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B8E2E-8F6A-4D39-B738-045C99893703}"/>
      </w:docPartPr>
      <w:docPartBody>
        <w:p w:rsidR="00244D48" w:rsidRDefault="00F65332" w:rsidP="00F65332">
          <w:pPr>
            <w:pStyle w:val="F2B4ED16328949308D18267CD271E09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5D3AB5BF9841BE8D6BFB71240B4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5FFBA-6A63-419E-8F95-654A48D25BE4}"/>
      </w:docPartPr>
      <w:docPartBody>
        <w:p w:rsidR="00244D48" w:rsidRDefault="00F65332" w:rsidP="00F65332">
          <w:pPr>
            <w:pStyle w:val="B35D3AB5BF9841BE8D6BFB71240B46B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DD07CB89D64323B534B840C5AB3B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45CAD-6581-43A0-A874-F6C3B1C8E390}"/>
      </w:docPartPr>
      <w:docPartBody>
        <w:p w:rsidR="00244D48" w:rsidRDefault="00F65332" w:rsidP="00F65332">
          <w:pPr>
            <w:pStyle w:val="E3DD07CB89D64323B534B840C5AB3BA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3B53BC33B34C9DAB55C63D20E2FB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0B8EF-9CDA-45CF-B5D0-40169198FC38}"/>
      </w:docPartPr>
      <w:docPartBody>
        <w:p w:rsidR="00244D48" w:rsidRDefault="00F65332" w:rsidP="00F65332">
          <w:pPr>
            <w:pStyle w:val="B23B53BC33B34C9DAB55C63D20E2FB7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E4A3C6E471405A8A4CFD156B204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85E69A-EBC3-4DA3-A2A2-E93AE7399A00}"/>
      </w:docPartPr>
      <w:docPartBody>
        <w:p w:rsidR="00244D48" w:rsidRDefault="00F65332" w:rsidP="00F65332">
          <w:pPr>
            <w:pStyle w:val="D2E4A3C6E471405A8A4CFD156B204FC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8DE65183DF452781068382FEBD2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B1D31-CB8F-452A-944F-D6F67D3CBAF0}"/>
      </w:docPartPr>
      <w:docPartBody>
        <w:p w:rsidR="00244D48" w:rsidRDefault="00F65332" w:rsidP="00F65332">
          <w:pPr>
            <w:pStyle w:val="2A8DE65183DF452781068382FEBD28F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A33F51D2104E73B42CB57158449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01250F-A01E-4C65-8194-260BEF23B524}"/>
      </w:docPartPr>
      <w:docPartBody>
        <w:p w:rsidR="00244D48" w:rsidRDefault="00F65332" w:rsidP="00F65332">
          <w:pPr>
            <w:pStyle w:val="51A33F51D2104E73B42CB5715844964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8CBBDFB0CA4B87B3EF13E920D255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23E9A-0494-42B3-B1BB-D45606541B24}"/>
      </w:docPartPr>
      <w:docPartBody>
        <w:p w:rsidR="00244D48" w:rsidRDefault="00F65332" w:rsidP="00F65332">
          <w:pPr>
            <w:pStyle w:val="0E8CBBDFB0CA4B87B3EF13E920D2557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71382B215D4C468DF21723DE0441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1AFD6-E0A6-4651-99AB-5BB39DEEA025}"/>
      </w:docPartPr>
      <w:docPartBody>
        <w:p w:rsidR="00244D48" w:rsidRDefault="00F65332" w:rsidP="00F65332">
          <w:pPr>
            <w:pStyle w:val="F071382B215D4C468DF21723DE0441F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F399E07FDB445B9657878FF1805F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0FC77-56F5-4221-B09E-08FD7BF30BB4}"/>
      </w:docPartPr>
      <w:docPartBody>
        <w:p w:rsidR="00244D48" w:rsidRDefault="00F65332" w:rsidP="00F65332">
          <w:pPr>
            <w:pStyle w:val="1DF399E07FDB445B9657878FF1805FA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B918D9ED5C44ABAF1F94EED7DD73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BD717D-641F-44F7-9C27-53A93D498C85}"/>
      </w:docPartPr>
      <w:docPartBody>
        <w:p w:rsidR="00244D48" w:rsidRDefault="00F65332" w:rsidP="00F65332">
          <w:pPr>
            <w:pStyle w:val="38B918D9ED5C44ABAF1F94EED7DD73B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FF5AF435974FA6B791F86601F99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77892-0F89-43A7-A0F6-CBB2BDBB2B18}"/>
      </w:docPartPr>
      <w:docPartBody>
        <w:p w:rsidR="00244D48" w:rsidRDefault="00F65332" w:rsidP="00F65332">
          <w:pPr>
            <w:pStyle w:val="72FF5AF435974FA6B791F86601F999E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2CA076982B4B2993B91DE98D527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B51D7-A6E8-4C14-AFAF-65FEE2B9E24F}"/>
      </w:docPartPr>
      <w:docPartBody>
        <w:p w:rsidR="00244D48" w:rsidRDefault="00F65332" w:rsidP="00F65332">
          <w:pPr>
            <w:pStyle w:val="A42CA076982B4B2993B91DE98D5270E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A6B22135A94CF0985FEE61103140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647B6-4EE3-4E7A-AF84-1A360F2FFFC1}"/>
      </w:docPartPr>
      <w:docPartBody>
        <w:p w:rsidR="00244D48" w:rsidRDefault="00F65332" w:rsidP="00F65332">
          <w:pPr>
            <w:pStyle w:val="02A6B22135A94CF0985FEE611031404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929A677640478380BCF470C6741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DDD8E-4E53-4D41-A471-7F880F399327}"/>
      </w:docPartPr>
      <w:docPartBody>
        <w:p w:rsidR="00244D48" w:rsidRDefault="00F65332" w:rsidP="00F65332">
          <w:pPr>
            <w:pStyle w:val="14929A677640478380BCF470C674187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70C779B12C4406A8B362D22AE557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BE16E-385E-4C5F-BA31-5EF6A0D1455E}"/>
      </w:docPartPr>
      <w:docPartBody>
        <w:p w:rsidR="00244D48" w:rsidRDefault="00F65332" w:rsidP="00F65332">
          <w:pPr>
            <w:pStyle w:val="F270C779B12C4406A8B362D22AE557C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2DB300CB5147229E9D910FB7F22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F4198E-0154-486E-9B97-71494544DB34}"/>
      </w:docPartPr>
      <w:docPartBody>
        <w:p w:rsidR="00244D48" w:rsidRDefault="00F65332" w:rsidP="00F65332">
          <w:pPr>
            <w:pStyle w:val="7E2DB300CB5147229E9D910FB7F2260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FECD42971C42D2A16C341E98D6C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0A7D7-8572-415E-955E-2328B0AA192B}"/>
      </w:docPartPr>
      <w:docPartBody>
        <w:p w:rsidR="00244D48" w:rsidRDefault="00F65332" w:rsidP="00F65332">
          <w:pPr>
            <w:pStyle w:val="03FECD42971C42D2A16C341E98D6CAD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8AB35142924E059470048E8BFC8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FB7F45-F1E4-450E-9C7C-5428DC3CC346}"/>
      </w:docPartPr>
      <w:docPartBody>
        <w:p w:rsidR="00244D48" w:rsidRDefault="00F65332" w:rsidP="00F65332">
          <w:pPr>
            <w:pStyle w:val="DC8AB35142924E059470048E8BFC85D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0224F45FA8429080263FE3A622C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341B2-9106-4071-B870-49559942A989}"/>
      </w:docPartPr>
      <w:docPartBody>
        <w:p w:rsidR="00244D48" w:rsidRDefault="00F65332" w:rsidP="00F65332">
          <w:pPr>
            <w:pStyle w:val="760224F45FA8429080263FE3A622C04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CA56496E6A4F5DB5141ADAA9630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B88BB-8D4D-400F-A107-3CB58E5717B4}"/>
      </w:docPartPr>
      <w:docPartBody>
        <w:p w:rsidR="00244D48" w:rsidRDefault="00F65332" w:rsidP="00F65332">
          <w:pPr>
            <w:pStyle w:val="55CA56496E6A4F5DB5141ADAA963095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74D81B596C4CABA0BED79D91685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09632-A755-4224-A00C-B4F78E560139}"/>
      </w:docPartPr>
      <w:docPartBody>
        <w:p w:rsidR="00244D48" w:rsidRDefault="00F65332" w:rsidP="00F65332">
          <w:pPr>
            <w:pStyle w:val="AB74D81B596C4CABA0BED79D91685C4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B67881DFEC4B199BF35E80569BE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F858C-290C-4B74-A64B-76B7380AB98A}"/>
      </w:docPartPr>
      <w:docPartBody>
        <w:p w:rsidR="00244D48" w:rsidRDefault="00F65332" w:rsidP="00F65332">
          <w:pPr>
            <w:pStyle w:val="30B67881DFEC4B199BF35E80569BE50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C7F6AB9279464D89924D0C32E82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964F64-2395-4446-AA9C-E5B3715EAF4B}"/>
      </w:docPartPr>
      <w:docPartBody>
        <w:p w:rsidR="00244D48" w:rsidRDefault="00F65332" w:rsidP="00F65332">
          <w:pPr>
            <w:pStyle w:val="D1C7F6AB9279464D89924D0C32E82CE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DE4EE60DA24EB1A0C1843EA1D3B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F00167-846C-4A07-A3F3-14269D762592}"/>
      </w:docPartPr>
      <w:docPartBody>
        <w:p w:rsidR="00244D48" w:rsidRDefault="00F65332" w:rsidP="00F65332">
          <w:pPr>
            <w:pStyle w:val="E4DE4EE60DA24EB1A0C1843EA1D3BEF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0522A04C514F5EA355621DA89AC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C05F5-990C-479F-BA0F-5BAFECDEAFCA}"/>
      </w:docPartPr>
      <w:docPartBody>
        <w:p w:rsidR="00244D48" w:rsidRDefault="00F65332" w:rsidP="00F65332">
          <w:pPr>
            <w:pStyle w:val="D70522A04C514F5EA355621DA89ACB3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48BC55A6EF454CAB2F85D2F08B58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F85FA-04E7-441D-B023-72EE171B037A}"/>
      </w:docPartPr>
      <w:docPartBody>
        <w:p w:rsidR="00244D48" w:rsidRDefault="00F65332" w:rsidP="00F65332">
          <w:pPr>
            <w:pStyle w:val="0348BC55A6EF454CAB2F85D2F08B58B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18D364AA37411DB74C88AE5CB96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E4EAD-CAC9-4082-B1B8-748754F19685}"/>
      </w:docPartPr>
      <w:docPartBody>
        <w:p w:rsidR="00244D48" w:rsidRDefault="00F65332" w:rsidP="00F65332">
          <w:pPr>
            <w:pStyle w:val="5518D364AA37411DB74C88AE5CB96E5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28E4B62CEE4FEF8CCE8B8E7DFB22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2A189-8177-469F-912B-E4D22D7F139D}"/>
      </w:docPartPr>
      <w:docPartBody>
        <w:p w:rsidR="00244D48" w:rsidRDefault="00F65332" w:rsidP="00F65332">
          <w:pPr>
            <w:pStyle w:val="4B28E4B62CEE4FEF8CCE8B8E7DFB22E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CD7CD759214832A40ACBD150C7D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A1F4-C399-43F9-AA66-D79E3330EECB}"/>
      </w:docPartPr>
      <w:docPartBody>
        <w:p w:rsidR="00244D48" w:rsidRDefault="00F65332" w:rsidP="00F65332">
          <w:pPr>
            <w:pStyle w:val="22CD7CD759214832A40ACBD150C7D9F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19A3DC8B3F4DAC85D36F14ECB1A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F241C-446B-4E73-A787-1B6C69B65B2A}"/>
      </w:docPartPr>
      <w:docPartBody>
        <w:p w:rsidR="00244D48" w:rsidRDefault="00F65332" w:rsidP="00F65332">
          <w:pPr>
            <w:pStyle w:val="3119A3DC8B3F4DAC85D36F14ECB1A2A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A79DE1CCFE4B23A1978D04F3658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6F0BC-F773-49BC-ABF8-8EFAA7954AC9}"/>
      </w:docPartPr>
      <w:docPartBody>
        <w:p w:rsidR="00244D48" w:rsidRDefault="00F65332" w:rsidP="00F65332">
          <w:pPr>
            <w:pStyle w:val="EFA79DE1CCFE4B23A1978D04F365854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9E225A3593430FBF34F24751CC2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3B6A9-A0FC-460D-89F6-67F4DB4ED45D}"/>
      </w:docPartPr>
      <w:docPartBody>
        <w:p w:rsidR="00244D48" w:rsidRDefault="00F65332" w:rsidP="00F65332">
          <w:pPr>
            <w:pStyle w:val="199E225A3593430FBF34F24751CC255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6297CD34B422897D5D78D8F8B8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78F88-4D04-4C18-BEEE-7881803AB49B}"/>
      </w:docPartPr>
      <w:docPartBody>
        <w:p w:rsidR="00244D48" w:rsidRDefault="00F65332" w:rsidP="00F65332">
          <w:pPr>
            <w:pStyle w:val="9266297CD34B422897D5D78D8F8B817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2C70F194654FB3B4CC96319135B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3E69A-002C-449A-ACC3-CB010869ABDD}"/>
      </w:docPartPr>
      <w:docPartBody>
        <w:p w:rsidR="00244D48" w:rsidRDefault="00F65332" w:rsidP="00F65332">
          <w:pPr>
            <w:pStyle w:val="1F2C70F194654FB3B4CC96319135B58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C47B425DCB435B8C8A4E7D85B7C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20D715-0176-420E-8A5A-5EB3F063F1AF}"/>
      </w:docPartPr>
      <w:docPartBody>
        <w:p w:rsidR="00244D48" w:rsidRDefault="00F65332" w:rsidP="00F65332">
          <w:pPr>
            <w:pStyle w:val="A3C47B425DCB435B8C8A4E7D85B7C7E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757CC7B3374AAB8FBBAFC333C393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06C2A-D297-4EC3-9CD4-3A7154E66C6C}"/>
      </w:docPartPr>
      <w:docPartBody>
        <w:p w:rsidR="00244D48" w:rsidRDefault="00F65332" w:rsidP="00F65332">
          <w:pPr>
            <w:pStyle w:val="E8757CC7B3374AAB8FBBAFC333C3939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5F7DD9BE934FE3B1C4EACE78A47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510B9-ACE8-4BA7-A107-BD904B5EAF3E}"/>
      </w:docPartPr>
      <w:docPartBody>
        <w:p w:rsidR="00244D48" w:rsidRDefault="00F65332" w:rsidP="00F65332">
          <w:pPr>
            <w:pStyle w:val="925F7DD9BE934FE3B1C4EACE78A47C6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971BD78A8146D0B7F6416922DAC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A2BBC-9E3B-4864-A681-1023613B75D9}"/>
      </w:docPartPr>
      <w:docPartBody>
        <w:p w:rsidR="00244D48" w:rsidRDefault="00F65332" w:rsidP="00F65332">
          <w:pPr>
            <w:pStyle w:val="19971BD78A8146D0B7F6416922DAC7E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1C3B4298694FA6AF619D353F157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FCEDF-03F7-4A1F-A4FE-6BD5F96FECBC}"/>
      </w:docPartPr>
      <w:docPartBody>
        <w:p w:rsidR="00244D48" w:rsidRDefault="00F65332" w:rsidP="00F65332">
          <w:pPr>
            <w:pStyle w:val="171C3B4298694FA6AF619D353F157E7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CE7A75B43A4E0999EBCA40C92F4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A657B-CB34-4B62-A35B-1250A938EDA7}"/>
      </w:docPartPr>
      <w:docPartBody>
        <w:p w:rsidR="00244D48" w:rsidRDefault="00F65332" w:rsidP="00F65332">
          <w:pPr>
            <w:pStyle w:val="67CE7A75B43A4E0999EBCA40C92F403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39937F9AC94C5C9D96D28C0296E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A4935-2CAA-49EA-8079-9AF97265DD58}"/>
      </w:docPartPr>
      <w:docPartBody>
        <w:p w:rsidR="00244D48" w:rsidRDefault="00F65332" w:rsidP="00F65332">
          <w:pPr>
            <w:pStyle w:val="1E39937F9AC94C5C9D96D28C0296EE5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21A0F404484352940D46DB8B94AB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2C3C31-E15C-4A95-8637-E2E12C303F4C}"/>
      </w:docPartPr>
      <w:docPartBody>
        <w:p w:rsidR="00244D48" w:rsidRDefault="00F65332" w:rsidP="00F65332">
          <w:pPr>
            <w:pStyle w:val="1721A0F404484352940D46DB8B94AB7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FA1BE36DCB4504B12FF995F7028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855E1-D711-4008-9E87-E510BDC6625D}"/>
      </w:docPartPr>
      <w:docPartBody>
        <w:p w:rsidR="00244D48" w:rsidRDefault="00F65332" w:rsidP="00F65332">
          <w:pPr>
            <w:pStyle w:val="C8FA1BE36DCB4504B12FF995F70283C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08263601F5426AB50FC0D1045C5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7E8BF-6B79-4CB9-8D7E-251782748B79}"/>
      </w:docPartPr>
      <w:docPartBody>
        <w:p w:rsidR="00244D48" w:rsidRDefault="00F65332" w:rsidP="00F65332">
          <w:pPr>
            <w:pStyle w:val="BC08263601F5426AB50FC0D1045C58E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08863554F84A6FAE7C2A61D29DCC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17245-5AFE-4CED-8379-4767910415B1}"/>
      </w:docPartPr>
      <w:docPartBody>
        <w:p w:rsidR="00244D48" w:rsidRDefault="00F65332" w:rsidP="00F65332">
          <w:pPr>
            <w:pStyle w:val="A608863554F84A6FAE7C2A61D29DCCA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18E8F535BD40909EB5C9BE6BA85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395007-5161-4298-A648-F830B3CBFCE5}"/>
      </w:docPartPr>
      <w:docPartBody>
        <w:p w:rsidR="00244D48" w:rsidRDefault="00F65332" w:rsidP="00F65332">
          <w:pPr>
            <w:pStyle w:val="A918E8F535BD40909EB5C9BE6BA855F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AE29D82C424B9ABB81912A85F6B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F9473-37D2-4AFA-9AD6-8C10F872A571}"/>
      </w:docPartPr>
      <w:docPartBody>
        <w:p w:rsidR="00244D48" w:rsidRDefault="00F65332" w:rsidP="00F65332">
          <w:pPr>
            <w:pStyle w:val="88AE29D82C424B9ABB81912A85F6BC6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75D20AB54D408286F73883107FE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37D8F-78FD-4B3C-8142-06AA5E7E73A8}"/>
      </w:docPartPr>
      <w:docPartBody>
        <w:p w:rsidR="00244D48" w:rsidRDefault="00F65332" w:rsidP="00F65332">
          <w:pPr>
            <w:pStyle w:val="8675D20AB54D408286F73883107FEEB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0C71B3D9764E9EAEE11B31BFE34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E9CA8-CF0F-493C-B107-218267C4793D}"/>
      </w:docPartPr>
      <w:docPartBody>
        <w:p w:rsidR="00244D48" w:rsidRDefault="00F65332" w:rsidP="00F65332">
          <w:pPr>
            <w:pStyle w:val="4E0C71B3D9764E9EAEE11B31BFE34D8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DE50F3C8CA458392DC04E17C677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5DC7A-6B49-4A03-9C05-3F96DC7EF8EB}"/>
      </w:docPartPr>
      <w:docPartBody>
        <w:p w:rsidR="00244D48" w:rsidRDefault="00F65332" w:rsidP="00F65332">
          <w:pPr>
            <w:pStyle w:val="17DE50F3C8CA458392DC04E17C67761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572119C99745FD92A1FFFA35079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2590F-0D71-496F-913F-3A657BB62B68}"/>
      </w:docPartPr>
      <w:docPartBody>
        <w:p w:rsidR="00244D48" w:rsidRDefault="00F65332" w:rsidP="00F65332">
          <w:pPr>
            <w:pStyle w:val="45572119C99745FD92A1FFFA35079FE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091F815B1649139B18EE3915A82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D8F2C-10FC-445A-8B36-B24B8B7D3723}"/>
      </w:docPartPr>
      <w:docPartBody>
        <w:p w:rsidR="00244D48" w:rsidRDefault="00F65332" w:rsidP="00F65332">
          <w:pPr>
            <w:pStyle w:val="73091F815B1649139B18EE3915A824D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3B8C3EFAE7414088BC9E86FC556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3164C-3F29-4326-A94A-0D8E1AF2EEC4}"/>
      </w:docPartPr>
      <w:docPartBody>
        <w:p w:rsidR="00244D48" w:rsidRDefault="00F65332" w:rsidP="00F65332">
          <w:pPr>
            <w:pStyle w:val="4B3B8C3EFAE7414088BC9E86FC556FB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68E401EBB94257882025E547758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2E409-2C5A-4823-8FDB-1135F2BD2006}"/>
      </w:docPartPr>
      <w:docPartBody>
        <w:p w:rsidR="00244D48" w:rsidRDefault="00F65332" w:rsidP="00F65332">
          <w:pPr>
            <w:pStyle w:val="E768E401EBB94257882025E54775855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E93CF2992E422CBBEE58F8519C5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7EB0B-431F-4591-B2DA-B3CB57E50314}"/>
      </w:docPartPr>
      <w:docPartBody>
        <w:p w:rsidR="00244D48" w:rsidRDefault="00F65332" w:rsidP="00F65332">
          <w:pPr>
            <w:pStyle w:val="5CE93CF2992E422CBBEE58F8519C50A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4C5BAE59B04B52AEF6D41803930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DF8C10-540E-42F0-B9C6-98BBBF52B132}"/>
      </w:docPartPr>
      <w:docPartBody>
        <w:p w:rsidR="00244D48" w:rsidRDefault="00F65332" w:rsidP="00F65332">
          <w:pPr>
            <w:pStyle w:val="584C5BAE59B04B52AEF6D41803930FC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B47B3C77594627840065BFE4FA8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DA5EE-7CBF-4D44-AB4B-FA537E8E9D94}"/>
      </w:docPartPr>
      <w:docPartBody>
        <w:p w:rsidR="00244D48" w:rsidRDefault="00F65332" w:rsidP="00F65332">
          <w:pPr>
            <w:pStyle w:val="B1B47B3C77594627840065BFE4FA82F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845C79F42F4F60B22C69A672E3A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E20E7D-428B-4BFA-9893-08F97BA34A9C}"/>
      </w:docPartPr>
      <w:docPartBody>
        <w:p w:rsidR="00244D48" w:rsidRDefault="00F65332" w:rsidP="00F65332">
          <w:pPr>
            <w:pStyle w:val="94845C79F42F4F60B22C69A672E3A35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4F4822EF6D41669CCCB05E9306B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243C1-96DD-43C9-BEF1-3688DA139D30}"/>
      </w:docPartPr>
      <w:docPartBody>
        <w:p w:rsidR="00244D48" w:rsidRDefault="00F65332" w:rsidP="00F65332">
          <w:pPr>
            <w:pStyle w:val="054F4822EF6D41669CCCB05E9306BD0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EBBE14A6754BBD8D7FA7835FFAB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221E2-B51D-489B-937B-C6BD11F1291E}"/>
      </w:docPartPr>
      <w:docPartBody>
        <w:p w:rsidR="00244D48" w:rsidRDefault="00F65332" w:rsidP="00F65332">
          <w:pPr>
            <w:pStyle w:val="B2EBBE14A6754BBD8D7FA7835FFABA5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2A14A02EE647ABB7971483D238F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FA11B-6A07-4FF2-992E-992ABD29FB3C}"/>
      </w:docPartPr>
      <w:docPartBody>
        <w:p w:rsidR="00244D48" w:rsidRDefault="00F65332" w:rsidP="00F65332">
          <w:pPr>
            <w:pStyle w:val="7E2A14A02EE647ABB7971483D238F07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EC837782014561B79EA180C66EE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50C05-1991-4475-B299-EB1D10508808}"/>
      </w:docPartPr>
      <w:docPartBody>
        <w:p w:rsidR="00244D48" w:rsidRDefault="00F65332" w:rsidP="00F65332">
          <w:pPr>
            <w:pStyle w:val="6BEC837782014561B79EA180C66EEFB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2A4076598A462585D85B109A63AB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68D08-18C9-4E2F-984C-D7D7A06F66B0}"/>
      </w:docPartPr>
      <w:docPartBody>
        <w:p w:rsidR="00244D48" w:rsidRDefault="00F65332" w:rsidP="00F65332">
          <w:pPr>
            <w:pStyle w:val="912A4076598A462585D85B109A63ABB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28AFC8A74843EAB7D89728393B4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D8EB3-EFCF-4D3C-BC47-7D588522F5FD}"/>
      </w:docPartPr>
      <w:docPartBody>
        <w:p w:rsidR="00244D48" w:rsidRDefault="00F65332" w:rsidP="00F65332">
          <w:pPr>
            <w:pStyle w:val="EA28AFC8A74843EAB7D89728393B4C8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62E7B7DB6249429AFA4478B707A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5FDE9-846C-4203-AC52-83232656714A}"/>
      </w:docPartPr>
      <w:docPartBody>
        <w:p w:rsidR="00244D48" w:rsidRDefault="00F65332" w:rsidP="00F65332">
          <w:pPr>
            <w:pStyle w:val="7162E7B7DB6249429AFA4478B707AC4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57B52B4D6646939ED5DBC54AA88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1978F-2DD9-4B80-A02E-DDE643386A7D}"/>
      </w:docPartPr>
      <w:docPartBody>
        <w:p w:rsidR="00244D48" w:rsidRDefault="00F65332" w:rsidP="00F65332">
          <w:pPr>
            <w:pStyle w:val="BE57B52B4D6646939ED5DBC54AA8892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64E4767CDA4182AA8EA87915FA2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5ECB1-2893-4FDE-99CA-D79B8F02B21F}"/>
      </w:docPartPr>
      <w:docPartBody>
        <w:p w:rsidR="00244D48" w:rsidRDefault="00F65332" w:rsidP="00F65332">
          <w:pPr>
            <w:pStyle w:val="2064E4767CDA4182AA8EA87915FA207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E5A2A932314CDB9FC2DA7E0C861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A21E1-8E0B-4D3C-80D7-9AAD187F47F3}"/>
      </w:docPartPr>
      <w:docPartBody>
        <w:p w:rsidR="00244D48" w:rsidRDefault="00F65332" w:rsidP="00F65332">
          <w:pPr>
            <w:pStyle w:val="8AE5A2A932314CDB9FC2DA7E0C86128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FD200FF6CC46119786A1F49A752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2638B-06C1-4D9B-B6C8-FF56E402FBE4}"/>
      </w:docPartPr>
      <w:docPartBody>
        <w:p w:rsidR="00244D48" w:rsidRDefault="00F65332" w:rsidP="00F65332">
          <w:pPr>
            <w:pStyle w:val="3FFD200FF6CC46119786A1F49A7525E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90C58678BE4DED840EDD3CE68C2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4CD8D-9C63-42E6-AD08-370ACDE7FE69}"/>
      </w:docPartPr>
      <w:docPartBody>
        <w:p w:rsidR="00244D48" w:rsidRDefault="00F65332" w:rsidP="00F65332">
          <w:pPr>
            <w:pStyle w:val="0B90C58678BE4DED840EDD3CE68C22F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09B3F4D5D2402DB62139BE8F0F2A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09612-29D9-4C33-898D-D18C16D81AB8}"/>
      </w:docPartPr>
      <w:docPartBody>
        <w:p w:rsidR="00244D48" w:rsidRDefault="00F65332" w:rsidP="00F65332">
          <w:pPr>
            <w:pStyle w:val="1609B3F4D5D2402DB62139BE8F0F2A6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F80CE0D4E54DE0ADBECD4A1F3CC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E60A0-C9E6-4454-808C-9A260340EED0}"/>
      </w:docPartPr>
      <w:docPartBody>
        <w:p w:rsidR="00244D48" w:rsidRDefault="00F65332" w:rsidP="00F65332">
          <w:pPr>
            <w:pStyle w:val="B1F80CE0D4E54DE0ADBECD4A1F3CCC9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C3D2238E1941339E8A8BADE35644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128DA-257C-498D-8D4B-A1BD6660A44C}"/>
      </w:docPartPr>
      <w:docPartBody>
        <w:p w:rsidR="00244D48" w:rsidRDefault="00F65332" w:rsidP="00F65332">
          <w:pPr>
            <w:pStyle w:val="09C3D2238E1941339E8A8BADE356442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BDCDC250084446873023E026808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CD975-F7DB-49B6-B299-E1EBF6AD8779}"/>
      </w:docPartPr>
      <w:docPartBody>
        <w:p w:rsidR="00244D48" w:rsidRDefault="00F65332" w:rsidP="00F65332">
          <w:pPr>
            <w:pStyle w:val="CBBDCDC250084446873023E026808F1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4ACE022A2C4A22B8BD6E0D0B86E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417D7-CF16-4B57-B459-3D9BECB691F3}"/>
      </w:docPartPr>
      <w:docPartBody>
        <w:p w:rsidR="00244D48" w:rsidRDefault="00F65332" w:rsidP="00F65332">
          <w:pPr>
            <w:pStyle w:val="794ACE022A2C4A22B8BD6E0D0B86E68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07BF2A2DA74DE8A42D015231EBEB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06B72-D353-4405-9050-76CB2D62D2B5}"/>
      </w:docPartPr>
      <w:docPartBody>
        <w:p w:rsidR="00244D48" w:rsidRDefault="00F65332" w:rsidP="00F65332">
          <w:pPr>
            <w:pStyle w:val="3807BF2A2DA74DE8A42D015231EBEBE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DE9A916453433F9707CCE81AB2A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5E82FB-EF8D-4A01-AB67-1B3AD6BB8AC4}"/>
      </w:docPartPr>
      <w:docPartBody>
        <w:p w:rsidR="00244D48" w:rsidRDefault="00F65332" w:rsidP="00F65332">
          <w:pPr>
            <w:pStyle w:val="2BDE9A916453433F9707CCE81AB2AF7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4B0DA1E7A041B3A78E5CA65016A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2DC92-E49F-4675-BEEA-6F4D230E6F26}"/>
      </w:docPartPr>
      <w:docPartBody>
        <w:p w:rsidR="00244D48" w:rsidRDefault="00F65332" w:rsidP="00F65332">
          <w:pPr>
            <w:pStyle w:val="3A4B0DA1E7A041B3A78E5CA65016AC7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6E97C7061E406790E87511A39BB7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2B41E-CD50-4CA3-B1C2-1105D7C52DAD}"/>
      </w:docPartPr>
      <w:docPartBody>
        <w:p w:rsidR="00244D48" w:rsidRDefault="00F65332" w:rsidP="00F65332">
          <w:pPr>
            <w:pStyle w:val="B86E97C7061E406790E87511A39BB7C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2E7E957ED347288F3A40680C24BF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3C021-B7CF-480A-953F-763FF6A03B06}"/>
      </w:docPartPr>
      <w:docPartBody>
        <w:p w:rsidR="00244D48" w:rsidRDefault="00F65332" w:rsidP="00F65332">
          <w:pPr>
            <w:pStyle w:val="762E7E957ED347288F3A40680C24BF4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B4AB4B31F047679331BB528DC7C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68F78-A6EA-421A-BC3A-3225BF7D3E3F}"/>
      </w:docPartPr>
      <w:docPartBody>
        <w:p w:rsidR="00244D48" w:rsidRDefault="00F65332" w:rsidP="00F65332">
          <w:pPr>
            <w:pStyle w:val="81B4AB4B31F047679331BB528DC7C97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A8349A12E0497D97A8C149680BC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DCCC1-EF2B-4BD2-9AF7-64D8FCCF4EC4}"/>
      </w:docPartPr>
      <w:docPartBody>
        <w:p w:rsidR="00244D48" w:rsidRDefault="00F65332" w:rsidP="00F65332">
          <w:pPr>
            <w:pStyle w:val="70A8349A12E0497D97A8C149680BC49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F491C18F9249DC89BB59EE119845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87A55-7BEA-4D42-AA14-3003FB7525B2}"/>
      </w:docPartPr>
      <w:docPartBody>
        <w:p w:rsidR="00244D48" w:rsidRDefault="00F65332" w:rsidP="00F65332">
          <w:pPr>
            <w:pStyle w:val="26F491C18F9249DC89BB59EE1198450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63E66A9FA249A5AC883F4E95E0AB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EAB58-E375-4E94-9773-20E9B0ED8973}"/>
      </w:docPartPr>
      <w:docPartBody>
        <w:p w:rsidR="00244D48" w:rsidRDefault="00F65332" w:rsidP="00F65332">
          <w:pPr>
            <w:pStyle w:val="E063E66A9FA249A5AC883F4E95E0AB8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48768E54A845C0AD1BAC64C18BE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22F2A-D6BF-4261-9190-7EC8B43A423B}"/>
      </w:docPartPr>
      <w:docPartBody>
        <w:p w:rsidR="00244D48" w:rsidRDefault="00F65332" w:rsidP="00F65332">
          <w:pPr>
            <w:pStyle w:val="9A48768E54A845C0AD1BAC64C18BE96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AB92E37B58491C84489EA7C88E81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7F826-6783-4A68-A0D7-A5DA0A02D3BF}"/>
      </w:docPartPr>
      <w:docPartBody>
        <w:p w:rsidR="00244D48" w:rsidRDefault="00F65332" w:rsidP="00F65332">
          <w:pPr>
            <w:pStyle w:val="E3AB92E37B58491C84489EA7C88E811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F1A3FFCBEE463FB7235349D6A42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E0FC4B-BCEB-4B21-850C-0FA114E8EBDA}"/>
      </w:docPartPr>
      <w:docPartBody>
        <w:p w:rsidR="00244D48" w:rsidRDefault="00F65332" w:rsidP="00F65332">
          <w:pPr>
            <w:pStyle w:val="79F1A3FFCBEE463FB7235349D6A4269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611A9096984697AE3E1D46B3E02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131B83-584C-47CE-B1A6-F9587419201E}"/>
      </w:docPartPr>
      <w:docPartBody>
        <w:p w:rsidR="00244D48" w:rsidRDefault="00F65332" w:rsidP="00F65332">
          <w:pPr>
            <w:pStyle w:val="C5611A9096984697AE3E1D46B3E0299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B952C8CAEB410DBF907F632B52F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62F07-FE0B-40E4-A437-5F49C894BFD2}"/>
      </w:docPartPr>
      <w:docPartBody>
        <w:p w:rsidR="00244D48" w:rsidRDefault="00F65332" w:rsidP="00F65332">
          <w:pPr>
            <w:pStyle w:val="4AB952C8CAEB410DBF907F632B52F15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6B2D10A3DA47279E21016BB265E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4BE57-5548-46D8-AC1B-EF959B05F849}"/>
      </w:docPartPr>
      <w:docPartBody>
        <w:p w:rsidR="00244D48" w:rsidRDefault="00F65332" w:rsidP="00F65332">
          <w:pPr>
            <w:pStyle w:val="036B2D10A3DA47279E21016BB265E66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2E6A058D524984965AEC9984630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DA9CF-BF3C-41F5-80AF-778592EE382C}"/>
      </w:docPartPr>
      <w:docPartBody>
        <w:p w:rsidR="00244D48" w:rsidRDefault="00F65332" w:rsidP="00F65332">
          <w:pPr>
            <w:pStyle w:val="1C2E6A058D524984965AEC9984630E1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7FB40F49EB4EE7B5A9B12E4A50A2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97DD6-827D-43D9-8F3E-0EB88EA8C506}"/>
      </w:docPartPr>
      <w:docPartBody>
        <w:p w:rsidR="00244D48" w:rsidRDefault="00F65332" w:rsidP="00F65332">
          <w:pPr>
            <w:pStyle w:val="B37FB40F49EB4EE7B5A9B12E4A50A28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4A28F7D53E4E4F89E81AE86928DC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B5CAC-235C-4E75-92EA-D2755FBCAA13}"/>
      </w:docPartPr>
      <w:docPartBody>
        <w:p w:rsidR="00244D48" w:rsidRDefault="00F65332" w:rsidP="00F65332">
          <w:pPr>
            <w:pStyle w:val="2E4A28F7D53E4E4F89E81AE86928DCF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D5CA8776604A24B5FAAC1BBC60B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E3E5C-15E4-443D-9F06-ED9EB4FECE00}"/>
      </w:docPartPr>
      <w:docPartBody>
        <w:p w:rsidR="00244D48" w:rsidRDefault="00F65332" w:rsidP="00F65332">
          <w:pPr>
            <w:pStyle w:val="53D5CA8776604A24B5FAAC1BBC60BA7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F05B4E02AB482EB7DCD4DA907233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3EC18-16B0-4E9F-8711-66E2CB51464F}"/>
      </w:docPartPr>
      <w:docPartBody>
        <w:p w:rsidR="00244D48" w:rsidRDefault="00F65332" w:rsidP="00F65332">
          <w:pPr>
            <w:pStyle w:val="58F05B4E02AB482EB7DCD4DA907233C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B79474D44D4EA28C88D33B536815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8E395-FC1C-4F53-9747-5DD9A9D84EE4}"/>
      </w:docPartPr>
      <w:docPartBody>
        <w:p w:rsidR="00244D48" w:rsidRDefault="00F65332" w:rsidP="00F65332">
          <w:pPr>
            <w:pStyle w:val="C7B79474D44D4EA28C88D33B5368159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76D6E41EA349A2AF68282EFF450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59558-7A4F-41AA-BB02-379C05811D91}"/>
      </w:docPartPr>
      <w:docPartBody>
        <w:p w:rsidR="00244D48" w:rsidRDefault="00F65332" w:rsidP="00F65332">
          <w:pPr>
            <w:pStyle w:val="0176D6E41EA349A2AF68282EFF450D3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A624EA5FBF44D29EF6191CA960F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E3E4A4-BAB0-4639-BA5E-51E946C04546}"/>
      </w:docPartPr>
      <w:docPartBody>
        <w:p w:rsidR="00244D48" w:rsidRDefault="00F65332" w:rsidP="00F65332">
          <w:pPr>
            <w:pStyle w:val="CDA624EA5FBF44D29EF6191CA960FE1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082D29011C43289216A868AB3FD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2D6DC-8AF1-4D9A-9088-7C112DEE1AF9}"/>
      </w:docPartPr>
      <w:docPartBody>
        <w:p w:rsidR="00244D48" w:rsidRDefault="00F65332" w:rsidP="00F65332">
          <w:pPr>
            <w:pStyle w:val="48082D29011C43289216A868AB3FDED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8B0F591C38423F9CEC2267A9566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EBA04-5AF3-44A2-90CB-97EAB1181240}"/>
      </w:docPartPr>
      <w:docPartBody>
        <w:p w:rsidR="00244D48" w:rsidRDefault="00F65332" w:rsidP="00F65332">
          <w:pPr>
            <w:pStyle w:val="868B0F591C38423F9CEC2267A9566FA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890331D8D846EF92B2C388B5DE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F0928-16A6-48B8-833E-793922EC07A2}"/>
      </w:docPartPr>
      <w:docPartBody>
        <w:p w:rsidR="00244D48" w:rsidRDefault="00F65332" w:rsidP="00F65332">
          <w:pPr>
            <w:pStyle w:val="5A890331D8D846EF92B2C388B5DEFAB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3F1C3365A941E1B8783FF549678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3A0A7B-1752-4EFF-9B88-CD36D73824A6}"/>
      </w:docPartPr>
      <w:docPartBody>
        <w:p w:rsidR="00244D48" w:rsidRDefault="00F65332" w:rsidP="00F65332">
          <w:pPr>
            <w:pStyle w:val="293F1C3365A941E1B8783FF5496787C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544132391B440D9B60EEE752880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A25AC-340D-46BC-9F42-81AF30B7DB45}"/>
      </w:docPartPr>
      <w:docPartBody>
        <w:p w:rsidR="00244D48" w:rsidRDefault="00F65332" w:rsidP="00F65332">
          <w:pPr>
            <w:pStyle w:val="66544132391B440D9B60EEE7528801A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1B04B3BB2F404CA77DA4B261BB8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A30F3-01E7-434C-9B7A-E182597F25A3}"/>
      </w:docPartPr>
      <w:docPartBody>
        <w:p w:rsidR="00244D48" w:rsidRDefault="00F65332" w:rsidP="00F65332">
          <w:pPr>
            <w:pStyle w:val="861B04B3BB2F404CA77DA4B261BB8FC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DFB671C6C84FEEBEC942DDDD939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AF8791-FA8F-4835-B649-E51438ABEDD9}"/>
      </w:docPartPr>
      <w:docPartBody>
        <w:p w:rsidR="00244D48" w:rsidRDefault="00F65332" w:rsidP="00F65332">
          <w:pPr>
            <w:pStyle w:val="3DDFB671C6C84FEEBEC942DDDD93912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0F8FECC5AA400ABEACEA8A1011B9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0E052-0BF9-4E09-A7BB-6331AC8F892B}"/>
      </w:docPartPr>
      <w:docPartBody>
        <w:p w:rsidR="00244D48" w:rsidRDefault="00F65332" w:rsidP="00F65332">
          <w:pPr>
            <w:pStyle w:val="A00F8FECC5AA400ABEACEA8A1011B98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4B386F7F5F455B8FFBDF286043B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8942A-C64C-4A45-9C75-CE215F5DFDF7}"/>
      </w:docPartPr>
      <w:docPartBody>
        <w:p w:rsidR="00244D48" w:rsidRDefault="00F65332" w:rsidP="00F65332">
          <w:pPr>
            <w:pStyle w:val="DC4B386F7F5F455B8FFBDF286043BE8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E7E0F8790F4332BB6A1A116D5B7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19A76E-3A0A-4AC5-8A36-968BFAFCECA7}"/>
      </w:docPartPr>
      <w:docPartBody>
        <w:p w:rsidR="00244D48" w:rsidRDefault="00F65332" w:rsidP="00F65332">
          <w:pPr>
            <w:pStyle w:val="7AE7E0F8790F4332BB6A1A116D5B795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8564299F924978B0CA0FB2D41F0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C90D9-DFC3-4EC7-ABB8-2E9BE7C1991B}"/>
      </w:docPartPr>
      <w:docPartBody>
        <w:p w:rsidR="00244D48" w:rsidRDefault="00F65332" w:rsidP="00F65332">
          <w:pPr>
            <w:pStyle w:val="398564299F924978B0CA0FB2D41F010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A5F54DBBA140B98AD0FA63CDCB9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C1DB7-0F60-48F1-AA48-7487C6A50259}"/>
      </w:docPartPr>
      <w:docPartBody>
        <w:p w:rsidR="00244D48" w:rsidRDefault="00F65332" w:rsidP="00F65332">
          <w:pPr>
            <w:pStyle w:val="23A5F54DBBA140B98AD0FA63CDCB978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BACC3363DC468185591653C5584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62693-8931-432B-A5EF-7AA84213C65A}"/>
      </w:docPartPr>
      <w:docPartBody>
        <w:p w:rsidR="00244D48" w:rsidRDefault="00F65332" w:rsidP="00F65332">
          <w:pPr>
            <w:pStyle w:val="EABACC3363DC468185591653C5584DD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F97EB6E08D42489CAB629A05254E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40DD9-1904-4CA3-813D-536F6D8041AA}"/>
      </w:docPartPr>
      <w:docPartBody>
        <w:p w:rsidR="00244D48" w:rsidRDefault="00F65332" w:rsidP="00F65332">
          <w:pPr>
            <w:pStyle w:val="CBF97EB6E08D42489CAB629A05254E8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9082E1FF984D458BF8B52E4998C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36D41E-85B3-414C-866B-9875E3E50654}"/>
      </w:docPartPr>
      <w:docPartBody>
        <w:p w:rsidR="00244D48" w:rsidRDefault="00F65332" w:rsidP="00F65332">
          <w:pPr>
            <w:pStyle w:val="B89082E1FF984D458BF8B52E4998CBE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640963508F458EB28B0CA94B3FC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09608-4FCE-42B3-90FD-593BFEF4BE53}"/>
      </w:docPartPr>
      <w:docPartBody>
        <w:p w:rsidR="00244D48" w:rsidRDefault="00F65332" w:rsidP="00F65332">
          <w:pPr>
            <w:pStyle w:val="4D640963508F458EB28B0CA94B3FC8C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644F66279147DEA2275A62F451E8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1A97D-D4F8-4F70-86E8-B433EA3D9517}"/>
      </w:docPartPr>
      <w:docPartBody>
        <w:p w:rsidR="00244D48" w:rsidRDefault="00F65332" w:rsidP="00F65332">
          <w:pPr>
            <w:pStyle w:val="55644F66279147DEA2275A62F451E8B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FFA389871C44CD8744325903F07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DDC79B-6ECF-4A87-A4B8-DEF8DA870ED8}"/>
      </w:docPartPr>
      <w:docPartBody>
        <w:p w:rsidR="00244D48" w:rsidRDefault="00F65332" w:rsidP="00F65332">
          <w:pPr>
            <w:pStyle w:val="44FFA389871C44CD8744325903F073A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62F5A75449484C87BC717BFC3D7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F6BF8-584D-4BAE-8FC1-03FB6D9AAFE2}"/>
      </w:docPartPr>
      <w:docPartBody>
        <w:p w:rsidR="00244D48" w:rsidRDefault="00F65332" w:rsidP="00F65332">
          <w:pPr>
            <w:pStyle w:val="E262F5A75449484C87BC717BFC3D7C8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ECDF5B68004D20A8ED349E0EAD4B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8F59A-6EBB-4669-A577-87D1154DCDFE}"/>
      </w:docPartPr>
      <w:docPartBody>
        <w:p w:rsidR="00244D48" w:rsidRDefault="00F65332" w:rsidP="00F65332">
          <w:pPr>
            <w:pStyle w:val="D5ECDF5B68004D20A8ED349E0EAD4BD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9CC2296DE347B9A3716A96CB8B6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2BDF2-C087-414E-BF84-D2ACF3735A3B}"/>
      </w:docPartPr>
      <w:docPartBody>
        <w:p w:rsidR="00244D48" w:rsidRDefault="00F65332" w:rsidP="00F65332">
          <w:pPr>
            <w:pStyle w:val="6B9CC2296DE347B9A3716A96CB8B624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D08822DD1E47F283C53A18B7113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FE6C0-7D21-40AF-86A8-59C3FC2914B0}"/>
      </w:docPartPr>
      <w:docPartBody>
        <w:p w:rsidR="00244D48" w:rsidRDefault="00F65332" w:rsidP="00F65332">
          <w:pPr>
            <w:pStyle w:val="EDD08822DD1E47F283C53A18B71138B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F45EA66BE24B1D94A10A2FC225F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3FCBF-3309-4109-B8DD-CCABF4A87C9A}"/>
      </w:docPartPr>
      <w:docPartBody>
        <w:p w:rsidR="00244D48" w:rsidRDefault="00F65332" w:rsidP="00F65332">
          <w:pPr>
            <w:pStyle w:val="31F45EA66BE24B1D94A10A2FC225F74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CDC75EFE1D436FB36A99AF9BCDB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6FCA1-D9BF-421A-9EED-FBF09537E8F0}"/>
      </w:docPartPr>
      <w:docPartBody>
        <w:p w:rsidR="00244D48" w:rsidRDefault="00F65332" w:rsidP="00F65332">
          <w:pPr>
            <w:pStyle w:val="AACDC75EFE1D436FB36A99AF9BCDB55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1849B60D2F4467A9801B284AAE9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07C8F6-302B-4022-922D-1291DB6E3FC3}"/>
      </w:docPartPr>
      <w:docPartBody>
        <w:p w:rsidR="00244D48" w:rsidRDefault="00F65332" w:rsidP="00F65332">
          <w:pPr>
            <w:pStyle w:val="6D1849B60D2F4467A9801B284AAE998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59A5358DD4415CA9F08D43BDA05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BC2B21-AB44-47C1-AA3F-D784D29D3670}"/>
      </w:docPartPr>
      <w:docPartBody>
        <w:p w:rsidR="00244D48" w:rsidRDefault="00F65332" w:rsidP="00F65332">
          <w:pPr>
            <w:pStyle w:val="DA59A5358DD4415CA9F08D43BDA05A8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A65F61A8D04DD3851E12BCB63E3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1B106-CED8-46B2-91C1-E5BBF8F2244A}"/>
      </w:docPartPr>
      <w:docPartBody>
        <w:p w:rsidR="00244D48" w:rsidRDefault="00F65332" w:rsidP="00F65332">
          <w:pPr>
            <w:pStyle w:val="B5A65F61A8D04DD3851E12BCB63E38E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FEA29C64D54867BD6F23489F47C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1F33C-A78F-4AB5-84BF-0C27AC7A319C}"/>
      </w:docPartPr>
      <w:docPartBody>
        <w:p w:rsidR="00244D48" w:rsidRDefault="00F65332" w:rsidP="00F65332">
          <w:pPr>
            <w:pStyle w:val="8EFEA29C64D54867BD6F23489F47C93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43E968452441A7945881251FE501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9FCBD-90AD-4125-B4C6-FFBBFB366096}"/>
      </w:docPartPr>
      <w:docPartBody>
        <w:p w:rsidR="00244D48" w:rsidRDefault="00F65332" w:rsidP="00F65332">
          <w:pPr>
            <w:pStyle w:val="0243E968452441A7945881251FE501E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0500FD02744C5BA9C1C4F9E6677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C84C5-703E-4308-8BBC-30B21ED0AE5F}"/>
      </w:docPartPr>
      <w:docPartBody>
        <w:p w:rsidR="00244D48" w:rsidRDefault="00F65332" w:rsidP="00F65332">
          <w:pPr>
            <w:pStyle w:val="FE0500FD02744C5BA9C1C4F9E66771A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C335E4FB714DA9B9C4C9596B4262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EF310-5F25-497A-8FAF-3C9CDF14A29A}"/>
      </w:docPartPr>
      <w:docPartBody>
        <w:p w:rsidR="00244D48" w:rsidRDefault="00F65332" w:rsidP="00F65332">
          <w:pPr>
            <w:pStyle w:val="CBC335E4FB714DA9B9C4C9596B42626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06FFC4FC8C4B52B938812B846C0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7174C2-AE7F-4D89-9EC2-6244BFE36F5C}"/>
      </w:docPartPr>
      <w:docPartBody>
        <w:p w:rsidR="00244D48" w:rsidRDefault="00F65332" w:rsidP="00F65332">
          <w:pPr>
            <w:pStyle w:val="2A06FFC4FC8C4B52B938812B846C05D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1E1076F6074BFD93C5E14CAD2FB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4C555-CDFF-4F1B-8E0A-8E4E8E6D80C3}"/>
      </w:docPartPr>
      <w:docPartBody>
        <w:p w:rsidR="00244D48" w:rsidRDefault="00F65332" w:rsidP="00F65332">
          <w:pPr>
            <w:pStyle w:val="0A1E1076F6074BFD93C5E14CAD2FBC7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B0FE85DB884C35AE4ECC4863FD8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861B0-D7DF-40B9-9BA8-0A92539D70D3}"/>
      </w:docPartPr>
      <w:docPartBody>
        <w:p w:rsidR="00244D48" w:rsidRDefault="00F65332" w:rsidP="00F65332">
          <w:pPr>
            <w:pStyle w:val="C8B0FE85DB884C35AE4ECC4863FD856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3CBE212E96466485D96B798B4ED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CCF91-678A-44A6-9066-CB04A77D64C6}"/>
      </w:docPartPr>
      <w:docPartBody>
        <w:p w:rsidR="00244D48" w:rsidRDefault="00F65332" w:rsidP="00F65332">
          <w:pPr>
            <w:pStyle w:val="FF3CBE212E96466485D96B798B4ED9F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D43894452144FF99239A515D713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3CE77-6DC1-4A33-B689-3CA78B1A1D92}"/>
      </w:docPartPr>
      <w:docPartBody>
        <w:p w:rsidR="00244D48" w:rsidRDefault="00F65332" w:rsidP="00F65332">
          <w:pPr>
            <w:pStyle w:val="02D43894452144FF99239A515D7134C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1FDB42D133435797B500CAE5B18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6C7615-0485-4026-8AEA-CBEEC6882676}"/>
      </w:docPartPr>
      <w:docPartBody>
        <w:p w:rsidR="00244D48" w:rsidRDefault="00F65332" w:rsidP="00F65332">
          <w:pPr>
            <w:pStyle w:val="CA1FDB42D133435797B500CAE5B1802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AB9866056E44E392C9D12F64AD3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693D6-C079-472B-A6ED-980D5076479C}"/>
      </w:docPartPr>
      <w:docPartBody>
        <w:p w:rsidR="00244D48" w:rsidRDefault="00F65332" w:rsidP="00F65332">
          <w:pPr>
            <w:pStyle w:val="D3AB9866056E44E392C9D12F64AD3D0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0DB1E832624D06A0C776C33E27E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9EE75-E91B-4DDB-9BC9-BC7CFBBF98F6}"/>
      </w:docPartPr>
      <w:docPartBody>
        <w:p w:rsidR="00244D48" w:rsidRDefault="00F65332" w:rsidP="00F65332">
          <w:pPr>
            <w:pStyle w:val="3B0DB1E832624D06A0C776C33E27E57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19101B33674537AA1B188138528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141D6-8856-4B5D-BE18-0F74C677EF82}"/>
      </w:docPartPr>
      <w:docPartBody>
        <w:p w:rsidR="00244D48" w:rsidRDefault="00F65332" w:rsidP="00F65332">
          <w:pPr>
            <w:pStyle w:val="5119101B33674537AA1B1881385284A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31CC430AE3461A80F7F0120C016B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5E4BD-D4AF-457E-B911-8514C2E2141E}"/>
      </w:docPartPr>
      <w:docPartBody>
        <w:p w:rsidR="00244D48" w:rsidRDefault="00F65332" w:rsidP="00F65332">
          <w:pPr>
            <w:pStyle w:val="DD31CC430AE3461A80F7F0120C016B1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C84C0ABC614BBCAB1DC5F15C7A9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4439C-CF64-49F7-BD88-33829150418F}"/>
      </w:docPartPr>
      <w:docPartBody>
        <w:p w:rsidR="00244D48" w:rsidRDefault="00F65332" w:rsidP="00F65332">
          <w:pPr>
            <w:pStyle w:val="60C84C0ABC614BBCAB1DC5F15C7A900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C1BB73A575465A803B989285E483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5F567-C7D0-464D-BA79-31AD4CF15CC8}"/>
      </w:docPartPr>
      <w:docPartBody>
        <w:p w:rsidR="00244D48" w:rsidRDefault="00F65332" w:rsidP="00F65332">
          <w:pPr>
            <w:pStyle w:val="09C1BB73A575465A803B989285E4838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09437F5522489AA5636AB31DCC4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4CED7-638C-4861-B64A-7589A5F6CF70}"/>
      </w:docPartPr>
      <w:docPartBody>
        <w:p w:rsidR="00244D48" w:rsidRDefault="00F65332" w:rsidP="00F65332">
          <w:pPr>
            <w:pStyle w:val="BA09437F5522489AA5636AB31DCC477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5A6840C1974A36ADB22137C9ED0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E52A8-36B4-4843-BF56-C5CE7686DAD6}"/>
      </w:docPartPr>
      <w:docPartBody>
        <w:p w:rsidR="00244D48" w:rsidRDefault="00F65332" w:rsidP="00F65332">
          <w:pPr>
            <w:pStyle w:val="2B5A6840C1974A36ADB22137C9ED07C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920F40A43E4AA1A99F8975F3EC3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8BFC8-8EED-4A54-9BD7-B136D46E71A2}"/>
      </w:docPartPr>
      <w:docPartBody>
        <w:p w:rsidR="00244D48" w:rsidRDefault="00F65332" w:rsidP="00F65332">
          <w:pPr>
            <w:pStyle w:val="09920F40A43E4AA1A99F8975F3EC3FE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804DF6A36B453DB23B6B31F6B0B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255EE-749A-43ED-866F-D95FA84D5535}"/>
      </w:docPartPr>
      <w:docPartBody>
        <w:p w:rsidR="00244D48" w:rsidRDefault="00F65332" w:rsidP="00F65332">
          <w:pPr>
            <w:pStyle w:val="93804DF6A36B453DB23B6B31F6B0B20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F6B50025D64F1FB03E829ABAA59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7733B-F515-488C-AD36-D2FE0F134258}"/>
      </w:docPartPr>
      <w:docPartBody>
        <w:p w:rsidR="00244D48" w:rsidRDefault="00F65332" w:rsidP="00F65332">
          <w:pPr>
            <w:pStyle w:val="38F6B50025D64F1FB03E829ABAA5973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97C2FE706146379A148FEA40E52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6D8E0-1D75-4161-BAE5-A661F13AA8FC}"/>
      </w:docPartPr>
      <w:docPartBody>
        <w:p w:rsidR="00244D48" w:rsidRDefault="00F65332" w:rsidP="00F65332">
          <w:pPr>
            <w:pStyle w:val="1197C2FE706146379A148FEA40E5297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3533C1C49D4551B244127DED585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71072-39CC-4822-B2D2-C6C64434F341}"/>
      </w:docPartPr>
      <w:docPartBody>
        <w:p w:rsidR="00244D48" w:rsidRDefault="00F65332" w:rsidP="00F65332">
          <w:pPr>
            <w:pStyle w:val="0E3533C1C49D4551B244127DED58555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E609A59C2F42FAB7940DE9EC1B8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5A1F7-74C5-4752-92C2-287089521215}"/>
      </w:docPartPr>
      <w:docPartBody>
        <w:p w:rsidR="00244D48" w:rsidRDefault="00F65332" w:rsidP="00F65332">
          <w:pPr>
            <w:pStyle w:val="46E609A59C2F42FAB7940DE9EC1B882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F65718C27B44B493420C795F95C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A437B-32B0-472F-B676-4F29B65FBD82}"/>
      </w:docPartPr>
      <w:docPartBody>
        <w:p w:rsidR="00244D48" w:rsidRDefault="00F65332" w:rsidP="00F65332">
          <w:pPr>
            <w:pStyle w:val="65F65718C27B44B493420C795F95C31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5661665E6D4DB49A29987846699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A0ECC-435F-44C0-9F8F-8F57FE293B06}"/>
      </w:docPartPr>
      <w:docPartBody>
        <w:p w:rsidR="00244D48" w:rsidRDefault="00F65332" w:rsidP="00F65332">
          <w:pPr>
            <w:pStyle w:val="975661665E6D4DB49A29987846699B6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D391451D284DDEBCBCC44B36FBE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7077E-AE41-4E44-9F21-3AF442D7B01A}"/>
      </w:docPartPr>
      <w:docPartBody>
        <w:p w:rsidR="00244D48" w:rsidRDefault="00F65332" w:rsidP="00F65332">
          <w:pPr>
            <w:pStyle w:val="A3D391451D284DDEBCBCC44B36FBEA9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9D356BA5647BD9409E343A0D08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BC46E-6E5D-4FED-B4FD-3BCAF2A7AE6D}"/>
      </w:docPartPr>
      <w:docPartBody>
        <w:p w:rsidR="00244D48" w:rsidRDefault="00F65332" w:rsidP="00F65332">
          <w:pPr>
            <w:pStyle w:val="FE69D356BA5647BD9409E343A0D08B5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3AC4A667FC49B0AA93E5A8DEDBE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D1A77-5A69-4F0C-AEE7-872EBB807F82}"/>
      </w:docPartPr>
      <w:docPartBody>
        <w:p w:rsidR="00244D48" w:rsidRDefault="00F65332" w:rsidP="00F65332">
          <w:pPr>
            <w:pStyle w:val="F23AC4A667FC49B0AA93E5A8DEDBEE0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4E465098184DEF86F0BC0F177CCA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9D20F-A87B-4322-9A59-4F498CAA1B9A}"/>
      </w:docPartPr>
      <w:docPartBody>
        <w:p w:rsidR="00244D48" w:rsidRDefault="00F65332" w:rsidP="00F65332">
          <w:pPr>
            <w:pStyle w:val="524E465098184DEF86F0BC0F177CCA7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CDA46E8BE3464581AEDC090F14F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37B02-79C3-4156-BD5B-407BB525684C}"/>
      </w:docPartPr>
      <w:docPartBody>
        <w:p w:rsidR="00244D48" w:rsidRDefault="00F65332" w:rsidP="00F65332">
          <w:pPr>
            <w:pStyle w:val="BBCDA46E8BE3464581AEDC090F14F04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6E871FD8E34E6EA548D2C558216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35F59-B0CE-4C5C-9068-A72DB7B1296C}"/>
      </w:docPartPr>
      <w:docPartBody>
        <w:p w:rsidR="00244D48" w:rsidRDefault="00F65332" w:rsidP="00F65332">
          <w:pPr>
            <w:pStyle w:val="A36E871FD8E34E6EA548D2C55821610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3BA83B43824C02BEF4029F80367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7BDEF-B774-4497-9C32-B832CEABC654}"/>
      </w:docPartPr>
      <w:docPartBody>
        <w:p w:rsidR="00244D48" w:rsidRDefault="00F65332" w:rsidP="00F65332">
          <w:pPr>
            <w:pStyle w:val="323BA83B43824C02BEF4029F80367A6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79CB17ABBC431CA3E49809DF9AFC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B9157-C8A5-4E57-99FB-46A4F3D4780D}"/>
      </w:docPartPr>
      <w:docPartBody>
        <w:p w:rsidR="00244D48" w:rsidRDefault="00F65332" w:rsidP="00F65332">
          <w:pPr>
            <w:pStyle w:val="5E79CB17ABBC431CA3E49809DF9AFC1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EB3EBD1D5047E288841D0B02BE8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8252F-7FF5-43BE-AA52-92ABE8F49DEA}"/>
      </w:docPartPr>
      <w:docPartBody>
        <w:p w:rsidR="00244D48" w:rsidRDefault="00F65332" w:rsidP="00F65332">
          <w:pPr>
            <w:pStyle w:val="ABEB3EBD1D5047E288841D0B02BE8F0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8FFF8546484610B6801C1F9256A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9AD63D-B099-4FD1-9D74-4C13552F6460}"/>
      </w:docPartPr>
      <w:docPartBody>
        <w:p w:rsidR="00244D48" w:rsidRDefault="00F65332" w:rsidP="00F65332">
          <w:pPr>
            <w:pStyle w:val="C98FFF8546484610B6801C1F9256AD6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B0F529516145EDA138A1A6A14315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C7B48-C2FB-422C-A0E6-ECAF3E309C34}"/>
      </w:docPartPr>
      <w:docPartBody>
        <w:p w:rsidR="00244D48" w:rsidRDefault="00F65332" w:rsidP="00F65332">
          <w:pPr>
            <w:pStyle w:val="9AB0F529516145EDA138A1A6A143154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5D43E5AA624E83829B8A0CCE0B2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D1F15-D57C-4658-B592-1AB57E99C110}"/>
      </w:docPartPr>
      <w:docPartBody>
        <w:p w:rsidR="00244D48" w:rsidRDefault="00F65332" w:rsidP="00F65332">
          <w:pPr>
            <w:pStyle w:val="055D43E5AA624E83829B8A0CCE0B20E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DCE7FE427E44269F263CD341665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FD169F-DCF7-4971-9299-58ECEADB6832}"/>
      </w:docPartPr>
      <w:docPartBody>
        <w:p w:rsidR="00244D48" w:rsidRDefault="00F65332" w:rsidP="00F65332">
          <w:pPr>
            <w:pStyle w:val="97DCE7FE427E44269F263CD34166566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217C19BE954D7BA8A41A8E77FAF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17889-4AEC-472F-A172-421142BA1BF9}"/>
      </w:docPartPr>
      <w:docPartBody>
        <w:p w:rsidR="00244D48" w:rsidRDefault="00F65332" w:rsidP="00F65332">
          <w:pPr>
            <w:pStyle w:val="8D217C19BE954D7BA8A41A8E77FAF4C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524E2612B344869FC418CCD69243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3219F9-3444-46B9-B219-C48DF0A5602E}"/>
      </w:docPartPr>
      <w:docPartBody>
        <w:p w:rsidR="00244D48" w:rsidRDefault="00F65332" w:rsidP="00F65332">
          <w:pPr>
            <w:pStyle w:val="E1524E2612B344869FC418CCD692435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ACB7146F32457E81B243E367DCC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32C35-3AFD-4332-B492-E6DD928F205D}"/>
      </w:docPartPr>
      <w:docPartBody>
        <w:p w:rsidR="00244D48" w:rsidRDefault="00F65332" w:rsidP="00F65332">
          <w:pPr>
            <w:pStyle w:val="43ACB7146F32457E81B243E367DCC68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B5E34BBA584A2E8BE2C14035BE33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37020-8C11-4AA9-B5CA-AF9A853BC1AB}"/>
      </w:docPartPr>
      <w:docPartBody>
        <w:p w:rsidR="00244D48" w:rsidRDefault="00F65332" w:rsidP="00F65332">
          <w:pPr>
            <w:pStyle w:val="AEB5E34BBA584A2E8BE2C14035BE330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36597855C2492795AEA47BB06E0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9F770A-6E12-4D08-A5EE-505633B0CA47}"/>
      </w:docPartPr>
      <w:docPartBody>
        <w:p w:rsidR="00244D48" w:rsidRDefault="00F65332" w:rsidP="00F65332">
          <w:pPr>
            <w:pStyle w:val="5036597855C2492795AEA47BB06E06B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058A4E8BCA40689AD65EE137980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2C616-340C-4708-9251-BFFA7590A70A}"/>
      </w:docPartPr>
      <w:docPartBody>
        <w:p w:rsidR="00244D48" w:rsidRDefault="00F65332" w:rsidP="00F65332">
          <w:pPr>
            <w:pStyle w:val="A8058A4E8BCA40689AD65EE137980C6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B9A819577B4F8F8F1096B0DBF04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0392C-EF87-4475-AD1F-C69B2556A793}"/>
      </w:docPartPr>
      <w:docPartBody>
        <w:p w:rsidR="00244D48" w:rsidRDefault="00F65332" w:rsidP="00F65332">
          <w:pPr>
            <w:pStyle w:val="06B9A819577B4F8F8F1096B0DBF0419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824865490547769EEC0114FC52E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8A70B-B4E7-4A22-8C0D-58E5421E1EBC}"/>
      </w:docPartPr>
      <w:docPartBody>
        <w:p w:rsidR="00244D48" w:rsidRDefault="00F65332" w:rsidP="00F65332">
          <w:pPr>
            <w:pStyle w:val="53824865490547769EEC0114FC52EAD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0A4141168D47DDABBC9E6B15002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40955-C47C-4894-9037-6235731EBC67}"/>
      </w:docPartPr>
      <w:docPartBody>
        <w:p w:rsidR="00244D48" w:rsidRDefault="00F65332" w:rsidP="00F65332">
          <w:pPr>
            <w:pStyle w:val="6A0A4141168D47DDABBC9E6B15002AD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A6FB178A744DE989F6BF8559A2E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31853-AB4C-4C89-A6D3-7129F501B257}"/>
      </w:docPartPr>
      <w:docPartBody>
        <w:p w:rsidR="00244D48" w:rsidRDefault="00F65332" w:rsidP="00F65332">
          <w:pPr>
            <w:pStyle w:val="A9A6FB178A744DE989F6BF8559A2ED5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7050F466E4655B1C4D2C3797EE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B1687-141E-4102-9C67-B0593CCB976F}"/>
      </w:docPartPr>
      <w:docPartBody>
        <w:p w:rsidR="00244D48" w:rsidRDefault="00F65332" w:rsidP="00F65332">
          <w:pPr>
            <w:pStyle w:val="6E77050F466E4655B1C4D2C3797EE3D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4C9348E17049589F0D37E2F52B59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9DF1C-ECBB-4213-B247-D581BFF84B63}"/>
      </w:docPartPr>
      <w:docPartBody>
        <w:p w:rsidR="00244D48" w:rsidRDefault="00F65332" w:rsidP="00F65332">
          <w:pPr>
            <w:pStyle w:val="C84C9348E17049589F0D37E2F52B598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B8C6B5547B4EBF8058D1486F535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7FD2A-4579-4681-8358-9BC93BCA3442}"/>
      </w:docPartPr>
      <w:docPartBody>
        <w:p w:rsidR="00244D48" w:rsidRDefault="00F65332" w:rsidP="00F65332">
          <w:pPr>
            <w:pStyle w:val="EDB8C6B5547B4EBF8058D1486F5354D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8E077F2CC5409EAE0DCADD6B282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A9C19-448B-4390-9920-76DC5CF4E60A}"/>
      </w:docPartPr>
      <w:docPartBody>
        <w:p w:rsidR="00244D48" w:rsidRDefault="00F65332" w:rsidP="00F65332">
          <w:pPr>
            <w:pStyle w:val="B78E077F2CC5409EAE0DCADD6B282CE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454C1DD73A4D5B8A75DF37A08A8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1DD1C-3803-44BD-A9AB-4102F46023F5}"/>
      </w:docPartPr>
      <w:docPartBody>
        <w:p w:rsidR="00244D48" w:rsidRDefault="00F65332" w:rsidP="00F65332">
          <w:pPr>
            <w:pStyle w:val="D2454C1DD73A4D5B8A75DF37A08A8B1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28795B55384FEDABDEC55A207F8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F531B-F55C-4182-AC40-3818AC6543A3}"/>
      </w:docPartPr>
      <w:docPartBody>
        <w:p w:rsidR="00244D48" w:rsidRDefault="00F65332" w:rsidP="00F65332">
          <w:pPr>
            <w:pStyle w:val="9E28795B55384FEDABDEC55A207F8FC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891460ECC940698C53D338A4F60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8F2AE-AA6E-4AA2-88A1-1F817AE33AB9}"/>
      </w:docPartPr>
      <w:docPartBody>
        <w:p w:rsidR="00244D48" w:rsidRDefault="00F65332" w:rsidP="00F65332">
          <w:pPr>
            <w:pStyle w:val="71891460ECC940698C53D338A4F60D5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B0F6F2A9CD44D98CA8F21E5FD6D7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830D81-2626-4583-A64B-D0F9DE1E054E}"/>
      </w:docPartPr>
      <w:docPartBody>
        <w:p w:rsidR="00244D48" w:rsidRDefault="00F65332" w:rsidP="00F65332">
          <w:pPr>
            <w:pStyle w:val="2FB0F6F2A9CD44D98CA8F21E5FD6D76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3EEAEDCDAE4868AF415C89DED1A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8C2BB-A696-4FE0-8651-E7C5EBDEC309}"/>
      </w:docPartPr>
      <w:docPartBody>
        <w:p w:rsidR="00244D48" w:rsidRDefault="00F65332" w:rsidP="00F65332">
          <w:pPr>
            <w:pStyle w:val="443EEAEDCDAE4868AF415C89DED1AAD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150752CEE94306A85DE758DE14B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B4CE6-1B83-406E-87C2-FDC0D4C13D2D}"/>
      </w:docPartPr>
      <w:docPartBody>
        <w:p w:rsidR="00244D48" w:rsidRDefault="00F65332" w:rsidP="00F65332">
          <w:pPr>
            <w:pStyle w:val="74150752CEE94306A85DE758DE14BDB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398C91E7DC47C780FFE8931D6EC1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9992DE-41D4-4970-BE3B-4D37D02458F1}"/>
      </w:docPartPr>
      <w:docPartBody>
        <w:p w:rsidR="00244D48" w:rsidRDefault="00F65332" w:rsidP="00F65332">
          <w:pPr>
            <w:pStyle w:val="22398C91E7DC47C780FFE8931D6EC1A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D8C96BE5B849BEACA7EA11E8B68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495A5-5CC7-41E4-BAA1-628EAAFAB627}"/>
      </w:docPartPr>
      <w:docPartBody>
        <w:p w:rsidR="00244D48" w:rsidRDefault="00F65332" w:rsidP="00F65332">
          <w:pPr>
            <w:pStyle w:val="EBD8C96BE5B849BEACA7EA11E8B6897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D221CD06C418393B8E958D11F3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DCB68-8C52-4F12-93FF-C215A4C4123B}"/>
      </w:docPartPr>
      <w:docPartBody>
        <w:p w:rsidR="00244D48" w:rsidRDefault="00F65332" w:rsidP="00F65332">
          <w:pPr>
            <w:pStyle w:val="973D221CD06C418393B8E958D11F30C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B6D6A0951746589522B4BF7B38E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09B0B-C431-4D9B-B727-484CA7F5598C}"/>
      </w:docPartPr>
      <w:docPartBody>
        <w:p w:rsidR="00244D48" w:rsidRDefault="00F65332" w:rsidP="00F65332">
          <w:pPr>
            <w:pStyle w:val="30B6D6A0951746589522B4BF7B38E55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DE0F05FFC7472BA2406C1750B7D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E0735-CA95-433E-BF07-71C88DBE6955}"/>
      </w:docPartPr>
      <w:docPartBody>
        <w:p w:rsidR="00244D48" w:rsidRDefault="00F65332" w:rsidP="00F65332">
          <w:pPr>
            <w:pStyle w:val="39DE0F05FFC7472BA2406C1750B7DD4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84E31C3CC44ECD8C7B54615EBB53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F949D-437E-406E-9FFE-9A465A117F84}"/>
      </w:docPartPr>
      <w:docPartBody>
        <w:p w:rsidR="00244D48" w:rsidRDefault="00F65332" w:rsidP="00F65332">
          <w:pPr>
            <w:pStyle w:val="CF84E31C3CC44ECD8C7B54615EBB534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389BED2E004E5CB3FE5B2A143C48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F38AC9-9A5F-4D7C-90C4-53F6ECA40F5D}"/>
      </w:docPartPr>
      <w:docPartBody>
        <w:p w:rsidR="00244D48" w:rsidRDefault="00F65332" w:rsidP="00F65332">
          <w:pPr>
            <w:pStyle w:val="25389BED2E004E5CB3FE5B2A143C486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56CD01C1F44EA291F5C1E526F5A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49E4B-AA87-423E-89E7-42084BA73C51}"/>
      </w:docPartPr>
      <w:docPartBody>
        <w:p w:rsidR="00244D48" w:rsidRDefault="00F65332" w:rsidP="00F65332">
          <w:pPr>
            <w:pStyle w:val="B556CD01C1F44EA291F5C1E526F5A0C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C4782766924B64A27B15CF7E0422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F5CA0-8685-444D-B633-6977C6416BEB}"/>
      </w:docPartPr>
      <w:docPartBody>
        <w:p w:rsidR="00244D48" w:rsidRDefault="00F65332" w:rsidP="00F65332">
          <w:pPr>
            <w:pStyle w:val="C8C4782766924B64A27B15CF7E04228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0CA8BF63944530A89D7599819AC5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2A6D0B-8D0C-4FBB-B80F-FA5BFD69C099}"/>
      </w:docPartPr>
      <w:docPartBody>
        <w:p w:rsidR="00244D48" w:rsidRDefault="00F65332" w:rsidP="00F65332">
          <w:pPr>
            <w:pStyle w:val="560CA8BF63944530A89D7599819AC58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AC51BF63354EC48230635C9416F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9B8821-B984-478A-AF19-0CA32F68CF08}"/>
      </w:docPartPr>
      <w:docPartBody>
        <w:p w:rsidR="00244D48" w:rsidRDefault="00F65332" w:rsidP="00F65332">
          <w:pPr>
            <w:pStyle w:val="11AC51BF63354EC48230635C9416FA0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C41D1DB73D4C87A9775E4338D642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7A40A-6A0C-4B1E-BB5A-2B772745AD80}"/>
      </w:docPartPr>
      <w:docPartBody>
        <w:p w:rsidR="00244D48" w:rsidRDefault="00F65332" w:rsidP="00F65332">
          <w:pPr>
            <w:pStyle w:val="ACC41D1DB73D4C87A9775E4338D6426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8E0A934DCC4BDABD64ABD68DF55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C6E27-9F81-4D1A-A4BA-03BC7F1FF582}"/>
      </w:docPartPr>
      <w:docPartBody>
        <w:p w:rsidR="00244D48" w:rsidRDefault="00F65332" w:rsidP="00F65332">
          <w:pPr>
            <w:pStyle w:val="B28E0A934DCC4BDABD64ABD68DF5578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7611B4A5304918938AF15E3CFC3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53E6B-49AE-43AE-A8AB-FAB90AD4B183}"/>
      </w:docPartPr>
      <w:docPartBody>
        <w:p w:rsidR="00244D48" w:rsidRDefault="00F65332" w:rsidP="00F65332">
          <w:pPr>
            <w:pStyle w:val="FE7611B4A5304918938AF15E3CFC31C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2C19F5D0A94BC8954041F919E9F2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2EDE4-79A1-445A-98DB-9D10F692DB65}"/>
      </w:docPartPr>
      <w:docPartBody>
        <w:p w:rsidR="00244D48" w:rsidRDefault="00F65332" w:rsidP="00F65332">
          <w:pPr>
            <w:pStyle w:val="462C19F5D0A94BC8954041F919E9F28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958B19258A4818885185FDF61A5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E40C86-58B2-42EF-8583-D5C3BCDAE50D}"/>
      </w:docPartPr>
      <w:docPartBody>
        <w:p w:rsidR="00244D48" w:rsidRDefault="00F65332" w:rsidP="00F65332">
          <w:pPr>
            <w:pStyle w:val="CF958B19258A4818885185FDF61A52D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E8028B40C148448B34AC6440B82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8A751-B804-4CB3-B62F-3C0F25191E81}"/>
      </w:docPartPr>
      <w:docPartBody>
        <w:p w:rsidR="00244D48" w:rsidRDefault="00F65332" w:rsidP="00F65332">
          <w:pPr>
            <w:pStyle w:val="25E8028B40C148448B34AC6440B825D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86606FBC68462A9C0C86ACC5C94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B2460-946D-4E82-869F-E98B1ABC3BDC}"/>
      </w:docPartPr>
      <w:docPartBody>
        <w:p w:rsidR="00244D48" w:rsidRDefault="00F65332" w:rsidP="00F65332">
          <w:pPr>
            <w:pStyle w:val="1086606FBC68462A9C0C86ACC5C94EA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6B3986EBA34CCE8FC7F2B53E5FBA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6B549-67E8-44E6-862A-78B79C941640}"/>
      </w:docPartPr>
      <w:docPartBody>
        <w:p w:rsidR="00244D48" w:rsidRDefault="00F65332" w:rsidP="00F65332">
          <w:pPr>
            <w:pStyle w:val="5F6B3986EBA34CCE8FC7F2B53E5FBAA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5A80DCAC3444F085B53812B355E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01202-F397-42C0-9709-FF9C4FACBB9D}"/>
      </w:docPartPr>
      <w:docPartBody>
        <w:p w:rsidR="00244D48" w:rsidRDefault="00F65332" w:rsidP="00F65332">
          <w:pPr>
            <w:pStyle w:val="BB5A80DCAC3444F085B53812B355E77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F51B8545A04BFF97FE5939F263A4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B4AB1-B6C1-45F4-981D-FB1464D14C54}"/>
      </w:docPartPr>
      <w:docPartBody>
        <w:p w:rsidR="00244D48" w:rsidRDefault="00F65332" w:rsidP="00F65332">
          <w:pPr>
            <w:pStyle w:val="ECF51B8545A04BFF97FE5939F263A44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2A1FD55D114EB69137B700F45BA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CA9C9-1B32-4FA2-9D32-237CECC32993}"/>
      </w:docPartPr>
      <w:docPartBody>
        <w:p w:rsidR="00244D48" w:rsidRDefault="00F65332" w:rsidP="00F65332">
          <w:pPr>
            <w:pStyle w:val="B02A1FD55D114EB69137B700F45BA6D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1DA096E75240B39F1271814E5CAE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5E8D2-15BC-41A2-94B1-5865734E167C}"/>
      </w:docPartPr>
      <w:docPartBody>
        <w:p w:rsidR="00244D48" w:rsidRDefault="00F65332" w:rsidP="00F65332">
          <w:pPr>
            <w:pStyle w:val="3E1DA096E75240B39F1271814E5CAEF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28A2A7285D44DABD617DDA42E2E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A4D83-7216-4A93-9EBD-1100620AD4F7}"/>
      </w:docPartPr>
      <w:docPartBody>
        <w:p w:rsidR="00244D48" w:rsidRDefault="00F65332" w:rsidP="00F65332">
          <w:pPr>
            <w:pStyle w:val="0328A2A7285D44DABD617DDA42E2E90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676CE3CCC94F0CBBCB9F290F1B7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20C63-BC5F-44D7-8F3B-8DDF6FC0A3BA}"/>
      </w:docPartPr>
      <w:docPartBody>
        <w:p w:rsidR="00244D48" w:rsidRDefault="00F65332" w:rsidP="00F65332">
          <w:pPr>
            <w:pStyle w:val="EE676CE3CCC94F0CBBCB9F290F1B759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21D5DD85864FA0B815BCB1C6CB23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A7AB2-DA64-4D81-9085-7EDB6ECCB9CB}"/>
      </w:docPartPr>
      <w:docPartBody>
        <w:p w:rsidR="00244D48" w:rsidRDefault="00F65332" w:rsidP="00F65332">
          <w:pPr>
            <w:pStyle w:val="EF21D5DD85864FA0B815BCB1C6CB231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B14519E64A4916A617C430AADEF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890C59-96B9-4013-91FC-C6DC7B6C719F}"/>
      </w:docPartPr>
      <w:docPartBody>
        <w:p w:rsidR="00244D48" w:rsidRDefault="00F65332" w:rsidP="00F65332">
          <w:pPr>
            <w:pStyle w:val="3CB14519E64A4916A617C430AADEF22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2ED4CEEB35485A8C6DB8B0F6701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2410-7418-4830-B6D7-98FD505D3254}"/>
      </w:docPartPr>
      <w:docPartBody>
        <w:p w:rsidR="00244D48" w:rsidRDefault="00F65332" w:rsidP="00F65332">
          <w:pPr>
            <w:pStyle w:val="AF2ED4CEEB35485A8C6DB8B0F6701D5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CD2955712B49F0A3BC56052FDDE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13432-6EC4-428B-B0F5-17E26DC6544D}"/>
      </w:docPartPr>
      <w:docPartBody>
        <w:p w:rsidR="00244D48" w:rsidRDefault="00F65332" w:rsidP="00F65332">
          <w:pPr>
            <w:pStyle w:val="D4CD2955712B49F0A3BC56052FDDE0B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70AD29AF2D44FF8039B5E439F34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2CC48F-5C9D-46D2-93DA-904BCC8B2898}"/>
      </w:docPartPr>
      <w:docPartBody>
        <w:p w:rsidR="00244D48" w:rsidRDefault="00F65332" w:rsidP="00F65332">
          <w:pPr>
            <w:pStyle w:val="DC70AD29AF2D44FF8039B5E439F34BC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CBFD85D4AF4C6DB781940564828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2CD3F-440F-44C5-BD07-34D87CF512D1}"/>
      </w:docPartPr>
      <w:docPartBody>
        <w:p w:rsidR="00244D48" w:rsidRDefault="00F65332" w:rsidP="00F65332">
          <w:pPr>
            <w:pStyle w:val="EFCBFD85D4AF4C6DB781940564828B2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0A8F6D64FA4F51B651072FDE004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020BF-D1D0-422A-935D-CBB472608732}"/>
      </w:docPartPr>
      <w:docPartBody>
        <w:p w:rsidR="00244D48" w:rsidRDefault="00F65332" w:rsidP="00F65332">
          <w:pPr>
            <w:pStyle w:val="DB0A8F6D64FA4F51B651072FDE004F3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AD0427770C4E92AB0032EEAF680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9A420-754D-4CC0-AD52-29E991A09962}"/>
      </w:docPartPr>
      <w:docPartBody>
        <w:p w:rsidR="00244D48" w:rsidRDefault="00F65332" w:rsidP="00F65332">
          <w:pPr>
            <w:pStyle w:val="6EAD0427770C4E92AB0032EEAF6802F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FFA8D584FA4258A5A733481D381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8D016-3744-407B-9B1E-703E851E02C9}"/>
      </w:docPartPr>
      <w:docPartBody>
        <w:p w:rsidR="00244D48" w:rsidRDefault="00F65332" w:rsidP="00F65332">
          <w:pPr>
            <w:pStyle w:val="A7FFA8D584FA4258A5A733481D381FE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E4C5AA5D3D4CAF839235F063021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ED8A8-45F4-49CC-A706-3EBE3F07C9DD}"/>
      </w:docPartPr>
      <w:docPartBody>
        <w:p w:rsidR="00244D48" w:rsidRDefault="00F65332" w:rsidP="00F65332">
          <w:pPr>
            <w:pStyle w:val="23E4C5AA5D3D4CAF839235F06302143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3AF6ABF4FD4C22B91EA25B8C354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FE0661-8162-4BEF-8E69-6D7F635C88E6}"/>
      </w:docPartPr>
      <w:docPartBody>
        <w:p w:rsidR="00244D48" w:rsidRDefault="00F65332" w:rsidP="00F65332">
          <w:pPr>
            <w:pStyle w:val="AB3AF6ABF4FD4C22B91EA25B8C35467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17FD60EDC149B09DB9BC7C7D0F1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9AC22-4514-49AB-9ABC-4C3C8DB5F6E6}"/>
      </w:docPartPr>
      <w:docPartBody>
        <w:p w:rsidR="00244D48" w:rsidRDefault="00F65332" w:rsidP="00F65332">
          <w:pPr>
            <w:pStyle w:val="B117FD60EDC149B09DB9BC7C7D0F18A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CE8741604F429481C335449AF61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BDBAD-AF38-433D-A7D5-A730CA362454}"/>
      </w:docPartPr>
      <w:docPartBody>
        <w:p w:rsidR="00244D48" w:rsidRDefault="00F65332" w:rsidP="00F65332">
          <w:pPr>
            <w:pStyle w:val="6CCE8741604F429481C335449AF6175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73B990E8274820A7064D7A1249A1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DAA6B-18B0-4828-92C3-57FD6190B164}"/>
      </w:docPartPr>
      <w:docPartBody>
        <w:p w:rsidR="00244D48" w:rsidRDefault="00F65332" w:rsidP="00F65332">
          <w:pPr>
            <w:pStyle w:val="4473B990E8274820A7064D7A1249A1A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B1AFEE1F264FD4B438EFAAF8F31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59A55-C408-4E57-A338-BBD7E1C0E5C0}"/>
      </w:docPartPr>
      <w:docPartBody>
        <w:p w:rsidR="00244D48" w:rsidRDefault="00F65332" w:rsidP="00F65332">
          <w:pPr>
            <w:pStyle w:val="15B1AFEE1F264FD4B438EFAAF8F31FB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D247D1331C4AE7A5875B7CA856C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83109F-F87C-4BE1-86DC-4F8FFB22C660}"/>
      </w:docPartPr>
      <w:docPartBody>
        <w:p w:rsidR="00244D48" w:rsidRDefault="00F65332" w:rsidP="00F65332">
          <w:pPr>
            <w:pStyle w:val="D8D247D1331C4AE7A5875B7CA856CC0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B706E323E344B9A4591D6BD6DDB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6A35E-0F24-4101-812C-6581A309F8D8}"/>
      </w:docPartPr>
      <w:docPartBody>
        <w:p w:rsidR="00244D48" w:rsidRDefault="00F65332" w:rsidP="00F65332">
          <w:pPr>
            <w:pStyle w:val="82B706E323E344B9A4591D6BD6DDB3F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4E8751DF604347B56E60BDE40ED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FED57-2C21-4736-8DB5-1B02BD75B0C7}"/>
      </w:docPartPr>
      <w:docPartBody>
        <w:p w:rsidR="00244D48" w:rsidRDefault="00F65332" w:rsidP="00F65332">
          <w:pPr>
            <w:pStyle w:val="644E8751DF604347B56E60BDE40ED73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D965BFD2254568A390B58CCF8F4C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AFEB6-487B-4601-84F2-6D64A712B36B}"/>
      </w:docPartPr>
      <w:docPartBody>
        <w:p w:rsidR="00244D48" w:rsidRDefault="00F65332" w:rsidP="00F65332">
          <w:pPr>
            <w:pStyle w:val="B8D965BFD2254568A390B58CCF8F4CA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8AC55DC9A1479BB161846EC306A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56837-93EE-40A7-82FB-D9FB70283A53}"/>
      </w:docPartPr>
      <w:docPartBody>
        <w:p w:rsidR="00244D48" w:rsidRDefault="00F65332" w:rsidP="00F65332">
          <w:pPr>
            <w:pStyle w:val="A08AC55DC9A1479BB161846EC306A14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C5FB510FD54A109023E108E070A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9656F-47FF-40E5-BEB9-CA1D8CD5D2B8}"/>
      </w:docPartPr>
      <w:docPartBody>
        <w:p w:rsidR="00244D48" w:rsidRDefault="00F65332" w:rsidP="00F65332">
          <w:pPr>
            <w:pStyle w:val="0EC5FB510FD54A109023E108E070A18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E28727FCE84BD6956AC3593322F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EAE31-13D1-46BB-9784-B3E886E75CC6}"/>
      </w:docPartPr>
      <w:docPartBody>
        <w:p w:rsidR="00244D48" w:rsidRDefault="00F65332" w:rsidP="00F65332">
          <w:pPr>
            <w:pStyle w:val="9EE28727FCE84BD6956AC3593322FCC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51AB7D47C348B98203750BA75F8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7C13C-571B-4C7F-AB47-54827719254B}"/>
      </w:docPartPr>
      <w:docPartBody>
        <w:p w:rsidR="00244D48" w:rsidRDefault="00F65332" w:rsidP="00F65332">
          <w:pPr>
            <w:pStyle w:val="E751AB7D47C348B98203750BA75F8F0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559238026944A78E3E3E33A3D98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CA668-69D9-4811-9995-356140B71733}"/>
      </w:docPartPr>
      <w:docPartBody>
        <w:p w:rsidR="00244D48" w:rsidRDefault="00F65332" w:rsidP="00F65332">
          <w:pPr>
            <w:pStyle w:val="80559238026944A78E3E3E33A3D9861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EDEA4305BB485D9414419869819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23C87-4A47-46F6-AE0B-AE756B51C2EC}"/>
      </w:docPartPr>
      <w:docPartBody>
        <w:p w:rsidR="00244D48" w:rsidRDefault="00F65332" w:rsidP="00F65332">
          <w:pPr>
            <w:pStyle w:val="43EDEA4305BB485D941441986981949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840EE600054A0F8360A43783D5B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5100B-98E0-4DF5-8638-E5C72973EA90}"/>
      </w:docPartPr>
      <w:docPartBody>
        <w:p w:rsidR="00244D48" w:rsidRDefault="00F65332" w:rsidP="00F65332">
          <w:pPr>
            <w:pStyle w:val="A3840EE600054A0F8360A43783D5B04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631ADB86F746EDB61F8EDF87216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E0F3F-36A0-447A-81AF-C3790FD966EC}"/>
      </w:docPartPr>
      <w:docPartBody>
        <w:p w:rsidR="00244D48" w:rsidRDefault="00F65332" w:rsidP="00F65332">
          <w:pPr>
            <w:pStyle w:val="98631ADB86F746EDB61F8EDF87216F4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3D70C954604786B93DD4A20F271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7BE3F-762C-4025-8178-0578434EC422}"/>
      </w:docPartPr>
      <w:docPartBody>
        <w:p w:rsidR="00244D48" w:rsidRDefault="00F65332" w:rsidP="00F65332">
          <w:pPr>
            <w:pStyle w:val="953D70C954604786B93DD4A20F27180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C7157225E049C7AEF28FBFAB1AF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C0E45-F938-4A6F-8660-68B8B5CB9945}"/>
      </w:docPartPr>
      <w:docPartBody>
        <w:p w:rsidR="00244D48" w:rsidRDefault="00F65332" w:rsidP="00F65332">
          <w:pPr>
            <w:pStyle w:val="F2C7157225E049C7AEF28FBFAB1AF81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43514624F34E1E89E8F3007BCA3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52567-CA12-46DC-B2F0-CBEF4CC22607}"/>
      </w:docPartPr>
      <w:docPartBody>
        <w:p w:rsidR="00244D48" w:rsidRDefault="00F65332" w:rsidP="00F65332">
          <w:pPr>
            <w:pStyle w:val="A743514624F34E1E89E8F3007BCA37D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98763F71F04F6C8B8AC357A6982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2EFFC-14A7-4AB3-A3AF-E7B10FD036CD}"/>
      </w:docPartPr>
      <w:docPartBody>
        <w:p w:rsidR="00244D48" w:rsidRDefault="00F65332" w:rsidP="00F65332">
          <w:pPr>
            <w:pStyle w:val="9198763F71F04F6C8B8AC357A69827B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C5D5752624EAEBFA024BB567A5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7C8FF-C62D-46DC-8909-1D4B9B4D0E8D}"/>
      </w:docPartPr>
      <w:docPartBody>
        <w:p w:rsidR="00244D48" w:rsidRDefault="00F65332" w:rsidP="00F65332">
          <w:pPr>
            <w:pStyle w:val="71DC5D5752624EAEBFA024BB567A59A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F0DB2F7929406D80FD7D2E0E51B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7EC95-99C5-4BDC-BFC9-AE6C2399993F}"/>
      </w:docPartPr>
      <w:docPartBody>
        <w:p w:rsidR="00244D48" w:rsidRDefault="00F65332" w:rsidP="00F65332">
          <w:pPr>
            <w:pStyle w:val="EEF0DB2F7929406D80FD7D2E0E51B8F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E5A23934254D8A845120C187AC2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6911C-5094-4330-8C1C-464DA144FCA1}"/>
      </w:docPartPr>
      <w:docPartBody>
        <w:p w:rsidR="00244D48" w:rsidRDefault="00F65332" w:rsidP="00F65332">
          <w:pPr>
            <w:pStyle w:val="62E5A23934254D8A845120C187AC2DC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F1575DDAE9490FAA52EECB3C727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8FD48-6CDD-4313-9417-7F635BC083DE}"/>
      </w:docPartPr>
      <w:docPartBody>
        <w:p w:rsidR="00244D48" w:rsidRDefault="00F65332" w:rsidP="00F65332">
          <w:pPr>
            <w:pStyle w:val="FAF1575DDAE9490FAA52EECB3C727D6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CAB6EB21284191B2DC5C39C0788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B681F-F817-4F78-8295-2F81974D0373}"/>
      </w:docPartPr>
      <w:docPartBody>
        <w:p w:rsidR="00244D48" w:rsidRDefault="00F65332" w:rsidP="00F65332">
          <w:pPr>
            <w:pStyle w:val="44CAB6EB21284191B2DC5C39C078820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9AF47755C942A1A787B809003CF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E2BE6-F931-4E43-A188-3BCFA140F4CF}"/>
      </w:docPartPr>
      <w:docPartBody>
        <w:p w:rsidR="00244D48" w:rsidRDefault="00F65332" w:rsidP="00F65332">
          <w:pPr>
            <w:pStyle w:val="0D9AF47755C942A1A787B809003CF22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7CC694682A4909803B3FD396FDA3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5D19D0-B286-4984-B0EA-A9FCA57354E6}"/>
      </w:docPartPr>
      <w:docPartBody>
        <w:p w:rsidR="00244D48" w:rsidRDefault="00F65332" w:rsidP="00F65332">
          <w:pPr>
            <w:pStyle w:val="F27CC694682A4909803B3FD396FDA3B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470F7504F74FA1B13300B4A34EA8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3583F-9C43-483A-B047-B44B72188FB6}"/>
      </w:docPartPr>
      <w:docPartBody>
        <w:p w:rsidR="00244D48" w:rsidRDefault="00F65332" w:rsidP="00F65332">
          <w:pPr>
            <w:pStyle w:val="1E470F7504F74FA1B13300B4A34EA8B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11463C107F4D23985F6FB583EDAF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F0B3F-0E46-452F-A6EE-1A2BE56E791E}"/>
      </w:docPartPr>
      <w:docPartBody>
        <w:p w:rsidR="00244D48" w:rsidRDefault="00F65332" w:rsidP="00F65332">
          <w:pPr>
            <w:pStyle w:val="F011463C107F4D23985F6FB583EDAF4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FF5431CA584693AA527E135D599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66F61-ABF3-4889-9C7C-385903F69E29}"/>
      </w:docPartPr>
      <w:docPartBody>
        <w:p w:rsidR="00244D48" w:rsidRDefault="00F65332" w:rsidP="00F65332">
          <w:pPr>
            <w:pStyle w:val="70FF5431CA584693AA527E135D5992F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EADFB2D8794858A65D4B1D838309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84083-BD6D-4357-8914-9B35FFC24F30}"/>
      </w:docPartPr>
      <w:docPartBody>
        <w:p w:rsidR="00244D48" w:rsidRDefault="00F65332" w:rsidP="00F65332">
          <w:pPr>
            <w:pStyle w:val="C1EADFB2D8794858A65D4B1D8383092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1383738564F9EBCAB70AA61286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6E309-9726-441C-8B60-4F7FF95FD857}"/>
      </w:docPartPr>
      <w:docPartBody>
        <w:p w:rsidR="00244D48" w:rsidRDefault="00F65332" w:rsidP="00F65332">
          <w:pPr>
            <w:pStyle w:val="7D31383738564F9EBCAB70AA61286D9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402700CA30403CA4F78EDA9D0EB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C8546-8E63-460F-AE06-0E4515CEEE9F}"/>
      </w:docPartPr>
      <w:docPartBody>
        <w:p w:rsidR="00244D48" w:rsidRDefault="00F65332" w:rsidP="00F65332">
          <w:pPr>
            <w:pStyle w:val="19402700CA30403CA4F78EDA9D0EBDD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C92E061FB3486FAA197D6D59569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0C088-97FB-4042-A623-F0C7413E6AEA}"/>
      </w:docPartPr>
      <w:docPartBody>
        <w:p w:rsidR="00244D48" w:rsidRDefault="00F65332" w:rsidP="00F65332">
          <w:pPr>
            <w:pStyle w:val="96C92E061FB3486FAA197D6D59569DA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0305081D14CD28C52FEB2A5201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F30AA2-603A-4D72-A68D-A87232A33D16}"/>
      </w:docPartPr>
      <w:docPartBody>
        <w:p w:rsidR="00244D48" w:rsidRDefault="00F65332" w:rsidP="00F65332">
          <w:pPr>
            <w:pStyle w:val="CDE0305081D14CD28C52FEB2A52016A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8737BCD6CB415EAD1E3092B0E4B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62B93-B440-40D0-8299-08318F9765E0}"/>
      </w:docPartPr>
      <w:docPartBody>
        <w:p w:rsidR="00244D48" w:rsidRDefault="00F65332" w:rsidP="00F65332">
          <w:pPr>
            <w:pStyle w:val="808737BCD6CB415EAD1E3092B0E4B54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067259CC234DF48D15BA2E2558B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A5F5E-4842-4A8D-9647-6DBA625CDAB9}"/>
      </w:docPartPr>
      <w:docPartBody>
        <w:p w:rsidR="00244D48" w:rsidRDefault="00F65332" w:rsidP="00F65332">
          <w:pPr>
            <w:pStyle w:val="95067259CC234DF48D15BA2E2558B32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D9641DE97346008D7BFFF3CB705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448C1-AA3C-43DC-A5D8-D70976C543AF}"/>
      </w:docPartPr>
      <w:docPartBody>
        <w:p w:rsidR="00244D48" w:rsidRDefault="00F65332" w:rsidP="00F65332">
          <w:pPr>
            <w:pStyle w:val="CAD9641DE97346008D7BFFF3CB70540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C935450ECB404FBBB9B9BC56EA1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DC4DE0-3941-4A0E-BBBF-E31F21DF8008}"/>
      </w:docPartPr>
      <w:docPartBody>
        <w:p w:rsidR="00244D48" w:rsidRDefault="00F65332" w:rsidP="00F65332">
          <w:pPr>
            <w:pStyle w:val="D6C935450ECB404FBBB9B9BC56EA1E5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A31559B4664D0DA4E51986593DC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E0F9C-D872-43D8-A7A3-ACEB1B37C466}"/>
      </w:docPartPr>
      <w:docPartBody>
        <w:p w:rsidR="00244D48" w:rsidRDefault="00F65332" w:rsidP="00F65332">
          <w:pPr>
            <w:pStyle w:val="85A31559B4664D0DA4E51986593DCB4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6621F1F3504D6B8D7AC2284BAFD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6C1FB-D2F1-4667-AB9A-64F0E87E652E}"/>
      </w:docPartPr>
      <w:docPartBody>
        <w:p w:rsidR="00244D48" w:rsidRDefault="00F65332" w:rsidP="00F65332">
          <w:pPr>
            <w:pStyle w:val="8D6621F1F3504D6B8D7AC2284BAFD84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8E90717529410E835DFAA2D248C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75219-BBCB-478F-B660-78C1E7B81372}"/>
      </w:docPartPr>
      <w:docPartBody>
        <w:p w:rsidR="00244D48" w:rsidRDefault="00F65332" w:rsidP="00F65332">
          <w:pPr>
            <w:pStyle w:val="CC8E90717529410E835DFAA2D248C4B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FD8C3D7D824CFB8C95ED936936E7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7BC40-E230-4D04-A2E1-3A1E9F540FC8}"/>
      </w:docPartPr>
      <w:docPartBody>
        <w:p w:rsidR="00244D48" w:rsidRDefault="00F65332" w:rsidP="00F65332">
          <w:pPr>
            <w:pStyle w:val="D8FD8C3D7D824CFB8C95ED936936E72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BD7DFE69554FB8805695DA6040D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980A70-F3CA-4C4A-BE42-5EC2E8521510}"/>
      </w:docPartPr>
      <w:docPartBody>
        <w:p w:rsidR="00244D48" w:rsidRDefault="00F65332" w:rsidP="00F65332">
          <w:pPr>
            <w:pStyle w:val="F1BD7DFE69554FB8805695DA6040D80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48C051E0E84AE39CE904035F79F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7C8B9-CB25-436B-8885-0EC930229748}"/>
      </w:docPartPr>
      <w:docPartBody>
        <w:p w:rsidR="00244D48" w:rsidRDefault="00F65332" w:rsidP="00F65332">
          <w:pPr>
            <w:pStyle w:val="D748C051E0E84AE39CE904035F79FBB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5F57B2A76A4D099E6CAC1112672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85C08-75E9-4FD2-9992-2BF2F44EC939}"/>
      </w:docPartPr>
      <w:docPartBody>
        <w:p w:rsidR="00244D48" w:rsidRDefault="00F65332" w:rsidP="00F65332">
          <w:pPr>
            <w:pStyle w:val="865F57B2A76A4D099E6CAC111267227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0DA909AB4A457F843C16EAACC68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C0571-3787-4F77-829B-5C100A3F610A}"/>
      </w:docPartPr>
      <w:docPartBody>
        <w:p w:rsidR="00244D48" w:rsidRDefault="00F65332" w:rsidP="00F65332">
          <w:pPr>
            <w:pStyle w:val="160DA909AB4A457F843C16EAACC68CD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E6C6773E2D4222B2C7ECE542813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08AAE-0AD3-4137-8D37-98D65157B2A1}"/>
      </w:docPartPr>
      <w:docPartBody>
        <w:p w:rsidR="00244D48" w:rsidRDefault="00F65332" w:rsidP="00F65332">
          <w:pPr>
            <w:pStyle w:val="ACE6C6773E2D4222B2C7ECE54281313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0ED6E911B54AFEA5B1B42D79BD8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51A7A-E9F2-446F-84B9-7E5EEFD20438}"/>
      </w:docPartPr>
      <w:docPartBody>
        <w:p w:rsidR="00244D48" w:rsidRDefault="00F65332" w:rsidP="00F65332">
          <w:pPr>
            <w:pStyle w:val="720ED6E911B54AFEA5B1B42D79BD801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AB944A1C85459AA2A85A05A4EEF5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86D96-CD7D-4862-B8B7-411295131C56}"/>
      </w:docPartPr>
      <w:docPartBody>
        <w:p w:rsidR="00244D48" w:rsidRDefault="00F65332" w:rsidP="00F65332">
          <w:pPr>
            <w:pStyle w:val="E5AB944A1C85459AA2A85A05A4EEF5F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BDAA8E0E52412798FFDD60C6FAD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80157-8471-41A1-9483-22A8BDCA0111}"/>
      </w:docPartPr>
      <w:docPartBody>
        <w:p w:rsidR="00244D48" w:rsidRDefault="00F65332" w:rsidP="00F65332">
          <w:pPr>
            <w:pStyle w:val="01BDAA8E0E52412798FFDD60C6FAD31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3E28A3EDA84A56A70F1CC61E122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F6F55-D386-46E1-BE51-AA31E2D7C452}"/>
      </w:docPartPr>
      <w:docPartBody>
        <w:p w:rsidR="00244D48" w:rsidRDefault="00F65332" w:rsidP="00F65332">
          <w:pPr>
            <w:pStyle w:val="B33E28A3EDA84A56A70F1CC61E12243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572FF6F99B47F4BD1E75F1BFAB3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D7AFE-C912-493D-B690-7504719648CB}"/>
      </w:docPartPr>
      <w:docPartBody>
        <w:p w:rsidR="00244D48" w:rsidRDefault="00F65332" w:rsidP="00F65332">
          <w:pPr>
            <w:pStyle w:val="33572FF6F99B47F4BD1E75F1BFAB3D3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8E90AB0C384768BB4C1DF22544E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79F53-B0D7-40B3-9C9B-43B2A17871D7}"/>
      </w:docPartPr>
      <w:docPartBody>
        <w:p w:rsidR="00244D48" w:rsidRDefault="00F65332" w:rsidP="00F65332">
          <w:pPr>
            <w:pStyle w:val="E38E90AB0C384768BB4C1DF22544E90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4378DD8EBB45B794DE62E260AC6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F0D9A0-0441-43C8-BEF8-802B43494460}"/>
      </w:docPartPr>
      <w:docPartBody>
        <w:p w:rsidR="00244D48" w:rsidRDefault="00F65332" w:rsidP="00F65332">
          <w:pPr>
            <w:pStyle w:val="3C4378DD8EBB45B794DE62E260AC655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0F412D9AD14E76B3723D5E5DE68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01D8C-E423-47A0-AFD5-2B07C77AA8BF}"/>
      </w:docPartPr>
      <w:docPartBody>
        <w:p w:rsidR="00244D48" w:rsidRDefault="00F65332" w:rsidP="00F65332">
          <w:pPr>
            <w:pStyle w:val="AD0F412D9AD14E76B3723D5E5DE68B5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C94B6151C431C97CCBB8CC1066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E43EC-568B-4749-89D9-99F7272748DC}"/>
      </w:docPartPr>
      <w:docPartBody>
        <w:p w:rsidR="00244D48" w:rsidRDefault="00F65332" w:rsidP="00F65332">
          <w:pPr>
            <w:pStyle w:val="994C94B6151C431C97CCBB8CC1066FD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5CBFD9DBCF44BAA1103AA857FE7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CBF21-9307-463A-B947-829943A2E5B8}"/>
      </w:docPartPr>
      <w:docPartBody>
        <w:p w:rsidR="00244D48" w:rsidRDefault="00F65332" w:rsidP="00F65332">
          <w:pPr>
            <w:pStyle w:val="FC5CBFD9DBCF44BAA1103AA857FE7F0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CF03B9BB0A493DAD05EA1273353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ED009-B4A9-427A-9424-5CDFCF93FDD8}"/>
      </w:docPartPr>
      <w:docPartBody>
        <w:p w:rsidR="00244D48" w:rsidRDefault="00F65332" w:rsidP="00F65332">
          <w:pPr>
            <w:pStyle w:val="78CF03B9BB0A493DAD05EA127335324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A1148EE2B84B878F2C77F37702E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A64D2-98B3-4EA2-8EB3-4402C9F87074}"/>
      </w:docPartPr>
      <w:docPartBody>
        <w:p w:rsidR="00244D48" w:rsidRDefault="00F65332" w:rsidP="00F65332">
          <w:pPr>
            <w:pStyle w:val="F2A1148EE2B84B878F2C77F37702E72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6844B9B4E243E591B0619A50286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A33ED-8078-4B79-A9E9-8B21B014E93D}"/>
      </w:docPartPr>
      <w:docPartBody>
        <w:p w:rsidR="00244D48" w:rsidRDefault="00F65332" w:rsidP="00F65332">
          <w:pPr>
            <w:pStyle w:val="566844B9B4E243E591B0619A50286FF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5BA7955CC24030BB43D056201648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EFE4E-C433-4AD4-8D8D-DAFD1766CD4F}"/>
      </w:docPartPr>
      <w:docPartBody>
        <w:p w:rsidR="00244D48" w:rsidRDefault="00F65332" w:rsidP="00F65332">
          <w:pPr>
            <w:pStyle w:val="A05BA7955CC24030BB43D0562016483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2E620CC0F847708304DB179DA368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DD63B-E355-4F86-8C39-5E3087307764}"/>
      </w:docPartPr>
      <w:docPartBody>
        <w:p w:rsidR="00244D48" w:rsidRDefault="00F65332" w:rsidP="00F65332">
          <w:pPr>
            <w:pStyle w:val="5C2E620CC0F847708304DB179DA368E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BC7BE6ED494FBD8444B4EC62121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CE6DB-1FC7-4F47-9245-564786663E08}"/>
      </w:docPartPr>
      <w:docPartBody>
        <w:p w:rsidR="00244D48" w:rsidRDefault="00F65332" w:rsidP="00F65332">
          <w:pPr>
            <w:pStyle w:val="75BC7BE6ED494FBD8444B4EC62121FA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99A4657BB0448383E065B4044C6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0B841-BD71-4E5B-95AA-AE172E349D30}"/>
      </w:docPartPr>
      <w:docPartBody>
        <w:p w:rsidR="00244D48" w:rsidRDefault="00F65332" w:rsidP="00F65332">
          <w:pPr>
            <w:pStyle w:val="AF99A4657BB0448383E065B4044C680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1C6B5B87AA4BCD85B9DDF3ED1093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C4225-675D-46A4-B55F-1E656E606845}"/>
      </w:docPartPr>
      <w:docPartBody>
        <w:p w:rsidR="00244D48" w:rsidRDefault="00F65332" w:rsidP="00F65332">
          <w:pPr>
            <w:pStyle w:val="AA1C6B5B87AA4BCD85B9DDF3ED10932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085A8BC16548D4A4849C01352FD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BDE78-E6E7-4DE0-929C-EEE0E1B9ACD0}"/>
      </w:docPartPr>
      <w:docPartBody>
        <w:p w:rsidR="00244D48" w:rsidRDefault="00F65332" w:rsidP="00F65332">
          <w:pPr>
            <w:pStyle w:val="A9085A8BC16548D4A4849C01352FDB0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5211B8381E4B56848B4B4F8D199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843F3-7A85-4F6D-9955-FE4481410089}"/>
      </w:docPartPr>
      <w:docPartBody>
        <w:p w:rsidR="00244D48" w:rsidRDefault="00F65332" w:rsidP="00F65332">
          <w:pPr>
            <w:pStyle w:val="7A5211B8381E4B56848B4B4F8D19956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C354AA27744FD29674408E5BCDB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F8881-B18D-44F2-8961-993674466066}"/>
      </w:docPartPr>
      <w:docPartBody>
        <w:p w:rsidR="00244D48" w:rsidRDefault="00F65332" w:rsidP="00F65332">
          <w:pPr>
            <w:pStyle w:val="34C354AA27744FD29674408E5BCDB87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15DB70A19B4C20AFDC74F5AE996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46C75-8D6A-436B-998D-CE0658738CEA}"/>
      </w:docPartPr>
      <w:docPartBody>
        <w:p w:rsidR="00244D48" w:rsidRDefault="00F65332" w:rsidP="00F65332">
          <w:pPr>
            <w:pStyle w:val="1815DB70A19B4C20AFDC74F5AE9966F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E5C3DAA74F4801960B96175D635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91A73-D608-4073-99E0-50B8CCAAD651}"/>
      </w:docPartPr>
      <w:docPartBody>
        <w:p w:rsidR="00244D48" w:rsidRDefault="00F65332" w:rsidP="00F65332">
          <w:pPr>
            <w:pStyle w:val="56E5C3DAA74F4801960B96175D635E9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0DFA9BE0484C8F94102D7C702E2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BA4DE-F3C7-4C2B-852B-9860A9216766}"/>
      </w:docPartPr>
      <w:docPartBody>
        <w:p w:rsidR="00244D48" w:rsidRDefault="00F65332" w:rsidP="00F65332">
          <w:pPr>
            <w:pStyle w:val="F70DFA9BE0484C8F94102D7C702E2F4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7AB897E91420EA3DDEABFCCBF5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2B999-3EFC-4838-82D5-B1EC8DB5C464}"/>
      </w:docPartPr>
      <w:docPartBody>
        <w:p w:rsidR="00244D48" w:rsidRDefault="00F65332" w:rsidP="00F65332">
          <w:pPr>
            <w:pStyle w:val="F197AB897E91420EA3DDEABFCCBF594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B5CE031733454C9EB09F41016EB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5847B-F3E0-4AAE-8825-65EFBAFA55BE}"/>
      </w:docPartPr>
      <w:docPartBody>
        <w:p w:rsidR="00244D48" w:rsidRDefault="00F65332" w:rsidP="00F65332">
          <w:pPr>
            <w:pStyle w:val="A7B5CE031733454C9EB09F41016EB07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20B2B6290340C6BD8A737898BEC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4DD2B-6876-4D56-8D6E-822AA616AA85}"/>
      </w:docPartPr>
      <w:docPartBody>
        <w:p w:rsidR="00244D48" w:rsidRDefault="00F65332" w:rsidP="00F65332">
          <w:pPr>
            <w:pStyle w:val="5320B2B6290340C6BD8A737898BECE2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E1F19980A545AFA16E67E046D62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EE7F9-AE60-4165-BDB3-32DCEF67154F}"/>
      </w:docPartPr>
      <w:docPartBody>
        <w:p w:rsidR="00244D48" w:rsidRDefault="00F65332" w:rsidP="00F65332">
          <w:pPr>
            <w:pStyle w:val="37E1F19980A545AFA16E67E046D62DF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7403EDC55A4C20B2A20B415BA0DA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9CF60-A1EF-40C6-9C9C-362E1C3742E2}"/>
      </w:docPartPr>
      <w:docPartBody>
        <w:p w:rsidR="00244D48" w:rsidRDefault="00F65332" w:rsidP="00F65332">
          <w:pPr>
            <w:pStyle w:val="827403EDC55A4C20B2A20B415BA0DAC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2A83CBDF81438388C158F81A53E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549FC-6C28-4FC8-9B8F-B8F9DC714846}"/>
      </w:docPartPr>
      <w:docPartBody>
        <w:p w:rsidR="00244D48" w:rsidRDefault="00F65332" w:rsidP="00F65332">
          <w:pPr>
            <w:pStyle w:val="2D2A83CBDF81438388C158F81A53E34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9B3A4EFE87458E916FE257D585E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2ED6E7-BF78-42F5-984A-A476AF25BD7F}"/>
      </w:docPartPr>
      <w:docPartBody>
        <w:p w:rsidR="00244D48" w:rsidRDefault="00F65332" w:rsidP="00F65332">
          <w:pPr>
            <w:pStyle w:val="A49B3A4EFE87458E916FE257D585E9C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2CFD132F2C460C94F109B7EC79C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8911A2-8128-44B3-AF3D-0FE0E541AC1E}"/>
      </w:docPartPr>
      <w:docPartBody>
        <w:p w:rsidR="00244D48" w:rsidRDefault="00F65332" w:rsidP="00F65332">
          <w:pPr>
            <w:pStyle w:val="792CFD132F2C460C94F109B7EC79C51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BB743094C14AFEA3A859CEABADE6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3C605-D196-46EA-88E6-8C2792EFDEA4}"/>
      </w:docPartPr>
      <w:docPartBody>
        <w:p w:rsidR="00244D48" w:rsidRDefault="00F65332" w:rsidP="00F65332">
          <w:pPr>
            <w:pStyle w:val="07BB743094C14AFEA3A859CEABADE63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B5CD53631945E081148FF9A403D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F8F29-7C2F-4B3F-A53F-4026DC35D66C}"/>
      </w:docPartPr>
      <w:docPartBody>
        <w:p w:rsidR="00244D48" w:rsidRDefault="00F65332" w:rsidP="00F65332">
          <w:pPr>
            <w:pStyle w:val="0EB5CD53631945E081148FF9A403D5F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6F2D88A3604A079DA5A662C85DB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0254AB-C80E-46C8-8A6A-8B8C9CDFF96B}"/>
      </w:docPartPr>
      <w:docPartBody>
        <w:p w:rsidR="00244D48" w:rsidRDefault="00F65332" w:rsidP="00F65332">
          <w:pPr>
            <w:pStyle w:val="636F2D88A3604A079DA5A662C85DBA6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639AEA47234172B731F81FBA136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B321A-9FF0-470C-BA02-008C23534EAC}"/>
      </w:docPartPr>
      <w:docPartBody>
        <w:p w:rsidR="00244D48" w:rsidRDefault="00F65332" w:rsidP="00F65332">
          <w:pPr>
            <w:pStyle w:val="EB639AEA47234172B731F81FBA1362A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5DCB068C6C4E37AD4DF85B2E02D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60B12-2105-4EDB-B247-D304C7F35BC2}"/>
      </w:docPartPr>
      <w:docPartBody>
        <w:p w:rsidR="00244D48" w:rsidRDefault="00F65332" w:rsidP="00F65332">
          <w:pPr>
            <w:pStyle w:val="EE5DCB068C6C4E37AD4DF85B2E02D7A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5DA6B87A0E4F439E00189BA88A0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1BDB6-CA34-4627-82B6-83CCA4D42ACB}"/>
      </w:docPartPr>
      <w:docPartBody>
        <w:p w:rsidR="00244D48" w:rsidRDefault="00F65332" w:rsidP="00F65332">
          <w:pPr>
            <w:pStyle w:val="955DA6B87A0E4F439E00189BA88A0D7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B8CD5EF3E3426EA659301B5DB9A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E8A3C8-73BC-4BE7-9D7A-7641F68807E2}"/>
      </w:docPartPr>
      <w:docPartBody>
        <w:p w:rsidR="00244D48" w:rsidRDefault="00F65332" w:rsidP="00F65332">
          <w:pPr>
            <w:pStyle w:val="EDB8CD5EF3E3426EA659301B5DB9A8E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EEA0CBF68D4631B33ECB85F8ACC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4D8FC-71A0-44C4-B63B-FD3B464FF81A}"/>
      </w:docPartPr>
      <w:docPartBody>
        <w:p w:rsidR="00244D48" w:rsidRDefault="00F65332" w:rsidP="00F65332">
          <w:pPr>
            <w:pStyle w:val="4BEEA0CBF68D4631B33ECB85F8ACC4E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C3BDF0841244CF84A34E8E4B249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B7F24-C3D5-4187-9A85-FD2D7BF1C865}"/>
      </w:docPartPr>
      <w:docPartBody>
        <w:p w:rsidR="00244D48" w:rsidRDefault="00F65332" w:rsidP="00F65332">
          <w:pPr>
            <w:pStyle w:val="35C3BDF0841244CF84A34E8E4B24943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F116E5400B4FBD85E9635C0F464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97159-12FD-4040-AC46-3E9146A2A100}"/>
      </w:docPartPr>
      <w:docPartBody>
        <w:p w:rsidR="00244D48" w:rsidRDefault="00F65332" w:rsidP="00F65332">
          <w:pPr>
            <w:pStyle w:val="16F116E5400B4FBD85E9635C0F4641D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634B944E8948F7B8AB2C57AC369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A99D9-55B7-4F0C-8521-95AE91062392}"/>
      </w:docPartPr>
      <w:docPartBody>
        <w:p w:rsidR="00244D48" w:rsidRDefault="00F65332" w:rsidP="00F65332">
          <w:pPr>
            <w:pStyle w:val="04634B944E8948F7B8AB2C57AC36957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8B9C9F8A9C4FC694A54A62A35C4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4207B-B070-4CB3-839C-D0CF5C4DA97B}"/>
      </w:docPartPr>
      <w:docPartBody>
        <w:p w:rsidR="00244D48" w:rsidRDefault="00F65332" w:rsidP="00F65332">
          <w:pPr>
            <w:pStyle w:val="4F8B9C9F8A9C4FC694A54A62A35C4E9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2F55EB5D6B4A8BA35C6C6FE5C40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356B41-E25F-41E6-B8BD-BD917E3E149B}"/>
      </w:docPartPr>
      <w:docPartBody>
        <w:p w:rsidR="00244D48" w:rsidRDefault="00F65332" w:rsidP="00F65332">
          <w:pPr>
            <w:pStyle w:val="792F55EB5D6B4A8BA35C6C6FE5C4059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CD1A1B45D848CB8F43F0E1225293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11EC5-6559-4EC5-ADC5-B643F4462676}"/>
      </w:docPartPr>
      <w:docPartBody>
        <w:p w:rsidR="00244D48" w:rsidRDefault="00F65332" w:rsidP="00F65332">
          <w:pPr>
            <w:pStyle w:val="76CD1A1B45D848CB8F43F0E12252933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7F60C9F74C4E84B1CFC5032DF134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AEC09-6F49-4BEF-AC15-6E829D4CA0A3}"/>
      </w:docPartPr>
      <w:docPartBody>
        <w:p w:rsidR="00244D48" w:rsidRDefault="00F65332" w:rsidP="00F65332">
          <w:pPr>
            <w:pStyle w:val="627F60C9F74C4E84B1CFC5032DF134C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E57FADCDDA4ECC9F5910E0C9976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0D7AE-D30C-4317-B282-DF6A6CF2B304}"/>
      </w:docPartPr>
      <w:docPartBody>
        <w:p w:rsidR="00244D48" w:rsidRDefault="00F65332" w:rsidP="00F65332">
          <w:pPr>
            <w:pStyle w:val="3AE57FADCDDA4ECC9F5910E0C9976F4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7C2DC8173141B9A047438179786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0B1FB-9E04-43F2-BEC7-C3300E156845}"/>
      </w:docPartPr>
      <w:docPartBody>
        <w:p w:rsidR="00244D48" w:rsidRDefault="00F65332" w:rsidP="00F65332">
          <w:pPr>
            <w:pStyle w:val="FE7C2DC8173141B9A04743817978682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5FD6FEC5F04EB4AF39F3858CECD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B299E-CE07-4AC3-A2BF-52519D45D144}"/>
      </w:docPartPr>
      <w:docPartBody>
        <w:p w:rsidR="00244D48" w:rsidRDefault="00F65332" w:rsidP="00F65332">
          <w:pPr>
            <w:pStyle w:val="6A5FD6FEC5F04EB4AF39F3858CECD56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C1C5C589B24F8AA68B198F9638B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A05FE-BF7C-4453-9812-F9003903C6AA}"/>
      </w:docPartPr>
      <w:docPartBody>
        <w:p w:rsidR="00244D48" w:rsidRDefault="00F65332" w:rsidP="00F65332">
          <w:pPr>
            <w:pStyle w:val="9FC1C5C589B24F8AA68B198F9638B03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FC795BF6634C67A619BFE296B79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DC183-D978-4FFE-A4F1-80AD3E5209B8}"/>
      </w:docPartPr>
      <w:docPartBody>
        <w:p w:rsidR="00244D48" w:rsidRDefault="00F65332" w:rsidP="00F65332">
          <w:pPr>
            <w:pStyle w:val="69FC795BF6634C67A619BFE296B7958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A2D02CD3E94167B8A27CE6751D2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94CEB-2333-48D7-96E7-0E78C707301B}"/>
      </w:docPartPr>
      <w:docPartBody>
        <w:p w:rsidR="00244D48" w:rsidRDefault="00F65332" w:rsidP="00F65332">
          <w:pPr>
            <w:pStyle w:val="8AA2D02CD3E94167B8A27CE6751D203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50CC128AA3494CAF7BFF8CBEE33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EE20D-7E5F-45D0-974A-331E774DB3D5}"/>
      </w:docPartPr>
      <w:docPartBody>
        <w:p w:rsidR="00244D48" w:rsidRDefault="00F65332" w:rsidP="00F65332">
          <w:pPr>
            <w:pStyle w:val="4550CC128AA3494CAF7BFF8CBEE335A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3BEA576C1A42A0A831329AC8E40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21378-C5E6-4465-8064-5DC1A76F8A1D}"/>
      </w:docPartPr>
      <w:docPartBody>
        <w:p w:rsidR="00244D48" w:rsidRDefault="00F65332" w:rsidP="00F65332">
          <w:pPr>
            <w:pStyle w:val="0D3BEA576C1A42A0A831329AC8E401D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205C58207D4E1DB071E162309C5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F7F8E-1ED9-44C9-BE87-701C6DE953A8}"/>
      </w:docPartPr>
      <w:docPartBody>
        <w:p w:rsidR="00244D48" w:rsidRDefault="00F65332" w:rsidP="00F65332">
          <w:pPr>
            <w:pStyle w:val="AA205C58207D4E1DB071E162309C568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A2905152864C66A0A477189B88D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30B56-BC49-4BE7-AB16-9930512244CD}"/>
      </w:docPartPr>
      <w:docPartBody>
        <w:p w:rsidR="00244D48" w:rsidRDefault="00F65332" w:rsidP="00F65332">
          <w:pPr>
            <w:pStyle w:val="9BA2905152864C66A0A477189B88DB8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820A0EA0F74FAE9675EF7A50369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561996-3D7F-443E-AA40-BC621C8BCCFF}"/>
      </w:docPartPr>
      <w:docPartBody>
        <w:p w:rsidR="00244D48" w:rsidRDefault="00F65332" w:rsidP="00F65332">
          <w:pPr>
            <w:pStyle w:val="11820A0EA0F74FAE9675EF7A5036929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B21A15CFC74F8A9108AAC0FCB0F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41105C-2FDD-4DC3-A59A-C96AECE378C2}"/>
      </w:docPartPr>
      <w:docPartBody>
        <w:p w:rsidR="00244D48" w:rsidRDefault="00F65332" w:rsidP="00F65332">
          <w:pPr>
            <w:pStyle w:val="D8B21A15CFC74F8A9108AAC0FCB0FBF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8636A2C85F4CB7B67B62CE7CDE2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527D5-D95A-4F79-95C3-E474E5475DE5}"/>
      </w:docPartPr>
      <w:docPartBody>
        <w:p w:rsidR="00244D48" w:rsidRDefault="00F65332" w:rsidP="00F65332">
          <w:pPr>
            <w:pStyle w:val="898636A2C85F4CB7B67B62CE7CDE282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B6B2639D87441381859AA62A38C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E52B15-259B-4F8A-A173-EE10AC671CBC}"/>
      </w:docPartPr>
      <w:docPartBody>
        <w:p w:rsidR="00244D48" w:rsidRDefault="00F65332" w:rsidP="00F65332">
          <w:pPr>
            <w:pStyle w:val="84B6B2639D87441381859AA62A38C11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5908CDAE5D4AA9BCEB65E3F2596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6FB24-59C6-4B19-A2CE-9867A1801DD7}"/>
      </w:docPartPr>
      <w:docPartBody>
        <w:p w:rsidR="00244D48" w:rsidRDefault="00F65332" w:rsidP="00F65332">
          <w:pPr>
            <w:pStyle w:val="505908CDAE5D4AA9BCEB65E3F259677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630AF67C7E4C8D9C8C2A6D6701A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BB463-86AB-4D24-8971-2A767B4633A1}"/>
      </w:docPartPr>
      <w:docPartBody>
        <w:p w:rsidR="00244D48" w:rsidRDefault="00F65332" w:rsidP="00F65332">
          <w:pPr>
            <w:pStyle w:val="04630AF67C7E4C8D9C8C2A6D6701AC63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DEBB63CE0347C0892EAD0DC0D4C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F603E-335B-44BB-A10A-AE9997A5A344}"/>
      </w:docPartPr>
      <w:docPartBody>
        <w:p w:rsidR="00244D48" w:rsidRDefault="00F65332" w:rsidP="00F65332">
          <w:pPr>
            <w:pStyle w:val="95DEBB63CE0347C0892EAD0DC0D4CC3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F1338AC17D4CAE8DD31CB9B8FA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E806C-2464-49E3-BA3B-A1F9E2D3B363}"/>
      </w:docPartPr>
      <w:docPartBody>
        <w:p w:rsidR="00244D48" w:rsidRDefault="00F65332" w:rsidP="00F65332">
          <w:pPr>
            <w:pStyle w:val="84F1338AC17D4CAE8DD31CB9B8FA28F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F631F166B74FADABECAFBCED150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31472-8B9A-4E6A-BF83-3D2126215294}"/>
      </w:docPartPr>
      <w:docPartBody>
        <w:p w:rsidR="00244D48" w:rsidRDefault="00F65332" w:rsidP="00F65332">
          <w:pPr>
            <w:pStyle w:val="DCF631F166B74FADABECAFBCED1501B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09FB33CB2140F99F491695FC7E3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FD692-BE52-4B60-BF72-B04BE426B30A}"/>
      </w:docPartPr>
      <w:docPartBody>
        <w:p w:rsidR="00244D48" w:rsidRDefault="00F65332" w:rsidP="00F65332">
          <w:pPr>
            <w:pStyle w:val="F109FB33CB2140F99F491695FC7E3DA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050C536B6D401783DC31FD82882B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B2EFB-F85B-4E60-AD79-17EADD395CC9}"/>
      </w:docPartPr>
      <w:docPartBody>
        <w:p w:rsidR="00244D48" w:rsidRDefault="00F65332" w:rsidP="00F65332">
          <w:pPr>
            <w:pStyle w:val="CD050C536B6D401783DC31FD82882B5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3F4E2EC1C44FA2ABA90FBD141F8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126DB-ECDF-47C2-B30B-003C54B58685}"/>
      </w:docPartPr>
      <w:docPartBody>
        <w:p w:rsidR="00244D48" w:rsidRDefault="00F65332" w:rsidP="00F65332">
          <w:pPr>
            <w:pStyle w:val="F13F4E2EC1C44FA2ABA90FBD141F82B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39D48A1900477886FDB30FFAF0A7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AC78B-88C3-4E94-8F3C-4562E90B9FE4}"/>
      </w:docPartPr>
      <w:docPartBody>
        <w:p w:rsidR="00244D48" w:rsidRDefault="00F65332" w:rsidP="00F65332">
          <w:pPr>
            <w:pStyle w:val="D339D48A1900477886FDB30FFAF0A71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C3B8E476DC45D78B8E92FC1E0B6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F098D-6A34-4679-B3C7-B14CDAA8396A}"/>
      </w:docPartPr>
      <w:docPartBody>
        <w:p w:rsidR="00244D48" w:rsidRDefault="00F65332" w:rsidP="00F65332">
          <w:pPr>
            <w:pStyle w:val="0AC3B8E476DC45D78B8E92FC1E0B67E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9ADE21BC574755A48B0D4DC34866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6370B-8E6A-468A-BFD8-22BCFFFD5572}"/>
      </w:docPartPr>
      <w:docPartBody>
        <w:p w:rsidR="00244D48" w:rsidRDefault="00F65332" w:rsidP="00F65332">
          <w:pPr>
            <w:pStyle w:val="7B9ADE21BC574755A48B0D4DC348666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D03DC59EA343538E3EFD38B237AA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65CEA5-CA54-4AC3-ABC0-2BA6B5756AF5}"/>
      </w:docPartPr>
      <w:docPartBody>
        <w:p w:rsidR="00244D48" w:rsidRDefault="00F65332" w:rsidP="00F65332">
          <w:pPr>
            <w:pStyle w:val="1AD03DC59EA343538E3EFD38B237AA9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609222898243D981FF8EA0D1E0A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A53A5-9E28-489F-B6A0-FA3380B24A7B}"/>
      </w:docPartPr>
      <w:docPartBody>
        <w:p w:rsidR="00244D48" w:rsidRDefault="00F65332" w:rsidP="00F65332">
          <w:pPr>
            <w:pStyle w:val="CA609222898243D981FF8EA0D1E0AD4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D49AE4C5384FBCB19E0252F7F2E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C2F084-BA8C-4D26-8CC0-06677D65F403}"/>
      </w:docPartPr>
      <w:docPartBody>
        <w:p w:rsidR="00244D48" w:rsidRDefault="00F65332" w:rsidP="00F65332">
          <w:pPr>
            <w:pStyle w:val="6AD49AE4C5384FBCB19E0252F7F2EB2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53DB5DC0994109A7CA5BF0B5126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97F00-350D-4166-B5E9-D6BDDC01DB0D}"/>
      </w:docPartPr>
      <w:docPartBody>
        <w:p w:rsidR="00244D48" w:rsidRDefault="00F65332" w:rsidP="00F65332">
          <w:pPr>
            <w:pStyle w:val="4753DB5DC0994109A7CA5BF0B5126DE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12D97FC8B74269B4B2DB6E3EA8F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58BEB-BA80-4FD6-B782-FBCC32ABF063}"/>
      </w:docPartPr>
      <w:docPartBody>
        <w:p w:rsidR="00244D48" w:rsidRDefault="00F65332" w:rsidP="00F65332">
          <w:pPr>
            <w:pStyle w:val="F412D97FC8B74269B4B2DB6E3EA8F20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9C5FB3BF414D04802C863B3CEF4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85DA7-E667-4877-9CCD-7FC348E03DB1}"/>
      </w:docPartPr>
      <w:docPartBody>
        <w:p w:rsidR="00244D48" w:rsidRDefault="00F65332" w:rsidP="00F65332">
          <w:pPr>
            <w:pStyle w:val="149C5FB3BF414D04802C863B3CEF4D4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1E891C47A04701A0D9FF974EC90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4B793-CFF5-40F6-860B-5ECCBD1EEE78}"/>
      </w:docPartPr>
      <w:docPartBody>
        <w:p w:rsidR="00244D48" w:rsidRDefault="00F65332" w:rsidP="00F65332">
          <w:pPr>
            <w:pStyle w:val="F11E891C47A04701A0D9FF974EC909A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74C2D345D6422792914ED3D677E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4DB60-2F52-453E-9F44-5D90224BDE3A}"/>
      </w:docPartPr>
      <w:docPartBody>
        <w:p w:rsidR="00244D48" w:rsidRDefault="00F65332" w:rsidP="00F65332">
          <w:pPr>
            <w:pStyle w:val="1974C2D345D6422792914ED3D677ECA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28EFFB3019427FA9BA35BD46C35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CFE1C-6E98-4E02-8472-82159BA52811}"/>
      </w:docPartPr>
      <w:docPartBody>
        <w:p w:rsidR="00244D48" w:rsidRDefault="00F65332" w:rsidP="00F65332">
          <w:pPr>
            <w:pStyle w:val="0C28EFFB3019427FA9BA35BD46C3558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08C0E680E94328A4ADF1D696EC7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BAD43C-0EEA-493A-B110-D9790AAC0ED4}"/>
      </w:docPartPr>
      <w:docPartBody>
        <w:p w:rsidR="00244D48" w:rsidRDefault="00F65332" w:rsidP="00F65332">
          <w:pPr>
            <w:pStyle w:val="9108C0E680E94328A4ADF1D696EC7B5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8B10995D8443179AF8DA008E74A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41AF0-DBBC-407C-8384-CC411B9C6257}"/>
      </w:docPartPr>
      <w:docPartBody>
        <w:p w:rsidR="00244D48" w:rsidRDefault="00F65332" w:rsidP="00F65332">
          <w:pPr>
            <w:pStyle w:val="9E8B10995D8443179AF8DA008E74AC0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9F6B2E35254AC89559EF5D8EA74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05EA-5014-4C23-AC1A-1075961A2A66}"/>
      </w:docPartPr>
      <w:docPartBody>
        <w:p w:rsidR="00244D48" w:rsidRDefault="00F65332" w:rsidP="00F65332">
          <w:pPr>
            <w:pStyle w:val="0C9F6B2E35254AC89559EF5D8EA744C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E7719FF7D443D6A7CCC87C4CD1C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486D0-8E56-4CB6-BE8B-B1F8869C8A75}"/>
      </w:docPartPr>
      <w:docPartBody>
        <w:p w:rsidR="00244D48" w:rsidRDefault="00F65332" w:rsidP="00F65332">
          <w:pPr>
            <w:pStyle w:val="9AE7719FF7D443D6A7CCC87C4CD1C35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B9299DBA2448258662BB0C39DDD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E6F7-45A6-4F8E-BF16-5D8BF4C07D6B}"/>
      </w:docPartPr>
      <w:docPartBody>
        <w:p w:rsidR="00244D48" w:rsidRDefault="00F65332" w:rsidP="00F65332">
          <w:pPr>
            <w:pStyle w:val="C1B9299DBA2448258662BB0C39DDD19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55963468D1436EA1F9A9CD51E7E1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678B2-B26D-4324-BED4-8298C9B9E45F}"/>
      </w:docPartPr>
      <w:docPartBody>
        <w:p w:rsidR="00244D48" w:rsidRDefault="00F65332" w:rsidP="00F65332">
          <w:pPr>
            <w:pStyle w:val="9155963468D1436EA1F9A9CD51E7E1F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4BBA1D56054D52BD0286385D2CF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FCFF1-4DB2-404D-B43D-FABB540A1820}"/>
      </w:docPartPr>
      <w:docPartBody>
        <w:p w:rsidR="00244D48" w:rsidRDefault="00F65332" w:rsidP="00F65332">
          <w:pPr>
            <w:pStyle w:val="054BBA1D56054D52BD0286385D2CFBE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95A42129B544F6BC51E8C5CFB09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837A7-79B3-4E70-B800-586D7A8778E7}"/>
      </w:docPartPr>
      <w:docPartBody>
        <w:p w:rsidR="00244D48" w:rsidRDefault="00F65332" w:rsidP="00F65332">
          <w:pPr>
            <w:pStyle w:val="9D95A42129B544F6BC51E8C5CFB0920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7E1E1CCD454A01A3203605F826C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6BC74-37AC-47D0-B8BE-3C231413D50A}"/>
      </w:docPartPr>
      <w:docPartBody>
        <w:p w:rsidR="00244D48" w:rsidRDefault="00F65332" w:rsidP="00F65332">
          <w:pPr>
            <w:pStyle w:val="F27E1E1CCD454A01A3203605F826C07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149E7409FB4FEAAC3E67B3BE5FF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2258AE-F492-4697-929D-120C4A25652D}"/>
      </w:docPartPr>
      <w:docPartBody>
        <w:p w:rsidR="00244D48" w:rsidRDefault="00F65332" w:rsidP="00F65332">
          <w:pPr>
            <w:pStyle w:val="1C149E7409FB4FEAAC3E67B3BE5FF29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A6DAAAD944491995527E01861E1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281169-717B-40D4-96DB-376FDBBB6A93}"/>
      </w:docPartPr>
      <w:docPartBody>
        <w:p w:rsidR="00244D48" w:rsidRDefault="00F65332" w:rsidP="00F65332">
          <w:pPr>
            <w:pStyle w:val="27A6DAAAD944491995527E01861E1D3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8783D900F34978B8F151B90A9B8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0F432-C887-4F44-BD7F-0AFDEB44BAAA}"/>
      </w:docPartPr>
      <w:docPartBody>
        <w:p w:rsidR="00244D48" w:rsidRDefault="00F65332" w:rsidP="00F65332">
          <w:pPr>
            <w:pStyle w:val="418783D900F34978B8F151B90A9B83B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A20413CBF74B05B55E957CBAE2B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3859-2C4E-43EE-8236-A527AF7BDD41}"/>
      </w:docPartPr>
      <w:docPartBody>
        <w:p w:rsidR="00244D48" w:rsidRDefault="00F65332" w:rsidP="00F65332">
          <w:pPr>
            <w:pStyle w:val="9FA20413CBF74B05B55E957CBAE2BB8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2AC425C79449DE89234D7DA85C7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181B2-2911-4C95-9DA0-B72BE8D6773B}"/>
      </w:docPartPr>
      <w:docPartBody>
        <w:p w:rsidR="00BF047D" w:rsidRDefault="00BF047D" w:rsidP="00BF047D">
          <w:pPr>
            <w:pStyle w:val="392AC425C79449DE89234D7DA85C7898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1F84A105F145409F10AD7704486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5DA16-6BA6-4F72-87C4-D259F08785CF}"/>
      </w:docPartPr>
      <w:docPartBody>
        <w:p w:rsidR="00BF047D" w:rsidRDefault="00BF047D" w:rsidP="00BF047D">
          <w:pPr>
            <w:pStyle w:val="7E1F84A105F145409F10AD77044867F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49F80E409A41349717A1CA4A6D8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4A565-D1EC-499B-9F50-95F8D0EBD602}"/>
      </w:docPartPr>
      <w:docPartBody>
        <w:p w:rsidR="00BF047D" w:rsidRDefault="00BF047D" w:rsidP="00BF047D">
          <w:pPr>
            <w:pStyle w:val="CE49F80E409A41349717A1CA4A6D87B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27766323654785888E76162EC04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3AB8B-4E17-403D-95FA-50DD7E567667}"/>
      </w:docPartPr>
      <w:docPartBody>
        <w:p w:rsidR="00BF047D" w:rsidRDefault="00BF047D" w:rsidP="00BF047D">
          <w:pPr>
            <w:pStyle w:val="3D27766323654785888E76162EC04E6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D380E2E0F549B3BE3DDF9D47737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4F00C-851F-4221-83FE-9E4A0B8D6E61}"/>
      </w:docPartPr>
      <w:docPartBody>
        <w:p w:rsidR="00BF047D" w:rsidRDefault="00BF047D" w:rsidP="00BF047D">
          <w:pPr>
            <w:pStyle w:val="1ED380E2E0F549B3BE3DDF9D4773729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7A208BF9114A3C9F6B76FA49B4F7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E881E-CF83-40F4-B092-7B1984DE2120}"/>
      </w:docPartPr>
      <w:docPartBody>
        <w:p w:rsidR="00BF047D" w:rsidRDefault="00BF047D" w:rsidP="00BF047D">
          <w:pPr>
            <w:pStyle w:val="E37A208BF9114A3C9F6B76FA49B4F7A4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879DE449BB4735826CF5E161B70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30504A-E0B6-4C91-84C3-C0F8A1632C3E}"/>
      </w:docPartPr>
      <w:docPartBody>
        <w:p w:rsidR="00BF047D" w:rsidRDefault="00BF047D" w:rsidP="00BF047D">
          <w:pPr>
            <w:pStyle w:val="09879DE449BB4735826CF5E161B702D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145E56B0B04A5E9C4FE3C9C22B05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3180A-BA8E-4C3A-9BF2-63C17C50CE19}"/>
      </w:docPartPr>
      <w:docPartBody>
        <w:p w:rsidR="00BF047D" w:rsidRDefault="00BF047D" w:rsidP="00BF047D">
          <w:pPr>
            <w:pStyle w:val="14145E56B0B04A5E9C4FE3C9C22B057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5DB9C9192441609F1161ABB19F7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60AC0-6BAE-4152-835F-0773A86D0513}"/>
      </w:docPartPr>
      <w:docPartBody>
        <w:p w:rsidR="00BF047D" w:rsidRDefault="00BF047D" w:rsidP="00BF047D">
          <w:pPr>
            <w:pStyle w:val="465DB9C9192441609F1161ABB19F70C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1A2276E27A45909A2EE637C8A69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8C055-56C8-456A-884D-53D7CA0AAB82}"/>
      </w:docPartPr>
      <w:docPartBody>
        <w:p w:rsidR="00BF047D" w:rsidRDefault="00BF047D" w:rsidP="00BF047D">
          <w:pPr>
            <w:pStyle w:val="5F1A2276E27A45909A2EE637C8A6922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AC0CA5016443B38423F0D35312D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8C78E-428D-4B01-B4F6-1F829802CDED}"/>
      </w:docPartPr>
      <w:docPartBody>
        <w:p w:rsidR="00BF047D" w:rsidRDefault="00BF047D" w:rsidP="00BF047D">
          <w:pPr>
            <w:pStyle w:val="69AC0CA5016443B38423F0D35312D62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DD5FBE221349BB857EB974EDF56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AB416-BAFF-4A78-AADE-9DD7649361D0}"/>
      </w:docPartPr>
      <w:docPartBody>
        <w:p w:rsidR="00BF047D" w:rsidRDefault="00BF047D" w:rsidP="00BF047D">
          <w:pPr>
            <w:pStyle w:val="AEDD5FBE221349BB857EB974EDF56D7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25883BBC7541848F054BDC6EB08B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B0B76-C9BE-46E8-AAAB-9D7B755325C0}"/>
      </w:docPartPr>
      <w:docPartBody>
        <w:p w:rsidR="00BF047D" w:rsidRDefault="00BF047D" w:rsidP="00BF047D">
          <w:pPr>
            <w:pStyle w:val="2B25883BBC7541848F054BDC6EB08BD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A2BE83596D4739ABF2F0469B863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90C9A-DF59-409A-86A7-7990BBBF0FCE}"/>
      </w:docPartPr>
      <w:docPartBody>
        <w:p w:rsidR="00BF047D" w:rsidRDefault="00BF047D" w:rsidP="00BF047D">
          <w:pPr>
            <w:pStyle w:val="0DA2BE83596D4739ABF2F0469B86388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16DE33B7994EC080273D83EACFF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4F3D8-C18F-4695-8D3D-C959ACAB3A21}"/>
      </w:docPartPr>
      <w:docPartBody>
        <w:p w:rsidR="00BF047D" w:rsidRDefault="00BF047D" w:rsidP="00BF047D">
          <w:pPr>
            <w:pStyle w:val="4216DE33B7994EC080273D83EACFFF6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03071351F643C3807E99B611927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665C8-F314-49FE-BF56-CB91EF34FCC3}"/>
      </w:docPartPr>
      <w:docPartBody>
        <w:p w:rsidR="00BF047D" w:rsidRDefault="00BF047D" w:rsidP="00BF047D">
          <w:pPr>
            <w:pStyle w:val="8903071351F643C3807E99B611927AFE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BFF560512F4A359394D3B2691C7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3347C-D86D-481B-A3E8-2D7BF8CAF85E}"/>
      </w:docPartPr>
      <w:docPartBody>
        <w:p w:rsidR="00BF047D" w:rsidRDefault="00BF047D" w:rsidP="00BF047D">
          <w:pPr>
            <w:pStyle w:val="8BBFF560512F4A359394D3B2691C7CD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D61DE4631C4A548459593016515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368377-B47D-42A6-A4ED-52CE7F0F807D}"/>
      </w:docPartPr>
      <w:docPartBody>
        <w:p w:rsidR="00BF047D" w:rsidRDefault="00BF047D" w:rsidP="00BF047D">
          <w:pPr>
            <w:pStyle w:val="40D61DE4631C4A54845959301651539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2773F179EA4158AD731D4A339A7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A0369-5A34-4B6A-B16B-D48D7A8C79D3}"/>
      </w:docPartPr>
      <w:docPartBody>
        <w:p w:rsidR="00BF047D" w:rsidRDefault="00BF047D" w:rsidP="00BF047D">
          <w:pPr>
            <w:pStyle w:val="AB2773F179EA4158AD731D4A339A75A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728F38C8F04F3192AE03DA4FC95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691CB9-6A9A-4437-B6F2-BAD7AAB942E5}"/>
      </w:docPartPr>
      <w:docPartBody>
        <w:p w:rsidR="00BF047D" w:rsidRDefault="00BF047D" w:rsidP="00BF047D">
          <w:pPr>
            <w:pStyle w:val="66728F38C8F04F3192AE03DA4FC9502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337742409D4C23899C7B9E2047F2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E0F9D-C2AD-4EDB-8006-95B8D081829A}"/>
      </w:docPartPr>
      <w:docPartBody>
        <w:p w:rsidR="00BF047D" w:rsidRDefault="00BF047D" w:rsidP="00BF047D">
          <w:pPr>
            <w:pStyle w:val="73337742409D4C23899C7B9E2047F2B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43A5A09B734888AD6332A01C824D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32F2CD-DEB2-4F77-AD4E-308CE41579C4}"/>
      </w:docPartPr>
      <w:docPartBody>
        <w:p w:rsidR="00BF047D" w:rsidRDefault="00BF047D" w:rsidP="00BF047D">
          <w:pPr>
            <w:pStyle w:val="FE43A5A09B734888AD6332A01C824DF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93886EB563491C8EE69BFD08234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28619-13A9-4865-AA97-0DC0E38A7548}"/>
      </w:docPartPr>
      <w:docPartBody>
        <w:p w:rsidR="00BF047D" w:rsidRDefault="00BF047D" w:rsidP="00BF047D">
          <w:pPr>
            <w:pStyle w:val="E593886EB563491C8EE69BFD0823422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CA180D0FB34881BE7B4D395E880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7B444-C27A-499A-90A0-DC7CE5095272}"/>
      </w:docPartPr>
      <w:docPartBody>
        <w:p w:rsidR="00BF047D" w:rsidRDefault="00BF047D" w:rsidP="00BF047D">
          <w:pPr>
            <w:pStyle w:val="4ECA180D0FB34881BE7B4D395E88069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DDB568BDC74190BA23F89BF88C7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5C023-81F6-4D28-BBE4-1407A49FDDA4}"/>
      </w:docPartPr>
      <w:docPartBody>
        <w:p w:rsidR="00BF047D" w:rsidRDefault="00BF047D" w:rsidP="00BF047D">
          <w:pPr>
            <w:pStyle w:val="6BDDB568BDC74190BA23F89BF88C788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E35D1D03F748EA854F222216E1D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75E34-4175-4875-A651-CF94DB84063E}"/>
      </w:docPartPr>
      <w:docPartBody>
        <w:p w:rsidR="00BF047D" w:rsidRDefault="00BF047D" w:rsidP="00BF047D">
          <w:pPr>
            <w:pStyle w:val="5EE35D1D03F748EA854F222216E1D03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0B7451B19C4554A39012F0172D5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43A57-227C-45C5-B0F8-5F9A5092BB02}"/>
      </w:docPartPr>
      <w:docPartBody>
        <w:p w:rsidR="00BF047D" w:rsidRDefault="00BF047D" w:rsidP="00BF047D">
          <w:pPr>
            <w:pStyle w:val="EF0B7451B19C4554A39012F0172D561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2BB6E99B884BE584712CCB1A555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CC089-8424-4E1E-B7B2-3CACD93ABCFD}"/>
      </w:docPartPr>
      <w:docPartBody>
        <w:p w:rsidR="00BF047D" w:rsidRDefault="00BF047D" w:rsidP="00BF047D">
          <w:pPr>
            <w:pStyle w:val="7F2BB6E99B884BE584712CCB1A5552B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244576F17841158065F67259329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FB157-7253-4B17-B1D5-4A8064BF7D61}"/>
      </w:docPartPr>
      <w:docPartBody>
        <w:p w:rsidR="00BF047D" w:rsidRDefault="00BF047D" w:rsidP="00BF047D">
          <w:pPr>
            <w:pStyle w:val="35244576F17841158065F6725932976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8940F498A64988A593A12BE002C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DEEDE-BE24-4B47-9C4F-1E7078057447}"/>
      </w:docPartPr>
      <w:docPartBody>
        <w:p w:rsidR="00BF047D" w:rsidRDefault="00BF047D" w:rsidP="00BF047D">
          <w:pPr>
            <w:pStyle w:val="D38940F498A64988A593A12BE002CFEB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AE42445FD4410C8777347F1E03B9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C761CD-C9FD-4106-A231-B407E33F71E3}"/>
      </w:docPartPr>
      <w:docPartBody>
        <w:p w:rsidR="00FF2CF5" w:rsidRDefault="00C52349" w:rsidP="00C52349">
          <w:pPr>
            <w:pStyle w:val="4CAE42445FD4410C8777347F1E03B9FA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1EF"/>
    <w:rsid w:val="000326AE"/>
    <w:rsid w:val="000E3EE9"/>
    <w:rsid w:val="00116BCD"/>
    <w:rsid w:val="001274B8"/>
    <w:rsid w:val="001A71EF"/>
    <w:rsid w:val="00244D48"/>
    <w:rsid w:val="00291AB9"/>
    <w:rsid w:val="002E018A"/>
    <w:rsid w:val="00326059"/>
    <w:rsid w:val="003805B7"/>
    <w:rsid w:val="004823DC"/>
    <w:rsid w:val="0049032B"/>
    <w:rsid w:val="004B060F"/>
    <w:rsid w:val="004C5B67"/>
    <w:rsid w:val="005161D8"/>
    <w:rsid w:val="00532D13"/>
    <w:rsid w:val="00563125"/>
    <w:rsid w:val="00585D5D"/>
    <w:rsid w:val="005E79C1"/>
    <w:rsid w:val="00615EF1"/>
    <w:rsid w:val="00625E82"/>
    <w:rsid w:val="006D40FF"/>
    <w:rsid w:val="006E3439"/>
    <w:rsid w:val="00702315"/>
    <w:rsid w:val="00764F68"/>
    <w:rsid w:val="0078115D"/>
    <w:rsid w:val="00793BE5"/>
    <w:rsid w:val="007E0552"/>
    <w:rsid w:val="008016CA"/>
    <w:rsid w:val="008F1C68"/>
    <w:rsid w:val="008F6192"/>
    <w:rsid w:val="009020D5"/>
    <w:rsid w:val="009026EC"/>
    <w:rsid w:val="00913A6A"/>
    <w:rsid w:val="00965749"/>
    <w:rsid w:val="009A63C3"/>
    <w:rsid w:val="00A0124A"/>
    <w:rsid w:val="00A84A6B"/>
    <w:rsid w:val="00AB5494"/>
    <w:rsid w:val="00AB62CB"/>
    <w:rsid w:val="00AC0C06"/>
    <w:rsid w:val="00AF1536"/>
    <w:rsid w:val="00B1302D"/>
    <w:rsid w:val="00B34D46"/>
    <w:rsid w:val="00B411BA"/>
    <w:rsid w:val="00BB189A"/>
    <w:rsid w:val="00BC4061"/>
    <w:rsid w:val="00BD1789"/>
    <w:rsid w:val="00BD6F44"/>
    <w:rsid w:val="00BF047D"/>
    <w:rsid w:val="00BF4414"/>
    <w:rsid w:val="00C3087A"/>
    <w:rsid w:val="00C5208E"/>
    <w:rsid w:val="00C52349"/>
    <w:rsid w:val="00C678AF"/>
    <w:rsid w:val="00CB62A8"/>
    <w:rsid w:val="00CC3B28"/>
    <w:rsid w:val="00D00045"/>
    <w:rsid w:val="00D25F5F"/>
    <w:rsid w:val="00D76ADA"/>
    <w:rsid w:val="00DC2531"/>
    <w:rsid w:val="00E61A19"/>
    <w:rsid w:val="00E8316C"/>
    <w:rsid w:val="00E86905"/>
    <w:rsid w:val="00ED7B97"/>
    <w:rsid w:val="00EF055F"/>
    <w:rsid w:val="00EF5974"/>
    <w:rsid w:val="00F2167A"/>
    <w:rsid w:val="00F65332"/>
    <w:rsid w:val="00F7673F"/>
    <w:rsid w:val="00FD6A17"/>
    <w:rsid w:val="00FF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2349"/>
  </w:style>
  <w:style w:type="paragraph" w:customStyle="1" w:styleId="5C7062780BE24C45847B33C1902BCC3A">
    <w:name w:val="5C7062780BE24C45847B33C1902BCC3A"/>
    <w:rsid w:val="003805B7"/>
  </w:style>
  <w:style w:type="paragraph" w:customStyle="1" w:styleId="68DB986D5D304EB2A8B447FC17FDDDA7">
    <w:name w:val="68DB986D5D304EB2A8B447FC17FDDDA7"/>
    <w:rsid w:val="00BD1789"/>
  </w:style>
  <w:style w:type="paragraph" w:customStyle="1" w:styleId="CA952FBED41A4A9BB660517C88163038">
    <w:name w:val="CA952FBED41A4A9BB660517C88163038"/>
    <w:rsid w:val="006E3439"/>
  </w:style>
  <w:style w:type="paragraph" w:customStyle="1" w:styleId="88ADE158AF704DA0944ED8BEBAFCC7BD">
    <w:name w:val="88ADE158AF704DA0944ED8BEBAFCC7BD"/>
    <w:rsid w:val="006E3439"/>
  </w:style>
  <w:style w:type="paragraph" w:customStyle="1" w:styleId="8471105CACD1441EA098A9EA5198E411">
    <w:name w:val="8471105CACD1441EA098A9EA5198E411"/>
    <w:rsid w:val="006E3439"/>
  </w:style>
  <w:style w:type="paragraph" w:customStyle="1" w:styleId="E3E728E5A6BF415692063A727CEDB8CF">
    <w:name w:val="E3E728E5A6BF415692063A727CEDB8CF"/>
    <w:rsid w:val="006E3439"/>
  </w:style>
  <w:style w:type="paragraph" w:customStyle="1" w:styleId="BB3D206628D6452C88C8FD00B91190E2">
    <w:name w:val="BB3D206628D6452C88C8FD00B91190E2"/>
    <w:rsid w:val="006E3439"/>
  </w:style>
  <w:style w:type="paragraph" w:customStyle="1" w:styleId="24F9EADCF5F141F49306342D1BBC6FFA">
    <w:name w:val="24F9EADCF5F141F49306342D1BBC6FFA"/>
    <w:rsid w:val="006E3439"/>
  </w:style>
  <w:style w:type="paragraph" w:customStyle="1" w:styleId="B9E97D62871B434BBFA2E55B08B102B5">
    <w:name w:val="B9E97D62871B434BBFA2E55B08B102B5"/>
    <w:rsid w:val="006E3439"/>
  </w:style>
  <w:style w:type="paragraph" w:customStyle="1" w:styleId="F71E90F599394FEAA138D035D44E2CA6">
    <w:name w:val="F71E90F599394FEAA138D035D44E2CA6"/>
    <w:rsid w:val="006E3439"/>
  </w:style>
  <w:style w:type="paragraph" w:customStyle="1" w:styleId="06B47F182D9A4DACBA7813C655CC8A59">
    <w:name w:val="06B47F182D9A4DACBA7813C655CC8A59"/>
    <w:rsid w:val="006E3439"/>
  </w:style>
  <w:style w:type="paragraph" w:customStyle="1" w:styleId="88E6897396F8451E8B25CE114AB9BC2E">
    <w:name w:val="88E6897396F8451E8B25CE114AB9BC2E"/>
    <w:rsid w:val="006E3439"/>
  </w:style>
  <w:style w:type="paragraph" w:customStyle="1" w:styleId="01FC5A93463F4821AF8F9F4831C5A31C">
    <w:name w:val="01FC5A93463F4821AF8F9F4831C5A31C"/>
    <w:rsid w:val="006E3439"/>
  </w:style>
  <w:style w:type="paragraph" w:customStyle="1" w:styleId="68DD7E2810964C37B7E9A356AAA07C20">
    <w:name w:val="68DD7E2810964C37B7E9A356AAA07C20"/>
    <w:rsid w:val="006E3439"/>
  </w:style>
  <w:style w:type="paragraph" w:customStyle="1" w:styleId="B371E034B6FF48368AAAB6045F1BF024">
    <w:name w:val="B371E034B6FF48368AAAB6045F1BF024"/>
    <w:rsid w:val="006E3439"/>
  </w:style>
  <w:style w:type="paragraph" w:customStyle="1" w:styleId="51D3187A099541BA9FCD5E2CB8CAB8AD">
    <w:name w:val="51D3187A099541BA9FCD5E2CB8CAB8AD"/>
    <w:rsid w:val="006E3439"/>
  </w:style>
  <w:style w:type="paragraph" w:customStyle="1" w:styleId="9C0C8667005F44CFB9D8AC7474B50761">
    <w:name w:val="9C0C8667005F44CFB9D8AC7474B50761"/>
    <w:rsid w:val="006E3439"/>
  </w:style>
  <w:style w:type="paragraph" w:customStyle="1" w:styleId="CD5449D849D64DF284309024F0499BB2">
    <w:name w:val="CD5449D849D64DF284309024F0499BB2"/>
    <w:rsid w:val="006E3439"/>
  </w:style>
  <w:style w:type="paragraph" w:customStyle="1" w:styleId="D0CF14A2E70F44AF9AED9D59C3E82EEB">
    <w:name w:val="D0CF14A2E70F44AF9AED9D59C3E82EEB"/>
    <w:rsid w:val="006E3439"/>
  </w:style>
  <w:style w:type="paragraph" w:customStyle="1" w:styleId="9B9830565869444FAC8EAC8F54A5BBC1">
    <w:name w:val="9B9830565869444FAC8EAC8F54A5BBC1"/>
    <w:rsid w:val="006E3439"/>
  </w:style>
  <w:style w:type="paragraph" w:customStyle="1" w:styleId="7BBA7C3019B54EA6877DCAE753B2552C">
    <w:name w:val="7BBA7C3019B54EA6877DCAE753B2552C"/>
    <w:rsid w:val="006E3439"/>
  </w:style>
  <w:style w:type="paragraph" w:customStyle="1" w:styleId="241E2DFA67894384ACF9EAE613C7101A">
    <w:name w:val="241E2DFA67894384ACF9EAE613C7101A"/>
    <w:rsid w:val="006E3439"/>
  </w:style>
  <w:style w:type="paragraph" w:customStyle="1" w:styleId="CA79808C0E1F455691D2993DD8CC429E">
    <w:name w:val="CA79808C0E1F455691D2993DD8CC429E"/>
    <w:rsid w:val="006E3439"/>
  </w:style>
  <w:style w:type="paragraph" w:customStyle="1" w:styleId="FAB163DFAE0F49ADABF6CF3663F692E6">
    <w:name w:val="FAB163DFAE0F49ADABF6CF3663F692E6"/>
    <w:rsid w:val="006E3439"/>
  </w:style>
  <w:style w:type="paragraph" w:customStyle="1" w:styleId="B9887C2F3FDE4DB18483EDE42DEE45A9">
    <w:name w:val="B9887C2F3FDE4DB18483EDE42DEE45A9"/>
    <w:rsid w:val="006E3439"/>
  </w:style>
  <w:style w:type="paragraph" w:customStyle="1" w:styleId="8607362A9D694E00962B78B71F15427F">
    <w:name w:val="8607362A9D694E00962B78B71F15427F"/>
    <w:rsid w:val="006E3439"/>
  </w:style>
  <w:style w:type="paragraph" w:customStyle="1" w:styleId="7F46FFF25BA24BB2B4A403C7BFBDE7CF">
    <w:name w:val="7F46FFF25BA24BB2B4A403C7BFBDE7CF"/>
    <w:rsid w:val="006E3439"/>
  </w:style>
  <w:style w:type="paragraph" w:customStyle="1" w:styleId="3608E747447D466FAAEC2494FF84BAA4">
    <w:name w:val="3608E747447D466FAAEC2494FF84BAA4"/>
    <w:rsid w:val="006E3439"/>
  </w:style>
  <w:style w:type="paragraph" w:customStyle="1" w:styleId="F4B1EC50DABE4A228E505C903695233C">
    <w:name w:val="F4B1EC50DABE4A228E505C903695233C"/>
    <w:rsid w:val="006E3439"/>
  </w:style>
  <w:style w:type="paragraph" w:customStyle="1" w:styleId="C1D5A658D2B2441BA21C3B6403F4E82D">
    <w:name w:val="C1D5A658D2B2441BA21C3B6403F4E82D"/>
    <w:rsid w:val="006E3439"/>
  </w:style>
  <w:style w:type="paragraph" w:customStyle="1" w:styleId="F1D1D031841A43F4839BC9A5A72B1FFA">
    <w:name w:val="F1D1D031841A43F4839BC9A5A72B1FFA"/>
    <w:rsid w:val="006E3439"/>
  </w:style>
  <w:style w:type="paragraph" w:customStyle="1" w:styleId="29530343BD5F406FAE6A41D4EAC1BE51">
    <w:name w:val="29530343BD5F406FAE6A41D4EAC1BE51"/>
    <w:rsid w:val="006E3439"/>
  </w:style>
  <w:style w:type="paragraph" w:customStyle="1" w:styleId="D42F8E772E7244BABED69A35EF064BB8">
    <w:name w:val="D42F8E772E7244BABED69A35EF064BB8"/>
    <w:rsid w:val="006E3439"/>
  </w:style>
  <w:style w:type="paragraph" w:customStyle="1" w:styleId="129EED1AD11E45699293EB4844F98429">
    <w:name w:val="129EED1AD11E45699293EB4844F98429"/>
    <w:rsid w:val="006E3439"/>
  </w:style>
  <w:style w:type="paragraph" w:customStyle="1" w:styleId="1C0D9692BD1A476FB24817AE85F1E0F7">
    <w:name w:val="1C0D9692BD1A476FB24817AE85F1E0F7"/>
    <w:rsid w:val="006E3439"/>
  </w:style>
  <w:style w:type="paragraph" w:customStyle="1" w:styleId="4D9781150C954B5CA2BF9A9A53F5D9FF">
    <w:name w:val="4D9781150C954B5CA2BF9A9A53F5D9FF"/>
    <w:rsid w:val="006E3439"/>
  </w:style>
  <w:style w:type="paragraph" w:customStyle="1" w:styleId="346C992D000246E2B2D9173716BEA33F">
    <w:name w:val="346C992D000246E2B2D9173716BEA33F"/>
    <w:rsid w:val="006E3439"/>
  </w:style>
  <w:style w:type="paragraph" w:customStyle="1" w:styleId="BFA581ACA71F42149513102D8173D22D">
    <w:name w:val="BFA581ACA71F42149513102D8173D22D"/>
    <w:rsid w:val="006E3439"/>
  </w:style>
  <w:style w:type="paragraph" w:customStyle="1" w:styleId="AD3BB4CC712848F8A3AAD7C190872D3C">
    <w:name w:val="AD3BB4CC712848F8A3AAD7C190872D3C"/>
    <w:rsid w:val="006E3439"/>
  </w:style>
  <w:style w:type="paragraph" w:customStyle="1" w:styleId="AE10B2B77FE845D89A1E0B2D76F75F88">
    <w:name w:val="AE10B2B77FE845D89A1E0B2D76F75F88"/>
    <w:rsid w:val="006E3439"/>
  </w:style>
  <w:style w:type="paragraph" w:customStyle="1" w:styleId="E0177DAAC0BF4FA184BEF058DB13E420">
    <w:name w:val="E0177DAAC0BF4FA184BEF058DB13E420"/>
    <w:rsid w:val="006E3439"/>
  </w:style>
  <w:style w:type="paragraph" w:customStyle="1" w:styleId="9A7E26E0B04C4ACB8B6CA570C2CF8F56">
    <w:name w:val="9A7E26E0B04C4ACB8B6CA570C2CF8F56"/>
    <w:rsid w:val="006E3439"/>
  </w:style>
  <w:style w:type="paragraph" w:customStyle="1" w:styleId="085203D9BB0247AB872C9F88C153FC7B">
    <w:name w:val="085203D9BB0247AB872C9F88C153FC7B"/>
    <w:rsid w:val="006E3439"/>
  </w:style>
  <w:style w:type="paragraph" w:customStyle="1" w:styleId="8ABDEF56E90B49B08AA9614D59872F1D">
    <w:name w:val="8ABDEF56E90B49B08AA9614D59872F1D"/>
    <w:rsid w:val="006E3439"/>
  </w:style>
  <w:style w:type="paragraph" w:customStyle="1" w:styleId="2BFD3B704CC94979BE4C8F751D7AF411">
    <w:name w:val="2BFD3B704CC94979BE4C8F751D7AF411"/>
    <w:rsid w:val="006E3439"/>
  </w:style>
  <w:style w:type="paragraph" w:customStyle="1" w:styleId="6222B4AC5B64481899CF24759B4E9874">
    <w:name w:val="6222B4AC5B64481899CF24759B4E9874"/>
    <w:rsid w:val="006E3439"/>
  </w:style>
  <w:style w:type="paragraph" w:customStyle="1" w:styleId="568C3678FE2E4900B4C6B7124ACE8273">
    <w:name w:val="568C3678FE2E4900B4C6B7124ACE8273"/>
    <w:rsid w:val="006E3439"/>
  </w:style>
  <w:style w:type="paragraph" w:customStyle="1" w:styleId="92D3FA739E7C447796054946DEEB199D">
    <w:name w:val="92D3FA739E7C447796054946DEEB199D"/>
    <w:rsid w:val="006E3439"/>
  </w:style>
  <w:style w:type="paragraph" w:customStyle="1" w:styleId="858DD3DFBB20400391D57DEA721EC8F7">
    <w:name w:val="858DD3DFBB20400391D57DEA721EC8F7"/>
    <w:rsid w:val="006E3439"/>
  </w:style>
  <w:style w:type="paragraph" w:customStyle="1" w:styleId="4FBFC27619404BED81B6AFE12EB338DF">
    <w:name w:val="4FBFC27619404BED81B6AFE12EB338DF"/>
    <w:rsid w:val="006E3439"/>
  </w:style>
  <w:style w:type="paragraph" w:customStyle="1" w:styleId="837469C5C0E745AAB8F6265895C117FB">
    <w:name w:val="837469C5C0E745AAB8F6265895C117FB"/>
    <w:rsid w:val="006E3439"/>
  </w:style>
  <w:style w:type="paragraph" w:customStyle="1" w:styleId="FE22B27A96D64907B9333701C23453CB">
    <w:name w:val="FE22B27A96D64907B9333701C23453CB"/>
    <w:rsid w:val="006E3439"/>
  </w:style>
  <w:style w:type="paragraph" w:customStyle="1" w:styleId="736E8795BD4C4E78AA98F633D09D0193">
    <w:name w:val="736E8795BD4C4E78AA98F633D09D0193"/>
    <w:rsid w:val="006E3439"/>
  </w:style>
  <w:style w:type="paragraph" w:customStyle="1" w:styleId="DB4B94A65D4C48EBAC39494369A5A082">
    <w:name w:val="DB4B94A65D4C48EBAC39494369A5A082"/>
    <w:rsid w:val="006E3439"/>
  </w:style>
  <w:style w:type="paragraph" w:customStyle="1" w:styleId="4283F04AB99A4A6B9117D6C6DF56FFFE">
    <w:name w:val="4283F04AB99A4A6B9117D6C6DF56FFFE"/>
    <w:rsid w:val="006E3439"/>
  </w:style>
  <w:style w:type="paragraph" w:customStyle="1" w:styleId="656F6E65FF6B4F84A3832C635D5F778D">
    <w:name w:val="656F6E65FF6B4F84A3832C635D5F778D"/>
    <w:rsid w:val="006E3439"/>
  </w:style>
  <w:style w:type="paragraph" w:customStyle="1" w:styleId="626703FC2BA8465F8017944CCB8296AE">
    <w:name w:val="626703FC2BA8465F8017944CCB8296AE"/>
    <w:rsid w:val="006E3439"/>
  </w:style>
  <w:style w:type="paragraph" w:customStyle="1" w:styleId="731275E05B824C728B9135C1E85A525D">
    <w:name w:val="731275E05B824C728B9135C1E85A525D"/>
    <w:rsid w:val="006E3439"/>
  </w:style>
  <w:style w:type="paragraph" w:customStyle="1" w:styleId="8A659C0363EF4FAD82C0073E5042AC0B">
    <w:name w:val="8A659C0363EF4FAD82C0073E5042AC0B"/>
    <w:rsid w:val="006E3439"/>
  </w:style>
  <w:style w:type="paragraph" w:customStyle="1" w:styleId="9F8857CED1FA4A3493C76091A875F0E6">
    <w:name w:val="9F8857CED1FA4A3493C76091A875F0E6"/>
    <w:rsid w:val="006E3439"/>
  </w:style>
  <w:style w:type="paragraph" w:customStyle="1" w:styleId="CADF25F5F7AB40A2A604A1675DE46F6D">
    <w:name w:val="CADF25F5F7AB40A2A604A1675DE46F6D"/>
    <w:rsid w:val="006E3439"/>
  </w:style>
  <w:style w:type="paragraph" w:customStyle="1" w:styleId="1FFCBE346B7848089A5F5096D1820A5F">
    <w:name w:val="1FFCBE346B7848089A5F5096D1820A5F"/>
    <w:rsid w:val="006E3439"/>
  </w:style>
  <w:style w:type="paragraph" w:customStyle="1" w:styleId="1B845336E5AE46E493E4E9DEF1C7C2F6">
    <w:name w:val="1B845336E5AE46E493E4E9DEF1C7C2F6"/>
    <w:rsid w:val="006E3439"/>
  </w:style>
  <w:style w:type="paragraph" w:customStyle="1" w:styleId="B1B354640C1A40B9B49B753755D58B8D">
    <w:name w:val="B1B354640C1A40B9B49B753755D58B8D"/>
    <w:rsid w:val="006E3439"/>
  </w:style>
  <w:style w:type="paragraph" w:customStyle="1" w:styleId="A9C836E95F714B96A8A9EACD3B067DF7">
    <w:name w:val="A9C836E95F714B96A8A9EACD3B067DF7"/>
    <w:rsid w:val="006E3439"/>
  </w:style>
  <w:style w:type="paragraph" w:customStyle="1" w:styleId="7804255657E641268A27B1D83B30AC63">
    <w:name w:val="7804255657E641268A27B1D83B30AC63"/>
    <w:rsid w:val="006E3439"/>
  </w:style>
  <w:style w:type="paragraph" w:customStyle="1" w:styleId="91A055D0B7DB427C90A5912A76F547FD">
    <w:name w:val="91A055D0B7DB427C90A5912A76F547FD"/>
    <w:rsid w:val="006E3439"/>
  </w:style>
  <w:style w:type="paragraph" w:customStyle="1" w:styleId="1756837F75C941C986C5CD98C3425DBD">
    <w:name w:val="1756837F75C941C986C5CD98C3425DBD"/>
    <w:rsid w:val="006E3439"/>
  </w:style>
  <w:style w:type="paragraph" w:customStyle="1" w:styleId="0BC441D5A5E643A590CB39040A1F282F">
    <w:name w:val="0BC441D5A5E643A590CB39040A1F282F"/>
    <w:rsid w:val="006E3439"/>
  </w:style>
  <w:style w:type="paragraph" w:customStyle="1" w:styleId="E0A25A761F0649A7B0152F1EF67BE050">
    <w:name w:val="E0A25A761F0649A7B0152F1EF67BE050"/>
    <w:rsid w:val="006E3439"/>
  </w:style>
  <w:style w:type="paragraph" w:customStyle="1" w:styleId="C1C2C3EEE15A4C09AABAEC4682C69975">
    <w:name w:val="C1C2C3EEE15A4C09AABAEC4682C69975"/>
    <w:rsid w:val="006E3439"/>
  </w:style>
  <w:style w:type="paragraph" w:customStyle="1" w:styleId="83667DE9139C4E668FDA6B80B0AA51F9">
    <w:name w:val="83667DE9139C4E668FDA6B80B0AA51F9"/>
    <w:rsid w:val="006E3439"/>
  </w:style>
  <w:style w:type="paragraph" w:customStyle="1" w:styleId="5B967D0ED1BD46A7900F55797E3CC508">
    <w:name w:val="5B967D0ED1BD46A7900F55797E3CC508"/>
    <w:rsid w:val="006E3439"/>
  </w:style>
  <w:style w:type="paragraph" w:customStyle="1" w:styleId="429E1527D6DB40198D96B2E8E2268F17">
    <w:name w:val="429E1527D6DB40198D96B2E8E2268F17"/>
    <w:rsid w:val="006E3439"/>
  </w:style>
  <w:style w:type="paragraph" w:customStyle="1" w:styleId="7D728FB542B046D0984A3BBCB7DA42B2">
    <w:name w:val="7D728FB542B046D0984A3BBCB7DA42B2"/>
    <w:rsid w:val="006E3439"/>
  </w:style>
  <w:style w:type="paragraph" w:customStyle="1" w:styleId="2D95FB57F6B1450493EFA01E0CA666A4">
    <w:name w:val="2D95FB57F6B1450493EFA01E0CA666A4"/>
    <w:rsid w:val="006E3439"/>
  </w:style>
  <w:style w:type="paragraph" w:customStyle="1" w:styleId="0F5D2AB6B6374428BB44FFF91390B970">
    <w:name w:val="0F5D2AB6B6374428BB44FFF91390B970"/>
    <w:rsid w:val="006E3439"/>
  </w:style>
  <w:style w:type="paragraph" w:customStyle="1" w:styleId="0BC2C7ED236F4665948E8E927DC421EF">
    <w:name w:val="0BC2C7ED236F4665948E8E927DC421EF"/>
    <w:rsid w:val="006E3439"/>
  </w:style>
  <w:style w:type="paragraph" w:customStyle="1" w:styleId="D29CAD619F4E49A0A8343D4FC4E42DE0">
    <w:name w:val="D29CAD619F4E49A0A8343D4FC4E42DE0"/>
    <w:rsid w:val="006E3439"/>
  </w:style>
  <w:style w:type="paragraph" w:customStyle="1" w:styleId="6BAB7CDE5D814F45B4E68B19387E2196">
    <w:name w:val="6BAB7CDE5D814F45B4E68B19387E2196"/>
    <w:rsid w:val="006E3439"/>
  </w:style>
  <w:style w:type="paragraph" w:customStyle="1" w:styleId="CAC3400A028C47D4AC1AAEF34A2D748B">
    <w:name w:val="CAC3400A028C47D4AC1AAEF34A2D748B"/>
    <w:rsid w:val="006E3439"/>
  </w:style>
  <w:style w:type="paragraph" w:customStyle="1" w:styleId="1BB788B5974040E49BC9E577E21833CA">
    <w:name w:val="1BB788B5974040E49BC9E577E21833CA"/>
    <w:rsid w:val="006E3439"/>
  </w:style>
  <w:style w:type="paragraph" w:customStyle="1" w:styleId="6F95672EAB0A45C5B5085925447D1505">
    <w:name w:val="6F95672EAB0A45C5B5085925447D1505"/>
    <w:rsid w:val="006E3439"/>
  </w:style>
  <w:style w:type="paragraph" w:customStyle="1" w:styleId="6E96F4888B474F44A4BAB336CB59D5AD">
    <w:name w:val="6E96F4888B474F44A4BAB336CB59D5AD"/>
    <w:rsid w:val="006E3439"/>
  </w:style>
  <w:style w:type="paragraph" w:customStyle="1" w:styleId="EFF0C4AC976745D39C5CAB78BE558FAB">
    <w:name w:val="EFF0C4AC976745D39C5CAB78BE558FAB"/>
    <w:rsid w:val="006E3439"/>
  </w:style>
  <w:style w:type="paragraph" w:customStyle="1" w:styleId="E43FFFAB583A447C8015462AA2D3181F">
    <w:name w:val="E43FFFAB583A447C8015462AA2D3181F"/>
    <w:rsid w:val="006E3439"/>
  </w:style>
  <w:style w:type="paragraph" w:customStyle="1" w:styleId="FE151192590D48C5847A5082C5BAA202">
    <w:name w:val="FE151192590D48C5847A5082C5BAA202"/>
    <w:rsid w:val="006E3439"/>
  </w:style>
  <w:style w:type="paragraph" w:customStyle="1" w:styleId="9F9BA8157E9943748FA9654C2FFFAA99">
    <w:name w:val="9F9BA8157E9943748FA9654C2FFFAA99"/>
    <w:rsid w:val="006E3439"/>
  </w:style>
  <w:style w:type="paragraph" w:customStyle="1" w:styleId="29A73ED44152489DA78ABBA716FCA17A">
    <w:name w:val="29A73ED44152489DA78ABBA716FCA17A"/>
    <w:rsid w:val="006E3439"/>
  </w:style>
  <w:style w:type="paragraph" w:customStyle="1" w:styleId="B0867D4D38C74F78AD8030C133F891A3">
    <w:name w:val="B0867D4D38C74F78AD8030C133F891A3"/>
    <w:rsid w:val="006E3439"/>
  </w:style>
  <w:style w:type="paragraph" w:customStyle="1" w:styleId="41FF4FDA33894F149B4EE33916083C00">
    <w:name w:val="41FF4FDA33894F149B4EE33916083C00"/>
    <w:rsid w:val="006E3439"/>
  </w:style>
  <w:style w:type="paragraph" w:customStyle="1" w:styleId="F44CDE63118F4BAD993052D6A22D279D">
    <w:name w:val="F44CDE63118F4BAD993052D6A22D279D"/>
    <w:rsid w:val="006E3439"/>
  </w:style>
  <w:style w:type="paragraph" w:customStyle="1" w:styleId="5970617D35774C239547664444711799">
    <w:name w:val="5970617D35774C239547664444711799"/>
    <w:rsid w:val="006E3439"/>
  </w:style>
  <w:style w:type="paragraph" w:customStyle="1" w:styleId="ADDAA2BA84CA432C8AC96D7097932DE3">
    <w:name w:val="ADDAA2BA84CA432C8AC96D7097932DE3"/>
    <w:rsid w:val="006E3439"/>
  </w:style>
  <w:style w:type="paragraph" w:customStyle="1" w:styleId="83535A6C319A49D7A6E67F7959F4FB79">
    <w:name w:val="83535A6C319A49D7A6E67F7959F4FB79"/>
    <w:rsid w:val="006E3439"/>
  </w:style>
  <w:style w:type="paragraph" w:customStyle="1" w:styleId="A469C92681764DA39461C6E45BF59A28">
    <w:name w:val="A469C92681764DA39461C6E45BF59A28"/>
    <w:rsid w:val="006E3439"/>
  </w:style>
  <w:style w:type="paragraph" w:customStyle="1" w:styleId="E8749A653F2842588D8D1C986EA50646">
    <w:name w:val="E8749A653F2842588D8D1C986EA50646"/>
    <w:rsid w:val="006E3439"/>
  </w:style>
  <w:style w:type="paragraph" w:customStyle="1" w:styleId="41CDB8C7D8FD45BFBD04A109F272C094">
    <w:name w:val="41CDB8C7D8FD45BFBD04A109F272C094"/>
    <w:rsid w:val="006E3439"/>
  </w:style>
  <w:style w:type="paragraph" w:customStyle="1" w:styleId="129344063BB84230BF16A92F48A86E48">
    <w:name w:val="129344063BB84230BF16A92F48A86E48"/>
    <w:rsid w:val="006E3439"/>
  </w:style>
  <w:style w:type="paragraph" w:customStyle="1" w:styleId="043F833DC98042AD9CCEDB481A7819AE">
    <w:name w:val="043F833DC98042AD9CCEDB481A7819AE"/>
    <w:rsid w:val="006E3439"/>
  </w:style>
  <w:style w:type="paragraph" w:customStyle="1" w:styleId="D00EF910CE844341B2CAC7D277B78DCC">
    <w:name w:val="D00EF910CE844341B2CAC7D277B78DCC"/>
    <w:rsid w:val="006E3439"/>
  </w:style>
  <w:style w:type="paragraph" w:customStyle="1" w:styleId="61706EDFDB5548E098891CAC24545D94">
    <w:name w:val="61706EDFDB5548E098891CAC24545D94"/>
    <w:rsid w:val="006E3439"/>
  </w:style>
  <w:style w:type="paragraph" w:customStyle="1" w:styleId="0928AE98C0A6454FAE7C3A97A2EC364C">
    <w:name w:val="0928AE98C0A6454FAE7C3A97A2EC364C"/>
    <w:rsid w:val="006E3439"/>
  </w:style>
  <w:style w:type="paragraph" w:customStyle="1" w:styleId="16E2D80CB9404370B8F4A63EACB9DFD4">
    <w:name w:val="16E2D80CB9404370B8F4A63EACB9DFD4"/>
    <w:rsid w:val="006E3439"/>
  </w:style>
  <w:style w:type="paragraph" w:customStyle="1" w:styleId="ED0E34ED8EE14B679931FAA778AD9876">
    <w:name w:val="ED0E34ED8EE14B679931FAA778AD9876"/>
    <w:rsid w:val="006E3439"/>
  </w:style>
  <w:style w:type="paragraph" w:customStyle="1" w:styleId="B2C716E718854E35941380182ABA45BD">
    <w:name w:val="B2C716E718854E35941380182ABA45BD"/>
    <w:rsid w:val="006E3439"/>
  </w:style>
  <w:style w:type="paragraph" w:customStyle="1" w:styleId="F8DA2B556F074DD09AB5B9DB720DD43A">
    <w:name w:val="F8DA2B556F074DD09AB5B9DB720DD43A"/>
    <w:rsid w:val="006E3439"/>
  </w:style>
  <w:style w:type="paragraph" w:customStyle="1" w:styleId="5AA710647A174A58B932C36C1E9DF19D">
    <w:name w:val="5AA710647A174A58B932C36C1E9DF19D"/>
    <w:rsid w:val="006E3439"/>
  </w:style>
  <w:style w:type="paragraph" w:customStyle="1" w:styleId="570C464836AF4043B43D5C8F2A20A9B8">
    <w:name w:val="570C464836AF4043B43D5C8F2A20A9B8"/>
    <w:rsid w:val="006E3439"/>
  </w:style>
  <w:style w:type="paragraph" w:customStyle="1" w:styleId="AC9FB2B67470436A9955060FB80D4734">
    <w:name w:val="AC9FB2B67470436A9955060FB80D4734"/>
    <w:rsid w:val="006E3439"/>
  </w:style>
  <w:style w:type="paragraph" w:customStyle="1" w:styleId="B6CCB0E99E7E41D19D08BE68922FA339">
    <w:name w:val="B6CCB0E99E7E41D19D08BE68922FA339"/>
    <w:rsid w:val="006E3439"/>
  </w:style>
  <w:style w:type="paragraph" w:customStyle="1" w:styleId="44480170AD5442CD9AD3FC3561778132">
    <w:name w:val="44480170AD5442CD9AD3FC3561778132"/>
    <w:rsid w:val="006E3439"/>
  </w:style>
  <w:style w:type="paragraph" w:customStyle="1" w:styleId="5E3886EE39AF46509429CB92E3B9C031">
    <w:name w:val="5E3886EE39AF46509429CB92E3B9C031"/>
    <w:rsid w:val="006E3439"/>
  </w:style>
  <w:style w:type="paragraph" w:customStyle="1" w:styleId="30D82539C5434D28A9998FE6235C0E50">
    <w:name w:val="30D82539C5434D28A9998FE6235C0E50"/>
    <w:rsid w:val="006E3439"/>
  </w:style>
  <w:style w:type="paragraph" w:customStyle="1" w:styleId="9E5AAF258E394574A5B13C2A143B570C">
    <w:name w:val="9E5AAF258E394574A5B13C2A143B570C"/>
    <w:rsid w:val="006E3439"/>
  </w:style>
  <w:style w:type="paragraph" w:customStyle="1" w:styleId="157C5D558D87448F8F9C216A03691E35">
    <w:name w:val="157C5D558D87448F8F9C216A03691E35"/>
    <w:rsid w:val="006E3439"/>
  </w:style>
  <w:style w:type="paragraph" w:customStyle="1" w:styleId="2CA63ECA49AD4ED194C4577BF9766480">
    <w:name w:val="2CA63ECA49AD4ED194C4577BF9766480"/>
    <w:rsid w:val="006E3439"/>
  </w:style>
  <w:style w:type="paragraph" w:customStyle="1" w:styleId="490C0F8B8E3E4C898276024A978A7833">
    <w:name w:val="490C0F8B8E3E4C898276024A978A7833"/>
    <w:rsid w:val="006E3439"/>
  </w:style>
  <w:style w:type="paragraph" w:customStyle="1" w:styleId="1B8570563A1A4E80ACD229128A026DCC">
    <w:name w:val="1B8570563A1A4E80ACD229128A026DCC"/>
    <w:rsid w:val="006E3439"/>
  </w:style>
  <w:style w:type="paragraph" w:customStyle="1" w:styleId="066482A6BCF64358909616614584C70E">
    <w:name w:val="066482A6BCF64358909616614584C70E"/>
    <w:rsid w:val="006E3439"/>
  </w:style>
  <w:style w:type="paragraph" w:customStyle="1" w:styleId="84954227A7E0470D8125DEDF8DA187E9">
    <w:name w:val="84954227A7E0470D8125DEDF8DA187E9"/>
    <w:rsid w:val="006E3439"/>
  </w:style>
  <w:style w:type="paragraph" w:customStyle="1" w:styleId="5CE432EC27AD474CA4B753AF9CFA5D71">
    <w:name w:val="5CE432EC27AD474CA4B753AF9CFA5D71"/>
    <w:rsid w:val="006E3439"/>
  </w:style>
  <w:style w:type="paragraph" w:customStyle="1" w:styleId="35CDCA098C134E33AD4AB64A6947467A">
    <w:name w:val="35CDCA098C134E33AD4AB64A6947467A"/>
    <w:rsid w:val="006E3439"/>
  </w:style>
  <w:style w:type="paragraph" w:customStyle="1" w:styleId="4770865C6F2E4E3C8E02527626FCEBE6">
    <w:name w:val="4770865C6F2E4E3C8E02527626FCEBE6"/>
    <w:rsid w:val="006E3439"/>
  </w:style>
  <w:style w:type="paragraph" w:customStyle="1" w:styleId="8E6702666723478CB1D5F551AAB9CE3D">
    <w:name w:val="8E6702666723478CB1D5F551AAB9CE3D"/>
    <w:rsid w:val="006E3439"/>
  </w:style>
  <w:style w:type="paragraph" w:customStyle="1" w:styleId="7C1238DC7A1941E9ADDDD975ED08C8E9">
    <w:name w:val="7C1238DC7A1941E9ADDDD975ED08C8E9"/>
    <w:rsid w:val="006E3439"/>
  </w:style>
  <w:style w:type="paragraph" w:customStyle="1" w:styleId="AEE95A8471504D8FA54D8E1066AD8BFD">
    <w:name w:val="AEE95A8471504D8FA54D8E1066AD8BFD"/>
    <w:rsid w:val="006E3439"/>
  </w:style>
  <w:style w:type="paragraph" w:customStyle="1" w:styleId="5C26007C251F45B4A0F77D83A8A73907">
    <w:name w:val="5C26007C251F45B4A0F77D83A8A73907"/>
    <w:rsid w:val="006E3439"/>
  </w:style>
  <w:style w:type="paragraph" w:customStyle="1" w:styleId="4AFE934EB5CE41B89C7FFCE95685469B">
    <w:name w:val="4AFE934EB5CE41B89C7FFCE95685469B"/>
    <w:rsid w:val="006E3439"/>
  </w:style>
  <w:style w:type="paragraph" w:customStyle="1" w:styleId="CB30DED3863D4C87B30B034F689B8A18">
    <w:name w:val="CB30DED3863D4C87B30B034F689B8A18"/>
    <w:rsid w:val="006E3439"/>
  </w:style>
  <w:style w:type="paragraph" w:customStyle="1" w:styleId="1DAEF9E1CE2C4CFDB5AB85D57372BD36">
    <w:name w:val="1DAEF9E1CE2C4CFDB5AB85D57372BD36"/>
    <w:rsid w:val="006E3439"/>
  </w:style>
  <w:style w:type="paragraph" w:customStyle="1" w:styleId="79E59A5521C34F97B1701F8C93359AFF">
    <w:name w:val="79E59A5521C34F97B1701F8C93359AFF"/>
    <w:rsid w:val="006E3439"/>
  </w:style>
  <w:style w:type="paragraph" w:customStyle="1" w:styleId="2E846C4D939742D7B19A010BE7972EDE">
    <w:name w:val="2E846C4D939742D7B19A010BE7972EDE"/>
    <w:rsid w:val="006E3439"/>
  </w:style>
  <w:style w:type="paragraph" w:customStyle="1" w:styleId="87DCEC2A179A491CADC72596D5BF2278">
    <w:name w:val="87DCEC2A179A491CADC72596D5BF2278"/>
    <w:rsid w:val="00D00045"/>
  </w:style>
  <w:style w:type="paragraph" w:customStyle="1" w:styleId="EFF5691804554DE08036111B4E84CEBD">
    <w:name w:val="EFF5691804554DE08036111B4E84CEBD"/>
    <w:rsid w:val="00D00045"/>
  </w:style>
  <w:style w:type="paragraph" w:customStyle="1" w:styleId="8998A08F0975499EAB196A889E340D75">
    <w:name w:val="8998A08F0975499EAB196A889E340D75"/>
    <w:rsid w:val="00D00045"/>
  </w:style>
  <w:style w:type="paragraph" w:customStyle="1" w:styleId="F05F6628B1FA4FA6941A5D6EEB45CE76">
    <w:name w:val="F05F6628B1FA4FA6941A5D6EEB45CE76"/>
    <w:rsid w:val="00D00045"/>
  </w:style>
  <w:style w:type="paragraph" w:customStyle="1" w:styleId="A2E1FE80EE274B63BF3BB9F6F5B520AF">
    <w:name w:val="A2E1FE80EE274B63BF3BB9F6F5B520AF"/>
    <w:rsid w:val="00D00045"/>
  </w:style>
  <w:style w:type="paragraph" w:customStyle="1" w:styleId="B3F5767E58C44226A4C87D44F029520A">
    <w:name w:val="B3F5767E58C44226A4C87D44F029520A"/>
    <w:rsid w:val="00D00045"/>
  </w:style>
  <w:style w:type="paragraph" w:customStyle="1" w:styleId="FF2029E9F7064A20B995ADC82DB91489">
    <w:name w:val="FF2029E9F7064A20B995ADC82DB91489"/>
    <w:rsid w:val="00D00045"/>
  </w:style>
  <w:style w:type="paragraph" w:customStyle="1" w:styleId="55811EF4B5C64F6BBEEBCDDA0D1D039E">
    <w:name w:val="55811EF4B5C64F6BBEEBCDDA0D1D039E"/>
    <w:rsid w:val="00D00045"/>
  </w:style>
  <w:style w:type="paragraph" w:customStyle="1" w:styleId="A9B51F7E73D746A5B0A5A1EBC06F153C">
    <w:name w:val="A9B51F7E73D746A5B0A5A1EBC06F153C"/>
    <w:rsid w:val="00D00045"/>
  </w:style>
  <w:style w:type="paragraph" w:customStyle="1" w:styleId="43297C358A544AA5B91EFDA9F7BC5470">
    <w:name w:val="43297C358A544AA5B91EFDA9F7BC5470"/>
    <w:rsid w:val="00D00045"/>
  </w:style>
  <w:style w:type="paragraph" w:customStyle="1" w:styleId="5C50CC20A83F41FBA3376CEF1D8E0191">
    <w:name w:val="5C50CC20A83F41FBA3376CEF1D8E0191"/>
    <w:rsid w:val="00D00045"/>
  </w:style>
  <w:style w:type="paragraph" w:customStyle="1" w:styleId="CB816F643E724754ADE2E21ACBCC3DC0">
    <w:name w:val="CB816F643E724754ADE2E21ACBCC3DC0"/>
    <w:rsid w:val="00D00045"/>
  </w:style>
  <w:style w:type="paragraph" w:customStyle="1" w:styleId="E008CB2F56D3454BB521EB58715C7773">
    <w:name w:val="E008CB2F56D3454BB521EB58715C7773"/>
    <w:rsid w:val="00D00045"/>
  </w:style>
  <w:style w:type="paragraph" w:customStyle="1" w:styleId="C38BE5C2A4E246D797C92A0512B4FF00">
    <w:name w:val="C38BE5C2A4E246D797C92A0512B4FF00"/>
    <w:rsid w:val="00D00045"/>
  </w:style>
  <w:style w:type="paragraph" w:customStyle="1" w:styleId="02D8C4F3153F4C40B6DBF32C9784A63A">
    <w:name w:val="02D8C4F3153F4C40B6DBF32C9784A63A"/>
    <w:rsid w:val="00D00045"/>
  </w:style>
  <w:style w:type="paragraph" w:customStyle="1" w:styleId="3287681BDA06433D818B6E084CE71638">
    <w:name w:val="3287681BDA06433D818B6E084CE71638"/>
    <w:rsid w:val="00D00045"/>
  </w:style>
  <w:style w:type="paragraph" w:customStyle="1" w:styleId="9B1920A8B2F24DCB8733890A67D31D1F">
    <w:name w:val="9B1920A8B2F24DCB8733890A67D31D1F"/>
    <w:rsid w:val="00D00045"/>
  </w:style>
  <w:style w:type="paragraph" w:customStyle="1" w:styleId="6B66A61F178245FDAC2648882D7536D0">
    <w:name w:val="6B66A61F178245FDAC2648882D7536D0"/>
    <w:rsid w:val="00D00045"/>
  </w:style>
  <w:style w:type="paragraph" w:customStyle="1" w:styleId="A7E7B7EF60C448CBBC9C2AA13AD26B82">
    <w:name w:val="A7E7B7EF60C448CBBC9C2AA13AD26B82"/>
    <w:rsid w:val="00D00045"/>
  </w:style>
  <w:style w:type="paragraph" w:customStyle="1" w:styleId="64F3F00C537A4B6C8B6EB2627A5F0432">
    <w:name w:val="64F3F00C537A4B6C8B6EB2627A5F0432"/>
    <w:rsid w:val="00D00045"/>
  </w:style>
  <w:style w:type="paragraph" w:customStyle="1" w:styleId="A5E1938FE5774DDC95D3A2BC417AEFDD">
    <w:name w:val="A5E1938FE5774DDC95D3A2BC417AEFDD"/>
    <w:rsid w:val="00D00045"/>
  </w:style>
  <w:style w:type="paragraph" w:customStyle="1" w:styleId="76D775C9B53B46559F0231E427131D67">
    <w:name w:val="76D775C9B53B46559F0231E427131D67"/>
    <w:rsid w:val="00D00045"/>
  </w:style>
  <w:style w:type="paragraph" w:customStyle="1" w:styleId="6DB6AF61C7DF4E6B9FEF409055985CF2">
    <w:name w:val="6DB6AF61C7DF4E6B9FEF409055985CF2"/>
    <w:rsid w:val="00D00045"/>
  </w:style>
  <w:style w:type="paragraph" w:customStyle="1" w:styleId="1627113F200A459DA726EDC747D6D108">
    <w:name w:val="1627113F200A459DA726EDC747D6D108"/>
    <w:rsid w:val="00D00045"/>
  </w:style>
  <w:style w:type="paragraph" w:customStyle="1" w:styleId="5A819DE7A1764664A24DA98F80D3AE07">
    <w:name w:val="5A819DE7A1764664A24DA98F80D3AE07"/>
    <w:rsid w:val="00D00045"/>
  </w:style>
  <w:style w:type="paragraph" w:customStyle="1" w:styleId="F422F9BAD6B54509928CE03E43E5EFC0">
    <w:name w:val="F422F9BAD6B54509928CE03E43E5EFC0"/>
    <w:rsid w:val="00D00045"/>
  </w:style>
  <w:style w:type="paragraph" w:customStyle="1" w:styleId="D90B8CE4D8C147A897DFBDECAC77BDC5">
    <w:name w:val="D90B8CE4D8C147A897DFBDECAC77BDC5"/>
    <w:rsid w:val="00D00045"/>
  </w:style>
  <w:style w:type="paragraph" w:customStyle="1" w:styleId="A06BEBA8D0BC4F37B0E6BB3E000A3546">
    <w:name w:val="A06BEBA8D0BC4F37B0E6BB3E000A3546"/>
    <w:rsid w:val="00D00045"/>
  </w:style>
  <w:style w:type="paragraph" w:customStyle="1" w:styleId="14B2B27476FF4B959FB1D0DF088F2D25">
    <w:name w:val="14B2B27476FF4B959FB1D0DF088F2D25"/>
    <w:rsid w:val="00D00045"/>
  </w:style>
  <w:style w:type="paragraph" w:customStyle="1" w:styleId="0CB5354F4C024CF4B119EA30AE3AABA8">
    <w:name w:val="0CB5354F4C024CF4B119EA30AE3AABA8"/>
    <w:rsid w:val="00D00045"/>
  </w:style>
  <w:style w:type="paragraph" w:customStyle="1" w:styleId="9C532E9AE810401882AB43B0647A681A">
    <w:name w:val="9C532E9AE810401882AB43B0647A681A"/>
    <w:rsid w:val="00D00045"/>
  </w:style>
  <w:style w:type="paragraph" w:customStyle="1" w:styleId="1608A693DE0749419BC784175F1D8944">
    <w:name w:val="1608A693DE0749419BC784175F1D8944"/>
    <w:rsid w:val="00D00045"/>
  </w:style>
  <w:style w:type="paragraph" w:customStyle="1" w:styleId="3F0A2FB2D2B44E07966FB8F194C45C6C">
    <w:name w:val="3F0A2FB2D2B44E07966FB8F194C45C6C"/>
    <w:rsid w:val="00D00045"/>
  </w:style>
  <w:style w:type="paragraph" w:customStyle="1" w:styleId="7523658E8E7E455D839D3ED6C3524C43">
    <w:name w:val="7523658E8E7E455D839D3ED6C3524C43"/>
    <w:rsid w:val="00D00045"/>
  </w:style>
  <w:style w:type="paragraph" w:customStyle="1" w:styleId="2448C3FDB19242989881D6730264A7F9">
    <w:name w:val="2448C3FDB19242989881D6730264A7F9"/>
    <w:rsid w:val="00D00045"/>
  </w:style>
  <w:style w:type="paragraph" w:customStyle="1" w:styleId="38F7740AD6944A8285A963BDB080ED33">
    <w:name w:val="38F7740AD6944A8285A963BDB080ED33"/>
    <w:rsid w:val="00D00045"/>
  </w:style>
  <w:style w:type="paragraph" w:customStyle="1" w:styleId="700FAFAD48EB4C86AA377E756E4F46EB">
    <w:name w:val="700FAFAD48EB4C86AA377E756E4F46EB"/>
    <w:rsid w:val="00D00045"/>
  </w:style>
  <w:style w:type="paragraph" w:customStyle="1" w:styleId="DB1F0A0C06A54B0799BBF21DBB62CA86">
    <w:name w:val="DB1F0A0C06A54B0799BBF21DBB62CA86"/>
    <w:rsid w:val="00D00045"/>
  </w:style>
  <w:style w:type="paragraph" w:customStyle="1" w:styleId="043F93DFA5C94CC19AF587A6319C761A">
    <w:name w:val="043F93DFA5C94CC19AF587A6319C761A"/>
    <w:rsid w:val="00D00045"/>
  </w:style>
  <w:style w:type="paragraph" w:customStyle="1" w:styleId="7B953DA91AD14BA1BF0B2246363775AB">
    <w:name w:val="7B953DA91AD14BA1BF0B2246363775AB"/>
    <w:rsid w:val="00D00045"/>
  </w:style>
  <w:style w:type="paragraph" w:customStyle="1" w:styleId="FB1800A92A8749448AECC0600614AD88">
    <w:name w:val="FB1800A92A8749448AECC0600614AD88"/>
    <w:rsid w:val="00625E82"/>
  </w:style>
  <w:style w:type="paragraph" w:customStyle="1" w:styleId="3EF0405C6B0E400E8872D80A87F03982">
    <w:name w:val="3EF0405C6B0E400E8872D80A87F03982"/>
    <w:rsid w:val="00625E82"/>
  </w:style>
  <w:style w:type="paragraph" w:customStyle="1" w:styleId="0194C2D1D824444B8A447DDF9A82E78B">
    <w:name w:val="0194C2D1D824444B8A447DDF9A82E78B"/>
    <w:rsid w:val="00625E82"/>
  </w:style>
  <w:style w:type="paragraph" w:customStyle="1" w:styleId="4332798568384F6B8CDC8EE0CA3FD39A">
    <w:name w:val="4332798568384F6B8CDC8EE0CA3FD39A"/>
    <w:rsid w:val="00625E82"/>
  </w:style>
  <w:style w:type="paragraph" w:customStyle="1" w:styleId="FC46B43E38F2485B8DFD1438BC675017">
    <w:name w:val="FC46B43E38F2485B8DFD1438BC675017"/>
    <w:rsid w:val="00625E82"/>
  </w:style>
  <w:style w:type="paragraph" w:customStyle="1" w:styleId="DF85C47E90EA4942950BDE3437C175F1">
    <w:name w:val="DF85C47E90EA4942950BDE3437C175F1"/>
    <w:rsid w:val="00625E82"/>
  </w:style>
  <w:style w:type="paragraph" w:customStyle="1" w:styleId="F668284AC1C641FD9E26D31855508154">
    <w:name w:val="F668284AC1C641FD9E26D31855508154"/>
    <w:rsid w:val="00625E82"/>
  </w:style>
  <w:style w:type="paragraph" w:customStyle="1" w:styleId="8FA0800E5AB448E79ACBC83A95DEB774">
    <w:name w:val="8FA0800E5AB448E79ACBC83A95DEB774"/>
    <w:rsid w:val="00625E82"/>
  </w:style>
  <w:style w:type="paragraph" w:customStyle="1" w:styleId="87C994ADE64143D4BA7BEEB91A043632">
    <w:name w:val="87C994ADE64143D4BA7BEEB91A043632"/>
    <w:rsid w:val="00625E82"/>
  </w:style>
  <w:style w:type="paragraph" w:customStyle="1" w:styleId="48D47CC0BEF241B5B9F851A71B0E3E28">
    <w:name w:val="48D47CC0BEF241B5B9F851A71B0E3E28"/>
    <w:rsid w:val="00625E82"/>
  </w:style>
  <w:style w:type="paragraph" w:customStyle="1" w:styleId="99E182DC98CC4E1088911499E67DCBEE">
    <w:name w:val="99E182DC98CC4E1088911499E67DCBEE"/>
    <w:rsid w:val="00625E82"/>
  </w:style>
  <w:style w:type="paragraph" w:customStyle="1" w:styleId="BA3F8EA9BB5A4E9CA9CF264FFA9260BD">
    <w:name w:val="BA3F8EA9BB5A4E9CA9CF264FFA9260BD"/>
    <w:rsid w:val="00625E82"/>
  </w:style>
  <w:style w:type="paragraph" w:customStyle="1" w:styleId="4F087A3AE7784544BCE7C633FA8D1FE7">
    <w:name w:val="4F087A3AE7784544BCE7C633FA8D1FE7"/>
    <w:rsid w:val="00625E82"/>
  </w:style>
  <w:style w:type="paragraph" w:customStyle="1" w:styleId="B9F900E5EE2141CD89DBB22AD0832A52">
    <w:name w:val="B9F900E5EE2141CD89DBB22AD0832A52"/>
    <w:rsid w:val="00625E82"/>
  </w:style>
  <w:style w:type="paragraph" w:customStyle="1" w:styleId="B5C1DB59D2C341E68B6E12F57B6536D6">
    <w:name w:val="B5C1DB59D2C341E68B6E12F57B6536D6"/>
    <w:rsid w:val="00625E82"/>
  </w:style>
  <w:style w:type="paragraph" w:customStyle="1" w:styleId="BB178154119D45D983138BB452561923">
    <w:name w:val="BB178154119D45D983138BB452561923"/>
    <w:rsid w:val="005161D8"/>
  </w:style>
  <w:style w:type="paragraph" w:customStyle="1" w:styleId="B7936E4C3F1B4DEEA034075B76A28BC0">
    <w:name w:val="B7936E4C3F1B4DEEA034075B76A28BC0"/>
    <w:rsid w:val="005161D8"/>
  </w:style>
  <w:style w:type="paragraph" w:customStyle="1" w:styleId="1548A181506D4B8AB1E298667E5739D0">
    <w:name w:val="1548A181506D4B8AB1E298667E5739D0"/>
    <w:rsid w:val="005161D8"/>
  </w:style>
  <w:style w:type="paragraph" w:customStyle="1" w:styleId="79A8B7B4FDDC4B89BCD535B58221D8F6">
    <w:name w:val="79A8B7B4FDDC4B89BCD535B58221D8F6"/>
    <w:rsid w:val="005161D8"/>
  </w:style>
  <w:style w:type="paragraph" w:customStyle="1" w:styleId="F232215DCB984372B59701E72509536E">
    <w:name w:val="F232215DCB984372B59701E72509536E"/>
    <w:rsid w:val="005161D8"/>
  </w:style>
  <w:style w:type="paragraph" w:customStyle="1" w:styleId="C99FD9E16A1243989950B63C19F79A35">
    <w:name w:val="C99FD9E16A1243989950B63C19F79A35"/>
    <w:rsid w:val="004B060F"/>
  </w:style>
  <w:style w:type="paragraph" w:customStyle="1" w:styleId="71C0D92C390F4F938F732371C551CF99">
    <w:name w:val="71C0D92C390F4F938F732371C551CF99"/>
  </w:style>
  <w:style w:type="paragraph" w:customStyle="1" w:styleId="F077D613B9F747339D6161D1083D3DA5">
    <w:name w:val="F077D613B9F747339D6161D1083D3DA5"/>
  </w:style>
  <w:style w:type="paragraph" w:customStyle="1" w:styleId="D1DAC6D9A9A14D3AB551943983912FE1">
    <w:name w:val="D1DAC6D9A9A14D3AB551943983912FE1"/>
  </w:style>
  <w:style w:type="paragraph" w:customStyle="1" w:styleId="70DFA204BD1E4FBAB1435385F47DABF8">
    <w:name w:val="70DFA204BD1E4FBAB1435385F47DABF8"/>
  </w:style>
  <w:style w:type="paragraph" w:customStyle="1" w:styleId="62764929EA8949FE9939182CD0F41441">
    <w:name w:val="62764929EA8949FE9939182CD0F41441"/>
  </w:style>
  <w:style w:type="paragraph" w:customStyle="1" w:styleId="F1DB088188C842E180460168B1EDC1A3">
    <w:name w:val="F1DB088188C842E180460168B1EDC1A3"/>
  </w:style>
  <w:style w:type="paragraph" w:customStyle="1" w:styleId="7F349701474E42B2A207513BCD3807F9">
    <w:name w:val="7F349701474E42B2A207513BCD3807F9"/>
  </w:style>
  <w:style w:type="paragraph" w:customStyle="1" w:styleId="A2E3E022796B4DB0822F3FA9DBCA85DB">
    <w:name w:val="A2E3E022796B4DB0822F3FA9DBCA85DB"/>
  </w:style>
  <w:style w:type="paragraph" w:customStyle="1" w:styleId="2434E9E1FE8F419E92CC41956C3C4CD4">
    <w:name w:val="2434E9E1FE8F419E92CC41956C3C4CD4"/>
  </w:style>
  <w:style w:type="paragraph" w:customStyle="1" w:styleId="6034F5950E4B4724A32946CDC26B15F1">
    <w:name w:val="6034F5950E4B4724A32946CDC26B15F1"/>
  </w:style>
  <w:style w:type="paragraph" w:customStyle="1" w:styleId="7C3ED7C15BE04A7ABAB7CA1301AF6F98">
    <w:name w:val="7C3ED7C15BE04A7ABAB7CA1301AF6F98"/>
  </w:style>
  <w:style w:type="paragraph" w:customStyle="1" w:styleId="EBC925A8FBD8453D9D215A0FB8A62B5F">
    <w:name w:val="EBC925A8FBD8453D9D215A0FB8A62B5F"/>
  </w:style>
  <w:style w:type="paragraph" w:customStyle="1" w:styleId="C17633DB4CEB43AB8224BBBECEDEEFC8">
    <w:name w:val="C17633DB4CEB43AB8224BBBECEDEEFC8"/>
  </w:style>
  <w:style w:type="paragraph" w:customStyle="1" w:styleId="58E16B846E304C339733DB863410113B">
    <w:name w:val="58E16B846E304C339733DB863410113B"/>
  </w:style>
  <w:style w:type="paragraph" w:customStyle="1" w:styleId="4C52F6F1A89E45178EE35A17349826D6">
    <w:name w:val="4C52F6F1A89E45178EE35A17349826D6"/>
  </w:style>
  <w:style w:type="paragraph" w:customStyle="1" w:styleId="0251A13CE8BC45CBA29DEC45E6559AD9">
    <w:name w:val="0251A13CE8BC45CBA29DEC45E6559AD9"/>
  </w:style>
  <w:style w:type="paragraph" w:customStyle="1" w:styleId="A00ABB0FDA6D4CA19D6E4851CE53E86B">
    <w:name w:val="A00ABB0FDA6D4CA19D6E4851CE53E86B"/>
  </w:style>
  <w:style w:type="paragraph" w:customStyle="1" w:styleId="B57E6772742840598A1742BF99BC0FE7">
    <w:name w:val="B57E6772742840598A1742BF99BC0FE7"/>
  </w:style>
  <w:style w:type="paragraph" w:customStyle="1" w:styleId="AED997FF1AEB4ADEB2A38D1D45D26DA6">
    <w:name w:val="AED997FF1AEB4ADEB2A38D1D45D26DA6"/>
  </w:style>
  <w:style w:type="paragraph" w:customStyle="1" w:styleId="041E19B955114069AAB094EB5743DEF2">
    <w:name w:val="041E19B955114069AAB094EB5743DEF2"/>
  </w:style>
  <w:style w:type="paragraph" w:customStyle="1" w:styleId="5F2EE5B4BF2444BF9E0B7ADA50E215B7">
    <w:name w:val="5F2EE5B4BF2444BF9E0B7ADA50E215B7"/>
  </w:style>
  <w:style w:type="paragraph" w:customStyle="1" w:styleId="CC1C26A8D0FC406C833D9DCAB9F01E30">
    <w:name w:val="CC1C26A8D0FC406C833D9DCAB9F01E30"/>
  </w:style>
  <w:style w:type="paragraph" w:customStyle="1" w:styleId="D57227811F8A457187CE418887A6F22E">
    <w:name w:val="D57227811F8A457187CE418887A6F22E"/>
  </w:style>
  <w:style w:type="paragraph" w:customStyle="1" w:styleId="F05E0C82EFDB4E5E9C790C05DD062CEA">
    <w:name w:val="F05E0C82EFDB4E5E9C790C05DD062CEA"/>
  </w:style>
  <w:style w:type="paragraph" w:customStyle="1" w:styleId="71B265DBB3D34A54B5FB438BA6DC42C7">
    <w:name w:val="71B265DBB3D34A54B5FB438BA6DC42C7"/>
  </w:style>
  <w:style w:type="paragraph" w:customStyle="1" w:styleId="0D4E3C29665E45A4919FC0357CA387AA">
    <w:name w:val="0D4E3C29665E45A4919FC0357CA387AA"/>
  </w:style>
  <w:style w:type="paragraph" w:customStyle="1" w:styleId="06A771C28DAA4F50B182D34664639F2F">
    <w:name w:val="06A771C28DAA4F50B182D34664639F2F"/>
  </w:style>
  <w:style w:type="paragraph" w:customStyle="1" w:styleId="D6D9B64E1C214FABB16B6745C571CE46">
    <w:name w:val="D6D9B64E1C214FABB16B6745C571CE46"/>
  </w:style>
  <w:style w:type="paragraph" w:customStyle="1" w:styleId="56FB417CD9A6477197F614BDC20B6B77">
    <w:name w:val="56FB417CD9A6477197F614BDC20B6B77"/>
  </w:style>
  <w:style w:type="paragraph" w:customStyle="1" w:styleId="8774EE8A109A45CD812FAECDC63FD5D8">
    <w:name w:val="8774EE8A109A45CD812FAECDC63FD5D8"/>
  </w:style>
  <w:style w:type="paragraph" w:customStyle="1" w:styleId="492359BECA1D404FBAFE2E45E4413842">
    <w:name w:val="492359BECA1D404FBAFE2E45E4413842"/>
  </w:style>
  <w:style w:type="paragraph" w:customStyle="1" w:styleId="57197B1323FF4B18A213B29508D92BB5">
    <w:name w:val="57197B1323FF4B18A213B29508D92BB5"/>
  </w:style>
  <w:style w:type="paragraph" w:customStyle="1" w:styleId="199D7682508B4F9BA2AAF74B17DA89D8">
    <w:name w:val="199D7682508B4F9BA2AAF74B17DA89D8"/>
  </w:style>
  <w:style w:type="paragraph" w:customStyle="1" w:styleId="5EA931FED5CD43BCA885298EE6486655">
    <w:name w:val="5EA931FED5CD43BCA885298EE6486655"/>
  </w:style>
  <w:style w:type="paragraph" w:customStyle="1" w:styleId="EFD6EAD9CD4D43679EFF376D9528DFC2">
    <w:name w:val="EFD6EAD9CD4D43679EFF376D9528DFC2"/>
  </w:style>
  <w:style w:type="paragraph" w:customStyle="1" w:styleId="2AC178CE01D44734A2D7B0B8D0A5B005">
    <w:name w:val="2AC178CE01D44734A2D7B0B8D0A5B005"/>
  </w:style>
  <w:style w:type="paragraph" w:customStyle="1" w:styleId="0B129A6BAA11463B8DA239A930A07A2F">
    <w:name w:val="0B129A6BAA11463B8DA239A930A07A2F"/>
  </w:style>
  <w:style w:type="paragraph" w:customStyle="1" w:styleId="96555950AFA945598B83A24DA147A2C9">
    <w:name w:val="96555950AFA945598B83A24DA147A2C9"/>
  </w:style>
  <w:style w:type="paragraph" w:customStyle="1" w:styleId="5C63D5E832294377BFCF40245119EF79">
    <w:name w:val="5C63D5E832294377BFCF40245119EF79"/>
  </w:style>
  <w:style w:type="paragraph" w:customStyle="1" w:styleId="341959A4D94C43B79377F42B75511DF6">
    <w:name w:val="341959A4D94C43B79377F42B75511DF6"/>
  </w:style>
  <w:style w:type="paragraph" w:customStyle="1" w:styleId="6EBA69C9002B461D84D0585E1C423640">
    <w:name w:val="6EBA69C9002B461D84D0585E1C423640"/>
  </w:style>
  <w:style w:type="paragraph" w:customStyle="1" w:styleId="316577BEFA884F90A79D9C1F5E294A15">
    <w:name w:val="316577BEFA884F90A79D9C1F5E294A15"/>
  </w:style>
  <w:style w:type="paragraph" w:customStyle="1" w:styleId="ECDCD58E37F147D8854EB77F03BBB45C">
    <w:name w:val="ECDCD58E37F147D8854EB77F03BBB45C"/>
  </w:style>
  <w:style w:type="paragraph" w:customStyle="1" w:styleId="15C091037D634AC6AAD22C03B00794CF">
    <w:name w:val="15C091037D634AC6AAD22C03B00794CF"/>
  </w:style>
  <w:style w:type="paragraph" w:customStyle="1" w:styleId="E4C680BA4ED5415BAED72A1D59DBF2EB">
    <w:name w:val="E4C680BA4ED5415BAED72A1D59DBF2EB"/>
  </w:style>
  <w:style w:type="paragraph" w:customStyle="1" w:styleId="32C57C45C9594CB295FBA60E0ADBC336">
    <w:name w:val="32C57C45C9594CB295FBA60E0ADBC336"/>
  </w:style>
  <w:style w:type="paragraph" w:customStyle="1" w:styleId="7340026195D241BE86A2A4BA1CF03A73">
    <w:name w:val="7340026195D241BE86A2A4BA1CF03A73"/>
  </w:style>
  <w:style w:type="paragraph" w:customStyle="1" w:styleId="DC61B0297DFD4BA1982087844B0AEC86">
    <w:name w:val="DC61B0297DFD4BA1982087844B0AEC86"/>
  </w:style>
  <w:style w:type="paragraph" w:customStyle="1" w:styleId="E4E84B91136C4ED3A0CFFB6973BCDAE9">
    <w:name w:val="E4E84B91136C4ED3A0CFFB6973BCDAE9"/>
  </w:style>
  <w:style w:type="paragraph" w:customStyle="1" w:styleId="1C15E333384044C5BFE18592790D09DE">
    <w:name w:val="1C15E333384044C5BFE18592790D09DE"/>
  </w:style>
  <w:style w:type="paragraph" w:customStyle="1" w:styleId="92EEDFDC9C6147FCB2BD93A32FAEEE5A">
    <w:name w:val="92EEDFDC9C6147FCB2BD93A32FAEEE5A"/>
  </w:style>
  <w:style w:type="paragraph" w:customStyle="1" w:styleId="C40ECCA497A749398F7762EA9C50F3EA">
    <w:name w:val="C40ECCA497A749398F7762EA9C50F3EA"/>
  </w:style>
  <w:style w:type="paragraph" w:customStyle="1" w:styleId="336CC0C3262B460390EFBB5D3CCDAAEF">
    <w:name w:val="336CC0C3262B460390EFBB5D3CCDAAEF"/>
  </w:style>
  <w:style w:type="paragraph" w:customStyle="1" w:styleId="FE406B2B2B49490FB8735501CF029744">
    <w:name w:val="FE406B2B2B49490FB8735501CF029744"/>
  </w:style>
  <w:style w:type="paragraph" w:customStyle="1" w:styleId="00E8FB21F56645ACB20328A921142E98">
    <w:name w:val="00E8FB21F56645ACB20328A921142E98"/>
  </w:style>
  <w:style w:type="paragraph" w:customStyle="1" w:styleId="810647D9688F443098DBC5763FBD41FB">
    <w:name w:val="810647D9688F443098DBC5763FBD41FB"/>
  </w:style>
  <w:style w:type="paragraph" w:customStyle="1" w:styleId="DEC7BD99BD514A77B1D34E0873EBCD53">
    <w:name w:val="DEC7BD99BD514A77B1D34E0873EBCD53"/>
  </w:style>
  <w:style w:type="paragraph" w:customStyle="1" w:styleId="D90E52F8B6DC4BF6AD109878424D6289">
    <w:name w:val="D90E52F8B6DC4BF6AD109878424D6289"/>
  </w:style>
  <w:style w:type="paragraph" w:customStyle="1" w:styleId="F9CC3FB9139747A6B7842B8DE37AA455">
    <w:name w:val="F9CC3FB9139747A6B7842B8DE37AA455"/>
  </w:style>
  <w:style w:type="paragraph" w:customStyle="1" w:styleId="1BD1F0115B684696A23934A542A33699">
    <w:name w:val="1BD1F0115B684696A23934A542A33699"/>
  </w:style>
  <w:style w:type="paragraph" w:customStyle="1" w:styleId="1C985FB2218D4F41BDF9F22FDF2DEE4B">
    <w:name w:val="1C985FB2218D4F41BDF9F22FDF2DEE4B"/>
  </w:style>
  <w:style w:type="paragraph" w:customStyle="1" w:styleId="ED7A08B9486843C1975CF405005BD6EA">
    <w:name w:val="ED7A08B9486843C1975CF405005BD6EA"/>
  </w:style>
  <w:style w:type="paragraph" w:customStyle="1" w:styleId="AB1B131C6F84462580C3AC773FB7741A">
    <w:name w:val="AB1B131C6F84462580C3AC773FB7741A"/>
  </w:style>
  <w:style w:type="paragraph" w:customStyle="1" w:styleId="C99E43E31DBD4DF5B07C3F706207F32C">
    <w:name w:val="C99E43E31DBD4DF5B07C3F706207F32C"/>
  </w:style>
  <w:style w:type="paragraph" w:customStyle="1" w:styleId="E61B48CFC3284C8EB600F3AF4184B49A">
    <w:name w:val="E61B48CFC3284C8EB600F3AF4184B49A"/>
  </w:style>
  <w:style w:type="paragraph" w:customStyle="1" w:styleId="1FBDA48099F34ECD91324C381466A97D">
    <w:name w:val="1FBDA48099F34ECD91324C381466A97D"/>
  </w:style>
  <w:style w:type="paragraph" w:customStyle="1" w:styleId="B1630538A6D14CEC806C3398DFC0F011">
    <w:name w:val="B1630538A6D14CEC806C3398DFC0F011"/>
  </w:style>
  <w:style w:type="paragraph" w:customStyle="1" w:styleId="2D49AD1F3A234A3986488A6ABB4AFB3D">
    <w:name w:val="2D49AD1F3A234A3986488A6ABB4AFB3D"/>
  </w:style>
  <w:style w:type="paragraph" w:customStyle="1" w:styleId="7011F58077484D53B87D653227B64951">
    <w:name w:val="7011F58077484D53B87D653227B64951"/>
  </w:style>
  <w:style w:type="paragraph" w:customStyle="1" w:styleId="736660A823C54454BB461A396EC13668">
    <w:name w:val="736660A823C54454BB461A396EC13668"/>
  </w:style>
  <w:style w:type="paragraph" w:customStyle="1" w:styleId="C2101B4D660A4ACD8D5AB60077C113A4">
    <w:name w:val="C2101B4D660A4ACD8D5AB60077C113A4"/>
  </w:style>
  <w:style w:type="paragraph" w:customStyle="1" w:styleId="D735FEEFED394D86987A7D297B6CD69D">
    <w:name w:val="D735FEEFED394D86987A7D297B6CD69D"/>
  </w:style>
  <w:style w:type="paragraph" w:customStyle="1" w:styleId="9FFA87F2C2214759A4E10B4CFAC324D2">
    <w:name w:val="9FFA87F2C2214759A4E10B4CFAC324D2"/>
  </w:style>
  <w:style w:type="paragraph" w:customStyle="1" w:styleId="EA996980E7FC40C8A4EA3EEE2FD031F7">
    <w:name w:val="EA996980E7FC40C8A4EA3EEE2FD031F7"/>
  </w:style>
  <w:style w:type="paragraph" w:customStyle="1" w:styleId="F8D48E8193684083AB7D45411C5730A2">
    <w:name w:val="F8D48E8193684083AB7D45411C5730A2"/>
  </w:style>
  <w:style w:type="paragraph" w:customStyle="1" w:styleId="C8384009BA9648F9BF522B13796ACC58">
    <w:name w:val="C8384009BA9648F9BF522B13796ACC58"/>
  </w:style>
  <w:style w:type="paragraph" w:customStyle="1" w:styleId="F1099065536C496EBA7EC240EFC4F378">
    <w:name w:val="F1099065536C496EBA7EC240EFC4F378"/>
  </w:style>
  <w:style w:type="paragraph" w:customStyle="1" w:styleId="7BE29D672C3F471C952F9A55DF4A5C4B">
    <w:name w:val="7BE29D672C3F471C952F9A55DF4A5C4B"/>
  </w:style>
  <w:style w:type="paragraph" w:customStyle="1" w:styleId="B37AFF26086E46ACAFE898975670E491">
    <w:name w:val="B37AFF26086E46ACAFE898975670E491"/>
  </w:style>
  <w:style w:type="paragraph" w:customStyle="1" w:styleId="BFE0F99A59CA43329D586FBA2A607C67">
    <w:name w:val="BFE0F99A59CA43329D586FBA2A607C67"/>
  </w:style>
  <w:style w:type="paragraph" w:customStyle="1" w:styleId="3266B54A18EE4BE097614A4749FA5733">
    <w:name w:val="3266B54A18EE4BE097614A4749FA5733"/>
  </w:style>
  <w:style w:type="paragraph" w:customStyle="1" w:styleId="6DF5CA6FAC1A46568BB63E4B452140D9">
    <w:name w:val="6DF5CA6FAC1A46568BB63E4B452140D9"/>
  </w:style>
  <w:style w:type="paragraph" w:customStyle="1" w:styleId="37FBC7F1FE5446199F8A15E038974FE6">
    <w:name w:val="37FBC7F1FE5446199F8A15E038974FE6"/>
  </w:style>
  <w:style w:type="paragraph" w:customStyle="1" w:styleId="37935DFBAE8F4E0EB2C82D0F1062A5CA">
    <w:name w:val="37935DFBAE8F4E0EB2C82D0F1062A5CA"/>
  </w:style>
  <w:style w:type="paragraph" w:customStyle="1" w:styleId="60A718F516F648E19ADDD40CCDCDC32F">
    <w:name w:val="60A718F516F648E19ADDD40CCDCDC32F"/>
  </w:style>
  <w:style w:type="paragraph" w:customStyle="1" w:styleId="3D48927B0C1B4160BA9DB8B0C2C826E0">
    <w:name w:val="3D48927B0C1B4160BA9DB8B0C2C826E0"/>
  </w:style>
  <w:style w:type="paragraph" w:customStyle="1" w:styleId="B802B719B87C49649553555EC6ADBD36">
    <w:name w:val="B802B719B87C49649553555EC6ADBD36"/>
  </w:style>
  <w:style w:type="paragraph" w:customStyle="1" w:styleId="05824F9FE78F42F790F38E508C5ACC95">
    <w:name w:val="05824F9FE78F42F790F38E508C5ACC95"/>
  </w:style>
  <w:style w:type="paragraph" w:customStyle="1" w:styleId="E274C003B3F34D6EAAC1A879C6975077">
    <w:name w:val="E274C003B3F34D6EAAC1A879C6975077"/>
  </w:style>
  <w:style w:type="paragraph" w:customStyle="1" w:styleId="39228273E19B461CA77B5A83988D8549">
    <w:name w:val="39228273E19B461CA77B5A83988D8549"/>
  </w:style>
  <w:style w:type="paragraph" w:customStyle="1" w:styleId="10BA93E03CB14BB6853BAA81F0C2214E">
    <w:name w:val="10BA93E03CB14BB6853BAA81F0C2214E"/>
  </w:style>
  <w:style w:type="paragraph" w:customStyle="1" w:styleId="9D1C56EF6E414B74B7AB286C3B872EDB">
    <w:name w:val="9D1C56EF6E414B74B7AB286C3B872EDB"/>
  </w:style>
  <w:style w:type="paragraph" w:customStyle="1" w:styleId="D032E3FA54A444F9BF05A34102E88653">
    <w:name w:val="D032E3FA54A444F9BF05A34102E88653"/>
  </w:style>
  <w:style w:type="paragraph" w:customStyle="1" w:styleId="61A1A5F1B23B49BFAAA01AE19F8318A5">
    <w:name w:val="61A1A5F1B23B49BFAAA01AE19F8318A5"/>
  </w:style>
  <w:style w:type="paragraph" w:customStyle="1" w:styleId="E5233FAB5E3C4048BFF67D52FE2BAE52">
    <w:name w:val="E5233FAB5E3C4048BFF67D52FE2BAE52"/>
  </w:style>
  <w:style w:type="paragraph" w:customStyle="1" w:styleId="71CBB1931D354563A6E4EBB320DB77E1">
    <w:name w:val="71CBB1931D354563A6E4EBB320DB77E1"/>
  </w:style>
  <w:style w:type="paragraph" w:customStyle="1" w:styleId="3E9633BB9D874CC2987242161996E52B">
    <w:name w:val="3E9633BB9D874CC2987242161996E52B"/>
  </w:style>
  <w:style w:type="paragraph" w:customStyle="1" w:styleId="F82D3E98E42D46D1886D5E84069F363D">
    <w:name w:val="F82D3E98E42D46D1886D5E84069F363D"/>
  </w:style>
  <w:style w:type="paragraph" w:customStyle="1" w:styleId="0C6F9D4450C54D3F8642B87C51C2FC78">
    <w:name w:val="0C6F9D4450C54D3F8642B87C51C2FC78"/>
  </w:style>
  <w:style w:type="paragraph" w:customStyle="1" w:styleId="B7DF7B354A5A400F89E80A614628F12D">
    <w:name w:val="B7DF7B354A5A400F89E80A614628F12D"/>
  </w:style>
  <w:style w:type="paragraph" w:customStyle="1" w:styleId="E750B00D20984FEBA13652D634FCD7E7">
    <w:name w:val="E750B00D20984FEBA13652D634FCD7E7"/>
  </w:style>
  <w:style w:type="paragraph" w:customStyle="1" w:styleId="5A2DC44EDBD746BCA4D7CED1A9AC0D91">
    <w:name w:val="5A2DC44EDBD746BCA4D7CED1A9AC0D91"/>
  </w:style>
  <w:style w:type="paragraph" w:customStyle="1" w:styleId="799CDCB7F4DF405D8CC1E5BE2746BA5C">
    <w:name w:val="799CDCB7F4DF405D8CC1E5BE2746BA5C"/>
  </w:style>
  <w:style w:type="paragraph" w:customStyle="1" w:styleId="5628CA73324B4E24962486C32B92A8DB">
    <w:name w:val="5628CA73324B4E24962486C32B92A8DB"/>
  </w:style>
  <w:style w:type="paragraph" w:customStyle="1" w:styleId="E767B73C4C37493B97BF96E3AB38F291">
    <w:name w:val="E767B73C4C37493B97BF96E3AB38F291"/>
  </w:style>
  <w:style w:type="paragraph" w:customStyle="1" w:styleId="BBD6A861259F4DAA954B34D74EDC1F41">
    <w:name w:val="BBD6A861259F4DAA954B34D74EDC1F41"/>
  </w:style>
  <w:style w:type="paragraph" w:customStyle="1" w:styleId="1E4ABC958E8346369FE591BAD9657D0D">
    <w:name w:val="1E4ABC958E8346369FE591BAD9657D0D"/>
  </w:style>
  <w:style w:type="paragraph" w:customStyle="1" w:styleId="D5687C61B1DB4002907A9B01FA69C5F4">
    <w:name w:val="D5687C61B1DB4002907A9B01FA69C5F4"/>
  </w:style>
  <w:style w:type="paragraph" w:customStyle="1" w:styleId="35E4CEFE1E0F4983B354B5943FA0969F">
    <w:name w:val="35E4CEFE1E0F4983B354B5943FA0969F"/>
  </w:style>
  <w:style w:type="paragraph" w:customStyle="1" w:styleId="F54D4544361E43B0870441D66F5A3161">
    <w:name w:val="F54D4544361E43B0870441D66F5A3161"/>
  </w:style>
  <w:style w:type="paragraph" w:customStyle="1" w:styleId="A07863C6B96446C8AE97C0196685674E">
    <w:name w:val="A07863C6B96446C8AE97C0196685674E"/>
  </w:style>
  <w:style w:type="paragraph" w:customStyle="1" w:styleId="F578BD59C20041DDAC58624D11B4CE7D">
    <w:name w:val="F578BD59C20041DDAC58624D11B4CE7D"/>
  </w:style>
  <w:style w:type="paragraph" w:customStyle="1" w:styleId="7568D8448821415CBA273931DBE991C0">
    <w:name w:val="7568D8448821415CBA273931DBE991C0"/>
  </w:style>
  <w:style w:type="paragraph" w:customStyle="1" w:styleId="5A9DDE76C5294EAE820CA0763B5DA5E7">
    <w:name w:val="5A9DDE76C5294EAE820CA0763B5DA5E7"/>
  </w:style>
  <w:style w:type="paragraph" w:customStyle="1" w:styleId="0798763647154C539E0D50ACE757A2A2">
    <w:name w:val="0798763647154C539E0D50ACE757A2A2"/>
  </w:style>
  <w:style w:type="paragraph" w:customStyle="1" w:styleId="BF3A73F120B44DC493B23EDFCCEE08C2">
    <w:name w:val="BF3A73F120B44DC493B23EDFCCEE08C2"/>
  </w:style>
  <w:style w:type="paragraph" w:customStyle="1" w:styleId="848315C641224C3C932ECE1DAC9D95DD">
    <w:name w:val="848315C641224C3C932ECE1DAC9D95DD"/>
  </w:style>
  <w:style w:type="paragraph" w:customStyle="1" w:styleId="B95FEFA6F7E5431CB4DAD6B14E2D8967">
    <w:name w:val="B95FEFA6F7E5431CB4DAD6B14E2D8967"/>
  </w:style>
  <w:style w:type="paragraph" w:customStyle="1" w:styleId="1A01A2420FAF419E94690307CA0861CC">
    <w:name w:val="1A01A2420FAF419E94690307CA0861CC"/>
  </w:style>
  <w:style w:type="paragraph" w:customStyle="1" w:styleId="7A0629D103614AAA8ECD4E31CE2FB054">
    <w:name w:val="7A0629D103614AAA8ECD4E31CE2FB054"/>
  </w:style>
  <w:style w:type="paragraph" w:customStyle="1" w:styleId="BCCAF283AA0E48FDA02CDFD7C3254CDC">
    <w:name w:val="BCCAF283AA0E48FDA02CDFD7C3254CDC"/>
  </w:style>
  <w:style w:type="paragraph" w:customStyle="1" w:styleId="0E614623EA3D4D7AAD9EB45F50EE69C3">
    <w:name w:val="0E614623EA3D4D7AAD9EB45F50EE69C3"/>
  </w:style>
  <w:style w:type="paragraph" w:customStyle="1" w:styleId="FE122B2ADA4E4D80B85D84464115C8A6">
    <w:name w:val="FE122B2ADA4E4D80B85D84464115C8A6"/>
  </w:style>
  <w:style w:type="paragraph" w:customStyle="1" w:styleId="C84E697C4C7A4DF09B053E7B4FE2EAA9">
    <w:name w:val="C84E697C4C7A4DF09B053E7B4FE2EAA9"/>
  </w:style>
  <w:style w:type="paragraph" w:customStyle="1" w:styleId="143594D408D1414C9763466855FCA48E">
    <w:name w:val="143594D408D1414C9763466855FCA48E"/>
  </w:style>
  <w:style w:type="paragraph" w:customStyle="1" w:styleId="0B3F535AC65C4AF584F7A58A6B58C65C">
    <w:name w:val="0B3F535AC65C4AF584F7A58A6B58C65C"/>
  </w:style>
  <w:style w:type="paragraph" w:customStyle="1" w:styleId="645970A704FF4C90A6A78A5F7A569633">
    <w:name w:val="645970A704FF4C90A6A78A5F7A569633"/>
  </w:style>
  <w:style w:type="paragraph" w:customStyle="1" w:styleId="78BB180C6AA7461EAA145FBCB66796A7">
    <w:name w:val="78BB180C6AA7461EAA145FBCB66796A7"/>
  </w:style>
  <w:style w:type="paragraph" w:customStyle="1" w:styleId="71E74F6BF16F4F5E92042235EE642755">
    <w:name w:val="71E74F6BF16F4F5E92042235EE642755"/>
  </w:style>
  <w:style w:type="paragraph" w:customStyle="1" w:styleId="289F87AA0D314CE78BE9AC96B4659A5D">
    <w:name w:val="289F87AA0D314CE78BE9AC96B4659A5D"/>
  </w:style>
  <w:style w:type="paragraph" w:customStyle="1" w:styleId="1C59FB64A31A47E0ABADED82BD1D8540">
    <w:name w:val="1C59FB64A31A47E0ABADED82BD1D8540"/>
  </w:style>
  <w:style w:type="paragraph" w:customStyle="1" w:styleId="69CE5E8C1FD6453791F3283ACF33DA68">
    <w:name w:val="69CE5E8C1FD6453791F3283ACF33DA68"/>
  </w:style>
  <w:style w:type="paragraph" w:customStyle="1" w:styleId="5AEEC11E7B734EA79CC3EB2E3365D9AE">
    <w:name w:val="5AEEC11E7B734EA79CC3EB2E3365D9AE"/>
  </w:style>
  <w:style w:type="paragraph" w:customStyle="1" w:styleId="9F93792A038043969DD442205A716D3E">
    <w:name w:val="9F93792A038043969DD442205A716D3E"/>
  </w:style>
  <w:style w:type="paragraph" w:customStyle="1" w:styleId="1E47D6C700664D0DABF24465336E9F45">
    <w:name w:val="1E47D6C700664D0DABF24465336E9F45"/>
  </w:style>
  <w:style w:type="paragraph" w:customStyle="1" w:styleId="398948145016400EA579888EF317C764">
    <w:name w:val="398948145016400EA579888EF317C764"/>
  </w:style>
  <w:style w:type="paragraph" w:customStyle="1" w:styleId="85308E49864D4FFEA5359ACA4591BB88">
    <w:name w:val="85308E49864D4FFEA5359ACA4591BB88"/>
  </w:style>
  <w:style w:type="paragraph" w:customStyle="1" w:styleId="88312A7981C2439A88A4EA7E4F982CDF">
    <w:name w:val="88312A7981C2439A88A4EA7E4F982CDF"/>
  </w:style>
  <w:style w:type="paragraph" w:customStyle="1" w:styleId="FE105A14D7AA4AF69C4565DDF0FEEA29">
    <w:name w:val="FE105A14D7AA4AF69C4565DDF0FEEA29"/>
  </w:style>
  <w:style w:type="paragraph" w:customStyle="1" w:styleId="3E1CF2F9A1B64CC2B45E5B7ED71C7814">
    <w:name w:val="3E1CF2F9A1B64CC2B45E5B7ED71C7814"/>
  </w:style>
  <w:style w:type="paragraph" w:customStyle="1" w:styleId="BDA51D3422C94AC192ECBE68DB71B222">
    <w:name w:val="BDA51D3422C94AC192ECBE68DB71B222"/>
  </w:style>
  <w:style w:type="paragraph" w:customStyle="1" w:styleId="2521E1A0683949D797E6717E12F18DD0">
    <w:name w:val="2521E1A0683949D797E6717E12F18DD0"/>
  </w:style>
  <w:style w:type="paragraph" w:customStyle="1" w:styleId="E5FFF9F9345049EFB3F6B789B595151A">
    <w:name w:val="E5FFF9F9345049EFB3F6B789B595151A"/>
  </w:style>
  <w:style w:type="paragraph" w:customStyle="1" w:styleId="173BF13B57B1460B94EB25B51C36E193">
    <w:name w:val="173BF13B57B1460B94EB25B51C36E193"/>
  </w:style>
  <w:style w:type="paragraph" w:customStyle="1" w:styleId="EBF9DD734D0C4F908AA1E28490FC4C96">
    <w:name w:val="EBF9DD734D0C4F908AA1E28490FC4C96"/>
  </w:style>
  <w:style w:type="paragraph" w:customStyle="1" w:styleId="6D85C45BAA474172B6E2475F9D9187D9">
    <w:name w:val="6D85C45BAA474172B6E2475F9D9187D9"/>
  </w:style>
  <w:style w:type="paragraph" w:customStyle="1" w:styleId="D902E5E2405C44FFB73EBA3A003EAAC7">
    <w:name w:val="D902E5E2405C44FFB73EBA3A003EAAC7"/>
  </w:style>
  <w:style w:type="paragraph" w:customStyle="1" w:styleId="7154A84F3E6048EDBDCCAB5F3A6277F6">
    <w:name w:val="7154A84F3E6048EDBDCCAB5F3A6277F6"/>
  </w:style>
  <w:style w:type="paragraph" w:customStyle="1" w:styleId="448B3F0751284839B756CD6C420FB52F">
    <w:name w:val="448B3F0751284839B756CD6C420FB52F"/>
  </w:style>
  <w:style w:type="paragraph" w:customStyle="1" w:styleId="CEA97268155A4BEEAB4D015AD553A1E6">
    <w:name w:val="CEA97268155A4BEEAB4D015AD553A1E6"/>
  </w:style>
  <w:style w:type="paragraph" w:customStyle="1" w:styleId="FCDB890502AA45AAA8DE1409CEC48768">
    <w:name w:val="FCDB890502AA45AAA8DE1409CEC48768"/>
  </w:style>
  <w:style w:type="paragraph" w:customStyle="1" w:styleId="B1437BD63F47462B8218A4FBA9B8ED47">
    <w:name w:val="B1437BD63F47462B8218A4FBA9B8ED47"/>
  </w:style>
  <w:style w:type="paragraph" w:customStyle="1" w:styleId="676E6E232B04442CADC31D60E52DDA4F">
    <w:name w:val="676E6E232B04442CADC31D60E52DDA4F"/>
  </w:style>
  <w:style w:type="paragraph" w:customStyle="1" w:styleId="49FB04E5B912462EA679FD13857B4C43">
    <w:name w:val="49FB04E5B912462EA679FD13857B4C43"/>
  </w:style>
  <w:style w:type="paragraph" w:customStyle="1" w:styleId="9F0A32086B5C4E86BA363B098A1ABCF1">
    <w:name w:val="9F0A32086B5C4E86BA363B098A1ABCF1"/>
  </w:style>
  <w:style w:type="paragraph" w:customStyle="1" w:styleId="87D6012B36AD4D928884EC70580EBD9C">
    <w:name w:val="87D6012B36AD4D928884EC70580EBD9C"/>
  </w:style>
  <w:style w:type="paragraph" w:customStyle="1" w:styleId="B8142AEA481A495B8150C0A8B954AD30">
    <w:name w:val="B8142AEA481A495B8150C0A8B954AD30"/>
  </w:style>
  <w:style w:type="paragraph" w:customStyle="1" w:styleId="01F778A6F524466B93478D6C9B18B00D">
    <w:name w:val="01F778A6F524466B93478D6C9B18B00D"/>
  </w:style>
  <w:style w:type="paragraph" w:customStyle="1" w:styleId="737DE65F204C40BD9C122655C93E8D06">
    <w:name w:val="737DE65F204C40BD9C122655C93E8D06"/>
  </w:style>
  <w:style w:type="paragraph" w:customStyle="1" w:styleId="6B6055CEE2EF46D6B27D702F0661F93F">
    <w:name w:val="6B6055CEE2EF46D6B27D702F0661F93F"/>
  </w:style>
  <w:style w:type="paragraph" w:customStyle="1" w:styleId="DA4A253697F246BE9D2A1AD7C9112371">
    <w:name w:val="DA4A253697F246BE9D2A1AD7C9112371"/>
  </w:style>
  <w:style w:type="paragraph" w:customStyle="1" w:styleId="EA6268DD5A2947D38093D01DA076638C">
    <w:name w:val="EA6268DD5A2947D38093D01DA076638C"/>
  </w:style>
  <w:style w:type="paragraph" w:customStyle="1" w:styleId="D2C4FBA859CA4E399E916BAB76B154FD">
    <w:name w:val="D2C4FBA859CA4E399E916BAB76B154FD"/>
  </w:style>
  <w:style w:type="paragraph" w:customStyle="1" w:styleId="07083F85EE674695893CBE12EF36BD79">
    <w:name w:val="07083F85EE674695893CBE12EF36BD79"/>
  </w:style>
  <w:style w:type="paragraph" w:customStyle="1" w:styleId="BB59C6FBDF5145A8AE4C1430B4B1AF27">
    <w:name w:val="BB59C6FBDF5145A8AE4C1430B4B1AF27"/>
  </w:style>
  <w:style w:type="paragraph" w:customStyle="1" w:styleId="3DD4B076E8CE494891F7B6D2E7EA1418">
    <w:name w:val="3DD4B076E8CE494891F7B6D2E7EA1418"/>
  </w:style>
  <w:style w:type="paragraph" w:customStyle="1" w:styleId="2E3E0D4B7705441297FA184FA31300B2">
    <w:name w:val="2E3E0D4B7705441297FA184FA31300B2"/>
  </w:style>
  <w:style w:type="paragraph" w:customStyle="1" w:styleId="7C18CCB913AE46F9843C7808891762FA">
    <w:name w:val="7C18CCB913AE46F9843C7808891762FA"/>
  </w:style>
  <w:style w:type="paragraph" w:customStyle="1" w:styleId="753A14FFED074C08A95D78A6633EF46F">
    <w:name w:val="753A14FFED074C08A95D78A6633EF46F"/>
  </w:style>
  <w:style w:type="paragraph" w:customStyle="1" w:styleId="A430134D39674461AB556A1D84E3AF93">
    <w:name w:val="A430134D39674461AB556A1D84E3AF93"/>
  </w:style>
  <w:style w:type="paragraph" w:customStyle="1" w:styleId="FDD4B9538E5547969D7B77FB47716A3B">
    <w:name w:val="FDD4B9538E5547969D7B77FB47716A3B"/>
  </w:style>
  <w:style w:type="paragraph" w:customStyle="1" w:styleId="A9766618C2A0488C9897DE52D8ED618D">
    <w:name w:val="A9766618C2A0488C9897DE52D8ED618D"/>
  </w:style>
  <w:style w:type="paragraph" w:customStyle="1" w:styleId="41616251FB1246C89E95B7F92269E386">
    <w:name w:val="41616251FB1246C89E95B7F92269E386"/>
  </w:style>
  <w:style w:type="paragraph" w:customStyle="1" w:styleId="C8E08D97596C4A6A9CCDE9CED4967E74">
    <w:name w:val="C8E08D97596C4A6A9CCDE9CED4967E74"/>
  </w:style>
  <w:style w:type="paragraph" w:customStyle="1" w:styleId="51A24301E0DC4E06A496F71D8043D2DE">
    <w:name w:val="51A24301E0DC4E06A496F71D8043D2DE"/>
  </w:style>
  <w:style w:type="paragraph" w:customStyle="1" w:styleId="F2842D0178A44F5D804FA03FCCFD9E9F">
    <w:name w:val="F2842D0178A44F5D804FA03FCCFD9E9F"/>
  </w:style>
  <w:style w:type="paragraph" w:customStyle="1" w:styleId="06794CD73F844FFDA193D3DCC28E0614">
    <w:name w:val="06794CD73F844FFDA193D3DCC28E0614"/>
  </w:style>
  <w:style w:type="paragraph" w:customStyle="1" w:styleId="48559CB6D0EE418D81BCF32D139E3D66">
    <w:name w:val="48559CB6D0EE418D81BCF32D139E3D66"/>
  </w:style>
  <w:style w:type="paragraph" w:customStyle="1" w:styleId="65F59AC3D79E49A986B17FCFBDCF2CCD">
    <w:name w:val="65F59AC3D79E49A986B17FCFBDCF2CCD"/>
  </w:style>
  <w:style w:type="paragraph" w:customStyle="1" w:styleId="2E34B94D77BD47EBA4DF14D5F7A8C102">
    <w:name w:val="2E34B94D77BD47EBA4DF14D5F7A8C102"/>
  </w:style>
  <w:style w:type="paragraph" w:customStyle="1" w:styleId="2B9BCA2EC46448BBBCD098FECDCAAF49">
    <w:name w:val="2B9BCA2EC46448BBBCD098FECDCAAF49"/>
  </w:style>
  <w:style w:type="paragraph" w:customStyle="1" w:styleId="84FC2ECBBBAE4261BC6B0DD897AF81B3">
    <w:name w:val="84FC2ECBBBAE4261BC6B0DD897AF81B3"/>
  </w:style>
  <w:style w:type="paragraph" w:customStyle="1" w:styleId="2F854A9ED93549EC8E62BA0714645680">
    <w:name w:val="2F854A9ED93549EC8E62BA0714645680"/>
  </w:style>
  <w:style w:type="paragraph" w:customStyle="1" w:styleId="433498B231614413A9F5FD80B61AC55A">
    <w:name w:val="433498B231614413A9F5FD80B61AC55A"/>
  </w:style>
  <w:style w:type="paragraph" w:customStyle="1" w:styleId="CDB126D3F19745DC93783F7491F6659B">
    <w:name w:val="CDB126D3F19745DC93783F7491F6659B"/>
  </w:style>
  <w:style w:type="paragraph" w:customStyle="1" w:styleId="CD51CBE1CFFD45BC95D7D5FA3C20BA58">
    <w:name w:val="CD51CBE1CFFD45BC95D7D5FA3C20BA58"/>
  </w:style>
  <w:style w:type="paragraph" w:customStyle="1" w:styleId="436FFAB3ED7E434DB0C891DB7A5D1C20">
    <w:name w:val="436FFAB3ED7E434DB0C891DB7A5D1C20"/>
  </w:style>
  <w:style w:type="paragraph" w:customStyle="1" w:styleId="DC933FBB172D40C9B034EA64F8E12B45">
    <w:name w:val="DC933FBB172D40C9B034EA64F8E12B45"/>
  </w:style>
  <w:style w:type="paragraph" w:customStyle="1" w:styleId="D0158191F448408F96433CF255A63D53">
    <w:name w:val="D0158191F448408F96433CF255A63D53"/>
  </w:style>
  <w:style w:type="paragraph" w:customStyle="1" w:styleId="2DDF622ABB494F1FAC2F0D642C260765">
    <w:name w:val="2DDF622ABB494F1FAC2F0D642C260765"/>
  </w:style>
  <w:style w:type="paragraph" w:customStyle="1" w:styleId="9C9BB03D340E47A694C738A93D4A771B">
    <w:name w:val="9C9BB03D340E47A694C738A93D4A771B"/>
  </w:style>
  <w:style w:type="paragraph" w:customStyle="1" w:styleId="6C2EF4DAA4F2468397BD8B5B8D26CEF4">
    <w:name w:val="6C2EF4DAA4F2468397BD8B5B8D26CEF4"/>
  </w:style>
  <w:style w:type="paragraph" w:customStyle="1" w:styleId="855CFE59C6EE4F25807FC3B729F65652">
    <w:name w:val="855CFE59C6EE4F25807FC3B729F65652"/>
  </w:style>
  <w:style w:type="paragraph" w:customStyle="1" w:styleId="A22CC371BA854B2BB47E07458492A389">
    <w:name w:val="A22CC371BA854B2BB47E07458492A389"/>
  </w:style>
  <w:style w:type="paragraph" w:customStyle="1" w:styleId="D1913DFA7E7B43289F95D38BF79946CB">
    <w:name w:val="D1913DFA7E7B43289F95D38BF79946CB"/>
  </w:style>
  <w:style w:type="paragraph" w:customStyle="1" w:styleId="5B3B33C6BF2A4D2B95818EA66A4EF97F">
    <w:name w:val="5B3B33C6BF2A4D2B95818EA66A4EF97F"/>
  </w:style>
  <w:style w:type="paragraph" w:customStyle="1" w:styleId="28DAE918A99341B8A950161120905FF7">
    <w:name w:val="28DAE918A99341B8A950161120905FF7"/>
  </w:style>
  <w:style w:type="paragraph" w:customStyle="1" w:styleId="FEB88FD0859A4944B96DE6834C284169">
    <w:name w:val="FEB88FD0859A4944B96DE6834C284169"/>
  </w:style>
  <w:style w:type="paragraph" w:customStyle="1" w:styleId="DF63A29E04044E4BA13CF240B49A2C22">
    <w:name w:val="DF63A29E04044E4BA13CF240B49A2C22"/>
  </w:style>
  <w:style w:type="paragraph" w:customStyle="1" w:styleId="FF73A24F98C14283A61686B32BAF7BE0">
    <w:name w:val="FF73A24F98C14283A61686B32BAF7BE0"/>
  </w:style>
  <w:style w:type="paragraph" w:customStyle="1" w:styleId="7220AE1171E84F79A25FFF737C9A7C3A">
    <w:name w:val="7220AE1171E84F79A25FFF737C9A7C3A"/>
  </w:style>
  <w:style w:type="paragraph" w:customStyle="1" w:styleId="85B63C9A2D1F435D98FC5658C9B62F99">
    <w:name w:val="85B63C9A2D1F435D98FC5658C9B62F99"/>
  </w:style>
  <w:style w:type="paragraph" w:customStyle="1" w:styleId="C8883D032E28482AA687F738DB93CE87">
    <w:name w:val="C8883D032E28482AA687F738DB93CE87"/>
  </w:style>
  <w:style w:type="paragraph" w:customStyle="1" w:styleId="FAD7C719810542D2865B80CB2CD8B252">
    <w:name w:val="FAD7C719810542D2865B80CB2CD8B252"/>
  </w:style>
  <w:style w:type="paragraph" w:customStyle="1" w:styleId="2A735FCFF73E472091D00832C79BC696">
    <w:name w:val="2A735FCFF73E472091D00832C79BC696"/>
  </w:style>
  <w:style w:type="paragraph" w:customStyle="1" w:styleId="684A96B39FA641AA8A34276ABBD63F8B">
    <w:name w:val="684A96B39FA641AA8A34276ABBD63F8B"/>
  </w:style>
  <w:style w:type="paragraph" w:customStyle="1" w:styleId="B8DD0156869B4395BEC87EEFC93AF48B">
    <w:name w:val="B8DD0156869B4395BEC87EEFC93AF48B"/>
  </w:style>
  <w:style w:type="paragraph" w:customStyle="1" w:styleId="80E9E7194E72403B988CE3F5701794C1">
    <w:name w:val="80E9E7194E72403B988CE3F5701794C1"/>
  </w:style>
  <w:style w:type="paragraph" w:customStyle="1" w:styleId="82E6B438FE094EC4BB2BBBAA000753FC">
    <w:name w:val="82E6B438FE094EC4BB2BBBAA000753FC"/>
  </w:style>
  <w:style w:type="paragraph" w:customStyle="1" w:styleId="C40A8C3594D04DE6982BE00D0BB10447">
    <w:name w:val="C40A8C3594D04DE6982BE00D0BB10447"/>
  </w:style>
  <w:style w:type="paragraph" w:customStyle="1" w:styleId="B51BFD485BFE4C4BB77CBF1B395A74BC">
    <w:name w:val="B51BFD485BFE4C4BB77CBF1B395A74BC"/>
  </w:style>
  <w:style w:type="paragraph" w:customStyle="1" w:styleId="8214A9695DB04C98AD47A31561D348FE">
    <w:name w:val="8214A9695DB04C98AD47A31561D348FE"/>
  </w:style>
  <w:style w:type="paragraph" w:customStyle="1" w:styleId="CB610DFB8A1F40B489D003230B5A2C12">
    <w:name w:val="CB610DFB8A1F40B489D003230B5A2C12"/>
  </w:style>
  <w:style w:type="paragraph" w:customStyle="1" w:styleId="63D84DA413F04414A10A05C681B3F9A7">
    <w:name w:val="63D84DA413F04414A10A05C681B3F9A7"/>
  </w:style>
  <w:style w:type="paragraph" w:customStyle="1" w:styleId="36B85E494A454658AEB9E8C83F24BF3B">
    <w:name w:val="36B85E494A454658AEB9E8C83F24BF3B"/>
  </w:style>
  <w:style w:type="paragraph" w:customStyle="1" w:styleId="4E563F0B5C3E49DA9B3EA80BB59AC6F8">
    <w:name w:val="4E563F0B5C3E49DA9B3EA80BB59AC6F8"/>
  </w:style>
  <w:style w:type="paragraph" w:customStyle="1" w:styleId="73B2A3F9D13E4B72A890487C8999A4CD">
    <w:name w:val="73B2A3F9D13E4B72A890487C8999A4CD"/>
  </w:style>
  <w:style w:type="paragraph" w:customStyle="1" w:styleId="2A17F0A64F314184A0388670D770E017">
    <w:name w:val="2A17F0A64F314184A0388670D770E017"/>
  </w:style>
  <w:style w:type="paragraph" w:customStyle="1" w:styleId="732CA65E661546C19917418570A4D6E7">
    <w:name w:val="732CA65E661546C19917418570A4D6E7"/>
  </w:style>
  <w:style w:type="paragraph" w:customStyle="1" w:styleId="7A7BF9E6C11642318DCEB05503EE0ADC">
    <w:name w:val="7A7BF9E6C11642318DCEB05503EE0ADC"/>
  </w:style>
  <w:style w:type="paragraph" w:customStyle="1" w:styleId="78BCFA5142D54121BEDDC7C69874D5C8">
    <w:name w:val="78BCFA5142D54121BEDDC7C69874D5C8"/>
  </w:style>
  <w:style w:type="paragraph" w:customStyle="1" w:styleId="53CA00A5B99D439C904325086D1F260F">
    <w:name w:val="53CA00A5B99D439C904325086D1F260F"/>
  </w:style>
  <w:style w:type="paragraph" w:customStyle="1" w:styleId="B06118ADBAD746C88BA82B87313F3728">
    <w:name w:val="B06118ADBAD746C88BA82B87313F3728"/>
  </w:style>
  <w:style w:type="paragraph" w:customStyle="1" w:styleId="418778CF6CD541BF817D8823D3605224">
    <w:name w:val="418778CF6CD541BF817D8823D3605224"/>
  </w:style>
  <w:style w:type="paragraph" w:customStyle="1" w:styleId="91E6A1CED5AC47B0BABA5A683D86C376">
    <w:name w:val="91E6A1CED5AC47B0BABA5A683D86C376"/>
  </w:style>
  <w:style w:type="paragraph" w:customStyle="1" w:styleId="BDD373616E50499ABBF08AEB69A2A34B">
    <w:name w:val="BDD373616E50499ABBF08AEB69A2A34B"/>
  </w:style>
  <w:style w:type="paragraph" w:customStyle="1" w:styleId="5BBC473DC4E548ABA6DF43F76F32BC22">
    <w:name w:val="5BBC473DC4E548ABA6DF43F76F32BC22"/>
  </w:style>
  <w:style w:type="paragraph" w:customStyle="1" w:styleId="D2A52B81C08A4874BA838F6D75809444">
    <w:name w:val="D2A52B81C08A4874BA838F6D75809444"/>
  </w:style>
  <w:style w:type="paragraph" w:customStyle="1" w:styleId="E1185C225EB74925B5BB40C968372F03">
    <w:name w:val="E1185C225EB74925B5BB40C968372F03"/>
  </w:style>
  <w:style w:type="paragraph" w:customStyle="1" w:styleId="734E1D0A0BF24DF2B377809195E933CC">
    <w:name w:val="734E1D0A0BF24DF2B377809195E933CC"/>
  </w:style>
  <w:style w:type="paragraph" w:customStyle="1" w:styleId="A7AED12536DE4CF5B569E21798F2850F">
    <w:name w:val="A7AED12536DE4CF5B569E21798F2850F"/>
  </w:style>
  <w:style w:type="paragraph" w:customStyle="1" w:styleId="4EEC62D9A4FD4580A2F884D049A1A024">
    <w:name w:val="4EEC62D9A4FD4580A2F884D049A1A024"/>
  </w:style>
  <w:style w:type="paragraph" w:customStyle="1" w:styleId="DB1FDDF3960645FF903295655D596A8B">
    <w:name w:val="DB1FDDF3960645FF903295655D596A8B"/>
  </w:style>
  <w:style w:type="paragraph" w:customStyle="1" w:styleId="ED12CD1B63084F72ABFD4DDCC617062E">
    <w:name w:val="ED12CD1B63084F72ABFD4DDCC617062E"/>
  </w:style>
  <w:style w:type="paragraph" w:customStyle="1" w:styleId="1284975748544066B54A80BE5AFBC310">
    <w:name w:val="1284975748544066B54A80BE5AFBC310"/>
  </w:style>
  <w:style w:type="paragraph" w:customStyle="1" w:styleId="7318CD1DE798487F86D997BF0CB8388D">
    <w:name w:val="7318CD1DE798487F86D997BF0CB8388D"/>
  </w:style>
  <w:style w:type="paragraph" w:customStyle="1" w:styleId="5F02C0FA353740ADA92C6E90AD43D2F0">
    <w:name w:val="5F02C0FA353740ADA92C6E90AD43D2F0"/>
  </w:style>
  <w:style w:type="paragraph" w:customStyle="1" w:styleId="DF056467223E44948656494FA83B8A37">
    <w:name w:val="DF056467223E44948656494FA83B8A37"/>
  </w:style>
  <w:style w:type="paragraph" w:customStyle="1" w:styleId="41698A462EB445C3B909B26F694CB13F">
    <w:name w:val="41698A462EB445C3B909B26F694CB13F"/>
  </w:style>
  <w:style w:type="paragraph" w:customStyle="1" w:styleId="EECE6BF9A9E64FDDADC2C218353CA24A">
    <w:name w:val="EECE6BF9A9E64FDDADC2C218353CA24A"/>
  </w:style>
  <w:style w:type="paragraph" w:customStyle="1" w:styleId="58A538A74D324612B1655C87367C3BB7">
    <w:name w:val="58A538A74D324612B1655C87367C3BB7"/>
  </w:style>
  <w:style w:type="paragraph" w:customStyle="1" w:styleId="1BE2FE95982E4027A898A79CD820338A">
    <w:name w:val="1BE2FE95982E4027A898A79CD820338A"/>
  </w:style>
  <w:style w:type="paragraph" w:customStyle="1" w:styleId="ADD9275DC86E480AA240A726E838E6F3">
    <w:name w:val="ADD9275DC86E480AA240A726E838E6F3"/>
  </w:style>
  <w:style w:type="paragraph" w:customStyle="1" w:styleId="F214ED6CC7D940C9BE964B132F206954">
    <w:name w:val="F214ED6CC7D940C9BE964B132F206954"/>
  </w:style>
  <w:style w:type="paragraph" w:customStyle="1" w:styleId="965F8655D11841438FD6B71590E755B0">
    <w:name w:val="965F8655D11841438FD6B71590E755B0"/>
  </w:style>
  <w:style w:type="paragraph" w:customStyle="1" w:styleId="398D7E5DBF074F438BE264A353CAC398">
    <w:name w:val="398D7E5DBF074F438BE264A353CAC398"/>
  </w:style>
  <w:style w:type="paragraph" w:customStyle="1" w:styleId="C0D3494D0955492D93E66117A0F058FB">
    <w:name w:val="C0D3494D0955492D93E66117A0F058FB"/>
  </w:style>
  <w:style w:type="paragraph" w:customStyle="1" w:styleId="DA7A4AA2F6D342D3AB58E67F91FE499F">
    <w:name w:val="DA7A4AA2F6D342D3AB58E67F91FE499F"/>
  </w:style>
  <w:style w:type="paragraph" w:customStyle="1" w:styleId="FF3B2FB07F02450F96728EB5F8D8D1E1">
    <w:name w:val="FF3B2FB07F02450F96728EB5F8D8D1E1"/>
  </w:style>
  <w:style w:type="paragraph" w:customStyle="1" w:styleId="0609EB5212B64C88A5A4DE0414250461">
    <w:name w:val="0609EB5212B64C88A5A4DE0414250461"/>
  </w:style>
  <w:style w:type="paragraph" w:customStyle="1" w:styleId="B0FA110ABD794BA89661601A7DEE9997">
    <w:name w:val="B0FA110ABD794BA89661601A7DEE9997"/>
  </w:style>
  <w:style w:type="paragraph" w:customStyle="1" w:styleId="2B6031E4CF9045E1AA8DAB095AB0E4AA">
    <w:name w:val="2B6031E4CF9045E1AA8DAB095AB0E4AA"/>
  </w:style>
  <w:style w:type="paragraph" w:customStyle="1" w:styleId="0988B352700D45D282F59B9235E932DE">
    <w:name w:val="0988B352700D45D282F59B9235E932DE"/>
  </w:style>
  <w:style w:type="paragraph" w:customStyle="1" w:styleId="EAED5DE02B49461CA4276DF68AF64790">
    <w:name w:val="EAED5DE02B49461CA4276DF68AF64790"/>
  </w:style>
  <w:style w:type="paragraph" w:customStyle="1" w:styleId="47DE16CDFDB54A8DBC4CF6942DCE1E48">
    <w:name w:val="47DE16CDFDB54A8DBC4CF6942DCE1E48"/>
  </w:style>
  <w:style w:type="paragraph" w:customStyle="1" w:styleId="9D93349DA8EF4A35BA63091FD1679127">
    <w:name w:val="9D93349DA8EF4A35BA63091FD1679127"/>
  </w:style>
  <w:style w:type="paragraph" w:customStyle="1" w:styleId="CE60B7D686D94C36AAB183794A235320">
    <w:name w:val="CE60B7D686D94C36AAB183794A235320"/>
  </w:style>
  <w:style w:type="paragraph" w:customStyle="1" w:styleId="8E44794469B54E95B4BAD8012FFB1FC9">
    <w:name w:val="8E44794469B54E95B4BAD8012FFB1FC9"/>
  </w:style>
  <w:style w:type="paragraph" w:customStyle="1" w:styleId="2793A36BA1274643A9156076F00BEB46">
    <w:name w:val="2793A36BA1274643A9156076F00BEB46"/>
  </w:style>
  <w:style w:type="paragraph" w:customStyle="1" w:styleId="BFCB15E9C54844D88167499CBBE5BADC">
    <w:name w:val="BFCB15E9C54844D88167499CBBE5BADC"/>
  </w:style>
  <w:style w:type="paragraph" w:customStyle="1" w:styleId="D8E4BA4D60064C8DBEA7700222AA61BF">
    <w:name w:val="D8E4BA4D60064C8DBEA7700222AA61BF"/>
  </w:style>
  <w:style w:type="paragraph" w:customStyle="1" w:styleId="98395B61C744415CA2C26820E075F15F">
    <w:name w:val="98395B61C744415CA2C26820E075F15F"/>
  </w:style>
  <w:style w:type="paragraph" w:customStyle="1" w:styleId="B85E8517547D4B4C960A5AF8688E9E89">
    <w:name w:val="B85E8517547D4B4C960A5AF8688E9E89"/>
  </w:style>
  <w:style w:type="paragraph" w:customStyle="1" w:styleId="DB80D50A7B5D46DE86D6AB79FADFBD21">
    <w:name w:val="DB80D50A7B5D46DE86D6AB79FADFBD21"/>
  </w:style>
  <w:style w:type="paragraph" w:customStyle="1" w:styleId="9FB98DC3E54F45C392D118F5BE6FE345">
    <w:name w:val="9FB98DC3E54F45C392D118F5BE6FE345"/>
  </w:style>
  <w:style w:type="paragraph" w:customStyle="1" w:styleId="820F9ABC49CD43CD8EA548C7F0672174">
    <w:name w:val="820F9ABC49CD43CD8EA548C7F0672174"/>
  </w:style>
  <w:style w:type="paragraph" w:customStyle="1" w:styleId="170B652E125A4B619A089D8922D76E48">
    <w:name w:val="170B652E125A4B619A089D8922D76E48"/>
  </w:style>
  <w:style w:type="paragraph" w:customStyle="1" w:styleId="C1078B6B59D7494EB8E9625F771F43B5">
    <w:name w:val="C1078B6B59D7494EB8E9625F771F43B5"/>
  </w:style>
  <w:style w:type="paragraph" w:customStyle="1" w:styleId="FCBA665D16044752887C72F2C379ED0F">
    <w:name w:val="FCBA665D16044752887C72F2C379ED0F"/>
  </w:style>
  <w:style w:type="paragraph" w:customStyle="1" w:styleId="B37E31B858CB46DB83BE71FBF4FA08B9">
    <w:name w:val="B37E31B858CB46DB83BE71FBF4FA08B9"/>
  </w:style>
  <w:style w:type="paragraph" w:customStyle="1" w:styleId="8B797BB5D40D4D1D84DD50A46829914C">
    <w:name w:val="8B797BB5D40D4D1D84DD50A46829914C"/>
  </w:style>
  <w:style w:type="paragraph" w:customStyle="1" w:styleId="1D07B029C2D24877843AEFBC35B6339E">
    <w:name w:val="1D07B029C2D24877843AEFBC35B6339E"/>
  </w:style>
  <w:style w:type="paragraph" w:customStyle="1" w:styleId="8EE4C3B564CA4EFE9CB6542FCB634F27">
    <w:name w:val="8EE4C3B564CA4EFE9CB6542FCB634F27"/>
  </w:style>
  <w:style w:type="paragraph" w:customStyle="1" w:styleId="C66A77784FE04CCEBE86F56B182A5006">
    <w:name w:val="C66A77784FE04CCEBE86F56B182A5006"/>
  </w:style>
  <w:style w:type="paragraph" w:customStyle="1" w:styleId="18D0338461CC4683BF3C9087D9D182E1">
    <w:name w:val="18D0338461CC4683BF3C9087D9D182E1"/>
  </w:style>
  <w:style w:type="paragraph" w:customStyle="1" w:styleId="FAC87FB6FBD54766B6868D652D5C2816">
    <w:name w:val="FAC87FB6FBD54766B6868D652D5C2816"/>
  </w:style>
  <w:style w:type="paragraph" w:customStyle="1" w:styleId="A1A774F476024A98B67FEA8A530EE011">
    <w:name w:val="A1A774F476024A98B67FEA8A530EE011"/>
  </w:style>
  <w:style w:type="paragraph" w:customStyle="1" w:styleId="A76CCFE2D3064A7DA6F844E15E168D38">
    <w:name w:val="A76CCFE2D3064A7DA6F844E15E168D38"/>
  </w:style>
  <w:style w:type="paragraph" w:customStyle="1" w:styleId="09A2DE3A90604439BDE03965330B4C5A">
    <w:name w:val="09A2DE3A90604439BDE03965330B4C5A"/>
  </w:style>
  <w:style w:type="paragraph" w:customStyle="1" w:styleId="E69FB6D4C8A74707B265E75A8226DD61">
    <w:name w:val="E69FB6D4C8A74707B265E75A8226DD61"/>
  </w:style>
  <w:style w:type="paragraph" w:customStyle="1" w:styleId="C22009A2AEF04AF8B78E6C3CE4949B87">
    <w:name w:val="C22009A2AEF04AF8B78E6C3CE4949B87"/>
  </w:style>
  <w:style w:type="paragraph" w:customStyle="1" w:styleId="1E260B2CF30A466DA049ED3E48631158">
    <w:name w:val="1E260B2CF30A466DA049ED3E48631158"/>
  </w:style>
  <w:style w:type="paragraph" w:customStyle="1" w:styleId="5C41F7FC1C9F42D68314CEF725CC065B">
    <w:name w:val="5C41F7FC1C9F42D68314CEF725CC065B"/>
  </w:style>
  <w:style w:type="paragraph" w:customStyle="1" w:styleId="B780FB641E72421F8B1E14EB3190F9E8">
    <w:name w:val="B780FB641E72421F8B1E14EB3190F9E8"/>
  </w:style>
  <w:style w:type="paragraph" w:customStyle="1" w:styleId="301522E479854F6ABB825F37B0051EF8">
    <w:name w:val="301522E479854F6ABB825F37B0051EF8"/>
  </w:style>
  <w:style w:type="paragraph" w:customStyle="1" w:styleId="7FD67C1260414F6B92607FB02BC5F4C4">
    <w:name w:val="7FD67C1260414F6B92607FB02BC5F4C4"/>
  </w:style>
  <w:style w:type="paragraph" w:customStyle="1" w:styleId="FCB1BAA26BA94399843C868B20028D26">
    <w:name w:val="FCB1BAA26BA94399843C868B20028D26"/>
  </w:style>
  <w:style w:type="paragraph" w:customStyle="1" w:styleId="1BE10D4E9CB2468690B6C3DD9B52FCDB">
    <w:name w:val="1BE10D4E9CB2468690B6C3DD9B52FCDB"/>
  </w:style>
  <w:style w:type="paragraph" w:customStyle="1" w:styleId="2FC8E2B2C3F647CE9079C6A22AC8FD0F">
    <w:name w:val="2FC8E2B2C3F647CE9079C6A22AC8FD0F"/>
  </w:style>
  <w:style w:type="paragraph" w:customStyle="1" w:styleId="9D7DF37802594B9FA115CA381BDFB507">
    <w:name w:val="9D7DF37802594B9FA115CA381BDFB507"/>
  </w:style>
  <w:style w:type="paragraph" w:customStyle="1" w:styleId="616A412850E84526965BED2563735407">
    <w:name w:val="616A412850E84526965BED2563735407"/>
  </w:style>
  <w:style w:type="paragraph" w:customStyle="1" w:styleId="AF9854A7589D4A5F969A2CA627E86B7C">
    <w:name w:val="AF9854A7589D4A5F969A2CA627E86B7C"/>
  </w:style>
  <w:style w:type="paragraph" w:customStyle="1" w:styleId="9AE836C0865A431090D31126AF345AED">
    <w:name w:val="9AE836C0865A431090D31126AF345AED"/>
  </w:style>
  <w:style w:type="paragraph" w:customStyle="1" w:styleId="7A45EFDF8AD14C25AF7583350436E273">
    <w:name w:val="7A45EFDF8AD14C25AF7583350436E273"/>
  </w:style>
  <w:style w:type="paragraph" w:customStyle="1" w:styleId="C034D89B61EB46A782B963ED4B93EE01">
    <w:name w:val="C034D89B61EB46A782B963ED4B93EE01"/>
  </w:style>
  <w:style w:type="paragraph" w:customStyle="1" w:styleId="EA481032E008429AA759CAA065DBFDCD">
    <w:name w:val="EA481032E008429AA759CAA065DBFDCD"/>
  </w:style>
  <w:style w:type="paragraph" w:customStyle="1" w:styleId="510772EE257E4A40AF1B23A90095DCC9">
    <w:name w:val="510772EE257E4A40AF1B23A90095DCC9"/>
  </w:style>
  <w:style w:type="paragraph" w:customStyle="1" w:styleId="FFBD52ABF43F490BB3467DB9F8FEBE25">
    <w:name w:val="FFBD52ABF43F490BB3467DB9F8FEBE25"/>
  </w:style>
  <w:style w:type="paragraph" w:customStyle="1" w:styleId="E997E189902548F889C76710A434E7BD">
    <w:name w:val="E997E189902548F889C76710A434E7BD"/>
  </w:style>
  <w:style w:type="paragraph" w:customStyle="1" w:styleId="E72F219CA59C4B6EAC6F3E3751AF841B">
    <w:name w:val="E72F219CA59C4B6EAC6F3E3751AF841B"/>
  </w:style>
  <w:style w:type="paragraph" w:customStyle="1" w:styleId="2DD8B096243D45888558B3907306CBAE">
    <w:name w:val="2DD8B096243D45888558B3907306CBAE"/>
  </w:style>
  <w:style w:type="paragraph" w:customStyle="1" w:styleId="905B2C9B5B1D4429A1FD7DBA78F0DE76">
    <w:name w:val="905B2C9B5B1D4429A1FD7DBA78F0DE76"/>
  </w:style>
  <w:style w:type="paragraph" w:customStyle="1" w:styleId="087D18664CCD44CA972787DF19C9DA52">
    <w:name w:val="087D18664CCD44CA972787DF19C9DA52"/>
  </w:style>
  <w:style w:type="paragraph" w:customStyle="1" w:styleId="9142AC378FE8463C849A944D5A69FC8B">
    <w:name w:val="9142AC378FE8463C849A944D5A69FC8B"/>
  </w:style>
  <w:style w:type="paragraph" w:customStyle="1" w:styleId="E4D224850A734E11B7AABE5EC72258F7">
    <w:name w:val="E4D224850A734E11B7AABE5EC72258F7"/>
  </w:style>
  <w:style w:type="paragraph" w:customStyle="1" w:styleId="326ED5E77F3249E1BC71E7ADDE36B795">
    <w:name w:val="326ED5E77F3249E1BC71E7ADDE36B795"/>
  </w:style>
  <w:style w:type="paragraph" w:customStyle="1" w:styleId="C51278D656BC460B9F2A69800D2D5D75">
    <w:name w:val="C51278D656BC460B9F2A69800D2D5D75"/>
  </w:style>
  <w:style w:type="paragraph" w:customStyle="1" w:styleId="02FD55D163B949209D27C70D5E203D82">
    <w:name w:val="02FD55D163B949209D27C70D5E203D82"/>
  </w:style>
  <w:style w:type="paragraph" w:customStyle="1" w:styleId="A11A979C672343F8BE34A463FF41E427">
    <w:name w:val="A11A979C672343F8BE34A463FF41E427"/>
  </w:style>
  <w:style w:type="paragraph" w:customStyle="1" w:styleId="E6DC3AEFF5294042B074C8ED526050AD">
    <w:name w:val="E6DC3AEFF5294042B074C8ED526050AD"/>
  </w:style>
  <w:style w:type="paragraph" w:customStyle="1" w:styleId="B2107F79B3CA42BE91451B92C5A5F97C">
    <w:name w:val="B2107F79B3CA42BE91451B92C5A5F97C"/>
  </w:style>
  <w:style w:type="paragraph" w:customStyle="1" w:styleId="CF87BAFC0CA948CB9F93026C54A6FAFE">
    <w:name w:val="CF87BAFC0CA948CB9F93026C54A6FAFE"/>
  </w:style>
  <w:style w:type="paragraph" w:customStyle="1" w:styleId="415FEC98CAFF40C09BB2EED6EEA68D8C">
    <w:name w:val="415FEC98CAFF40C09BB2EED6EEA68D8C"/>
  </w:style>
  <w:style w:type="paragraph" w:customStyle="1" w:styleId="5B7F6F77488349D799971BD8CF560C2E">
    <w:name w:val="5B7F6F77488349D799971BD8CF560C2E"/>
  </w:style>
  <w:style w:type="paragraph" w:customStyle="1" w:styleId="5AB2477886544F30B0157D328787AE74">
    <w:name w:val="5AB2477886544F30B0157D328787AE74"/>
  </w:style>
  <w:style w:type="paragraph" w:customStyle="1" w:styleId="04209E26BBFA46BB98ADFF9059284AA1">
    <w:name w:val="04209E26BBFA46BB98ADFF9059284AA1"/>
  </w:style>
  <w:style w:type="paragraph" w:customStyle="1" w:styleId="F1642AEDACB0436781317F8E51066D80">
    <w:name w:val="F1642AEDACB0436781317F8E51066D80"/>
  </w:style>
  <w:style w:type="paragraph" w:customStyle="1" w:styleId="92C13B8F3D4C413591DAE42BCF699BA4">
    <w:name w:val="92C13B8F3D4C413591DAE42BCF699BA4"/>
  </w:style>
  <w:style w:type="paragraph" w:customStyle="1" w:styleId="FECBA9B2BDA74AF8B82E6DC869877B01">
    <w:name w:val="FECBA9B2BDA74AF8B82E6DC869877B01"/>
  </w:style>
  <w:style w:type="paragraph" w:customStyle="1" w:styleId="75A7B632ED864798A876F52984B32F1A">
    <w:name w:val="75A7B632ED864798A876F52984B32F1A"/>
  </w:style>
  <w:style w:type="paragraph" w:customStyle="1" w:styleId="554FBF7AB3AD41BAAE8A59566164C1B7">
    <w:name w:val="554FBF7AB3AD41BAAE8A59566164C1B7"/>
  </w:style>
  <w:style w:type="paragraph" w:customStyle="1" w:styleId="8D47F0C9FB3A4EB1A8F5341908A5B8A6">
    <w:name w:val="8D47F0C9FB3A4EB1A8F5341908A5B8A6"/>
  </w:style>
  <w:style w:type="paragraph" w:customStyle="1" w:styleId="55542C18413F40ABBCF74FD95EC0A3C6">
    <w:name w:val="55542C18413F40ABBCF74FD95EC0A3C6"/>
  </w:style>
  <w:style w:type="paragraph" w:customStyle="1" w:styleId="586473FAD6FC4E4F9BF528A0D3548DCF">
    <w:name w:val="586473FAD6FC4E4F9BF528A0D3548DCF"/>
  </w:style>
  <w:style w:type="paragraph" w:customStyle="1" w:styleId="4459125662B54199A931DA4068FE6BD0">
    <w:name w:val="4459125662B54199A931DA4068FE6BD0"/>
  </w:style>
  <w:style w:type="paragraph" w:customStyle="1" w:styleId="3A70EDB78BAF44ECA43F87383847CC65">
    <w:name w:val="3A70EDB78BAF44ECA43F87383847CC65"/>
  </w:style>
  <w:style w:type="paragraph" w:customStyle="1" w:styleId="2442BAF284F44B03BFA48B4CE5AE4676">
    <w:name w:val="2442BAF284F44B03BFA48B4CE5AE4676"/>
  </w:style>
  <w:style w:type="paragraph" w:customStyle="1" w:styleId="ABC55505E85C49A082E38B1CDE1D0BE8">
    <w:name w:val="ABC55505E85C49A082E38B1CDE1D0BE8"/>
  </w:style>
  <w:style w:type="paragraph" w:customStyle="1" w:styleId="E6E0D8BB8AA049AEA2E6F68C4B7E88F8">
    <w:name w:val="E6E0D8BB8AA049AEA2E6F68C4B7E88F8"/>
  </w:style>
  <w:style w:type="paragraph" w:customStyle="1" w:styleId="E62EFF0D431F4537A69DED3730B330C7">
    <w:name w:val="E62EFF0D431F4537A69DED3730B330C7"/>
  </w:style>
  <w:style w:type="paragraph" w:customStyle="1" w:styleId="B31A73EF3A6E4E2FBB1E2782709BC9DC">
    <w:name w:val="B31A73EF3A6E4E2FBB1E2782709BC9DC"/>
  </w:style>
  <w:style w:type="paragraph" w:customStyle="1" w:styleId="1ECA667CAFF147E99615752EFDFB0206">
    <w:name w:val="1ECA667CAFF147E99615752EFDFB0206"/>
  </w:style>
  <w:style w:type="paragraph" w:customStyle="1" w:styleId="860D7E435C4E440D8625D7B2288A411C">
    <w:name w:val="860D7E435C4E440D8625D7B2288A411C"/>
  </w:style>
  <w:style w:type="paragraph" w:customStyle="1" w:styleId="21BC1A3719E94B12A64999035CEAF547">
    <w:name w:val="21BC1A3719E94B12A64999035CEAF547"/>
  </w:style>
  <w:style w:type="paragraph" w:customStyle="1" w:styleId="66B4FA243CDB4C0D9EDD179000CF421D">
    <w:name w:val="66B4FA243CDB4C0D9EDD179000CF421D"/>
  </w:style>
  <w:style w:type="paragraph" w:customStyle="1" w:styleId="7CC80DB10FD24A7E93BE20F844AD5EB0">
    <w:name w:val="7CC80DB10FD24A7E93BE20F844AD5EB0"/>
  </w:style>
  <w:style w:type="paragraph" w:customStyle="1" w:styleId="BF571DF6167448A8B237A8043DBC2D6C">
    <w:name w:val="BF571DF6167448A8B237A8043DBC2D6C"/>
  </w:style>
  <w:style w:type="paragraph" w:customStyle="1" w:styleId="6FF0A428B2C64EF98F834C49B491C0DE">
    <w:name w:val="6FF0A428B2C64EF98F834C49B491C0DE"/>
  </w:style>
  <w:style w:type="paragraph" w:customStyle="1" w:styleId="5625F68A5F0A4DDFA284218ED786FDE6">
    <w:name w:val="5625F68A5F0A4DDFA284218ED786FDE6"/>
  </w:style>
  <w:style w:type="paragraph" w:customStyle="1" w:styleId="FB7B0867F80D4EB9B610C2F38B26B7DC">
    <w:name w:val="FB7B0867F80D4EB9B610C2F38B26B7DC"/>
  </w:style>
  <w:style w:type="paragraph" w:customStyle="1" w:styleId="75E5295F165B4C34842189DCB8637FB6">
    <w:name w:val="75E5295F165B4C34842189DCB8637FB6"/>
  </w:style>
  <w:style w:type="paragraph" w:customStyle="1" w:styleId="7F0AAB36097C4F509F6429ECAFB3E6EF">
    <w:name w:val="7F0AAB36097C4F509F6429ECAFB3E6EF"/>
  </w:style>
  <w:style w:type="paragraph" w:customStyle="1" w:styleId="E9D3CE7C1F294610800E64D37C2A3E53">
    <w:name w:val="E9D3CE7C1F294610800E64D37C2A3E53"/>
  </w:style>
  <w:style w:type="paragraph" w:customStyle="1" w:styleId="F973C0BB002E48D9AD004D513A264AB3">
    <w:name w:val="F973C0BB002E48D9AD004D513A264AB3"/>
  </w:style>
  <w:style w:type="paragraph" w:customStyle="1" w:styleId="A762A484FC67456B93CF2CD3CE5CB591">
    <w:name w:val="A762A484FC67456B93CF2CD3CE5CB591"/>
  </w:style>
  <w:style w:type="paragraph" w:customStyle="1" w:styleId="A259261721EC46AD968EA82EC58D7B08">
    <w:name w:val="A259261721EC46AD968EA82EC58D7B08"/>
  </w:style>
  <w:style w:type="paragraph" w:customStyle="1" w:styleId="DA16BCD888704AB0B752257A82DAD695">
    <w:name w:val="DA16BCD888704AB0B752257A82DAD695"/>
  </w:style>
  <w:style w:type="paragraph" w:customStyle="1" w:styleId="6052A7881A98450982FB61FCD17D6CCA">
    <w:name w:val="6052A7881A98450982FB61FCD17D6CCA"/>
  </w:style>
  <w:style w:type="paragraph" w:customStyle="1" w:styleId="336FEEAFF3BF4B0F99CD8F1D6244DDC9">
    <w:name w:val="336FEEAFF3BF4B0F99CD8F1D6244DDC9"/>
  </w:style>
  <w:style w:type="paragraph" w:customStyle="1" w:styleId="5432731F1D984A79B6763F92131EA666">
    <w:name w:val="5432731F1D984A79B6763F92131EA666"/>
  </w:style>
  <w:style w:type="paragraph" w:customStyle="1" w:styleId="F96D3924BA4F41E8AFAC3A85303AFDA4">
    <w:name w:val="F96D3924BA4F41E8AFAC3A85303AFDA4"/>
  </w:style>
  <w:style w:type="paragraph" w:customStyle="1" w:styleId="494B7E87C9A344EE862AFF28023D9DD0">
    <w:name w:val="494B7E87C9A344EE862AFF28023D9DD0"/>
  </w:style>
  <w:style w:type="paragraph" w:customStyle="1" w:styleId="F12EB3CBBB2644E9A5845F3BA3EE7236">
    <w:name w:val="F12EB3CBBB2644E9A5845F3BA3EE7236"/>
  </w:style>
  <w:style w:type="paragraph" w:customStyle="1" w:styleId="1A4963A6B23146C5BA9FFF237BCCA510">
    <w:name w:val="1A4963A6B23146C5BA9FFF237BCCA510"/>
  </w:style>
  <w:style w:type="paragraph" w:customStyle="1" w:styleId="B95E81F4AA15455BA342E9564CC12DCD">
    <w:name w:val="B95E81F4AA15455BA342E9564CC12DCD"/>
  </w:style>
  <w:style w:type="paragraph" w:customStyle="1" w:styleId="EA42088CA7D14D71AD22C009C295ABF7">
    <w:name w:val="EA42088CA7D14D71AD22C009C295ABF7"/>
  </w:style>
  <w:style w:type="paragraph" w:customStyle="1" w:styleId="4C0BDFC13E4D44B6A6C0B601202E94EA">
    <w:name w:val="4C0BDFC13E4D44B6A6C0B601202E94EA"/>
  </w:style>
  <w:style w:type="paragraph" w:customStyle="1" w:styleId="A2C52AEE049E439EB16CF74AA3111882">
    <w:name w:val="A2C52AEE049E439EB16CF74AA3111882"/>
  </w:style>
  <w:style w:type="paragraph" w:customStyle="1" w:styleId="FBDB418691FB4A0DA532EBBE6F568D3D">
    <w:name w:val="FBDB418691FB4A0DA532EBBE6F568D3D"/>
  </w:style>
  <w:style w:type="paragraph" w:customStyle="1" w:styleId="F1E692BBE44A4617AA2CB24B0DD5F903">
    <w:name w:val="F1E692BBE44A4617AA2CB24B0DD5F903"/>
  </w:style>
  <w:style w:type="paragraph" w:customStyle="1" w:styleId="97CC23FCE5F348EFB9D721063EEB37E4">
    <w:name w:val="97CC23FCE5F348EFB9D721063EEB37E4"/>
  </w:style>
  <w:style w:type="paragraph" w:customStyle="1" w:styleId="8462710DE8C948E3852AFE088B571390">
    <w:name w:val="8462710DE8C948E3852AFE088B571390"/>
  </w:style>
  <w:style w:type="paragraph" w:customStyle="1" w:styleId="025FCD93E3164533B54945F391938189">
    <w:name w:val="025FCD93E3164533B54945F391938189"/>
  </w:style>
  <w:style w:type="paragraph" w:customStyle="1" w:styleId="F90E2D46135E49118A9CCEED7BE6DB40">
    <w:name w:val="F90E2D46135E49118A9CCEED7BE6DB40"/>
  </w:style>
  <w:style w:type="paragraph" w:customStyle="1" w:styleId="DA59F09EC47143458CAD927BD7215540">
    <w:name w:val="DA59F09EC47143458CAD927BD7215540"/>
  </w:style>
  <w:style w:type="paragraph" w:customStyle="1" w:styleId="D71730EF2DC344859E1191A123043448">
    <w:name w:val="D71730EF2DC344859E1191A123043448"/>
  </w:style>
  <w:style w:type="paragraph" w:customStyle="1" w:styleId="C3B3A39F44A84DCB8F7C1999EDB1566E">
    <w:name w:val="C3B3A39F44A84DCB8F7C1999EDB1566E"/>
  </w:style>
  <w:style w:type="paragraph" w:customStyle="1" w:styleId="BF37C8A59FE6456D8F370931C75D7AE5">
    <w:name w:val="BF37C8A59FE6456D8F370931C75D7AE5"/>
  </w:style>
  <w:style w:type="paragraph" w:customStyle="1" w:styleId="B4DDAB08C5D44278AE6450163F420116">
    <w:name w:val="B4DDAB08C5D44278AE6450163F420116"/>
  </w:style>
  <w:style w:type="paragraph" w:customStyle="1" w:styleId="4C5476CEE7FB418D8EBE2ED8BA98EF2F">
    <w:name w:val="4C5476CEE7FB418D8EBE2ED8BA98EF2F"/>
    <w:rsid w:val="00532D13"/>
  </w:style>
  <w:style w:type="paragraph" w:customStyle="1" w:styleId="BFADFD807CB848ECABFEF854038459B3">
    <w:name w:val="BFADFD807CB848ECABFEF854038459B3"/>
    <w:rsid w:val="00532D13"/>
  </w:style>
  <w:style w:type="paragraph" w:customStyle="1" w:styleId="F69E90988DBE4834800B22F19D335C78">
    <w:name w:val="F69E90988DBE4834800B22F19D335C78"/>
    <w:rsid w:val="00532D13"/>
  </w:style>
  <w:style w:type="paragraph" w:customStyle="1" w:styleId="72BA77F5835D46399A282D8784DDA7AE">
    <w:name w:val="72BA77F5835D46399A282D8784DDA7AE"/>
    <w:rsid w:val="00532D13"/>
  </w:style>
  <w:style w:type="paragraph" w:customStyle="1" w:styleId="91E2710D876545179BE4EAAB3706D5AA">
    <w:name w:val="91E2710D876545179BE4EAAB3706D5AA"/>
    <w:rsid w:val="00532D13"/>
  </w:style>
  <w:style w:type="paragraph" w:customStyle="1" w:styleId="35D2807FC76441A9B1615E0BAA8F99AB">
    <w:name w:val="35D2807FC76441A9B1615E0BAA8F99AB"/>
    <w:rsid w:val="00532D13"/>
  </w:style>
  <w:style w:type="paragraph" w:customStyle="1" w:styleId="763A5B7FA6134436B237712A2DADA68D">
    <w:name w:val="763A5B7FA6134436B237712A2DADA68D"/>
    <w:rsid w:val="00532D13"/>
  </w:style>
  <w:style w:type="paragraph" w:customStyle="1" w:styleId="83A18D8EB41F415AB972252401ED5AB1">
    <w:name w:val="83A18D8EB41F415AB972252401ED5AB1"/>
    <w:rsid w:val="00532D13"/>
  </w:style>
  <w:style w:type="paragraph" w:customStyle="1" w:styleId="08E83DBDFCAC44CE9E98765160EECC12">
    <w:name w:val="08E83DBDFCAC44CE9E98765160EECC12"/>
    <w:rsid w:val="00532D13"/>
  </w:style>
  <w:style w:type="paragraph" w:customStyle="1" w:styleId="ABBED324277F4764A8F14B03755786AD">
    <w:name w:val="ABBED324277F4764A8F14B03755786AD"/>
    <w:rsid w:val="00532D13"/>
  </w:style>
  <w:style w:type="paragraph" w:customStyle="1" w:styleId="288DCE5606644710B700D4AAE35D5DBE">
    <w:name w:val="288DCE5606644710B700D4AAE35D5DBE"/>
    <w:rsid w:val="00532D13"/>
  </w:style>
  <w:style w:type="paragraph" w:customStyle="1" w:styleId="FBA04355D7954D8DA60E6AE09EB41991">
    <w:name w:val="FBA04355D7954D8DA60E6AE09EB41991"/>
    <w:rsid w:val="00532D13"/>
  </w:style>
  <w:style w:type="paragraph" w:customStyle="1" w:styleId="EF6C217188514543B3714F91BC6B3B12">
    <w:name w:val="EF6C217188514543B3714F91BC6B3B12"/>
    <w:rsid w:val="00532D13"/>
  </w:style>
  <w:style w:type="paragraph" w:customStyle="1" w:styleId="6A501C39D42E49C4BED0CDD508BCF73C">
    <w:name w:val="6A501C39D42E49C4BED0CDD508BCF73C"/>
    <w:rsid w:val="00532D13"/>
  </w:style>
  <w:style w:type="paragraph" w:customStyle="1" w:styleId="A82D9F45A3D34D70942372CBFB011793">
    <w:name w:val="A82D9F45A3D34D70942372CBFB011793"/>
    <w:rsid w:val="00532D13"/>
  </w:style>
  <w:style w:type="paragraph" w:customStyle="1" w:styleId="606A9C120F6D491DBAF248A11003CF9D">
    <w:name w:val="606A9C120F6D491DBAF248A11003CF9D"/>
    <w:rsid w:val="00532D13"/>
  </w:style>
  <w:style w:type="paragraph" w:customStyle="1" w:styleId="8F616AD37E2E485B9AD3C5E7FECEDC1E">
    <w:name w:val="8F616AD37E2E485B9AD3C5E7FECEDC1E"/>
    <w:rsid w:val="00532D13"/>
  </w:style>
  <w:style w:type="paragraph" w:customStyle="1" w:styleId="C89FC0D16ED64735962C94291DF41D80">
    <w:name w:val="C89FC0D16ED64735962C94291DF41D80"/>
    <w:rsid w:val="00532D13"/>
  </w:style>
  <w:style w:type="paragraph" w:customStyle="1" w:styleId="D91A6A316E184C988FC165FB9B0C9517">
    <w:name w:val="D91A6A316E184C988FC165FB9B0C9517"/>
    <w:rsid w:val="00532D13"/>
  </w:style>
  <w:style w:type="paragraph" w:customStyle="1" w:styleId="12B2526322FC42988501031735A58E46">
    <w:name w:val="12B2526322FC42988501031735A58E46"/>
    <w:rsid w:val="00532D13"/>
  </w:style>
  <w:style w:type="paragraph" w:customStyle="1" w:styleId="C8466AFB58EC4D09B27A5EF732C7C01E">
    <w:name w:val="C8466AFB58EC4D09B27A5EF732C7C01E"/>
    <w:rsid w:val="00532D13"/>
  </w:style>
  <w:style w:type="paragraph" w:customStyle="1" w:styleId="7D01149AA71B429CABF430AA38E8482A">
    <w:name w:val="7D01149AA71B429CABF430AA38E8482A"/>
    <w:rsid w:val="00532D13"/>
  </w:style>
  <w:style w:type="paragraph" w:customStyle="1" w:styleId="956BF3A8844D43B9890D8166C5048FC0">
    <w:name w:val="956BF3A8844D43B9890D8166C5048FC0"/>
    <w:rsid w:val="00532D13"/>
  </w:style>
  <w:style w:type="paragraph" w:customStyle="1" w:styleId="E8C145AF90B74A8AA7FDC5132CC5058F">
    <w:name w:val="E8C145AF90B74A8AA7FDC5132CC5058F"/>
    <w:rsid w:val="00532D13"/>
  </w:style>
  <w:style w:type="paragraph" w:customStyle="1" w:styleId="BEE1BF865B5B44D59E9ABA9CD3461C37">
    <w:name w:val="BEE1BF865B5B44D59E9ABA9CD3461C37"/>
    <w:rsid w:val="00532D13"/>
  </w:style>
  <w:style w:type="paragraph" w:customStyle="1" w:styleId="BD925D5547B341E19D0643B6F75FF716">
    <w:name w:val="BD925D5547B341E19D0643B6F75FF716"/>
    <w:rsid w:val="00532D13"/>
  </w:style>
  <w:style w:type="paragraph" w:customStyle="1" w:styleId="F92898B1D47C439696D8038F4702A6CD">
    <w:name w:val="F92898B1D47C439696D8038F4702A6CD"/>
    <w:rsid w:val="00532D13"/>
  </w:style>
  <w:style w:type="paragraph" w:customStyle="1" w:styleId="7AB284B9771347A1B15BA6D105CE0902">
    <w:name w:val="7AB284B9771347A1B15BA6D105CE0902"/>
    <w:rsid w:val="00532D13"/>
  </w:style>
  <w:style w:type="paragraph" w:customStyle="1" w:styleId="D6007A3E185346389FE2B6121E21DCDE">
    <w:name w:val="D6007A3E185346389FE2B6121E21DCDE"/>
    <w:rsid w:val="00532D13"/>
  </w:style>
  <w:style w:type="paragraph" w:customStyle="1" w:styleId="4027DAFAE7E24ECEBDBD8CEA22D9C8F6">
    <w:name w:val="4027DAFAE7E24ECEBDBD8CEA22D9C8F6"/>
    <w:rsid w:val="00532D13"/>
  </w:style>
  <w:style w:type="paragraph" w:customStyle="1" w:styleId="FF7044C05F334BD582B5770CD77C85C8">
    <w:name w:val="FF7044C05F334BD582B5770CD77C85C8"/>
    <w:rsid w:val="00532D13"/>
  </w:style>
  <w:style w:type="paragraph" w:customStyle="1" w:styleId="893490843E6147D6A8A97051FA231FE8">
    <w:name w:val="893490843E6147D6A8A97051FA231FE8"/>
    <w:rsid w:val="00532D13"/>
  </w:style>
  <w:style w:type="paragraph" w:customStyle="1" w:styleId="7B0480F0CAD34F51824FA64B39AE37B3">
    <w:name w:val="7B0480F0CAD34F51824FA64B39AE37B3"/>
    <w:rsid w:val="00532D13"/>
  </w:style>
  <w:style w:type="paragraph" w:customStyle="1" w:styleId="C72A06B3E6CC47C5B233429756600487">
    <w:name w:val="C72A06B3E6CC47C5B233429756600487"/>
    <w:rsid w:val="00532D13"/>
  </w:style>
  <w:style w:type="paragraph" w:customStyle="1" w:styleId="0B1C7642393D44F0A51879D8F0B46ABE">
    <w:name w:val="0B1C7642393D44F0A51879D8F0B46ABE"/>
    <w:rsid w:val="00532D13"/>
  </w:style>
  <w:style w:type="paragraph" w:customStyle="1" w:styleId="74959546D6CE4D0BAD7822C181879E4F">
    <w:name w:val="74959546D6CE4D0BAD7822C181879E4F"/>
    <w:rsid w:val="00532D13"/>
  </w:style>
  <w:style w:type="paragraph" w:customStyle="1" w:styleId="A5835C1BAB8944D49489B23BA6565F90">
    <w:name w:val="A5835C1BAB8944D49489B23BA6565F90"/>
    <w:rsid w:val="00532D13"/>
  </w:style>
  <w:style w:type="paragraph" w:customStyle="1" w:styleId="92AD479EDA32402FA594AED0BCED8835">
    <w:name w:val="92AD479EDA32402FA594AED0BCED8835"/>
    <w:rsid w:val="00532D13"/>
  </w:style>
  <w:style w:type="paragraph" w:customStyle="1" w:styleId="4B36EF0E9BE949D48863AD781A7BD891">
    <w:name w:val="4B36EF0E9BE949D48863AD781A7BD891"/>
    <w:rsid w:val="00532D13"/>
  </w:style>
  <w:style w:type="paragraph" w:customStyle="1" w:styleId="BE20B4D484664A6FBEBDB06A893EB2CF">
    <w:name w:val="BE20B4D484664A6FBEBDB06A893EB2CF"/>
    <w:rsid w:val="00532D13"/>
  </w:style>
  <w:style w:type="paragraph" w:customStyle="1" w:styleId="D8615582FA2243A6A754F6043A94FCDD">
    <w:name w:val="D8615582FA2243A6A754F6043A94FCDD"/>
    <w:rsid w:val="00532D13"/>
  </w:style>
  <w:style w:type="paragraph" w:customStyle="1" w:styleId="5267AB8E8FFB44B5B06A7DCAD93DE86A">
    <w:name w:val="5267AB8E8FFB44B5B06A7DCAD93DE86A"/>
    <w:rsid w:val="00532D13"/>
  </w:style>
  <w:style w:type="paragraph" w:customStyle="1" w:styleId="56211AD41B62456491FD24C6F396E46E">
    <w:name w:val="56211AD41B62456491FD24C6F396E46E"/>
    <w:rsid w:val="00532D13"/>
  </w:style>
  <w:style w:type="paragraph" w:customStyle="1" w:styleId="DC5D0FF6FE44497E96CCAE25C685162E">
    <w:name w:val="DC5D0FF6FE44497E96CCAE25C685162E"/>
    <w:rsid w:val="00532D13"/>
  </w:style>
  <w:style w:type="paragraph" w:customStyle="1" w:styleId="54B5D07802154F9993D707DB16EF34CE">
    <w:name w:val="54B5D07802154F9993D707DB16EF34CE"/>
    <w:rsid w:val="00532D13"/>
  </w:style>
  <w:style w:type="paragraph" w:customStyle="1" w:styleId="3B5031801F554AA0B589EC16E11FFB89">
    <w:name w:val="3B5031801F554AA0B589EC16E11FFB89"/>
    <w:rsid w:val="00532D13"/>
  </w:style>
  <w:style w:type="paragraph" w:customStyle="1" w:styleId="BC7210CA599A4BC99BEF526EDF64943D">
    <w:name w:val="BC7210CA599A4BC99BEF526EDF64943D"/>
    <w:rsid w:val="00532D13"/>
  </w:style>
  <w:style w:type="paragraph" w:customStyle="1" w:styleId="B248851E5CA64AC8AEB33E8E66D41181">
    <w:name w:val="B248851E5CA64AC8AEB33E8E66D41181"/>
    <w:rsid w:val="00532D13"/>
  </w:style>
  <w:style w:type="paragraph" w:customStyle="1" w:styleId="8DC601356EF644D6AA64635C56EBBF0E">
    <w:name w:val="8DC601356EF644D6AA64635C56EBBF0E"/>
    <w:rsid w:val="00532D13"/>
  </w:style>
  <w:style w:type="paragraph" w:customStyle="1" w:styleId="455E2BD3D2AA4CA5AE45A32C5F02A996">
    <w:name w:val="455E2BD3D2AA4CA5AE45A32C5F02A996"/>
    <w:rsid w:val="00532D13"/>
  </w:style>
  <w:style w:type="paragraph" w:customStyle="1" w:styleId="766DD08CF94C425787E1751B97780C20">
    <w:name w:val="766DD08CF94C425787E1751B97780C20"/>
    <w:rsid w:val="00532D13"/>
  </w:style>
  <w:style w:type="paragraph" w:customStyle="1" w:styleId="556CF1DBF527440FAC16365235A8BC76">
    <w:name w:val="556CF1DBF527440FAC16365235A8BC76"/>
    <w:rsid w:val="00532D13"/>
  </w:style>
  <w:style w:type="paragraph" w:customStyle="1" w:styleId="9B40AD608EF44D1DA1C1590AC88954CD">
    <w:name w:val="9B40AD608EF44D1DA1C1590AC88954CD"/>
    <w:rsid w:val="00532D13"/>
  </w:style>
  <w:style w:type="paragraph" w:customStyle="1" w:styleId="6A631CABA6D24EF5B1C9D8D0987DED3D">
    <w:name w:val="6A631CABA6D24EF5B1C9D8D0987DED3D"/>
    <w:rsid w:val="00532D13"/>
  </w:style>
  <w:style w:type="paragraph" w:customStyle="1" w:styleId="595505F50055477F8A438D6BF3184E52">
    <w:name w:val="595505F50055477F8A438D6BF3184E52"/>
    <w:rsid w:val="00532D13"/>
  </w:style>
  <w:style w:type="paragraph" w:customStyle="1" w:styleId="5E41B5228AEF4215B0615001492226D0">
    <w:name w:val="5E41B5228AEF4215B0615001492226D0"/>
    <w:rsid w:val="00532D13"/>
  </w:style>
  <w:style w:type="paragraph" w:customStyle="1" w:styleId="387472983BD5423F847BC254102D1293">
    <w:name w:val="387472983BD5423F847BC254102D1293"/>
    <w:rsid w:val="00532D13"/>
  </w:style>
  <w:style w:type="paragraph" w:customStyle="1" w:styleId="98EE19384CCF4BAC85E28106B0BDB8A8">
    <w:name w:val="98EE19384CCF4BAC85E28106B0BDB8A8"/>
    <w:rsid w:val="00532D13"/>
  </w:style>
  <w:style w:type="paragraph" w:customStyle="1" w:styleId="ED96586DA2E843ADADC40350C11D6506">
    <w:name w:val="ED96586DA2E843ADADC40350C11D6506"/>
    <w:rsid w:val="00532D13"/>
  </w:style>
  <w:style w:type="paragraph" w:customStyle="1" w:styleId="2E811D507E6345488ED391BB77650875">
    <w:name w:val="2E811D507E6345488ED391BB77650875"/>
    <w:rsid w:val="00532D13"/>
  </w:style>
  <w:style w:type="paragraph" w:customStyle="1" w:styleId="46AC032624FA4A21A4099D030F042D0D">
    <w:name w:val="46AC032624FA4A21A4099D030F042D0D"/>
    <w:rsid w:val="00532D13"/>
  </w:style>
  <w:style w:type="paragraph" w:customStyle="1" w:styleId="E128B855F3B94DD489DB4C9D5AAD33E5">
    <w:name w:val="E128B855F3B94DD489DB4C9D5AAD33E5"/>
    <w:rsid w:val="00532D13"/>
  </w:style>
  <w:style w:type="paragraph" w:customStyle="1" w:styleId="D29ECE20F9D14BF88E686FA3047F7FA7">
    <w:name w:val="D29ECE20F9D14BF88E686FA3047F7FA7"/>
    <w:rsid w:val="00532D13"/>
  </w:style>
  <w:style w:type="paragraph" w:customStyle="1" w:styleId="31107B1A8E144D90822E6B5C33BBDE2A">
    <w:name w:val="31107B1A8E144D90822E6B5C33BBDE2A"/>
    <w:rsid w:val="00532D13"/>
  </w:style>
  <w:style w:type="paragraph" w:customStyle="1" w:styleId="F7DEDD4470BB4D7BA417EA3D537A7C1E">
    <w:name w:val="F7DEDD4470BB4D7BA417EA3D537A7C1E"/>
    <w:rsid w:val="00532D13"/>
  </w:style>
  <w:style w:type="paragraph" w:customStyle="1" w:styleId="454E2FE28D7E4E2FAB4EB8B0B5D028E3">
    <w:name w:val="454E2FE28D7E4E2FAB4EB8B0B5D028E3"/>
    <w:rsid w:val="00532D13"/>
  </w:style>
  <w:style w:type="paragraph" w:customStyle="1" w:styleId="AE22B665EA8F48F7AD3967E5FBAEC20E">
    <w:name w:val="AE22B665EA8F48F7AD3967E5FBAEC20E"/>
    <w:rsid w:val="00532D13"/>
  </w:style>
  <w:style w:type="paragraph" w:customStyle="1" w:styleId="A274640514C04E729C5EEBAEE1CBED19">
    <w:name w:val="A274640514C04E729C5EEBAEE1CBED19"/>
    <w:rsid w:val="00532D13"/>
  </w:style>
  <w:style w:type="paragraph" w:customStyle="1" w:styleId="167D6DCBE17C4652B9110AACD7E36513">
    <w:name w:val="167D6DCBE17C4652B9110AACD7E36513"/>
    <w:rsid w:val="00532D13"/>
  </w:style>
  <w:style w:type="paragraph" w:customStyle="1" w:styleId="9BD4BD589A2147A9AE1AF63A3A82E91B">
    <w:name w:val="9BD4BD589A2147A9AE1AF63A3A82E91B"/>
    <w:rsid w:val="00532D13"/>
  </w:style>
  <w:style w:type="paragraph" w:customStyle="1" w:styleId="1F1B461DC6944EF580D1265033191E38">
    <w:name w:val="1F1B461DC6944EF580D1265033191E38"/>
    <w:rsid w:val="00532D13"/>
  </w:style>
  <w:style w:type="paragraph" w:customStyle="1" w:styleId="F261081341FD48F3A7F5E929C01707E1">
    <w:name w:val="F261081341FD48F3A7F5E929C01707E1"/>
    <w:rsid w:val="00532D13"/>
  </w:style>
  <w:style w:type="paragraph" w:customStyle="1" w:styleId="2CCD2CE38919443DBD6DFF74700D3550">
    <w:name w:val="2CCD2CE38919443DBD6DFF74700D3550"/>
    <w:rsid w:val="00532D13"/>
  </w:style>
  <w:style w:type="paragraph" w:customStyle="1" w:styleId="ADC8945056EA46258B3DAA156D62A6CA">
    <w:name w:val="ADC8945056EA46258B3DAA156D62A6CA"/>
    <w:rsid w:val="00532D13"/>
  </w:style>
  <w:style w:type="paragraph" w:customStyle="1" w:styleId="C39080D3998B4437BB5BEF15A1439550">
    <w:name w:val="C39080D3998B4437BB5BEF15A1439550"/>
    <w:rsid w:val="00532D13"/>
  </w:style>
  <w:style w:type="paragraph" w:customStyle="1" w:styleId="D967410B62B44FE69B683B32193EE4CB">
    <w:name w:val="D967410B62B44FE69B683B32193EE4CB"/>
    <w:rsid w:val="00532D13"/>
  </w:style>
  <w:style w:type="paragraph" w:customStyle="1" w:styleId="6ED61C53DD9D4D19B93A472DDF926F04">
    <w:name w:val="6ED61C53DD9D4D19B93A472DDF926F04"/>
    <w:rsid w:val="00532D13"/>
  </w:style>
  <w:style w:type="paragraph" w:customStyle="1" w:styleId="61E025D6FA8B422D96C42A5A26A16A07">
    <w:name w:val="61E025D6FA8B422D96C42A5A26A16A07"/>
    <w:rsid w:val="00532D13"/>
  </w:style>
  <w:style w:type="paragraph" w:customStyle="1" w:styleId="65DB6DCA42C94AA293667EBBB63AE870">
    <w:name w:val="65DB6DCA42C94AA293667EBBB63AE870"/>
    <w:rsid w:val="00532D13"/>
  </w:style>
  <w:style w:type="paragraph" w:customStyle="1" w:styleId="03C233696D954B4B8A4350B2D8A0121B">
    <w:name w:val="03C233696D954B4B8A4350B2D8A0121B"/>
    <w:rsid w:val="00532D13"/>
  </w:style>
  <w:style w:type="paragraph" w:customStyle="1" w:styleId="F8C281747AA14C298F34D68E0A508987">
    <w:name w:val="F8C281747AA14C298F34D68E0A508987"/>
    <w:rsid w:val="00532D13"/>
  </w:style>
  <w:style w:type="paragraph" w:customStyle="1" w:styleId="839257983EF64441B80BC27ECAD6F4E5">
    <w:name w:val="839257983EF64441B80BC27ECAD6F4E5"/>
    <w:rsid w:val="00532D13"/>
  </w:style>
  <w:style w:type="paragraph" w:customStyle="1" w:styleId="ED57EA5E904849158F106D6A39AEA65A">
    <w:name w:val="ED57EA5E904849158F106D6A39AEA65A"/>
    <w:rsid w:val="00532D13"/>
  </w:style>
  <w:style w:type="paragraph" w:customStyle="1" w:styleId="FC1F1FB024A443C29AD27A6118363D77">
    <w:name w:val="FC1F1FB024A443C29AD27A6118363D77"/>
    <w:rsid w:val="00532D13"/>
  </w:style>
  <w:style w:type="paragraph" w:customStyle="1" w:styleId="F3C5DA3EED764656892BD38CD74060C6">
    <w:name w:val="F3C5DA3EED764656892BD38CD74060C6"/>
    <w:rsid w:val="00532D13"/>
  </w:style>
  <w:style w:type="paragraph" w:customStyle="1" w:styleId="3C26F055F9EA44BA932005788DB9E2E3">
    <w:name w:val="3C26F055F9EA44BA932005788DB9E2E3"/>
    <w:rsid w:val="00532D13"/>
  </w:style>
  <w:style w:type="paragraph" w:customStyle="1" w:styleId="6ECA70B5C8EF4D159E028D06C2D1D174">
    <w:name w:val="6ECA70B5C8EF4D159E028D06C2D1D174"/>
    <w:rsid w:val="00532D13"/>
  </w:style>
  <w:style w:type="paragraph" w:customStyle="1" w:styleId="9EDF1906A80741519B55DA31C0960BEE">
    <w:name w:val="9EDF1906A80741519B55DA31C0960BEE"/>
    <w:rsid w:val="00532D13"/>
  </w:style>
  <w:style w:type="paragraph" w:customStyle="1" w:styleId="E1611CE298BD485EA020838EF31FEB1C">
    <w:name w:val="E1611CE298BD485EA020838EF31FEB1C"/>
    <w:rsid w:val="00532D13"/>
  </w:style>
  <w:style w:type="paragraph" w:customStyle="1" w:styleId="203566E3E7A0413EA13738FCFA426FC6">
    <w:name w:val="203566E3E7A0413EA13738FCFA426FC6"/>
    <w:rsid w:val="00532D13"/>
  </w:style>
  <w:style w:type="paragraph" w:customStyle="1" w:styleId="C3984B2195834EA7B62789EDB39D2F57">
    <w:name w:val="C3984B2195834EA7B62789EDB39D2F57"/>
    <w:rsid w:val="00532D13"/>
  </w:style>
  <w:style w:type="paragraph" w:customStyle="1" w:styleId="EFCA14DE8C814AFBAE75A1AAA7BCF0B0">
    <w:name w:val="EFCA14DE8C814AFBAE75A1AAA7BCF0B0"/>
    <w:rsid w:val="00532D13"/>
  </w:style>
  <w:style w:type="paragraph" w:customStyle="1" w:styleId="6A36F075B73040FC93926EB11C3D48DC">
    <w:name w:val="6A36F075B73040FC93926EB11C3D48DC"/>
    <w:rsid w:val="00532D13"/>
  </w:style>
  <w:style w:type="paragraph" w:customStyle="1" w:styleId="32C1590F95E842FFA32150E7B9A403E2">
    <w:name w:val="32C1590F95E842FFA32150E7B9A403E2"/>
    <w:rsid w:val="00532D13"/>
  </w:style>
  <w:style w:type="paragraph" w:customStyle="1" w:styleId="78B319853DEE49458AFCC9E8EAE1A404">
    <w:name w:val="78B319853DEE49458AFCC9E8EAE1A404"/>
    <w:rsid w:val="00532D13"/>
  </w:style>
  <w:style w:type="paragraph" w:customStyle="1" w:styleId="403793D6D1A64BEF9A533A8FE6239548">
    <w:name w:val="403793D6D1A64BEF9A533A8FE6239548"/>
    <w:rsid w:val="00532D13"/>
  </w:style>
  <w:style w:type="paragraph" w:customStyle="1" w:styleId="C03E09AADE0848B3A232233DB7FCDCA1">
    <w:name w:val="C03E09AADE0848B3A232233DB7FCDCA1"/>
    <w:rsid w:val="00532D13"/>
  </w:style>
  <w:style w:type="paragraph" w:customStyle="1" w:styleId="660F7E1A6B5C466DA75E8AA8E70390D3">
    <w:name w:val="660F7E1A6B5C466DA75E8AA8E70390D3"/>
    <w:rsid w:val="00532D13"/>
  </w:style>
  <w:style w:type="paragraph" w:customStyle="1" w:styleId="7520C3F289934BD3A093895D1F56A600">
    <w:name w:val="7520C3F289934BD3A093895D1F56A600"/>
    <w:rsid w:val="00532D13"/>
  </w:style>
  <w:style w:type="paragraph" w:customStyle="1" w:styleId="43110F623A6441559F6AF25D0090E894">
    <w:name w:val="43110F623A6441559F6AF25D0090E894"/>
    <w:rsid w:val="00532D13"/>
  </w:style>
  <w:style w:type="paragraph" w:customStyle="1" w:styleId="DE7D6DEA0A2C461985150000A60C6D01">
    <w:name w:val="DE7D6DEA0A2C461985150000A60C6D01"/>
    <w:rsid w:val="00532D13"/>
  </w:style>
  <w:style w:type="paragraph" w:customStyle="1" w:styleId="472552C5959444E2B1B09F4C61C4354A">
    <w:name w:val="472552C5959444E2B1B09F4C61C4354A"/>
    <w:rsid w:val="00532D13"/>
  </w:style>
  <w:style w:type="paragraph" w:customStyle="1" w:styleId="BB5B4E6AE9F14DA09348C535896FEEDC">
    <w:name w:val="BB5B4E6AE9F14DA09348C535896FEEDC"/>
    <w:rsid w:val="00532D13"/>
  </w:style>
  <w:style w:type="paragraph" w:customStyle="1" w:styleId="03FFF36E0C544B2092CE215F7B8585C2">
    <w:name w:val="03FFF36E0C544B2092CE215F7B8585C2"/>
    <w:rsid w:val="00532D13"/>
  </w:style>
  <w:style w:type="paragraph" w:customStyle="1" w:styleId="81174B241A0D46C09F3EBCCC4C6E1509">
    <w:name w:val="81174B241A0D46C09F3EBCCC4C6E1509"/>
    <w:rsid w:val="00532D13"/>
  </w:style>
  <w:style w:type="paragraph" w:customStyle="1" w:styleId="890A8B78D9A74AD5948504178F2D76C2">
    <w:name w:val="890A8B78D9A74AD5948504178F2D76C2"/>
    <w:rsid w:val="00532D13"/>
  </w:style>
  <w:style w:type="paragraph" w:customStyle="1" w:styleId="0EEE3999E9B541CABB55D60638C96B72">
    <w:name w:val="0EEE3999E9B541CABB55D60638C96B72"/>
    <w:rsid w:val="00532D13"/>
  </w:style>
  <w:style w:type="paragraph" w:customStyle="1" w:styleId="1840A84B25C64098A3F692D9CC896140">
    <w:name w:val="1840A84B25C64098A3F692D9CC896140"/>
    <w:rsid w:val="00532D13"/>
  </w:style>
  <w:style w:type="paragraph" w:customStyle="1" w:styleId="ED43D0F83DDF4297A6991BB3EC39DE91">
    <w:name w:val="ED43D0F83DDF4297A6991BB3EC39DE91"/>
    <w:rsid w:val="00532D13"/>
  </w:style>
  <w:style w:type="paragraph" w:customStyle="1" w:styleId="B497B3DBA26E4BDBA965DC9F8F4FA705">
    <w:name w:val="B497B3DBA26E4BDBA965DC9F8F4FA705"/>
    <w:rsid w:val="00532D13"/>
  </w:style>
  <w:style w:type="paragraph" w:customStyle="1" w:styleId="5DAB68194E5D4C3C9DEF9066E258E5E5">
    <w:name w:val="5DAB68194E5D4C3C9DEF9066E258E5E5"/>
    <w:rsid w:val="00532D13"/>
  </w:style>
  <w:style w:type="paragraph" w:customStyle="1" w:styleId="0F1B3B3DED394406A030FA23CF89DE45">
    <w:name w:val="0F1B3B3DED394406A030FA23CF89DE45"/>
    <w:rsid w:val="00532D13"/>
  </w:style>
  <w:style w:type="paragraph" w:customStyle="1" w:styleId="8F4F4DCA1F77409CA4AE57B6A83E35C5">
    <w:name w:val="8F4F4DCA1F77409CA4AE57B6A83E35C5"/>
    <w:rsid w:val="00532D13"/>
  </w:style>
  <w:style w:type="paragraph" w:customStyle="1" w:styleId="8014D3D46E8F4520BE1AE9205E2D5821">
    <w:name w:val="8014D3D46E8F4520BE1AE9205E2D5821"/>
    <w:rsid w:val="00532D13"/>
  </w:style>
  <w:style w:type="paragraph" w:customStyle="1" w:styleId="24E66FA09E4D4C96B62E9AB6C3EB27FC">
    <w:name w:val="24E66FA09E4D4C96B62E9AB6C3EB27FC"/>
    <w:rsid w:val="00532D13"/>
  </w:style>
  <w:style w:type="paragraph" w:customStyle="1" w:styleId="E15C2489357D4D639B1735D777B482D0">
    <w:name w:val="E15C2489357D4D639B1735D777B482D0"/>
    <w:rsid w:val="00532D13"/>
  </w:style>
  <w:style w:type="paragraph" w:customStyle="1" w:styleId="278972AA5EEF4EC2AB824AD1296744EB">
    <w:name w:val="278972AA5EEF4EC2AB824AD1296744EB"/>
    <w:rsid w:val="00532D13"/>
  </w:style>
  <w:style w:type="paragraph" w:customStyle="1" w:styleId="6B0274E34BFB4A3CB5AB916F397A0996">
    <w:name w:val="6B0274E34BFB4A3CB5AB916F397A0996"/>
    <w:rsid w:val="00532D13"/>
  </w:style>
  <w:style w:type="paragraph" w:customStyle="1" w:styleId="F67626915F5C49558D0F0DCD9547D186">
    <w:name w:val="F67626915F5C49558D0F0DCD9547D186"/>
    <w:rsid w:val="00532D13"/>
  </w:style>
  <w:style w:type="paragraph" w:customStyle="1" w:styleId="7E4CBBB6F0C943E582A66B6A870956ED">
    <w:name w:val="7E4CBBB6F0C943E582A66B6A870956ED"/>
    <w:rsid w:val="00532D13"/>
  </w:style>
  <w:style w:type="paragraph" w:customStyle="1" w:styleId="75D7A676275E42E9BD8D466A34507811">
    <w:name w:val="75D7A676275E42E9BD8D466A34507811"/>
    <w:rsid w:val="00532D13"/>
  </w:style>
  <w:style w:type="paragraph" w:customStyle="1" w:styleId="A281DC6C41434B73B6872C2F657ADB18">
    <w:name w:val="A281DC6C41434B73B6872C2F657ADB18"/>
    <w:rsid w:val="00532D13"/>
  </w:style>
  <w:style w:type="paragraph" w:customStyle="1" w:styleId="63918F0E114F4E3486AA32D6E0DDB153">
    <w:name w:val="63918F0E114F4E3486AA32D6E0DDB153"/>
    <w:rsid w:val="00532D13"/>
  </w:style>
  <w:style w:type="paragraph" w:customStyle="1" w:styleId="84DCF83F08DA487CA305503F0515CB6D">
    <w:name w:val="84DCF83F08DA487CA305503F0515CB6D"/>
    <w:rsid w:val="00532D13"/>
  </w:style>
  <w:style w:type="paragraph" w:customStyle="1" w:styleId="F6A8C3CD98A04644A8D826C33DE5A3F3">
    <w:name w:val="F6A8C3CD98A04644A8D826C33DE5A3F3"/>
    <w:rsid w:val="00532D13"/>
  </w:style>
  <w:style w:type="paragraph" w:customStyle="1" w:styleId="BECBC5AB7CE14DF5994470DF71F82D77">
    <w:name w:val="BECBC5AB7CE14DF5994470DF71F82D77"/>
    <w:rsid w:val="00532D13"/>
  </w:style>
  <w:style w:type="paragraph" w:customStyle="1" w:styleId="5C074293CF854662940D1A18FFF123C2">
    <w:name w:val="5C074293CF854662940D1A18FFF123C2"/>
    <w:rsid w:val="00532D13"/>
  </w:style>
  <w:style w:type="paragraph" w:customStyle="1" w:styleId="AA932E471DF548F09248432730FE0395">
    <w:name w:val="AA932E471DF548F09248432730FE0395"/>
    <w:rsid w:val="00532D13"/>
  </w:style>
  <w:style w:type="paragraph" w:customStyle="1" w:styleId="E0BEF47F62B643019754111D7249E2A3">
    <w:name w:val="E0BEF47F62B643019754111D7249E2A3"/>
    <w:rsid w:val="00532D13"/>
  </w:style>
  <w:style w:type="paragraph" w:customStyle="1" w:styleId="F6B62719F7CC48F4A587357164A95E5D">
    <w:name w:val="F6B62719F7CC48F4A587357164A95E5D"/>
    <w:rsid w:val="00532D13"/>
  </w:style>
  <w:style w:type="paragraph" w:customStyle="1" w:styleId="E83EE69A6CC74876A53DF1519A7E66BB">
    <w:name w:val="E83EE69A6CC74876A53DF1519A7E66BB"/>
    <w:rsid w:val="00F65332"/>
  </w:style>
  <w:style w:type="paragraph" w:customStyle="1" w:styleId="FE77CE9DF58D417BB9C44D6D733E0796">
    <w:name w:val="FE77CE9DF58D417BB9C44D6D733E0796"/>
    <w:rsid w:val="00F65332"/>
  </w:style>
  <w:style w:type="paragraph" w:customStyle="1" w:styleId="1693C26D83C9457F878AC12AC761555B">
    <w:name w:val="1693C26D83C9457F878AC12AC761555B"/>
    <w:rsid w:val="00F65332"/>
  </w:style>
  <w:style w:type="paragraph" w:customStyle="1" w:styleId="0438A5C77EEA4AD5BC8E8B4E53180701">
    <w:name w:val="0438A5C77EEA4AD5BC8E8B4E53180701"/>
    <w:rsid w:val="00F65332"/>
  </w:style>
  <w:style w:type="paragraph" w:customStyle="1" w:styleId="6293DDE6D2C54627829F1D421EE6D7B2">
    <w:name w:val="6293DDE6D2C54627829F1D421EE6D7B2"/>
    <w:rsid w:val="00F65332"/>
  </w:style>
  <w:style w:type="paragraph" w:customStyle="1" w:styleId="CF834788547541D787E171F3377F433C">
    <w:name w:val="CF834788547541D787E171F3377F433C"/>
    <w:rsid w:val="00F65332"/>
  </w:style>
  <w:style w:type="paragraph" w:customStyle="1" w:styleId="7F459AC2E63841749691D1BEBAE72154">
    <w:name w:val="7F459AC2E63841749691D1BEBAE72154"/>
    <w:rsid w:val="00F65332"/>
  </w:style>
  <w:style w:type="paragraph" w:customStyle="1" w:styleId="1DB919B3C30C47219ED8190904A675A3">
    <w:name w:val="1DB919B3C30C47219ED8190904A675A3"/>
    <w:rsid w:val="00F65332"/>
  </w:style>
  <w:style w:type="paragraph" w:customStyle="1" w:styleId="5D834F3E41EE4FA7B97D02E60CE14992">
    <w:name w:val="5D834F3E41EE4FA7B97D02E60CE14992"/>
    <w:rsid w:val="00F65332"/>
  </w:style>
  <w:style w:type="paragraph" w:customStyle="1" w:styleId="F36288BF179F4B0BB5E4C3D34B50435D">
    <w:name w:val="F36288BF179F4B0BB5E4C3D34B50435D"/>
    <w:rsid w:val="00F65332"/>
  </w:style>
  <w:style w:type="paragraph" w:customStyle="1" w:styleId="977DF5ACC8B14945BD3A94957C73D964">
    <w:name w:val="977DF5ACC8B14945BD3A94957C73D964"/>
    <w:rsid w:val="00F65332"/>
  </w:style>
  <w:style w:type="paragraph" w:customStyle="1" w:styleId="60ED6EDA75E34DF9B9A2F0FB95654BAA">
    <w:name w:val="60ED6EDA75E34DF9B9A2F0FB95654BAA"/>
    <w:rsid w:val="00F65332"/>
  </w:style>
  <w:style w:type="paragraph" w:customStyle="1" w:styleId="7BB2225A86B1448587D9627B0FD4A3C6">
    <w:name w:val="7BB2225A86B1448587D9627B0FD4A3C6"/>
    <w:rsid w:val="00F65332"/>
  </w:style>
  <w:style w:type="paragraph" w:customStyle="1" w:styleId="B758DDABAB6843CD84FF5EB116F94DE0">
    <w:name w:val="B758DDABAB6843CD84FF5EB116F94DE0"/>
    <w:rsid w:val="00F65332"/>
  </w:style>
  <w:style w:type="paragraph" w:customStyle="1" w:styleId="9F49B25E79A44B4EB071970EF428480C">
    <w:name w:val="9F49B25E79A44B4EB071970EF428480C"/>
    <w:rsid w:val="00F65332"/>
  </w:style>
  <w:style w:type="paragraph" w:customStyle="1" w:styleId="8236E75FA0F94E1686F1A73EBC9113DB">
    <w:name w:val="8236E75FA0F94E1686F1A73EBC9113DB"/>
    <w:rsid w:val="00F65332"/>
  </w:style>
  <w:style w:type="paragraph" w:customStyle="1" w:styleId="10E5E32378F84D20B41622DE69FBD66C">
    <w:name w:val="10E5E32378F84D20B41622DE69FBD66C"/>
    <w:rsid w:val="00F65332"/>
  </w:style>
  <w:style w:type="paragraph" w:customStyle="1" w:styleId="1CC7FA1982BF4617A911147B8C54AA7A">
    <w:name w:val="1CC7FA1982BF4617A911147B8C54AA7A"/>
    <w:rsid w:val="00F65332"/>
  </w:style>
  <w:style w:type="paragraph" w:customStyle="1" w:styleId="524E31EA7CC34AF6AE767DB1BE5781A9">
    <w:name w:val="524E31EA7CC34AF6AE767DB1BE5781A9"/>
    <w:rsid w:val="00F65332"/>
  </w:style>
  <w:style w:type="paragraph" w:customStyle="1" w:styleId="CEC458E902D24EF29176C32AAE96EC74">
    <w:name w:val="CEC458E902D24EF29176C32AAE96EC74"/>
    <w:rsid w:val="00F65332"/>
  </w:style>
  <w:style w:type="paragraph" w:customStyle="1" w:styleId="C6D89E2C127441EFA80D9F8002BB3D00">
    <w:name w:val="C6D89E2C127441EFA80D9F8002BB3D00"/>
    <w:rsid w:val="00F65332"/>
  </w:style>
  <w:style w:type="paragraph" w:customStyle="1" w:styleId="FEAA7BECE49642E585CE4E8A2729A01F">
    <w:name w:val="FEAA7BECE49642E585CE4E8A2729A01F"/>
    <w:rsid w:val="00F65332"/>
  </w:style>
  <w:style w:type="paragraph" w:customStyle="1" w:styleId="D9D24A256E634B5B91A84D2C00D463FF">
    <w:name w:val="D9D24A256E634B5B91A84D2C00D463FF"/>
    <w:rsid w:val="00F65332"/>
  </w:style>
  <w:style w:type="paragraph" w:customStyle="1" w:styleId="6F11C858821347649D469722DF2D5F95">
    <w:name w:val="6F11C858821347649D469722DF2D5F95"/>
    <w:rsid w:val="00F65332"/>
  </w:style>
  <w:style w:type="paragraph" w:customStyle="1" w:styleId="96E98948B4E94916B52C1B3DC9F10D88">
    <w:name w:val="96E98948B4E94916B52C1B3DC9F10D88"/>
    <w:rsid w:val="00F65332"/>
  </w:style>
  <w:style w:type="paragraph" w:customStyle="1" w:styleId="944429A6C4074B059D5659C6987D95C8">
    <w:name w:val="944429A6C4074B059D5659C6987D95C8"/>
    <w:rsid w:val="00F65332"/>
  </w:style>
  <w:style w:type="paragraph" w:customStyle="1" w:styleId="BEF267A4A0C4439D99E3BAEB9AE3F3BF">
    <w:name w:val="BEF267A4A0C4439D99E3BAEB9AE3F3BF"/>
    <w:rsid w:val="00F65332"/>
  </w:style>
  <w:style w:type="paragraph" w:customStyle="1" w:styleId="8EB970AD43C44F7BAEF8E664BEA35026">
    <w:name w:val="8EB970AD43C44F7BAEF8E664BEA35026"/>
    <w:rsid w:val="00F65332"/>
  </w:style>
  <w:style w:type="paragraph" w:customStyle="1" w:styleId="6DAEF665BBC044C3BDBE46AF414B3CF7">
    <w:name w:val="6DAEF665BBC044C3BDBE46AF414B3CF7"/>
    <w:rsid w:val="00F65332"/>
  </w:style>
  <w:style w:type="paragraph" w:customStyle="1" w:styleId="2689BAB1B82D4194A86E2D44FE0E19EE">
    <w:name w:val="2689BAB1B82D4194A86E2D44FE0E19EE"/>
    <w:rsid w:val="00F65332"/>
  </w:style>
  <w:style w:type="paragraph" w:customStyle="1" w:styleId="5051EEF35FDC44B086892F85E563BAA9">
    <w:name w:val="5051EEF35FDC44B086892F85E563BAA9"/>
    <w:rsid w:val="00F65332"/>
  </w:style>
  <w:style w:type="paragraph" w:customStyle="1" w:styleId="BAC54A76B0A34A57919261558AD82A41">
    <w:name w:val="BAC54A76B0A34A57919261558AD82A41"/>
    <w:rsid w:val="00F65332"/>
  </w:style>
  <w:style w:type="paragraph" w:customStyle="1" w:styleId="F9E7B437C9F6454C8CDDDDA6CBEED565">
    <w:name w:val="F9E7B437C9F6454C8CDDDDA6CBEED565"/>
    <w:rsid w:val="00F65332"/>
  </w:style>
  <w:style w:type="paragraph" w:customStyle="1" w:styleId="3F9097749AE04DA4AB8B8449B39356D2">
    <w:name w:val="3F9097749AE04DA4AB8B8449B39356D2"/>
    <w:rsid w:val="00F65332"/>
  </w:style>
  <w:style w:type="paragraph" w:customStyle="1" w:styleId="0A84CBBB390744228D5329C6EF2FD752">
    <w:name w:val="0A84CBBB390744228D5329C6EF2FD752"/>
    <w:rsid w:val="00F65332"/>
  </w:style>
  <w:style w:type="paragraph" w:customStyle="1" w:styleId="13C250E778E74873AD04D05747C245FC">
    <w:name w:val="13C250E778E74873AD04D05747C245FC"/>
    <w:rsid w:val="00F65332"/>
  </w:style>
  <w:style w:type="paragraph" w:customStyle="1" w:styleId="97C8D300ECF1403184D2C8DE4CEA903C">
    <w:name w:val="97C8D300ECF1403184D2C8DE4CEA903C"/>
    <w:rsid w:val="00F65332"/>
  </w:style>
  <w:style w:type="paragraph" w:customStyle="1" w:styleId="5CE77A9FCD904FD59EE8CAE18A0DF331">
    <w:name w:val="5CE77A9FCD904FD59EE8CAE18A0DF331"/>
    <w:rsid w:val="00F65332"/>
  </w:style>
  <w:style w:type="paragraph" w:customStyle="1" w:styleId="3EEADA525CE24A84A0F167BC457F35E3">
    <w:name w:val="3EEADA525CE24A84A0F167BC457F35E3"/>
    <w:rsid w:val="00F65332"/>
  </w:style>
  <w:style w:type="paragraph" w:customStyle="1" w:styleId="4D9A245BBE984276AC7B44609095C71D">
    <w:name w:val="4D9A245BBE984276AC7B44609095C71D"/>
    <w:rsid w:val="00F65332"/>
  </w:style>
  <w:style w:type="paragraph" w:customStyle="1" w:styleId="A1AF318EBF8447BC83E0CB0282D4F4A8">
    <w:name w:val="A1AF318EBF8447BC83E0CB0282D4F4A8"/>
    <w:rsid w:val="00F65332"/>
  </w:style>
  <w:style w:type="paragraph" w:customStyle="1" w:styleId="1DA8903C90A24281B1228E9DF7752D9F">
    <w:name w:val="1DA8903C90A24281B1228E9DF7752D9F"/>
    <w:rsid w:val="00F65332"/>
  </w:style>
  <w:style w:type="paragraph" w:customStyle="1" w:styleId="6C4F71945D794D418B101735A332B734">
    <w:name w:val="6C4F71945D794D418B101735A332B734"/>
    <w:rsid w:val="00F65332"/>
  </w:style>
  <w:style w:type="paragraph" w:customStyle="1" w:styleId="0519E7026A1A4E5CB8C45C1DC2391CD6">
    <w:name w:val="0519E7026A1A4E5CB8C45C1DC2391CD6"/>
    <w:rsid w:val="00F65332"/>
  </w:style>
  <w:style w:type="paragraph" w:customStyle="1" w:styleId="AB8ADACBA0384166BC04DFB9A284B853">
    <w:name w:val="AB8ADACBA0384166BC04DFB9A284B853"/>
    <w:rsid w:val="00F65332"/>
  </w:style>
  <w:style w:type="paragraph" w:customStyle="1" w:styleId="4E67D5FCC3F64F32B6C541C5BAF7413C">
    <w:name w:val="4E67D5FCC3F64F32B6C541C5BAF7413C"/>
    <w:rsid w:val="00F65332"/>
  </w:style>
  <w:style w:type="paragraph" w:customStyle="1" w:styleId="96D295CD80484255A8C7F3E4CE5A3CDF">
    <w:name w:val="96D295CD80484255A8C7F3E4CE5A3CDF"/>
    <w:rsid w:val="00F65332"/>
  </w:style>
  <w:style w:type="paragraph" w:customStyle="1" w:styleId="8A3DC488DB3F415BA82C2822464C242D">
    <w:name w:val="8A3DC488DB3F415BA82C2822464C242D"/>
    <w:rsid w:val="00F65332"/>
  </w:style>
  <w:style w:type="paragraph" w:customStyle="1" w:styleId="DF5A681B18C14E65962A5AA256AE6B88">
    <w:name w:val="DF5A681B18C14E65962A5AA256AE6B88"/>
    <w:rsid w:val="00F65332"/>
  </w:style>
  <w:style w:type="paragraph" w:customStyle="1" w:styleId="87A407011F2F46AEB8174797A5810244">
    <w:name w:val="87A407011F2F46AEB8174797A5810244"/>
    <w:rsid w:val="00F65332"/>
  </w:style>
  <w:style w:type="paragraph" w:customStyle="1" w:styleId="5D0E7BB396D14D959DD6739D29ED5022">
    <w:name w:val="5D0E7BB396D14D959DD6739D29ED5022"/>
    <w:rsid w:val="00F65332"/>
  </w:style>
  <w:style w:type="paragraph" w:customStyle="1" w:styleId="04CD1B8FD3E84D78B879A8D03558FA7A">
    <w:name w:val="04CD1B8FD3E84D78B879A8D03558FA7A"/>
    <w:rsid w:val="00F65332"/>
  </w:style>
  <w:style w:type="paragraph" w:customStyle="1" w:styleId="289F3C34354A4175B83B0C5DF3E69456">
    <w:name w:val="289F3C34354A4175B83B0C5DF3E69456"/>
    <w:rsid w:val="00F65332"/>
  </w:style>
  <w:style w:type="paragraph" w:customStyle="1" w:styleId="41C6C722E1F24D12B7762DCA7BE2A522">
    <w:name w:val="41C6C722E1F24D12B7762DCA7BE2A522"/>
    <w:rsid w:val="00F65332"/>
  </w:style>
  <w:style w:type="paragraph" w:customStyle="1" w:styleId="EDEEDA92C24F4F35A75450C2D67C7E1B">
    <w:name w:val="EDEEDA92C24F4F35A75450C2D67C7E1B"/>
    <w:rsid w:val="00F65332"/>
  </w:style>
  <w:style w:type="paragraph" w:customStyle="1" w:styleId="85D4E5A44F6A49C4ADBAE4159362654F">
    <w:name w:val="85D4E5A44F6A49C4ADBAE4159362654F"/>
    <w:rsid w:val="00F65332"/>
  </w:style>
  <w:style w:type="paragraph" w:customStyle="1" w:styleId="4530CD9CB2AA497E819740E1812CA97C">
    <w:name w:val="4530CD9CB2AA497E819740E1812CA97C"/>
    <w:rsid w:val="00F65332"/>
  </w:style>
  <w:style w:type="paragraph" w:customStyle="1" w:styleId="A03FAD03308B485CA197A7FEE5C953EC">
    <w:name w:val="A03FAD03308B485CA197A7FEE5C953EC"/>
    <w:rsid w:val="00F65332"/>
  </w:style>
  <w:style w:type="paragraph" w:customStyle="1" w:styleId="A9BFB50A392E491D93F47B4951975CD8">
    <w:name w:val="A9BFB50A392E491D93F47B4951975CD8"/>
    <w:rsid w:val="00F65332"/>
  </w:style>
  <w:style w:type="paragraph" w:customStyle="1" w:styleId="7A79E17833B74B178AA2085B572DA4CA">
    <w:name w:val="7A79E17833B74B178AA2085B572DA4CA"/>
    <w:rsid w:val="00F65332"/>
  </w:style>
  <w:style w:type="paragraph" w:customStyle="1" w:styleId="5267DD10A72C4168B22093F59765812B">
    <w:name w:val="5267DD10A72C4168B22093F59765812B"/>
    <w:rsid w:val="00F65332"/>
  </w:style>
  <w:style w:type="paragraph" w:customStyle="1" w:styleId="FBCE934B21B34D33B439B510988666BF">
    <w:name w:val="FBCE934B21B34D33B439B510988666BF"/>
    <w:rsid w:val="00F65332"/>
  </w:style>
  <w:style w:type="paragraph" w:customStyle="1" w:styleId="8A021654EFDA49C0BCD7F67F5601CFE4">
    <w:name w:val="8A021654EFDA49C0BCD7F67F5601CFE4"/>
    <w:rsid w:val="00F65332"/>
  </w:style>
  <w:style w:type="paragraph" w:customStyle="1" w:styleId="EFC94F4D17214E619452803C4C694AA1">
    <w:name w:val="EFC94F4D17214E619452803C4C694AA1"/>
    <w:rsid w:val="00F65332"/>
  </w:style>
  <w:style w:type="paragraph" w:customStyle="1" w:styleId="1000A44D945C4A19BB79B6095327B2FB">
    <w:name w:val="1000A44D945C4A19BB79B6095327B2FB"/>
    <w:rsid w:val="00F65332"/>
  </w:style>
  <w:style w:type="paragraph" w:customStyle="1" w:styleId="CA1F25E7C18443A4AAD32E6BD52C7FB3">
    <w:name w:val="CA1F25E7C18443A4AAD32E6BD52C7FB3"/>
    <w:rsid w:val="00F65332"/>
  </w:style>
  <w:style w:type="paragraph" w:customStyle="1" w:styleId="24AF234C586242CBBE470ECA20E20F8C">
    <w:name w:val="24AF234C586242CBBE470ECA20E20F8C"/>
    <w:rsid w:val="00F65332"/>
  </w:style>
  <w:style w:type="paragraph" w:customStyle="1" w:styleId="657EFC36E61146FDB94D6E26B3C2DDC0">
    <w:name w:val="657EFC36E61146FDB94D6E26B3C2DDC0"/>
    <w:rsid w:val="00F65332"/>
  </w:style>
  <w:style w:type="paragraph" w:customStyle="1" w:styleId="7C0046856C5D465DA5718FD7C55D55AA">
    <w:name w:val="7C0046856C5D465DA5718FD7C55D55AA"/>
    <w:rsid w:val="00F65332"/>
  </w:style>
  <w:style w:type="paragraph" w:customStyle="1" w:styleId="9E00769290664F54BC86F6C640A91EE7">
    <w:name w:val="9E00769290664F54BC86F6C640A91EE7"/>
    <w:rsid w:val="00F65332"/>
  </w:style>
  <w:style w:type="paragraph" w:customStyle="1" w:styleId="AABE18228C104B17ADD9E5A07905C7C9">
    <w:name w:val="AABE18228C104B17ADD9E5A07905C7C9"/>
    <w:rsid w:val="00F65332"/>
  </w:style>
  <w:style w:type="paragraph" w:customStyle="1" w:styleId="0516D8A211BF4C708B8BF57455BEB569">
    <w:name w:val="0516D8A211BF4C708B8BF57455BEB569"/>
    <w:rsid w:val="00F65332"/>
  </w:style>
  <w:style w:type="paragraph" w:customStyle="1" w:styleId="0875751A2387401F80A196524D6AFA7A">
    <w:name w:val="0875751A2387401F80A196524D6AFA7A"/>
    <w:rsid w:val="00F65332"/>
  </w:style>
  <w:style w:type="paragraph" w:customStyle="1" w:styleId="475CF685285B46968A4CFE6D8437AAA4">
    <w:name w:val="475CF685285B46968A4CFE6D8437AAA4"/>
    <w:rsid w:val="00F65332"/>
  </w:style>
  <w:style w:type="paragraph" w:customStyle="1" w:styleId="165170FF292F4279A112CE5B284F62AD">
    <w:name w:val="165170FF292F4279A112CE5B284F62AD"/>
    <w:rsid w:val="00F65332"/>
  </w:style>
  <w:style w:type="paragraph" w:customStyle="1" w:styleId="7A0CD6A6912B427EB8E95131B0B381EF">
    <w:name w:val="7A0CD6A6912B427EB8E95131B0B381EF"/>
    <w:rsid w:val="00F65332"/>
  </w:style>
  <w:style w:type="paragraph" w:customStyle="1" w:styleId="2106B441739B4CFAB1401B2B4665DE32">
    <w:name w:val="2106B441739B4CFAB1401B2B4665DE32"/>
    <w:rsid w:val="00F65332"/>
  </w:style>
  <w:style w:type="paragraph" w:customStyle="1" w:styleId="0DF57507860E4375B7545040CDE2DCE6">
    <w:name w:val="0DF57507860E4375B7545040CDE2DCE6"/>
    <w:rsid w:val="00F65332"/>
  </w:style>
  <w:style w:type="paragraph" w:customStyle="1" w:styleId="80ED1CB373F94649B47F3F0E2B6E862A">
    <w:name w:val="80ED1CB373F94649B47F3F0E2B6E862A"/>
    <w:rsid w:val="00F65332"/>
  </w:style>
  <w:style w:type="paragraph" w:customStyle="1" w:styleId="E29EFE990DEF4BF298D1DD025E86DDD0">
    <w:name w:val="E29EFE990DEF4BF298D1DD025E86DDD0"/>
    <w:rsid w:val="00F65332"/>
  </w:style>
  <w:style w:type="paragraph" w:customStyle="1" w:styleId="844E42BAAC7B4835ADC9779697F520A8">
    <w:name w:val="844E42BAAC7B4835ADC9779697F520A8"/>
    <w:rsid w:val="00F65332"/>
  </w:style>
  <w:style w:type="paragraph" w:customStyle="1" w:styleId="80AA6AF274FB4E119E65ED2F9F12F7F4">
    <w:name w:val="80AA6AF274FB4E119E65ED2F9F12F7F4"/>
    <w:rsid w:val="00F65332"/>
  </w:style>
  <w:style w:type="paragraph" w:customStyle="1" w:styleId="08C7FAA783044639874412EE5674CCF3">
    <w:name w:val="08C7FAA783044639874412EE5674CCF3"/>
    <w:rsid w:val="00F65332"/>
  </w:style>
  <w:style w:type="paragraph" w:customStyle="1" w:styleId="401BD8981B3446D0BBF791CB36A76DC2">
    <w:name w:val="401BD8981B3446D0BBF791CB36A76DC2"/>
    <w:rsid w:val="00F65332"/>
  </w:style>
  <w:style w:type="paragraph" w:customStyle="1" w:styleId="28298BE9AAFC48CCB22DB72D0E669A56">
    <w:name w:val="28298BE9AAFC48CCB22DB72D0E669A56"/>
    <w:rsid w:val="00F65332"/>
  </w:style>
  <w:style w:type="paragraph" w:customStyle="1" w:styleId="C9939E9A07BA4F13B518AA689FF3AF16">
    <w:name w:val="C9939E9A07BA4F13B518AA689FF3AF16"/>
    <w:rsid w:val="00F65332"/>
  </w:style>
  <w:style w:type="paragraph" w:customStyle="1" w:styleId="BF9E568DB6FF4BA9BB35652410BF65C6">
    <w:name w:val="BF9E568DB6FF4BA9BB35652410BF65C6"/>
    <w:rsid w:val="00F65332"/>
  </w:style>
  <w:style w:type="paragraph" w:customStyle="1" w:styleId="556BE6756EFB47A48B9B6984886CD23A">
    <w:name w:val="556BE6756EFB47A48B9B6984886CD23A"/>
    <w:rsid w:val="00F65332"/>
  </w:style>
  <w:style w:type="paragraph" w:customStyle="1" w:styleId="FB6319CCEDFD42AF9A8D3B306F53408A">
    <w:name w:val="FB6319CCEDFD42AF9A8D3B306F53408A"/>
    <w:rsid w:val="00F65332"/>
  </w:style>
  <w:style w:type="paragraph" w:customStyle="1" w:styleId="7019B43ACB9440E1910D6B176380E955">
    <w:name w:val="7019B43ACB9440E1910D6B176380E955"/>
    <w:rsid w:val="00F65332"/>
  </w:style>
  <w:style w:type="paragraph" w:customStyle="1" w:styleId="F84942AEFBD646CA9CEC7DD834895C80">
    <w:name w:val="F84942AEFBD646CA9CEC7DD834895C80"/>
    <w:rsid w:val="00F65332"/>
  </w:style>
  <w:style w:type="paragraph" w:customStyle="1" w:styleId="65E0FC89FCC846E690F6818DCF07C13F">
    <w:name w:val="65E0FC89FCC846E690F6818DCF07C13F"/>
    <w:rsid w:val="00F65332"/>
  </w:style>
  <w:style w:type="paragraph" w:customStyle="1" w:styleId="9BA2E04B8CA64E388DCC7733A95486EA">
    <w:name w:val="9BA2E04B8CA64E388DCC7733A95486EA"/>
    <w:rsid w:val="00F65332"/>
  </w:style>
  <w:style w:type="paragraph" w:customStyle="1" w:styleId="D8E4C5062FC14FA2B1D183A222DCC0FB">
    <w:name w:val="D8E4C5062FC14FA2B1D183A222DCC0FB"/>
    <w:rsid w:val="00F65332"/>
  </w:style>
  <w:style w:type="paragraph" w:customStyle="1" w:styleId="349B7ECC869E4EB5BDB28EED6251ED0A">
    <w:name w:val="349B7ECC869E4EB5BDB28EED6251ED0A"/>
    <w:rsid w:val="00F65332"/>
  </w:style>
  <w:style w:type="paragraph" w:customStyle="1" w:styleId="20F65DA7A56A45A18A7757378B34E3E0">
    <w:name w:val="20F65DA7A56A45A18A7757378B34E3E0"/>
    <w:rsid w:val="00F65332"/>
  </w:style>
  <w:style w:type="paragraph" w:customStyle="1" w:styleId="3576227533A64D7DB5758FEA17091E7C">
    <w:name w:val="3576227533A64D7DB5758FEA17091E7C"/>
    <w:rsid w:val="00F65332"/>
  </w:style>
  <w:style w:type="paragraph" w:customStyle="1" w:styleId="7AECAF1D6C1049218A030B1500AB68E5">
    <w:name w:val="7AECAF1D6C1049218A030B1500AB68E5"/>
    <w:rsid w:val="00F65332"/>
  </w:style>
  <w:style w:type="paragraph" w:customStyle="1" w:styleId="86C992B6D3C3446F9752C6BAF5856315">
    <w:name w:val="86C992B6D3C3446F9752C6BAF5856315"/>
    <w:rsid w:val="00F65332"/>
  </w:style>
  <w:style w:type="paragraph" w:customStyle="1" w:styleId="0C2DC2734E18486EB21F9D5F5B1FDE5B">
    <w:name w:val="0C2DC2734E18486EB21F9D5F5B1FDE5B"/>
    <w:rsid w:val="00F65332"/>
  </w:style>
  <w:style w:type="paragraph" w:customStyle="1" w:styleId="23D1009008654432916CFC9FCCA10881">
    <w:name w:val="23D1009008654432916CFC9FCCA10881"/>
    <w:rsid w:val="00F65332"/>
  </w:style>
  <w:style w:type="paragraph" w:customStyle="1" w:styleId="64EF969C60234ACB89DCC976F8DA236C">
    <w:name w:val="64EF969C60234ACB89DCC976F8DA236C"/>
    <w:rsid w:val="00F65332"/>
  </w:style>
  <w:style w:type="paragraph" w:customStyle="1" w:styleId="4204D19286104874AF79E69951D9FC41">
    <w:name w:val="4204D19286104874AF79E69951D9FC41"/>
    <w:rsid w:val="00F65332"/>
  </w:style>
  <w:style w:type="paragraph" w:customStyle="1" w:styleId="B3668035D87A433290AD7B1B1A834D5D">
    <w:name w:val="B3668035D87A433290AD7B1B1A834D5D"/>
    <w:rsid w:val="00F65332"/>
  </w:style>
  <w:style w:type="paragraph" w:customStyle="1" w:styleId="EC2DD494A88D4983B319EA2EFF14CB61">
    <w:name w:val="EC2DD494A88D4983B319EA2EFF14CB61"/>
    <w:rsid w:val="00F65332"/>
  </w:style>
  <w:style w:type="paragraph" w:customStyle="1" w:styleId="8B0451B41BFA4B6AAE769A4E3D119F9C">
    <w:name w:val="8B0451B41BFA4B6AAE769A4E3D119F9C"/>
    <w:rsid w:val="00F65332"/>
  </w:style>
  <w:style w:type="paragraph" w:customStyle="1" w:styleId="00D70AB2BDB24875B9DB3CC3D8422EF7">
    <w:name w:val="00D70AB2BDB24875B9DB3CC3D8422EF7"/>
    <w:rsid w:val="00F65332"/>
  </w:style>
  <w:style w:type="paragraph" w:customStyle="1" w:styleId="773903EEAAED4D1D86BBB7E96EB20143">
    <w:name w:val="773903EEAAED4D1D86BBB7E96EB20143"/>
    <w:rsid w:val="00F65332"/>
  </w:style>
  <w:style w:type="paragraph" w:customStyle="1" w:styleId="C11632E3A20948CEA2654A6350934D6E">
    <w:name w:val="C11632E3A20948CEA2654A6350934D6E"/>
    <w:rsid w:val="00F65332"/>
  </w:style>
  <w:style w:type="paragraph" w:customStyle="1" w:styleId="F45DD44BEACA4391B2F6F3434884377B">
    <w:name w:val="F45DD44BEACA4391B2F6F3434884377B"/>
    <w:rsid w:val="00F65332"/>
  </w:style>
  <w:style w:type="paragraph" w:customStyle="1" w:styleId="D4E41DCC44B3454CA1C1780A570E6379">
    <w:name w:val="D4E41DCC44B3454CA1C1780A570E6379"/>
    <w:rsid w:val="00F65332"/>
  </w:style>
  <w:style w:type="paragraph" w:customStyle="1" w:styleId="5222D9A6A1E241D1AC50A7D7E70ED2DE">
    <w:name w:val="5222D9A6A1E241D1AC50A7D7E70ED2DE"/>
    <w:rsid w:val="00F65332"/>
  </w:style>
  <w:style w:type="paragraph" w:customStyle="1" w:styleId="4BE5339459FB43E38B3CCCAF7D91490E">
    <w:name w:val="4BE5339459FB43E38B3CCCAF7D91490E"/>
    <w:rsid w:val="00F65332"/>
  </w:style>
  <w:style w:type="paragraph" w:customStyle="1" w:styleId="869F4FCD6239432DB9C7F581CFAB6BC1">
    <w:name w:val="869F4FCD6239432DB9C7F581CFAB6BC1"/>
    <w:rsid w:val="00F65332"/>
  </w:style>
  <w:style w:type="paragraph" w:customStyle="1" w:styleId="4223657041474A4F9D215512FB4446C2">
    <w:name w:val="4223657041474A4F9D215512FB4446C2"/>
    <w:rsid w:val="00F65332"/>
  </w:style>
  <w:style w:type="paragraph" w:customStyle="1" w:styleId="BAC5F9668F1A42C68CAA3411A81CA44C">
    <w:name w:val="BAC5F9668F1A42C68CAA3411A81CA44C"/>
    <w:rsid w:val="00F65332"/>
  </w:style>
  <w:style w:type="paragraph" w:customStyle="1" w:styleId="793EE04A35C2477A8B8CB02A74AD8E19">
    <w:name w:val="793EE04A35C2477A8B8CB02A74AD8E19"/>
    <w:rsid w:val="00F65332"/>
  </w:style>
  <w:style w:type="paragraph" w:customStyle="1" w:styleId="5F46B0AF21CC4C13BD42FF2680DE3BD6">
    <w:name w:val="5F46B0AF21CC4C13BD42FF2680DE3BD6"/>
    <w:rsid w:val="00F65332"/>
  </w:style>
  <w:style w:type="paragraph" w:customStyle="1" w:styleId="AA1556287AB04A538BE146E14363DD5B">
    <w:name w:val="AA1556287AB04A538BE146E14363DD5B"/>
    <w:rsid w:val="00F65332"/>
  </w:style>
  <w:style w:type="paragraph" w:customStyle="1" w:styleId="CB19FD8098EC41AA9A660173ECE1BE1A">
    <w:name w:val="CB19FD8098EC41AA9A660173ECE1BE1A"/>
    <w:rsid w:val="00F65332"/>
  </w:style>
  <w:style w:type="paragraph" w:customStyle="1" w:styleId="AF3262D6F480437B944A5861BE11764D">
    <w:name w:val="AF3262D6F480437B944A5861BE11764D"/>
    <w:rsid w:val="00F65332"/>
  </w:style>
  <w:style w:type="paragraph" w:customStyle="1" w:styleId="833F742A3BEA4B87A5311735C4FE18CF">
    <w:name w:val="833F742A3BEA4B87A5311735C4FE18CF"/>
    <w:rsid w:val="00F65332"/>
  </w:style>
  <w:style w:type="paragraph" w:customStyle="1" w:styleId="D986802E7B4D45BA9E0C99BE6DB399F1">
    <w:name w:val="D986802E7B4D45BA9E0C99BE6DB399F1"/>
    <w:rsid w:val="00F65332"/>
  </w:style>
  <w:style w:type="paragraph" w:customStyle="1" w:styleId="B5B4279D1D274A07BF62C92AD976EF85">
    <w:name w:val="B5B4279D1D274A07BF62C92AD976EF85"/>
    <w:rsid w:val="00F65332"/>
  </w:style>
  <w:style w:type="paragraph" w:customStyle="1" w:styleId="5CA00054100549259C668B0BEE6F9529">
    <w:name w:val="5CA00054100549259C668B0BEE6F9529"/>
    <w:rsid w:val="00F65332"/>
  </w:style>
  <w:style w:type="paragraph" w:customStyle="1" w:styleId="096282C70BE74A4AB67157786C47C506">
    <w:name w:val="096282C70BE74A4AB67157786C47C506"/>
    <w:rsid w:val="00F65332"/>
  </w:style>
  <w:style w:type="paragraph" w:customStyle="1" w:styleId="1749DE414D104802B0324BF0B0E3EE2F">
    <w:name w:val="1749DE414D104802B0324BF0B0E3EE2F"/>
    <w:rsid w:val="00F65332"/>
  </w:style>
  <w:style w:type="paragraph" w:customStyle="1" w:styleId="A880AD89FE3F42A49972FDFB20BC717E">
    <w:name w:val="A880AD89FE3F42A49972FDFB20BC717E"/>
    <w:rsid w:val="00F65332"/>
  </w:style>
  <w:style w:type="paragraph" w:customStyle="1" w:styleId="431279A3078C4C7190E136DC76670F51">
    <w:name w:val="431279A3078C4C7190E136DC76670F51"/>
    <w:rsid w:val="00F65332"/>
  </w:style>
  <w:style w:type="paragraph" w:customStyle="1" w:styleId="635753D8FB094DDF8291DDC790E97DDB">
    <w:name w:val="635753D8FB094DDF8291DDC790E97DDB"/>
    <w:rsid w:val="00F65332"/>
  </w:style>
  <w:style w:type="paragraph" w:customStyle="1" w:styleId="5E3D518189CC4D8CBE76CA3AD8093683">
    <w:name w:val="5E3D518189CC4D8CBE76CA3AD8093683"/>
    <w:rsid w:val="00F65332"/>
  </w:style>
  <w:style w:type="paragraph" w:customStyle="1" w:styleId="4906A4D8BB6E4085867703040900CDF4">
    <w:name w:val="4906A4D8BB6E4085867703040900CDF4"/>
    <w:rsid w:val="00F65332"/>
  </w:style>
  <w:style w:type="paragraph" w:customStyle="1" w:styleId="CD0EB380801549E68DCB70923E8292FA">
    <w:name w:val="CD0EB380801549E68DCB70923E8292FA"/>
    <w:rsid w:val="00F65332"/>
  </w:style>
  <w:style w:type="paragraph" w:customStyle="1" w:styleId="F38A01B7576D4621B70D8C129631F0CB">
    <w:name w:val="F38A01B7576D4621B70D8C129631F0CB"/>
    <w:rsid w:val="00F65332"/>
  </w:style>
  <w:style w:type="paragraph" w:customStyle="1" w:styleId="2ED9982FC1084C1B936680F2814DB343">
    <w:name w:val="2ED9982FC1084C1B936680F2814DB343"/>
    <w:rsid w:val="00F65332"/>
  </w:style>
  <w:style w:type="paragraph" w:customStyle="1" w:styleId="DE37F77ABA4543CA9074D10C959BAD1D">
    <w:name w:val="DE37F77ABA4543CA9074D10C959BAD1D"/>
    <w:rsid w:val="00F65332"/>
  </w:style>
  <w:style w:type="paragraph" w:customStyle="1" w:styleId="193256DB538848029E72AC62ADBD8C4B">
    <w:name w:val="193256DB538848029E72AC62ADBD8C4B"/>
    <w:rsid w:val="00F65332"/>
  </w:style>
  <w:style w:type="paragraph" w:customStyle="1" w:styleId="A579D96299E348DF814092373CFE58A4">
    <w:name w:val="A579D96299E348DF814092373CFE58A4"/>
    <w:rsid w:val="00F65332"/>
  </w:style>
  <w:style w:type="paragraph" w:customStyle="1" w:styleId="94C777D5E1644AA4956CA7003EE7A28C">
    <w:name w:val="94C777D5E1644AA4956CA7003EE7A28C"/>
    <w:rsid w:val="00F65332"/>
  </w:style>
  <w:style w:type="paragraph" w:customStyle="1" w:styleId="B9CFF918813A4C129067552C29736160">
    <w:name w:val="B9CFF918813A4C129067552C29736160"/>
    <w:rsid w:val="00F65332"/>
  </w:style>
  <w:style w:type="paragraph" w:customStyle="1" w:styleId="D8FA6932B0F647B2A8DD5230A7B6EF39">
    <w:name w:val="D8FA6932B0F647B2A8DD5230A7B6EF39"/>
    <w:rsid w:val="00F65332"/>
  </w:style>
  <w:style w:type="paragraph" w:customStyle="1" w:styleId="0D1F77B31D264FEBB76921FFFC54EDA2">
    <w:name w:val="0D1F77B31D264FEBB76921FFFC54EDA2"/>
    <w:rsid w:val="00F65332"/>
  </w:style>
  <w:style w:type="paragraph" w:customStyle="1" w:styleId="08B8EF45B9ED479F88E23792068817E6">
    <w:name w:val="08B8EF45B9ED479F88E23792068817E6"/>
    <w:rsid w:val="00F65332"/>
  </w:style>
  <w:style w:type="paragraph" w:customStyle="1" w:styleId="4BA84F91CE794979B84BF228E834E473">
    <w:name w:val="4BA84F91CE794979B84BF228E834E473"/>
    <w:rsid w:val="00F65332"/>
  </w:style>
  <w:style w:type="paragraph" w:customStyle="1" w:styleId="6D221516BD6B454FB7CE9E5F03C9A3A7">
    <w:name w:val="6D221516BD6B454FB7CE9E5F03C9A3A7"/>
    <w:rsid w:val="00F65332"/>
  </w:style>
  <w:style w:type="paragraph" w:customStyle="1" w:styleId="EC79E77509A042C98B77C2A9B52C063E">
    <w:name w:val="EC79E77509A042C98B77C2A9B52C063E"/>
    <w:rsid w:val="00F65332"/>
  </w:style>
  <w:style w:type="paragraph" w:customStyle="1" w:styleId="FDE2B1A9AF0B4E258DAED550FA3CEA9D">
    <w:name w:val="FDE2B1A9AF0B4E258DAED550FA3CEA9D"/>
    <w:rsid w:val="00F65332"/>
  </w:style>
  <w:style w:type="paragraph" w:customStyle="1" w:styleId="4EB384C3242D4DE582D34170DF673A9D">
    <w:name w:val="4EB384C3242D4DE582D34170DF673A9D"/>
    <w:rsid w:val="00F65332"/>
  </w:style>
  <w:style w:type="paragraph" w:customStyle="1" w:styleId="E24820CCBBCB4FACB056CFAB08298375">
    <w:name w:val="E24820CCBBCB4FACB056CFAB08298375"/>
    <w:rsid w:val="00F65332"/>
  </w:style>
  <w:style w:type="paragraph" w:customStyle="1" w:styleId="D5332A88BFBF481E8E350B1B58C04925">
    <w:name w:val="D5332A88BFBF481E8E350B1B58C04925"/>
    <w:rsid w:val="00F65332"/>
  </w:style>
  <w:style w:type="paragraph" w:customStyle="1" w:styleId="A3A21282E6BD41898F2AD8040F2D43E6">
    <w:name w:val="A3A21282E6BD41898F2AD8040F2D43E6"/>
    <w:rsid w:val="00F65332"/>
  </w:style>
  <w:style w:type="paragraph" w:customStyle="1" w:styleId="E2DD0B7DFBD0439DB1A8CC0B05CD0BC6">
    <w:name w:val="E2DD0B7DFBD0439DB1A8CC0B05CD0BC6"/>
    <w:rsid w:val="00F65332"/>
  </w:style>
  <w:style w:type="paragraph" w:customStyle="1" w:styleId="91AB55A97366415585F91ED216588CF6">
    <w:name w:val="91AB55A97366415585F91ED216588CF6"/>
    <w:rsid w:val="00F65332"/>
  </w:style>
  <w:style w:type="paragraph" w:customStyle="1" w:styleId="EA0CAC40267D4BF299650BEE611FA471">
    <w:name w:val="EA0CAC40267D4BF299650BEE611FA471"/>
    <w:rsid w:val="00F65332"/>
  </w:style>
  <w:style w:type="paragraph" w:customStyle="1" w:styleId="26F71800187D4B329DE21646A9C97B91">
    <w:name w:val="26F71800187D4B329DE21646A9C97B91"/>
    <w:rsid w:val="00F65332"/>
  </w:style>
  <w:style w:type="paragraph" w:customStyle="1" w:styleId="2AA86F527FB74E8797A757F965E99E19">
    <w:name w:val="2AA86F527FB74E8797A757F965E99E19"/>
    <w:rsid w:val="00F65332"/>
  </w:style>
  <w:style w:type="paragraph" w:customStyle="1" w:styleId="CE9D4E1E218D43CBA531C986F60D1847">
    <w:name w:val="CE9D4E1E218D43CBA531C986F60D1847"/>
    <w:rsid w:val="00F65332"/>
  </w:style>
  <w:style w:type="paragraph" w:customStyle="1" w:styleId="D850B539E98C455F939580E327F9D326">
    <w:name w:val="D850B539E98C455F939580E327F9D326"/>
    <w:rsid w:val="00F65332"/>
  </w:style>
  <w:style w:type="paragraph" w:customStyle="1" w:styleId="09BC6F82776D429EA7DA5C90884BDD80">
    <w:name w:val="09BC6F82776D429EA7DA5C90884BDD80"/>
    <w:rsid w:val="00F65332"/>
  </w:style>
  <w:style w:type="paragraph" w:customStyle="1" w:styleId="2567D708710C42778AB22D234EDE0C35">
    <w:name w:val="2567D708710C42778AB22D234EDE0C35"/>
    <w:rsid w:val="00F65332"/>
  </w:style>
  <w:style w:type="paragraph" w:customStyle="1" w:styleId="FE9D7960ACED4785AF2643103D3F196F">
    <w:name w:val="FE9D7960ACED4785AF2643103D3F196F"/>
    <w:rsid w:val="00F65332"/>
  </w:style>
  <w:style w:type="paragraph" w:customStyle="1" w:styleId="DE3992F5DBC14E5BB2FEDFD058F1C2B5">
    <w:name w:val="DE3992F5DBC14E5BB2FEDFD058F1C2B5"/>
    <w:rsid w:val="00F65332"/>
  </w:style>
  <w:style w:type="paragraph" w:customStyle="1" w:styleId="683721DB294C40229FFD8F093BF58FDC">
    <w:name w:val="683721DB294C40229FFD8F093BF58FDC"/>
    <w:rsid w:val="00F65332"/>
  </w:style>
  <w:style w:type="paragraph" w:customStyle="1" w:styleId="FAB0B14639D54517B463C2564A49AC92">
    <w:name w:val="FAB0B14639D54517B463C2564A49AC92"/>
    <w:rsid w:val="00F65332"/>
  </w:style>
  <w:style w:type="paragraph" w:customStyle="1" w:styleId="ED64E90B9B12474285EDD6B9A2303F5A">
    <w:name w:val="ED64E90B9B12474285EDD6B9A2303F5A"/>
    <w:rsid w:val="00F65332"/>
  </w:style>
  <w:style w:type="paragraph" w:customStyle="1" w:styleId="9C192816BA2948ED8CC4908CDD6555D0">
    <w:name w:val="9C192816BA2948ED8CC4908CDD6555D0"/>
    <w:rsid w:val="00F65332"/>
  </w:style>
  <w:style w:type="paragraph" w:customStyle="1" w:styleId="3623C4C6DFF9492E86631CF1D0FF646E">
    <w:name w:val="3623C4C6DFF9492E86631CF1D0FF646E"/>
    <w:rsid w:val="00F65332"/>
  </w:style>
  <w:style w:type="paragraph" w:customStyle="1" w:styleId="27086FBAF6C94F83860AC4210D6757C2">
    <w:name w:val="27086FBAF6C94F83860AC4210D6757C2"/>
    <w:rsid w:val="00F65332"/>
  </w:style>
  <w:style w:type="paragraph" w:customStyle="1" w:styleId="018D96E8CCA94FF6826AC3251CDF4EFC">
    <w:name w:val="018D96E8CCA94FF6826AC3251CDF4EFC"/>
    <w:rsid w:val="00F65332"/>
  </w:style>
  <w:style w:type="paragraph" w:customStyle="1" w:styleId="C96C9DBE17A44AA4A038C8B523AC1D4C">
    <w:name w:val="C96C9DBE17A44AA4A038C8B523AC1D4C"/>
    <w:rsid w:val="00F65332"/>
  </w:style>
  <w:style w:type="paragraph" w:customStyle="1" w:styleId="782F7C4DF7364C7F9D9BBAB10D4F253D">
    <w:name w:val="782F7C4DF7364C7F9D9BBAB10D4F253D"/>
    <w:rsid w:val="00F65332"/>
  </w:style>
  <w:style w:type="paragraph" w:customStyle="1" w:styleId="9503105119C44D9A8317D59285F09A61">
    <w:name w:val="9503105119C44D9A8317D59285F09A61"/>
    <w:rsid w:val="00F65332"/>
  </w:style>
  <w:style w:type="paragraph" w:customStyle="1" w:styleId="B2C8AF9C84154A3FB7050D9B9A0206F8">
    <w:name w:val="B2C8AF9C84154A3FB7050D9B9A0206F8"/>
    <w:rsid w:val="00F65332"/>
  </w:style>
  <w:style w:type="paragraph" w:customStyle="1" w:styleId="D968FF8DE27641608DD6FC2C3E085DC6">
    <w:name w:val="D968FF8DE27641608DD6FC2C3E085DC6"/>
    <w:rsid w:val="00F65332"/>
  </w:style>
  <w:style w:type="paragraph" w:customStyle="1" w:styleId="5DA8D5B02FA4404E812C3C0F04AE9384">
    <w:name w:val="5DA8D5B02FA4404E812C3C0F04AE9384"/>
    <w:rsid w:val="00F65332"/>
  </w:style>
  <w:style w:type="paragraph" w:customStyle="1" w:styleId="4F6F859CD81049569069AC89F1907059">
    <w:name w:val="4F6F859CD81049569069AC89F1907059"/>
    <w:rsid w:val="00F65332"/>
  </w:style>
  <w:style w:type="paragraph" w:customStyle="1" w:styleId="57F099767D664B67AE1866BD86987E65">
    <w:name w:val="57F099767D664B67AE1866BD86987E65"/>
    <w:rsid w:val="00F65332"/>
  </w:style>
  <w:style w:type="paragraph" w:customStyle="1" w:styleId="CA72B62F61AA4C808CDC408B62E9F9B5">
    <w:name w:val="CA72B62F61AA4C808CDC408B62E9F9B5"/>
    <w:rsid w:val="00F65332"/>
  </w:style>
  <w:style w:type="paragraph" w:customStyle="1" w:styleId="1CD54E97889244C3BF0CEFD3120C8A62">
    <w:name w:val="1CD54E97889244C3BF0CEFD3120C8A62"/>
    <w:rsid w:val="00F65332"/>
  </w:style>
  <w:style w:type="paragraph" w:customStyle="1" w:styleId="9C87A339FBD549FFB10507C9583F89B7">
    <w:name w:val="9C87A339FBD549FFB10507C9583F89B7"/>
    <w:rsid w:val="00F65332"/>
  </w:style>
  <w:style w:type="paragraph" w:customStyle="1" w:styleId="FCAB6F166DF84056982FDF0B2C1C27AA">
    <w:name w:val="FCAB6F166DF84056982FDF0B2C1C27AA"/>
    <w:rsid w:val="00F65332"/>
  </w:style>
  <w:style w:type="paragraph" w:customStyle="1" w:styleId="5AD587A6A26847C9A428210296DEB304">
    <w:name w:val="5AD587A6A26847C9A428210296DEB304"/>
    <w:rsid w:val="00F65332"/>
  </w:style>
  <w:style w:type="paragraph" w:customStyle="1" w:styleId="E7D1C2FE9365400A87AB68F0736BBD84">
    <w:name w:val="E7D1C2FE9365400A87AB68F0736BBD84"/>
    <w:rsid w:val="00F65332"/>
  </w:style>
  <w:style w:type="paragraph" w:customStyle="1" w:styleId="61ED1BC5CAB44D1F9E09C0E5D7BAC017">
    <w:name w:val="61ED1BC5CAB44D1F9E09C0E5D7BAC017"/>
    <w:rsid w:val="00F65332"/>
  </w:style>
  <w:style w:type="paragraph" w:customStyle="1" w:styleId="C1281EA551D441DE992EAB88913EA090">
    <w:name w:val="C1281EA551D441DE992EAB88913EA090"/>
    <w:rsid w:val="00F65332"/>
  </w:style>
  <w:style w:type="paragraph" w:customStyle="1" w:styleId="3373B2BC924F4B399B56144370056DE0">
    <w:name w:val="3373B2BC924F4B399B56144370056DE0"/>
    <w:rsid w:val="00F65332"/>
  </w:style>
  <w:style w:type="paragraph" w:customStyle="1" w:styleId="DFD84119E584436AB6C1F0E9C8D98FC4">
    <w:name w:val="DFD84119E584436AB6C1F0E9C8D98FC4"/>
    <w:rsid w:val="00F65332"/>
  </w:style>
  <w:style w:type="paragraph" w:customStyle="1" w:styleId="B96B2AEF348443059ABCF01B7F82233D">
    <w:name w:val="B96B2AEF348443059ABCF01B7F82233D"/>
    <w:rsid w:val="00F65332"/>
  </w:style>
  <w:style w:type="paragraph" w:customStyle="1" w:styleId="3A9E2A0DF60E4677B99C4D1A02DA119C">
    <w:name w:val="3A9E2A0DF60E4677B99C4D1A02DA119C"/>
    <w:rsid w:val="00F65332"/>
  </w:style>
  <w:style w:type="paragraph" w:customStyle="1" w:styleId="C756812F5C484CB1A79FF561AEBF7E29">
    <w:name w:val="C756812F5C484CB1A79FF561AEBF7E29"/>
    <w:rsid w:val="00F65332"/>
  </w:style>
  <w:style w:type="paragraph" w:customStyle="1" w:styleId="AABE66BF2E5740C4A058436B71BFA6CE">
    <w:name w:val="AABE66BF2E5740C4A058436B71BFA6CE"/>
    <w:rsid w:val="00F65332"/>
  </w:style>
  <w:style w:type="paragraph" w:customStyle="1" w:styleId="97519BA98DAD4F698AEBAB109B069660">
    <w:name w:val="97519BA98DAD4F698AEBAB109B069660"/>
    <w:rsid w:val="00F65332"/>
  </w:style>
  <w:style w:type="paragraph" w:customStyle="1" w:styleId="1D7D3B92BC9F4F96AA309EF579F95B59">
    <w:name w:val="1D7D3B92BC9F4F96AA309EF579F95B59"/>
    <w:rsid w:val="00F65332"/>
  </w:style>
  <w:style w:type="paragraph" w:customStyle="1" w:styleId="19528FB26D6C4157A51D224E4D8A16DC">
    <w:name w:val="19528FB26D6C4157A51D224E4D8A16DC"/>
    <w:rsid w:val="00F65332"/>
  </w:style>
  <w:style w:type="paragraph" w:customStyle="1" w:styleId="9C25D3DF1CEE466BB4CFE0D74E86E99E">
    <w:name w:val="9C25D3DF1CEE466BB4CFE0D74E86E99E"/>
    <w:rsid w:val="00F65332"/>
  </w:style>
  <w:style w:type="paragraph" w:customStyle="1" w:styleId="14871215213843F5B4E35A80E5417402">
    <w:name w:val="14871215213843F5B4E35A80E5417402"/>
    <w:rsid w:val="00F65332"/>
  </w:style>
  <w:style w:type="paragraph" w:customStyle="1" w:styleId="0F14B045BC2D4C20B20EE93F1261C02F">
    <w:name w:val="0F14B045BC2D4C20B20EE93F1261C02F"/>
    <w:rsid w:val="00F65332"/>
  </w:style>
  <w:style w:type="paragraph" w:customStyle="1" w:styleId="A63FC48DC0D348529A3B593C7155B331">
    <w:name w:val="A63FC48DC0D348529A3B593C7155B331"/>
    <w:rsid w:val="00F65332"/>
  </w:style>
  <w:style w:type="paragraph" w:customStyle="1" w:styleId="13EED09C99E444E59BC15C23A794D868">
    <w:name w:val="13EED09C99E444E59BC15C23A794D868"/>
    <w:rsid w:val="00F65332"/>
  </w:style>
  <w:style w:type="paragraph" w:customStyle="1" w:styleId="5F491F340B5642D3808D49CBD63BD7C3">
    <w:name w:val="5F491F340B5642D3808D49CBD63BD7C3"/>
    <w:rsid w:val="00F65332"/>
  </w:style>
  <w:style w:type="paragraph" w:customStyle="1" w:styleId="A25BECD7682E4E0F92D1FB1251B2565F">
    <w:name w:val="A25BECD7682E4E0F92D1FB1251B2565F"/>
    <w:rsid w:val="00F65332"/>
  </w:style>
  <w:style w:type="paragraph" w:customStyle="1" w:styleId="49F05827251C497BA2282C60623A2BA8">
    <w:name w:val="49F05827251C497BA2282C60623A2BA8"/>
    <w:rsid w:val="00F65332"/>
  </w:style>
  <w:style w:type="paragraph" w:customStyle="1" w:styleId="91EAFF55BD134ADF943A40E7C55B4091">
    <w:name w:val="91EAFF55BD134ADF943A40E7C55B4091"/>
    <w:rsid w:val="00F65332"/>
  </w:style>
  <w:style w:type="paragraph" w:customStyle="1" w:styleId="EE150F70DD2D416998414D36BC72F389">
    <w:name w:val="EE150F70DD2D416998414D36BC72F389"/>
    <w:rsid w:val="00F65332"/>
  </w:style>
  <w:style w:type="paragraph" w:customStyle="1" w:styleId="B87E2CC86E4348148A6341C5D1CCA69E">
    <w:name w:val="B87E2CC86E4348148A6341C5D1CCA69E"/>
    <w:rsid w:val="00F65332"/>
  </w:style>
  <w:style w:type="paragraph" w:customStyle="1" w:styleId="DDF10397BF454DFD9725E0701021564A">
    <w:name w:val="DDF10397BF454DFD9725E0701021564A"/>
    <w:rsid w:val="00F65332"/>
  </w:style>
  <w:style w:type="paragraph" w:customStyle="1" w:styleId="3119DCA9438E49288E202B307204152E">
    <w:name w:val="3119DCA9438E49288E202B307204152E"/>
    <w:rsid w:val="00F65332"/>
  </w:style>
  <w:style w:type="paragraph" w:customStyle="1" w:styleId="EF9FB5B485BC44A289F1732828F8B88A">
    <w:name w:val="EF9FB5B485BC44A289F1732828F8B88A"/>
    <w:rsid w:val="00F65332"/>
  </w:style>
  <w:style w:type="paragraph" w:customStyle="1" w:styleId="6C00449D99124E5D90C558FAFC76B259">
    <w:name w:val="6C00449D99124E5D90C558FAFC76B259"/>
    <w:rsid w:val="00F65332"/>
  </w:style>
  <w:style w:type="paragraph" w:customStyle="1" w:styleId="CCA59B1CDAB1422292402CBEA7E884B4">
    <w:name w:val="CCA59B1CDAB1422292402CBEA7E884B4"/>
    <w:rsid w:val="00F65332"/>
  </w:style>
  <w:style w:type="paragraph" w:customStyle="1" w:styleId="1CA583BCE28546FF8E04CDDB33D66217">
    <w:name w:val="1CA583BCE28546FF8E04CDDB33D66217"/>
    <w:rsid w:val="00F65332"/>
  </w:style>
  <w:style w:type="paragraph" w:customStyle="1" w:styleId="39F5465350434D7BB531DBDF45C4CB40">
    <w:name w:val="39F5465350434D7BB531DBDF45C4CB40"/>
    <w:rsid w:val="00F65332"/>
  </w:style>
  <w:style w:type="paragraph" w:customStyle="1" w:styleId="E8ED2686564246F3AB993FA24608D634">
    <w:name w:val="E8ED2686564246F3AB993FA24608D634"/>
    <w:rsid w:val="00F65332"/>
  </w:style>
  <w:style w:type="paragraph" w:customStyle="1" w:styleId="57D774DDBDEA43BE80A87CCBB3CEE60A">
    <w:name w:val="57D774DDBDEA43BE80A87CCBB3CEE60A"/>
    <w:rsid w:val="00F65332"/>
  </w:style>
  <w:style w:type="paragraph" w:customStyle="1" w:styleId="730F01E6B26C47A5BB216C14F500B982">
    <w:name w:val="730F01E6B26C47A5BB216C14F500B982"/>
    <w:rsid w:val="00F65332"/>
  </w:style>
  <w:style w:type="paragraph" w:customStyle="1" w:styleId="EFE8B3D1EA4347D1A3A84C41376C2A89">
    <w:name w:val="EFE8B3D1EA4347D1A3A84C41376C2A89"/>
    <w:rsid w:val="00F65332"/>
  </w:style>
  <w:style w:type="paragraph" w:customStyle="1" w:styleId="7ECF48117D374AE18E4C2716286F3519">
    <w:name w:val="7ECF48117D374AE18E4C2716286F3519"/>
    <w:rsid w:val="00F65332"/>
  </w:style>
  <w:style w:type="paragraph" w:customStyle="1" w:styleId="6104338535E34AFA9D0B76F8E70E95DD">
    <w:name w:val="6104338535E34AFA9D0B76F8E70E95DD"/>
    <w:rsid w:val="00F65332"/>
  </w:style>
  <w:style w:type="paragraph" w:customStyle="1" w:styleId="C1F884B6927C45EF9C610F7DD465572B">
    <w:name w:val="C1F884B6927C45EF9C610F7DD465572B"/>
    <w:rsid w:val="00F65332"/>
  </w:style>
  <w:style w:type="paragraph" w:customStyle="1" w:styleId="F7435E5DA07C4BB0A05E9C9C5AE7EA83">
    <w:name w:val="F7435E5DA07C4BB0A05E9C9C5AE7EA83"/>
    <w:rsid w:val="00F65332"/>
  </w:style>
  <w:style w:type="paragraph" w:customStyle="1" w:styleId="58836F9938A742E1A66BCE29C24AE375">
    <w:name w:val="58836F9938A742E1A66BCE29C24AE375"/>
    <w:rsid w:val="00F65332"/>
  </w:style>
  <w:style w:type="paragraph" w:customStyle="1" w:styleId="B2CDEAA8907D45A79B8736175CCE5D27">
    <w:name w:val="B2CDEAA8907D45A79B8736175CCE5D27"/>
    <w:rsid w:val="00F65332"/>
  </w:style>
  <w:style w:type="paragraph" w:customStyle="1" w:styleId="C64496FAC9E9423EBE4E1C3E381BCE06">
    <w:name w:val="C64496FAC9E9423EBE4E1C3E381BCE06"/>
    <w:rsid w:val="00F65332"/>
  </w:style>
  <w:style w:type="paragraph" w:customStyle="1" w:styleId="8DD4B7611D8C4087B26015DA93D4748D">
    <w:name w:val="8DD4B7611D8C4087B26015DA93D4748D"/>
    <w:rsid w:val="00F65332"/>
  </w:style>
  <w:style w:type="paragraph" w:customStyle="1" w:styleId="DD166F903BA54014BE195BC70EBCBF9A">
    <w:name w:val="DD166F903BA54014BE195BC70EBCBF9A"/>
    <w:rsid w:val="00F65332"/>
  </w:style>
  <w:style w:type="paragraph" w:customStyle="1" w:styleId="DF8F2D857B0A4BE1832F72AA7EEE3A7F">
    <w:name w:val="DF8F2D857B0A4BE1832F72AA7EEE3A7F"/>
    <w:rsid w:val="00F65332"/>
  </w:style>
  <w:style w:type="paragraph" w:customStyle="1" w:styleId="BBB4C6EACA984240A6ECF994816A4545">
    <w:name w:val="BBB4C6EACA984240A6ECF994816A4545"/>
    <w:rsid w:val="00F65332"/>
  </w:style>
  <w:style w:type="paragraph" w:customStyle="1" w:styleId="5195FF6564C1499AB05DFB98A618D390">
    <w:name w:val="5195FF6564C1499AB05DFB98A618D390"/>
    <w:rsid w:val="00F65332"/>
  </w:style>
  <w:style w:type="paragraph" w:customStyle="1" w:styleId="5015C608496C4C22B134E4F1A5E9DCBC">
    <w:name w:val="5015C608496C4C22B134E4F1A5E9DCBC"/>
    <w:rsid w:val="00F65332"/>
  </w:style>
  <w:style w:type="paragraph" w:customStyle="1" w:styleId="36D30A59D1F2423B918ACB45BFFC586B">
    <w:name w:val="36D30A59D1F2423B918ACB45BFFC586B"/>
    <w:rsid w:val="00F65332"/>
  </w:style>
  <w:style w:type="paragraph" w:customStyle="1" w:styleId="D1209A0964EE4C59AD476CBE2F2711C1">
    <w:name w:val="D1209A0964EE4C59AD476CBE2F2711C1"/>
    <w:rsid w:val="00F65332"/>
  </w:style>
  <w:style w:type="paragraph" w:customStyle="1" w:styleId="6065A33EC1AB416095F6C7D2603FF423">
    <w:name w:val="6065A33EC1AB416095F6C7D2603FF423"/>
    <w:rsid w:val="00F65332"/>
  </w:style>
  <w:style w:type="paragraph" w:customStyle="1" w:styleId="709079222E3E42D1A68FBED94E984A55">
    <w:name w:val="709079222E3E42D1A68FBED94E984A55"/>
    <w:rsid w:val="00F65332"/>
  </w:style>
  <w:style w:type="paragraph" w:customStyle="1" w:styleId="FCA07DC497D44FA8B5EF0B705B4DA2AC">
    <w:name w:val="FCA07DC497D44FA8B5EF0B705B4DA2AC"/>
    <w:rsid w:val="00F65332"/>
  </w:style>
  <w:style w:type="paragraph" w:customStyle="1" w:styleId="B35D5FFD30A34D63AB0B9ADA352B4145">
    <w:name w:val="B35D5FFD30A34D63AB0B9ADA352B4145"/>
    <w:rsid w:val="00F65332"/>
  </w:style>
  <w:style w:type="paragraph" w:customStyle="1" w:styleId="6EA5561FC250413CAAB017EA9EADF64C">
    <w:name w:val="6EA5561FC250413CAAB017EA9EADF64C"/>
    <w:rsid w:val="00F65332"/>
  </w:style>
  <w:style w:type="paragraph" w:customStyle="1" w:styleId="8279CD1E1D654DCEB9815EB657FED916">
    <w:name w:val="8279CD1E1D654DCEB9815EB657FED916"/>
    <w:rsid w:val="00F65332"/>
  </w:style>
  <w:style w:type="paragraph" w:customStyle="1" w:styleId="7FFDFA03E592447E90B182B1FC417349">
    <w:name w:val="7FFDFA03E592447E90B182B1FC417349"/>
    <w:rsid w:val="00F65332"/>
  </w:style>
  <w:style w:type="paragraph" w:customStyle="1" w:styleId="9B15931A49314674B5C977B11E0CC916">
    <w:name w:val="9B15931A49314674B5C977B11E0CC916"/>
    <w:rsid w:val="00F65332"/>
  </w:style>
  <w:style w:type="paragraph" w:customStyle="1" w:styleId="813AA7C8F42F453588041C4F05969E30">
    <w:name w:val="813AA7C8F42F453588041C4F05969E30"/>
    <w:rsid w:val="00F65332"/>
  </w:style>
  <w:style w:type="paragraph" w:customStyle="1" w:styleId="59C93192C5C44CED971E3E62D0ECB17B">
    <w:name w:val="59C93192C5C44CED971E3E62D0ECB17B"/>
    <w:rsid w:val="00F65332"/>
  </w:style>
  <w:style w:type="paragraph" w:customStyle="1" w:styleId="B9F98F6596EC4874AD9A028D7D51A193">
    <w:name w:val="B9F98F6596EC4874AD9A028D7D51A193"/>
    <w:rsid w:val="00F65332"/>
  </w:style>
  <w:style w:type="paragraph" w:customStyle="1" w:styleId="A7101995322C41B39BAB14C406D46C55">
    <w:name w:val="A7101995322C41B39BAB14C406D46C55"/>
    <w:rsid w:val="00F65332"/>
  </w:style>
  <w:style w:type="paragraph" w:customStyle="1" w:styleId="3A1DA78FF5884F5FAF3D0B4D70C490DF">
    <w:name w:val="3A1DA78FF5884F5FAF3D0B4D70C490DF"/>
    <w:rsid w:val="00F65332"/>
  </w:style>
  <w:style w:type="paragraph" w:customStyle="1" w:styleId="50E292F36DD6405291688552E0C3C1E7">
    <w:name w:val="50E292F36DD6405291688552E0C3C1E7"/>
    <w:rsid w:val="00F65332"/>
  </w:style>
  <w:style w:type="paragraph" w:customStyle="1" w:styleId="73159132FAE948369A1EBFC223208C60">
    <w:name w:val="73159132FAE948369A1EBFC223208C60"/>
    <w:rsid w:val="00F65332"/>
  </w:style>
  <w:style w:type="paragraph" w:customStyle="1" w:styleId="13FE2780557F4E58A92FC3B48B6E8C88">
    <w:name w:val="13FE2780557F4E58A92FC3B48B6E8C88"/>
    <w:rsid w:val="00F65332"/>
  </w:style>
  <w:style w:type="paragraph" w:customStyle="1" w:styleId="C9878C22D7524F4386E722C6A4260C44">
    <w:name w:val="C9878C22D7524F4386E722C6A4260C44"/>
    <w:rsid w:val="00F65332"/>
  </w:style>
  <w:style w:type="paragraph" w:customStyle="1" w:styleId="1029769938404565AD78C4B150866826">
    <w:name w:val="1029769938404565AD78C4B150866826"/>
    <w:rsid w:val="00F65332"/>
  </w:style>
  <w:style w:type="paragraph" w:customStyle="1" w:styleId="6B020DE63E1D460890E2BB2D149C6FC6">
    <w:name w:val="6B020DE63E1D460890E2BB2D149C6FC6"/>
    <w:rsid w:val="00F65332"/>
  </w:style>
  <w:style w:type="paragraph" w:customStyle="1" w:styleId="8C29A7C5E4454E3AB493E2B1685A4C1C">
    <w:name w:val="8C29A7C5E4454E3AB493E2B1685A4C1C"/>
    <w:rsid w:val="00F65332"/>
  </w:style>
  <w:style w:type="paragraph" w:customStyle="1" w:styleId="EAEFB1EEC4DB4E8E852928912B564DDA">
    <w:name w:val="EAEFB1EEC4DB4E8E852928912B564DDA"/>
    <w:rsid w:val="00F65332"/>
  </w:style>
  <w:style w:type="paragraph" w:customStyle="1" w:styleId="5E91AE84851346B281D680B593C02A9C">
    <w:name w:val="5E91AE84851346B281D680B593C02A9C"/>
    <w:rsid w:val="00F65332"/>
  </w:style>
  <w:style w:type="paragraph" w:customStyle="1" w:styleId="F0BB953BBD224664A4CE12F4D493A04E">
    <w:name w:val="F0BB953BBD224664A4CE12F4D493A04E"/>
    <w:rsid w:val="00F65332"/>
  </w:style>
  <w:style w:type="paragraph" w:customStyle="1" w:styleId="B08E3F57F8094446A12DA2A26DC9EBB1">
    <w:name w:val="B08E3F57F8094446A12DA2A26DC9EBB1"/>
    <w:rsid w:val="00F65332"/>
  </w:style>
  <w:style w:type="paragraph" w:customStyle="1" w:styleId="F079757D8A8D41C9BF556D2A056C9BE9">
    <w:name w:val="F079757D8A8D41C9BF556D2A056C9BE9"/>
    <w:rsid w:val="00F65332"/>
  </w:style>
  <w:style w:type="paragraph" w:customStyle="1" w:styleId="37A3EB7CEA504ED8B4D442C62687312D">
    <w:name w:val="37A3EB7CEA504ED8B4D442C62687312D"/>
    <w:rsid w:val="00F65332"/>
  </w:style>
  <w:style w:type="paragraph" w:customStyle="1" w:styleId="9F56AE0CF60B47378F8D23C775DAA213">
    <w:name w:val="9F56AE0CF60B47378F8D23C775DAA213"/>
    <w:rsid w:val="00F65332"/>
  </w:style>
  <w:style w:type="paragraph" w:customStyle="1" w:styleId="8228DC76508C4C08AA554E841F6204B2">
    <w:name w:val="8228DC76508C4C08AA554E841F6204B2"/>
    <w:rsid w:val="00F65332"/>
  </w:style>
  <w:style w:type="paragraph" w:customStyle="1" w:styleId="C584ACB9E573439B9C2ADEC8FED0B5B1">
    <w:name w:val="C584ACB9E573439B9C2ADEC8FED0B5B1"/>
    <w:rsid w:val="00F65332"/>
  </w:style>
  <w:style w:type="paragraph" w:customStyle="1" w:styleId="DB407E077A5945DE983B71CBAD9ED123">
    <w:name w:val="DB407E077A5945DE983B71CBAD9ED123"/>
    <w:rsid w:val="00F65332"/>
  </w:style>
  <w:style w:type="paragraph" w:customStyle="1" w:styleId="ABACA089F8FB448696684A10EB7220B9">
    <w:name w:val="ABACA089F8FB448696684A10EB7220B9"/>
    <w:rsid w:val="00F65332"/>
  </w:style>
  <w:style w:type="paragraph" w:customStyle="1" w:styleId="284F5F556FE64E1282A1646000508789">
    <w:name w:val="284F5F556FE64E1282A1646000508789"/>
    <w:rsid w:val="00F65332"/>
  </w:style>
  <w:style w:type="paragraph" w:customStyle="1" w:styleId="E7BDAD7900D7441394C7AE051BAEA910">
    <w:name w:val="E7BDAD7900D7441394C7AE051BAEA910"/>
    <w:rsid w:val="00F65332"/>
  </w:style>
  <w:style w:type="paragraph" w:customStyle="1" w:styleId="31F04069CAB545C8A224C3A95D14A2AD">
    <w:name w:val="31F04069CAB545C8A224C3A95D14A2AD"/>
    <w:rsid w:val="00F65332"/>
  </w:style>
  <w:style w:type="paragraph" w:customStyle="1" w:styleId="FA7CA89AA1354AF88A32220404086F4C">
    <w:name w:val="FA7CA89AA1354AF88A32220404086F4C"/>
    <w:rsid w:val="00F65332"/>
  </w:style>
  <w:style w:type="paragraph" w:customStyle="1" w:styleId="DC066154B0B54B8BA695CBFC28F164F8">
    <w:name w:val="DC066154B0B54B8BA695CBFC28F164F8"/>
    <w:rsid w:val="00F65332"/>
  </w:style>
  <w:style w:type="paragraph" w:customStyle="1" w:styleId="5FA2B7560C424363A2ED9787088E96E2">
    <w:name w:val="5FA2B7560C424363A2ED9787088E96E2"/>
    <w:rsid w:val="00F65332"/>
  </w:style>
  <w:style w:type="paragraph" w:customStyle="1" w:styleId="4A38D096D3874E96B25E93FE40F2EC05">
    <w:name w:val="4A38D096D3874E96B25E93FE40F2EC05"/>
    <w:rsid w:val="00F65332"/>
  </w:style>
  <w:style w:type="paragraph" w:customStyle="1" w:styleId="4EFF588B6F6D472FADB0BCA508627506">
    <w:name w:val="4EFF588B6F6D472FADB0BCA508627506"/>
    <w:rsid w:val="00F65332"/>
  </w:style>
  <w:style w:type="paragraph" w:customStyle="1" w:styleId="0327ED0B556B4A59808C9CD80643EFB3">
    <w:name w:val="0327ED0B556B4A59808C9CD80643EFB3"/>
    <w:rsid w:val="00F65332"/>
  </w:style>
  <w:style w:type="paragraph" w:customStyle="1" w:styleId="C668AB5202C64A1382197E18FAA6CAB2">
    <w:name w:val="C668AB5202C64A1382197E18FAA6CAB2"/>
    <w:rsid w:val="00F65332"/>
  </w:style>
  <w:style w:type="paragraph" w:customStyle="1" w:styleId="1B24F0A3D5684C38B8E729963BD67831">
    <w:name w:val="1B24F0A3D5684C38B8E729963BD67831"/>
    <w:rsid w:val="00F65332"/>
  </w:style>
  <w:style w:type="paragraph" w:customStyle="1" w:styleId="9500DDC17A96425E91A6C5916DFD2798">
    <w:name w:val="9500DDC17A96425E91A6C5916DFD2798"/>
    <w:rsid w:val="00F65332"/>
  </w:style>
  <w:style w:type="paragraph" w:customStyle="1" w:styleId="135EA098E5CA44CBA5AEF509CC4B7654">
    <w:name w:val="135EA098E5CA44CBA5AEF509CC4B7654"/>
    <w:rsid w:val="00F65332"/>
  </w:style>
  <w:style w:type="paragraph" w:customStyle="1" w:styleId="C870D74F01CB475AB97266F9D4582E94">
    <w:name w:val="C870D74F01CB475AB97266F9D4582E94"/>
    <w:rsid w:val="00F65332"/>
  </w:style>
  <w:style w:type="paragraph" w:customStyle="1" w:styleId="639FFDCB3B3144A7813FEBB98E6B8159">
    <w:name w:val="639FFDCB3B3144A7813FEBB98E6B8159"/>
    <w:rsid w:val="00F65332"/>
  </w:style>
  <w:style w:type="paragraph" w:customStyle="1" w:styleId="2671AC355443478FBAFFBD778DD46C50">
    <w:name w:val="2671AC355443478FBAFFBD778DD46C50"/>
    <w:rsid w:val="00F65332"/>
  </w:style>
  <w:style w:type="paragraph" w:customStyle="1" w:styleId="52C96BDC512F41069F311F6B845380F7">
    <w:name w:val="52C96BDC512F41069F311F6B845380F7"/>
    <w:rsid w:val="00F65332"/>
  </w:style>
  <w:style w:type="paragraph" w:customStyle="1" w:styleId="817809FD53A44C77A2E055FBC35DAA30">
    <w:name w:val="817809FD53A44C77A2E055FBC35DAA30"/>
    <w:rsid w:val="00F65332"/>
  </w:style>
  <w:style w:type="paragraph" w:customStyle="1" w:styleId="B57A7BF0109A4E92B18365C1F57559DE">
    <w:name w:val="B57A7BF0109A4E92B18365C1F57559DE"/>
    <w:rsid w:val="00F65332"/>
  </w:style>
  <w:style w:type="paragraph" w:customStyle="1" w:styleId="F559BCDAB4FE427BBE8470D2CBE93202">
    <w:name w:val="F559BCDAB4FE427BBE8470D2CBE93202"/>
    <w:rsid w:val="00F65332"/>
  </w:style>
  <w:style w:type="paragraph" w:customStyle="1" w:styleId="ECD55E03EE4F44F0A7567535CF490990">
    <w:name w:val="ECD55E03EE4F44F0A7567535CF490990"/>
    <w:rsid w:val="00F65332"/>
  </w:style>
  <w:style w:type="paragraph" w:customStyle="1" w:styleId="497E92252C114F4699AAB6B19E5D9922">
    <w:name w:val="497E92252C114F4699AAB6B19E5D9922"/>
    <w:rsid w:val="00F65332"/>
  </w:style>
  <w:style w:type="paragraph" w:customStyle="1" w:styleId="D150C6BAAAF54B009751A470030B1090">
    <w:name w:val="D150C6BAAAF54B009751A470030B1090"/>
    <w:rsid w:val="00F65332"/>
  </w:style>
  <w:style w:type="paragraph" w:customStyle="1" w:styleId="59D868D9A9094A4E98CBB00D1C316C48">
    <w:name w:val="59D868D9A9094A4E98CBB00D1C316C48"/>
    <w:rsid w:val="00F65332"/>
  </w:style>
  <w:style w:type="paragraph" w:customStyle="1" w:styleId="E4D1229204D1411B93E3242C908880B0">
    <w:name w:val="E4D1229204D1411B93E3242C908880B0"/>
    <w:rsid w:val="00F65332"/>
  </w:style>
  <w:style w:type="paragraph" w:customStyle="1" w:styleId="810429B7DA54444DA13D2921A7195925">
    <w:name w:val="810429B7DA54444DA13D2921A7195925"/>
    <w:rsid w:val="00F65332"/>
  </w:style>
  <w:style w:type="paragraph" w:customStyle="1" w:styleId="8F90AE56A66141D6B948FA0D8598DD9C">
    <w:name w:val="8F90AE56A66141D6B948FA0D8598DD9C"/>
    <w:rsid w:val="00F65332"/>
  </w:style>
  <w:style w:type="paragraph" w:customStyle="1" w:styleId="2DE258C4382A486485FE304000F4D45D">
    <w:name w:val="2DE258C4382A486485FE304000F4D45D"/>
    <w:rsid w:val="00F65332"/>
  </w:style>
  <w:style w:type="paragraph" w:customStyle="1" w:styleId="05278D547A714AED862C4B30E6CAF7CB">
    <w:name w:val="05278D547A714AED862C4B30E6CAF7CB"/>
    <w:rsid w:val="00F65332"/>
  </w:style>
  <w:style w:type="paragraph" w:customStyle="1" w:styleId="3C4631865A3A4643BEDF45D48610E2D3">
    <w:name w:val="3C4631865A3A4643BEDF45D48610E2D3"/>
    <w:rsid w:val="00F65332"/>
  </w:style>
  <w:style w:type="paragraph" w:customStyle="1" w:styleId="DB328DB693524BE7A6E9F931F84E9F30">
    <w:name w:val="DB328DB693524BE7A6E9F931F84E9F30"/>
    <w:rsid w:val="00F65332"/>
  </w:style>
  <w:style w:type="paragraph" w:customStyle="1" w:styleId="47B925662A0F439BBE1705E6B01EE172">
    <w:name w:val="47B925662A0F439BBE1705E6B01EE172"/>
    <w:rsid w:val="00F65332"/>
  </w:style>
  <w:style w:type="paragraph" w:customStyle="1" w:styleId="A39974C15A0F40B6B93A01EDC8A6A9C3">
    <w:name w:val="A39974C15A0F40B6B93A01EDC8A6A9C3"/>
    <w:rsid w:val="00F65332"/>
  </w:style>
  <w:style w:type="paragraph" w:customStyle="1" w:styleId="9F20318E3A4C4DC28E728CCB2CC684EA">
    <w:name w:val="9F20318E3A4C4DC28E728CCB2CC684EA"/>
    <w:rsid w:val="00F65332"/>
  </w:style>
  <w:style w:type="paragraph" w:customStyle="1" w:styleId="F2B4ED16328949308D18267CD271E098">
    <w:name w:val="F2B4ED16328949308D18267CD271E098"/>
    <w:rsid w:val="00F65332"/>
  </w:style>
  <w:style w:type="paragraph" w:customStyle="1" w:styleId="B35D3AB5BF9841BE8D6BFB71240B46BD">
    <w:name w:val="B35D3AB5BF9841BE8D6BFB71240B46BD"/>
    <w:rsid w:val="00F65332"/>
  </w:style>
  <w:style w:type="paragraph" w:customStyle="1" w:styleId="E3DD07CB89D64323B534B840C5AB3BA9">
    <w:name w:val="E3DD07CB89D64323B534B840C5AB3BA9"/>
    <w:rsid w:val="00F65332"/>
  </w:style>
  <w:style w:type="paragraph" w:customStyle="1" w:styleId="B23B53BC33B34C9DAB55C63D20E2FB78">
    <w:name w:val="B23B53BC33B34C9DAB55C63D20E2FB78"/>
    <w:rsid w:val="00F65332"/>
  </w:style>
  <w:style w:type="paragraph" w:customStyle="1" w:styleId="D2E4A3C6E471405A8A4CFD156B204FC3">
    <w:name w:val="D2E4A3C6E471405A8A4CFD156B204FC3"/>
    <w:rsid w:val="00F65332"/>
  </w:style>
  <w:style w:type="paragraph" w:customStyle="1" w:styleId="2A8DE65183DF452781068382FEBD28F0">
    <w:name w:val="2A8DE65183DF452781068382FEBD28F0"/>
    <w:rsid w:val="00F65332"/>
  </w:style>
  <w:style w:type="paragraph" w:customStyle="1" w:styleId="51A33F51D2104E73B42CB57158449640">
    <w:name w:val="51A33F51D2104E73B42CB57158449640"/>
    <w:rsid w:val="00F65332"/>
  </w:style>
  <w:style w:type="paragraph" w:customStyle="1" w:styleId="0E8CBBDFB0CA4B87B3EF13E920D2557A">
    <w:name w:val="0E8CBBDFB0CA4B87B3EF13E920D2557A"/>
    <w:rsid w:val="00F65332"/>
  </w:style>
  <w:style w:type="paragraph" w:customStyle="1" w:styleId="F071382B215D4C468DF21723DE0441FA">
    <w:name w:val="F071382B215D4C468DF21723DE0441FA"/>
    <w:rsid w:val="00F65332"/>
  </w:style>
  <w:style w:type="paragraph" w:customStyle="1" w:styleId="1DF399E07FDB445B9657878FF1805FA2">
    <w:name w:val="1DF399E07FDB445B9657878FF1805FA2"/>
    <w:rsid w:val="00F65332"/>
  </w:style>
  <w:style w:type="paragraph" w:customStyle="1" w:styleId="38B918D9ED5C44ABAF1F94EED7DD73B5">
    <w:name w:val="38B918D9ED5C44ABAF1F94EED7DD73B5"/>
    <w:rsid w:val="00F65332"/>
  </w:style>
  <w:style w:type="paragraph" w:customStyle="1" w:styleId="72FF5AF435974FA6B791F86601F999EE">
    <w:name w:val="72FF5AF435974FA6B791F86601F999EE"/>
    <w:rsid w:val="00F65332"/>
  </w:style>
  <w:style w:type="paragraph" w:customStyle="1" w:styleId="A42CA076982B4B2993B91DE98D5270EF">
    <w:name w:val="A42CA076982B4B2993B91DE98D5270EF"/>
    <w:rsid w:val="00F65332"/>
  </w:style>
  <w:style w:type="paragraph" w:customStyle="1" w:styleId="02A6B22135A94CF0985FEE6110314040">
    <w:name w:val="02A6B22135A94CF0985FEE6110314040"/>
    <w:rsid w:val="00F65332"/>
  </w:style>
  <w:style w:type="paragraph" w:customStyle="1" w:styleId="14929A677640478380BCF470C674187F">
    <w:name w:val="14929A677640478380BCF470C674187F"/>
    <w:rsid w:val="00F65332"/>
  </w:style>
  <w:style w:type="paragraph" w:customStyle="1" w:styleId="F270C779B12C4406A8B362D22AE557C1">
    <w:name w:val="F270C779B12C4406A8B362D22AE557C1"/>
    <w:rsid w:val="00F65332"/>
  </w:style>
  <w:style w:type="paragraph" w:customStyle="1" w:styleId="7E2DB300CB5147229E9D910FB7F2260D">
    <w:name w:val="7E2DB300CB5147229E9D910FB7F2260D"/>
    <w:rsid w:val="00F65332"/>
  </w:style>
  <w:style w:type="paragraph" w:customStyle="1" w:styleId="03FECD42971C42D2A16C341E98D6CADC">
    <w:name w:val="03FECD42971C42D2A16C341E98D6CADC"/>
    <w:rsid w:val="00F65332"/>
  </w:style>
  <w:style w:type="paragraph" w:customStyle="1" w:styleId="DC8AB35142924E059470048E8BFC85DD">
    <w:name w:val="DC8AB35142924E059470048E8BFC85DD"/>
    <w:rsid w:val="00F65332"/>
  </w:style>
  <w:style w:type="paragraph" w:customStyle="1" w:styleId="760224F45FA8429080263FE3A622C04D">
    <w:name w:val="760224F45FA8429080263FE3A622C04D"/>
    <w:rsid w:val="00F65332"/>
  </w:style>
  <w:style w:type="paragraph" w:customStyle="1" w:styleId="55CA56496E6A4F5DB5141ADAA9630952">
    <w:name w:val="55CA56496E6A4F5DB5141ADAA9630952"/>
    <w:rsid w:val="00F65332"/>
  </w:style>
  <w:style w:type="paragraph" w:customStyle="1" w:styleId="AB74D81B596C4CABA0BED79D91685C45">
    <w:name w:val="AB74D81B596C4CABA0BED79D91685C45"/>
    <w:rsid w:val="00F65332"/>
  </w:style>
  <w:style w:type="paragraph" w:customStyle="1" w:styleId="30B67881DFEC4B199BF35E80569BE509">
    <w:name w:val="30B67881DFEC4B199BF35E80569BE509"/>
    <w:rsid w:val="00F65332"/>
  </w:style>
  <w:style w:type="paragraph" w:customStyle="1" w:styleId="D1C7F6AB9279464D89924D0C32E82CE7">
    <w:name w:val="D1C7F6AB9279464D89924D0C32E82CE7"/>
    <w:rsid w:val="00F65332"/>
  </w:style>
  <w:style w:type="paragraph" w:customStyle="1" w:styleId="E4DE4EE60DA24EB1A0C1843EA1D3BEF2">
    <w:name w:val="E4DE4EE60DA24EB1A0C1843EA1D3BEF2"/>
    <w:rsid w:val="00F65332"/>
  </w:style>
  <w:style w:type="paragraph" w:customStyle="1" w:styleId="D70522A04C514F5EA355621DA89ACB3D">
    <w:name w:val="D70522A04C514F5EA355621DA89ACB3D"/>
    <w:rsid w:val="00F65332"/>
  </w:style>
  <w:style w:type="paragraph" w:customStyle="1" w:styleId="0348BC55A6EF454CAB2F85D2F08B58B1">
    <w:name w:val="0348BC55A6EF454CAB2F85D2F08B58B1"/>
    <w:rsid w:val="00F65332"/>
  </w:style>
  <w:style w:type="paragraph" w:customStyle="1" w:styleId="5518D364AA37411DB74C88AE5CB96E52">
    <w:name w:val="5518D364AA37411DB74C88AE5CB96E52"/>
    <w:rsid w:val="00F65332"/>
  </w:style>
  <w:style w:type="paragraph" w:customStyle="1" w:styleId="4B28E4B62CEE4FEF8CCE8B8E7DFB22EA">
    <w:name w:val="4B28E4B62CEE4FEF8CCE8B8E7DFB22EA"/>
    <w:rsid w:val="00F65332"/>
  </w:style>
  <w:style w:type="paragraph" w:customStyle="1" w:styleId="22CD7CD759214832A40ACBD150C7D9F8">
    <w:name w:val="22CD7CD759214832A40ACBD150C7D9F8"/>
    <w:rsid w:val="00F65332"/>
  </w:style>
  <w:style w:type="paragraph" w:customStyle="1" w:styleId="3119A3DC8B3F4DAC85D36F14ECB1A2AC">
    <w:name w:val="3119A3DC8B3F4DAC85D36F14ECB1A2AC"/>
    <w:rsid w:val="00F65332"/>
  </w:style>
  <w:style w:type="paragraph" w:customStyle="1" w:styleId="EFA79DE1CCFE4B23A1978D04F3658544">
    <w:name w:val="EFA79DE1CCFE4B23A1978D04F3658544"/>
    <w:rsid w:val="00F65332"/>
  </w:style>
  <w:style w:type="paragraph" w:customStyle="1" w:styleId="199E225A3593430FBF34F24751CC255B">
    <w:name w:val="199E225A3593430FBF34F24751CC255B"/>
    <w:rsid w:val="00F65332"/>
  </w:style>
  <w:style w:type="paragraph" w:customStyle="1" w:styleId="9266297CD34B422897D5D78D8F8B8172">
    <w:name w:val="9266297CD34B422897D5D78D8F8B8172"/>
    <w:rsid w:val="00F65332"/>
  </w:style>
  <w:style w:type="paragraph" w:customStyle="1" w:styleId="1F2C70F194654FB3B4CC96319135B582">
    <w:name w:val="1F2C70F194654FB3B4CC96319135B582"/>
    <w:rsid w:val="00F65332"/>
  </w:style>
  <w:style w:type="paragraph" w:customStyle="1" w:styleId="A3C47B425DCB435B8C8A4E7D85B7C7E7">
    <w:name w:val="A3C47B425DCB435B8C8A4E7D85B7C7E7"/>
    <w:rsid w:val="00F65332"/>
  </w:style>
  <w:style w:type="paragraph" w:customStyle="1" w:styleId="E8757CC7B3374AAB8FBBAFC333C39398">
    <w:name w:val="E8757CC7B3374AAB8FBBAFC333C39398"/>
    <w:rsid w:val="00F65332"/>
  </w:style>
  <w:style w:type="paragraph" w:customStyle="1" w:styleId="925F7DD9BE934FE3B1C4EACE78A47C67">
    <w:name w:val="925F7DD9BE934FE3B1C4EACE78A47C67"/>
    <w:rsid w:val="00F65332"/>
  </w:style>
  <w:style w:type="paragraph" w:customStyle="1" w:styleId="19971BD78A8146D0B7F6416922DAC7E0">
    <w:name w:val="19971BD78A8146D0B7F6416922DAC7E0"/>
    <w:rsid w:val="00F65332"/>
  </w:style>
  <w:style w:type="paragraph" w:customStyle="1" w:styleId="171C3B4298694FA6AF619D353F157E75">
    <w:name w:val="171C3B4298694FA6AF619D353F157E75"/>
    <w:rsid w:val="00F65332"/>
  </w:style>
  <w:style w:type="paragraph" w:customStyle="1" w:styleId="67CE7A75B43A4E0999EBCA40C92F4038">
    <w:name w:val="67CE7A75B43A4E0999EBCA40C92F4038"/>
    <w:rsid w:val="00F65332"/>
  </w:style>
  <w:style w:type="paragraph" w:customStyle="1" w:styleId="1E39937F9AC94C5C9D96D28C0296EE52">
    <w:name w:val="1E39937F9AC94C5C9D96D28C0296EE52"/>
    <w:rsid w:val="00F65332"/>
  </w:style>
  <w:style w:type="paragraph" w:customStyle="1" w:styleId="1721A0F404484352940D46DB8B94AB77">
    <w:name w:val="1721A0F404484352940D46DB8B94AB77"/>
    <w:rsid w:val="00F65332"/>
  </w:style>
  <w:style w:type="paragraph" w:customStyle="1" w:styleId="C8FA1BE36DCB4504B12FF995F70283CF">
    <w:name w:val="C8FA1BE36DCB4504B12FF995F70283CF"/>
    <w:rsid w:val="00F65332"/>
  </w:style>
  <w:style w:type="paragraph" w:customStyle="1" w:styleId="BC08263601F5426AB50FC0D1045C58E1">
    <w:name w:val="BC08263601F5426AB50FC0D1045C58E1"/>
    <w:rsid w:val="00F65332"/>
  </w:style>
  <w:style w:type="paragraph" w:customStyle="1" w:styleId="A608863554F84A6FAE7C2A61D29DCCAC">
    <w:name w:val="A608863554F84A6FAE7C2A61D29DCCAC"/>
    <w:rsid w:val="00F65332"/>
  </w:style>
  <w:style w:type="paragraph" w:customStyle="1" w:styleId="A918E8F535BD40909EB5C9BE6BA855F8">
    <w:name w:val="A918E8F535BD40909EB5C9BE6BA855F8"/>
    <w:rsid w:val="00F65332"/>
  </w:style>
  <w:style w:type="paragraph" w:customStyle="1" w:styleId="88AE29D82C424B9ABB81912A85F6BC60">
    <w:name w:val="88AE29D82C424B9ABB81912A85F6BC60"/>
    <w:rsid w:val="00F65332"/>
  </w:style>
  <w:style w:type="paragraph" w:customStyle="1" w:styleId="8675D20AB54D408286F73883107FEEB0">
    <w:name w:val="8675D20AB54D408286F73883107FEEB0"/>
    <w:rsid w:val="00F65332"/>
  </w:style>
  <w:style w:type="paragraph" w:customStyle="1" w:styleId="4E0C71B3D9764E9EAEE11B31BFE34D80">
    <w:name w:val="4E0C71B3D9764E9EAEE11B31BFE34D80"/>
    <w:rsid w:val="00F65332"/>
  </w:style>
  <w:style w:type="paragraph" w:customStyle="1" w:styleId="17DE50F3C8CA458392DC04E17C67761F">
    <w:name w:val="17DE50F3C8CA458392DC04E17C67761F"/>
    <w:rsid w:val="00F65332"/>
  </w:style>
  <w:style w:type="paragraph" w:customStyle="1" w:styleId="45572119C99745FD92A1FFFA35079FE3">
    <w:name w:val="45572119C99745FD92A1FFFA35079FE3"/>
    <w:rsid w:val="00F65332"/>
  </w:style>
  <w:style w:type="paragraph" w:customStyle="1" w:styleId="73091F815B1649139B18EE3915A824DC">
    <w:name w:val="73091F815B1649139B18EE3915A824DC"/>
    <w:rsid w:val="00F65332"/>
  </w:style>
  <w:style w:type="paragraph" w:customStyle="1" w:styleId="4B3B8C3EFAE7414088BC9E86FC556FB7">
    <w:name w:val="4B3B8C3EFAE7414088BC9E86FC556FB7"/>
    <w:rsid w:val="00F65332"/>
  </w:style>
  <w:style w:type="paragraph" w:customStyle="1" w:styleId="E768E401EBB94257882025E547758556">
    <w:name w:val="E768E401EBB94257882025E547758556"/>
    <w:rsid w:val="00F65332"/>
  </w:style>
  <w:style w:type="paragraph" w:customStyle="1" w:styleId="5CE93CF2992E422CBBEE58F8519C50AF">
    <w:name w:val="5CE93CF2992E422CBBEE58F8519C50AF"/>
    <w:rsid w:val="00F65332"/>
  </w:style>
  <w:style w:type="paragraph" w:customStyle="1" w:styleId="584C5BAE59B04B52AEF6D41803930FCA">
    <w:name w:val="584C5BAE59B04B52AEF6D41803930FCA"/>
    <w:rsid w:val="00F65332"/>
  </w:style>
  <w:style w:type="paragraph" w:customStyle="1" w:styleId="B1B47B3C77594627840065BFE4FA82F3">
    <w:name w:val="B1B47B3C77594627840065BFE4FA82F3"/>
    <w:rsid w:val="00F65332"/>
  </w:style>
  <w:style w:type="paragraph" w:customStyle="1" w:styleId="94845C79F42F4F60B22C69A672E3A357">
    <w:name w:val="94845C79F42F4F60B22C69A672E3A357"/>
    <w:rsid w:val="00F65332"/>
  </w:style>
  <w:style w:type="paragraph" w:customStyle="1" w:styleId="054F4822EF6D41669CCCB05E9306BD03">
    <w:name w:val="054F4822EF6D41669CCCB05E9306BD03"/>
    <w:rsid w:val="00F65332"/>
  </w:style>
  <w:style w:type="paragraph" w:customStyle="1" w:styleId="B2EBBE14A6754BBD8D7FA7835FFABA56">
    <w:name w:val="B2EBBE14A6754BBD8D7FA7835FFABA56"/>
    <w:rsid w:val="00F65332"/>
  </w:style>
  <w:style w:type="paragraph" w:customStyle="1" w:styleId="7E2A14A02EE647ABB7971483D238F07E">
    <w:name w:val="7E2A14A02EE647ABB7971483D238F07E"/>
    <w:rsid w:val="00F65332"/>
  </w:style>
  <w:style w:type="paragraph" w:customStyle="1" w:styleId="6BEC837782014561B79EA180C66EEFB8">
    <w:name w:val="6BEC837782014561B79EA180C66EEFB8"/>
    <w:rsid w:val="00F65332"/>
  </w:style>
  <w:style w:type="paragraph" w:customStyle="1" w:styleId="912A4076598A462585D85B109A63ABB5">
    <w:name w:val="912A4076598A462585D85B109A63ABB5"/>
    <w:rsid w:val="00F65332"/>
  </w:style>
  <w:style w:type="paragraph" w:customStyle="1" w:styleId="EA28AFC8A74843EAB7D89728393B4C86">
    <w:name w:val="EA28AFC8A74843EAB7D89728393B4C86"/>
    <w:rsid w:val="00F65332"/>
  </w:style>
  <w:style w:type="paragraph" w:customStyle="1" w:styleId="7162E7B7DB6249429AFA4478B707AC41">
    <w:name w:val="7162E7B7DB6249429AFA4478B707AC41"/>
    <w:rsid w:val="00F65332"/>
  </w:style>
  <w:style w:type="paragraph" w:customStyle="1" w:styleId="BE57B52B4D6646939ED5DBC54AA88928">
    <w:name w:val="BE57B52B4D6646939ED5DBC54AA88928"/>
    <w:rsid w:val="00F65332"/>
  </w:style>
  <w:style w:type="paragraph" w:customStyle="1" w:styleId="2064E4767CDA4182AA8EA87915FA2076">
    <w:name w:val="2064E4767CDA4182AA8EA87915FA2076"/>
    <w:rsid w:val="00F65332"/>
  </w:style>
  <w:style w:type="paragraph" w:customStyle="1" w:styleId="8AE5A2A932314CDB9FC2DA7E0C861283">
    <w:name w:val="8AE5A2A932314CDB9FC2DA7E0C861283"/>
    <w:rsid w:val="00F65332"/>
  </w:style>
  <w:style w:type="paragraph" w:customStyle="1" w:styleId="3FFD200FF6CC46119786A1F49A7525E5">
    <w:name w:val="3FFD200FF6CC46119786A1F49A7525E5"/>
    <w:rsid w:val="00F65332"/>
  </w:style>
  <w:style w:type="paragraph" w:customStyle="1" w:styleId="0B90C58678BE4DED840EDD3CE68C22FB">
    <w:name w:val="0B90C58678BE4DED840EDD3CE68C22FB"/>
    <w:rsid w:val="00F65332"/>
  </w:style>
  <w:style w:type="paragraph" w:customStyle="1" w:styleId="1609B3F4D5D2402DB62139BE8F0F2A6A">
    <w:name w:val="1609B3F4D5D2402DB62139BE8F0F2A6A"/>
    <w:rsid w:val="00F65332"/>
  </w:style>
  <w:style w:type="paragraph" w:customStyle="1" w:styleId="B1F80CE0D4E54DE0ADBECD4A1F3CCC9B">
    <w:name w:val="B1F80CE0D4E54DE0ADBECD4A1F3CCC9B"/>
    <w:rsid w:val="00F65332"/>
  </w:style>
  <w:style w:type="paragraph" w:customStyle="1" w:styleId="09C3D2238E1941339E8A8BADE3564428">
    <w:name w:val="09C3D2238E1941339E8A8BADE3564428"/>
    <w:rsid w:val="00F65332"/>
  </w:style>
  <w:style w:type="paragraph" w:customStyle="1" w:styleId="CBBDCDC250084446873023E026808F1B">
    <w:name w:val="CBBDCDC250084446873023E026808F1B"/>
    <w:rsid w:val="00F65332"/>
  </w:style>
  <w:style w:type="paragraph" w:customStyle="1" w:styleId="794ACE022A2C4A22B8BD6E0D0B86E680">
    <w:name w:val="794ACE022A2C4A22B8BD6E0D0B86E680"/>
    <w:rsid w:val="00F65332"/>
  </w:style>
  <w:style w:type="paragraph" w:customStyle="1" w:styleId="3807BF2A2DA74DE8A42D015231EBEBE8">
    <w:name w:val="3807BF2A2DA74DE8A42D015231EBEBE8"/>
    <w:rsid w:val="00F65332"/>
  </w:style>
  <w:style w:type="paragraph" w:customStyle="1" w:styleId="2BDE9A916453433F9707CCE81AB2AF7A">
    <w:name w:val="2BDE9A916453433F9707CCE81AB2AF7A"/>
    <w:rsid w:val="00F65332"/>
  </w:style>
  <w:style w:type="paragraph" w:customStyle="1" w:styleId="3A4B0DA1E7A041B3A78E5CA65016AC75">
    <w:name w:val="3A4B0DA1E7A041B3A78E5CA65016AC75"/>
    <w:rsid w:val="00F65332"/>
  </w:style>
  <w:style w:type="paragraph" w:customStyle="1" w:styleId="B86E97C7061E406790E87511A39BB7C4">
    <w:name w:val="B86E97C7061E406790E87511A39BB7C4"/>
    <w:rsid w:val="00F65332"/>
  </w:style>
  <w:style w:type="paragraph" w:customStyle="1" w:styleId="762E7E957ED347288F3A40680C24BF43">
    <w:name w:val="762E7E957ED347288F3A40680C24BF43"/>
    <w:rsid w:val="00F65332"/>
  </w:style>
  <w:style w:type="paragraph" w:customStyle="1" w:styleId="81B4AB4B31F047679331BB528DC7C97F">
    <w:name w:val="81B4AB4B31F047679331BB528DC7C97F"/>
    <w:rsid w:val="00F65332"/>
  </w:style>
  <w:style w:type="paragraph" w:customStyle="1" w:styleId="70A8349A12E0497D97A8C149680BC499">
    <w:name w:val="70A8349A12E0497D97A8C149680BC499"/>
    <w:rsid w:val="00F65332"/>
  </w:style>
  <w:style w:type="paragraph" w:customStyle="1" w:styleId="26F491C18F9249DC89BB59EE11984507">
    <w:name w:val="26F491C18F9249DC89BB59EE11984507"/>
    <w:rsid w:val="00F65332"/>
  </w:style>
  <w:style w:type="paragraph" w:customStyle="1" w:styleId="E063E66A9FA249A5AC883F4E95E0AB88">
    <w:name w:val="E063E66A9FA249A5AC883F4E95E0AB88"/>
    <w:rsid w:val="00F65332"/>
  </w:style>
  <w:style w:type="paragraph" w:customStyle="1" w:styleId="9A48768E54A845C0AD1BAC64C18BE963">
    <w:name w:val="9A48768E54A845C0AD1BAC64C18BE963"/>
    <w:rsid w:val="00F65332"/>
  </w:style>
  <w:style w:type="paragraph" w:customStyle="1" w:styleId="E3AB92E37B58491C84489EA7C88E8115">
    <w:name w:val="E3AB92E37B58491C84489EA7C88E8115"/>
    <w:rsid w:val="00F65332"/>
  </w:style>
  <w:style w:type="paragraph" w:customStyle="1" w:styleId="79F1A3FFCBEE463FB7235349D6A42693">
    <w:name w:val="79F1A3FFCBEE463FB7235349D6A42693"/>
    <w:rsid w:val="00F65332"/>
  </w:style>
  <w:style w:type="paragraph" w:customStyle="1" w:styleId="C5611A9096984697AE3E1D46B3E02997">
    <w:name w:val="C5611A9096984697AE3E1D46B3E02997"/>
    <w:rsid w:val="00F65332"/>
  </w:style>
  <w:style w:type="paragraph" w:customStyle="1" w:styleId="4AB952C8CAEB410DBF907F632B52F156">
    <w:name w:val="4AB952C8CAEB410DBF907F632B52F156"/>
    <w:rsid w:val="00F65332"/>
  </w:style>
  <w:style w:type="paragraph" w:customStyle="1" w:styleId="036B2D10A3DA47279E21016BB265E668">
    <w:name w:val="036B2D10A3DA47279E21016BB265E668"/>
    <w:rsid w:val="00F65332"/>
  </w:style>
  <w:style w:type="paragraph" w:customStyle="1" w:styleId="1C2E6A058D524984965AEC9984630E17">
    <w:name w:val="1C2E6A058D524984965AEC9984630E17"/>
    <w:rsid w:val="00F65332"/>
  </w:style>
  <w:style w:type="paragraph" w:customStyle="1" w:styleId="B37FB40F49EB4EE7B5A9B12E4A50A286">
    <w:name w:val="B37FB40F49EB4EE7B5A9B12E4A50A286"/>
    <w:rsid w:val="00F65332"/>
  </w:style>
  <w:style w:type="paragraph" w:customStyle="1" w:styleId="2E4A28F7D53E4E4F89E81AE86928DCFE">
    <w:name w:val="2E4A28F7D53E4E4F89E81AE86928DCFE"/>
    <w:rsid w:val="00F65332"/>
  </w:style>
  <w:style w:type="paragraph" w:customStyle="1" w:styleId="53D5CA8776604A24B5FAAC1BBC60BA73">
    <w:name w:val="53D5CA8776604A24B5FAAC1BBC60BA73"/>
    <w:rsid w:val="00F65332"/>
  </w:style>
  <w:style w:type="paragraph" w:customStyle="1" w:styleId="58F05B4E02AB482EB7DCD4DA907233CA">
    <w:name w:val="58F05B4E02AB482EB7DCD4DA907233CA"/>
    <w:rsid w:val="00F65332"/>
  </w:style>
  <w:style w:type="paragraph" w:customStyle="1" w:styleId="C7B79474D44D4EA28C88D33B53681591">
    <w:name w:val="C7B79474D44D4EA28C88D33B53681591"/>
    <w:rsid w:val="00F65332"/>
  </w:style>
  <w:style w:type="paragraph" w:customStyle="1" w:styleId="0176D6E41EA349A2AF68282EFF450D35">
    <w:name w:val="0176D6E41EA349A2AF68282EFF450D35"/>
    <w:rsid w:val="00F65332"/>
  </w:style>
  <w:style w:type="paragraph" w:customStyle="1" w:styleId="CDA624EA5FBF44D29EF6191CA960FE1B">
    <w:name w:val="CDA624EA5FBF44D29EF6191CA960FE1B"/>
    <w:rsid w:val="00F65332"/>
  </w:style>
  <w:style w:type="paragraph" w:customStyle="1" w:styleId="48082D29011C43289216A868AB3FDED3">
    <w:name w:val="48082D29011C43289216A868AB3FDED3"/>
    <w:rsid w:val="00F65332"/>
  </w:style>
  <w:style w:type="paragraph" w:customStyle="1" w:styleId="868B0F591C38423F9CEC2267A9566FA5">
    <w:name w:val="868B0F591C38423F9CEC2267A9566FA5"/>
    <w:rsid w:val="00F65332"/>
  </w:style>
  <w:style w:type="paragraph" w:customStyle="1" w:styleId="5A890331D8D846EF92B2C388B5DEFAB9">
    <w:name w:val="5A890331D8D846EF92B2C388B5DEFAB9"/>
    <w:rsid w:val="00F65332"/>
  </w:style>
  <w:style w:type="paragraph" w:customStyle="1" w:styleId="293F1C3365A941E1B8783FF5496787CE">
    <w:name w:val="293F1C3365A941E1B8783FF5496787CE"/>
    <w:rsid w:val="00F65332"/>
  </w:style>
  <w:style w:type="paragraph" w:customStyle="1" w:styleId="66544132391B440D9B60EEE7528801AE">
    <w:name w:val="66544132391B440D9B60EEE7528801AE"/>
    <w:rsid w:val="00F65332"/>
  </w:style>
  <w:style w:type="paragraph" w:customStyle="1" w:styleId="861B04B3BB2F404CA77DA4B261BB8FC7">
    <w:name w:val="861B04B3BB2F404CA77DA4B261BB8FC7"/>
    <w:rsid w:val="00F65332"/>
  </w:style>
  <w:style w:type="paragraph" w:customStyle="1" w:styleId="3DDFB671C6C84FEEBEC942DDDD939122">
    <w:name w:val="3DDFB671C6C84FEEBEC942DDDD939122"/>
    <w:rsid w:val="00F65332"/>
  </w:style>
  <w:style w:type="paragraph" w:customStyle="1" w:styleId="A00F8FECC5AA400ABEACEA8A1011B98A">
    <w:name w:val="A00F8FECC5AA400ABEACEA8A1011B98A"/>
    <w:rsid w:val="00F65332"/>
  </w:style>
  <w:style w:type="paragraph" w:customStyle="1" w:styleId="DC4B386F7F5F455B8FFBDF286043BE82">
    <w:name w:val="DC4B386F7F5F455B8FFBDF286043BE82"/>
    <w:rsid w:val="00F65332"/>
  </w:style>
  <w:style w:type="paragraph" w:customStyle="1" w:styleId="7AE7E0F8790F4332BB6A1A116D5B795E">
    <w:name w:val="7AE7E0F8790F4332BB6A1A116D5B795E"/>
    <w:rsid w:val="00F65332"/>
  </w:style>
  <w:style w:type="paragraph" w:customStyle="1" w:styleId="398564299F924978B0CA0FB2D41F0105">
    <w:name w:val="398564299F924978B0CA0FB2D41F0105"/>
    <w:rsid w:val="00F65332"/>
  </w:style>
  <w:style w:type="paragraph" w:customStyle="1" w:styleId="23A5F54DBBA140B98AD0FA63CDCB9782">
    <w:name w:val="23A5F54DBBA140B98AD0FA63CDCB9782"/>
    <w:rsid w:val="00F65332"/>
  </w:style>
  <w:style w:type="paragraph" w:customStyle="1" w:styleId="EABACC3363DC468185591653C5584DD7">
    <w:name w:val="EABACC3363DC468185591653C5584DD7"/>
    <w:rsid w:val="00F65332"/>
  </w:style>
  <w:style w:type="paragraph" w:customStyle="1" w:styleId="CBF97EB6E08D42489CAB629A05254E8F">
    <w:name w:val="CBF97EB6E08D42489CAB629A05254E8F"/>
    <w:rsid w:val="00F65332"/>
  </w:style>
  <w:style w:type="paragraph" w:customStyle="1" w:styleId="B89082E1FF984D458BF8B52E4998CBE0">
    <w:name w:val="B89082E1FF984D458BF8B52E4998CBE0"/>
    <w:rsid w:val="00F65332"/>
  </w:style>
  <w:style w:type="paragraph" w:customStyle="1" w:styleId="4D640963508F458EB28B0CA94B3FC8C9">
    <w:name w:val="4D640963508F458EB28B0CA94B3FC8C9"/>
    <w:rsid w:val="00F65332"/>
  </w:style>
  <w:style w:type="paragraph" w:customStyle="1" w:styleId="55644F66279147DEA2275A62F451E8BF">
    <w:name w:val="55644F66279147DEA2275A62F451E8BF"/>
    <w:rsid w:val="00F65332"/>
  </w:style>
  <w:style w:type="paragraph" w:customStyle="1" w:styleId="44FFA389871C44CD8744325903F073AF">
    <w:name w:val="44FFA389871C44CD8744325903F073AF"/>
    <w:rsid w:val="00F65332"/>
  </w:style>
  <w:style w:type="paragraph" w:customStyle="1" w:styleId="E262F5A75449484C87BC717BFC3D7C8B">
    <w:name w:val="E262F5A75449484C87BC717BFC3D7C8B"/>
    <w:rsid w:val="00F65332"/>
  </w:style>
  <w:style w:type="paragraph" w:customStyle="1" w:styleId="D5ECDF5B68004D20A8ED349E0EAD4BD3">
    <w:name w:val="D5ECDF5B68004D20A8ED349E0EAD4BD3"/>
    <w:rsid w:val="00F65332"/>
  </w:style>
  <w:style w:type="paragraph" w:customStyle="1" w:styleId="6B9CC2296DE347B9A3716A96CB8B6248">
    <w:name w:val="6B9CC2296DE347B9A3716A96CB8B6248"/>
    <w:rsid w:val="00F65332"/>
  </w:style>
  <w:style w:type="paragraph" w:customStyle="1" w:styleId="EDD08822DD1E47F283C53A18B71138B9">
    <w:name w:val="EDD08822DD1E47F283C53A18B71138B9"/>
    <w:rsid w:val="00F65332"/>
  </w:style>
  <w:style w:type="paragraph" w:customStyle="1" w:styleId="31F45EA66BE24B1D94A10A2FC225F74D">
    <w:name w:val="31F45EA66BE24B1D94A10A2FC225F74D"/>
    <w:rsid w:val="00F65332"/>
  </w:style>
  <w:style w:type="paragraph" w:customStyle="1" w:styleId="AACDC75EFE1D436FB36A99AF9BCDB554">
    <w:name w:val="AACDC75EFE1D436FB36A99AF9BCDB554"/>
    <w:rsid w:val="00F65332"/>
  </w:style>
  <w:style w:type="paragraph" w:customStyle="1" w:styleId="6D1849B60D2F4467A9801B284AAE9989">
    <w:name w:val="6D1849B60D2F4467A9801B284AAE9989"/>
    <w:rsid w:val="00F65332"/>
  </w:style>
  <w:style w:type="paragraph" w:customStyle="1" w:styleId="DA59A5358DD4415CA9F08D43BDA05A8D">
    <w:name w:val="DA59A5358DD4415CA9F08D43BDA05A8D"/>
    <w:rsid w:val="00F65332"/>
  </w:style>
  <w:style w:type="paragraph" w:customStyle="1" w:styleId="B5A65F61A8D04DD3851E12BCB63E38E4">
    <w:name w:val="B5A65F61A8D04DD3851E12BCB63E38E4"/>
    <w:rsid w:val="00F65332"/>
  </w:style>
  <w:style w:type="paragraph" w:customStyle="1" w:styleId="8EFEA29C64D54867BD6F23489F47C932">
    <w:name w:val="8EFEA29C64D54867BD6F23489F47C932"/>
    <w:rsid w:val="00F65332"/>
  </w:style>
  <w:style w:type="paragraph" w:customStyle="1" w:styleId="0243E968452441A7945881251FE501E3">
    <w:name w:val="0243E968452441A7945881251FE501E3"/>
    <w:rsid w:val="00F65332"/>
  </w:style>
  <w:style w:type="paragraph" w:customStyle="1" w:styleId="FE0500FD02744C5BA9C1C4F9E66771AB">
    <w:name w:val="FE0500FD02744C5BA9C1C4F9E66771AB"/>
    <w:rsid w:val="00F65332"/>
  </w:style>
  <w:style w:type="paragraph" w:customStyle="1" w:styleId="CBC335E4FB714DA9B9C4C9596B426268">
    <w:name w:val="CBC335E4FB714DA9B9C4C9596B426268"/>
    <w:rsid w:val="00F65332"/>
  </w:style>
  <w:style w:type="paragraph" w:customStyle="1" w:styleId="2A06FFC4FC8C4B52B938812B846C05D4">
    <w:name w:val="2A06FFC4FC8C4B52B938812B846C05D4"/>
    <w:rsid w:val="00F65332"/>
  </w:style>
  <w:style w:type="paragraph" w:customStyle="1" w:styleId="0A1E1076F6074BFD93C5E14CAD2FBC7A">
    <w:name w:val="0A1E1076F6074BFD93C5E14CAD2FBC7A"/>
    <w:rsid w:val="00F65332"/>
  </w:style>
  <w:style w:type="paragraph" w:customStyle="1" w:styleId="C8B0FE85DB884C35AE4ECC4863FD856E">
    <w:name w:val="C8B0FE85DB884C35AE4ECC4863FD856E"/>
    <w:rsid w:val="00F65332"/>
  </w:style>
  <w:style w:type="paragraph" w:customStyle="1" w:styleId="FF3CBE212E96466485D96B798B4ED9F9">
    <w:name w:val="FF3CBE212E96466485D96B798B4ED9F9"/>
    <w:rsid w:val="00F65332"/>
  </w:style>
  <w:style w:type="paragraph" w:customStyle="1" w:styleId="02D43894452144FF99239A515D7134C4">
    <w:name w:val="02D43894452144FF99239A515D7134C4"/>
    <w:rsid w:val="00F65332"/>
  </w:style>
  <w:style w:type="paragraph" w:customStyle="1" w:styleId="CA1FDB42D133435797B500CAE5B18029">
    <w:name w:val="CA1FDB42D133435797B500CAE5B18029"/>
    <w:rsid w:val="00F65332"/>
  </w:style>
  <w:style w:type="paragraph" w:customStyle="1" w:styleId="D3AB9866056E44E392C9D12F64AD3D08">
    <w:name w:val="D3AB9866056E44E392C9D12F64AD3D08"/>
    <w:rsid w:val="00F65332"/>
  </w:style>
  <w:style w:type="paragraph" w:customStyle="1" w:styleId="3B0DB1E832624D06A0C776C33E27E573">
    <w:name w:val="3B0DB1E832624D06A0C776C33E27E573"/>
    <w:rsid w:val="00F65332"/>
  </w:style>
  <w:style w:type="paragraph" w:customStyle="1" w:styleId="5119101B33674537AA1B1881385284A4">
    <w:name w:val="5119101B33674537AA1B1881385284A4"/>
    <w:rsid w:val="00F65332"/>
  </w:style>
  <w:style w:type="paragraph" w:customStyle="1" w:styleId="DD31CC430AE3461A80F7F0120C016B10">
    <w:name w:val="DD31CC430AE3461A80F7F0120C016B10"/>
    <w:rsid w:val="00F65332"/>
  </w:style>
  <w:style w:type="paragraph" w:customStyle="1" w:styleId="60C84C0ABC614BBCAB1DC5F15C7A9009">
    <w:name w:val="60C84C0ABC614BBCAB1DC5F15C7A9009"/>
    <w:rsid w:val="00F65332"/>
  </w:style>
  <w:style w:type="paragraph" w:customStyle="1" w:styleId="09C1BB73A575465A803B989285E48381">
    <w:name w:val="09C1BB73A575465A803B989285E48381"/>
    <w:rsid w:val="00F65332"/>
  </w:style>
  <w:style w:type="paragraph" w:customStyle="1" w:styleId="BA09437F5522489AA5636AB31DCC477C">
    <w:name w:val="BA09437F5522489AA5636AB31DCC477C"/>
    <w:rsid w:val="00F65332"/>
  </w:style>
  <w:style w:type="paragraph" w:customStyle="1" w:styleId="2B5A6840C1974A36ADB22137C9ED07CC">
    <w:name w:val="2B5A6840C1974A36ADB22137C9ED07CC"/>
    <w:rsid w:val="00F65332"/>
  </w:style>
  <w:style w:type="paragraph" w:customStyle="1" w:styleId="09920F40A43E4AA1A99F8975F3EC3FE8">
    <w:name w:val="09920F40A43E4AA1A99F8975F3EC3FE8"/>
    <w:rsid w:val="00F65332"/>
  </w:style>
  <w:style w:type="paragraph" w:customStyle="1" w:styleId="93804DF6A36B453DB23B6B31F6B0B200">
    <w:name w:val="93804DF6A36B453DB23B6B31F6B0B200"/>
    <w:rsid w:val="00F65332"/>
  </w:style>
  <w:style w:type="paragraph" w:customStyle="1" w:styleId="38F6B50025D64F1FB03E829ABAA59734">
    <w:name w:val="38F6B50025D64F1FB03E829ABAA59734"/>
    <w:rsid w:val="00F65332"/>
  </w:style>
  <w:style w:type="paragraph" w:customStyle="1" w:styleId="1197C2FE706146379A148FEA40E52971">
    <w:name w:val="1197C2FE706146379A148FEA40E52971"/>
    <w:rsid w:val="00F65332"/>
  </w:style>
  <w:style w:type="paragraph" w:customStyle="1" w:styleId="0E3533C1C49D4551B244127DED58555F">
    <w:name w:val="0E3533C1C49D4551B244127DED58555F"/>
    <w:rsid w:val="00F65332"/>
  </w:style>
  <w:style w:type="paragraph" w:customStyle="1" w:styleId="46E609A59C2F42FAB7940DE9EC1B882C">
    <w:name w:val="46E609A59C2F42FAB7940DE9EC1B882C"/>
    <w:rsid w:val="00F65332"/>
  </w:style>
  <w:style w:type="paragraph" w:customStyle="1" w:styleId="65F65718C27B44B493420C795F95C311">
    <w:name w:val="65F65718C27B44B493420C795F95C311"/>
    <w:rsid w:val="00F65332"/>
  </w:style>
  <w:style w:type="paragraph" w:customStyle="1" w:styleId="975661665E6D4DB49A29987846699B60">
    <w:name w:val="975661665E6D4DB49A29987846699B60"/>
    <w:rsid w:val="00F65332"/>
  </w:style>
  <w:style w:type="paragraph" w:customStyle="1" w:styleId="A3D391451D284DDEBCBCC44B36FBEA93">
    <w:name w:val="A3D391451D284DDEBCBCC44B36FBEA93"/>
    <w:rsid w:val="00F65332"/>
  </w:style>
  <w:style w:type="paragraph" w:customStyle="1" w:styleId="FE69D356BA5647BD9409E343A0D08B55">
    <w:name w:val="FE69D356BA5647BD9409E343A0D08B55"/>
    <w:rsid w:val="00F65332"/>
  </w:style>
  <w:style w:type="paragraph" w:customStyle="1" w:styleId="F23AC4A667FC49B0AA93E5A8DEDBEE05">
    <w:name w:val="F23AC4A667FC49B0AA93E5A8DEDBEE05"/>
    <w:rsid w:val="00F65332"/>
  </w:style>
  <w:style w:type="paragraph" w:customStyle="1" w:styleId="524E465098184DEF86F0BC0F177CCA7F">
    <w:name w:val="524E465098184DEF86F0BC0F177CCA7F"/>
    <w:rsid w:val="00F65332"/>
  </w:style>
  <w:style w:type="paragraph" w:customStyle="1" w:styleId="BBCDA46E8BE3464581AEDC090F14F045">
    <w:name w:val="BBCDA46E8BE3464581AEDC090F14F045"/>
    <w:rsid w:val="00F65332"/>
  </w:style>
  <w:style w:type="paragraph" w:customStyle="1" w:styleId="A36E871FD8E34E6EA548D2C55821610A">
    <w:name w:val="A36E871FD8E34E6EA548D2C55821610A"/>
    <w:rsid w:val="00F65332"/>
  </w:style>
  <w:style w:type="paragraph" w:customStyle="1" w:styleId="323BA83B43824C02BEF4029F80367A65">
    <w:name w:val="323BA83B43824C02BEF4029F80367A65"/>
    <w:rsid w:val="00F65332"/>
  </w:style>
  <w:style w:type="paragraph" w:customStyle="1" w:styleId="5E79CB17ABBC431CA3E49809DF9AFC19">
    <w:name w:val="5E79CB17ABBC431CA3E49809DF9AFC19"/>
    <w:rsid w:val="00F65332"/>
  </w:style>
  <w:style w:type="paragraph" w:customStyle="1" w:styleId="ABEB3EBD1D5047E288841D0B02BE8F0C">
    <w:name w:val="ABEB3EBD1D5047E288841D0B02BE8F0C"/>
    <w:rsid w:val="00F65332"/>
  </w:style>
  <w:style w:type="paragraph" w:customStyle="1" w:styleId="C98FFF8546484610B6801C1F9256AD67">
    <w:name w:val="C98FFF8546484610B6801C1F9256AD67"/>
    <w:rsid w:val="00F65332"/>
  </w:style>
  <w:style w:type="paragraph" w:customStyle="1" w:styleId="9AB0F529516145EDA138A1A6A1431540">
    <w:name w:val="9AB0F529516145EDA138A1A6A1431540"/>
    <w:rsid w:val="00F65332"/>
  </w:style>
  <w:style w:type="paragraph" w:customStyle="1" w:styleId="055D43E5AA624E83829B8A0CCE0B20EF">
    <w:name w:val="055D43E5AA624E83829B8A0CCE0B20EF"/>
    <w:rsid w:val="00F65332"/>
  </w:style>
  <w:style w:type="paragraph" w:customStyle="1" w:styleId="97DCE7FE427E44269F263CD341665660">
    <w:name w:val="97DCE7FE427E44269F263CD341665660"/>
    <w:rsid w:val="00F65332"/>
  </w:style>
  <w:style w:type="paragraph" w:customStyle="1" w:styleId="8D217C19BE954D7BA8A41A8E77FAF4CF">
    <w:name w:val="8D217C19BE954D7BA8A41A8E77FAF4CF"/>
    <w:rsid w:val="00F65332"/>
  </w:style>
  <w:style w:type="paragraph" w:customStyle="1" w:styleId="E1524E2612B344869FC418CCD6924358">
    <w:name w:val="E1524E2612B344869FC418CCD6924358"/>
    <w:rsid w:val="00F65332"/>
  </w:style>
  <w:style w:type="paragraph" w:customStyle="1" w:styleId="43ACB7146F32457E81B243E367DCC687">
    <w:name w:val="43ACB7146F32457E81B243E367DCC687"/>
    <w:rsid w:val="00F65332"/>
  </w:style>
  <w:style w:type="paragraph" w:customStyle="1" w:styleId="AEB5E34BBA584A2E8BE2C14035BE330B">
    <w:name w:val="AEB5E34BBA584A2E8BE2C14035BE330B"/>
    <w:rsid w:val="00F65332"/>
  </w:style>
  <w:style w:type="paragraph" w:customStyle="1" w:styleId="5036597855C2492795AEA47BB06E06BB">
    <w:name w:val="5036597855C2492795AEA47BB06E06BB"/>
    <w:rsid w:val="00F65332"/>
  </w:style>
  <w:style w:type="paragraph" w:customStyle="1" w:styleId="A8058A4E8BCA40689AD65EE137980C65">
    <w:name w:val="A8058A4E8BCA40689AD65EE137980C65"/>
    <w:rsid w:val="00F65332"/>
  </w:style>
  <w:style w:type="paragraph" w:customStyle="1" w:styleId="06B9A819577B4F8F8F1096B0DBF04198">
    <w:name w:val="06B9A819577B4F8F8F1096B0DBF04198"/>
    <w:rsid w:val="00F65332"/>
  </w:style>
  <w:style w:type="paragraph" w:customStyle="1" w:styleId="53824865490547769EEC0114FC52EAD0">
    <w:name w:val="53824865490547769EEC0114FC52EAD0"/>
    <w:rsid w:val="00F65332"/>
  </w:style>
  <w:style w:type="paragraph" w:customStyle="1" w:styleId="6A0A4141168D47DDABBC9E6B15002AD1">
    <w:name w:val="6A0A4141168D47DDABBC9E6B15002AD1"/>
    <w:rsid w:val="00F65332"/>
  </w:style>
  <w:style w:type="paragraph" w:customStyle="1" w:styleId="A9A6FB178A744DE989F6BF8559A2ED5D">
    <w:name w:val="A9A6FB178A744DE989F6BF8559A2ED5D"/>
    <w:rsid w:val="00F65332"/>
  </w:style>
  <w:style w:type="paragraph" w:customStyle="1" w:styleId="6E77050F466E4655B1C4D2C3797EE3D2">
    <w:name w:val="6E77050F466E4655B1C4D2C3797EE3D2"/>
    <w:rsid w:val="00F65332"/>
  </w:style>
  <w:style w:type="paragraph" w:customStyle="1" w:styleId="C84C9348E17049589F0D37E2F52B598A">
    <w:name w:val="C84C9348E17049589F0D37E2F52B598A"/>
    <w:rsid w:val="00F65332"/>
  </w:style>
  <w:style w:type="paragraph" w:customStyle="1" w:styleId="EDB8C6B5547B4EBF8058D1486F5354DF">
    <w:name w:val="EDB8C6B5547B4EBF8058D1486F5354DF"/>
    <w:rsid w:val="00F65332"/>
  </w:style>
  <w:style w:type="paragraph" w:customStyle="1" w:styleId="B78E077F2CC5409EAE0DCADD6B282CE7">
    <w:name w:val="B78E077F2CC5409EAE0DCADD6B282CE7"/>
    <w:rsid w:val="00F65332"/>
  </w:style>
  <w:style w:type="paragraph" w:customStyle="1" w:styleId="D2454C1DD73A4D5B8A75DF37A08A8B1B">
    <w:name w:val="D2454C1DD73A4D5B8A75DF37A08A8B1B"/>
    <w:rsid w:val="00F65332"/>
  </w:style>
  <w:style w:type="paragraph" w:customStyle="1" w:styleId="9E28795B55384FEDABDEC55A207F8FCE">
    <w:name w:val="9E28795B55384FEDABDEC55A207F8FCE"/>
    <w:rsid w:val="00F65332"/>
  </w:style>
  <w:style w:type="paragraph" w:customStyle="1" w:styleId="71891460ECC940698C53D338A4F60D54">
    <w:name w:val="71891460ECC940698C53D338A4F60D54"/>
    <w:rsid w:val="00F65332"/>
  </w:style>
  <w:style w:type="paragraph" w:customStyle="1" w:styleId="2FB0F6F2A9CD44D98CA8F21E5FD6D76F">
    <w:name w:val="2FB0F6F2A9CD44D98CA8F21E5FD6D76F"/>
    <w:rsid w:val="00F65332"/>
  </w:style>
  <w:style w:type="paragraph" w:customStyle="1" w:styleId="443EEAEDCDAE4868AF415C89DED1AAD2">
    <w:name w:val="443EEAEDCDAE4868AF415C89DED1AAD2"/>
    <w:rsid w:val="00F65332"/>
  </w:style>
  <w:style w:type="paragraph" w:customStyle="1" w:styleId="74150752CEE94306A85DE758DE14BDB7">
    <w:name w:val="74150752CEE94306A85DE758DE14BDB7"/>
    <w:rsid w:val="00F65332"/>
  </w:style>
  <w:style w:type="paragraph" w:customStyle="1" w:styleId="22398C91E7DC47C780FFE8931D6EC1AF">
    <w:name w:val="22398C91E7DC47C780FFE8931D6EC1AF"/>
    <w:rsid w:val="00F65332"/>
  </w:style>
  <w:style w:type="paragraph" w:customStyle="1" w:styleId="EBD8C96BE5B849BEACA7EA11E8B68979">
    <w:name w:val="EBD8C96BE5B849BEACA7EA11E8B68979"/>
    <w:rsid w:val="00F65332"/>
  </w:style>
  <w:style w:type="paragraph" w:customStyle="1" w:styleId="973D221CD06C418393B8E958D11F30CA">
    <w:name w:val="973D221CD06C418393B8E958D11F30CA"/>
    <w:rsid w:val="00F65332"/>
  </w:style>
  <w:style w:type="paragraph" w:customStyle="1" w:styleId="30B6D6A0951746589522B4BF7B38E55B">
    <w:name w:val="30B6D6A0951746589522B4BF7B38E55B"/>
    <w:rsid w:val="00F65332"/>
  </w:style>
  <w:style w:type="paragraph" w:customStyle="1" w:styleId="39DE0F05FFC7472BA2406C1750B7DD43">
    <w:name w:val="39DE0F05FFC7472BA2406C1750B7DD43"/>
    <w:rsid w:val="00F65332"/>
  </w:style>
  <w:style w:type="paragraph" w:customStyle="1" w:styleId="CF84E31C3CC44ECD8C7B54615EBB5348">
    <w:name w:val="CF84E31C3CC44ECD8C7B54615EBB5348"/>
    <w:rsid w:val="00F65332"/>
  </w:style>
  <w:style w:type="paragraph" w:customStyle="1" w:styleId="25389BED2E004E5CB3FE5B2A143C4861">
    <w:name w:val="25389BED2E004E5CB3FE5B2A143C4861"/>
    <w:rsid w:val="00F65332"/>
  </w:style>
  <w:style w:type="paragraph" w:customStyle="1" w:styleId="B556CD01C1F44EA291F5C1E526F5A0C6">
    <w:name w:val="B556CD01C1F44EA291F5C1E526F5A0C6"/>
    <w:rsid w:val="00F65332"/>
  </w:style>
  <w:style w:type="paragraph" w:customStyle="1" w:styleId="C8C4782766924B64A27B15CF7E042285">
    <w:name w:val="C8C4782766924B64A27B15CF7E042285"/>
    <w:rsid w:val="00F65332"/>
  </w:style>
  <w:style w:type="paragraph" w:customStyle="1" w:styleId="560CA8BF63944530A89D7599819AC585">
    <w:name w:val="560CA8BF63944530A89D7599819AC585"/>
    <w:rsid w:val="00F65332"/>
  </w:style>
  <w:style w:type="paragraph" w:customStyle="1" w:styleId="11AC51BF63354EC48230635C9416FA0C">
    <w:name w:val="11AC51BF63354EC48230635C9416FA0C"/>
    <w:rsid w:val="00F65332"/>
  </w:style>
  <w:style w:type="paragraph" w:customStyle="1" w:styleId="ACC41D1DB73D4C87A9775E4338D64268">
    <w:name w:val="ACC41D1DB73D4C87A9775E4338D64268"/>
    <w:rsid w:val="00F65332"/>
  </w:style>
  <w:style w:type="paragraph" w:customStyle="1" w:styleId="B28E0A934DCC4BDABD64ABD68DF55785">
    <w:name w:val="B28E0A934DCC4BDABD64ABD68DF55785"/>
    <w:rsid w:val="00F65332"/>
  </w:style>
  <w:style w:type="paragraph" w:customStyle="1" w:styleId="FE7611B4A5304918938AF15E3CFC31C0">
    <w:name w:val="FE7611B4A5304918938AF15E3CFC31C0"/>
    <w:rsid w:val="00F65332"/>
  </w:style>
  <w:style w:type="paragraph" w:customStyle="1" w:styleId="462C19F5D0A94BC8954041F919E9F28D">
    <w:name w:val="462C19F5D0A94BC8954041F919E9F28D"/>
    <w:rsid w:val="00F65332"/>
  </w:style>
  <w:style w:type="paragraph" w:customStyle="1" w:styleId="CF958B19258A4818885185FDF61A52D7">
    <w:name w:val="CF958B19258A4818885185FDF61A52D7"/>
    <w:rsid w:val="00F65332"/>
  </w:style>
  <w:style w:type="paragraph" w:customStyle="1" w:styleId="25E8028B40C148448B34AC6440B825DF">
    <w:name w:val="25E8028B40C148448B34AC6440B825DF"/>
    <w:rsid w:val="00F65332"/>
  </w:style>
  <w:style w:type="paragraph" w:customStyle="1" w:styleId="1086606FBC68462A9C0C86ACC5C94EA1">
    <w:name w:val="1086606FBC68462A9C0C86ACC5C94EA1"/>
    <w:rsid w:val="00F65332"/>
  </w:style>
  <w:style w:type="paragraph" w:customStyle="1" w:styleId="5F6B3986EBA34CCE8FC7F2B53E5FBAAC">
    <w:name w:val="5F6B3986EBA34CCE8FC7F2B53E5FBAAC"/>
    <w:rsid w:val="00F65332"/>
  </w:style>
  <w:style w:type="paragraph" w:customStyle="1" w:styleId="BB5A80DCAC3444F085B53812B355E77F">
    <w:name w:val="BB5A80DCAC3444F085B53812B355E77F"/>
    <w:rsid w:val="00F65332"/>
  </w:style>
  <w:style w:type="paragraph" w:customStyle="1" w:styleId="ECF51B8545A04BFF97FE5939F263A445">
    <w:name w:val="ECF51B8545A04BFF97FE5939F263A445"/>
    <w:rsid w:val="00F65332"/>
  </w:style>
  <w:style w:type="paragraph" w:customStyle="1" w:styleId="B02A1FD55D114EB69137B700F45BA6DE">
    <w:name w:val="B02A1FD55D114EB69137B700F45BA6DE"/>
    <w:rsid w:val="00F65332"/>
  </w:style>
  <w:style w:type="paragraph" w:customStyle="1" w:styleId="3E1DA096E75240B39F1271814E5CAEF6">
    <w:name w:val="3E1DA096E75240B39F1271814E5CAEF6"/>
    <w:rsid w:val="00F65332"/>
  </w:style>
  <w:style w:type="paragraph" w:customStyle="1" w:styleId="0328A2A7285D44DABD617DDA42E2E906">
    <w:name w:val="0328A2A7285D44DABD617DDA42E2E906"/>
    <w:rsid w:val="00F65332"/>
  </w:style>
  <w:style w:type="paragraph" w:customStyle="1" w:styleId="EE676CE3CCC94F0CBBCB9F290F1B7596">
    <w:name w:val="EE676CE3CCC94F0CBBCB9F290F1B7596"/>
    <w:rsid w:val="00F65332"/>
  </w:style>
  <w:style w:type="paragraph" w:customStyle="1" w:styleId="EF21D5DD85864FA0B815BCB1C6CB231B">
    <w:name w:val="EF21D5DD85864FA0B815BCB1C6CB231B"/>
    <w:rsid w:val="00F65332"/>
  </w:style>
  <w:style w:type="paragraph" w:customStyle="1" w:styleId="3CB14519E64A4916A617C430AADEF22D">
    <w:name w:val="3CB14519E64A4916A617C430AADEF22D"/>
    <w:rsid w:val="00F65332"/>
  </w:style>
  <w:style w:type="paragraph" w:customStyle="1" w:styleId="AF2ED4CEEB35485A8C6DB8B0F6701D54">
    <w:name w:val="AF2ED4CEEB35485A8C6DB8B0F6701D54"/>
    <w:rsid w:val="00F65332"/>
  </w:style>
  <w:style w:type="paragraph" w:customStyle="1" w:styleId="D4CD2955712B49F0A3BC56052FDDE0B6">
    <w:name w:val="D4CD2955712B49F0A3BC56052FDDE0B6"/>
    <w:rsid w:val="00F65332"/>
  </w:style>
  <w:style w:type="paragraph" w:customStyle="1" w:styleId="DC70AD29AF2D44FF8039B5E439F34BCB">
    <w:name w:val="DC70AD29AF2D44FF8039B5E439F34BCB"/>
    <w:rsid w:val="00F65332"/>
  </w:style>
  <w:style w:type="paragraph" w:customStyle="1" w:styleId="EFCBFD85D4AF4C6DB781940564828B2B">
    <w:name w:val="EFCBFD85D4AF4C6DB781940564828B2B"/>
    <w:rsid w:val="00F65332"/>
  </w:style>
  <w:style w:type="paragraph" w:customStyle="1" w:styleId="DB0A8F6D64FA4F51B651072FDE004F32">
    <w:name w:val="DB0A8F6D64FA4F51B651072FDE004F32"/>
    <w:rsid w:val="00F65332"/>
  </w:style>
  <w:style w:type="paragraph" w:customStyle="1" w:styleId="6EAD0427770C4E92AB0032EEAF6802F5">
    <w:name w:val="6EAD0427770C4E92AB0032EEAF6802F5"/>
    <w:rsid w:val="00F65332"/>
  </w:style>
  <w:style w:type="paragraph" w:customStyle="1" w:styleId="A7FFA8D584FA4258A5A733481D381FEF">
    <w:name w:val="A7FFA8D584FA4258A5A733481D381FEF"/>
    <w:rsid w:val="00F65332"/>
  </w:style>
  <w:style w:type="paragraph" w:customStyle="1" w:styleId="23E4C5AA5D3D4CAF839235F063021430">
    <w:name w:val="23E4C5AA5D3D4CAF839235F063021430"/>
    <w:rsid w:val="00F65332"/>
  </w:style>
  <w:style w:type="paragraph" w:customStyle="1" w:styleId="AB3AF6ABF4FD4C22B91EA25B8C354679">
    <w:name w:val="AB3AF6ABF4FD4C22B91EA25B8C354679"/>
    <w:rsid w:val="00F65332"/>
  </w:style>
  <w:style w:type="paragraph" w:customStyle="1" w:styleId="B117FD60EDC149B09DB9BC7C7D0F18A2">
    <w:name w:val="B117FD60EDC149B09DB9BC7C7D0F18A2"/>
    <w:rsid w:val="00F65332"/>
  </w:style>
  <w:style w:type="paragraph" w:customStyle="1" w:styleId="6CCE8741604F429481C335449AF6175B">
    <w:name w:val="6CCE8741604F429481C335449AF6175B"/>
    <w:rsid w:val="00F65332"/>
  </w:style>
  <w:style w:type="paragraph" w:customStyle="1" w:styleId="4473B990E8274820A7064D7A1249A1A1">
    <w:name w:val="4473B990E8274820A7064D7A1249A1A1"/>
    <w:rsid w:val="00F65332"/>
  </w:style>
  <w:style w:type="paragraph" w:customStyle="1" w:styleId="15B1AFEE1F264FD4B438EFAAF8F31FB5">
    <w:name w:val="15B1AFEE1F264FD4B438EFAAF8F31FB5"/>
    <w:rsid w:val="00F65332"/>
  </w:style>
  <w:style w:type="paragraph" w:customStyle="1" w:styleId="D8D247D1331C4AE7A5875B7CA856CC06">
    <w:name w:val="D8D247D1331C4AE7A5875B7CA856CC06"/>
    <w:rsid w:val="00F65332"/>
  </w:style>
  <w:style w:type="paragraph" w:customStyle="1" w:styleId="82B706E323E344B9A4591D6BD6DDB3FC">
    <w:name w:val="82B706E323E344B9A4591D6BD6DDB3FC"/>
    <w:rsid w:val="00F65332"/>
  </w:style>
  <w:style w:type="paragraph" w:customStyle="1" w:styleId="644E8751DF604347B56E60BDE40ED732">
    <w:name w:val="644E8751DF604347B56E60BDE40ED732"/>
    <w:rsid w:val="00F65332"/>
  </w:style>
  <w:style w:type="paragraph" w:customStyle="1" w:styleId="B8D965BFD2254568A390B58CCF8F4CA7">
    <w:name w:val="B8D965BFD2254568A390B58CCF8F4CA7"/>
    <w:rsid w:val="00F65332"/>
  </w:style>
  <w:style w:type="paragraph" w:customStyle="1" w:styleId="A08AC55DC9A1479BB161846EC306A142">
    <w:name w:val="A08AC55DC9A1479BB161846EC306A142"/>
    <w:rsid w:val="00F65332"/>
  </w:style>
  <w:style w:type="paragraph" w:customStyle="1" w:styleId="0EC5FB510FD54A109023E108E070A18B">
    <w:name w:val="0EC5FB510FD54A109023E108E070A18B"/>
    <w:rsid w:val="00F65332"/>
  </w:style>
  <w:style w:type="paragraph" w:customStyle="1" w:styleId="9EE28727FCE84BD6956AC3593322FCC9">
    <w:name w:val="9EE28727FCE84BD6956AC3593322FCC9"/>
    <w:rsid w:val="00F65332"/>
  </w:style>
  <w:style w:type="paragraph" w:customStyle="1" w:styleId="E751AB7D47C348B98203750BA75F8F0F">
    <w:name w:val="E751AB7D47C348B98203750BA75F8F0F"/>
    <w:rsid w:val="00F65332"/>
  </w:style>
  <w:style w:type="paragraph" w:customStyle="1" w:styleId="80559238026944A78E3E3E33A3D9861F">
    <w:name w:val="80559238026944A78E3E3E33A3D9861F"/>
    <w:rsid w:val="00F65332"/>
  </w:style>
  <w:style w:type="paragraph" w:customStyle="1" w:styleId="43EDEA4305BB485D941441986981949F">
    <w:name w:val="43EDEA4305BB485D941441986981949F"/>
    <w:rsid w:val="00F65332"/>
  </w:style>
  <w:style w:type="paragraph" w:customStyle="1" w:styleId="A3840EE600054A0F8360A43783D5B045">
    <w:name w:val="A3840EE600054A0F8360A43783D5B045"/>
    <w:rsid w:val="00F65332"/>
  </w:style>
  <w:style w:type="paragraph" w:customStyle="1" w:styleId="98631ADB86F746EDB61F8EDF87216F49">
    <w:name w:val="98631ADB86F746EDB61F8EDF87216F49"/>
    <w:rsid w:val="00F65332"/>
  </w:style>
  <w:style w:type="paragraph" w:customStyle="1" w:styleId="953D70C954604786B93DD4A20F271805">
    <w:name w:val="953D70C954604786B93DD4A20F271805"/>
    <w:rsid w:val="00F65332"/>
  </w:style>
  <w:style w:type="paragraph" w:customStyle="1" w:styleId="F2C7157225E049C7AEF28FBFAB1AF819">
    <w:name w:val="F2C7157225E049C7AEF28FBFAB1AF819"/>
    <w:rsid w:val="00F65332"/>
  </w:style>
  <w:style w:type="paragraph" w:customStyle="1" w:styleId="A743514624F34E1E89E8F3007BCA37DA">
    <w:name w:val="A743514624F34E1E89E8F3007BCA37DA"/>
    <w:rsid w:val="00F65332"/>
  </w:style>
  <w:style w:type="paragraph" w:customStyle="1" w:styleId="9198763F71F04F6C8B8AC357A69827BE">
    <w:name w:val="9198763F71F04F6C8B8AC357A69827BE"/>
    <w:rsid w:val="00F65332"/>
  </w:style>
  <w:style w:type="paragraph" w:customStyle="1" w:styleId="71DC5D5752624EAEBFA024BB567A59A9">
    <w:name w:val="71DC5D5752624EAEBFA024BB567A59A9"/>
    <w:rsid w:val="00F65332"/>
  </w:style>
  <w:style w:type="paragraph" w:customStyle="1" w:styleId="EEF0DB2F7929406D80FD7D2E0E51B8F7">
    <w:name w:val="EEF0DB2F7929406D80FD7D2E0E51B8F7"/>
    <w:rsid w:val="00F65332"/>
  </w:style>
  <w:style w:type="paragraph" w:customStyle="1" w:styleId="62E5A23934254D8A845120C187AC2DCC">
    <w:name w:val="62E5A23934254D8A845120C187AC2DCC"/>
    <w:rsid w:val="00F65332"/>
  </w:style>
  <w:style w:type="paragraph" w:customStyle="1" w:styleId="FAF1575DDAE9490FAA52EECB3C727D60">
    <w:name w:val="FAF1575DDAE9490FAA52EECB3C727D60"/>
    <w:rsid w:val="00F65332"/>
  </w:style>
  <w:style w:type="paragraph" w:customStyle="1" w:styleId="44CAB6EB21284191B2DC5C39C0788207">
    <w:name w:val="44CAB6EB21284191B2DC5C39C0788207"/>
    <w:rsid w:val="00F65332"/>
  </w:style>
  <w:style w:type="paragraph" w:customStyle="1" w:styleId="0D9AF47755C942A1A787B809003CF225">
    <w:name w:val="0D9AF47755C942A1A787B809003CF225"/>
    <w:rsid w:val="00F65332"/>
  </w:style>
  <w:style w:type="paragraph" w:customStyle="1" w:styleId="F27CC694682A4909803B3FD396FDA3BA">
    <w:name w:val="F27CC694682A4909803B3FD396FDA3BA"/>
    <w:rsid w:val="00F65332"/>
  </w:style>
  <w:style w:type="paragraph" w:customStyle="1" w:styleId="1E470F7504F74FA1B13300B4A34EA8BA">
    <w:name w:val="1E470F7504F74FA1B13300B4A34EA8BA"/>
    <w:rsid w:val="00F65332"/>
  </w:style>
  <w:style w:type="paragraph" w:customStyle="1" w:styleId="F011463C107F4D23985F6FB583EDAF42">
    <w:name w:val="F011463C107F4D23985F6FB583EDAF42"/>
    <w:rsid w:val="00F65332"/>
  </w:style>
  <w:style w:type="paragraph" w:customStyle="1" w:styleId="70FF5431CA584693AA527E135D5992FA">
    <w:name w:val="70FF5431CA584693AA527E135D5992FA"/>
    <w:rsid w:val="00F65332"/>
  </w:style>
  <w:style w:type="paragraph" w:customStyle="1" w:styleId="C1EADFB2D8794858A65D4B1D8383092A">
    <w:name w:val="C1EADFB2D8794858A65D4B1D8383092A"/>
    <w:rsid w:val="00F65332"/>
  </w:style>
  <w:style w:type="paragraph" w:customStyle="1" w:styleId="7D31383738564F9EBCAB70AA61286D90">
    <w:name w:val="7D31383738564F9EBCAB70AA61286D90"/>
    <w:rsid w:val="00F65332"/>
  </w:style>
  <w:style w:type="paragraph" w:customStyle="1" w:styleId="19402700CA30403CA4F78EDA9D0EBDD1">
    <w:name w:val="19402700CA30403CA4F78EDA9D0EBDD1"/>
    <w:rsid w:val="00F65332"/>
  </w:style>
  <w:style w:type="paragraph" w:customStyle="1" w:styleId="96C92E061FB3486FAA197D6D59569DA2">
    <w:name w:val="96C92E061FB3486FAA197D6D59569DA2"/>
    <w:rsid w:val="00F65332"/>
  </w:style>
  <w:style w:type="paragraph" w:customStyle="1" w:styleId="CDE0305081D14CD28C52FEB2A52016A7">
    <w:name w:val="CDE0305081D14CD28C52FEB2A52016A7"/>
    <w:rsid w:val="00F65332"/>
  </w:style>
  <w:style w:type="paragraph" w:customStyle="1" w:styleId="808737BCD6CB415EAD1E3092B0E4B546">
    <w:name w:val="808737BCD6CB415EAD1E3092B0E4B546"/>
    <w:rsid w:val="00F65332"/>
  </w:style>
  <w:style w:type="paragraph" w:customStyle="1" w:styleId="95067259CC234DF48D15BA2E2558B320">
    <w:name w:val="95067259CC234DF48D15BA2E2558B320"/>
    <w:rsid w:val="00F65332"/>
  </w:style>
  <w:style w:type="paragraph" w:customStyle="1" w:styleId="CAD9641DE97346008D7BFFF3CB705404">
    <w:name w:val="CAD9641DE97346008D7BFFF3CB705404"/>
    <w:rsid w:val="00F65332"/>
  </w:style>
  <w:style w:type="paragraph" w:customStyle="1" w:styleId="D6C935450ECB404FBBB9B9BC56EA1E5A">
    <w:name w:val="D6C935450ECB404FBBB9B9BC56EA1E5A"/>
    <w:rsid w:val="00F65332"/>
  </w:style>
  <w:style w:type="paragraph" w:customStyle="1" w:styleId="85A31559B4664D0DA4E51986593DCB45">
    <w:name w:val="85A31559B4664D0DA4E51986593DCB45"/>
    <w:rsid w:val="00F65332"/>
  </w:style>
  <w:style w:type="paragraph" w:customStyle="1" w:styleId="8D6621F1F3504D6B8D7AC2284BAFD84A">
    <w:name w:val="8D6621F1F3504D6B8D7AC2284BAFD84A"/>
    <w:rsid w:val="00F65332"/>
  </w:style>
  <w:style w:type="paragraph" w:customStyle="1" w:styleId="CC8E90717529410E835DFAA2D248C4B9">
    <w:name w:val="CC8E90717529410E835DFAA2D248C4B9"/>
    <w:rsid w:val="00F65332"/>
  </w:style>
  <w:style w:type="paragraph" w:customStyle="1" w:styleId="D8FD8C3D7D824CFB8C95ED936936E72E">
    <w:name w:val="D8FD8C3D7D824CFB8C95ED936936E72E"/>
    <w:rsid w:val="00F65332"/>
  </w:style>
  <w:style w:type="paragraph" w:customStyle="1" w:styleId="F1BD7DFE69554FB8805695DA6040D801">
    <w:name w:val="F1BD7DFE69554FB8805695DA6040D801"/>
    <w:rsid w:val="00F65332"/>
  </w:style>
  <w:style w:type="paragraph" w:customStyle="1" w:styleId="D748C051E0E84AE39CE904035F79FBB6">
    <w:name w:val="D748C051E0E84AE39CE904035F79FBB6"/>
    <w:rsid w:val="00F65332"/>
  </w:style>
  <w:style w:type="paragraph" w:customStyle="1" w:styleId="865F57B2A76A4D099E6CAC1112672273">
    <w:name w:val="865F57B2A76A4D099E6CAC1112672273"/>
    <w:rsid w:val="00F65332"/>
  </w:style>
  <w:style w:type="paragraph" w:customStyle="1" w:styleId="160DA909AB4A457F843C16EAACC68CD6">
    <w:name w:val="160DA909AB4A457F843C16EAACC68CD6"/>
    <w:rsid w:val="00F65332"/>
  </w:style>
  <w:style w:type="paragraph" w:customStyle="1" w:styleId="ACE6C6773E2D4222B2C7ECE542813133">
    <w:name w:val="ACE6C6773E2D4222B2C7ECE542813133"/>
    <w:rsid w:val="00F65332"/>
  </w:style>
  <w:style w:type="paragraph" w:customStyle="1" w:styleId="720ED6E911B54AFEA5B1B42D79BD801B">
    <w:name w:val="720ED6E911B54AFEA5B1B42D79BD801B"/>
    <w:rsid w:val="00F65332"/>
  </w:style>
  <w:style w:type="paragraph" w:customStyle="1" w:styleId="E5AB944A1C85459AA2A85A05A4EEF5F4">
    <w:name w:val="E5AB944A1C85459AA2A85A05A4EEF5F4"/>
    <w:rsid w:val="00F65332"/>
  </w:style>
  <w:style w:type="paragraph" w:customStyle="1" w:styleId="01BDAA8E0E52412798FFDD60C6FAD319">
    <w:name w:val="01BDAA8E0E52412798FFDD60C6FAD319"/>
    <w:rsid w:val="00F65332"/>
  </w:style>
  <w:style w:type="paragraph" w:customStyle="1" w:styleId="B33E28A3EDA84A56A70F1CC61E12243A">
    <w:name w:val="B33E28A3EDA84A56A70F1CC61E12243A"/>
    <w:rsid w:val="00F65332"/>
  </w:style>
  <w:style w:type="paragraph" w:customStyle="1" w:styleId="33572FF6F99B47F4BD1E75F1BFAB3D38">
    <w:name w:val="33572FF6F99B47F4BD1E75F1BFAB3D38"/>
    <w:rsid w:val="00F65332"/>
  </w:style>
  <w:style w:type="paragraph" w:customStyle="1" w:styleId="E38E90AB0C384768BB4C1DF22544E90C">
    <w:name w:val="E38E90AB0C384768BB4C1DF22544E90C"/>
    <w:rsid w:val="00F65332"/>
  </w:style>
  <w:style w:type="paragraph" w:customStyle="1" w:styleId="3C4378DD8EBB45B794DE62E260AC6554">
    <w:name w:val="3C4378DD8EBB45B794DE62E260AC6554"/>
    <w:rsid w:val="00F65332"/>
  </w:style>
  <w:style w:type="paragraph" w:customStyle="1" w:styleId="AD0F412D9AD14E76B3723D5E5DE68B58">
    <w:name w:val="AD0F412D9AD14E76B3723D5E5DE68B58"/>
    <w:rsid w:val="00F65332"/>
  </w:style>
  <w:style w:type="paragraph" w:customStyle="1" w:styleId="994C94B6151C431C97CCBB8CC1066FD9">
    <w:name w:val="994C94B6151C431C97CCBB8CC1066FD9"/>
    <w:rsid w:val="00F65332"/>
  </w:style>
  <w:style w:type="paragraph" w:customStyle="1" w:styleId="FC5CBFD9DBCF44BAA1103AA857FE7F0F">
    <w:name w:val="FC5CBFD9DBCF44BAA1103AA857FE7F0F"/>
    <w:rsid w:val="00F65332"/>
  </w:style>
  <w:style w:type="paragraph" w:customStyle="1" w:styleId="78CF03B9BB0A493DAD05EA1273353249">
    <w:name w:val="78CF03B9BB0A493DAD05EA1273353249"/>
    <w:rsid w:val="00F65332"/>
  </w:style>
  <w:style w:type="paragraph" w:customStyle="1" w:styleId="F2A1148EE2B84B878F2C77F37702E723">
    <w:name w:val="F2A1148EE2B84B878F2C77F37702E723"/>
    <w:rsid w:val="00F65332"/>
  </w:style>
  <w:style w:type="paragraph" w:customStyle="1" w:styleId="566844B9B4E243E591B0619A50286FF4">
    <w:name w:val="566844B9B4E243E591B0619A50286FF4"/>
    <w:rsid w:val="00F65332"/>
  </w:style>
  <w:style w:type="paragraph" w:customStyle="1" w:styleId="A05BA7955CC24030BB43D05620164835">
    <w:name w:val="A05BA7955CC24030BB43D05620164835"/>
    <w:rsid w:val="00F65332"/>
  </w:style>
  <w:style w:type="paragraph" w:customStyle="1" w:styleId="5C2E620CC0F847708304DB179DA368EA">
    <w:name w:val="5C2E620CC0F847708304DB179DA368EA"/>
    <w:rsid w:val="00F65332"/>
  </w:style>
  <w:style w:type="paragraph" w:customStyle="1" w:styleId="75BC7BE6ED494FBD8444B4EC62121FA8">
    <w:name w:val="75BC7BE6ED494FBD8444B4EC62121FA8"/>
    <w:rsid w:val="00F65332"/>
  </w:style>
  <w:style w:type="paragraph" w:customStyle="1" w:styleId="AF99A4657BB0448383E065B4044C680B">
    <w:name w:val="AF99A4657BB0448383E065B4044C680B"/>
    <w:rsid w:val="00F65332"/>
  </w:style>
  <w:style w:type="paragraph" w:customStyle="1" w:styleId="AA1C6B5B87AA4BCD85B9DDF3ED10932A">
    <w:name w:val="AA1C6B5B87AA4BCD85B9DDF3ED10932A"/>
    <w:rsid w:val="00F65332"/>
  </w:style>
  <w:style w:type="paragraph" w:customStyle="1" w:styleId="A9085A8BC16548D4A4849C01352FDB00">
    <w:name w:val="A9085A8BC16548D4A4849C01352FDB00"/>
    <w:rsid w:val="00F65332"/>
  </w:style>
  <w:style w:type="paragraph" w:customStyle="1" w:styleId="7A5211B8381E4B56848B4B4F8D199563">
    <w:name w:val="7A5211B8381E4B56848B4B4F8D199563"/>
    <w:rsid w:val="00F65332"/>
  </w:style>
  <w:style w:type="paragraph" w:customStyle="1" w:styleId="34C354AA27744FD29674408E5BCDB871">
    <w:name w:val="34C354AA27744FD29674408E5BCDB871"/>
    <w:rsid w:val="00F65332"/>
  </w:style>
  <w:style w:type="paragraph" w:customStyle="1" w:styleId="1815DB70A19B4C20AFDC74F5AE9966FA">
    <w:name w:val="1815DB70A19B4C20AFDC74F5AE9966FA"/>
    <w:rsid w:val="00F65332"/>
  </w:style>
  <w:style w:type="paragraph" w:customStyle="1" w:styleId="56E5C3DAA74F4801960B96175D635E9F">
    <w:name w:val="56E5C3DAA74F4801960B96175D635E9F"/>
    <w:rsid w:val="00F65332"/>
  </w:style>
  <w:style w:type="paragraph" w:customStyle="1" w:styleId="F70DFA9BE0484C8F94102D7C702E2F49">
    <w:name w:val="F70DFA9BE0484C8F94102D7C702E2F49"/>
    <w:rsid w:val="00F65332"/>
  </w:style>
  <w:style w:type="paragraph" w:customStyle="1" w:styleId="F197AB897E91420EA3DDEABFCCBF5945">
    <w:name w:val="F197AB897E91420EA3DDEABFCCBF5945"/>
    <w:rsid w:val="00F65332"/>
  </w:style>
  <w:style w:type="paragraph" w:customStyle="1" w:styleId="A7B5CE031733454C9EB09F41016EB077">
    <w:name w:val="A7B5CE031733454C9EB09F41016EB077"/>
    <w:rsid w:val="00F65332"/>
  </w:style>
  <w:style w:type="paragraph" w:customStyle="1" w:styleId="5320B2B6290340C6BD8A737898BECE27">
    <w:name w:val="5320B2B6290340C6BD8A737898BECE27"/>
    <w:rsid w:val="00F65332"/>
  </w:style>
  <w:style w:type="paragraph" w:customStyle="1" w:styleId="37E1F19980A545AFA16E67E046D62DFF">
    <w:name w:val="37E1F19980A545AFA16E67E046D62DFF"/>
    <w:rsid w:val="00F65332"/>
  </w:style>
  <w:style w:type="paragraph" w:customStyle="1" w:styleId="827403EDC55A4C20B2A20B415BA0DAC5">
    <w:name w:val="827403EDC55A4C20B2A20B415BA0DAC5"/>
    <w:rsid w:val="00F65332"/>
  </w:style>
  <w:style w:type="paragraph" w:customStyle="1" w:styleId="2D2A83CBDF81438388C158F81A53E34D">
    <w:name w:val="2D2A83CBDF81438388C158F81A53E34D"/>
    <w:rsid w:val="00F65332"/>
  </w:style>
  <w:style w:type="paragraph" w:customStyle="1" w:styleId="A49B3A4EFE87458E916FE257D585E9C3">
    <w:name w:val="A49B3A4EFE87458E916FE257D585E9C3"/>
    <w:rsid w:val="00F65332"/>
  </w:style>
  <w:style w:type="paragraph" w:customStyle="1" w:styleId="792CFD132F2C460C94F109B7EC79C512">
    <w:name w:val="792CFD132F2C460C94F109B7EC79C512"/>
    <w:rsid w:val="00F65332"/>
  </w:style>
  <w:style w:type="paragraph" w:customStyle="1" w:styleId="07BB743094C14AFEA3A859CEABADE63F">
    <w:name w:val="07BB743094C14AFEA3A859CEABADE63F"/>
    <w:rsid w:val="00F65332"/>
  </w:style>
  <w:style w:type="paragraph" w:customStyle="1" w:styleId="0EB5CD53631945E081148FF9A403D5F6">
    <w:name w:val="0EB5CD53631945E081148FF9A403D5F6"/>
    <w:rsid w:val="00F65332"/>
  </w:style>
  <w:style w:type="paragraph" w:customStyle="1" w:styleId="636F2D88A3604A079DA5A662C85DBA63">
    <w:name w:val="636F2D88A3604A079DA5A662C85DBA63"/>
    <w:rsid w:val="00F65332"/>
  </w:style>
  <w:style w:type="paragraph" w:customStyle="1" w:styleId="EB639AEA47234172B731F81FBA1362A7">
    <w:name w:val="EB639AEA47234172B731F81FBA1362A7"/>
    <w:rsid w:val="00F65332"/>
  </w:style>
  <w:style w:type="paragraph" w:customStyle="1" w:styleId="EE5DCB068C6C4E37AD4DF85B2E02D7A5">
    <w:name w:val="EE5DCB068C6C4E37AD4DF85B2E02D7A5"/>
    <w:rsid w:val="00F65332"/>
  </w:style>
  <w:style w:type="paragraph" w:customStyle="1" w:styleId="955DA6B87A0E4F439E00189BA88A0D79">
    <w:name w:val="955DA6B87A0E4F439E00189BA88A0D79"/>
    <w:rsid w:val="00F65332"/>
  </w:style>
  <w:style w:type="paragraph" w:customStyle="1" w:styleId="EDB8CD5EF3E3426EA659301B5DB9A8E3">
    <w:name w:val="EDB8CD5EF3E3426EA659301B5DB9A8E3"/>
    <w:rsid w:val="00F65332"/>
  </w:style>
  <w:style w:type="paragraph" w:customStyle="1" w:styleId="4BEEA0CBF68D4631B33ECB85F8ACC4E5">
    <w:name w:val="4BEEA0CBF68D4631B33ECB85F8ACC4E5"/>
    <w:rsid w:val="00F65332"/>
  </w:style>
  <w:style w:type="paragraph" w:customStyle="1" w:styleId="35C3BDF0841244CF84A34E8E4B249435">
    <w:name w:val="35C3BDF0841244CF84A34E8E4B249435"/>
    <w:rsid w:val="00F65332"/>
  </w:style>
  <w:style w:type="paragraph" w:customStyle="1" w:styleId="16F116E5400B4FBD85E9635C0F4641D6">
    <w:name w:val="16F116E5400B4FBD85E9635C0F4641D6"/>
    <w:rsid w:val="00F65332"/>
  </w:style>
  <w:style w:type="paragraph" w:customStyle="1" w:styleId="04634B944E8948F7B8AB2C57AC369572">
    <w:name w:val="04634B944E8948F7B8AB2C57AC369572"/>
    <w:rsid w:val="00F65332"/>
  </w:style>
  <w:style w:type="paragraph" w:customStyle="1" w:styleId="4F8B9C9F8A9C4FC694A54A62A35C4E9E">
    <w:name w:val="4F8B9C9F8A9C4FC694A54A62A35C4E9E"/>
    <w:rsid w:val="00F65332"/>
  </w:style>
  <w:style w:type="paragraph" w:customStyle="1" w:styleId="792F55EB5D6B4A8BA35C6C6FE5C40593">
    <w:name w:val="792F55EB5D6B4A8BA35C6C6FE5C40593"/>
    <w:rsid w:val="00F65332"/>
  </w:style>
  <w:style w:type="paragraph" w:customStyle="1" w:styleId="76CD1A1B45D848CB8F43F0E122529334">
    <w:name w:val="76CD1A1B45D848CB8F43F0E122529334"/>
    <w:rsid w:val="00F65332"/>
  </w:style>
  <w:style w:type="paragraph" w:customStyle="1" w:styleId="627F60C9F74C4E84B1CFC5032DF134CE">
    <w:name w:val="627F60C9F74C4E84B1CFC5032DF134CE"/>
    <w:rsid w:val="00F65332"/>
  </w:style>
  <w:style w:type="paragraph" w:customStyle="1" w:styleId="3AE57FADCDDA4ECC9F5910E0C9976F49">
    <w:name w:val="3AE57FADCDDA4ECC9F5910E0C9976F49"/>
    <w:rsid w:val="00F65332"/>
  </w:style>
  <w:style w:type="paragraph" w:customStyle="1" w:styleId="FE7C2DC8173141B9A047438179786825">
    <w:name w:val="FE7C2DC8173141B9A047438179786825"/>
    <w:rsid w:val="00F65332"/>
  </w:style>
  <w:style w:type="paragraph" w:customStyle="1" w:styleId="6A5FD6FEC5F04EB4AF39F3858CECD56F">
    <w:name w:val="6A5FD6FEC5F04EB4AF39F3858CECD56F"/>
    <w:rsid w:val="00F65332"/>
  </w:style>
  <w:style w:type="paragraph" w:customStyle="1" w:styleId="9FC1C5C589B24F8AA68B198F9638B03C">
    <w:name w:val="9FC1C5C589B24F8AA68B198F9638B03C"/>
    <w:rsid w:val="00F65332"/>
  </w:style>
  <w:style w:type="paragraph" w:customStyle="1" w:styleId="69FC795BF6634C67A619BFE296B79587">
    <w:name w:val="69FC795BF6634C67A619BFE296B79587"/>
    <w:rsid w:val="00F65332"/>
  </w:style>
  <w:style w:type="paragraph" w:customStyle="1" w:styleId="8AA2D02CD3E94167B8A27CE6751D2034">
    <w:name w:val="8AA2D02CD3E94167B8A27CE6751D2034"/>
    <w:rsid w:val="00F65332"/>
  </w:style>
  <w:style w:type="paragraph" w:customStyle="1" w:styleId="4550CC128AA3494CAF7BFF8CBEE335A7">
    <w:name w:val="4550CC128AA3494CAF7BFF8CBEE335A7"/>
    <w:rsid w:val="00F65332"/>
  </w:style>
  <w:style w:type="paragraph" w:customStyle="1" w:styleId="0D3BEA576C1A42A0A831329AC8E401DD">
    <w:name w:val="0D3BEA576C1A42A0A831329AC8E401DD"/>
    <w:rsid w:val="00F65332"/>
  </w:style>
  <w:style w:type="paragraph" w:customStyle="1" w:styleId="AA205C58207D4E1DB071E162309C5680">
    <w:name w:val="AA205C58207D4E1DB071E162309C5680"/>
    <w:rsid w:val="00F65332"/>
  </w:style>
  <w:style w:type="paragraph" w:customStyle="1" w:styleId="9BA2905152864C66A0A477189B88DB8B">
    <w:name w:val="9BA2905152864C66A0A477189B88DB8B"/>
    <w:rsid w:val="00F65332"/>
  </w:style>
  <w:style w:type="paragraph" w:customStyle="1" w:styleId="11820A0EA0F74FAE9675EF7A5036929A">
    <w:name w:val="11820A0EA0F74FAE9675EF7A5036929A"/>
    <w:rsid w:val="00F65332"/>
  </w:style>
  <w:style w:type="paragraph" w:customStyle="1" w:styleId="D8B21A15CFC74F8A9108AAC0FCB0FBFB">
    <w:name w:val="D8B21A15CFC74F8A9108AAC0FCB0FBFB"/>
    <w:rsid w:val="00F65332"/>
  </w:style>
  <w:style w:type="paragraph" w:customStyle="1" w:styleId="898636A2C85F4CB7B67B62CE7CDE2825">
    <w:name w:val="898636A2C85F4CB7B67B62CE7CDE2825"/>
    <w:rsid w:val="00F65332"/>
  </w:style>
  <w:style w:type="paragraph" w:customStyle="1" w:styleId="84B6B2639D87441381859AA62A38C118">
    <w:name w:val="84B6B2639D87441381859AA62A38C118"/>
    <w:rsid w:val="00F65332"/>
  </w:style>
  <w:style w:type="paragraph" w:customStyle="1" w:styleId="505908CDAE5D4AA9BCEB65E3F2596774">
    <w:name w:val="505908CDAE5D4AA9BCEB65E3F2596774"/>
    <w:rsid w:val="00F65332"/>
  </w:style>
  <w:style w:type="paragraph" w:customStyle="1" w:styleId="04630AF67C7E4C8D9C8C2A6D6701AC63">
    <w:name w:val="04630AF67C7E4C8D9C8C2A6D6701AC63"/>
    <w:rsid w:val="00F65332"/>
  </w:style>
  <w:style w:type="paragraph" w:customStyle="1" w:styleId="95DEBB63CE0347C0892EAD0DC0D4CC38">
    <w:name w:val="95DEBB63CE0347C0892EAD0DC0D4CC38"/>
    <w:rsid w:val="00F65332"/>
  </w:style>
  <w:style w:type="paragraph" w:customStyle="1" w:styleId="84F1338AC17D4CAE8DD31CB9B8FA28F2">
    <w:name w:val="84F1338AC17D4CAE8DD31CB9B8FA28F2"/>
    <w:rsid w:val="00F65332"/>
  </w:style>
  <w:style w:type="paragraph" w:customStyle="1" w:styleId="DCF631F166B74FADABECAFBCED1501B1">
    <w:name w:val="DCF631F166B74FADABECAFBCED1501B1"/>
    <w:rsid w:val="00F65332"/>
  </w:style>
  <w:style w:type="paragraph" w:customStyle="1" w:styleId="F109FB33CB2140F99F491695FC7E3DAB">
    <w:name w:val="F109FB33CB2140F99F491695FC7E3DAB"/>
    <w:rsid w:val="00F65332"/>
  </w:style>
  <w:style w:type="paragraph" w:customStyle="1" w:styleId="CD050C536B6D401783DC31FD82882B5A">
    <w:name w:val="CD050C536B6D401783DC31FD82882B5A"/>
    <w:rsid w:val="00F65332"/>
  </w:style>
  <w:style w:type="paragraph" w:customStyle="1" w:styleId="F13F4E2EC1C44FA2ABA90FBD141F82BA">
    <w:name w:val="F13F4E2EC1C44FA2ABA90FBD141F82BA"/>
    <w:rsid w:val="00F65332"/>
  </w:style>
  <w:style w:type="paragraph" w:customStyle="1" w:styleId="D339D48A1900477886FDB30FFAF0A712">
    <w:name w:val="D339D48A1900477886FDB30FFAF0A712"/>
    <w:rsid w:val="00F65332"/>
  </w:style>
  <w:style w:type="paragraph" w:customStyle="1" w:styleId="0AC3B8E476DC45D78B8E92FC1E0B67E8">
    <w:name w:val="0AC3B8E476DC45D78B8E92FC1E0B67E8"/>
    <w:rsid w:val="00F65332"/>
  </w:style>
  <w:style w:type="paragraph" w:customStyle="1" w:styleId="7B9ADE21BC574755A48B0D4DC348666F">
    <w:name w:val="7B9ADE21BC574755A48B0D4DC348666F"/>
    <w:rsid w:val="00F65332"/>
  </w:style>
  <w:style w:type="paragraph" w:customStyle="1" w:styleId="1AD03DC59EA343538E3EFD38B237AA9C">
    <w:name w:val="1AD03DC59EA343538E3EFD38B237AA9C"/>
    <w:rsid w:val="00F65332"/>
  </w:style>
  <w:style w:type="paragraph" w:customStyle="1" w:styleId="CA609222898243D981FF8EA0D1E0AD42">
    <w:name w:val="CA609222898243D981FF8EA0D1E0AD42"/>
    <w:rsid w:val="00F65332"/>
  </w:style>
  <w:style w:type="paragraph" w:customStyle="1" w:styleId="6AD49AE4C5384FBCB19E0252F7F2EB29">
    <w:name w:val="6AD49AE4C5384FBCB19E0252F7F2EB29"/>
    <w:rsid w:val="00F65332"/>
  </w:style>
  <w:style w:type="paragraph" w:customStyle="1" w:styleId="4753DB5DC0994109A7CA5BF0B5126DED">
    <w:name w:val="4753DB5DC0994109A7CA5BF0B5126DED"/>
    <w:rsid w:val="00F65332"/>
  </w:style>
  <w:style w:type="paragraph" w:customStyle="1" w:styleId="F412D97FC8B74269B4B2DB6E3EA8F204">
    <w:name w:val="F412D97FC8B74269B4B2DB6E3EA8F204"/>
    <w:rsid w:val="00F65332"/>
  </w:style>
  <w:style w:type="paragraph" w:customStyle="1" w:styleId="149C5FB3BF414D04802C863B3CEF4D48">
    <w:name w:val="149C5FB3BF414D04802C863B3CEF4D48"/>
    <w:rsid w:val="00F65332"/>
  </w:style>
  <w:style w:type="paragraph" w:customStyle="1" w:styleId="F11E891C47A04701A0D9FF974EC909A4">
    <w:name w:val="F11E891C47A04701A0D9FF974EC909A4"/>
    <w:rsid w:val="00F65332"/>
  </w:style>
  <w:style w:type="paragraph" w:customStyle="1" w:styleId="1974C2D345D6422792914ED3D677ECA1">
    <w:name w:val="1974C2D345D6422792914ED3D677ECA1"/>
    <w:rsid w:val="00F65332"/>
  </w:style>
  <w:style w:type="paragraph" w:customStyle="1" w:styleId="0C28EFFB3019427FA9BA35BD46C3558D">
    <w:name w:val="0C28EFFB3019427FA9BA35BD46C3558D"/>
    <w:rsid w:val="00F65332"/>
  </w:style>
  <w:style w:type="paragraph" w:customStyle="1" w:styleId="9108C0E680E94328A4ADF1D696EC7B5F">
    <w:name w:val="9108C0E680E94328A4ADF1D696EC7B5F"/>
    <w:rsid w:val="00F65332"/>
  </w:style>
  <w:style w:type="paragraph" w:customStyle="1" w:styleId="9E8B10995D8443179AF8DA008E74AC0D">
    <w:name w:val="9E8B10995D8443179AF8DA008E74AC0D"/>
    <w:rsid w:val="00F65332"/>
  </w:style>
  <w:style w:type="paragraph" w:customStyle="1" w:styleId="0C9F6B2E35254AC89559EF5D8EA744C4">
    <w:name w:val="0C9F6B2E35254AC89559EF5D8EA744C4"/>
    <w:rsid w:val="00F65332"/>
  </w:style>
  <w:style w:type="paragraph" w:customStyle="1" w:styleId="9AE7719FF7D443D6A7CCC87C4CD1C35D">
    <w:name w:val="9AE7719FF7D443D6A7CCC87C4CD1C35D"/>
    <w:rsid w:val="00F65332"/>
  </w:style>
  <w:style w:type="paragraph" w:customStyle="1" w:styleId="C1B9299DBA2448258662BB0C39DDD19D">
    <w:name w:val="C1B9299DBA2448258662BB0C39DDD19D"/>
    <w:rsid w:val="00F65332"/>
  </w:style>
  <w:style w:type="paragraph" w:customStyle="1" w:styleId="9155963468D1436EA1F9A9CD51E7E1FB">
    <w:name w:val="9155963468D1436EA1F9A9CD51E7E1FB"/>
    <w:rsid w:val="00F65332"/>
  </w:style>
  <w:style w:type="paragraph" w:customStyle="1" w:styleId="054BBA1D56054D52BD0286385D2CFBEE">
    <w:name w:val="054BBA1D56054D52BD0286385D2CFBEE"/>
    <w:rsid w:val="00F65332"/>
  </w:style>
  <w:style w:type="paragraph" w:customStyle="1" w:styleId="9D95A42129B544F6BC51E8C5CFB09201">
    <w:name w:val="9D95A42129B544F6BC51E8C5CFB09201"/>
    <w:rsid w:val="00F65332"/>
  </w:style>
  <w:style w:type="paragraph" w:customStyle="1" w:styleId="F27E1E1CCD454A01A3203605F826C076">
    <w:name w:val="F27E1E1CCD454A01A3203605F826C076"/>
    <w:rsid w:val="00F65332"/>
  </w:style>
  <w:style w:type="paragraph" w:customStyle="1" w:styleId="1C149E7409FB4FEAAC3E67B3BE5FF295">
    <w:name w:val="1C149E7409FB4FEAAC3E67B3BE5FF295"/>
    <w:rsid w:val="00F65332"/>
  </w:style>
  <w:style w:type="paragraph" w:customStyle="1" w:styleId="27A6DAAAD944491995527E01861E1D3A">
    <w:name w:val="27A6DAAAD944491995527E01861E1D3A"/>
    <w:rsid w:val="00F65332"/>
  </w:style>
  <w:style w:type="paragraph" w:customStyle="1" w:styleId="418783D900F34978B8F151B90A9B83B8">
    <w:name w:val="418783D900F34978B8F151B90A9B83B8"/>
    <w:rsid w:val="00F65332"/>
  </w:style>
  <w:style w:type="paragraph" w:customStyle="1" w:styleId="9FA20413CBF74B05B55E957CBAE2BB8E">
    <w:name w:val="9FA20413CBF74B05B55E957CBAE2BB8E"/>
    <w:rsid w:val="00F65332"/>
  </w:style>
  <w:style w:type="paragraph" w:customStyle="1" w:styleId="9C80C0D968BF4F34AAC1F0B88D8DFA6C">
    <w:name w:val="9C80C0D968BF4F34AAC1F0B88D8DFA6C"/>
    <w:rsid w:val="004823D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bg-BG"/>
    </w:rPr>
  </w:style>
  <w:style w:type="paragraph" w:customStyle="1" w:styleId="392AC425C79449DE89234D7DA85C7898">
    <w:name w:val="392AC425C79449DE89234D7DA85C7898"/>
    <w:rsid w:val="00BF047D"/>
  </w:style>
  <w:style w:type="paragraph" w:customStyle="1" w:styleId="7E1F84A105F145409F10AD77044867FD">
    <w:name w:val="7E1F84A105F145409F10AD77044867FD"/>
    <w:rsid w:val="00BF047D"/>
  </w:style>
  <w:style w:type="paragraph" w:customStyle="1" w:styleId="CE49F80E409A41349717A1CA4A6D87B6">
    <w:name w:val="CE49F80E409A41349717A1CA4A6D87B6"/>
    <w:rsid w:val="00BF047D"/>
  </w:style>
  <w:style w:type="paragraph" w:customStyle="1" w:styleId="3D27766323654785888E76162EC04E6C">
    <w:name w:val="3D27766323654785888E76162EC04E6C"/>
    <w:rsid w:val="00BF047D"/>
  </w:style>
  <w:style w:type="paragraph" w:customStyle="1" w:styleId="1ED380E2E0F549B3BE3DDF9D47737291">
    <w:name w:val="1ED380E2E0F549B3BE3DDF9D47737291"/>
    <w:rsid w:val="00BF047D"/>
  </w:style>
  <w:style w:type="paragraph" w:customStyle="1" w:styleId="E37A208BF9114A3C9F6B76FA49B4F7A4">
    <w:name w:val="E37A208BF9114A3C9F6B76FA49B4F7A4"/>
    <w:rsid w:val="00BF047D"/>
  </w:style>
  <w:style w:type="paragraph" w:customStyle="1" w:styleId="09879DE449BB4735826CF5E161B702D9">
    <w:name w:val="09879DE449BB4735826CF5E161B702D9"/>
    <w:rsid w:val="00BF047D"/>
  </w:style>
  <w:style w:type="paragraph" w:customStyle="1" w:styleId="14145E56B0B04A5E9C4FE3C9C22B057A">
    <w:name w:val="14145E56B0B04A5E9C4FE3C9C22B057A"/>
    <w:rsid w:val="00BF047D"/>
  </w:style>
  <w:style w:type="paragraph" w:customStyle="1" w:styleId="465DB9C9192441609F1161ABB19F70CB">
    <w:name w:val="465DB9C9192441609F1161ABB19F70CB"/>
    <w:rsid w:val="00BF047D"/>
  </w:style>
  <w:style w:type="paragraph" w:customStyle="1" w:styleId="5F1A2276E27A45909A2EE637C8A69225">
    <w:name w:val="5F1A2276E27A45909A2EE637C8A69225"/>
    <w:rsid w:val="00BF047D"/>
  </w:style>
  <w:style w:type="paragraph" w:customStyle="1" w:styleId="69AC0CA5016443B38423F0D35312D625">
    <w:name w:val="69AC0CA5016443B38423F0D35312D625"/>
    <w:rsid w:val="00BF047D"/>
  </w:style>
  <w:style w:type="paragraph" w:customStyle="1" w:styleId="AEDD5FBE221349BB857EB974EDF56D79">
    <w:name w:val="AEDD5FBE221349BB857EB974EDF56D79"/>
    <w:rsid w:val="00BF047D"/>
  </w:style>
  <w:style w:type="paragraph" w:customStyle="1" w:styleId="2B25883BBC7541848F054BDC6EB08BD6">
    <w:name w:val="2B25883BBC7541848F054BDC6EB08BD6"/>
    <w:rsid w:val="00BF047D"/>
  </w:style>
  <w:style w:type="paragraph" w:customStyle="1" w:styleId="0DA2BE83596D4739ABF2F0469B86388E">
    <w:name w:val="0DA2BE83596D4739ABF2F0469B86388E"/>
    <w:rsid w:val="00BF047D"/>
  </w:style>
  <w:style w:type="paragraph" w:customStyle="1" w:styleId="4216DE33B7994EC080273D83EACFFF6B">
    <w:name w:val="4216DE33B7994EC080273D83EACFFF6B"/>
    <w:rsid w:val="00BF047D"/>
  </w:style>
  <w:style w:type="paragraph" w:customStyle="1" w:styleId="8903071351F643C3807E99B611927AFE">
    <w:name w:val="8903071351F643C3807E99B611927AFE"/>
    <w:rsid w:val="00BF047D"/>
  </w:style>
  <w:style w:type="paragraph" w:customStyle="1" w:styleId="8BBFF560512F4A359394D3B2691C7CD5">
    <w:name w:val="8BBFF560512F4A359394D3B2691C7CD5"/>
    <w:rsid w:val="00BF047D"/>
  </w:style>
  <w:style w:type="paragraph" w:customStyle="1" w:styleId="40D61DE4631C4A54845959301651539A">
    <w:name w:val="40D61DE4631C4A54845959301651539A"/>
    <w:rsid w:val="00BF047D"/>
  </w:style>
  <w:style w:type="paragraph" w:customStyle="1" w:styleId="AB2773F179EA4158AD731D4A339A75AD">
    <w:name w:val="AB2773F179EA4158AD731D4A339A75AD"/>
    <w:rsid w:val="00BF047D"/>
  </w:style>
  <w:style w:type="paragraph" w:customStyle="1" w:styleId="66728F38C8F04F3192AE03DA4FC9502F">
    <w:name w:val="66728F38C8F04F3192AE03DA4FC9502F"/>
    <w:rsid w:val="00BF047D"/>
  </w:style>
  <w:style w:type="paragraph" w:customStyle="1" w:styleId="73337742409D4C23899C7B9E2047F2B0">
    <w:name w:val="73337742409D4C23899C7B9E2047F2B0"/>
    <w:rsid w:val="00BF047D"/>
  </w:style>
  <w:style w:type="paragraph" w:customStyle="1" w:styleId="FE43A5A09B734888AD6332A01C824DF1">
    <w:name w:val="FE43A5A09B734888AD6332A01C824DF1"/>
    <w:rsid w:val="00BF047D"/>
  </w:style>
  <w:style w:type="paragraph" w:customStyle="1" w:styleId="E593886EB563491C8EE69BFD08234222">
    <w:name w:val="E593886EB563491C8EE69BFD08234222"/>
    <w:rsid w:val="00BF047D"/>
  </w:style>
  <w:style w:type="paragraph" w:customStyle="1" w:styleId="4ECA180D0FB34881BE7B4D395E880695">
    <w:name w:val="4ECA180D0FB34881BE7B4D395E880695"/>
    <w:rsid w:val="00BF047D"/>
  </w:style>
  <w:style w:type="paragraph" w:customStyle="1" w:styleId="6BDDB568BDC74190BA23F89BF88C788A">
    <w:name w:val="6BDDB568BDC74190BA23F89BF88C788A"/>
    <w:rsid w:val="00BF047D"/>
  </w:style>
  <w:style w:type="paragraph" w:customStyle="1" w:styleId="5EE35D1D03F748EA854F222216E1D035">
    <w:name w:val="5EE35D1D03F748EA854F222216E1D035"/>
    <w:rsid w:val="00BF047D"/>
  </w:style>
  <w:style w:type="paragraph" w:customStyle="1" w:styleId="EF0B7451B19C4554A39012F0172D5611">
    <w:name w:val="EF0B7451B19C4554A39012F0172D5611"/>
    <w:rsid w:val="00BF047D"/>
  </w:style>
  <w:style w:type="paragraph" w:customStyle="1" w:styleId="7F2BB6E99B884BE584712CCB1A5552BD">
    <w:name w:val="7F2BB6E99B884BE584712CCB1A5552BD"/>
    <w:rsid w:val="00BF047D"/>
  </w:style>
  <w:style w:type="paragraph" w:customStyle="1" w:styleId="35244576F17841158065F67259329766">
    <w:name w:val="35244576F17841158065F67259329766"/>
    <w:rsid w:val="00BF047D"/>
  </w:style>
  <w:style w:type="paragraph" w:customStyle="1" w:styleId="D38940F498A64988A593A12BE002CFEB">
    <w:name w:val="D38940F498A64988A593A12BE002CFEB"/>
    <w:rsid w:val="00BF047D"/>
  </w:style>
  <w:style w:type="paragraph" w:customStyle="1" w:styleId="4CAE42445FD4410C8777347F1E03B9FA">
    <w:name w:val="4CAE42445FD4410C8777347F1E03B9FA"/>
    <w:rsid w:val="00C523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0CBF0-84A4-4DEF-A344-30218EB8B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10135</TotalTime>
  <Pages>6</Pages>
  <Words>3698</Words>
  <Characters>21081</Characters>
  <Application>Microsoft Office Word</Application>
  <DocSecurity>0</DocSecurity>
  <Lines>175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Личен картон (3-51)</vt:lpstr>
      <vt:lpstr>Личен картон (3-51)</vt:lpstr>
    </vt:vector>
  </TitlesOfParts>
  <Company/>
  <LinksUpToDate>false</LinksUpToDate>
  <CharactersWithSpaces>24730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Личен картон (3-51)</dc:title>
  <dc:subject/>
  <dc:creator>A Y</dc:creator>
  <cp:keywords/>
  <dc:description/>
  <cp:lastModifiedBy>Videlin</cp:lastModifiedBy>
  <cp:revision>51</cp:revision>
  <dcterms:created xsi:type="dcterms:W3CDTF">2020-07-14T10:49:00Z</dcterms:created>
  <dcterms:modified xsi:type="dcterms:W3CDTF">2022-02-18T09:48:00Z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2020-07-14T00:00:00Z</vt:filetime>
  </property>
  <property fmtid="{D5CDD505-2E9C-101B-9397-08002B2CF9AE}" pid="3" name="LastSaved">
    <vt:filetime>2020-07-14T00:00:00Z</vt:filetime>
  </property>
</Properties>
</file>