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3DFB" w14:textId="77777777" w:rsidR="00D86777" w:rsidRDefault="00237F86">
      <w:pPr>
        <w:spacing w:after="0" w:line="259" w:lineRule="auto"/>
        <w:ind w:left="11" w:firstLine="0"/>
        <w:jc w:val="center"/>
      </w:pPr>
      <w:r>
        <w:rPr>
          <w:b/>
          <w:sz w:val="28"/>
        </w:rPr>
        <w:t>МИНИСТЕРСТВО НА ОБРАЗОВАНИЕТО И НАУКАТА</w:t>
      </w:r>
    </w:p>
    <w:p w14:paraId="517AA1D2" w14:textId="77777777" w:rsidR="00D86777" w:rsidRDefault="00237F86">
      <w:pPr>
        <w:spacing w:after="148" w:line="259" w:lineRule="auto"/>
        <w:ind w:left="-16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5980C7" wp14:editId="7AAE3352">
                <wp:extent cx="6110986" cy="1219"/>
                <wp:effectExtent l="0" t="0" r="0" b="0"/>
                <wp:docPr id="3013" name="Group 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0986" cy="1219"/>
                          <a:chOff x="0" y="0"/>
                          <a:chExt cx="6110986" cy="1219"/>
                        </a:xfrm>
                      </wpg:grpSpPr>
                      <wps:wsp>
                        <wps:cNvPr id="5288" name="Shape 5288"/>
                        <wps:cNvSpPr/>
                        <wps:spPr>
                          <a:xfrm>
                            <a:off x="0" y="0"/>
                            <a:ext cx="61109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986" h="9144">
                                <a:moveTo>
                                  <a:pt x="0" y="0"/>
                                </a:moveTo>
                                <a:lnTo>
                                  <a:pt x="6110986" y="0"/>
                                </a:lnTo>
                                <a:lnTo>
                                  <a:pt x="6110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13" style="width:481.18pt;height:0.0960083pt;mso-position-horizontal-relative:char;mso-position-vertical-relative:line" coordsize="61109,12">
                <v:shape id="Shape 5289" style="position:absolute;width:61109;height:91;left:0;top:0;" coordsize="6110986,9144" path="m0,0l6110986,0l611098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dt>
      <w:sdtPr>
        <w:rPr>
          <w:b/>
          <w:sz w:val="24"/>
        </w:rPr>
        <w:alias w:val="instName"/>
        <w:tag w:val="instName"/>
        <w:id w:val="69238616"/>
        <w:placeholder>
          <w:docPart w:val="DefaultPlaceholder_-1854013440"/>
        </w:placeholder>
      </w:sdtPr>
      <w:sdtContent>
        <w:p w14:paraId="689ED4BF" w14:textId="24463DA9" w:rsidR="00D86777" w:rsidRDefault="00237F86">
          <w:pPr>
            <w:spacing w:after="26" w:line="259" w:lineRule="auto"/>
            <w:ind w:left="10" w:firstLine="0"/>
            <w:jc w:val="center"/>
          </w:pPr>
          <w:r>
            <w:rPr>
              <w:b/>
              <w:sz w:val="24"/>
            </w:rPr>
            <w:t>Тестово училище  "Алеко Константинов"</w:t>
          </w:r>
        </w:p>
      </w:sdtContent>
    </w:sdt>
    <w:p w14:paraId="30548CF6" w14:textId="320250B4" w:rsidR="00D86777" w:rsidRPr="00E06099" w:rsidRDefault="00000000" w:rsidP="00E06099">
      <w:pPr>
        <w:spacing w:after="0" w:line="261" w:lineRule="auto"/>
        <w:ind w:left="10" w:right="559"/>
        <w:jc w:val="center"/>
        <w:rPr>
          <w:rFonts w:ascii="Calibri" w:eastAsia="Calibri" w:hAnsi="Calibri" w:cs="Calibri"/>
        </w:rPr>
      </w:pPr>
      <w:sdt>
        <w:sdtPr>
          <w:alias w:val="institutionTownName"/>
          <w:tag w:val="institutionTownName"/>
          <w:id w:val="524370765"/>
          <w:placeholder>
            <w:docPart w:val="8A2B7C880A72452EBEC04595BB91832F"/>
          </w:placeholder>
        </w:sdtPr>
        <w:sdtContent>
          <w:r w:rsidR="00E06099">
            <w:t>град София</w:t>
          </w:r>
          <w:r w:rsidR="00112B37">
            <w:t>,</w:t>
          </w:r>
        </w:sdtContent>
      </w:sdt>
      <w:r w:rsidR="00E06099">
        <w:t xml:space="preserve"> </w:t>
      </w:r>
      <w:sdt>
        <w:sdtPr>
          <w:alias w:val="institutionMunicipalityName"/>
          <w:tag w:val="institutionMunicipalityName"/>
          <w:id w:val="238214739"/>
          <w:placeholder>
            <w:docPart w:val="8A2B7C880A72452EBEC04595BB91832F"/>
          </w:placeholder>
        </w:sdtPr>
        <w:sdtContent>
          <w:r w:rsidR="00E06099">
            <w:t>община Столична</w:t>
          </w:r>
          <w:r w:rsidR="00112B37">
            <w:t>,</w:t>
          </w:r>
        </w:sdtContent>
      </w:sdt>
      <w:r w:rsidR="00E06099">
        <w:t xml:space="preserve"> </w:t>
      </w:r>
      <w:sdt>
        <w:sdtPr>
          <w:alias w:val="institutionRegionName"/>
          <w:tag w:val="institutionRegionName"/>
          <w:id w:val="-692448988"/>
          <w:placeholder>
            <w:docPart w:val="8A2B7C880A72452EBEC04595BB91832F"/>
          </w:placeholder>
        </w:sdtPr>
        <w:sdtContent>
          <w:r w:rsidR="00E06099">
            <w:t>област София-град</w:t>
          </w:r>
        </w:sdtContent>
      </w:sdt>
    </w:p>
    <w:p w14:paraId="36B09096" w14:textId="77777777" w:rsidR="00D86777" w:rsidRDefault="00237F86">
      <w:pPr>
        <w:spacing w:after="26" w:line="259" w:lineRule="auto"/>
        <w:ind w:left="-1" w:right="-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F3D9B0" wp14:editId="30F2E305">
                <wp:extent cx="6091174" cy="25609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174" cy="25609"/>
                          <a:chOff x="0" y="0"/>
                          <a:chExt cx="6091174" cy="25609"/>
                        </a:xfrm>
                      </wpg:grpSpPr>
                      <wps:wsp>
                        <wps:cNvPr id="5290" name="Shape 5290"/>
                        <wps:cNvSpPr/>
                        <wps:spPr>
                          <a:xfrm>
                            <a:off x="0" y="0"/>
                            <a:ext cx="6091174" cy="25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174" h="25609">
                                <a:moveTo>
                                  <a:pt x="0" y="0"/>
                                </a:moveTo>
                                <a:lnTo>
                                  <a:pt x="6091174" y="0"/>
                                </a:lnTo>
                                <a:lnTo>
                                  <a:pt x="6091174" y="25609"/>
                                </a:lnTo>
                                <a:lnTo>
                                  <a:pt x="0" y="25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15" style="width:479.62pt;height:2.01648pt;mso-position-horizontal-relative:char;mso-position-vertical-relative:line" coordsize="60911,256">
                <v:shape id="Shape 5291" style="position:absolute;width:60911;height:256;left:0;top:0;" coordsize="6091174,25609" path="m0,0l6091174,0l6091174,25609l0,25609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A78E74" w14:textId="07E0F3D0" w:rsidR="00D86777" w:rsidRDefault="00237F86">
      <w:pPr>
        <w:spacing w:after="473" w:line="259" w:lineRule="auto"/>
        <w:ind w:left="17" w:firstLine="0"/>
      </w:pPr>
      <w:r>
        <w:rPr>
          <w:b/>
        </w:rPr>
        <w:t>3-79</w:t>
      </w:r>
      <w:r w:rsidR="006B61CF">
        <w:rPr>
          <w:b/>
        </w:rPr>
        <w:t>А</w:t>
      </w:r>
    </w:p>
    <w:p w14:paraId="6D10C850" w14:textId="77777777" w:rsidR="00D86777" w:rsidRDefault="00237F86" w:rsidP="00227319">
      <w:pPr>
        <w:pStyle w:val="Heading1"/>
        <w:spacing w:after="40"/>
        <w:ind w:left="0"/>
      </w:pPr>
      <w:r>
        <w:t>ПРОТОКОЛ</w:t>
      </w:r>
    </w:p>
    <w:p w14:paraId="7495B227" w14:textId="0E8E9609" w:rsidR="00227319" w:rsidRPr="004D4731" w:rsidRDefault="00227319" w:rsidP="0021638F">
      <w:pPr>
        <w:spacing w:after="100" w:line="264" w:lineRule="auto"/>
        <w:ind w:left="0" w:firstLine="0"/>
        <w:jc w:val="center"/>
        <w:rPr>
          <w:lang w:val="en-US"/>
        </w:rPr>
      </w:pPr>
      <w:r>
        <w:t xml:space="preserve">№ </w:t>
      </w:r>
      <w:sdt>
        <w:sdtPr>
          <w:alias w:val="protocolNum"/>
          <w:tag w:val="protocolNum"/>
          <w:id w:val="2117787077"/>
          <w:placeholder>
            <w:docPart w:val="AB1BEFA2FDBA4D25AE306AE7CB7EB0D2"/>
          </w:placeholder>
        </w:sdtPr>
        <w:sdtContent>
          <w:r w:rsidR="00D71A7B">
            <w:rPr>
              <w:lang w:val="en-US"/>
            </w:rPr>
            <w:t>00</w:t>
          </w:r>
        </w:sdtContent>
      </w:sdt>
      <w:r>
        <w:t xml:space="preserve"> / </w:t>
      </w:r>
      <w:sdt>
        <w:sdtPr>
          <w:alias w:val="protocolDate"/>
          <w:tag w:val="protocolDate"/>
          <w:id w:val="-1160150496"/>
          <w:placeholder>
            <w:docPart w:val="AB1BEFA2FDBA4D25AE306AE7CB7EB0D2"/>
          </w:placeholder>
        </w:sdtPr>
        <w:sdtContent>
          <w:r w:rsidR="00D71A7B" w:rsidRPr="00D71A7B">
            <w:t>01.01.0001</w:t>
          </w:r>
        </w:sdtContent>
      </w:sdt>
      <w:r>
        <w:t xml:space="preserve"> г</w:t>
      </w:r>
      <w:r w:rsidR="004D4731">
        <w:rPr>
          <w:lang w:val="en-US"/>
        </w:rPr>
        <w:t>.</w:t>
      </w:r>
    </w:p>
    <w:p w14:paraId="37E18C8A" w14:textId="3C1D2411" w:rsidR="00D86777" w:rsidRDefault="00237F86">
      <w:pPr>
        <w:spacing w:after="9" w:line="250" w:lineRule="auto"/>
        <w:ind w:left="10" w:right="40"/>
        <w:jc w:val="center"/>
      </w:pPr>
      <w:r>
        <w:rPr>
          <w:sz w:val="24"/>
        </w:rPr>
        <w:t xml:space="preserve">ЗА ДОПУСКАНЕ НА УЧЕНИЦИТЕ ДО ИЗПИТИ ЗА </w:t>
      </w:r>
    </w:p>
    <w:p w14:paraId="62D95E20" w14:textId="29D9EA37" w:rsidR="00D86777" w:rsidRDefault="00237F86" w:rsidP="00227319">
      <w:pPr>
        <w:spacing w:after="200" w:line="250" w:lineRule="auto"/>
        <w:ind w:left="11" w:hanging="11"/>
        <w:jc w:val="center"/>
      </w:pPr>
      <w:r>
        <w:rPr>
          <w:sz w:val="24"/>
        </w:rPr>
        <w:t>ИЗПИТ</w:t>
      </w:r>
      <w:r w:rsidR="003E4FFB">
        <w:rPr>
          <w:sz w:val="24"/>
        </w:rPr>
        <w:t>И</w:t>
      </w:r>
      <w:r>
        <w:rPr>
          <w:sz w:val="24"/>
        </w:rPr>
        <w:t xml:space="preserve"> ЗА </w:t>
      </w:r>
      <w:r w:rsidR="003E4FFB">
        <w:rPr>
          <w:sz w:val="24"/>
        </w:rPr>
        <w:t>ПРОМЯНА НА ОЦЕНКАТА</w:t>
      </w:r>
    </w:p>
    <w:p w14:paraId="4BA59CE8" w14:textId="1585D545" w:rsidR="00D86777" w:rsidRDefault="007559F1">
      <w:pPr>
        <w:tabs>
          <w:tab w:val="right" w:pos="9578"/>
        </w:tabs>
        <w:spacing w:after="265"/>
        <w:ind w:left="0" w:firstLine="0"/>
      </w:pPr>
      <w:r>
        <w:t xml:space="preserve">учебна </w:t>
      </w:r>
      <w:sdt>
        <w:sdtPr>
          <w:alias w:val="schoolYear"/>
          <w:tag w:val="schoolYear"/>
          <w:id w:val="-615141662"/>
          <w:placeholder>
            <w:docPart w:val="DefaultPlaceholder_-1854013440"/>
          </w:placeholder>
        </w:sdtPr>
        <w:sdtContent>
          <w:r w:rsidR="00237F86">
            <w:t>2020 / 2021</w:t>
          </w:r>
        </w:sdtContent>
      </w:sdt>
      <w:r w:rsidR="00237F86">
        <w:t xml:space="preserve"> година</w:t>
      </w:r>
      <w:r w:rsidR="00237F86">
        <w:tab/>
        <w:t>сесия:</w:t>
      </w:r>
      <w:r w:rsidR="008A763D">
        <w:t xml:space="preserve"> </w:t>
      </w:r>
      <w:sdt>
        <w:sdtPr>
          <w:alias w:val="examSession"/>
          <w:tag w:val="examSession"/>
          <w:id w:val="2078243593"/>
          <w:placeholder>
            <w:docPart w:val="DefaultPlaceholder_-1854013440"/>
          </w:placeholder>
        </w:sdtPr>
        <w:sdtContent>
          <w:r w:rsidR="00237F86">
            <w:t>майска</w:t>
          </w:r>
        </w:sdtContent>
      </w:sdt>
    </w:p>
    <w:p w14:paraId="2B8147A6" w14:textId="21CF5391" w:rsidR="00D86777" w:rsidRDefault="00237F86">
      <w:pPr>
        <w:spacing w:after="555"/>
        <w:ind w:left="10"/>
      </w:pPr>
      <w:r>
        <w:t xml:space="preserve">Днес, </w:t>
      </w:r>
      <w:sdt>
        <w:sdtPr>
          <w:alias w:val="commissionMeetingDate"/>
          <w:tag w:val="commissionMeetingDate"/>
          <w:id w:val="258886537"/>
          <w:placeholder>
            <w:docPart w:val="DefaultPlaceholder_-1854013440"/>
          </w:placeholder>
        </w:sdtPr>
        <w:sdtContent>
          <w:r w:rsidR="00D71A7B" w:rsidRPr="00D71A7B">
            <w:t>01.01.0001</w:t>
          </w:r>
        </w:sdtContent>
      </w:sdt>
      <w:r>
        <w:t xml:space="preserve"> година, училищната комисия </w:t>
      </w:r>
      <w:r w:rsidR="006B61CF">
        <w:t>по организиране на</w:t>
      </w:r>
      <w:r>
        <w:t xml:space="preserve"> изпит</w:t>
      </w:r>
      <w:r w:rsidR="006B61CF">
        <w:t>а,</w:t>
      </w:r>
      <w:r>
        <w:t xml:space="preserve"> назначена със заповед № </w:t>
      </w:r>
      <w:sdt>
        <w:sdtPr>
          <w:alias w:val="commissionNominationOrderNumber"/>
          <w:tag w:val="commissionNominationOrderNumber"/>
          <w:id w:val="958224545"/>
          <w:placeholder>
            <w:docPart w:val="DefaultPlaceholder_-1854013440"/>
          </w:placeholder>
        </w:sdtPr>
        <w:sdtContent>
          <w:r w:rsidR="00D71A7B">
            <w:rPr>
              <w:lang w:val="en-US"/>
            </w:rPr>
            <w:t>00</w:t>
          </w:r>
        </w:sdtContent>
      </w:sdt>
      <w:r>
        <w:t xml:space="preserve"> / </w:t>
      </w:r>
      <w:sdt>
        <w:sdtPr>
          <w:alias w:val="commissionNominationOrderDate"/>
          <w:tag w:val="commissionNominationOrderDate"/>
          <w:id w:val="-2068798959"/>
          <w:placeholder>
            <w:docPart w:val="DefaultPlaceholder_-1854013440"/>
          </w:placeholder>
        </w:sdtPr>
        <w:sdtContent>
          <w:r w:rsidR="00D71A7B" w:rsidRPr="00D71A7B">
            <w:t>01.01.0001</w:t>
          </w:r>
        </w:sdtContent>
      </w:sdt>
      <w:r>
        <w:t xml:space="preserve"> година на директора, в състав:</w:t>
      </w:r>
    </w:p>
    <w:p w14:paraId="19A67D34" w14:textId="77777777" w:rsidR="00D86777" w:rsidRDefault="00237F86">
      <w:pPr>
        <w:spacing w:after="49" w:line="259" w:lineRule="auto"/>
        <w:ind w:left="-5"/>
      </w:pPr>
      <w:r>
        <w:rPr>
          <w:b/>
          <w:sz w:val="22"/>
        </w:rPr>
        <w:t>ПРЕДСЕДАТЕЛ:</w:t>
      </w:r>
    </w:p>
    <w:sdt>
      <w:sdtPr>
        <w:alias w:val="chairmanName"/>
        <w:tag w:val="chairmanName"/>
        <w:id w:val="847901737"/>
        <w:placeholder>
          <w:docPart w:val="DefaultPlaceholder_-1854013440"/>
        </w:placeholder>
      </w:sdtPr>
      <w:sdtContent>
        <w:p w14:paraId="231DFBD3" w14:textId="3DFAC66A" w:rsidR="00D86777" w:rsidRDefault="0066173E">
          <w:pPr>
            <w:spacing w:after="204"/>
            <w:ind w:left="10"/>
          </w:pPr>
          <w:r w:rsidRPr="0066173E">
            <w:t>Иван Иванов Иванов</w:t>
          </w:r>
        </w:p>
      </w:sdtContent>
    </w:sdt>
    <w:p w14:paraId="50528F83" w14:textId="77777777" w:rsidR="00D86777" w:rsidRDefault="00237F86">
      <w:pPr>
        <w:spacing w:after="0" w:line="259" w:lineRule="auto"/>
        <w:ind w:left="-5"/>
      </w:pPr>
      <w:r>
        <w:rPr>
          <w:b/>
          <w:sz w:val="22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alias w:val="commissionMembersDivided"/>
          <w:tag w:val="commissionMembersDivided"/>
          <w:id w:val="-1128475516"/>
          <w:placeholder>
            <w:docPart w:val="2359AA92AB3F46F188CC8838084A2A44"/>
          </w:placeholder>
        </w:sdtPr>
        <w:sdtContent>
          <w:tr w:rsidR="006C3A1F" w14:paraId="4150A427" w14:textId="77777777" w:rsidTr="00BE289E">
            <w:trPr>
              <w:trHeight w:val="419"/>
            </w:trPr>
            <w:tc>
              <w:tcPr>
                <w:tcW w:w="4671" w:type="dxa"/>
                <w:vAlign w:val="center"/>
              </w:tcPr>
              <w:p w14:paraId="41A7A9F5" w14:textId="2A7B9279" w:rsidR="006C3A1F" w:rsidRDefault="00000000" w:rsidP="00BE289E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191972572"/>
                    <w:placeholder>
                      <w:docPart w:val="8BDECEE2095A44C7938DFC62AD994DDE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 xml:space="preserve">1.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582FEAD4" w14:textId="01FC5F30" w:rsidR="006C3A1F" w:rsidRDefault="00000000" w:rsidP="00BE289E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807664795"/>
                    <w:placeholder>
                      <w:docPart w:val="5BB9793AEE6B481382F50D0F242BD3BF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 xml:space="preserve">4.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alias w:val="__delete__"/>
          <w:tag w:val="__delete__"/>
          <w:id w:val="2009560020"/>
          <w:placeholder>
            <w:docPart w:val="79525CFCC26841128D281256C47B42A8"/>
          </w:placeholder>
        </w:sdtPr>
        <w:sdtContent>
          <w:tr w:rsidR="006C3A1F" w14:paraId="040A40CE" w14:textId="77777777" w:rsidTr="00BE289E">
            <w:trPr>
              <w:trHeight w:val="419"/>
            </w:trPr>
            <w:tc>
              <w:tcPr>
                <w:tcW w:w="4671" w:type="dxa"/>
                <w:vAlign w:val="center"/>
              </w:tcPr>
              <w:p w14:paraId="4DB63D8A" w14:textId="3D39678D" w:rsidR="006C3A1F" w:rsidRDefault="00000000" w:rsidP="00BE289E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242918824"/>
                    <w:placeholder>
                      <w:docPart w:val="44E56693549A4BA2A94AED2AC951C2D3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 xml:space="preserve">2.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6363BB03" w14:textId="25C023CD" w:rsidR="006C3A1F" w:rsidRDefault="00000000" w:rsidP="00BE289E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900869991"/>
                    <w:placeholder>
                      <w:docPart w:val="843760F4E51B4C3AAFFA7A7BE50762D4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 xml:space="preserve">5.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alias w:val="__delete__"/>
          <w:tag w:val="__delete__"/>
          <w:id w:val="-1726834986"/>
          <w:placeholder>
            <w:docPart w:val="707F9557CC404A8991DDB33DA9760FAD"/>
          </w:placeholder>
        </w:sdtPr>
        <w:sdtContent>
          <w:tr w:rsidR="006C3A1F" w14:paraId="4CBCB46E" w14:textId="77777777" w:rsidTr="00BE289E">
            <w:trPr>
              <w:trHeight w:val="419"/>
            </w:trPr>
            <w:tc>
              <w:tcPr>
                <w:tcW w:w="4671" w:type="dxa"/>
                <w:vAlign w:val="center"/>
              </w:tcPr>
              <w:p w14:paraId="1864C2BB" w14:textId="50F0DD99" w:rsidR="006C3A1F" w:rsidRDefault="00000000" w:rsidP="00BE289E">
                <w:pPr>
                  <w:spacing w:after="31" w:line="259" w:lineRule="auto"/>
                  <w:ind w:left="0" w:firstLine="0"/>
                </w:pPr>
                <w:sdt>
                  <w:sdtPr>
                    <w:alias w:val="commissionerNameLeft"/>
                    <w:tag w:val="commissionerNameLeft"/>
                    <w:id w:val="15362449"/>
                    <w:placeholder>
                      <w:docPart w:val="EB25C60D7CD34562A474371D71F3ADAC"/>
                    </w:placeholder>
                  </w:sdtPr>
                  <w:sdtContent>
                    <w:r w:rsidR="006C3A1F">
                      <w:t>3</w:t>
                    </w:r>
                    <w:r w:rsidR="006C3A1F">
                      <w:rPr>
                        <w:lang w:val="en-US"/>
                      </w:rPr>
                      <w:t xml:space="preserve">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6C8F33A2" w14:textId="5E1134A6" w:rsidR="006C3A1F" w:rsidRDefault="00000000" w:rsidP="00BE289E">
                <w:pPr>
                  <w:spacing w:after="31" w:line="259" w:lineRule="auto"/>
                </w:pPr>
                <w:sdt>
                  <w:sdtPr>
                    <w:alias w:val="commissionerNameRight"/>
                    <w:tag w:val="commissionerNameRight"/>
                    <w:id w:val="638393537"/>
                    <w:placeholder>
                      <w:docPart w:val="439F6B66D8314C0084CBC9DA8F683FFB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 xml:space="preserve">6. </w:t>
                    </w:r>
                    <w:r w:rsidR="0066173E" w:rsidRPr="0066173E">
                      <w:t>Иван Иванов Иванов</w:t>
                    </w:r>
                  </w:sdtContent>
                </w:sdt>
              </w:p>
            </w:tc>
          </w:tr>
        </w:sdtContent>
      </w:sdt>
      <w:bookmarkEnd w:id="0"/>
    </w:tbl>
    <w:p w14:paraId="5672E132" w14:textId="77777777" w:rsidR="006C3A1F" w:rsidRDefault="006C3A1F" w:rsidP="006C3A1F">
      <w:pPr>
        <w:spacing w:after="165" w:line="250" w:lineRule="auto"/>
        <w:ind w:left="14" w:hanging="14"/>
      </w:pPr>
    </w:p>
    <w:p w14:paraId="73E4EE9E" w14:textId="063C681D" w:rsidR="00D86777" w:rsidRDefault="00237F86" w:rsidP="006C3A1F">
      <w:pPr>
        <w:spacing w:before="120" w:after="165" w:line="250" w:lineRule="auto"/>
        <w:ind w:left="14" w:hanging="14"/>
      </w:pPr>
      <w:r>
        <w:t xml:space="preserve">проведе заседание за допускане на учениците изпити за </w:t>
      </w:r>
      <w:r w:rsidR="006F4FD3">
        <w:t>промяна на оценката</w:t>
      </w:r>
      <w:r>
        <w:t>.</w:t>
      </w:r>
    </w:p>
    <w:p w14:paraId="30A31A63" w14:textId="66D2636D" w:rsidR="00D86777" w:rsidRDefault="00237F86">
      <w:pPr>
        <w:ind w:left="10"/>
      </w:pPr>
      <w:r>
        <w:t xml:space="preserve">От заседанието отсъстваха: </w:t>
      </w:r>
    </w:p>
    <w:p w14:paraId="303D399F" w14:textId="7A8AB18C" w:rsidR="00237F86" w:rsidRDefault="00237F86">
      <w:pPr>
        <w:ind w:left="10"/>
        <w:rPr>
          <w:sz w:val="16"/>
          <w:szCs w:val="16"/>
        </w:rPr>
      </w:pPr>
    </w:p>
    <w:p w14:paraId="3C6CF72F" w14:textId="28BDE29B" w:rsidR="00265CF6" w:rsidRDefault="0035396E" w:rsidP="00265CF6">
      <w:pPr>
        <w:spacing w:after="31" w:line="259" w:lineRule="auto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7CF31937" w14:textId="125CEFE8" w:rsidR="00265CF6" w:rsidRPr="00265CF6" w:rsidRDefault="0035396E" w:rsidP="00265CF6">
      <w:pPr>
        <w:spacing w:after="31" w:line="259" w:lineRule="auto"/>
        <w:rPr>
          <w:u w:val="dotted"/>
          <w:lang w:val="en-US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3770B4D2" w14:textId="514C05A8" w:rsidR="00D86777" w:rsidRDefault="0035396E" w:rsidP="00265CF6">
      <w:pPr>
        <w:spacing w:after="3120" w:line="298" w:lineRule="auto"/>
        <w:ind w:left="14" w:hanging="14"/>
        <w:rPr>
          <w:u w:val="dotted"/>
        </w:rPr>
      </w:pP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  <w:r w:rsidR="00265CF6">
        <w:rPr>
          <w:u w:val="dotted"/>
        </w:rPr>
        <w:tab/>
      </w:r>
    </w:p>
    <w:p w14:paraId="6C81E774" w14:textId="77777777" w:rsidR="00DD3B71" w:rsidRPr="00DD3B71" w:rsidRDefault="00DD3B71" w:rsidP="00DD3B71"/>
    <w:p w14:paraId="1350EFC5" w14:textId="469E23C1" w:rsidR="00D86777" w:rsidRDefault="00237F86">
      <w:pPr>
        <w:spacing w:after="47" w:line="259" w:lineRule="auto"/>
        <w:ind w:left="-5"/>
      </w:pPr>
      <w:r>
        <w:rPr>
          <w:b/>
          <w:sz w:val="22"/>
        </w:rPr>
        <w:t>КОМИСИЯТА РЕШИ:</w:t>
      </w:r>
    </w:p>
    <w:p w14:paraId="230B181C" w14:textId="5213F6BF" w:rsidR="00D86777" w:rsidRDefault="00237F86">
      <w:pPr>
        <w:spacing w:after="9"/>
        <w:ind w:left="10"/>
      </w:pPr>
      <w:r>
        <w:t>Допуска до изпит за пр</w:t>
      </w:r>
      <w:r w:rsidR="003D37E0">
        <w:t>омяна</w:t>
      </w:r>
      <w:r>
        <w:t xml:space="preserve"> на </w:t>
      </w:r>
      <w:r w:rsidR="003D37E0">
        <w:t>оценката</w:t>
      </w:r>
      <w:r>
        <w:t>:</w:t>
      </w:r>
    </w:p>
    <w:tbl>
      <w:tblPr>
        <w:tblStyle w:val="TableGrid"/>
        <w:tblW w:w="9950" w:type="dxa"/>
        <w:tblInd w:w="-3" w:type="dxa"/>
        <w:tblLayout w:type="fixed"/>
        <w:tblCellMar>
          <w:top w:w="23" w:type="dxa"/>
          <w:left w:w="34" w:type="dxa"/>
          <w:right w:w="33" w:type="dxa"/>
        </w:tblCellMar>
        <w:tblLook w:val="04A0" w:firstRow="1" w:lastRow="0" w:firstColumn="1" w:lastColumn="0" w:noHBand="0" w:noVBand="1"/>
      </w:tblPr>
      <w:tblGrid>
        <w:gridCol w:w="438"/>
        <w:gridCol w:w="708"/>
        <w:gridCol w:w="5114"/>
        <w:gridCol w:w="3690"/>
      </w:tblGrid>
      <w:tr w:rsidR="00044826" w14:paraId="4AC516E8" w14:textId="77777777" w:rsidTr="00D1517A">
        <w:trPr>
          <w:trHeight w:val="1292"/>
        </w:trPr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A89ED8" w14:textId="77777777" w:rsidR="00044826" w:rsidRDefault="00044826">
            <w:pPr>
              <w:spacing w:after="0" w:line="259" w:lineRule="auto"/>
              <w:ind w:left="6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0FC057D" wp14:editId="0F6B81FA">
                      <wp:extent cx="107329" cy="508018"/>
                      <wp:effectExtent l="0" t="0" r="0" b="0"/>
                      <wp:docPr id="3650" name="Group 36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329" cy="508018"/>
                                <a:chOff x="0" y="0"/>
                                <a:chExt cx="107329" cy="508018"/>
                              </a:xfrm>
                            </wpg:grpSpPr>
                            <wps:wsp>
                              <wps:cNvPr id="75" name="Rectangle 75"/>
                              <wps:cNvSpPr/>
                              <wps:spPr>
                                <a:xfrm rot="5399998">
                                  <a:off x="-301875" y="266458"/>
                                  <a:ext cx="675664" cy="1427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CE9B9E" w14:textId="77777777" w:rsidR="00044826" w:rsidRDefault="00044826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FC057D" id="Group 3650" o:spid="_x0000_s1026" style="width:8.45pt;height:40pt;mso-position-horizontal-relative:char;mso-position-vertical-relative:line" coordsize="107329,50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">
                      <v:rect id="Rectangle 75" o:spid="_x0000_s1027" style="position:absolute;left:-301875;top:266458;width:675664;height:142748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" filled="f" stroked="f">
                        <v:textbox inset="0,0,0,0">
                          <w:txbxContent>
                            <w:p w14:paraId="60CE9B9E" w14:textId="77777777" w:rsidR="00044826" w:rsidRDefault="000448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2B8E9" w14:textId="77777777" w:rsidR="00044826" w:rsidRDefault="00044826">
            <w:pPr>
              <w:spacing w:after="0" w:line="259" w:lineRule="auto"/>
              <w:ind w:left="57" w:firstLine="0"/>
              <w:jc w:val="both"/>
            </w:pPr>
            <w:r>
              <w:t>Клас</w:t>
            </w:r>
          </w:p>
        </w:tc>
        <w:tc>
          <w:tcPr>
            <w:tcW w:w="5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C809D" w14:textId="77777777" w:rsidR="00044826" w:rsidRDefault="00044826">
            <w:pPr>
              <w:spacing w:after="0" w:line="259" w:lineRule="auto"/>
              <w:ind w:left="87" w:firstLine="0"/>
              <w:jc w:val="both"/>
            </w:pPr>
            <w:r>
              <w:t>СОБСТВЕНО, БАЩИНО И ФАМИЛНО ИМЕ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87BB8B1" w14:textId="7F80C7BE" w:rsidR="00044826" w:rsidRDefault="00044826" w:rsidP="00044826">
            <w:pPr>
              <w:spacing w:after="0" w:line="259" w:lineRule="auto"/>
              <w:ind w:left="1027"/>
              <w:jc w:val="both"/>
            </w:pPr>
            <w:r>
              <w:t>Заявен изпит по:</w:t>
            </w:r>
          </w:p>
        </w:tc>
      </w:tr>
      <w:tr w:rsidR="00044826" w14:paraId="4F06DFFE" w14:textId="77777777" w:rsidTr="00D1517A">
        <w:trPr>
          <w:trHeight w:val="180"/>
        </w:trPr>
        <w:tc>
          <w:tcPr>
            <w:tcW w:w="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E3165" w14:textId="77777777" w:rsidR="00044826" w:rsidRDefault="00044826">
            <w:pPr>
              <w:spacing w:after="0" w:line="259" w:lineRule="auto"/>
              <w:ind w:left="95" w:firstLine="0"/>
            </w:pPr>
            <w:r>
              <w:rPr>
                <w:i/>
                <w:sz w:val="12"/>
              </w:rPr>
              <w:t>1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9FB48" w14:textId="77777777" w:rsidR="00044826" w:rsidRDefault="00044826">
            <w:pPr>
              <w:spacing w:after="0" w:line="259" w:lineRule="auto"/>
              <w:ind w:left="0" w:right="1" w:firstLine="0"/>
              <w:jc w:val="center"/>
            </w:pPr>
            <w:r>
              <w:rPr>
                <w:i/>
                <w:sz w:val="12"/>
              </w:rPr>
              <w:t>2</w:t>
            </w:r>
          </w:p>
        </w:tc>
        <w:tc>
          <w:tcPr>
            <w:tcW w:w="5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9E249" w14:textId="77777777" w:rsidR="00044826" w:rsidRDefault="00044826">
            <w:pPr>
              <w:spacing w:after="0" w:line="259" w:lineRule="auto"/>
              <w:ind w:left="0" w:firstLine="0"/>
              <w:jc w:val="center"/>
            </w:pPr>
            <w:r>
              <w:rPr>
                <w:i/>
                <w:sz w:val="12"/>
              </w:rPr>
              <w:t>3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AB7ED" w14:textId="77777777" w:rsidR="00044826" w:rsidRDefault="00044826">
            <w:pPr>
              <w:spacing w:after="0" w:line="259" w:lineRule="auto"/>
              <w:ind w:left="0" w:right="4" w:firstLine="0"/>
              <w:jc w:val="center"/>
            </w:pPr>
            <w:r>
              <w:rPr>
                <w:i/>
                <w:sz w:val="12"/>
              </w:rPr>
              <w:t>4</w:t>
            </w:r>
          </w:p>
        </w:tc>
      </w:tr>
      <w:sdt>
        <w:sdtPr>
          <w:alias w:val="students"/>
          <w:tag w:val="students"/>
          <w:id w:val="-456878202"/>
          <w:placeholder>
            <w:docPart w:val="B6D839F3D1E2424F89C6E2697463EA3C"/>
          </w:placeholder>
        </w:sdtPr>
        <w:sdtEndPr>
          <w:rPr>
            <w:sz w:val="16"/>
          </w:rPr>
        </w:sdtEndPr>
        <w:sdtContent>
          <w:tr w:rsidR="00044826" w14:paraId="37DE9019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5CBF2A8" w14:textId="38C1A610" w:rsidR="00044826" w:rsidRDefault="00044826" w:rsidP="00D1517A">
                <w:pPr>
                  <w:pStyle w:val="ListParagraph"/>
                  <w:numPr>
                    <w:ilvl w:val="0"/>
                    <w:numId w:val="4"/>
                  </w:numPr>
                  <w:spacing w:after="0" w:line="259" w:lineRule="auto"/>
                  <w:ind w:left="113" w:right="-11" w:firstLine="0"/>
                  <w:jc w:val="right"/>
                </w:pP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1920313364"/>
                  <w:placeholder>
                    <w:docPart w:val="B6D839F3D1E2424F89C6E2697463EA3C"/>
                  </w:placeholder>
                </w:sdtPr>
                <w:sdtContent>
                  <w:p w14:paraId="0C28F9A4" w14:textId="63FEF339" w:rsidR="00044826" w:rsidRDefault="00044826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1435936213"/>
                  <w:placeholder>
                    <w:docPart w:val="B6D839F3D1E2424F89C6E2697463EA3C"/>
                  </w:placeholder>
                </w:sdtPr>
                <w:sdtContent>
                  <w:p w14:paraId="1AFDBD8E" w14:textId="46B3EA32" w:rsidR="00044826" w:rsidRDefault="0066173E" w:rsidP="00C76E05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subjects"/>
                  <w:tag w:val="subjects"/>
                  <w:id w:val="592594342"/>
                  <w:placeholder>
                    <w:docPart w:val="B6D839F3D1E2424F89C6E2697463EA3C"/>
                  </w:placeholder>
                </w:sdtPr>
                <w:sdtContent>
                  <w:p w14:paraId="135DB42D" w14:textId="6DA2307D" w:rsidR="00044826" w:rsidRDefault="00AB21F1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Математика, Биология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785398672"/>
          <w:placeholder>
            <w:docPart w:val="837E653C9A2847AEB84A5721B83A33E2"/>
          </w:placeholder>
        </w:sdtPr>
        <w:sdtContent>
          <w:tr w:rsidR="00044826" w14:paraId="06DE2F1A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75C50ED3" w14:textId="5616CE8F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Cs w:val="20"/>
                  </w:rPr>
                  <w:t>2.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2024973965"/>
                  <w:placeholder>
                    <w:docPart w:val="837E653C9A2847AEB84A5721B83A33E2"/>
                  </w:placeholder>
                </w:sdtPr>
                <w:sdtContent>
                  <w:p w14:paraId="23D69AEE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962258609"/>
                  <w:placeholder>
                    <w:docPart w:val="837E653C9A2847AEB84A5721B83A33E2"/>
                  </w:placeholder>
                </w:sdtPr>
                <w:sdtContent>
                  <w:p w14:paraId="7B02740D" w14:textId="58476829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933474120"/>
                  <w:placeholder>
                    <w:docPart w:val="837E653C9A2847AEB84A5721B83A33E2"/>
                  </w:placeholder>
                </w:sdtPr>
                <w:sdtContent>
                  <w:p w14:paraId="282AFD87" w14:textId="3DC602A3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804273097"/>
          <w:placeholder>
            <w:docPart w:val="D4768BB5FE364D36AE118326F392BF13"/>
          </w:placeholder>
        </w:sdtPr>
        <w:sdtContent>
          <w:tr w:rsidR="00044826" w14:paraId="462E158A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AEDD424" w14:textId="10F8C220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3.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2061976019"/>
                  <w:placeholder>
                    <w:docPart w:val="D4768BB5FE364D36AE118326F392BF13"/>
                  </w:placeholder>
                </w:sdtPr>
                <w:sdtContent>
                  <w:p w14:paraId="70F0623C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027856279"/>
                  <w:placeholder>
                    <w:docPart w:val="D4768BB5FE364D36AE118326F392BF13"/>
                  </w:placeholder>
                </w:sdtPr>
                <w:sdtContent>
                  <w:p w14:paraId="50F58CFC" w14:textId="79D51F5F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651567266"/>
                  <w:placeholder>
                    <w:docPart w:val="D4768BB5FE364D36AE118326F392BF13"/>
                  </w:placeholder>
                </w:sdtPr>
                <w:sdtContent>
                  <w:p w14:paraId="772E7CAE" w14:textId="002F9DD1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373267978"/>
          <w:placeholder>
            <w:docPart w:val="8A2D87ED0D704316B228FAFFD747A8E1"/>
          </w:placeholder>
        </w:sdtPr>
        <w:sdtContent>
          <w:tr w:rsidR="00044826" w14:paraId="6170BC20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FBDCC0E" w14:textId="07DC9ACC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4.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724553553"/>
                  <w:placeholder>
                    <w:docPart w:val="8A2D87ED0D704316B228FAFFD747A8E1"/>
                  </w:placeholder>
                </w:sdtPr>
                <w:sdtContent>
                  <w:p w14:paraId="6F4A1E82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602074221"/>
                  <w:placeholder>
                    <w:docPart w:val="8A2D87ED0D704316B228FAFFD747A8E1"/>
                  </w:placeholder>
                </w:sdtPr>
                <w:sdtContent>
                  <w:p w14:paraId="098150E0" w14:textId="0ECF970C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917892791"/>
                  <w:placeholder>
                    <w:docPart w:val="8A2D87ED0D704316B228FAFFD747A8E1"/>
                  </w:placeholder>
                </w:sdtPr>
                <w:sdtContent>
                  <w:p w14:paraId="4108475D" w14:textId="2E6F557E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2016806161"/>
          <w:placeholder>
            <w:docPart w:val="EB998C6606714F709275A467874F232F"/>
          </w:placeholder>
        </w:sdtPr>
        <w:sdtContent>
          <w:tr w:rsidR="00044826" w14:paraId="30CF742C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83CC41B" w14:textId="0E8C7461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5.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231895026"/>
                  <w:placeholder>
                    <w:docPart w:val="EB998C6606714F709275A467874F232F"/>
                  </w:placeholder>
                </w:sdtPr>
                <w:sdtContent>
                  <w:p w14:paraId="1E3BFFCD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1197972091"/>
                  <w:placeholder>
                    <w:docPart w:val="EB998C6606714F709275A467874F232F"/>
                  </w:placeholder>
                </w:sdtPr>
                <w:sdtContent>
                  <w:p w14:paraId="7ED11397" w14:textId="28FC82D0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154448276"/>
                  <w:placeholder>
                    <w:docPart w:val="EB998C6606714F709275A467874F232F"/>
                  </w:placeholder>
                </w:sdtPr>
                <w:sdtContent>
                  <w:p w14:paraId="35E989EF" w14:textId="10412684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117250369"/>
          <w:placeholder>
            <w:docPart w:val="B6811E70BD624115BB8B078CF805A4DD"/>
          </w:placeholder>
        </w:sdtPr>
        <w:sdtContent>
          <w:tr w:rsidR="00044826" w14:paraId="71388A89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E19F969" w14:textId="52564E91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6.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544026829"/>
                  <w:placeholder>
                    <w:docPart w:val="B6811E70BD624115BB8B078CF805A4DD"/>
                  </w:placeholder>
                </w:sdtPr>
                <w:sdtContent>
                  <w:p w14:paraId="1581E406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127076115"/>
                  <w:placeholder>
                    <w:docPart w:val="B6811E70BD624115BB8B078CF805A4DD"/>
                  </w:placeholder>
                </w:sdtPr>
                <w:sdtContent>
                  <w:p w14:paraId="33157A78" w14:textId="54B4283E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532003501"/>
                  <w:placeholder>
                    <w:docPart w:val="B6811E70BD624115BB8B078CF805A4DD"/>
                  </w:placeholder>
                </w:sdtPr>
                <w:sdtContent>
                  <w:p w14:paraId="5A082196" w14:textId="0EA5F8A9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855932537"/>
          <w:placeholder>
            <w:docPart w:val="9CAF6BFBB32F4795B12CE101FB06A5CF"/>
          </w:placeholder>
        </w:sdtPr>
        <w:sdtContent>
          <w:tr w:rsidR="00044826" w14:paraId="2F87E398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51115744" w14:textId="540D19EB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7.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309403642"/>
                  <w:placeholder>
                    <w:docPart w:val="9CAF6BFBB32F4795B12CE101FB06A5CF"/>
                  </w:placeholder>
                </w:sdtPr>
                <w:sdtContent>
                  <w:p w14:paraId="214DA5EB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044453000"/>
                  <w:placeholder>
                    <w:docPart w:val="9CAF6BFBB32F4795B12CE101FB06A5CF"/>
                  </w:placeholder>
                </w:sdtPr>
                <w:sdtContent>
                  <w:p w14:paraId="3AE2F686" w14:textId="398EAABF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437957766"/>
                  <w:placeholder>
                    <w:docPart w:val="9CAF6BFBB32F4795B12CE101FB06A5CF"/>
                  </w:placeholder>
                </w:sdtPr>
                <w:sdtContent>
                  <w:p w14:paraId="30183777" w14:textId="25677FFE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474722746"/>
          <w:placeholder>
            <w:docPart w:val="B9D1518AB1A5471FB91B952CBF613FDB"/>
          </w:placeholder>
        </w:sdtPr>
        <w:sdtContent>
          <w:tr w:rsidR="00044826" w14:paraId="16283661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C540860" w14:textId="1FEBF6B6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8.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932975378"/>
                  <w:placeholder>
                    <w:docPart w:val="B9D1518AB1A5471FB91B952CBF613FDB"/>
                  </w:placeholder>
                </w:sdtPr>
                <w:sdtContent>
                  <w:p w14:paraId="7ED20DDB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435592046"/>
                  <w:placeholder>
                    <w:docPart w:val="B9D1518AB1A5471FB91B952CBF613FDB"/>
                  </w:placeholder>
                </w:sdtPr>
                <w:sdtContent>
                  <w:p w14:paraId="5B6A9998" w14:textId="27581693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675572062"/>
                  <w:placeholder>
                    <w:docPart w:val="B9D1518AB1A5471FB91B952CBF613FDB"/>
                  </w:placeholder>
                </w:sdtPr>
                <w:sdtContent>
                  <w:p w14:paraId="239352FB" w14:textId="5099553A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96788408"/>
          <w:placeholder>
            <w:docPart w:val="DDAFDADDD3B4461DB09242AA6A28D4C1"/>
          </w:placeholder>
        </w:sdtPr>
        <w:sdtContent>
          <w:tr w:rsidR="00044826" w14:paraId="18EBAC5C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4852F2CF" w14:textId="1A5791FD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9.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946579007"/>
                  <w:placeholder>
                    <w:docPart w:val="DDAFDADDD3B4461DB09242AA6A28D4C1"/>
                  </w:placeholder>
                </w:sdtPr>
                <w:sdtContent>
                  <w:p w14:paraId="3139D999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282397498"/>
                  <w:placeholder>
                    <w:docPart w:val="DDAFDADDD3B4461DB09242AA6A28D4C1"/>
                  </w:placeholder>
                </w:sdtPr>
                <w:sdtContent>
                  <w:p w14:paraId="135D99BA" w14:textId="715DD7C6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241562174"/>
                  <w:placeholder>
                    <w:docPart w:val="DDAFDADDD3B4461DB09242AA6A28D4C1"/>
                  </w:placeholder>
                </w:sdtPr>
                <w:sdtContent>
                  <w:p w14:paraId="08DF3191" w14:textId="59BD5CAE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055427769"/>
          <w:placeholder>
            <w:docPart w:val="2334B100F1B942729FC813F6C9FB54D0"/>
          </w:placeholder>
        </w:sdtPr>
        <w:sdtContent>
          <w:tr w:rsidR="00044826" w14:paraId="285E7C83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6501D4AF" w14:textId="2D8B2980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10.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322626785"/>
                  <w:placeholder>
                    <w:docPart w:val="2334B100F1B942729FC813F6C9FB54D0"/>
                  </w:placeholder>
                </w:sdtPr>
                <w:sdtContent>
                  <w:p w14:paraId="12493BC2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30461311"/>
                  <w:placeholder>
                    <w:docPart w:val="2334B100F1B942729FC813F6C9FB54D0"/>
                  </w:placeholder>
                </w:sdtPr>
                <w:sdtContent>
                  <w:p w14:paraId="1E863075" w14:textId="5CCB66C0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298148771"/>
                  <w:placeholder>
                    <w:docPart w:val="2334B100F1B942729FC813F6C9FB54D0"/>
                  </w:placeholder>
                </w:sdtPr>
                <w:sdtContent>
                  <w:p w14:paraId="1CFDCE13" w14:textId="0B5868E9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995454855"/>
          <w:placeholder>
            <w:docPart w:val="FB6B731DAEBE4B5CA84EDCE83BAD1433"/>
          </w:placeholder>
        </w:sdtPr>
        <w:sdtContent>
          <w:tr w:rsidR="00044826" w14:paraId="364FFA9F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200B2C69" w14:textId="16EED532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11.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914781475"/>
                  <w:placeholder>
                    <w:docPart w:val="FB6B731DAEBE4B5CA84EDCE83BAD1433"/>
                  </w:placeholder>
                </w:sdtPr>
                <w:sdtContent>
                  <w:p w14:paraId="67B36B8B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714724483"/>
                  <w:placeholder>
                    <w:docPart w:val="FB6B731DAEBE4B5CA84EDCE83BAD1433"/>
                  </w:placeholder>
                </w:sdtPr>
                <w:sdtContent>
                  <w:p w14:paraId="6931A490" w14:textId="74509F3B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189421551"/>
                  <w:placeholder>
                    <w:docPart w:val="FB6B731DAEBE4B5CA84EDCE83BAD1433"/>
                  </w:placeholder>
                </w:sdtPr>
                <w:sdtContent>
                  <w:p w14:paraId="308305D3" w14:textId="7ACFA777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1058854744"/>
          <w:placeholder>
            <w:docPart w:val="EB95903EA9EA47A2BAF2F7B5A5C15C16"/>
          </w:placeholder>
        </w:sdtPr>
        <w:sdtContent>
          <w:tr w:rsidR="00044826" w14:paraId="0A2F6FC8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DE27CDE" w14:textId="79FAF353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12.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295146829"/>
                  <w:placeholder>
                    <w:docPart w:val="EB95903EA9EA47A2BAF2F7B5A5C15C16"/>
                  </w:placeholder>
                </w:sdtPr>
                <w:sdtContent>
                  <w:p w14:paraId="34DD235F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452092297"/>
                  <w:placeholder>
                    <w:docPart w:val="EB95903EA9EA47A2BAF2F7B5A5C15C16"/>
                  </w:placeholder>
                </w:sdtPr>
                <w:sdtContent>
                  <w:p w14:paraId="22A2BB5F" w14:textId="40C62E6F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002863823"/>
                  <w:placeholder>
                    <w:docPart w:val="EB95903EA9EA47A2BAF2F7B5A5C15C16"/>
                  </w:placeholder>
                </w:sdtPr>
                <w:sdtContent>
                  <w:p w14:paraId="57FAE667" w14:textId="72B3E7C7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266414639"/>
          <w:placeholder>
            <w:docPart w:val="9B89D37BA063403EBF77E340EDE81584"/>
          </w:placeholder>
        </w:sdtPr>
        <w:sdtContent>
          <w:tr w:rsidR="00044826" w14:paraId="5B300B65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08CAC11A" w14:textId="3878BFB0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13.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227309421"/>
                  <w:placeholder>
                    <w:docPart w:val="9B89D37BA063403EBF77E340EDE81584"/>
                  </w:placeholder>
                </w:sdtPr>
                <w:sdtContent>
                  <w:p w14:paraId="655EB0C0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547761174"/>
                  <w:placeholder>
                    <w:docPart w:val="9B89D37BA063403EBF77E340EDE81584"/>
                  </w:placeholder>
                </w:sdtPr>
                <w:sdtContent>
                  <w:p w14:paraId="7CAF9954" w14:textId="2D441779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733432927"/>
                  <w:placeholder>
                    <w:docPart w:val="9B89D37BA063403EBF77E340EDE81584"/>
                  </w:placeholder>
                </w:sdtPr>
                <w:sdtContent>
                  <w:p w14:paraId="779A14B6" w14:textId="146B47F3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511804183"/>
          <w:placeholder>
            <w:docPart w:val="B5486BEFB35C4F6EA58F89B4ED426453"/>
          </w:placeholder>
        </w:sdtPr>
        <w:sdtContent>
          <w:tr w:rsidR="00044826" w14:paraId="7CBF2E1E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7671B6DD" w14:textId="60465DCF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14.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421209641"/>
                  <w:placeholder>
                    <w:docPart w:val="B5486BEFB35C4F6EA58F89B4ED426453"/>
                  </w:placeholder>
                </w:sdtPr>
                <w:sdtContent>
                  <w:p w14:paraId="03813227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148207736"/>
                  <w:placeholder>
                    <w:docPart w:val="B5486BEFB35C4F6EA58F89B4ED426453"/>
                  </w:placeholder>
                </w:sdtPr>
                <w:sdtContent>
                  <w:p w14:paraId="0E6DAB02" w14:textId="381A5B51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2041551988"/>
                  <w:placeholder>
                    <w:docPart w:val="B5486BEFB35C4F6EA58F89B4ED426453"/>
                  </w:placeholder>
                </w:sdtPr>
                <w:sdtContent>
                  <w:p w14:paraId="20461EFB" w14:textId="62E20874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445570144"/>
          <w:placeholder>
            <w:docPart w:val="151854B525B14543B3B29188FB9DAB67"/>
          </w:placeholder>
        </w:sdtPr>
        <w:sdtContent>
          <w:tr w:rsidR="00044826" w14:paraId="1E1D0132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1140FC90" w14:textId="1CDC0611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15.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138769499"/>
                  <w:placeholder>
                    <w:docPart w:val="151854B525B14543B3B29188FB9DAB67"/>
                  </w:placeholder>
                </w:sdtPr>
                <w:sdtContent>
                  <w:p w14:paraId="0525C93A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2067407577"/>
                  <w:placeholder>
                    <w:docPart w:val="151854B525B14543B3B29188FB9DAB67"/>
                  </w:placeholder>
                </w:sdtPr>
                <w:sdtContent>
                  <w:p w14:paraId="15A5704B" w14:textId="12101824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2137526931"/>
                  <w:placeholder>
                    <w:docPart w:val="151854B525B14543B3B29188FB9DAB67"/>
                  </w:placeholder>
                </w:sdtPr>
                <w:sdtContent>
                  <w:p w14:paraId="06D1A5E5" w14:textId="0EBF7B18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1127610313"/>
          <w:placeholder>
            <w:docPart w:val="386439C35521423DBFA4EA75CC293A87"/>
          </w:placeholder>
        </w:sdtPr>
        <w:sdtContent>
          <w:tr w:rsidR="00044826" w14:paraId="6DFE5A6D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1DAA697A" w14:textId="56550E49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16.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342590679"/>
                  <w:placeholder>
                    <w:docPart w:val="386439C35521423DBFA4EA75CC293A87"/>
                  </w:placeholder>
                </w:sdtPr>
                <w:sdtContent>
                  <w:p w14:paraId="2D9D3135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360823568"/>
                  <w:placeholder>
                    <w:docPart w:val="386439C35521423DBFA4EA75CC293A87"/>
                  </w:placeholder>
                </w:sdtPr>
                <w:sdtContent>
                  <w:p w14:paraId="02758777" w14:textId="7517D437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156071606"/>
                  <w:placeholder>
                    <w:docPart w:val="386439C35521423DBFA4EA75CC293A87"/>
                  </w:placeholder>
                </w:sdtPr>
                <w:sdtContent>
                  <w:p w14:paraId="71DA7F19" w14:textId="3143BD3C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1863431667"/>
          <w:placeholder>
            <w:docPart w:val="3F65450331704DBBAC155C7A233676D7"/>
          </w:placeholder>
        </w:sdtPr>
        <w:sdtContent>
          <w:tr w:rsidR="00044826" w14:paraId="128B1412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4898C931" w14:textId="6C91155C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17.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707595778"/>
                  <w:placeholder>
                    <w:docPart w:val="3F65450331704DBBAC155C7A233676D7"/>
                  </w:placeholder>
                </w:sdtPr>
                <w:sdtContent>
                  <w:p w14:paraId="286B31B2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766662710"/>
                  <w:placeholder>
                    <w:docPart w:val="3F65450331704DBBAC155C7A233676D7"/>
                  </w:placeholder>
                </w:sdtPr>
                <w:sdtContent>
                  <w:p w14:paraId="335E4BC9" w14:textId="7F05CBC0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674836162"/>
                  <w:placeholder>
                    <w:docPart w:val="3F65450331704DBBAC155C7A233676D7"/>
                  </w:placeholder>
                </w:sdtPr>
                <w:sdtContent>
                  <w:p w14:paraId="438E3ADB" w14:textId="0E56C156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172368335"/>
          <w:placeholder>
            <w:docPart w:val="177B8D0EC92144C99EE03B6BDCD03C1B"/>
          </w:placeholder>
        </w:sdtPr>
        <w:sdtContent>
          <w:tr w:rsidR="00044826" w14:paraId="184BCFB3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2E110F75" w14:textId="786DD408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18.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742055686"/>
                  <w:placeholder>
                    <w:docPart w:val="177B8D0EC92144C99EE03B6BDCD03C1B"/>
                  </w:placeholder>
                </w:sdtPr>
                <w:sdtContent>
                  <w:p w14:paraId="5F8AB499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229607833"/>
                  <w:placeholder>
                    <w:docPart w:val="177B8D0EC92144C99EE03B6BDCD03C1B"/>
                  </w:placeholder>
                </w:sdtPr>
                <w:sdtContent>
                  <w:p w14:paraId="673F3B27" w14:textId="48EBE841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201827434"/>
                  <w:placeholder>
                    <w:docPart w:val="177B8D0EC92144C99EE03B6BDCD03C1B"/>
                  </w:placeholder>
                </w:sdtPr>
                <w:sdtContent>
                  <w:p w14:paraId="7FCD44BF" w14:textId="5CFA6DE5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1870024696"/>
          <w:placeholder>
            <w:docPart w:val="B2D5B72FD93D4E6881734A9096432BFC"/>
          </w:placeholder>
        </w:sdtPr>
        <w:sdtContent>
          <w:tr w:rsidR="00044826" w14:paraId="54AA9E98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65C049E6" w14:textId="5BF8BA3A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19.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1997522620"/>
                  <w:placeholder>
                    <w:docPart w:val="B2D5B72FD93D4E6881734A9096432BFC"/>
                  </w:placeholder>
                </w:sdtPr>
                <w:sdtContent>
                  <w:p w14:paraId="1CDFF531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1999462772"/>
                  <w:placeholder>
                    <w:docPart w:val="B2D5B72FD93D4E6881734A9096432BFC"/>
                  </w:placeholder>
                </w:sdtPr>
                <w:sdtContent>
                  <w:p w14:paraId="56CE1D36" w14:textId="4536F0D0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-60644967"/>
                  <w:placeholder>
                    <w:docPart w:val="B2D5B72FD93D4E6881734A9096432BFC"/>
                  </w:placeholder>
                </w:sdtPr>
                <w:sdtContent>
                  <w:p w14:paraId="3C43743D" w14:textId="62727B8B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1132243467"/>
          <w:placeholder>
            <w:docPart w:val="DE2ECB77BB90445B82F7145EE4FFE95C"/>
          </w:placeholder>
        </w:sdtPr>
        <w:sdtContent>
          <w:tr w:rsidR="00044826" w14:paraId="2DE4D01A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14F50DCD" w14:textId="7FA6E231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20.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1098333317"/>
                  <w:placeholder>
                    <w:docPart w:val="DE2ECB77BB90445B82F7145EE4FFE95C"/>
                  </w:placeholder>
                </w:sdtPr>
                <w:sdtContent>
                  <w:p w14:paraId="181F1B36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1120136741"/>
                  <w:placeholder>
                    <w:docPart w:val="DE2ECB77BB90445B82F7145EE4FFE95C"/>
                  </w:placeholder>
                </w:sdtPr>
                <w:sdtContent>
                  <w:p w14:paraId="7C63A0C2" w14:textId="2CB45FED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232044731"/>
                  <w:placeholder>
                    <w:docPart w:val="DE2ECB77BB90445B82F7145EE4FFE95C"/>
                  </w:placeholder>
                </w:sdtPr>
                <w:sdtContent>
                  <w:p w14:paraId="151B30E2" w14:textId="6020B952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  <w:sdt>
        <w:sdtPr>
          <w:rPr>
            <w:sz w:val="16"/>
          </w:rPr>
          <w:alias w:val="__delete__"/>
          <w:tag w:val="__delete__"/>
          <w:id w:val="-1937587499"/>
          <w:placeholder>
            <w:docPart w:val="BCD01AFEFB814C7D9F57525567351CB3"/>
          </w:placeholder>
        </w:sdtPr>
        <w:sdtContent>
          <w:tr w:rsidR="00044826" w14:paraId="75DC89BA" w14:textId="77777777" w:rsidTr="00D1517A">
            <w:trPr>
              <w:trHeight w:hRule="exact" w:val="454"/>
            </w:trPr>
            <w:tc>
              <w:tcPr>
                <w:tcW w:w="43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p w14:paraId="33D7BD8F" w14:textId="057E31BE" w:rsidR="00044826" w:rsidRDefault="004A1666" w:rsidP="00930A9C">
                <w:pPr>
                  <w:spacing w:after="0" w:line="259" w:lineRule="auto"/>
                  <w:ind w:left="84" w:firstLine="0"/>
                </w:pPr>
                <w:r>
                  <w:rPr>
                    <w:sz w:val="16"/>
                  </w:rPr>
                  <w:t>21.</w:t>
                </w:r>
              </w:p>
            </w:tc>
            <w:tc>
              <w:tcPr>
                <w:tcW w:w="708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className"/>
                  <w:tag w:val="className"/>
                  <w:id w:val="-410391981"/>
                  <w:placeholder>
                    <w:docPart w:val="BCD01AFEFB814C7D9F57525567351CB3"/>
                  </w:placeholder>
                </w:sdtPr>
                <w:sdtContent>
                  <w:p w14:paraId="768FD4D6" w14:textId="77777777" w:rsidR="00044826" w:rsidRDefault="00044826" w:rsidP="00930A9C">
                    <w:pPr>
                      <w:spacing w:after="0" w:line="259" w:lineRule="auto"/>
                      <w:ind w:left="0" w:right="3" w:firstLine="0"/>
                      <w:jc w:val="center"/>
                    </w:pPr>
                    <w:r>
                      <w:rPr>
                        <w:sz w:val="16"/>
                      </w:rPr>
                      <w:t>XIIа</w:t>
                    </w:r>
                  </w:p>
                </w:sdtContent>
              </w:sdt>
            </w:tc>
            <w:tc>
              <w:tcPr>
                <w:tcW w:w="5114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alias w:val="studentName"/>
                  <w:tag w:val="studentName"/>
                  <w:id w:val="-863744875"/>
                  <w:placeholder>
                    <w:docPart w:val="BCD01AFEFB814C7D9F57525567351CB3"/>
                  </w:placeholder>
                </w:sdtPr>
                <w:sdtContent>
                  <w:p w14:paraId="06E5174C" w14:textId="00E0FD5C" w:rsidR="00044826" w:rsidRDefault="0066173E" w:rsidP="00930A9C">
                    <w:pPr>
                      <w:spacing w:after="0" w:line="259" w:lineRule="auto"/>
                      <w:ind w:left="0" w:firstLine="0"/>
                    </w:pPr>
                    <w:r w:rsidRPr="0066173E">
                      <w:t>Иван Иванов Иванов</w:t>
                    </w:r>
                  </w:p>
                </w:sdtContent>
              </w:sdt>
            </w:tc>
            <w:tc>
              <w:tcPr>
                <w:tcW w:w="3690" w:type="dxa"/>
                <w:tcBorders>
                  <w:top w:val="single" w:sz="2" w:space="0" w:color="000000"/>
                  <w:left w:val="single" w:sz="2" w:space="0" w:color="000000"/>
                  <w:bottom w:val="single" w:sz="3" w:space="0" w:color="000000"/>
                  <w:right w:val="single" w:sz="2" w:space="0" w:color="000000"/>
                </w:tcBorders>
                <w:vAlign w:val="center"/>
              </w:tcPr>
              <w:sdt>
                <w:sdtPr>
                  <w:rPr>
                    <w:sz w:val="16"/>
                  </w:rPr>
                  <w:alias w:val="hasFirstMandatorySubject"/>
                  <w:tag w:val="hasFirstMandatorySubject"/>
                  <w:id w:val="1309679446"/>
                  <w:placeholder>
                    <w:docPart w:val="BCD01AFEFB814C7D9F57525567351CB3"/>
                  </w:placeholder>
                </w:sdtPr>
                <w:sdtContent>
                  <w:p w14:paraId="1DBB7456" w14:textId="0B41387D" w:rsidR="00044826" w:rsidRDefault="00044826" w:rsidP="00AB21F1">
                    <w:pPr>
                      <w:spacing w:after="0" w:line="259" w:lineRule="auto"/>
                      <w:ind w:left="111" w:firstLine="0"/>
                    </w:pPr>
                    <w:r>
                      <w:rPr>
                        <w:sz w:val="16"/>
                      </w:rPr>
                      <w:t>ДА</w:t>
                    </w:r>
                  </w:p>
                </w:sdtContent>
              </w:sdt>
            </w:tc>
          </w:tr>
        </w:sdtContent>
      </w:sdt>
    </w:tbl>
    <w:p w14:paraId="4DAA8879" w14:textId="77777777" w:rsidR="00265CF6" w:rsidRDefault="00265CF6" w:rsidP="00265CF6">
      <w:pPr>
        <w:tabs>
          <w:tab w:val="center" w:pos="2579"/>
          <w:tab w:val="right" w:pos="9578"/>
        </w:tabs>
        <w:spacing w:after="0" w:line="259" w:lineRule="auto"/>
        <w:ind w:left="0" w:firstLine="0"/>
        <w:rPr>
          <w:sz w:val="16"/>
        </w:rPr>
      </w:pPr>
    </w:p>
    <w:p w14:paraId="32787241" w14:textId="77777777" w:rsidR="00F15772" w:rsidRDefault="00F15772" w:rsidP="00265CF6">
      <w:pPr>
        <w:tabs>
          <w:tab w:val="center" w:pos="2579"/>
          <w:tab w:val="right" w:pos="9578"/>
        </w:tabs>
        <w:spacing w:after="0" w:line="259" w:lineRule="auto"/>
        <w:ind w:left="0" w:firstLine="0"/>
        <w:rPr>
          <w:sz w:val="16"/>
        </w:rPr>
        <w:sectPr w:rsidR="00F15772">
          <w:footerReference w:type="even" r:id="rId8"/>
          <w:footerReference w:type="default" r:id="rId9"/>
          <w:footerReference w:type="first" r:id="rId10"/>
          <w:pgSz w:w="12242" w:h="15841"/>
          <w:pgMar w:top="921" w:right="1574" w:bottom="1184" w:left="1090" w:header="708" w:footer="855" w:gutter="0"/>
          <w:cols w:space="708"/>
        </w:sectPr>
      </w:pPr>
    </w:p>
    <w:p w14:paraId="21BAE4CB" w14:textId="1184E601" w:rsidR="00AB21F1" w:rsidRDefault="00AB21F1" w:rsidP="00265CF6">
      <w:pPr>
        <w:tabs>
          <w:tab w:val="center" w:pos="2579"/>
          <w:tab w:val="right" w:pos="9578"/>
        </w:tabs>
        <w:spacing w:after="0" w:line="259" w:lineRule="auto"/>
        <w:ind w:left="0" w:firstLine="0"/>
        <w:rPr>
          <w:sz w:val="16"/>
        </w:rPr>
      </w:pPr>
    </w:p>
    <w:p w14:paraId="2C07BA48" w14:textId="77777777" w:rsidR="00265CF6" w:rsidRDefault="00265CF6">
      <w:pPr>
        <w:spacing w:after="0" w:line="259" w:lineRule="auto"/>
        <w:ind w:left="-5"/>
        <w:rPr>
          <w:b/>
          <w:sz w:val="22"/>
        </w:rPr>
      </w:pPr>
    </w:p>
    <w:p w14:paraId="5AE7CC69" w14:textId="77777777" w:rsidR="003D37E0" w:rsidRDefault="003D37E0">
      <w:pPr>
        <w:spacing w:after="0" w:line="259" w:lineRule="auto"/>
        <w:ind w:left="-5"/>
        <w:rPr>
          <w:b/>
          <w:sz w:val="22"/>
        </w:rPr>
      </w:pPr>
    </w:p>
    <w:p w14:paraId="1423988B" w14:textId="62EDE144" w:rsidR="00D86777" w:rsidRDefault="00237F86">
      <w:pPr>
        <w:spacing w:after="0" w:line="259" w:lineRule="auto"/>
        <w:ind w:left="-5"/>
      </w:pPr>
      <w:r>
        <w:rPr>
          <w:b/>
          <w:sz w:val="22"/>
        </w:rPr>
        <w:t>КОМИСИЯ:</w:t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930A9C" w14:paraId="552EBEF5" w14:textId="77777777" w:rsidTr="00535809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78B75" w14:textId="542937D5" w:rsidR="00B36E10" w:rsidRDefault="00930A9C" w:rsidP="006B61CF">
            <w:pPr>
              <w:spacing w:after="0" w:line="259" w:lineRule="auto"/>
              <w:ind w:left="0" w:right="-273" w:firstLine="0"/>
            </w:pPr>
            <w:bookmarkStart w:id="1" w:name="_Hlk73353307"/>
            <w:r>
              <w:rPr>
                <w:sz w:val="22"/>
              </w:rPr>
              <w:t>ПРЕДСЕДАТЕЛ:</w:t>
            </w:r>
            <w:r w:rsidR="006B61CF">
              <w:rPr>
                <w:sz w:val="22"/>
                <w:lang w:val="en-US"/>
              </w:rPr>
              <w:t xml:space="preserve"> </w:t>
            </w:r>
            <w:sdt>
              <w:sdtPr>
                <w:rPr>
                  <w:sz w:val="22"/>
                </w:rPr>
                <w:alias w:val="chairmanName"/>
                <w:tag w:val="chairmanName"/>
                <w:id w:val="346143521"/>
                <w:placeholder>
                  <w:docPart w:val="C67A6493E1E84E16BAF265DBCF7682AA"/>
                </w:placeholder>
              </w:sdtPr>
              <w:sdtEndPr>
                <w:rPr>
                  <w:sz w:val="20"/>
                </w:rPr>
              </w:sdtEndPr>
              <w:sdtContent>
                <w:r w:rsidR="0066173E" w:rsidRPr="0066173E">
                  <w:t>Иван Иванов Иванов</w:t>
                </w:r>
              </w:sdtContent>
            </w:sdt>
            <w:r>
              <w:t xml:space="preserve"> </w:t>
            </w:r>
          </w:p>
          <w:p w14:paraId="0F20DB8E" w14:textId="77777777" w:rsidR="00B36E10" w:rsidRDefault="00B36E10" w:rsidP="006B61CF">
            <w:pPr>
              <w:spacing w:after="0" w:line="259" w:lineRule="auto"/>
              <w:ind w:left="0" w:right="-273" w:firstLine="0"/>
            </w:pPr>
          </w:p>
          <w:p w14:paraId="3B5D4BC0" w14:textId="6A6DBE0D" w:rsidR="00930A9C" w:rsidRDefault="00930A9C" w:rsidP="006B61CF">
            <w:pPr>
              <w:spacing w:after="0" w:line="259" w:lineRule="auto"/>
              <w:ind w:left="0" w:right="-273" w:firstLine="0"/>
              <w:rPr>
                <w:sz w:val="22"/>
              </w:rPr>
            </w:pPr>
            <w:r>
              <w:rPr>
                <w:sz w:val="22"/>
              </w:rPr>
              <w:t>ЧЛЕНОВЕ:</w:t>
            </w:r>
          </w:p>
          <w:p w14:paraId="349FB615" w14:textId="17DDB49D" w:rsidR="00930A9C" w:rsidRDefault="00930A9C">
            <w:pPr>
              <w:spacing w:after="0" w:line="259" w:lineRule="auto"/>
              <w:ind w:left="0" w:firstLine="0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6E1921B3" w14:textId="3F7E7E96" w:rsidR="00930A9C" w:rsidRDefault="00A734DD" w:rsidP="00450FC2">
            <w:pPr>
              <w:spacing w:after="0" w:line="259" w:lineRule="auto"/>
              <w:ind w:left="2406" w:firstLine="0"/>
            </w:pPr>
            <w:r>
              <w:rPr>
                <w:u w:val="dotted"/>
              </w:rPr>
              <w:tab/>
            </w:r>
            <w:r>
              <w:rPr>
                <w:u w:val="dotted"/>
              </w:rPr>
              <w:tab/>
            </w:r>
            <w:r>
              <w:rPr>
                <w:u w:val="dotted"/>
              </w:rPr>
              <w:tab/>
            </w:r>
            <w:r w:rsidR="00450FC2">
              <w:rPr>
                <w:u w:val="dotted"/>
              </w:rPr>
              <w:tab/>
            </w:r>
            <w:r w:rsidR="00930A9C">
              <w:rPr>
                <w:i/>
                <w:sz w:val="12"/>
              </w:rPr>
              <w:t xml:space="preserve">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DefaultPlaceholder_-1854013440"/>
          </w:placeholder>
        </w:sdtPr>
        <w:sdtEndPr>
          <w:rPr>
            <w:i/>
            <w:sz w:val="12"/>
          </w:rPr>
        </w:sdtEndPr>
        <w:sdtContent>
          <w:tr w:rsidR="00930A9C" w14:paraId="6499CD00" w14:textId="77777777" w:rsidTr="00535809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CDCE22" w14:textId="253D073A" w:rsidR="00930A9C" w:rsidRDefault="00930A9C" w:rsidP="009F5CC2">
                <w:pPr>
                  <w:pStyle w:val="ListParagraph"/>
                  <w:numPr>
                    <w:ilvl w:val="0"/>
                    <w:numId w:val="6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60A706" w14:textId="5AEFCF54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-1151293839"/>
                    <w:placeholder>
                      <w:docPart w:val="7F960BA459E744999C6C331ACAEEF3F4"/>
                    </w:placeholder>
                  </w:sdtPr>
                  <w:sdtContent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548DF15" w14:textId="78A7EDCB" w:rsidR="00A734DD" w:rsidRDefault="00930A9C" w:rsidP="00450FC2">
                <w:pPr>
                  <w:spacing w:after="0" w:line="259" w:lineRule="auto"/>
                  <w:ind w:left="2406" w:firstLine="0"/>
                  <w:rPr>
                    <w:u w:val="dotted"/>
                  </w:rPr>
                </w:pPr>
                <w:r>
                  <w:rPr>
                    <w:i/>
                    <w:sz w:val="12"/>
                  </w:rPr>
                  <w:t>.</w:t>
                </w:r>
                <w:r w:rsidR="00A734DD">
                  <w:rPr>
                    <w:u w:val="dotted"/>
                  </w:rPr>
                  <w:t xml:space="preserve"> </w:t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450FC2">
                  <w:rPr>
                    <w:u w:val="dotted"/>
                  </w:rPr>
                  <w:tab/>
                </w:r>
              </w:p>
              <w:p w14:paraId="7FF49234" w14:textId="3DC16DC5" w:rsidR="00930A9C" w:rsidRDefault="00930A9C" w:rsidP="00450FC2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bookmarkEnd w:id="2" w:displacedByCustomXml="next"/>
      <w:sdt>
        <w:sdtPr>
          <w:alias w:val="__delete__"/>
          <w:tag w:val="__delete__"/>
          <w:id w:val="-2108945677"/>
          <w:placeholder>
            <w:docPart w:val="BAAA787CED904CEA898411B8FDA2B377"/>
          </w:placeholder>
        </w:sdtPr>
        <w:sdtEndPr>
          <w:rPr>
            <w:i/>
            <w:sz w:val="12"/>
          </w:rPr>
        </w:sdtEndPr>
        <w:sdtContent>
          <w:tr w:rsidR="00930A9C" w14:paraId="62FF566C" w14:textId="77777777" w:rsidTr="00535809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318869" w14:textId="1E1B788E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orderNum"/>
                    <w:tag w:val="orderNum"/>
                    <w:id w:val="1258640157"/>
                    <w:placeholder>
                      <w:docPart w:val="BAAA787CED904CEA898411B8FDA2B377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>2</w:t>
                    </w:r>
                  </w:sdtContent>
                </w:sdt>
                <w:r w:rsidR="00930A9C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4AE795" w14:textId="1C980201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-948006400"/>
                    <w:placeholder>
                      <w:docPart w:val="A38522A01BAF4CB59D04397C2C1FC6F2"/>
                    </w:placeholder>
                  </w:sdtPr>
                  <w:sdtContent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2A304E4" w14:textId="07FADEBA" w:rsidR="00930A9C" w:rsidRDefault="00930A9C" w:rsidP="00450FC2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 w:rsidR="00A734DD">
                  <w:rPr>
                    <w:u w:val="dotted"/>
                  </w:rPr>
                  <w:t xml:space="preserve"> </w:t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450FC2"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alias w:val="__delete__"/>
          <w:tag w:val="__delete__"/>
          <w:id w:val="-1532262943"/>
          <w:placeholder>
            <w:docPart w:val="4078133848DE4DE39E1ED433AA86E4DC"/>
          </w:placeholder>
        </w:sdtPr>
        <w:sdtEndPr>
          <w:rPr>
            <w:i/>
            <w:sz w:val="12"/>
          </w:rPr>
        </w:sdtEndPr>
        <w:sdtContent>
          <w:tr w:rsidR="00930A9C" w14:paraId="68993B23" w14:textId="77777777" w:rsidTr="00535809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F9F2C69" w14:textId="7742626B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orderNum"/>
                    <w:tag w:val="orderNum"/>
                    <w:id w:val="1769888262"/>
                    <w:placeholder>
                      <w:docPart w:val="4078133848DE4DE39E1ED433AA86E4DC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>3</w:t>
                    </w:r>
                  </w:sdtContent>
                </w:sdt>
                <w:r w:rsidR="00930A9C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877AC6F" w14:textId="2472A493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-498581849"/>
                    <w:placeholder>
                      <w:docPart w:val="16423B75F9414A349BE7737E4770DF1E"/>
                    </w:placeholder>
                  </w:sdtPr>
                  <w:sdtContent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21EF491" w14:textId="74161D90" w:rsidR="00930A9C" w:rsidRDefault="00930A9C" w:rsidP="00450FC2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 w:rsidR="00A734DD">
                  <w:rPr>
                    <w:u w:val="dotted"/>
                  </w:rPr>
                  <w:t xml:space="preserve"> </w:t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450FC2"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                  подпис</w:t>
                </w:r>
              </w:p>
            </w:tc>
          </w:tr>
        </w:sdtContent>
      </w:sdt>
      <w:sdt>
        <w:sdtPr>
          <w:alias w:val="__delete__"/>
          <w:tag w:val="__delete__"/>
          <w:id w:val="1993522942"/>
          <w:placeholder>
            <w:docPart w:val="8F566410039F42E8A3FB76BE10CF5C38"/>
          </w:placeholder>
        </w:sdtPr>
        <w:sdtEndPr>
          <w:rPr>
            <w:i/>
            <w:sz w:val="12"/>
          </w:rPr>
        </w:sdtEndPr>
        <w:sdtContent>
          <w:tr w:rsidR="00930A9C" w14:paraId="5C8DBAAF" w14:textId="77777777" w:rsidTr="00535809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DDAE99" w14:textId="05909711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orderNum"/>
                    <w:tag w:val="orderNum"/>
                    <w:id w:val="-1979366305"/>
                    <w:placeholder>
                      <w:docPart w:val="8F566410039F42E8A3FB76BE10CF5C38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>4</w:t>
                    </w:r>
                  </w:sdtContent>
                </w:sdt>
                <w:r w:rsidR="00930A9C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E7FE36B" w14:textId="4B391A49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1158577685"/>
                    <w:placeholder>
                      <w:docPart w:val="148F951E3ED841158E0FB344297FE9DF"/>
                    </w:placeholder>
                  </w:sdtPr>
                  <w:sdtContent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728B8EE" w14:textId="55AD91D0" w:rsidR="00450FC2" w:rsidRDefault="00930A9C" w:rsidP="00450FC2">
                <w:pPr>
                  <w:spacing w:after="0" w:line="259" w:lineRule="auto"/>
                  <w:ind w:left="2406" w:firstLine="0"/>
                  <w:rPr>
                    <w:i/>
                    <w:sz w:val="12"/>
                  </w:rPr>
                </w:pPr>
                <w:r>
                  <w:rPr>
                    <w:i/>
                    <w:sz w:val="12"/>
                  </w:rPr>
                  <w:t>.</w:t>
                </w:r>
                <w:r w:rsidR="00A734DD">
                  <w:rPr>
                    <w:u w:val="dotted"/>
                  </w:rPr>
                  <w:t xml:space="preserve"> </w:t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450FC2">
                  <w:rPr>
                    <w:u w:val="dotted"/>
                  </w:rPr>
                  <w:tab/>
                </w:r>
              </w:p>
              <w:p w14:paraId="0B4476C9" w14:textId="6717FB97" w:rsidR="00930A9C" w:rsidRDefault="00930A9C" w:rsidP="00450FC2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 xml:space="preserve"> подпис</w:t>
                </w:r>
              </w:p>
            </w:tc>
          </w:tr>
        </w:sdtContent>
      </w:sdt>
      <w:sdt>
        <w:sdtPr>
          <w:alias w:val="__delete__"/>
          <w:tag w:val="__delete__"/>
          <w:id w:val="872962717"/>
          <w:placeholder>
            <w:docPart w:val="383F62472B4B4D9DAB13A4BE1A328CE6"/>
          </w:placeholder>
        </w:sdtPr>
        <w:sdtEndPr>
          <w:rPr>
            <w:i/>
            <w:sz w:val="12"/>
          </w:rPr>
        </w:sdtEndPr>
        <w:sdtContent>
          <w:tr w:rsidR="00930A9C" w14:paraId="77243F77" w14:textId="77777777" w:rsidTr="00535809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4F7FE1" w14:textId="7A7B654B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orderNum"/>
                    <w:tag w:val="orderNum"/>
                    <w:id w:val="-1657225056"/>
                    <w:placeholder>
                      <w:docPart w:val="383F62472B4B4D9DAB13A4BE1A328CE6"/>
                    </w:placeholder>
                  </w:sdtPr>
                  <w:sdtContent>
                    <w:r w:rsidR="006C3A1F">
                      <w:rPr>
                        <w:lang w:val="en-US"/>
                      </w:rPr>
                      <w:t>5</w:t>
                    </w:r>
                  </w:sdtContent>
                </w:sdt>
                <w:r w:rsidR="00930A9C">
                  <w:t>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E9B70D" w14:textId="45399B2F" w:rsidR="00930A9C" w:rsidRDefault="00000000" w:rsidP="00F81F42">
                <w:pPr>
                  <w:spacing w:after="0" w:line="259" w:lineRule="auto"/>
                  <w:ind w:left="2" w:firstLine="0"/>
                </w:pPr>
                <w:sdt>
                  <w:sdtPr>
                    <w:alias w:val="commissionerName"/>
                    <w:tag w:val="commissionerName"/>
                    <w:id w:val="279923802"/>
                    <w:placeholder>
                      <w:docPart w:val="FE9D8A8DC5EB4E87914E6EA06A8E24CB"/>
                    </w:placeholder>
                  </w:sdtPr>
                  <w:sdtContent>
                    <w:r w:rsidR="0066173E" w:rsidRPr="0066173E"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203F2C" w14:textId="007D6752" w:rsidR="00930A9C" w:rsidRDefault="00930A9C" w:rsidP="00450FC2">
                <w:pPr>
                  <w:spacing w:after="0" w:line="259" w:lineRule="auto"/>
                  <w:ind w:left="2406" w:firstLine="0"/>
                </w:pPr>
                <w:r>
                  <w:rPr>
                    <w:i/>
                    <w:sz w:val="12"/>
                  </w:rPr>
                  <w:t>.</w:t>
                </w:r>
                <w:r w:rsidR="00A734DD">
                  <w:rPr>
                    <w:u w:val="dotted"/>
                  </w:rPr>
                  <w:t xml:space="preserve"> </w:t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A734DD">
                  <w:rPr>
                    <w:u w:val="dotted"/>
                  </w:rPr>
                  <w:tab/>
                </w:r>
                <w:r w:rsidR="00450FC2">
                  <w:rPr>
                    <w:u w:val="dotted"/>
                  </w:rPr>
                  <w:tab/>
                </w:r>
                <w:r>
                  <w:rPr>
                    <w:i/>
                    <w:sz w:val="12"/>
                  </w:rPr>
                  <w:t xml:space="preserve">                        подпис</w:t>
                </w:r>
              </w:p>
            </w:tc>
          </w:tr>
        </w:sdtContent>
      </w:sdt>
      <w:tr w:rsidR="00930A9C" w14:paraId="31035433" w14:textId="77777777" w:rsidTr="00535809">
        <w:trPr>
          <w:trHeight w:val="62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B34C613" w14:textId="77777777" w:rsidR="00930A9C" w:rsidRDefault="00930A9C">
            <w:pPr>
              <w:spacing w:after="0" w:line="259" w:lineRule="auto"/>
              <w:ind w:left="871" w:firstLine="0"/>
              <w:rPr>
                <w:sz w:val="16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9DE93" w14:textId="5999BDA2" w:rsidR="00930A9C" w:rsidRDefault="00930A9C">
            <w:pPr>
              <w:spacing w:after="0" w:line="259" w:lineRule="auto"/>
              <w:ind w:left="698" w:firstLine="0"/>
              <w:jc w:val="center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13BE3" w14:textId="60773E31" w:rsidR="00930A9C" w:rsidRDefault="00930A9C">
            <w:pPr>
              <w:tabs>
                <w:tab w:val="center" w:pos="2920"/>
              </w:tabs>
              <w:spacing w:after="0" w:line="259" w:lineRule="auto"/>
              <w:ind w:left="0" w:firstLine="0"/>
            </w:pPr>
          </w:p>
        </w:tc>
      </w:tr>
      <w:bookmarkEnd w:id="1"/>
    </w:tbl>
    <w:p w14:paraId="03857E48" w14:textId="77777777" w:rsidR="00C76E05" w:rsidRDefault="00C76E05">
      <w:pPr>
        <w:spacing w:after="3" w:line="376" w:lineRule="auto"/>
        <w:ind w:left="-5" w:right="75"/>
        <w:rPr>
          <w:sz w:val="22"/>
        </w:rPr>
      </w:pPr>
    </w:p>
    <w:p w14:paraId="67C1EF1C" w14:textId="2B0FDF69" w:rsidR="00D86777" w:rsidRDefault="00237F86" w:rsidP="00B36E10">
      <w:pPr>
        <w:tabs>
          <w:tab w:val="left" w:pos="7020"/>
        </w:tabs>
        <w:spacing w:after="3" w:line="376" w:lineRule="auto"/>
        <w:ind w:left="-5" w:right="75"/>
      </w:pPr>
      <w:r>
        <w:rPr>
          <w:sz w:val="22"/>
        </w:rPr>
        <w:t xml:space="preserve">ДИРЕКТОР: </w:t>
      </w:r>
      <w:sdt>
        <w:sdtPr>
          <w:rPr>
            <w:sz w:val="22"/>
          </w:rPr>
          <w:alias w:val="directorName"/>
          <w:tag w:val="directorName"/>
          <w:id w:val="-1825883975"/>
          <w:placeholder>
            <w:docPart w:val="DefaultPlaceholder_-1854013440"/>
          </w:placeholder>
        </w:sdtPr>
        <w:sdtEndPr>
          <w:rPr>
            <w:sz w:val="20"/>
          </w:rPr>
        </w:sdtEndPr>
        <w:sdtContent>
          <w:r w:rsidR="0066173E" w:rsidRPr="0066173E">
            <w:t>Иван Иванов Иванов</w:t>
          </w:r>
        </w:sdtContent>
      </w:sdt>
      <w:r w:rsidR="00B36E10">
        <w:tab/>
      </w:r>
      <w:bookmarkStart w:id="3" w:name="_Hlk73352501"/>
      <w:r w:rsidR="00A734DD">
        <w:rPr>
          <w:u w:val="dotted"/>
        </w:rPr>
        <w:tab/>
      </w:r>
      <w:r w:rsidR="00A734DD">
        <w:rPr>
          <w:u w:val="dotted"/>
        </w:rPr>
        <w:tab/>
      </w:r>
      <w:r w:rsidR="00A734DD">
        <w:rPr>
          <w:u w:val="dotted"/>
        </w:rPr>
        <w:tab/>
      </w:r>
      <w:r w:rsidR="00A734DD">
        <w:rPr>
          <w:u w:val="dotted"/>
        </w:rPr>
        <w:tab/>
      </w:r>
      <w:r>
        <w:rPr>
          <w:i/>
          <w:sz w:val="12"/>
        </w:rPr>
        <w:t>.</w:t>
      </w:r>
      <w:bookmarkEnd w:id="3"/>
    </w:p>
    <w:p w14:paraId="15FEE30F" w14:textId="34EB475D" w:rsidR="00D86777" w:rsidRDefault="00237F86" w:rsidP="00A734DD">
      <w:pPr>
        <w:spacing w:after="0" w:line="259" w:lineRule="auto"/>
        <w:ind w:left="0" w:right="931" w:firstLine="0"/>
        <w:jc w:val="right"/>
      </w:pPr>
      <w:r>
        <w:rPr>
          <w:i/>
          <w:sz w:val="12"/>
        </w:rPr>
        <w:t xml:space="preserve">        </w:t>
      </w:r>
      <w:r w:rsidR="00A734DD">
        <w:rPr>
          <w:i/>
          <w:sz w:val="12"/>
        </w:rPr>
        <w:tab/>
      </w:r>
      <w:r>
        <w:rPr>
          <w:i/>
          <w:sz w:val="12"/>
        </w:rPr>
        <w:t xml:space="preserve">   </w:t>
      </w:r>
      <w:r w:rsidR="00A734DD">
        <w:rPr>
          <w:i/>
          <w:sz w:val="12"/>
        </w:rPr>
        <w:tab/>
        <w:t xml:space="preserve"> </w:t>
      </w:r>
      <w:r>
        <w:rPr>
          <w:i/>
          <w:sz w:val="12"/>
        </w:rPr>
        <w:t>подпис и печат</w:t>
      </w:r>
    </w:p>
    <w:sectPr w:rsidR="00D86777">
      <w:footerReference w:type="default" r:id="rId11"/>
      <w:pgSz w:w="12242" w:h="15841"/>
      <w:pgMar w:top="921" w:right="1574" w:bottom="1184" w:left="1090" w:header="708" w:footer="85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5AF00" w14:textId="77777777" w:rsidR="00F25BCE" w:rsidRDefault="00F25BCE">
      <w:pPr>
        <w:spacing w:after="0" w:line="240" w:lineRule="auto"/>
      </w:pPr>
      <w:r>
        <w:separator/>
      </w:r>
    </w:p>
  </w:endnote>
  <w:endnote w:type="continuationSeparator" w:id="0">
    <w:p w14:paraId="66A4A64B" w14:textId="77777777" w:rsidR="00F25BCE" w:rsidRDefault="00F2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69B8" w14:textId="77777777" w:rsidR="00930A9C" w:rsidRDefault="00000000">
    <w:pPr>
      <w:tabs>
        <w:tab w:val="right" w:pos="9578"/>
      </w:tabs>
      <w:spacing w:after="42" w:line="259" w:lineRule="auto"/>
      <w:ind w:left="0" w:firstLine="0"/>
    </w:pPr>
    <w:fldSimple w:instr=" NUMPAGES   \* MERGEFORMAT ">
      <w:r w:rsidR="00930A9C">
        <w:rPr>
          <w:sz w:val="16"/>
        </w:rPr>
        <w:t>3</w:t>
      </w:r>
    </w:fldSimple>
    <w:r w:rsidR="00930A9C">
      <w:rPr>
        <w:sz w:val="16"/>
      </w:rPr>
      <w:t>-79</w:t>
    </w:r>
    <w:r w:rsidR="00930A9C">
      <w:rPr>
        <w:sz w:val="16"/>
      </w:rPr>
      <w:tab/>
    </w:r>
    <w:r w:rsidR="00930A9C">
      <w:fldChar w:fldCharType="begin"/>
    </w:r>
    <w:r w:rsidR="00930A9C">
      <w:instrText xml:space="preserve"> PAGE   \* MERGEFORMAT </w:instrText>
    </w:r>
    <w:r w:rsidR="00930A9C">
      <w:fldChar w:fldCharType="separate"/>
    </w:r>
    <w:r w:rsidR="00930A9C">
      <w:rPr>
        <w:sz w:val="16"/>
      </w:rPr>
      <w:t>1</w:t>
    </w:r>
    <w:r w:rsidR="00930A9C">
      <w:rPr>
        <w:sz w:val="16"/>
      </w:rPr>
      <w:fldChar w:fldCharType="end"/>
    </w:r>
  </w:p>
  <w:p w14:paraId="6DBE937B" w14:textId="77777777" w:rsidR="00930A9C" w:rsidRDefault="00930A9C">
    <w:pPr>
      <w:spacing w:after="0" w:line="259" w:lineRule="auto"/>
      <w:ind w:left="2" w:firstLine="0"/>
    </w:pPr>
    <w:r>
      <w:rPr>
        <w:sz w:val="12"/>
      </w:rPr>
      <w:t>Протокол за допускане до държавни изпити - сесия:майска, 2020 / 2021 учебна година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FC3F1" w14:textId="77777777" w:rsidR="00613B84" w:rsidRDefault="00613B84" w:rsidP="00613B84">
    <w:pPr>
      <w:tabs>
        <w:tab w:val="center" w:pos="2579"/>
        <w:tab w:val="right" w:pos="9578"/>
      </w:tabs>
      <w:spacing w:after="0" w:line="256" w:lineRule="auto"/>
      <w:ind w:left="0" w:firstLine="0"/>
      <w:rPr>
        <w:sz w:val="16"/>
      </w:rPr>
    </w:pPr>
  </w:p>
  <w:p w14:paraId="1505C020" w14:textId="77777777" w:rsidR="00613B84" w:rsidRDefault="00613B84" w:rsidP="00613B84">
    <w:pPr>
      <w:tabs>
        <w:tab w:val="center" w:pos="2579"/>
        <w:tab w:val="right" w:pos="9578"/>
      </w:tabs>
      <w:spacing w:after="0" w:line="256" w:lineRule="auto"/>
      <w:ind w:left="0" w:firstLine="0"/>
    </w:pPr>
    <w:r>
      <w:rPr>
        <w:sz w:val="16"/>
      </w:rPr>
      <w:t>ПРЕДСЕДАТЕЛ: ...............................................</w:t>
    </w:r>
    <w:r>
      <w:rPr>
        <w:sz w:val="16"/>
      </w:rPr>
      <w:tab/>
      <w:t>ДИРЕКТОР/РЪКОВОДИТЕЛ: ............................................</w:t>
    </w:r>
  </w:p>
  <w:p w14:paraId="18A84ADE" w14:textId="77777777" w:rsidR="00613B84" w:rsidRDefault="00613B84" w:rsidP="00613B84">
    <w:pPr>
      <w:tabs>
        <w:tab w:val="center" w:pos="2430"/>
        <w:tab w:val="left" w:pos="5445"/>
        <w:tab w:val="center" w:pos="5760"/>
        <w:tab w:val="center" w:pos="8730"/>
      </w:tabs>
      <w:spacing w:after="3" w:line="256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i/>
        <w:sz w:val="12"/>
      </w:rPr>
      <w:t>Подпис</w:t>
    </w:r>
    <w:r>
      <w:rPr>
        <w:i/>
        <w:sz w:val="12"/>
      </w:rPr>
      <w:tab/>
      <w:t>(</w:t>
    </w:r>
    <w:sdt>
      <w:sdtPr>
        <w:rPr>
          <w:i/>
          <w:sz w:val="12"/>
        </w:rPr>
        <w:alias w:val="directorNameInParentheses"/>
        <w:tag w:val="directorNameInParentheses"/>
        <w:id w:val="257874584"/>
        <w:placeholder>
          <w:docPart w:val="0F8740D0669D4787BF208E1A367D06CB"/>
        </w:placeholder>
      </w:sdtPr>
      <w:sdtContent>
        <w:r>
          <w:rPr>
            <w:i/>
            <w:sz w:val="12"/>
          </w:rPr>
          <w:t>Иван Иванов</w:t>
        </w:r>
      </w:sdtContent>
    </w:sdt>
    <w:r>
      <w:rPr>
        <w:i/>
        <w:sz w:val="12"/>
      </w:rPr>
      <w:t>)</w:t>
    </w:r>
    <w:r>
      <w:rPr>
        <w:i/>
        <w:sz w:val="12"/>
      </w:rPr>
      <w:tab/>
    </w:r>
    <w:r>
      <w:rPr>
        <w:i/>
        <w:sz w:val="12"/>
      </w:rPr>
      <w:tab/>
      <w:t>подпис и печат</w:t>
    </w:r>
  </w:p>
  <w:p w14:paraId="0B4CE5D1" w14:textId="77777777" w:rsidR="00613B84" w:rsidRDefault="00613B84" w:rsidP="00613B84">
    <w:pPr>
      <w:spacing w:after="0" w:line="256" w:lineRule="auto"/>
      <w:ind w:left="-5"/>
      <w:rPr>
        <w:b/>
        <w:sz w:val="22"/>
      </w:rPr>
    </w:pPr>
  </w:p>
  <w:p w14:paraId="20193B20" w14:textId="58C26C75" w:rsidR="00613B84" w:rsidRDefault="00185044" w:rsidP="00613B84">
    <w:pPr>
      <w:tabs>
        <w:tab w:val="right" w:pos="9578"/>
      </w:tabs>
      <w:spacing w:after="42" w:line="256" w:lineRule="auto"/>
      <w:ind w:left="0" w:firstLine="0"/>
    </w:pPr>
    <w:r>
      <w:rPr>
        <w:sz w:val="16"/>
        <w:szCs w:val="16"/>
        <w:lang w:val="en-US"/>
      </w:rPr>
      <w:t>3-</w:t>
    </w:r>
    <w:r w:rsidR="00613B84" w:rsidRPr="00DD3B71">
      <w:rPr>
        <w:sz w:val="16"/>
        <w:szCs w:val="16"/>
      </w:rPr>
      <w:t>79</w:t>
    </w:r>
    <w:r w:rsidR="00DD3B71" w:rsidRPr="00DD3B71">
      <w:rPr>
        <w:sz w:val="16"/>
        <w:szCs w:val="16"/>
      </w:rPr>
      <w:t>А</w:t>
    </w:r>
    <w:r w:rsidR="00613B84">
      <w:rPr>
        <w:sz w:val="16"/>
      </w:rPr>
      <w:tab/>
    </w:r>
    <w:r w:rsidR="00613B84">
      <w:fldChar w:fldCharType="begin"/>
    </w:r>
    <w:r w:rsidR="00613B84">
      <w:instrText xml:space="preserve"> PAGE   \* MERGEFORMAT </w:instrText>
    </w:r>
    <w:r w:rsidR="00613B84">
      <w:fldChar w:fldCharType="separate"/>
    </w:r>
    <w:r w:rsidR="00613B84">
      <w:t>1</w:t>
    </w:r>
    <w:r w:rsidR="00613B84">
      <w:rPr>
        <w:sz w:val="16"/>
      </w:rPr>
      <w:fldChar w:fldCharType="end"/>
    </w:r>
  </w:p>
  <w:p w14:paraId="02FDF6F2" w14:textId="370CC41F" w:rsidR="00613B84" w:rsidRDefault="00613B84" w:rsidP="00613B84">
    <w:pPr>
      <w:spacing w:after="0" w:line="256" w:lineRule="auto"/>
      <w:ind w:left="2" w:firstLine="0"/>
      <w:rPr>
        <w:sz w:val="12"/>
      </w:rPr>
    </w:pPr>
    <w:r>
      <w:rPr>
        <w:sz w:val="12"/>
      </w:rPr>
      <w:t>Протокол за допускане до държавни изпити</w:t>
    </w:r>
    <w:r w:rsidR="007559F1">
      <w:rPr>
        <w:sz w:val="12"/>
      </w:rPr>
      <w:t>, учебна</w:t>
    </w:r>
    <w:r>
      <w:rPr>
        <w:sz w:val="12"/>
      </w:rPr>
      <w:t xml:space="preserve"> </w:t>
    </w:r>
    <w:sdt>
      <w:sdtPr>
        <w:rPr>
          <w:sz w:val="12"/>
        </w:rPr>
        <w:alias w:val="schoolYear"/>
        <w:tag w:val="schoolYear"/>
        <w:id w:val="-373224073"/>
        <w:placeholder>
          <w:docPart w:val="0F8740D0669D4787BF208E1A367D06CB"/>
        </w:placeholder>
      </w:sdtPr>
      <w:sdtContent>
        <w:r>
          <w:rPr>
            <w:sz w:val="12"/>
          </w:rPr>
          <w:t>2018/2019</w:t>
        </w:r>
      </w:sdtContent>
    </w:sdt>
    <w:r w:rsidR="00382FEB">
      <w:rPr>
        <w:sz w:val="12"/>
      </w:rPr>
      <w:t xml:space="preserve"> </w:t>
    </w:r>
    <w:r>
      <w:rPr>
        <w:sz w:val="12"/>
      </w:rPr>
      <w:t>година</w:t>
    </w:r>
  </w:p>
  <w:p w14:paraId="63F75DDB" w14:textId="77777777" w:rsidR="00613B84" w:rsidRDefault="00613B84" w:rsidP="00613B84">
    <w:pPr>
      <w:spacing w:after="0" w:line="256" w:lineRule="auto"/>
      <w:ind w:left="2" w:firstLine="0"/>
      <w:rPr>
        <w:sz w:val="12"/>
      </w:rPr>
    </w:pPr>
  </w:p>
  <w:p w14:paraId="732110A0" w14:textId="2823B627" w:rsidR="00930A9C" w:rsidRPr="00613B84" w:rsidRDefault="00930A9C" w:rsidP="00613B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63E41" w14:textId="77777777" w:rsidR="00930A9C" w:rsidRDefault="00000000">
    <w:pPr>
      <w:tabs>
        <w:tab w:val="right" w:pos="9578"/>
      </w:tabs>
      <w:spacing w:after="42" w:line="259" w:lineRule="auto"/>
      <w:ind w:left="0" w:firstLine="0"/>
    </w:pPr>
    <w:fldSimple w:instr=" NUMPAGES   \* MERGEFORMAT ">
      <w:r w:rsidR="00930A9C">
        <w:rPr>
          <w:sz w:val="16"/>
        </w:rPr>
        <w:t>3</w:t>
      </w:r>
    </w:fldSimple>
    <w:r w:rsidR="00930A9C">
      <w:rPr>
        <w:sz w:val="16"/>
      </w:rPr>
      <w:t>-79</w:t>
    </w:r>
    <w:r w:rsidR="00930A9C">
      <w:rPr>
        <w:sz w:val="16"/>
      </w:rPr>
      <w:tab/>
    </w:r>
    <w:r w:rsidR="00930A9C">
      <w:fldChar w:fldCharType="begin"/>
    </w:r>
    <w:r w:rsidR="00930A9C">
      <w:instrText xml:space="preserve"> PAGE   \* MERGEFORMAT </w:instrText>
    </w:r>
    <w:r w:rsidR="00930A9C">
      <w:fldChar w:fldCharType="separate"/>
    </w:r>
    <w:r w:rsidR="00930A9C">
      <w:rPr>
        <w:sz w:val="16"/>
      </w:rPr>
      <w:t>1</w:t>
    </w:r>
    <w:r w:rsidR="00930A9C">
      <w:rPr>
        <w:sz w:val="16"/>
      </w:rPr>
      <w:fldChar w:fldCharType="end"/>
    </w:r>
  </w:p>
  <w:p w14:paraId="74EF04A6" w14:textId="77777777" w:rsidR="00930A9C" w:rsidRDefault="00930A9C">
    <w:pPr>
      <w:spacing w:after="0" w:line="259" w:lineRule="auto"/>
      <w:ind w:left="2" w:firstLine="0"/>
    </w:pPr>
    <w:r>
      <w:rPr>
        <w:sz w:val="12"/>
      </w:rPr>
      <w:t>Протокол за допускане до държавни изпити - сесия:майска, 2020 / 2021 учебна година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C9126" w14:textId="77777777" w:rsidR="00613B84" w:rsidRDefault="00613B84" w:rsidP="00613B84">
    <w:pPr>
      <w:spacing w:after="0" w:line="259" w:lineRule="auto"/>
      <w:ind w:left="-5"/>
      <w:rPr>
        <w:b/>
        <w:sz w:val="22"/>
      </w:rPr>
    </w:pPr>
  </w:p>
  <w:p w14:paraId="2659466F" w14:textId="222DC604" w:rsidR="00613B84" w:rsidRDefault="00185044" w:rsidP="00613B84">
    <w:pPr>
      <w:tabs>
        <w:tab w:val="right" w:pos="9578"/>
      </w:tabs>
      <w:spacing w:after="42" w:line="259" w:lineRule="auto"/>
      <w:ind w:left="0" w:firstLine="0"/>
    </w:pPr>
    <w:r>
      <w:rPr>
        <w:sz w:val="16"/>
        <w:szCs w:val="16"/>
        <w:lang w:val="en-US"/>
      </w:rPr>
      <w:t>3-79A</w:t>
    </w:r>
    <w:r w:rsidR="00613B84">
      <w:rPr>
        <w:sz w:val="16"/>
      </w:rPr>
      <w:tab/>
    </w:r>
    <w:r w:rsidR="00613B84">
      <w:fldChar w:fldCharType="begin"/>
    </w:r>
    <w:r w:rsidR="00613B84">
      <w:instrText xml:space="preserve"> PAGE   \* MERGEFORMAT </w:instrText>
    </w:r>
    <w:r w:rsidR="00613B84">
      <w:fldChar w:fldCharType="separate"/>
    </w:r>
    <w:r w:rsidR="00613B84">
      <w:t>3</w:t>
    </w:r>
    <w:r w:rsidR="00613B84">
      <w:rPr>
        <w:sz w:val="16"/>
      </w:rPr>
      <w:fldChar w:fldCharType="end"/>
    </w:r>
  </w:p>
  <w:p w14:paraId="49EFCBD1" w14:textId="09CB7B91" w:rsidR="00613B84" w:rsidRPr="004F17D2" w:rsidRDefault="00613B84" w:rsidP="00613B84">
    <w:pPr>
      <w:spacing w:after="0" w:line="259" w:lineRule="auto"/>
      <w:ind w:left="2" w:firstLine="0"/>
      <w:rPr>
        <w:sz w:val="12"/>
        <w:lang w:val="en-US"/>
      </w:rPr>
    </w:pPr>
    <w:r>
      <w:rPr>
        <w:sz w:val="12"/>
      </w:rPr>
      <w:t>Протокол за допускане до държавни изпити</w:t>
    </w:r>
    <w:r w:rsidR="003A1AA8">
      <w:rPr>
        <w:sz w:val="12"/>
        <w:lang w:val="en-US"/>
      </w:rPr>
      <w:t>,</w:t>
    </w:r>
    <w:r w:rsidR="004F17D2">
      <w:rPr>
        <w:sz w:val="12"/>
      </w:rPr>
      <w:t xml:space="preserve"> </w:t>
    </w:r>
    <w:sdt>
      <w:sdtPr>
        <w:rPr>
          <w:sz w:val="12"/>
        </w:rPr>
        <w:alias w:val="schoolYear"/>
        <w:tag w:val="schoolYear"/>
        <w:id w:val="1893383870"/>
        <w:placeholder>
          <w:docPart w:val="E014B38431B546FEA5FA4E42D22004B2"/>
        </w:placeholder>
      </w:sdtPr>
      <w:sdtContent>
        <w:r w:rsidR="004F17D2">
          <w:rPr>
            <w:sz w:val="12"/>
          </w:rPr>
          <w:t>2018/2019</w:t>
        </w:r>
      </w:sdtContent>
    </w:sdt>
    <w:r w:rsidR="004F17D2">
      <w:rPr>
        <w:sz w:val="12"/>
      </w:rPr>
      <w:t xml:space="preserve"> учебна</w:t>
    </w:r>
    <w:r w:rsidR="00382FEB">
      <w:rPr>
        <w:sz w:val="12"/>
      </w:rPr>
      <w:t xml:space="preserve"> </w:t>
    </w:r>
    <w:r w:rsidR="004F17D2">
      <w:rPr>
        <w:sz w:val="12"/>
      </w:rPr>
      <w:t>година</w:t>
    </w:r>
  </w:p>
  <w:p w14:paraId="0F6AF34F" w14:textId="77777777" w:rsidR="00613B84" w:rsidRDefault="00613B84" w:rsidP="00613B84">
    <w:pPr>
      <w:spacing w:after="0" w:line="259" w:lineRule="auto"/>
      <w:ind w:left="2" w:firstLine="0"/>
      <w:rPr>
        <w:sz w:val="12"/>
      </w:rPr>
    </w:pPr>
  </w:p>
  <w:p w14:paraId="1504E422" w14:textId="77777777" w:rsidR="00613B84" w:rsidRPr="00DD747F" w:rsidRDefault="00613B84" w:rsidP="00613B84">
    <w:pPr>
      <w:pStyle w:val="Footer"/>
    </w:pPr>
  </w:p>
  <w:p w14:paraId="2A3E2170" w14:textId="61B6A94E" w:rsidR="00F15772" w:rsidRPr="00613B84" w:rsidRDefault="00F15772" w:rsidP="00613B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B0FF4" w14:textId="77777777" w:rsidR="00F25BCE" w:rsidRDefault="00F25BCE">
      <w:pPr>
        <w:spacing w:after="0" w:line="240" w:lineRule="auto"/>
      </w:pPr>
      <w:r>
        <w:separator/>
      </w:r>
    </w:p>
  </w:footnote>
  <w:footnote w:type="continuationSeparator" w:id="0">
    <w:p w14:paraId="5481017B" w14:textId="77777777" w:rsidR="00F25BCE" w:rsidRDefault="00F25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76A17"/>
    <w:multiLevelType w:val="hybridMultilevel"/>
    <w:tmpl w:val="94200B9A"/>
    <w:lvl w:ilvl="0" w:tplc="9566D73E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8009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3890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0EDC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D027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0015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0205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5A81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4AA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695B1F1C"/>
    <w:multiLevelType w:val="hybridMultilevel"/>
    <w:tmpl w:val="36A8406E"/>
    <w:lvl w:ilvl="0" w:tplc="0402000F">
      <w:start w:val="1"/>
      <w:numFmt w:val="decimal"/>
      <w:lvlText w:val="%1."/>
      <w:lvlJc w:val="left"/>
      <w:pPr>
        <w:ind w:left="502" w:hanging="360"/>
      </w:p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0C76307"/>
    <w:multiLevelType w:val="hybridMultilevel"/>
    <w:tmpl w:val="8818ABA4"/>
    <w:lvl w:ilvl="0" w:tplc="66A0925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891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0288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1A3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B865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845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A2F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D2C8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E77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0B13B7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5" w15:restartNumberingAfterBreak="0">
    <w:nsid w:val="78BB6DF2"/>
    <w:multiLevelType w:val="hybridMultilevel"/>
    <w:tmpl w:val="62944876"/>
    <w:lvl w:ilvl="0" w:tplc="0402000F">
      <w:start w:val="1"/>
      <w:numFmt w:val="decimal"/>
      <w:lvlText w:val="%1."/>
      <w:lvlJc w:val="left"/>
      <w:pPr>
        <w:ind w:left="862" w:hanging="360"/>
      </w:pPr>
    </w:lvl>
    <w:lvl w:ilvl="1" w:tplc="04020019" w:tentative="1">
      <w:start w:val="1"/>
      <w:numFmt w:val="lowerLetter"/>
      <w:lvlText w:val="%2."/>
      <w:lvlJc w:val="left"/>
      <w:pPr>
        <w:ind w:left="1582" w:hanging="360"/>
      </w:pPr>
    </w:lvl>
    <w:lvl w:ilvl="2" w:tplc="0402001B" w:tentative="1">
      <w:start w:val="1"/>
      <w:numFmt w:val="lowerRoman"/>
      <w:lvlText w:val="%3."/>
      <w:lvlJc w:val="right"/>
      <w:pPr>
        <w:ind w:left="2302" w:hanging="180"/>
      </w:pPr>
    </w:lvl>
    <w:lvl w:ilvl="3" w:tplc="0402000F" w:tentative="1">
      <w:start w:val="1"/>
      <w:numFmt w:val="decimal"/>
      <w:lvlText w:val="%4."/>
      <w:lvlJc w:val="left"/>
      <w:pPr>
        <w:ind w:left="3022" w:hanging="360"/>
      </w:pPr>
    </w:lvl>
    <w:lvl w:ilvl="4" w:tplc="04020019" w:tentative="1">
      <w:start w:val="1"/>
      <w:numFmt w:val="lowerLetter"/>
      <w:lvlText w:val="%5."/>
      <w:lvlJc w:val="left"/>
      <w:pPr>
        <w:ind w:left="3742" w:hanging="360"/>
      </w:pPr>
    </w:lvl>
    <w:lvl w:ilvl="5" w:tplc="0402001B" w:tentative="1">
      <w:start w:val="1"/>
      <w:numFmt w:val="lowerRoman"/>
      <w:lvlText w:val="%6."/>
      <w:lvlJc w:val="right"/>
      <w:pPr>
        <w:ind w:left="4462" w:hanging="180"/>
      </w:pPr>
    </w:lvl>
    <w:lvl w:ilvl="6" w:tplc="0402000F" w:tentative="1">
      <w:start w:val="1"/>
      <w:numFmt w:val="decimal"/>
      <w:lvlText w:val="%7."/>
      <w:lvlJc w:val="left"/>
      <w:pPr>
        <w:ind w:left="5182" w:hanging="360"/>
      </w:pPr>
    </w:lvl>
    <w:lvl w:ilvl="7" w:tplc="04020019" w:tentative="1">
      <w:start w:val="1"/>
      <w:numFmt w:val="lowerLetter"/>
      <w:lvlText w:val="%8."/>
      <w:lvlJc w:val="left"/>
      <w:pPr>
        <w:ind w:left="5902" w:hanging="360"/>
      </w:pPr>
    </w:lvl>
    <w:lvl w:ilvl="8" w:tplc="0402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847669906">
    <w:abstractNumId w:val="3"/>
  </w:num>
  <w:num w:numId="2" w16cid:durableId="754983445">
    <w:abstractNumId w:val="0"/>
  </w:num>
  <w:num w:numId="3" w16cid:durableId="732460119">
    <w:abstractNumId w:val="2"/>
  </w:num>
  <w:num w:numId="4" w16cid:durableId="387338511">
    <w:abstractNumId w:val="4"/>
  </w:num>
  <w:num w:numId="5" w16cid:durableId="578833107">
    <w:abstractNumId w:val="5"/>
  </w:num>
  <w:num w:numId="6" w16cid:durableId="202755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77"/>
    <w:rsid w:val="00001D52"/>
    <w:rsid w:val="00011F87"/>
    <w:rsid w:val="00015278"/>
    <w:rsid w:val="00044826"/>
    <w:rsid w:val="00056155"/>
    <w:rsid w:val="00063951"/>
    <w:rsid w:val="000A28D0"/>
    <w:rsid w:val="000D15F5"/>
    <w:rsid w:val="000D5672"/>
    <w:rsid w:val="00107777"/>
    <w:rsid w:val="00112B37"/>
    <w:rsid w:val="001202E6"/>
    <w:rsid w:val="001405B5"/>
    <w:rsid w:val="001675A2"/>
    <w:rsid w:val="00185044"/>
    <w:rsid w:val="0019237D"/>
    <w:rsid w:val="002015E6"/>
    <w:rsid w:val="002106D0"/>
    <w:rsid w:val="0021638F"/>
    <w:rsid w:val="00227319"/>
    <w:rsid w:val="00237F86"/>
    <w:rsid w:val="00241A29"/>
    <w:rsid w:val="0024612C"/>
    <w:rsid w:val="00264125"/>
    <w:rsid w:val="00265CF6"/>
    <w:rsid w:val="00291B5E"/>
    <w:rsid w:val="002A73AE"/>
    <w:rsid w:val="002A778D"/>
    <w:rsid w:val="002B36ED"/>
    <w:rsid w:val="002C659D"/>
    <w:rsid w:val="00305697"/>
    <w:rsid w:val="0035396E"/>
    <w:rsid w:val="00382FEB"/>
    <w:rsid w:val="003A1AA8"/>
    <w:rsid w:val="003B0069"/>
    <w:rsid w:val="003D37E0"/>
    <w:rsid w:val="003E4FFB"/>
    <w:rsid w:val="004128D0"/>
    <w:rsid w:val="0044070A"/>
    <w:rsid w:val="00450FC2"/>
    <w:rsid w:val="00460525"/>
    <w:rsid w:val="00476315"/>
    <w:rsid w:val="00491435"/>
    <w:rsid w:val="0049625B"/>
    <w:rsid w:val="004A02A4"/>
    <w:rsid w:val="004A1666"/>
    <w:rsid w:val="004C765C"/>
    <w:rsid w:val="004D4731"/>
    <w:rsid w:val="004F17D2"/>
    <w:rsid w:val="00535809"/>
    <w:rsid w:val="005A750F"/>
    <w:rsid w:val="00613B84"/>
    <w:rsid w:val="0062611E"/>
    <w:rsid w:val="0066173E"/>
    <w:rsid w:val="006A4C55"/>
    <w:rsid w:val="006B61CF"/>
    <w:rsid w:val="006C3A1F"/>
    <w:rsid w:val="006F4FD3"/>
    <w:rsid w:val="006F6C4E"/>
    <w:rsid w:val="007559F1"/>
    <w:rsid w:val="007F15D1"/>
    <w:rsid w:val="007F6D16"/>
    <w:rsid w:val="00836248"/>
    <w:rsid w:val="00896090"/>
    <w:rsid w:val="008A763D"/>
    <w:rsid w:val="008D288A"/>
    <w:rsid w:val="008E0CFA"/>
    <w:rsid w:val="008F4B12"/>
    <w:rsid w:val="00930A9C"/>
    <w:rsid w:val="00935E7F"/>
    <w:rsid w:val="00942736"/>
    <w:rsid w:val="00950597"/>
    <w:rsid w:val="00972B37"/>
    <w:rsid w:val="009A5BF6"/>
    <w:rsid w:val="009F5CC2"/>
    <w:rsid w:val="00A32615"/>
    <w:rsid w:val="00A734DD"/>
    <w:rsid w:val="00AB21F1"/>
    <w:rsid w:val="00AD0D55"/>
    <w:rsid w:val="00B1233C"/>
    <w:rsid w:val="00B36E10"/>
    <w:rsid w:val="00B53626"/>
    <w:rsid w:val="00BA0B6D"/>
    <w:rsid w:val="00C22FD9"/>
    <w:rsid w:val="00C30701"/>
    <w:rsid w:val="00C76E05"/>
    <w:rsid w:val="00CB589A"/>
    <w:rsid w:val="00D1517A"/>
    <w:rsid w:val="00D41EDE"/>
    <w:rsid w:val="00D71A7B"/>
    <w:rsid w:val="00D86777"/>
    <w:rsid w:val="00DA1582"/>
    <w:rsid w:val="00DD3B71"/>
    <w:rsid w:val="00DD41DD"/>
    <w:rsid w:val="00E06099"/>
    <w:rsid w:val="00E152B4"/>
    <w:rsid w:val="00E52A69"/>
    <w:rsid w:val="00ED7C57"/>
    <w:rsid w:val="00EF12A5"/>
    <w:rsid w:val="00F15772"/>
    <w:rsid w:val="00F25BCE"/>
    <w:rsid w:val="00F276FA"/>
    <w:rsid w:val="00F47F18"/>
    <w:rsid w:val="00F71871"/>
    <w:rsid w:val="00F80D67"/>
    <w:rsid w:val="00F81F42"/>
    <w:rsid w:val="00F96C53"/>
    <w:rsid w:val="00FB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61148"/>
  <w15:docId w15:val="{022A4520-071F-4CDD-B138-06E042C5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" w:line="249" w:lineRule="auto"/>
      <w:ind w:left="36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641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76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63D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0A28D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15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772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8FCA8-28A2-4326-B288-87C3812EAAE8}"/>
      </w:docPartPr>
      <w:docPartBody>
        <w:p w:rsidR="0083299C" w:rsidRDefault="0083299C"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960BA459E744999C6C331ACAEEF3F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1EAAE05-A2E2-456C-B96E-E090B3388991}"/>
      </w:docPartPr>
      <w:docPartBody>
        <w:p w:rsidR="00CB345E" w:rsidRDefault="00CB345E" w:rsidP="00CB345E">
          <w:pPr>
            <w:pStyle w:val="7F960BA459E744999C6C331ACAEEF3F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7A6493E1E84E16BAF265DBCF7682AA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5883CE53-1503-4120-A372-02AA730A7BB7}"/>
      </w:docPartPr>
      <w:docPartBody>
        <w:p w:rsidR="00CB345E" w:rsidRDefault="00CB345E" w:rsidP="00CB345E">
          <w:pPr>
            <w:pStyle w:val="C67A6493E1E84E16BAF265DBCF7682A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A787CED904CEA898411B8FDA2B37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46BCE04-844B-44F3-80A4-A758A400EB6A}"/>
      </w:docPartPr>
      <w:docPartBody>
        <w:p w:rsidR="00CB345E" w:rsidRDefault="00CB345E" w:rsidP="00CB345E">
          <w:pPr>
            <w:pStyle w:val="BAAA787CED904CEA898411B8FDA2B37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8522A01BAF4CB59D04397C2C1FC6F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F5A9BA00-3DEC-49A1-AC42-9C8265B33361}"/>
      </w:docPartPr>
      <w:docPartBody>
        <w:p w:rsidR="00CB345E" w:rsidRDefault="00CB345E" w:rsidP="00CB345E">
          <w:pPr>
            <w:pStyle w:val="A38522A01BAF4CB59D04397C2C1FC6F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78133848DE4DE39E1ED433AA86E4D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55DE1B4-C07F-41B8-B88B-30CD5EE76DCC}"/>
      </w:docPartPr>
      <w:docPartBody>
        <w:p w:rsidR="00CB345E" w:rsidRDefault="00CB345E" w:rsidP="00CB345E">
          <w:pPr>
            <w:pStyle w:val="4078133848DE4DE39E1ED433AA86E4D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423B75F9414A349BE7737E4770DF1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BD1F65A-A9C6-4E78-88A2-6502D4FD22B1}"/>
      </w:docPartPr>
      <w:docPartBody>
        <w:p w:rsidR="00CB345E" w:rsidRDefault="00CB345E" w:rsidP="00CB345E">
          <w:pPr>
            <w:pStyle w:val="16423B75F9414A349BE7737E4770DF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566410039F42E8A3FB76BE10CF5C3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B969D7-BA62-4748-A177-6E7168AD1BA8}"/>
      </w:docPartPr>
      <w:docPartBody>
        <w:p w:rsidR="00CB345E" w:rsidRDefault="00CB345E" w:rsidP="00CB345E">
          <w:pPr>
            <w:pStyle w:val="8F566410039F42E8A3FB76BE10CF5C3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8F951E3ED841158E0FB344297FE9D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E9522C2-6FBB-4857-8BD7-0E9510DA2AB4}"/>
      </w:docPartPr>
      <w:docPartBody>
        <w:p w:rsidR="00CB345E" w:rsidRDefault="00CB345E" w:rsidP="00CB345E">
          <w:pPr>
            <w:pStyle w:val="148F951E3ED841158E0FB344297FE9D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F62472B4B4D9DAB13A4BE1A328CE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2D5672D-E019-434D-9D5D-313CF105E01C}"/>
      </w:docPartPr>
      <w:docPartBody>
        <w:p w:rsidR="00CB345E" w:rsidRDefault="00CB345E" w:rsidP="00CB345E">
          <w:pPr>
            <w:pStyle w:val="383F62472B4B4D9DAB13A4BE1A328CE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9D8A8DC5EB4E87914E6EA06A8E24C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EF2A17D-E8A6-43B7-9383-2E3E75AF4884}"/>
      </w:docPartPr>
      <w:docPartBody>
        <w:p w:rsidR="00CB345E" w:rsidRDefault="00CB345E" w:rsidP="00CB345E">
          <w:pPr>
            <w:pStyle w:val="FE9D8A8DC5EB4E87914E6EA06A8E24C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D839F3D1E2424F89C6E2697463EA3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D465DE1-F83B-40CF-B635-955590E985EF}"/>
      </w:docPartPr>
      <w:docPartBody>
        <w:p w:rsidR="00F36B9E" w:rsidRDefault="00797DEA" w:rsidP="00797DEA">
          <w:pPr>
            <w:pStyle w:val="B6D839F3D1E2424F89C6E2697463EA3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7E653C9A2847AEB84A5721B83A33E2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9AD7651-B012-4726-8A38-9A1DAB48C8E4}"/>
      </w:docPartPr>
      <w:docPartBody>
        <w:p w:rsidR="00F36B9E" w:rsidRDefault="00797DEA" w:rsidP="00797DEA">
          <w:pPr>
            <w:pStyle w:val="837E653C9A2847AEB84A5721B83A33E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768BB5FE364D36AE118326F392BF1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C29AF13-05FB-4B25-92C3-61B881318BEF}"/>
      </w:docPartPr>
      <w:docPartBody>
        <w:p w:rsidR="00F36B9E" w:rsidRDefault="00797DEA" w:rsidP="00797DEA">
          <w:pPr>
            <w:pStyle w:val="D4768BB5FE364D36AE118326F392BF1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D87ED0D704316B228FAFFD747A8E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B8F2C86-0816-4660-AEA4-56987BA40E73}"/>
      </w:docPartPr>
      <w:docPartBody>
        <w:p w:rsidR="00F36B9E" w:rsidRDefault="00797DEA" w:rsidP="00797DEA">
          <w:pPr>
            <w:pStyle w:val="8A2D87ED0D704316B228FAFFD747A8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998C6606714F709275A467874F232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6B88196-5558-498F-8581-0CC7CFBB5523}"/>
      </w:docPartPr>
      <w:docPartBody>
        <w:p w:rsidR="00F36B9E" w:rsidRDefault="00797DEA" w:rsidP="00797DEA">
          <w:pPr>
            <w:pStyle w:val="EB998C6606714F709275A467874F232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11E70BD624115BB8B078CF805A4D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C428DFAE-E1A1-4B2A-8AB2-F11DEDA263DB}"/>
      </w:docPartPr>
      <w:docPartBody>
        <w:p w:rsidR="00F36B9E" w:rsidRDefault="00797DEA" w:rsidP="00797DEA">
          <w:pPr>
            <w:pStyle w:val="B6811E70BD624115BB8B078CF805A4D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AF6BFBB32F4795B12CE101FB06A5C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E088BF3-D140-4109-A1B3-55CB2939BEC9}"/>
      </w:docPartPr>
      <w:docPartBody>
        <w:p w:rsidR="00F36B9E" w:rsidRDefault="00797DEA" w:rsidP="00797DEA">
          <w:pPr>
            <w:pStyle w:val="9CAF6BFBB32F4795B12CE101FB06A5C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1518AB1A5471FB91B952CBF613FD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E683F5C-9F7E-468E-A969-FBE7E7CC72B9}"/>
      </w:docPartPr>
      <w:docPartBody>
        <w:p w:rsidR="00F36B9E" w:rsidRDefault="00797DEA" w:rsidP="00797DEA">
          <w:pPr>
            <w:pStyle w:val="B9D1518AB1A5471FB91B952CBF613FD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AFDADDD3B4461DB09242AA6A28D4C1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170DADC-7C53-4CBD-AB2D-618E95F3AF00}"/>
      </w:docPartPr>
      <w:docPartBody>
        <w:p w:rsidR="00F36B9E" w:rsidRDefault="00797DEA" w:rsidP="00797DEA">
          <w:pPr>
            <w:pStyle w:val="DDAFDADDD3B4461DB09242AA6A28D4C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34B100F1B942729FC813F6C9FB54D0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69D4521-7660-4F28-AC5D-D10367E69C7B}"/>
      </w:docPartPr>
      <w:docPartBody>
        <w:p w:rsidR="00F36B9E" w:rsidRDefault="00797DEA" w:rsidP="00797DEA">
          <w:pPr>
            <w:pStyle w:val="2334B100F1B942729FC813F6C9FB54D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B731DAEBE4B5CA84EDCE83BAD143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2A0A6F8-2B8F-45EE-B46F-1BD761AB80D3}"/>
      </w:docPartPr>
      <w:docPartBody>
        <w:p w:rsidR="00F36B9E" w:rsidRDefault="00797DEA" w:rsidP="00797DEA">
          <w:pPr>
            <w:pStyle w:val="FB6B731DAEBE4B5CA84EDCE83BAD143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95903EA9EA47A2BAF2F7B5A5C15C16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666358BB-0915-4BC1-8430-56151F30D0C2}"/>
      </w:docPartPr>
      <w:docPartBody>
        <w:p w:rsidR="00F36B9E" w:rsidRDefault="00797DEA" w:rsidP="00797DEA">
          <w:pPr>
            <w:pStyle w:val="EB95903EA9EA47A2BAF2F7B5A5C15C1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89D37BA063403EBF77E340EDE8158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C59AC39-BB75-4E6B-8BD6-44D3EDB1EC54}"/>
      </w:docPartPr>
      <w:docPartBody>
        <w:p w:rsidR="00F36B9E" w:rsidRDefault="00797DEA" w:rsidP="00797DEA">
          <w:pPr>
            <w:pStyle w:val="9B89D37BA063403EBF77E340EDE8158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486BEFB35C4F6EA58F89B4ED42645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208FA816-3370-4632-AB5F-EEA1357EFA39}"/>
      </w:docPartPr>
      <w:docPartBody>
        <w:p w:rsidR="00F36B9E" w:rsidRDefault="00797DEA" w:rsidP="00797DEA">
          <w:pPr>
            <w:pStyle w:val="B5486BEFB35C4F6EA58F89B4ED42645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1854B525B14543B3B29188FB9DAB6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91333B1-0C52-4BEF-A415-6402AD5B9334}"/>
      </w:docPartPr>
      <w:docPartBody>
        <w:p w:rsidR="00F36B9E" w:rsidRDefault="00797DEA" w:rsidP="00797DEA">
          <w:pPr>
            <w:pStyle w:val="151854B525B14543B3B29188FB9DAB6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6439C35521423DBFA4EA75CC293A8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6A0150B-5BE9-4F33-8F30-E17D5CF65263}"/>
      </w:docPartPr>
      <w:docPartBody>
        <w:p w:rsidR="00F36B9E" w:rsidRDefault="00797DEA" w:rsidP="00797DEA">
          <w:pPr>
            <w:pStyle w:val="386439C35521423DBFA4EA75CC293A8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65450331704DBBAC155C7A233676D7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B1770B01-AC3D-4847-8154-BEA29D6FC602}"/>
      </w:docPartPr>
      <w:docPartBody>
        <w:p w:rsidR="00F36B9E" w:rsidRDefault="00797DEA" w:rsidP="00797DEA">
          <w:pPr>
            <w:pStyle w:val="3F65450331704DBBAC155C7A233676D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7B8D0EC92144C99EE03B6BDCD03C1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F489B16-1968-4AD8-A60A-F1314E9A6429}"/>
      </w:docPartPr>
      <w:docPartBody>
        <w:p w:rsidR="00F36B9E" w:rsidRDefault="00797DEA" w:rsidP="00797DEA">
          <w:pPr>
            <w:pStyle w:val="177B8D0EC92144C99EE03B6BDCD03C1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D5B72FD93D4E6881734A9096432BF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2D0C74B-E307-46D9-8F0B-C58FAF750F26}"/>
      </w:docPartPr>
      <w:docPartBody>
        <w:p w:rsidR="00F36B9E" w:rsidRDefault="00797DEA" w:rsidP="00797DEA">
          <w:pPr>
            <w:pStyle w:val="B2D5B72FD93D4E6881734A9096432BF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2ECB77BB90445B82F7145EE4FFE95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DE15950-A9D5-48FC-B148-BE4AF6157EC2}"/>
      </w:docPartPr>
      <w:docPartBody>
        <w:p w:rsidR="00F36B9E" w:rsidRDefault="00797DEA" w:rsidP="00797DEA">
          <w:pPr>
            <w:pStyle w:val="DE2ECB77BB90445B82F7145EE4FFE95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D01AFEFB814C7D9F57525567351CB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C53EBD6-3099-4201-A531-BD4D6E709D67}"/>
      </w:docPartPr>
      <w:docPartBody>
        <w:p w:rsidR="00F36B9E" w:rsidRDefault="00797DEA" w:rsidP="00797DEA">
          <w:pPr>
            <w:pStyle w:val="BCD01AFEFB814C7D9F57525567351CB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59AA92AB3F46F188CC8838084A2A4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E50F86E3-8A75-4540-A215-295638456A68}"/>
      </w:docPartPr>
      <w:docPartBody>
        <w:p w:rsidR="0004150A" w:rsidRDefault="00A05A3C" w:rsidP="00A05A3C">
          <w:pPr>
            <w:pStyle w:val="2359AA92AB3F46F188CC8838084A2A4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DECEE2095A44C7938DFC62AD994DDE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8959B818-EF67-4E0F-9FA7-275FFD444E47}"/>
      </w:docPartPr>
      <w:docPartBody>
        <w:p w:rsidR="0004150A" w:rsidRDefault="00A05A3C" w:rsidP="00A05A3C">
          <w:pPr>
            <w:pStyle w:val="8BDECEE2095A44C7938DFC62AD994DD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B9793AEE6B481382F50D0F242BD3BF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05ADA3AA-E77A-44C6-B063-7BDA1B0162A3}"/>
      </w:docPartPr>
      <w:docPartBody>
        <w:p w:rsidR="0004150A" w:rsidRDefault="00A05A3C" w:rsidP="00A05A3C">
          <w:pPr>
            <w:pStyle w:val="5BB9793AEE6B481382F50D0F242BD3B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525CFCC26841128D281256C47B42A8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4129903-ACE1-4F9E-98E1-3627DDBABFE5}"/>
      </w:docPartPr>
      <w:docPartBody>
        <w:p w:rsidR="0004150A" w:rsidRDefault="00A05A3C" w:rsidP="00A05A3C">
          <w:pPr>
            <w:pStyle w:val="79525CFCC26841128D281256C47B42A8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E56693549A4BA2A94AED2AC951C2D3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97321BAC-76DD-4B40-B075-0810DD72B98E}"/>
      </w:docPartPr>
      <w:docPartBody>
        <w:p w:rsidR="0004150A" w:rsidRDefault="00A05A3C" w:rsidP="00A05A3C">
          <w:pPr>
            <w:pStyle w:val="44E56693549A4BA2A94AED2AC951C2D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3760F4E51B4C3AAFFA7A7BE50762D4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738A55F4-E1F1-4536-8636-F858D5D837D1}"/>
      </w:docPartPr>
      <w:docPartBody>
        <w:p w:rsidR="0004150A" w:rsidRDefault="00A05A3C" w:rsidP="00A05A3C">
          <w:pPr>
            <w:pStyle w:val="843760F4E51B4C3AAFFA7A7BE50762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7F9557CC404A8991DDB33DA9760FAD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36A7832E-A0BD-4E7E-9C14-B1283023C73C}"/>
      </w:docPartPr>
      <w:docPartBody>
        <w:p w:rsidR="0004150A" w:rsidRDefault="00A05A3C" w:rsidP="00A05A3C">
          <w:pPr>
            <w:pStyle w:val="707F9557CC404A8991DDB33DA9760F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5C60D7CD34562A474371D71F3ADAC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AC331346-2E74-4C09-A1D6-546F7E7B04A5}"/>
      </w:docPartPr>
      <w:docPartBody>
        <w:p w:rsidR="0004150A" w:rsidRDefault="00A05A3C" w:rsidP="00A05A3C">
          <w:pPr>
            <w:pStyle w:val="EB25C60D7CD34562A474371D71F3ADA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9F6B66D8314C0084CBC9DA8F683FFB"/>
        <w:category>
          <w:name w:val="Общи"/>
          <w:gallery w:val="placeholder"/>
        </w:category>
        <w:types>
          <w:type w:val="bbPlcHdr"/>
        </w:types>
        <w:behaviors>
          <w:behavior w:val="content"/>
        </w:behaviors>
        <w:guid w:val="{D49A0A2A-E096-46FF-8A44-C376A7931E8A}"/>
      </w:docPartPr>
      <w:docPartBody>
        <w:p w:rsidR="0004150A" w:rsidRDefault="00A05A3C" w:rsidP="00A05A3C">
          <w:pPr>
            <w:pStyle w:val="439F6B66D8314C0084CBC9DA8F683F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8740D0669D4787BF208E1A367D0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BC27C-2E50-4BE7-9BD6-1A12793CBFDC}"/>
      </w:docPartPr>
      <w:docPartBody>
        <w:p w:rsidR="00460FBB" w:rsidRDefault="005A0B21" w:rsidP="005A0B21">
          <w:pPr>
            <w:pStyle w:val="0F8740D0669D4787BF208E1A367D06C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14B38431B546FEA5FA4E42D2200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44A2-A386-4073-902E-6AFBD681821B}"/>
      </w:docPartPr>
      <w:docPartBody>
        <w:p w:rsidR="00081404" w:rsidRDefault="00460FBB" w:rsidP="00460FBB">
          <w:pPr>
            <w:pStyle w:val="E014B38431B546FEA5FA4E42D22004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B7C880A72452EBEC04595BB918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8D832-983B-4070-BC69-9CE55EB35494}"/>
      </w:docPartPr>
      <w:docPartBody>
        <w:p w:rsidR="007E36EA" w:rsidRDefault="00FD70B7" w:rsidP="00FD70B7">
          <w:pPr>
            <w:pStyle w:val="8A2B7C880A72452EBEC04595BB91832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1BEFA2FDBA4D25AE306AE7CB7EB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A19FE-B32C-4C70-A61D-D5A6D8EC58E2}"/>
      </w:docPartPr>
      <w:docPartBody>
        <w:p w:rsidR="00D9224B" w:rsidRDefault="00D1011B" w:rsidP="00D1011B">
          <w:pPr>
            <w:pStyle w:val="AB1BEFA2FDBA4D25AE306AE7CB7EB0D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9C"/>
    <w:rsid w:val="0004150A"/>
    <w:rsid w:val="00055DEB"/>
    <w:rsid w:val="00081404"/>
    <w:rsid w:val="000E1BF8"/>
    <w:rsid w:val="00100C69"/>
    <w:rsid w:val="001235AD"/>
    <w:rsid w:val="001A2142"/>
    <w:rsid w:val="002B720C"/>
    <w:rsid w:val="002F441E"/>
    <w:rsid w:val="00342602"/>
    <w:rsid w:val="00460FBB"/>
    <w:rsid w:val="00461455"/>
    <w:rsid w:val="00506A53"/>
    <w:rsid w:val="005A0B21"/>
    <w:rsid w:val="005D530A"/>
    <w:rsid w:val="00641F9E"/>
    <w:rsid w:val="006B3F05"/>
    <w:rsid w:val="006F50BC"/>
    <w:rsid w:val="00705EC6"/>
    <w:rsid w:val="0075523C"/>
    <w:rsid w:val="00776AD6"/>
    <w:rsid w:val="00797DEA"/>
    <w:rsid w:val="007E36EA"/>
    <w:rsid w:val="007F50E4"/>
    <w:rsid w:val="0083299C"/>
    <w:rsid w:val="008E5676"/>
    <w:rsid w:val="00920228"/>
    <w:rsid w:val="00A05A3C"/>
    <w:rsid w:val="00AB297F"/>
    <w:rsid w:val="00AF73AE"/>
    <w:rsid w:val="00BC453A"/>
    <w:rsid w:val="00CB345E"/>
    <w:rsid w:val="00CC171B"/>
    <w:rsid w:val="00D1011B"/>
    <w:rsid w:val="00D9224B"/>
    <w:rsid w:val="00DE30DD"/>
    <w:rsid w:val="00E03130"/>
    <w:rsid w:val="00E164C8"/>
    <w:rsid w:val="00E330A6"/>
    <w:rsid w:val="00E3596D"/>
    <w:rsid w:val="00E75AFC"/>
    <w:rsid w:val="00ED06A8"/>
    <w:rsid w:val="00F20326"/>
    <w:rsid w:val="00F302E0"/>
    <w:rsid w:val="00F36B9E"/>
    <w:rsid w:val="00FD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011B"/>
  </w:style>
  <w:style w:type="paragraph" w:customStyle="1" w:styleId="7F960BA459E744999C6C331ACAEEF3F4">
    <w:name w:val="7F960BA459E744999C6C331ACAEEF3F4"/>
    <w:rsid w:val="00CB345E"/>
    <w:rPr>
      <w:lang w:val="en-US" w:eastAsia="en-US"/>
    </w:rPr>
  </w:style>
  <w:style w:type="paragraph" w:customStyle="1" w:styleId="C67A6493E1E84E16BAF265DBCF7682AA">
    <w:name w:val="C67A6493E1E84E16BAF265DBCF7682AA"/>
    <w:rsid w:val="00CB345E"/>
    <w:rPr>
      <w:lang w:val="en-US" w:eastAsia="en-US"/>
    </w:rPr>
  </w:style>
  <w:style w:type="paragraph" w:customStyle="1" w:styleId="BAAA787CED904CEA898411B8FDA2B377">
    <w:name w:val="BAAA787CED904CEA898411B8FDA2B377"/>
    <w:rsid w:val="00CB345E"/>
    <w:rPr>
      <w:lang w:val="en-US" w:eastAsia="en-US"/>
    </w:rPr>
  </w:style>
  <w:style w:type="paragraph" w:customStyle="1" w:styleId="A38522A01BAF4CB59D04397C2C1FC6F2">
    <w:name w:val="A38522A01BAF4CB59D04397C2C1FC6F2"/>
    <w:rsid w:val="00CB345E"/>
    <w:rPr>
      <w:lang w:val="en-US" w:eastAsia="en-US"/>
    </w:rPr>
  </w:style>
  <w:style w:type="paragraph" w:customStyle="1" w:styleId="4078133848DE4DE39E1ED433AA86E4DC">
    <w:name w:val="4078133848DE4DE39E1ED433AA86E4DC"/>
    <w:rsid w:val="00CB345E"/>
    <w:rPr>
      <w:lang w:val="en-US" w:eastAsia="en-US"/>
    </w:rPr>
  </w:style>
  <w:style w:type="paragraph" w:customStyle="1" w:styleId="16423B75F9414A349BE7737E4770DF1E">
    <w:name w:val="16423B75F9414A349BE7737E4770DF1E"/>
    <w:rsid w:val="00CB345E"/>
    <w:rPr>
      <w:lang w:val="en-US" w:eastAsia="en-US"/>
    </w:rPr>
  </w:style>
  <w:style w:type="paragraph" w:customStyle="1" w:styleId="8F566410039F42E8A3FB76BE10CF5C38">
    <w:name w:val="8F566410039F42E8A3FB76BE10CF5C38"/>
    <w:rsid w:val="00CB345E"/>
    <w:rPr>
      <w:lang w:val="en-US" w:eastAsia="en-US"/>
    </w:rPr>
  </w:style>
  <w:style w:type="paragraph" w:customStyle="1" w:styleId="148F951E3ED841158E0FB344297FE9DF">
    <w:name w:val="148F951E3ED841158E0FB344297FE9DF"/>
    <w:rsid w:val="00CB345E"/>
    <w:rPr>
      <w:lang w:val="en-US" w:eastAsia="en-US"/>
    </w:rPr>
  </w:style>
  <w:style w:type="paragraph" w:customStyle="1" w:styleId="383F62472B4B4D9DAB13A4BE1A328CE6">
    <w:name w:val="383F62472B4B4D9DAB13A4BE1A328CE6"/>
    <w:rsid w:val="00CB345E"/>
    <w:rPr>
      <w:lang w:val="en-US" w:eastAsia="en-US"/>
    </w:rPr>
  </w:style>
  <w:style w:type="paragraph" w:customStyle="1" w:styleId="FE9D8A8DC5EB4E87914E6EA06A8E24CB">
    <w:name w:val="FE9D8A8DC5EB4E87914E6EA06A8E24CB"/>
    <w:rsid w:val="00CB345E"/>
    <w:rPr>
      <w:lang w:val="en-US" w:eastAsia="en-US"/>
    </w:rPr>
  </w:style>
  <w:style w:type="paragraph" w:customStyle="1" w:styleId="B6D839F3D1E2424F89C6E2697463EA3C">
    <w:name w:val="B6D839F3D1E2424F89C6E2697463EA3C"/>
    <w:rsid w:val="00797DEA"/>
    <w:rPr>
      <w:lang w:val="en-US" w:eastAsia="en-US"/>
    </w:rPr>
  </w:style>
  <w:style w:type="paragraph" w:customStyle="1" w:styleId="837E653C9A2847AEB84A5721B83A33E2">
    <w:name w:val="837E653C9A2847AEB84A5721B83A33E2"/>
    <w:rsid w:val="00797DEA"/>
    <w:rPr>
      <w:lang w:val="en-US" w:eastAsia="en-US"/>
    </w:rPr>
  </w:style>
  <w:style w:type="paragraph" w:customStyle="1" w:styleId="D4768BB5FE364D36AE118326F392BF13">
    <w:name w:val="D4768BB5FE364D36AE118326F392BF13"/>
    <w:rsid w:val="00797DEA"/>
    <w:rPr>
      <w:lang w:val="en-US" w:eastAsia="en-US"/>
    </w:rPr>
  </w:style>
  <w:style w:type="paragraph" w:customStyle="1" w:styleId="8A2D87ED0D704316B228FAFFD747A8E1">
    <w:name w:val="8A2D87ED0D704316B228FAFFD747A8E1"/>
    <w:rsid w:val="00797DEA"/>
    <w:rPr>
      <w:lang w:val="en-US" w:eastAsia="en-US"/>
    </w:rPr>
  </w:style>
  <w:style w:type="paragraph" w:customStyle="1" w:styleId="EB998C6606714F709275A467874F232F">
    <w:name w:val="EB998C6606714F709275A467874F232F"/>
    <w:rsid w:val="00797DEA"/>
    <w:rPr>
      <w:lang w:val="en-US" w:eastAsia="en-US"/>
    </w:rPr>
  </w:style>
  <w:style w:type="paragraph" w:customStyle="1" w:styleId="B6811E70BD624115BB8B078CF805A4DD">
    <w:name w:val="B6811E70BD624115BB8B078CF805A4DD"/>
    <w:rsid w:val="00797DEA"/>
    <w:rPr>
      <w:lang w:val="en-US" w:eastAsia="en-US"/>
    </w:rPr>
  </w:style>
  <w:style w:type="paragraph" w:customStyle="1" w:styleId="9CAF6BFBB32F4795B12CE101FB06A5CF">
    <w:name w:val="9CAF6BFBB32F4795B12CE101FB06A5CF"/>
    <w:rsid w:val="00797DEA"/>
    <w:rPr>
      <w:lang w:val="en-US" w:eastAsia="en-US"/>
    </w:rPr>
  </w:style>
  <w:style w:type="paragraph" w:customStyle="1" w:styleId="B9D1518AB1A5471FB91B952CBF613FDB">
    <w:name w:val="B9D1518AB1A5471FB91B952CBF613FDB"/>
    <w:rsid w:val="00797DEA"/>
    <w:rPr>
      <w:lang w:val="en-US" w:eastAsia="en-US"/>
    </w:rPr>
  </w:style>
  <w:style w:type="paragraph" w:customStyle="1" w:styleId="DDAFDADDD3B4461DB09242AA6A28D4C1">
    <w:name w:val="DDAFDADDD3B4461DB09242AA6A28D4C1"/>
    <w:rsid w:val="00797DEA"/>
    <w:rPr>
      <w:lang w:val="en-US" w:eastAsia="en-US"/>
    </w:rPr>
  </w:style>
  <w:style w:type="paragraph" w:customStyle="1" w:styleId="2334B100F1B942729FC813F6C9FB54D0">
    <w:name w:val="2334B100F1B942729FC813F6C9FB54D0"/>
    <w:rsid w:val="00797DEA"/>
    <w:rPr>
      <w:lang w:val="en-US" w:eastAsia="en-US"/>
    </w:rPr>
  </w:style>
  <w:style w:type="paragraph" w:customStyle="1" w:styleId="FB6B731DAEBE4B5CA84EDCE83BAD1433">
    <w:name w:val="FB6B731DAEBE4B5CA84EDCE83BAD1433"/>
    <w:rsid w:val="00797DEA"/>
    <w:rPr>
      <w:lang w:val="en-US" w:eastAsia="en-US"/>
    </w:rPr>
  </w:style>
  <w:style w:type="paragraph" w:customStyle="1" w:styleId="EB95903EA9EA47A2BAF2F7B5A5C15C16">
    <w:name w:val="EB95903EA9EA47A2BAF2F7B5A5C15C16"/>
    <w:rsid w:val="00797DEA"/>
    <w:rPr>
      <w:lang w:val="en-US" w:eastAsia="en-US"/>
    </w:rPr>
  </w:style>
  <w:style w:type="paragraph" w:customStyle="1" w:styleId="9B89D37BA063403EBF77E340EDE81584">
    <w:name w:val="9B89D37BA063403EBF77E340EDE81584"/>
    <w:rsid w:val="00797DEA"/>
    <w:rPr>
      <w:lang w:val="en-US" w:eastAsia="en-US"/>
    </w:rPr>
  </w:style>
  <w:style w:type="paragraph" w:customStyle="1" w:styleId="B5486BEFB35C4F6EA58F89B4ED426453">
    <w:name w:val="B5486BEFB35C4F6EA58F89B4ED426453"/>
    <w:rsid w:val="00797DEA"/>
    <w:rPr>
      <w:lang w:val="en-US" w:eastAsia="en-US"/>
    </w:rPr>
  </w:style>
  <w:style w:type="paragraph" w:customStyle="1" w:styleId="151854B525B14543B3B29188FB9DAB67">
    <w:name w:val="151854B525B14543B3B29188FB9DAB67"/>
    <w:rsid w:val="00797DEA"/>
    <w:rPr>
      <w:lang w:val="en-US" w:eastAsia="en-US"/>
    </w:rPr>
  </w:style>
  <w:style w:type="paragraph" w:customStyle="1" w:styleId="386439C35521423DBFA4EA75CC293A87">
    <w:name w:val="386439C35521423DBFA4EA75CC293A87"/>
    <w:rsid w:val="00797DEA"/>
    <w:rPr>
      <w:lang w:val="en-US" w:eastAsia="en-US"/>
    </w:rPr>
  </w:style>
  <w:style w:type="paragraph" w:customStyle="1" w:styleId="3F65450331704DBBAC155C7A233676D7">
    <w:name w:val="3F65450331704DBBAC155C7A233676D7"/>
    <w:rsid w:val="00797DEA"/>
    <w:rPr>
      <w:lang w:val="en-US" w:eastAsia="en-US"/>
    </w:rPr>
  </w:style>
  <w:style w:type="paragraph" w:customStyle="1" w:styleId="177B8D0EC92144C99EE03B6BDCD03C1B">
    <w:name w:val="177B8D0EC92144C99EE03B6BDCD03C1B"/>
    <w:rsid w:val="00797DEA"/>
    <w:rPr>
      <w:lang w:val="en-US" w:eastAsia="en-US"/>
    </w:rPr>
  </w:style>
  <w:style w:type="paragraph" w:customStyle="1" w:styleId="B2D5B72FD93D4E6881734A9096432BFC">
    <w:name w:val="B2D5B72FD93D4E6881734A9096432BFC"/>
    <w:rsid w:val="00797DEA"/>
    <w:rPr>
      <w:lang w:val="en-US" w:eastAsia="en-US"/>
    </w:rPr>
  </w:style>
  <w:style w:type="paragraph" w:customStyle="1" w:styleId="DE2ECB77BB90445B82F7145EE4FFE95C">
    <w:name w:val="DE2ECB77BB90445B82F7145EE4FFE95C"/>
    <w:rsid w:val="00797DEA"/>
    <w:rPr>
      <w:lang w:val="en-US" w:eastAsia="en-US"/>
    </w:rPr>
  </w:style>
  <w:style w:type="paragraph" w:customStyle="1" w:styleId="BCD01AFEFB814C7D9F57525567351CB3">
    <w:name w:val="BCD01AFEFB814C7D9F57525567351CB3"/>
    <w:rsid w:val="00797DEA"/>
    <w:rPr>
      <w:lang w:val="en-US" w:eastAsia="en-US"/>
    </w:rPr>
  </w:style>
  <w:style w:type="paragraph" w:customStyle="1" w:styleId="2359AA92AB3F46F188CC8838084A2A44">
    <w:name w:val="2359AA92AB3F46F188CC8838084A2A44"/>
    <w:rsid w:val="00A05A3C"/>
    <w:rPr>
      <w:lang w:val="en-US" w:eastAsia="en-US"/>
    </w:rPr>
  </w:style>
  <w:style w:type="paragraph" w:customStyle="1" w:styleId="8BDECEE2095A44C7938DFC62AD994DDE">
    <w:name w:val="8BDECEE2095A44C7938DFC62AD994DDE"/>
    <w:rsid w:val="00A05A3C"/>
    <w:rPr>
      <w:lang w:val="en-US" w:eastAsia="en-US"/>
    </w:rPr>
  </w:style>
  <w:style w:type="paragraph" w:customStyle="1" w:styleId="5BB9793AEE6B481382F50D0F242BD3BF">
    <w:name w:val="5BB9793AEE6B481382F50D0F242BD3BF"/>
    <w:rsid w:val="00A05A3C"/>
    <w:rPr>
      <w:lang w:val="en-US" w:eastAsia="en-US"/>
    </w:rPr>
  </w:style>
  <w:style w:type="paragraph" w:customStyle="1" w:styleId="79525CFCC26841128D281256C47B42A8">
    <w:name w:val="79525CFCC26841128D281256C47B42A8"/>
    <w:rsid w:val="00A05A3C"/>
    <w:rPr>
      <w:lang w:val="en-US" w:eastAsia="en-US"/>
    </w:rPr>
  </w:style>
  <w:style w:type="paragraph" w:customStyle="1" w:styleId="44E56693549A4BA2A94AED2AC951C2D3">
    <w:name w:val="44E56693549A4BA2A94AED2AC951C2D3"/>
    <w:rsid w:val="00A05A3C"/>
    <w:rPr>
      <w:lang w:val="en-US" w:eastAsia="en-US"/>
    </w:rPr>
  </w:style>
  <w:style w:type="paragraph" w:customStyle="1" w:styleId="843760F4E51B4C3AAFFA7A7BE50762D4">
    <w:name w:val="843760F4E51B4C3AAFFA7A7BE50762D4"/>
    <w:rsid w:val="00A05A3C"/>
    <w:rPr>
      <w:lang w:val="en-US" w:eastAsia="en-US"/>
    </w:rPr>
  </w:style>
  <w:style w:type="paragraph" w:customStyle="1" w:styleId="707F9557CC404A8991DDB33DA9760FAD">
    <w:name w:val="707F9557CC404A8991DDB33DA9760FAD"/>
    <w:rsid w:val="00A05A3C"/>
    <w:rPr>
      <w:lang w:val="en-US" w:eastAsia="en-US"/>
    </w:rPr>
  </w:style>
  <w:style w:type="paragraph" w:customStyle="1" w:styleId="EB25C60D7CD34562A474371D71F3ADAC">
    <w:name w:val="EB25C60D7CD34562A474371D71F3ADAC"/>
    <w:rsid w:val="00A05A3C"/>
    <w:rPr>
      <w:lang w:val="en-US" w:eastAsia="en-US"/>
    </w:rPr>
  </w:style>
  <w:style w:type="paragraph" w:customStyle="1" w:styleId="439F6B66D8314C0084CBC9DA8F683FFB">
    <w:name w:val="439F6B66D8314C0084CBC9DA8F683FFB"/>
    <w:rsid w:val="00A05A3C"/>
    <w:rPr>
      <w:lang w:val="en-US" w:eastAsia="en-US"/>
    </w:rPr>
  </w:style>
  <w:style w:type="paragraph" w:customStyle="1" w:styleId="0F8740D0669D4787BF208E1A367D06CB">
    <w:name w:val="0F8740D0669D4787BF208E1A367D06CB"/>
    <w:rsid w:val="005A0B21"/>
  </w:style>
  <w:style w:type="paragraph" w:customStyle="1" w:styleId="E014B38431B546FEA5FA4E42D22004B2">
    <w:name w:val="E014B38431B546FEA5FA4E42D22004B2"/>
    <w:rsid w:val="00460FBB"/>
  </w:style>
  <w:style w:type="paragraph" w:customStyle="1" w:styleId="8A2B7C880A72452EBEC04595BB91832F">
    <w:name w:val="8A2B7C880A72452EBEC04595BB91832F"/>
    <w:rsid w:val="00FD70B7"/>
    <w:rPr>
      <w:lang w:val="en-US" w:eastAsia="en-US"/>
    </w:rPr>
  </w:style>
  <w:style w:type="paragraph" w:customStyle="1" w:styleId="AB1BEFA2FDBA4D25AE306AE7CB7EB0D2">
    <w:name w:val="AB1BEFA2FDBA4D25AE306AE7CB7EB0D2"/>
    <w:rsid w:val="00D1011B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6028B-99D0-49E8-83E6-D064034C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Chavdar Peychev</dc:creator>
  <cp:keywords/>
  <cp:lastModifiedBy>Videlin</cp:lastModifiedBy>
  <cp:revision>63</cp:revision>
  <dcterms:created xsi:type="dcterms:W3CDTF">2021-04-29T13:05:00Z</dcterms:created>
  <dcterms:modified xsi:type="dcterms:W3CDTF">2023-06-15T05:28:00Z</dcterms:modified>
</cp:coreProperties>
</file>