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743DFB" w14:textId="77777777" w:rsidR="00D86777" w:rsidRDefault="00237F86">
      <w:pPr>
        <w:spacing w:after="0" w:line="259" w:lineRule="auto"/>
        <w:ind w:left="11" w:firstLine="0"/>
        <w:jc w:val="center"/>
      </w:pPr>
      <w:r>
        <w:rPr>
          <w:b/>
          <w:sz w:val="28"/>
        </w:rPr>
        <w:t>МИНИСТЕРСТВО НА ОБРАЗОВАНИЕТО И НАУКАТА</w:t>
      </w:r>
    </w:p>
    <w:p w14:paraId="517AA1D2" w14:textId="77777777" w:rsidR="00D86777" w:rsidRDefault="00237F86">
      <w:pPr>
        <w:spacing w:after="148" w:line="259" w:lineRule="auto"/>
        <w:ind w:left="-16" w:right="-2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E5980C7" wp14:editId="7AAE3352">
                <wp:extent cx="6110986" cy="1219"/>
                <wp:effectExtent l="0" t="0" r="0" b="0"/>
                <wp:docPr id="3013" name="Group 30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0986" cy="1219"/>
                          <a:chOff x="0" y="0"/>
                          <a:chExt cx="6110986" cy="1219"/>
                        </a:xfrm>
                      </wpg:grpSpPr>
                      <wps:wsp>
                        <wps:cNvPr id="5288" name="Shape 5288"/>
                        <wps:cNvSpPr/>
                        <wps:spPr>
                          <a:xfrm>
                            <a:off x="0" y="0"/>
                            <a:ext cx="611098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0986" h="9144">
                                <a:moveTo>
                                  <a:pt x="0" y="0"/>
                                </a:moveTo>
                                <a:lnTo>
                                  <a:pt x="6110986" y="0"/>
                                </a:lnTo>
                                <a:lnTo>
                                  <a:pt x="611098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du="http://schemas.microsoft.com/office/word/2023/wordml/word16du">
            <w:pict>
              <v:group id="Group 3013" style="width:481.18pt;height:0.0960083pt;mso-position-horizontal-relative:char;mso-position-vertical-relative:line" coordsize="61109,12">
                <v:shape id="Shape 5289" style="position:absolute;width:61109;height:91;left:0;top:0;" coordsize="6110986,9144" path="m0,0l6110986,0l611098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sdt>
      <w:sdtPr>
        <w:rPr>
          <w:b/>
          <w:sz w:val="24"/>
        </w:rPr>
        <w:alias w:val="instName"/>
        <w:tag w:val="instName"/>
        <w:id w:val="69238616"/>
        <w:placeholder>
          <w:docPart w:val="DefaultPlaceholder_-1854013440"/>
        </w:placeholder>
      </w:sdtPr>
      <w:sdtContent>
        <w:p w14:paraId="689ED4BF" w14:textId="24463DA9" w:rsidR="00D86777" w:rsidRDefault="00237F86">
          <w:pPr>
            <w:spacing w:after="26" w:line="259" w:lineRule="auto"/>
            <w:ind w:left="10" w:firstLine="0"/>
            <w:jc w:val="center"/>
          </w:pPr>
          <w:r>
            <w:rPr>
              <w:b/>
              <w:sz w:val="24"/>
            </w:rPr>
            <w:t>Тестово училище  "Алеко Константинов"</w:t>
          </w:r>
        </w:p>
      </w:sdtContent>
    </w:sdt>
    <w:p w14:paraId="30548CF6" w14:textId="24ED5447" w:rsidR="00D86777" w:rsidRPr="00357CFD" w:rsidRDefault="00000000" w:rsidP="00357CFD">
      <w:pPr>
        <w:spacing w:after="0" w:line="261" w:lineRule="auto"/>
        <w:ind w:left="10" w:right="559"/>
        <w:jc w:val="center"/>
        <w:rPr>
          <w:rFonts w:ascii="Calibri" w:eastAsia="Calibri" w:hAnsi="Calibri" w:cs="Calibri"/>
        </w:rPr>
      </w:pPr>
      <w:sdt>
        <w:sdtPr>
          <w:alias w:val="institutionTownName"/>
          <w:tag w:val="institutionTownName"/>
          <w:id w:val="524370765"/>
          <w:placeholder>
            <w:docPart w:val="CB84E9ED11D9444D8E86ED1B6C16BC20"/>
          </w:placeholder>
        </w:sdtPr>
        <w:sdtContent>
          <w:r w:rsidR="00357CFD">
            <w:t>град София</w:t>
          </w:r>
          <w:r w:rsidR="00E0033E">
            <w:t>,</w:t>
          </w:r>
        </w:sdtContent>
      </w:sdt>
      <w:r w:rsidR="00357CFD">
        <w:t xml:space="preserve"> </w:t>
      </w:r>
      <w:sdt>
        <w:sdtPr>
          <w:alias w:val="institutionMunicipalityName"/>
          <w:tag w:val="institutionMunicipalityName"/>
          <w:id w:val="238214739"/>
          <w:placeholder>
            <w:docPart w:val="CB84E9ED11D9444D8E86ED1B6C16BC20"/>
          </w:placeholder>
        </w:sdtPr>
        <w:sdtContent>
          <w:r w:rsidR="00357CFD">
            <w:t>община Столична</w:t>
          </w:r>
          <w:r w:rsidR="00E0033E">
            <w:t>,</w:t>
          </w:r>
        </w:sdtContent>
      </w:sdt>
      <w:r w:rsidR="00357CFD">
        <w:t xml:space="preserve"> </w:t>
      </w:r>
      <w:sdt>
        <w:sdtPr>
          <w:alias w:val="institutionRegionName"/>
          <w:tag w:val="institutionRegionName"/>
          <w:id w:val="-692448988"/>
          <w:placeholder>
            <w:docPart w:val="CB84E9ED11D9444D8E86ED1B6C16BC20"/>
          </w:placeholder>
        </w:sdtPr>
        <w:sdtContent>
          <w:r w:rsidR="00357CFD">
            <w:t>област София-град</w:t>
          </w:r>
        </w:sdtContent>
      </w:sdt>
    </w:p>
    <w:p w14:paraId="36B09096" w14:textId="77777777" w:rsidR="00D86777" w:rsidRDefault="00237F86">
      <w:pPr>
        <w:spacing w:after="26" w:line="259" w:lineRule="auto"/>
        <w:ind w:left="-1" w:right="-1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7F3D9B0" wp14:editId="30F2E305">
                <wp:extent cx="6091174" cy="25609"/>
                <wp:effectExtent l="0" t="0" r="0" b="0"/>
                <wp:docPr id="3015" name="Group 30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1174" cy="25609"/>
                          <a:chOff x="0" y="0"/>
                          <a:chExt cx="6091174" cy="25609"/>
                        </a:xfrm>
                      </wpg:grpSpPr>
                      <wps:wsp>
                        <wps:cNvPr id="5290" name="Shape 5290"/>
                        <wps:cNvSpPr/>
                        <wps:spPr>
                          <a:xfrm>
                            <a:off x="0" y="0"/>
                            <a:ext cx="6091174" cy="256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1174" h="25609">
                                <a:moveTo>
                                  <a:pt x="0" y="0"/>
                                </a:moveTo>
                                <a:lnTo>
                                  <a:pt x="6091174" y="0"/>
                                </a:lnTo>
                                <a:lnTo>
                                  <a:pt x="6091174" y="25609"/>
                                </a:lnTo>
                                <a:lnTo>
                                  <a:pt x="0" y="256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du="http://schemas.microsoft.com/office/word/2023/wordml/word16du">
            <w:pict>
              <v:group id="Group 3015" style="width:479.62pt;height:2.01648pt;mso-position-horizontal-relative:char;mso-position-vertical-relative:line" coordsize="60911,256">
                <v:shape id="Shape 5291" style="position:absolute;width:60911;height:256;left:0;top:0;" coordsize="6091174,25609" path="m0,0l6091174,0l6091174,25609l0,25609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EA78E74" w14:textId="77777777" w:rsidR="00D86777" w:rsidRDefault="00237F86">
      <w:pPr>
        <w:spacing w:after="473" w:line="259" w:lineRule="auto"/>
        <w:ind w:left="17" w:firstLine="0"/>
      </w:pPr>
      <w:r>
        <w:rPr>
          <w:b/>
        </w:rPr>
        <w:t>3-79</w:t>
      </w:r>
    </w:p>
    <w:p w14:paraId="6D10C850" w14:textId="77777777" w:rsidR="00D86777" w:rsidRDefault="00237F86" w:rsidP="0004750E">
      <w:pPr>
        <w:pStyle w:val="Heading1"/>
        <w:spacing w:after="40"/>
        <w:ind w:left="0"/>
      </w:pPr>
      <w:r>
        <w:t>ПРОТОКОЛ</w:t>
      </w:r>
    </w:p>
    <w:p w14:paraId="1E466CFA" w14:textId="4BDA4534" w:rsidR="0004750E" w:rsidRPr="00C57B57" w:rsidRDefault="0004750E" w:rsidP="00A7002F">
      <w:pPr>
        <w:spacing w:after="100" w:line="264" w:lineRule="auto"/>
        <w:ind w:left="0" w:firstLine="0"/>
        <w:jc w:val="center"/>
        <w:rPr>
          <w:lang w:val="en-US"/>
        </w:rPr>
      </w:pPr>
      <w:r>
        <w:t xml:space="preserve">№ </w:t>
      </w:r>
      <w:sdt>
        <w:sdtPr>
          <w:alias w:val="protocolNum"/>
          <w:tag w:val="protocolNum"/>
          <w:id w:val="2117787077"/>
          <w:placeholder>
            <w:docPart w:val="C455384D1B914455A9D89A9170E53523"/>
          </w:placeholder>
        </w:sdtPr>
        <w:sdtContent>
          <w:r w:rsidR="00560A3C">
            <w:rPr>
              <w:lang w:val="en-US"/>
            </w:rPr>
            <w:t>00</w:t>
          </w:r>
        </w:sdtContent>
      </w:sdt>
      <w:r>
        <w:t xml:space="preserve"> / </w:t>
      </w:r>
      <w:sdt>
        <w:sdtPr>
          <w:alias w:val="protocolDate"/>
          <w:tag w:val="protocolDate"/>
          <w:id w:val="-1160150496"/>
          <w:placeholder>
            <w:docPart w:val="C455384D1B914455A9D89A9170E53523"/>
          </w:placeholder>
        </w:sdtPr>
        <w:sdtContent>
          <w:r w:rsidR="00560A3C" w:rsidRPr="00560A3C">
            <w:t>01.01.0001</w:t>
          </w:r>
        </w:sdtContent>
      </w:sdt>
      <w:r>
        <w:t xml:space="preserve"> г</w:t>
      </w:r>
      <w:r w:rsidR="00C57B57">
        <w:rPr>
          <w:lang w:val="en-US"/>
        </w:rPr>
        <w:t>.</w:t>
      </w:r>
    </w:p>
    <w:p w14:paraId="37E18C8A" w14:textId="77777777" w:rsidR="00D86777" w:rsidRDefault="00237F86">
      <w:pPr>
        <w:spacing w:after="9" w:line="250" w:lineRule="auto"/>
        <w:ind w:left="10" w:right="40"/>
        <w:jc w:val="center"/>
      </w:pPr>
      <w:r>
        <w:rPr>
          <w:sz w:val="24"/>
        </w:rPr>
        <w:t xml:space="preserve">ЗА ДОПУСКАНЕ НА УЧЕНИЦИТЕ ДО ДЪРЖАВНИ ЗРЕЛОСТНИ ИЗПИТИ И ЗА </w:t>
      </w:r>
    </w:p>
    <w:p w14:paraId="62D95E20" w14:textId="77777777" w:rsidR="00D86777" w:rsidRDefault="00237F86" w:rsidP="00B50C49">
      <w:pPr>
        <w:spacing w:after="200" w:line="250" w:lineRule="auto"/>
        <w:ind w:left="11" w:hanging="11"/>
        <w:jc w:val="center"/>
      </w:pPr>
      <w:r>
        <w:rPr>
          <w:sz w:val="24"/>
        </w:rPr>
        <w:t>ПРИДОБИВАНЕ НА СРЕДНО ОБРАЗОВАНИЕ И/ИЛИ ДО ДЪРЖАВЕН ИЗПИТ ЗА ПРИДОБИВАНЕ НА ПРОФЕСИОНАЛНА КВАЛИФИКАЦИЯ</w:t>
      </w:r>
    </w:p>
    <w:p w14:paraId="4BA59CE8" w14:textId="1C09A778" w:rsidR="00D86777" w:rsidRDefault="007857F1">
      <w:pPr>
        <w:tabs>
          <w:tab w:val="right" w:pos="9578"/>
        </w:tabs>
        <w:spacing w:after="265"/>
        <w:ind w:left="0" w:firstLine="0"/>
      </w:pPr>
      <w:r>
        <w:t xml:space="preserve">учебна </w:t>
      </w:r>
      <w:sdt>
        <w:sdtPr>
          <w:alias w:val="schoolYear"/>
          <w:tag w:val="schoolYear"/>
          <w:id w:val="-615141662"/>
          <w:placeholder>
            <w:docPart w:val="DefaultPlaceholder_-1854013440"/>
          </w:placeholder>
        </w:sdtPr>
        <w:sdtContent>
          <w:r w:rsidR="00237F86">
            <w:t>2020 / 2021</w:t>
          </w:r>
        </w:sdtContent>
      </w:sdt>
      <w:r w:rsidR="00237F86">
        <w:t xml:space="preserve"> година</w:t>
      </w:r>
      <w:r w:rsidR="00237F86">
        <w:tab/>
        <w:t>сесия:</w:t>
      </w:r>
      <w:r w:rsidR="008A763D">
        <w:t xml:space="preserve"> </w:t>
      </w:r>
      <w:sdt>
        <w:sdtPr>
          <w:alias w:val="examSession"/>
          <w:tag w:val="examSession"/>
          <w:id w:val="2078243593"/>
          <w:placeholder>
            <w:docPart w:val="DefaultPlaceholder_-1854013440"/>
          </w:placeholder>
        </w:sdtPr>
        <w:sdtContent>
          <w:r w:rsidR="00237F86">
            <w:t>майска</w:t>
          </w:r>
        </w:sdtContent>
      </w:sdt>
    </w:p>
    <w:p w14:paraId="2B8147A6" w14:textId="5EE6F589" w:rsidR="00D86777" w:rsidRDefault="00237F86">
      <w:pPr>
        <w:spacing w:after="555"/>
        <w:ind w:left="10"/>
      </w:pPr>
      <w:r>
        <w:t xml:space="preserve">Днес, </w:t>
      </w:r>
      <w:sdt>
        <w:sdtPr>
          <w:alias w:val="commissionMeetingDate"/>
          <w:tag w:val="commissionMeetingDate"/>
          <w:id w:val="258886537"/>
          <w:placeholder>
            <w:docPart w:val="DefaultPlaceholder_-1854013440"/>
          </w:placeholder>
        </w:sdtPr>
        <w:sdtContent>
          <w:r w:rsidR="00560A3C" w:rsidRPr="00560A3C">
            <w:t>01.01.0001</w:t>
          </w:r>
        </w:sdtContent>
      </w:sdt>
      <w:r>
        <w:t xml:space="preserve"> година, училищната зрелостна комисия и/или комисията за допускане до държавни изпити за придобиване на професионална квалификация, назначена със заповед № </w:t>
      </w:r>
      <w:sdt>
        <w:sdtPr>
          <w:alias w:val="commissionNominationOrderNumber"/>
          <w:tag w:val="commissionNominationOrderNumber"/>
          <w:id w:val="958224545"/>
          <w:placeholder>
            <w:docPart w:val="DefaultPlaceholder_-1854013440"/>
          </w:placeholder>
        </w:sdtPr>
        <w:sdtContent>
          <w:r w:rsidR="00560A3C">
            <w:rPr>
              <w:lang w:val="en-US"/>
            </w:rPr>
            <w:t>00</w:t>
          </w:r>
        </w:sdtContent>
      </w:sdt>
      <w:r>
        <w:t xml:space="preserve"> / </w:t>
      </w:r>
      <w:sdt>
        <w:sdtPr>
          <w:alias w:val="commissionNominationOrderDate"/>
          <w:tag w:val="commissionNominationOrderDate"/>
          <w:id w:val="-2068798959"/>
          <w:placeholder>
            <w:docPart w:val="DefaultPlaceholder_-1854013440"/>
          </w:placeholder>
        </w:sdtPr>
        <w:sdtContent>
          <w:r w:rsidR="00560A3C" w:rsidRPr="00560A3C">
            <w:t>01.01.0001</w:t>
          </w:r>
        </w:sdtContent>
      </w:sdt>
      <w:r>
        <w:t xml:space="preserve"> година на директора/ръководителя, в състав:</w:t>
      </w:r>
    </w:p>
    <w:p w14:paraId="19A67D34" w14:textId="77777777" w:rsidR="00D86777" w:rsidRDefault="00237F86">
      <w:pPr>
        <w:spacing w:after="49" w:line="259" w:lineRule="auto"/>
        <w:ind w:left="-5"/>
      </w:pPr>
      <w:r>
        <w:rPr>
          <w:b/>
          <w:sz w:val="22"/>
        </w:rPr>
        <w:t>ПРЕДСЕДАТЕЛ:</w:t>
      </w:r>
    </w:p>
    <w:sdt>
      <w:sdtPr>
        <w:alias w:val="chairmanName"/>
        <w:tag w:val="chairmanName"/>
        <w:id w:val="847901737"/>
        <w:placeholder>
          <w:docPart w:val="DefaultPlaceholder_-1854013440"/>
        </w:placeholder>
      </w:sdtPr>
      <w:sdtContent>
        <w:p w14:paraId="231DFBD3" w14:textId="6269ACF9" w:rsidR="00D86777" w:rsidRDefault="00831309">
          <w:pPr>
            <w:spacing w:after="204"/>
            <w:ind w:left="10"/>
          </w:pPr>
          <w:r w:rsidRPr="00831309">
            <w:t>Иван Иванов Иванов</w:t>
          </w:r>
        </w:p>
      </w:sdtContent>
    </w:sdt>
    <w:p w14:paraId="50528F83" w14:textId="77777777" w:rsidR="00D86777" w:rsidRDefault="00237F86">
      <w:pPr>
        <w:spacing w:after="0" w:line="259" w:lineRule="auto"/>
        <w:ind w:left="-5"/>
      </w:pPr>
      <w:r>
        <w:rPr>
          <w:b/>
          <w:sz w:val="22"/>
        </w:rPr>
        <w:t>и ЧЛЕНОВЕ:</w:t>
      </w:r>
    </w:p>
    <w:tbl>
      <w:tblPr>
        <w:tblStyle w:val="TableGrid"/>
        <w:tblW w:w="8874" w:type="dxa"/>
        <w:tblInd w:w="0" w:type="dxa"/>
        <w:tblLook w:val="04A0" w:firstRow="1" w:lastRow="0" w:firstColumn="1" w:lastColumn="0" w:noHBand="0" w:noVBand="1"/>
      </w:tblPr>
      <w:tblGrid>
        <w:gridCol w:w="4671"/>
        <w:gridCol w:w="4203"/>
      </w:tblGrid>
      <w:bookmarkStart w:id="0" w:name="_Hlk73111127" w:displacedByCustomXml="next"/>
      <w:sdt>
        <w:sdtPr>
          <w:alias w:val="commissionMembersDivided"/>
          <w:tag w:val="commissionMembersDivided"/>
          <w:id w:val="-1128475516"/>
          <w:placeholder>
            <w:docPart w:val="CC86208DAC324B8E93AC79904976D7D1"/>
          </w:placeholder>
        </w:sdtPr>
        <w:sdtContent>
          <w:tr w:rsidR="005A1840" w14:paraId="40395E56" w14:textId="77777777" w:rsidTr="005A1840">
            <w:trPr>
              <w:trHeight w:val="419"/>
            </w:trPr>
            <w:tc>
              <w:tcPr>
                <w:tcW w:w="4671" w:type="dxa"/>
                <w:vAlign w:val="center"/>
              </w:tcPr>
              <w:p w14:paraId="326DCDF0" w14:textId="2A6E3ED4" w:rsidR="005A1840" w:rsidRDefault="00000000" w:rsidP="005A1840">
                <w:pPr>
                  <w:spacing w:after="31" w:line="259" w:lineRule="auto"/>
                  <w:ind w:left="0" w:firstLine="0"/>
                </w:pPr>
                <w:sdt>
                  <w:sdtPr>
                    <w:alias w:val="commissionerNameLeft"/>
                    <w:tag w:val="commissionerNameLeft"/>
                    <w:id w:val="191972572"/>
                    <w:placeholder>
                      <w:docPart w:val="9868068C56CE469D87A1CF5CD41D1EA6"/>
                    </w:placeholder>
                  </w:sdtPr>
                  <w:sdtContent>
                    <w:r w:rsidR="005A1840">
                      <w:rPr>
                        <w:lang w:val="en-US"/>
                      </w:rPr>
                      <w:t xml:space="preserve">1. </w:t>
                    </w:r>
                    <w:r w:rsidR="00831309" w:rsidRPr="00831309">
                      <w:t>Иван Иванов Иванов</w:t>
                    </w:r>
                  </w:sdtContent>
                </w:sdt>
              </w:p>
            </w:tc>
            <w:tc>
              <w:tcPr>
                <w:tcW w:w="4203" w:type="dxa"/>
                <w:vAlign w:val="center"/>
              </w:tcPr>
              <w:p w14:paraId="42B1F60E" w14:textId="03318BA4" w:rsidR="005A1840" w:rsidRDefault="00000000" w:rsidP="00EF37D2">
                <w:pPr>
                  <w:spacing w:after="31" w:line="259" w:lineRule="auto"/>
                </w:pPr>
                <w:sdt>
                  <w:sdtPr>
                    <w:alias w:val="commissionerNameRight"/>
                    <w:tag w:val="commissionerNameRight"/>
                    <w:id w:val="807664795"/>
                    <w:placeholder>
                      <w:docPart w:val="6461726D881D443793EBFD41AD2F76E3"/>
                    </w:placeholder>
                  </w:sdtPr>
                  <w:sdtContent>
                    <w:r w:rsidR="00D9118F">
                      <w:rPr>
                        <w:lang w:val="en-US"/>
                      </w:rPr>
                      <w:t>4</w:t>
                    </w:r>
                    <w:r w:rsidR="005A1840">
                      <w:rPr>
                        <w:lang w:val="en-US"/>
                      </w:rPr>
                      <w:t xml:space="preserve">. </w:t>
                    </w:r>
                    <w:r w:rsidR="00831309" w:rsidRPr="00831309">
                      <w:t>Иван Иванов Иванов</w:t>
                    </w:r>
                  </w:sdtContent>
                </w:sdt>
              </w:p>
            </w:tc>
          </w:tr>
        </w:sdtContent>
      </w:sdt>
      <w:sdt>
        <w:sdtPr>
          <w:alias w:val="__delete__"/>
          <w:tag w:val="__delete__"/>
          <w:id w:val="2009560020"/>
          <w:placeholder>
            <w:docPart w:val="DefaultPlaceholder_-1854013440"/>
          </w:placeholder>
        </w:sdtPr>
        <w:sdtContent>
          <w:tr w:rsidR="005A1840" w14:paraId="5371E729" w14:textId="77777777" w:rsidTr="005A1840">
            <w:trPr>
              <w:trHeight w:val="419"/>
            </w:trPr>
            <w:tc>
              <w:tcPr>
                <w:tcW w:w="4671" w:type="dxa"/>
                <w:vAlign w:val="center"/>
              </w:tcPr>
              <w:p w14:paraId="7568470F" w14:textId="53FA3EE2" w:rsidR="005A1840" w:rsidRDefault="00000000" w:rsidP="005A1840">
                <w:pPr>
                  <w:spacing w:after="31" w:line="259" w:lineRule="auto"/>
                  <w:ind w:left="0" w:firstLine="0"/>
                </w:pPr>
                <w:sdt>
                  <w:sdtPr>
                    <w:alias w:val="commissionerNameLeft"/>
                    <w:tag w:val="commissionerNameLeft"/>
                    <w:id w:val="242918824"/>
                    <w:placeholder>
                      <w:docPart w:val="9446C3C71C044DCD81B0EE1379423D60"/>
                    </w:placeholder>
                  </w:sdtPr>
                  <w:sdtContent>
                    <w:r w:rsidR="005A1840">
                      <w:rPr>
                        <w:lang w:val="en-US"/>
                      </w:rPr>
                      <w:t xml:space="preserve">2. </w:t>
                    </w:r>
                    <w:r w:rsidR="00831309" w:rsidRPr="00831309">
                      <w:t>Иван Иванов Иванов</w:t>
                    </w:r>
                  </w:sdtContent>
                </w:sdt>
              </w:p>
            </w:tc>
            <w:tc>
              <w:tcPr>
                <w:tcW w:w="4203" w:type="dxa"/>
                <w:vAlign w:val="center"/>
              </w:tcPr>
              <w:p w14:paraId="3C7AF0BA" w14:textId="6BE06762" w:rsidR="005A1840" w:rsidRDefault="00000000" w:rsidP="00EF37D2">
                <w:pPr>
                  <w:spacing w:after="31" w:line="259" w:lineRule="auto"/>
                </w:pPr>
                <w:sdt>
                  <w:sdtPr>
                    <w:alias w:val="commissionerNameRight"/>
                    <w:tag w:val="commissionerNameRight"/>
                    <w:id w:val="900869991"/>
                    <w:placeholder>
                      <w:docPart w:val="BF41F8E3A9C04E2BA9496EF854011713"/>
                    </w:placeholder>
                  </w:sdtPr>
                  <w:sdtContent>
                    <w:r w:rsidR="00D9118F">
                      <w:rPr>
                        <w:lang w:val="en-US"/>
                      </w:rPr>
                      <w:t>5</w:t>
                    </w:r>
                    <w:r w:rsidR="005A1840">
                      <w:rPr>
                        <w:lang w:val="en-US"/>
                      </w:rPr>
                      <w:t xml:space="preserve">. </w:t>
                    </w:r>
                    <w:r w:rsidR="00831309" w:rsidRPr="00831309">
                      <w:t>Иван Иванов Иванов</w:t>
                    </w:r>
                  </w:sdtContent>
                </w:sdt>
              </w:p>
            </w:tc>
          </w:tr>
        </w:sdtContent>
      </w:sdt>
      <w:sdt>
        <w:sdtPr>
          <w:alias w:val="__delete__"/>
          <w:tag w:val="__delete__"/>
          <w:id w:val="-1726834986"/>
          <w:placeholder>
            <w:docPart w:val="B184F4D9CD014FF2BE168BC633DEEEFF"/>
          </w:placeholder>
        </w:sdtPr>
        <w:sdtContent>
          <w:tr w:rsidR="00D9118F" w14:paraId="3F39CE0D" w14:textId="77777777" w:rsidTr="00BE289E">
            <w:trPr>
              <w:trHeight w:val="419"/>
            </w:trPr>
            <w:tc>
              <w:tcPr>
                <w:tcW w:w="4671" w:type="dxa"/>
                <w:vAlign w:val="center"/>
              </w:tcPr>
              <w:p w14:paraId="37A6F94A" w14:textId="2E02305E" w:rsidR="00D9118F" w:rsidRDefault="00000000" w:rsidP="00BE289E">
                <w:pPr>
                  <w:spacing w:after="31" w:line="259" w:lineRule="auto"/>
                  <w:ind w:left="0" w:firstLine="0"/>
                </w:pPr>
                <w:sdt>
                  <w:sdtPr>
                    <w:alias w:val="commissionerNameLeft"/>
                    <w:tag w:val="commissionerNameLeft"/>
                    <w:id w:val="15362449"/>
                    <w:placeholder>
                      <w:docPart w:val="2234DA9076BB491A9C14E5C4E2687760"/>
                    </w:placeholder>
                  </w:sdtPr>
                  <w:sdtContent>
                    <w:r w:rsidR="00D9118F">
                      <w:t>3</w:t>
                    </w:r>
                    <w:r w:rsidR="00D9118F">
                      <w:rPr>
                        <w:lang w:val="en-US"/>
                      </w:rPr>
                      <w:t xml:space="preserve">. </w:t>
                    </w:r>
                    <w:r w:rsidR="00831309" w:rsidRPr="00831309">
                      <w:t>Иван Иванов Иванов</w:t>
                    </w:r>
                  </w:sdtContent>
                </w:sdt>
              </w:p>
            </w:tc>
            <w:tc>
              <w:tcPr>
                <w:tcW w:w="4203" w:type="dxa"/>
                <w:vAlign w:val="center"/>
              </w:tcPr>
              <w:p w14:paraId="1BB6647D" w14:textId="5F59DDF2" w:rsidR="00D9118F" w:rsidRDefault="00000000" w:rsidP="00BE289E">
                <w:pPr>
                  <w:spacing w:after="31" w:line="259" w:lineRule="auto"/>
                </w:pPr>
                <w:sdt>
                  <w:sdtPr>
                    <w:alias w:val="commissionerNameRight"/>
                    <w:tag w:val="commissionerNameRight"/>
                    <w:id w:val="638393537"/>
                    <w:placeholder>
                      <w:docPart w:val="145DA7060573468188E78D9BC4F82F4D"/>
                    </w:placeholder>
                  </w:sdtPr>
                  <w:sdtContent>
                    <w:r w:rsidR="00D9118F">
                      <w:rPr>
                        <w:lang w:val="en-US"/>
                      </w:rPr>
                      <w:t xml:space="preserve">6. </w:t>
                    </w:r>
                    <w:r w:rsidR="00831309" w:rsidRPr="00831309">
                      <w:t>Иван Иванов Иванов</w:t>
                    </w:r>
                  </w:sdtContent>
                </w:sdt>
              </w:p>
            </w:tc>
          </w:tr>
        </w:sdtContent>
      </w:sdt>
      <w:bookmarkEnd w:id="0"/>
    </w:tbl>
    <w:p w14:paraId="7A0C61EC" w14:textId="77777777" w:rsidR="00123D56" w:rsidRDefault="00123D56">
      <w:pPr>
        <w:spacing w:after="165"/>
        <w:ind w:left="10"/>
      </w:pPr>
    </w:p>
    <w:p w14:paraId="73E4EE9E" w14:textId="72CE93E3" w:rsidR="00D86777" w:rsidRDefault="00237F86">
      <w:pPr>
        <w:spacing w:after="165"/>
        <w:ind w:left="10"/>
      </w:pPr>
      <w:r>
        <w:t>проведе заседание за допускане на учениците до държавни зрелостни изпити за придобиване на средно образование и/или до държавни изпити за придобиване на професионална квалификация.</w:t>
      </w:r>
    </w:p>
    <w:p w14:paraId="30A31A63" w14:textId="66D2636D" w:rsidR="00D86777" w:rsidRDefault="00237F86">
      <w:pPr>
        <w:ind w:left="10"/>
      </w:pPr>
      <w:r>
        <w:t xml:space="preserve">От заседанието отсъстваха: </w:t>
      </w:r>
    </w:p>
    <w:p w14:paraId="303D399F" w14:textId="7A8AB18C" w:rsidR="00237F86" w:rsidRDefault="00237F86">
      <w:pPr>
        <w:ind w:left="10"/>
        <w:rPr>
          <w:sz w:val="16"/>
          <w:szCs w:val="16"/>
        </w:rPr>
      </w:pPr>
    </w:p>
    <w:p w14:paraId="3C6CF72F" w14:textId="3BDE1CEC" w:rsidR="00265CF6" w:rsidRDefault="00E60A0D" w:rsidP="00265CF6">
      <w:pPr>
        <w:spacing w:after="31" w:line="259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 w:rsidR="00265CF6">
        <w:rPr>
          <w:u w:val="dotted"/>
        </w:rPr>
        <w:tab/>
      </w:r>
      <w:r w:rsidR="00265CF6">
        <w:rPr>
          <w:u w:val="dotted"/>
        </w:rPr>
        <w:tab/>
      </w:r>
      <w:r w:rsidR="00265CF6">
        <w:rPr>
          <w:u w:val="dotted"/>
        </w:rPr>
        <w:tab/>
      </w:r>
      <w:r w:rsidR="00265CF6">
        <w:rPr>
          <w:u w:val="dotted"/>
        </w:rPr>
        <w:tab/>
      </w:r>
      <w:r w:rsidR="00265CF6">
        <w:rPr>
          <w:u w:val="dotted"/>
        </w:rPr>
        <w:tab/>
      </w:r>
      <w:r w:rsidR="00265CF6">
        <w:rPr>
          <w:u w:val="dotted"/>
        </w:rPr>
        <w:tab/>
      </w:r>
      <w:r w:rsidR="00265CF6">
        <w:rPr>
          <w:u w:val="dotted"/>
        </w:rPr>
        <w:tab/>
      </w:r>
    </w:p>
    <w:p w14:paraId="7CF31937" w14:textId="031E9076" w:rsidR="00265CF6" w:rsidRPr="00265CF6" w:rsidRDefault="00DD3D81" w:rsidP="00265CF6">
      <w:pPr>
        <w:spacing w:after="31" w:line="259" w:lineRule="auto"/>
        <w:rPr>
          <w:u w:val="dotted"/>
          <w:lang w:val="en-US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 w:rsidR="00265CF6">
        <w:rPr>
          <w:u w:val="dotted"/>
        </w:rPr>
        <w:tab/>
      </w:r>
      <w:r w:rsidR="00265CF6">
        <w:rPr>
          <w:u w:val="dotted"/>
        </w:rPr>
        <w:tab/>
      </w:r>
      <w:r w:rsidR="00265CF6">
        <w:rPr>
          <w:u w:val="dotted"/>
        </w:rPr>
        <w:tab/>
      </w:r>
      <w:r w:rsidR="00265CF6">
        <w:rPr>
          <w:u w:val="dotted"/>
        </w:rPr>
        <w:tab/>
      </w:r>
      <w:r w:rsidR="00265CF6">
        <w:rPr>
          <w:u w:val="dotted"/>
        </w:rPr>
        <w:tab/>
      </w:r>
      <w:r w:rsidR="00265CF6">
        <w:rPr>
          <w:u w:val="dotted"/>
        </w:rPr>
        <w:tab/>
      </w:r>
      <w:r w:rsidR="00265CF6">
        <w:rPr>
          <w:u w:val="dotted"/>
        </w:rPr>
        <w:tab/>
      </w:r>
    </w:p>
    <w:p w14:paraId="3770B4D2" w14:textId="12846FD0" w:rsidR="00D86777" w:rsidRDefault="00DD3D81" w:rsidP="00500750">
      <w:pPr>
        <w:spacing w:after="2280" w:line="298" w:lineRule="auto"/>
        <w:ind w:left="14" w:hanging="14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 w:rsidR="00265CF6">
        <w:rPr>
          <w:u w:val="dotted"/>
        </w:rPr>
        <w:tab/>
      </w:r>
      <w:r w:rsidR="00265CF6">
        <w:rPr>
          <w:u w:val="dotted"/>
        </w:rPr>
        <w:tab/>
      </w:r>
      <w:r w:rsidR="00265CF6">
        <w:rPr>
          <w:u w:val="dotted"/>
        </w:rPr>
        <w:tab/>
      </w:r>
      <w:r w:rsidR="00265CF6">
        <w:rPr>
          <w:u w:val="dotted"/>
        </w:rPr>
        <w:tab/>
      </w:r>
      <w:r w:rsidR="00265CF6">
        <w:rPr>
          <w:u w:val="dotted"/>
        </w:rPr>
        <w:tab/>
      </w:r>
      <w:r w:rsidR="00265CF6">
        <w:rPr>
          <w:u w:val="dotted"/>
        </w:rPr>
        <w:tab/>
      </w:r>
      <w:r w:rsidR="00265CF6">
        <w:rPr>
          <w:u w:val="dotted"/>
        </w:rPr>
        <w:tab/>
      </w:r>
    </w:p>
    <w:p w14:paraId="1350EFC5" w14:textId="34C5EA57" w:rsidR="00D86777" w:rsidRDefault="00237F86">
      <w:pPr>
        <w:spacing w:after="47" w:line="259" w:lineRule="auto"/>
        <w:ind w:left="-5"/>
      </w:pPr>
      <w:r>
        <w:rPr>
          <w:b/>
          <w:sz w:val="22"/>
        </w:rPr>
        <w:lastRenderedPageBreak/>
        <w:t>КОМИСИЯТА РЕШИ:</w:t>
      </w:r>
    </w:p>
    <w:p w14:paraId="230B181C" w14:textId="77777777" w:rsidR="00D86777" w:rsidRDefault="00237F86">
      <w:pPr>
        <w:spacing w:after="9"/>
        <w:ind w:left="10"/>
      </w:pPr>
      <w:r>
        <w:t>Допуска до държавни зрелостни изпити за придобиване на средно образование и/или до държавни изпити за придобиване на професионална квалификация:</w:t>
      </w:r>
    </w:p>
    <w:tbl>
      <w:tblPr>
        <w:tblStyle w:val="TableGrid"/>
        <w:tblW w:w="9019" w:type="dxa"/>
        <w:tblInd w:w="-15" w:type="dxa"/>
        <w:tblLayout w:type="fixed"/>
        <w:tblCellMar>
          <w:top w:w="23" w:type="dxa"/>
          <w:left w:w="34" w:type="dxa"/>
          <w:right w:w="33" w:type="dxa"/>
        </w:tblCellMar>
        <w:tblLook w:val="04A0" w:firstRow="1" w:lastRow="0" w:firstColumn="1" w:lastColumn="0" w:noHBand="0" w:noVBand="1"/>
      </w:tblPr>
      <w:tblGrid>
        <w:gridCol w:w="438"/>
        <w:gridCol w:w="569"/>
        <w:gridCol w:w="2450"/>
        <w:gridCol w:w="547"/>
        <w:gridCol w:w="1286"/>
        <w:gridCol w:w="1782"/>
        <w:gridCol w:w="1917"/>
        <w:gridCol w:w="6"/>
        <w:gridCol w:w="24"/>
      </w:tblGrid>
      <w:tr w:rsidR="0031145B" w14:paraId="4AC516E8" w14:textId="77777777" w:rsidTr="008B230A">
        <w:trPr>
          <w:trHeight w:val="360"/>
        </w:trPr>
        <w:tc>
          <w:tcPr>
            <w:tcW w:w="43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BA89ED8" w14:textId="77777777" w:rsidR="00D86777" w:rsidRDefault="00237F86">
            <w:pPr>
              <w:spacing w:after="0" w:line="259" w:lineRule="auto"/>
              <w:ind w:left="67" w:firstLine="0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70FC057D" wp14:editId="0F6B81FA">
                      <wp:extent cx="107329" cy="508018"/>
                      <wp:effectExtent l="0" t="0" r="0" b="0"/>
                      <wp:docPr id="3650" name="Group 365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7329" cy="508018"/>
                                <a:chOff x="0" y="0"/>
                                <a:chExt cx="107329" cy="508018"/>
                              </a:xfrm>
                            </wpg:grpSpPr>
                            <wps:wsp>
                              <wps:cNvPr id="75" name="Rectangle 75"/>
                              <wps:cNvSpPr/>
                              <wps:spPr>
                                <a:xfrm rot="5399998">
                                  <a:off x="-301875" y="266458"/>
                                  <a:ext cx="675664" cy="14274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0CE9B9E" w14:textId="77777777" w:rsidR="00930A9C" w:rsidRDefault="00930A9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№ по ред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0FC057D" id="Group 3650" o:spid="_x0000_s1026" style="width:8.45pt;height:40pt;mso-position-horizontal-relative:char;mso-position-vertical-relative:line" coordsize="107329,5080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">
                      <v:rect id="Rectangle 75" o:spid="_x0000_s1027" style="position:absolute;left:-301875;top:266458;width:675664;height:142748;rotation:589823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" filled="f" stroked="f">
                        <v:textbox inset="0,0,0,0">
                          <w:txbxContent>
                            <w:p w14:paraId="60CE9B9E" w14:textId="77777777" w:rsidR="00930A9C" w:rsidRDefault="00930A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8"/>
                                </w:rPr>
                                <w:t>№ по ред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6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EE2B8E9" w14:textId="77777777" w:rsidR="00D86777" w:rsidRDefault="00237F86">
            <w:pPr>
              <w:spacing w:after="0" w:line="259" w:lineRule="auto"/>
              <w:ind w:left="57" w:firstLine="0"/>
              <w:jc w:val="both"/>
            </w:pPr>
            <w:r>
              <w:t>Клас</w:t>
            </w:r>
          </w:p>
        </w:tc>
        <w:tc>
          <w:tcPr>
            <w:tcW w:w="245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ADC809D" w14:textId="77777777" w:rsidR="00D86777" w:rsidRDefault="00237F86">
            <w:pPr>
              <w:spacing w:after="0" w:line="259" w:lineRule="auto"/>
              <w:ind w:left="87" w:firstLine="0"/>
              <w:jc w:val="both"/>
            </w:pPr>
            <w:r>
              <w:t>СОБСТВЕНО, БАЩИНО И ФАМИЛНО ИМЕ</w:t>
            </w:r>
          </w:p>
        </w:tc>
        <w:tc>
          <w:tcPr>
            <w:tcW w:w="5562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3EC2D3" w14:textId="77777777" w:rsidR="00D86777" w:rsidRDefault="00237F86">
            <w:pPr>
              <w:spacing w:after="0" w:line="259" w:lineRule="auto"/>
              <w:ind w:left="12" w:firstLine="0"/>
              <w:jc w:val="center"/>
            </w:pPr>
            <w:r>
              <w:t>Подал заявление за явяване на:</w:t>
            </w:r>
          </w:p>
        </w:tc>
      </w:tr>
      <w:tr w:rsidR="0006438C" w14:paraId="70AEB747" w14:textId="77777777" w:rsidTr="008B230A">
        <w:trPr>
          <w:gridAfter w:val="2"/>
          <w:wAfter w:w="30" w:type="dxa"/>
          <w:trHeight w:val="360"/>
        </w:trPr>
        <w:tc>
          <w:tcPr>
            <w:tcW w:w="438" w:type="dxa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60C9E99" w14:textId="77777777" w:rsidR="00D86777" w:rsidRDefault="00D86777">
            <w:pPr>
              <w:spacing w:after="160" w:line="259" w:lineRule="auto"/>
              <w:ind w:left="0" w:firstLine="0"/>
            </w:pPr>
          </w:p>
        </w:tc>
        <w:tc>
          <w:tcPr>
            <w:tcW w:w="569" w:type="dxa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2D2CFEAB" w14:textId="77777777" w:rsidR="00D86777" w:rsidRDefault="00D86777">
            <w:pPr>
              <w:spacing w:after="160" w:line="259" w:lineRule="auto"/>
              <w:ind w:left="0" w:firstLine="0"/>
            </w:pPr>
          </w:p>
        </w:tc>
        <w:tc>
          <w:tcPr>
            <w:tcW w:w="2450" w:type="dxa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3232AA9B" w14:textId="77777777" w:rsidR="00D86777" w:rsidRDefault="00D86777">
            <w:pPr>
              <w:spacing w:after="160" w:line="259" w:lineRule="auto"/>
              <w:ind w:left="0" w:firstLine="0"/>
            </w:pPr>
          </w:p>
        </w:tc>
        <w:tc>
          <w:tcPr>
            <w:tcW w:w="361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C7D6E5" w14:textId="77777777" w:rsidR="00D86777" w:rsidRDefault="00237F86">
            <w:pPr>
              <w:spacing w:after="0" w:line="259" w:lineRule="auto"/>
              <w:ind w:left="14" w:firstLine="0"/>
              <w:jc w:val="center"/>
            </w:pPr>
            <w:r>
              <w:t>държавни зрелостни изпити по:</w:t>
            </w:r>
          </w:p>
        </w:tc>
        <w:tc>
          <w:tcPr>
            <w:tcW w:w="19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8C002E" w14:textId="77777777" w:rsidR="00D86777" w:rsidRDefault="00237F86">
            <w:pPr>
              <w:spacing w:after="0" w:line="259" w:lineRule="auto"/>
              <w:ind w:left="85" w:firstLine="0"/>
            </w:pPr>
            <w:r>
              <w:rPr>
                <w:sz w:val="16"/>
              </w:rPr>
              <w:t xml:space="preserve">държавни изпити </w:t>
            </w:r>
          </w:p>
          <w:p w14:paraId="0AEFE19F" w14:textId="77777777" w:rsidR="00D86777" w:rsidRDefault="00237F86">
            <w:pPr>
              <w:spacing w:after="0" w:line="259" w:lineRule="auto"/>
              <w:ind w:left="25" w:firstLine="0"/>
              <w:jc w:val="both"/>
            </w:pPr>
            <w:r>
              <w:rPr>
                <w:sz w:val="16"/>
              </w:rPr>
              <w:t xml:space="preserve">за придобиване на </w:t>
            </w:r>
          </w:p>
          <w:p w14:paraId="2FAF3C72" w14:textId="77777777" w:rsidR="00D86777" w:rsidRDefault="00237F86">
            <w:pPr>
              <w:spacing w:after="0" w:line="259" w:lineRule="auto"/>
              <w:ind w:left="193" w:hanging="60"/>
            </w:pPr>
            <w:r>
              <w:rPr>
                <w:sz w:val="16"/>
              </w:rPr>
              <w:t xml:space="preserve">професионална квалификация </w:t>
            </w:r>
          </w:p>
        </w:tc>
      </w:tr>
      <w:tr w:rsidR="0031145B" w14:paraId="0F70E281" w14:textId="77777777" w:rsidTr="008B230A">
        <w:trPr>
          <w:gridAfter w:val="1"/>
          <w:wAfter w:w="24" w:type="dxa"/>
          <w:trHeight w:val="1088"/>
        </w:trPr>
        <w:tc>
          <w:tcPr>
            <w:tcW w:w="438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BA2523" w14:textId="77777777" w:rsidR="00D86777" w:rsidRDefault="00D86777">
            <w:pPr>
              <w:spacing w:after="160" w:line="259" w:lineRule="auto"/>
              <w:ind w:left="0" w:firstLine="0"/>
            </w:pPr>
          </w:p>
        </w:tc>
        <w:tc>
          <w:tcPr>
            <w:tcW w:w="569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2FA3C7" w14:textId="77777777" w:rsidR="00D86777" w:rsidRDefault="00D86777">
            <w:pPr>
              <w:spacing w:after="160" w:line="259" w:lineRule="auto"/>
              <w:ind w:left="0" w:firstLine="0"/>
            </w:pPr>
          </w:p>
        </w:tc>
        <w:tc>
          <w:tcPr>
            <w:tcW w:w="2450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AAF112" w14:textId="77777777" w:rsidR="00D86777" w:rsidRDefault="00D86777">
            <w:pPr>
              <w:spacing w:after="160" w:line="259" w:lineRule="auto"/>
              <w:ind w:left="0" w:firstLine="0"/>
            </w:pP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BEF090C" w14:textId="77777777" w:rsidR="00D86777" w:rsidRDefault="00237F86">
            <w:pPr>
              <w:spacing w:after="0" w:line="259" w:lineRule="auto"/>
              <w:ind w:left="59" w:firstLine="0"/>
              <w:jc w:val="both"/>
            </w:pPr>
            <w:r>
              <w:rPr>
                <w:sz w:val="16"/>
              </w:rPr>
              <w:t>БЕЛ</w:t>
            </w:r>
          </w:p>
        </w:tc>
        <w:tc>
          <w:tcPr>
            <w:tcW w:w="1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</w:tcPr>
          <w:p w14:paraId="3C3ACC1B" w14:textId="77777777" w:rsidR="00D86777" w:rsidRDefault="00237F86">
            <w:pPr>
              <w:spacing w:after="0" w:line="259" w:lineRule="auto"/>
              <w:ind w:left="0" w:right="45" w:firstLine="0"/>
              <w:jc w:val="center"/>
            </w:pPr>
            <w:r>
              <w:rPr>
                <w:sz w:val="16"/>
              </w:rPr>
              <w:t xml:space="preserve"> втори </w:t>
            </w:r>
          </w:p>
          <w:p w14:paraId="36B4EADF" w14:textId="77777777" w:rsidR="00D86777" w:rsidRDefault="00237F86">
            <w:pPr>
              <w:spacing w:after="0" w:line="259" w:lineRule="auto"/>
              <w:ind w:left="0" w:right="47" w:firstLine="0"/>
              <w:jc w:val="center"/>
            </w:pPr>
            <w:r>
              <w:rPr>
                <w:sz w:val="16"/>
              </w:rPr>
              <w:t xml:space="preserve">задължителен </w:t>
            </w:r>
          </w:p>
          <w:p w14:paraId="55A3364A" w14:textId="77777777" w:rsidR="00D86777" w:rsidRDefault="00237F86">
            <w:pPr>
              <w:spacing w:after="0" w:line="259" w:lineRule="auto"/>
              <w:ind w:left="17" w:hanging="17"/>
            </w:pPr>
            <w:r>
              <w:rPr>
                <w:sz w:val="16"/>
              </w:rPr>
              <w:t>изпит (предмет или цикъл от предмети)</w:t>
            </w:r>
          </w:p>
        </w:tc>
        <w:tc>
          <w:tcPr>
            <w:tcW w:w="1782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 w14:paraId="7166A772" w14:textId="77777777" w:rsidR="00D86777" w:rsidRDefault="00237F86">
            <w:pPr>
              <w:spacing w:after="0" w:line="242" w:lineRule="auto"/>
              <w:ind w:left="246" w:hanging="189"/>
            </w:pPr>
            <w:r>
              <w:rPr>
                <w:sz w:val="16"/>
              </w:rPr>
              <w:t xml:space="preserve"> допълнителен/ни държавен/ни </w:t>
            </w:r>
          </w:p>
          <w:p w14:paraId="0A32B634" w14:textId="77777777" w:rsidR="00D86777" w:rsidRDefault="00237F86">
            <w:pPr>
              <w:spacing w:after="0" w:line="259" w:lineRule="auto"/>
              <w:ind w:left="0" w:right="45" w:firstLine="0"/>
              <w:jc w:val="center"/>
            </w:pPr>
            <w:r>
              <w:rPr>
                <w:sz w:val="16"/>
              </w:rPr>
              <w:t xml:space="preserve">зрелостен/ни </w:t>
            </w:r>
          </w:p>
          <w:p w14:paraId="5684B10C" w14:textId="77777777" w:rsidR="00D86777" w:rsidRDefault="00237F86">
            <w:pPr>
              <w:spacing w:after="0" w:line="259" w:lineRule="auto"/>
              <w:ind w:left="17" w:firstLine="145"/>
            </w:pPr>
            <w:r>
              <w:rPr>
                <w:sz w:val="16"/>
              </w:rPr>
              <w:t>(предмет/и или цикъл от предмети)</w:t>
            </w:r>
          </w:p>
        </w:tc>
        <w:tc>
          <w:tcPr>
            <w:tcW w:w="1923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88F020" w14:textId="77777777" w:rsidR="00D86777" w:rsidRDefault="00D86777">
            <w:pPr>
              <w:spacing w:after="160" w:line="259" w:lineRule="auto"/>
              <w:ind w:left="0" w:firstLine="0"/>
            </w:pPr>
          </w:p>
        </w:tc>
      </w:tr>
      <w:tr w:rsidR="0031145B" w14:paraId="4F06DFFE" w14:textId="77777777" w:rsidTr="008B230A">
        <w:trPr>
          <w:gridAfter w:val="1"/>
          <w:wAfter w:w="24" w:type="dxa"/>
          <w:trHeight w:val="180"/>
        </w:trPr>
        <w:tc>
          <w:tcPr>
            <w:tcW w:w="4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AE3165" w14:textId="77777777" w:rsidR="00D86777" w:rsidRDefault="00237F86">
            <w:pPr>
              <w:spacing w:after="0" w:line="259" w:lineRule="auto"/>
              <w:ind w:left="95" w:firstLine="0"/>
            </w:pPr>
            <w:r>
              <w:rPr>
                <w:i/>
                <w:sz w:val="12"/>
              </w:rPr>
              <w:t>1</w:t>
            </w: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A9FB48" w14:textId="77777777" w:rsidR="00D86777" w:rsidRDefault="00237F86">
            <w:pPr>
              <w:spacing w:after="0" w:line="259" w:lineRule="auto"/>
              <w:ind w:left="0" w:right="1" w:firstLine="0"/>
              <w:jc w:val="center"/>
            </w:pPr>
            <w:r>
              <w:rPr>
                <w:i/>
                <w:sz w:val="12"/>
              </w:rPr>
              <w:t>2</w:t>
            </w:r>
          </w:p>
        </w:tc>
        <w:tc>
          <w:tcPr>
            <w:tcW w:w="2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19E249" w14:textId="77777777" w:rsidR="00D86777" w:rsidRDefault="00237F86">
            <w:pPr>
              <w:spacing w:after="0" w:line="259" w:lineRule="auto"/>
              <w:ind w:left="0" w:firstLine="0"/>
              <w:jc w:val="center"/>
            </w:pPr>
            <w:r>
              <w:rPr>
                <w:i/>
                <w:sz w:val="12"/>
              </w:rPr>
              <w:t>3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0AB7ED" w14:textId="77777777" w:rsidR="00D86777" w:rsidRDefault="00237F86">
            <w:pPr>
              <w:spacing w:after="0" w:line="259" w:lineRule="auto"/>
              <w:ind w:left="0" w:right="4" w:firstLine="0"/>
              <w:jc w:val="center"/>
            </w:pPr>
            <w:r>
              <w:rPr>
                <w:i/>
                <w:sz w:val="12"/>
              </w:rPr>
              <w:t>4</w:t>
            </w:r>
          </w:p>
        </w:tc>
        <w:tc>
          <w:tcPr>
            <w:tcW w:w="1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</w:tcPr>
          <w:p w14:paraId="773EDBC8" w14:textId="77777777" w:rsidR="00D86777" w:rsidRDefault="00237F86">
            <w:pPr>
              <w:spacing w:after="0" w:line="259" w:lineRule="auto"/>
              <w:ind w:left="0" w:firstLine="0"/>
              <w:jc w:val="center"/>
            </w:pPr>
            <w:r>
              <w:rPr>
                <w:i/>
                <w:sz w:val="12"/>
              </w:rPr>
              <w:t>5</w:t>
            </w:r>
          </w:p>
        </w:tc>
        <w:tc>
          <w:tcPr>
            <w:tcW w:w="1782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 w14:paraId="41827BF2" w14:textId="77777777" w:rsidR="00D86777" w:rsidRDefault="00237F86">
            <w:pPr>
              <w:spacing w:after="0" w:line="259" w:lineRule="auto"/>
              <w:ind w:left="0" w:firstLine="0"/>
              <w:jc w:val="center"/>
            </w:pPr>
            <w:r>
              <w:rPr>
                <w:i/>
                <w:sz w:val="12"/>
              </w:rPr>
              <w:t>6</w:t>
            </w:r>
          </w:p>
        </w:tc>
        <w:tc>
          <w:tcPr>
            <w:tcW w:w="192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D9C928" w14:textId="77777777" w:rsidR="00D86777" w:rsidRDefault="00237F86">
            <w:pPr>
              <w:spacing w:after="0" w:line="259" w:lineRule="auto"/>
              <w:ind w:left="0" w:firstLine="0"/>
              <w:jc w:val="center"/>
            </w:pPr>
            <w:r>
              <w:rPr>
                <w:i/>
                <w:sz w:val="12"/>
              </w:rPr>
              <w:t>7</w:t>
            </w:r>
          </w:p>
        </w:tc>
      </w:tr>
      <w:sdt>
        <w:sdtPr>
          <w:alias w:val="students"/>
          <w:tag w:val="students"/>
          <w:id w:val="-456878202"/>
          <w:placeholder>
            <w:docPart w:val="DefaultPlaceholder_-1854013440"/>
          </w:placeholder>
        </w:sdtPr>
        <w:sdtEndPr>
          <w:rPr>
            <w:sz w:val="16"/>
          </w:rPr>
        </w:sdtEndPr>
        <w:sdtContent>
          <w:tr w:rsidR="0031145B" w14:paraId="37DE9019" w14:textId="77777777" w:rsidTr="008B230A">
            <w:trPr>
              <w:gridAfter w:val="1"/>
              <w:wAfter w:w="24" w:type="dxa"/>
              <w:trHeight w:hRule="exact" w:val="454"/>
            </w:trPr>
            <w:tc>
              <w:tcPr>
                <w:tcW w:w="438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p w14:paraId="55CBF2A8" w14:textId="2405D3A0" w:rsidR="00D86777" w:rsidRDefault="00D86777" w:rsidP="0031145B">
                <w:pPr>
                  <w:pStyle w:val="ListParagraph"/>
                  <w:numPr>
                    <w:ilvl w:val="0"/>
                    <w:numId w:val="3"/>
                  </w:numPr>
                  <w:spacing w:after="0" w:line="259" w:lineRule="auto"/>
                  <w:ind w:left="127" w:right="26" w:firstLine="0"/>
                  <w:jc w:val="right"/>
                </w:pPr>
              </w:p>
            </w:tc>
            <w:tc>
              <w:tcPr>
                <w:tcW w:w="569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className"/>
                  <w:tag w:val="className"/>
                  <w:id w:val="-1920313364"/>
                  <w:placeholder>
                    <w:docPart w:val="DefaultPlaceholder_-1854013440"/>
                  </w:placeholder>
                </w:sdtPr>
                <w:sdtContent>
                  <w:p w14:paraId="0C28F9A4" w14:textId="0EE827B3" w:rsidR="00D86777" w:rsidRDefault="00237F86">
                    <w:pPr>
                      <w:spacing w:after="0" w:line="259" w:lineRule="auto"/>
                      <w:ind w:left="0" w:right="3" w:firstLine="0"/>
                      <w:jc w:val="center"/>
                    </w:pPr>
                    <w:r>
                      <w:rPr>
                        <w:sz w:val="16"/>
                      </w:rPr>
                      <w:t>XIIа</w:t>
                    </w:r>
                  </w:p>
                </w:sdtContent>
              </w:sdt>
            </w:tc>
            <w:tc>
              <w:tcPr>
                <w:tcW w:w="2450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alias w:val="studentName"/>
                  <w:tag w:val="studentName"/>
                  <w:id w:val="1435936213"/>
                  <w:placeholder>
                    <w:docPart w:val="DefaultPlaceholder_-1854013440"/>
                  </w:placeholder>
                </w:sdtPr>
                <w:sdtContent>
                  <w:p w14:paraId="1AFDBD8E" w14:textId="014FCD8A" w:rsidR="00D86777" w:rsidRDefault="00831309" w:rsidP="00C76E05">
                    <w:pPr>
                      <w:spacing w:after="0" w:line="259" w:lineRule="auto"/>
                      <w:ind w:left="0" w:firstLine="0"/>
                    </w:pPr>
                    <w:r w:rsidRPr="00831309">
                      <w:t>Иван Иванов Иванов</w:t>
                    </w:r>
                  </w:p>
                </w:sdtContent>
              </w:sdt>
            </w:tc>
            <w:tc>
              <w:tcPr>
                <w:tcW w:w="547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hasFirstMandatorySubject"/>
                  <w:tag w:val="hasFirstMandatorySubject"/>
                  <w:id w:val="592594342"/>
                  <w:placeholder>
                    <w:docPart w:val="DefaultPlaceholder_-1854013440"/>
                  </w:placeholder>
                </w:sdtPr>
                <w:sdtContent>
                  <w:p w14:paraId="135DB42D" w14:textId="30B10212" w:rsidR="00D86777" w:rsidRDefault="00237F86" w:rsidP="00827FE6">
                    <w:pPr>
                      <w:spacing w:after="0" w:line="259" w:lineRule="auto"/>
                      <w:ind w:left="111" w:firstLine="0"/>
                      <w:jc w:val="center"/>
                    </w:pPr>
                    <w:r>
                      <w:rPr>
                        <w:sz w:val="16"/>
                      </w:rPr>
                      <w:t>ДА</w:t>
                    </w:r>
                  </w:p>
                </w:sdtContent>
              </w:sdt>
            </w:tc>
            <w:tc>
              <w:tcPr>
                <w:tcW w:w="1286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3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secondMandatorySubject"/>
                  <w:tag w:val="secondMandatorySubject"/>
                  <w:id w:val="-741098506"/>
                  <w:placeholder>
                    <w:docPart w:val="DefaultPlaceholder_-1854013440"/>
                  </w:placeholder>
                </w:sdtPr>
                <w:sdtContent>
                  <w:p w14:paraId="0CD5CFAF" w14:textId="342E2912" w:rsidR="00D86777" w:rsidRDefault="00237F86">
                    <w:pPr>
                      <w:spacing w:after="0" w:line="259" w:lineRule="auto"/>
                      <w:ind w:left="30" w:firstLine="0"/>
                      <w:jc w:val="center"/>
                    </w:pPr>
                    <w:r>
                      <w:rPr>
                        <w:sz w:val="16"/>
                      </w:rPr>
                      <w:t>математика</w:t>
                    </w:r>
                  </w:p>
                </w:sdtContent>
              </w:sdt>
            </w:tc>
            <w:tc>
              <w:tcPr>
                <w:tcW w:w="1782" w:type="dxa"/>
                <w:tcBorders>
                  <w:top w:val="single" w:sz="2" w:space="0" w:color="000000"/>
                  <w:left w:val="single" w:sz="3" w:space="0" w:color="000000"/>
                  <w:bottom w:val="single" w:sz="3" w:space="0" w:color="000000"/>
                  <w:right w:val="single" w:sz="3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additionalStateExams"/>
                  <w:tag w:val="additionalStateExams"/>
                  <w:id w:val="51432954"/>
                  <w:placeholder>
                    <w:docPart w:val="DefaultPlaceholder_-1854013440"/>
                  </w:placeholder>
                </w:sdtPr>
                <w:sdtContent>
                  <w:p w14:paraId="018D1BEF" w14:textId="655ED117" w:rsidR="00D86777" w:rsidRDefault="00C76E05">
                    <w:pPr>
                      <w:spacing w:after="0" w:line="259" w:lineRule="auto"/>
                      <w:ind w:left="23" w:firstLine="0"/>
                      <w:jc w:val="center"/>
                    </w:pPr>
                    <w:r>
                      <w:rPr>
                        <w:sz w:val="16"/>
                      </w:rPr>
                      <w:t>история и цивилизация</w:t>
                    </w:r>
                  </w:p>
                </w:sdtContent>
              </w:sdt>
            </w:tc>
            <w:tc>
              <w:tcPr>
                <w:tcW w:w="1923" w:type="dxa"/>
                <w:gridSpan w:val="2"/>
                <w:tcBorders>
                  <w:top w:val="single" w:sz="2" w:space="0" w:color="000000"/>
                  <w:left w:val="single" w:sz="3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qualificationStateExams"/>
                  <w:tag w:val="qualificationStateExams"/>
                  <w:id w:val="611555892"/>
                  <w:placeholder>
                    <w:docPart w:val="DefaultPlaceholder_-1854013440"/>
                  </w:placeholder>
                </w:sdtPr>
                <w:sdtContent>
                  <w:p w14:paraId="1D754B83" w14:textId="51A62810" w:rsidR="00D86777" w:rsidRDefault="00C76E05">
                    <w:pPr>
                      <w:spacing w:after="0" w:line="259" w:lineRule="auto"/>
                      <w:ind w:left="29" w:firstLine="0"/>
                      <w:jc w:val="center"/>
                    </w:pPr>
                    <w:r>
                      <w:rPr>
                        <w:sz w:val="16"/>
                      </w:rPr>
                      <w:t>английски език</w:t>
                    </w:r>
                  </w:p>
                </w:sdtContent>
              </w:sdt>
            </w:tc>
          </w:tr>
        </w:sdtContent>
      </w:sdt>
      <w:sdt>
        <w:sdtPr>
          <w:rPr>
            <w:szCs w:val="20"/>
          </w:rPr>
          <w:alias w:val="__delete__"/>
          <w:tag w:val="__delete__"/>
          <w:id w:val="785398672"/>
          <w:placeholder>
            <w:docPart w:val="945184FECA844801978931D07760ECCA"/>
          </w:placeholder>
        </w:sdtPr>
        <w:sdtEndPr>
          <w:rPr>
            <w:sz w:val="16"/>
            <w:szCs w:val="22"/>
          </w:rPr>
        </w:sdtEndPr>
        <w:sdtContent>
          <w:tr w:rsidR="0031145B" w14:paraId="06DE2F1A" w14:textId="77777777" w:rsidTr="008B230A">
            <w:trPr>
              <w:gridAfter w:val="1"/>
              <w:wAfter w:w="24" w:type="dxa"/>
              <w:trHeight w:hRule="exact" w:val="454"/>
            </w:trPr>
            <w:tc>
              <w:tcPr>
                <w:tcW w:w="438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p w14:paraId="75C50ED3" w14:textId="027C8553" w:rsidR="002B36ED" w:rsidRPr="007F3130" w:rsidRDefault="001A6CD6" w:rsidP="00930A9C">
                <w:pPr>
                  <w:spacing w:after="0" w:line="259" w:lineRule="auto"/>
                  <w:ind w:left="84" w:firstLine="0"/>
                  <w:rPr>
                    <w:szCs w:val="20"/>
                  </w:rPr>
                </w:pPr>
                <w:r w:rsidRPr="007F3130">
                  <w:rPr>
                    <w:szCs w:val="20"/>
                  </w:rPr>
                  <w:t>2</w:t>
                </w:r>
                <w:r w:rsidR="00E475F5" w:rsidRPr="007F3130">
                  <w:rPr>
                    <w:szCs w:val="20"/>
                  </w:rPr>
                  <w:t>.</w:t>
                </w:r>
              </w:p>
            </w:tc>
            <w:tc>
              <w:tcPr>
                <w:tcW w:w="569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className"/>
                  <w:tag w:val="className"/>
                  <w:id w:val="2024973965"/>
                  <w:placeholder>
                    <w:docPart w:val="945184FECA844801978931D07760ECCA"/>
                  </w:placeholder>
                </w:sdtPr>
                <w:sdtContent>
                  <w:p w14:paraId="23D69AEE" w14:textId="77777777" w:rsidR="002B36ED" w:rsidRDefault="002B36ED" w:rsidP="00930A9C">
                    <w:pPr>
                      <w:spacing w:after="0" w:line="259" w:lineRule="auto"/>
                      <w:ind w:left="0" w:right="3" w:firstLine="0"/>
                      <w:jc w:val="center"/>
                    </w:pPr>
                    <w:r>
                      <w:rPr>
                        <w:sz w:val="16"/>
                      </w:rPr>
                      <w:t>XIIа</w:t>
                    </w:r>
                  </w:p>
                </w:sdtContent>
              </w:sdt>
            </w:tc>
            <w:tc>
              <w:tcPr>
                <w:tcW w:w="2450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alias w:val="studentName"/>
                  <w:tag w:val="studentName"/>
                  <w:id w:val="-962258609"/>
                  <w:placeholder>
                    <w:docPart w:val="945184FECA844801978931D07760ECCA"/>
                  </w:placeholder>
                </w:sdtPr>
                <w:sdtContent>
                  <w:p w14:paraId="7B02740D" w14:textId="629F4239" w:rsidR="002B36ED" w:rsidRDefault="00831309" w:rsidP="00930A9C">
                    <w:pPr>
                      <w:spacing w:after="0" w:line="259" w:lineRule="auto"/>
                      <w:ind w:left="0" w:firstLine="0"/>
                    </w:pPr>
                    <w:r w:rsidRPr="00831309">
                      <w:t>Иван Иванов Иванов</w:t>
                    </w:r>
                  </w:p>
                </w:sdtContent>
              </w:sdt>
            </w:tc>
            <w:tc>
              <w:tcPr>
                <w:tcW w:w="547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hasFirstMandatorySubject"/>
                  <w:tag w:val="hasFirstMandatorySubject"/>
                  <w:id w:val="933474120"/>
                  <w:placeholder>
                    <w:docPart w:val="945184FECA844801978931D07760ECCA"/>
                  </w:placeholder>
                </w:sdtPr>
                <w:sdtContent>
                  <w:p w14:paraId="282AFD87" w14:textId="77777777" w:rsidR="002B36ED" w:rsidRDefault="002B36ED" w:rsidP="00827FE6">
                    <w:pPr>
                      <w:spacing w:after="0" w:line="259" w:lineRule="auto"/>
                      <w:ind w:left="111" w:firstLine="0"/>
                      <w:jc w:val="center"/>
                    </w:pPr>
                    <w:r>
                      <w:rPr>
                        <w:sz w:val="16"/>
                      </w:rPr>
                      <w:t>ДА</w:t>
                    </w:r>
                  </w:p>
                </w:sdtContent>
              </w:sdt>
            </w:tc>
            <w:tc>
              <w:tcPr>
                <w:tcW w:w="1286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3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secondMandatorySubject"/>
                  <w:tag w:val="secondMandatorySubject"/>
                  <w:id w:val="-924340624"/>
                  <w:placeholder>
                    <w:docPart w:val="945184FECA844801978931D07760ECCA"/>
                  </w:placeholder>
                </w:sdtPr>
                <w:sdtContent>
                  <w:p w14:paraId="144CDF9D" w14:textId="77777777" w:rsidR="002B36ED" w:rsidRDefault="002B36ED" w:rsidP="00930A9C">
                    <w:pPr>
                      <w:spacing w:after="0" w:line="259" w:lineRule="auto"/>
                      <w:ind w:left="30" w:firstLine="0"/>
                      <w:jc w:val="center"/>
                    </w:pPr>
                    <w:r>
                      <w:rPr>
                        <w:sz w:val="16"/>
                      </w:rPr>
                      <w:t>математика</w:t>
                    </w:r>
                  </w:p>
                </w:sdtContent>
              </w:sdt>
            </w:tc>
            <w:tc>
              <w:tcPr>
                <w:tcW w:w="1782" w:type="dxa"/>
                <w:tcBorders>
                  <w:top w:val="single" w:sz="2" w:space="0" w:color="000000"/>
                  <w:left w:val="single" w:sz="3" w:space="0" w:color="000000"/>
                  <w:bottom w:val="single" w:sz="3" w:space="0" w:color="000000"/>
                  <w:right w:val="single" w:sz="3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additionalStateExams"/>
                  <w:tag w:val="additionalStateExams"/>
                  <w:id w:val="1924071624"/>
                  <w:placeholder>
                    <w:docPart w:val="945184FECA844801978931D07760ECCA"/>
                  </w:placeholder>
                </w:sdtPr>
                <w:sdtContent>
                  <w:p w14:paraId="642B4D05" w14:textId="77777777" w:rsidR="002B36ED" w:rsidRDefault="002B36ED" w:rsidP="00930A9C">
                    <w:pPr>
                      <w:spacing w:after="0" w:line="259" w:lineRule="auto"/>
                      <w:ind w:left="23" w:firstLine="0"/>
                      <w:jc w:val="center"/>
                    </w:pPr>
                    <w:r>
                      <w:rPr>
                        <w:sz w:val="16"/>
                      </w:rPr>
                      <w:t>история и цивилизация</w:t>
                    </w:r>
                  </w:p>
                </w:sdtContent>
              </w:sdt>
            </w:tc>
            <w:tc>
              <w:tcPr>
                <w:tcW w:w="1923" w:type="dxa"/>
                <w:gridSpan w:val="2"/>
                <w:tcBorders>
                  <w:top w:val="single" w:sz="2" w:space="0" w:color="000000"/>
                  <w:left w:val="single" w:sz="3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qualificationStateExams"/>
                  <w:tag w:val="qualificationStateExams"/>
                  <w:id w:val="990824227"/>
                  <w:placeholder>
                    <w:docPart w:val="945184FECA844801978931D07760ECCA"/>
                  </w:placeholder>
                </w:sdtPr>
                <w:sdtContent>
                  <w:p w14:paraId="6C36A17D" w14:textId="77777777" w:rsidR="002B36ED" w:rsidRDefault="002B36ED" w:rsidP="00930A9C">
                    <w:pPr>
                      <w:spacing w:after="0" w:line="259" w:lineRule="auto"/>
                      <w:ind w:left="29" w:firstLine="0"/>
                      <w:jc w:val="center"/>
                    </w:pPr>
                    <w:r>
                      <w:rPr>
                        <w:sz w:val="16"/>
                      </w:rPr>
                      <w:t>английски език</w:t>
                    </w:r>
                  </w:p>
                </w:sdtContent>
              </w:sdt>
            </w:tc>
          </w:tr>
        </w:sdtContent>
      </w:sdt>
      <w:sdt>
        <w:sdtPr>
          <w:rPr>
            <w:szCs w:val="20"/>
          </w:rPr>
          <w:alias w:val="__delete__"/>
          <w:tag w:val="__delete__"/>
          <w:id w:val="1804273097"/>
          <w:placeholder>
            <w:docPart w:val="4015A468CE894833A61B26FFB1C361D4"/>
          </w:placeholder>
        </w:sdtPr>
        <w:sdtEndPr>
          <w:rPr>
            <w:sz w:val="16"/>
            <w:szCs w:val="22"/>
          </w:rPr>
        </w:sdtEndPr>
        <w:sdtContent>
          <w:tr w:rsidR="0031145B" w14:paraId="462E158A" w14:textId="77777777" w:rsidTr="008B230A">
            <w:trPr>
              <w:gridAfter w:val="1"/>
              <w:wAfter w:w="24" w:type="dxa"/>
              <w:trHeight w:hRule="exact" w:val="454"/>
            </w:trPr>
            <w:tc>
              <w:tcPr>
                <w:tcW w:w="438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p w14:paraId="5AEDD424" w14:textId="1493D935" w:rsidR="002B36ED" w:rsidRPr="007F3130" w:rsidRDefault="001A6CD6" w:rsidP="00930A9C">
                <w:pPr>
                  <w:spacing w:after="0" w:line="259" w:lineRule="auto"/>
                  <w:ind w:left="84" w:firstLine="0"/>
                  <w:rPr>
                    <w:szCs w:val="20"/>
                  </w:rPr>
                </w:pPr>
                <w:r w:rsidRPr="007F3130">
                  <w:rPr>
                    <w:szCs w:val="20"/>
                  </w:rPr>
                  <w:t>3</w:t>
                </w:r>
                <w:r w:rsidR="00E475F5" w:rsidRPr="007F3130">
                  <w:rPr>
                    <w:szCs w:val="20"/>
                  </w:rPr>
                  <w:t>.</w:t>
                </w:r>
              </w:p>
            </w:tc>
            <w:tc>
              <w:tcPr>
                <w:tcW w:w="569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className"/>
                  <w:tag w:val="className"/>
                  <w:id w:val="2061976019"/>
                  <w:placeholder>
                    <w:docPart w:val="4015A468CE894833A61B26FFB1C361D4"/>
                  </w:placeholder>
                </w:sdtPr>
                <w:sdtContent>
                  <w:p w14:paraId="70F0623C" w14:textId="77777777" w:rsidR="002B36ED" w:rsidRDefault="002B36ED" w:rsidP="00930A9C">
                    <w:pPr>
                      <w:spacing w:after="0" w:line="259" w:lineRule="auto"/>
                      <w:ind w:left="0" w:right="3" w:firstLine="0"/>
                      <w:jc w:val="center"/>
                    </w:pPr>
                    <w:r>
                      <w:rPr>
                        <w:sz w:val="16"/>
                      </w:rPr>
                      <w:t>XIIа</w:t>
                    </w:r>
                  </w:p>
                </w:sdtContent>
              </w:sdt>
            </w:tc>
            <w:tc>
              <w:tcPr>
                <w:tcW w:w="2450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alias w:val="studentName"/>
                  <w:tag w:val="studentName"/>
                  <w:id w:val="-2027856279"/>
                  <w:placeholder>
                    <w:docPart w:val="4015A468CE894833A61B26FFB1C361D4"/>
                  </w:placeholder>
                </w:sdtPr>
                <w:sdtContent>
                  <w:p w14:paraId="50F58CFC" w14:textId="39F619A5" w:rsidR="002B36ED" w:rsidRDefault="00831309" w:rsidP="00930A9C">
                    <w:pPr>
                      <w:spacing w:after="0" w:line="259" w:lineRule="auto"/>
                      <w:ind w:left="0" w:firstLine="0"/>
                    </w:pPr>
                    <w:r w:rsidRPr="00831309">
                      <w:t>Иван Иванов Иванов</w:t>
                    </w:r>
                  </w:p>
                </w:sdtContent>
              </w:sdt>
            </w:tc>
            <w:tc>
              <w:tcPr>
                <w:tcW w:w="547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hasFirstMandatorySubject"/>
                  <w:tag w:val="hasFirstMandatorySubject"/>
                  <w:id w:val="651567266"/>
                  <w:placeholder>
                    <w:docPart w:val="4015A468CE894833A61B26FFB1C361D4"/>
                  </w:placeholder>
                </w:sdtPr>
                <w:sdtContent>
                  <w:p w14:paraId="772E7CAE" w14:textId="77777777" w:rsidR="002B36ED" w:rsidRDefault="002B36ED" w:rsidP="00827FE6">
                    <w:pPr>
                      <w:spacing w:after="0" w:line="259" w:lineRule="auto"/>
                      <w:ind w:left="111" w:firstLine="0"/>
                      <w:jc w:val="center"/>
                    </w:pPr>
                    <w:r>
                      <w:rPr>
                        <w:sz w:val="16"/>
                      </w:rPr>
                      <w:t>ДА</w:t>
                    </w:r>
                  </w:p>
                </w:sdtContent>
              </w:sdt>
            </w:tc>
            <w:tc>
              <w:tcPr>
                <w:tcW w:w="1286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3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secondMandatorySubject"/>
                  <w:tag w:val="secondMandatorySubject"/>
                  <w:id w:val="741763570"/>
                  <w:placeholder>
                    <w:docPart w:val="4015A468CE894833A61B26FFB1C361D4"/>
                  </w:placeholder>
                </w:sdtPr>
                <w:sdtContent>
                  <w:p w14:paraId="4D7216F2" w14:textId="77777777" w:rsidR="002B36ED" w:rsidRDefault="002B36ED" w:rsidP="00930A9C">
                    <w:pPr>
                      <w:spacing w:after="0" w:line="259" w:lineRule="auto"/>
                      <w:ind w:left="30" w:firstLine="0"/>
                      <w:jc w:val="center"/>
                    </w:pPr>
                    <w:r>
                      <w:rPr>
                        <w:sz w:val="16"/>
                      </w:rPr>
                      <w:t>математика</w:t>
                    </w:r>
                  </w:p>
                </w:sdtContent>
              </w:sdt>
            </w:tc>
            <w:tc>
              <w:tcPr>
                <w:tcW w:w="1782" w:type="dxa"/>
                <w:tcBorders>
                  <w:top w:val="single" w:sz="2" w:space="0" w:color="000000"/>
                  <w:left w:val="single" w:sz="3" w:space="0" w:color="000000"/>
                  <w:bottom w:val="single" w:sz="3" w:space="0" w:color="000000"/>
                  <w:right w:val="single" w:sz="3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additionalStateExams"/>
                  <w:tag w:val="additionalStateExams"/>
                  <w:id w:val="-1119985794"/>
                  <w:placeholder>
                    <w:docPart w:val="4015A468CE894833A61B26FFB1C361D4"/>
                  </w:placeholder>
                </w:sdtPr>
                <w:sdtContent>
                  <w:p w14:paraId="2CE725F2" w14:textId="77777777" w:rsidR="002B36ED" w:rsidRDefault="002B36ED" w:rsidP="00930A9C">
                    <w:pPr>
                      <w:spacing w:after="0" w:line="259" w:lineRule="auto"/>
                      <w:ind w:left="23" w:firstLine="0"/>
                      <w:jc w:val="center"/>
                    </w:pPr>
                    <w:r>
                      <w:rPr>
                        <w:sz w:val="16"/>
                      </w:rPr>
                      <w:t>история и цивилизация</w:t>
                    </w:r>
                  </w:p>
                </w:sdtContent>
              </w:sdt>
            </w:tc>
            <w:tc>
              <w:tcPr>
                <w:tcW w:w="1923" w:type="dxa"/>
                <w:gridSpan w:val="2"/>
                <w:tcBorders>
                  <w:top w:val="single" w:sz="2" w:space="0" w:color="000000"/>
                  <w:left w:val="single" w:sz="3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qualificationStateExams"/>
                  <w:tag w:val="qualificationStateExams"/>
                  <w:id w:val="-859740977"/>
                  <w:placeholder>
                    <w:docPart w:val="4015A468CE894833A61B26FFB1C361D4"/>
                  </w:placeholder>
                </w:sdtPr>
                <w:sdtContent>
                  <w:p w14:paraId="3AA77B33" w14:textId="77777777" w:rsidR="002B36ED" w:rsidRDefault="002B36ED" w:rsidP="00930A9C">
                    <w:pPr>
                      <w:spacing w:after="0" w:line="259" w:lineRule="auto"/>
                      <w:ind w:left="29" w:firstLine="0"/>
                      <w:jc w:val="center"/>
                    </w:pPr>
                    <w:r>
                      <w:rPr>
                        <w:sz w:val="16"/>
                      </w:rPr>
                      <w:t>английски език</w:t>
                    </w:r>
                  </w:p>
                </w:sdtContent>
              </w:sdt>
            </w:tc>
          </w:tr>
        </w:sdtContent>
      </w:sdt>
      <w:sdt>
        <w:sdtPr>
          <w:rPr>
            <w:szCs w:val="20"/>
          </w:rPr>
          <w:alias w:val="__delete__"/>
          <w:tag w:val="__delete__"/>
          <w:id w:val="1373267978"/>
          <w:placeholder>
            <w:docPart w:val="461276A5F00A43EDA8C60068F0A9698E"/>
          </w:placeholder>
        </w:sdtPr>
        <w:sdtEndPr>
          <w:rPr>
            <w:sz w:val="16"/>
            <w:szCs w:val="22"/>
          </w:rPr>
        </w:sdtEndPr>
        <w:sdtContent>
          <w:tr w:rsidR="0031145B" w14:paraId="6170BC20" w14:textId="77777777" w:rsidTr="008B230A">
            <w:trPr>
              <w:gridAfter w:val="1"/>
              <w:wAfter w:w="24" w:type="dxa"/>
              <w:trHeight w:hRule="exact" w:val="454"/>
            </w:trPr>
            <w:tc>
              <w:tcPr>
                <w:tcW w:w="438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p w14:paraId="3FBDCC0E" w14:textId="070070AB" w:rsidR="002B36ED" w:rsidRPr="007F3130" w:rsidRDefault="001A6CD6" w:rsidP="00930A9C">
                <w:pPr>
                  <w:spacing w:after="0" w:line="259" w:lineRule="auto"/>
                  <w:ind w:left="84" w:firstLine="0"/>
                  <w:rPr>
                    <w:szCs w:val="20"/>
                  </w:rPr>
                </w:pPr>
                <w:r w:rsidRPr="007F3130">
                  <w:rPr>
                    <w:szCs w:val="20"/>
                  </w:rPr>
                  <w:t>4</w:t>
                </w:r>
                <w:r w:rsidR="00E475F5" w:rsidRPr="007F3130">
                  <w:rPr>
                    <w:szCs w:val="20"/>
                  </w:rPr>
                  <w:t>.</w:t>
                </w:r>
              </w:p>
            </w:tc>
            <w:tc>
              <w:tcPr>
                <w:tcW w:w="569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className"/>
                  <w:tag w:val="className"/>
                  <w:id w:val="1724553553"/>
                  <w:placeholder>
                    <w:docPart w:val="461276A5F00A43EDA8C60068F0A9698E"/>
                  </w:placeholder>
                </w:sdtPr>
                <w:sdtContent>
                  <w:p w14:paraId="6F4A1E82" w14:textId="77777777" w:rsidR="002B36ED" w:rsidRDefault="002B36ED" w:rsidP="00930A9C">
                    <w:pPr>
                      <w:spacing w:after="0" w:line="259" w:lineRule="auto"/>
                      <w:ind w:left="0" w:right="3" w:firstLine="0"/>
                      <w:jc w:val="center"/>
                    </w:pPr>
                    <w:r>
                      <w:rPr>
                        <w:sz w:val="16"/>
                      </w:rPr>
                      <w:t>XIIа</w:t>
                    </w:r>
                  </w:p>
                </w:sdtContent>
              </w:sdt>
            </w:tc>
            <w:tc>
              <w:tcPr>
                <w:tcW w:w="2450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alias w:val="studentName"/>
                  <w:tag w:val="studentName"/>
                  <w:id w:val="602074221"/>
                  <w:placeholder>
                    <w:docPart w:val="461276A5F00A43EDA8C60068F0A9698E"/>
                  </w:placeholder>
                </w:sdtPr>
                <w:sdtContent>
                  <w:p w14:paraId="098150E0" w14:textId="29D56CBE" w:rsidR="002B36ED" w:rsidRDefault="00831309" w:rsidP="00930A9C">
                    <w:pPr>
                      <w:spacing w:after="0" w:line="259" w:lineRule="auto"/>
                      <w:ind w:left="0" w:firstLine="0"/>
                    </w:pPr>
                    <w:r w:rsidRPr="00831309">
                      <w:t>Иван Иванов Иванов</w:t>
                    </w:r>
                  </w:p>
                </w:sdtContent>
              </w:sdt>
            </w:tc>
            <w:tc>
              <w:tcPr>
                <w:tcW w:w="547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hasFirstMandatorySubject"/>
                  <w:tag w:val="hasFirstMandatorySubject"/>
                  <w:id w:val="1917892791"/>
                  <w:placeholder>
                    <w:docPart w:val="461276A5F00A43EDA8C60068F0A9698E"/>
                  </w:placeholder>
                </w:sdtPr>
                <w:sdtContent>
                  <w:p w14:paraId="4108475D" w14:textId="77777777" w:rsidR="002B36ED" w:rsidRDefault="002B36ED" w:rsidP="00827FE6">
                    <w:pPr>
                      <w:spacing w:after="0" w:line="259" w:lineRule="auto"/>
                      <w:ind w:left="111" w:firstLine="0"/>
                      <w:jc w:val="center"/>
                    </w:pPr>
                    <w:r>
                      <w:rPr>
                        <w:sz w:val="16"/>
                      </w:rPr>
                      <w:t>ДА</w:t>
                    </w:r>
                  </w:p>
                </w:sdtContent>
              </w:sdt>
            </w:tc>
            <w:tc>
              <w:tcPr>
                <w:tcW w:w="1286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3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secondMandatorySubject"/>
                  <w:tag w:val="secondMandatorySubject"/>
                  <w:id w:val="-1366817568"/>
                  <w:placeholder>
                    <w:docPart w:val="461276A5F00A43EDA8C60068F0A9698E"/>
                  </w:placeholder>
                </w:sdtPr>
                <w:sdtContent>
                  <w:p w14:paraId="75A69825" w14:textId="77777777" w:rsidR="002B36ED" w:rsidRDefault="002B36ED" w:rsidP="00930A9C">
                    <w:pPr>
                      <w:spacing w:after="0" w:line="259" w:lineRule="auto"/>
                      <w:ind w:left="30" w:firstLine="0"/>
                      <w:jc w:val="center"/>
                    </w:pPr>
                    <w:r>
                      <w:rPr>
                        <w:sz w:val="16"/>
                      </w:rPr>
                      <w:t>математика</w:t>
                    </w:r>
                  </w:p>
                </w:sdtContent>
              </w:sdt>
            </w:tc>
            <w:tc>
              <w:tcPr>
                <w:tcW w:w="1782" w:type="dxa"/>
                <w:tcBorders>
                  <w:top w:val="single" w:sz="2" w:space="0" w:color="000000"/>
                  <w:left w:val="single" w:sz="3" w:space="0" w:color="000000"/>
                  <w:bottom w:val="single" w:sz="3" w:space="0" w:color="000000"/>
                  <w:right w:val="single" w:sz="3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additionalStateExams"/>
                  <w:tag w:val="additionalStateExams"/>
                  <w:id w:val="1624032889"/>
                  <w:placeholder>
                    <w:docPart w:val="461276A5F00A43EDA8C60068F0A9698E"/>
                  </w:placeholder>
                </w:sdtPr>
                <w:sdtContent>
                  <w:p w14:paraId="1327A9B9" w14:textId="77777777" w:rsidR="002B36ED" w:rsidRDefault="002B36ED" w:rsidP="00930A9C">
                    <w:pPr>
                      <w:spacing w:after="0" w:line="259" w:lineRule="auto"/>
                      <w:ind w:left="23" w:firstLine="0"/>
                      <w:jc w:val="center"/>
                    </w:pPr>
                    <w:r>
                      <w:rPr>
                        <w:sz w:val="16"/>
                      </w:rPr>
                      <w:t>история и цивилизация</w:t>
                    </w:r>
                  </w:p>
                </w:sdtContent>
              </w:sdt>
            </w:tc>
            <w:tc>
              <w:tcPr>
                <w:tcW w:w="1923" w:type="dxa"/>
                <w:gridSpan w:val="2"/>
                <w:tcBorders>
                  <w:top w:val="single" w:sz="2" w:space="0" w:color="000000"/>
                  <w:left w:val="single" w:sz="3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qualificationStateExams"/>
                  <w:tag w:val="qualificationStateExams"/>
                  <w:id w:val="2111765274"/>
                  <w:placeholder>
                    <w:docPart w:val="461276A5F00A43EDA8C60068F0A9698E"/>
                  </w:placeholder>
                </w:sdtPr>
                <w:sdtContent>
                  <w:p w14:paraId="73A6CF6F" w14:textId="77777777" w:rsidR="002B36ED" w:rsidRDefault="002B36ED" w:rsidP="00930A9C">
                    <w:pPr>
                      <w:spacing w:after="0" w:line="259" w:lineRule="auto"/>
                      <w:ind w:left="29" w:firstLine="0"/>
                      <w:jc w:val="center"/>
                    </w:pPr>
                    <w:r>
                      <w:rPr>
                        <w:sz w:val="16"/>
                      </w:rPr>
                      <w:t>английски език</w:t>
                    </w:r>
                  </w:p>
                </w:sdtContent>
              </w:sdt>
            </w:tc>
          </w:tr>
        </w:sdtContent>
      </w:sdt>
      <w:sdt>
        <w:sdtPr>
          <w:rPr>
            <w:szCs w:val="20"/>
          </w:rPr>
          <w:alias w:val="__delete__"/>
          <w:tag w:val="__delete__"/>
          <w:id w:val="2016806161"/>
          <w:placeholder>
            <w:docPart w:val="95507BE12CC04C3AA40D4419AA8391C6"/>
          </w:placeholder>
        </w:sdtPr>
        <w:sdtEndPr>
          <w:rPr>
            <w:sz w:val="16"/>
            <w:szCs w:val="22"/>
          </w:rPr>
        </w:sdtEndPr>
        <w:sdtContent>
          <w:tr w:rsidR="0031145B" w14:paraId="30CF742C" w14:textId="77777777" w:rsidTr="008B230A">
            <w:trPr>
              <w:gridAfter w:val="1"/>
              <w:wAfter w:w="24" w:type="dxa"/>
              <w:trHeight w:hRule="exact" w:val="454"/>
            </w:trPr>
            <w:tc>
              <w:tcPr>
                <w:tcW w:w="438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p w14:paraId="083CC41B" w14:textId="36EEFC41" w:rsidR="002B36ED" w:rsidRPr="007F3130" w:rsidRDefault="001A6CD6" w:rsidP="00930A9C">
                <w:pPr>
                  <w:spacing w:after="0" w:line="259" w:lineRule="auto"/>
                  <w:ind w:left="84" w:firstLine="0"/>
                  <w:rPr>
                    <w:szCs w:val="20"/>
                  </w:rPr>
                </w:pPr>
                <w:r w:rsidRPr="007F3130">
                  <w:rPr>
                    <w:szCs w:val="20"/>
                  </w:rPr>
                  <w:t>5</w:t>
                </w:r>
                <w:r w:rsidR="00E475F5" w:rsidRPr="007F3130">
                  <w:rPr>
                    <w:szCs w:val="20"/>
                  </w:rPr>
                  <w:t>.</w:t>
                </w:r>
              </w:p>
            </w:tc>
            <w:tc>
              <w:tcPr>
                <w:tcW w:w="569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className"/>
                  <w:tag w:val="className"/>
                  <w:id w:val="1231895026"/>
                  <w:placeholder>
                    <w:docPart w:val="95507BE12CC04C3AA40D4419AA8391C6"/>
                  </w:placeholder>
                </w:sdtPr>
                <w:sdtContent>
                  <w:p w14:paraId="1E3BFFCD" w14:textId="77777777" w:rsidR="002B36ED" w:rsidRDefault="002B36ED" w:rsidP="00930A9C">
                    <w:pPr>
                      <w:spacing w:after="0" w:line="259" w:lineRule="auto"/>
                      <w:ind w:left="0" w:right="3" w:firstLine="0"/>
                      <w:jc w:val="center"/>
                    </w:pPr>
                    <w:r>
                      <w:rPr>
                        <w:sz w:val="16"/>
                      </w:rPr>
                      <w:t>XIIа</w:t>
                    </w:r>
                  </w:p>
                </w:sdtContent>
              </w:sdt>
            </w:tc>
            <w:tc>
              <w:tcPr>
                <w:tcW w:w="2450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alias w:val="studentName"/>
                  <w:tag w:val="studentName"/>
                  <w:id w:val="1197972091"/>
                  <w:placeholder>
                    <w:docPart w:val="95507BE12CC04C3AA40D4419AA8391C6"/>
                  </w:placeholder>
                </w:sdtPr>
                <w:sdtContent>
                  <w:p w14:paraId="7ED11397" w14:textId="2E6E53B5" w:rsidR="002B36ED" w:rsidRDefault="00831309" w:rsidP="00930A9C">
                    <w:pPr>
                      <w:spacing w:after="0" w:line="259" w:lineRule="auto"/>
                      <w:ind w:left="0" w:firstLine="0"/>
                    </w:pPr>
                    <w:r w:rsidRPr="00831309">
                      <w:t>Иван Иванов Иванов</w:t>
                    </w:r>
                  </w:p>
                </w:sdtContent>
              </w:sdt>
            </w:tc>
            <w:tc>
              <w:tcPr>
                <w:tcW w:w="547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hasFirstMandatorySubject"/>
                  <w:tag w:val="hasFirstMandatorySubject"/>
                  <w:id w:val="-1154448276"/>
                  <w:placeholder>
                    <w:docPart w:val="95507BE12CC04C3AA40D4419AA8391C6"/>
                  </w:placeholder>
                </w:sdtPr>
                <w:sdtContent>
                  <w:p w14:paraId="35E989EF" w14:textId="77777777" w:rsidR="002B36ED" w:rsidRDefault="002B36ED" w:rsidP="00827FE6">
                    <w:pPr>
                      <w:spacing w:after="0" w:line="259" w:lineRule="auto"/>
                      <w:ind w:left="111" w:firstLine="0"/>
                      <w:jc w:val="center"/>
                    </w:pPr>
                    <w:r>
                      <w:rPr>
                        <w:sz w:val="16"/>
                      </w:rPr>
                      <w:t>ДА</w:t>
                    </w:r>
                  </w:p>
                </w:sdtContent>
              </w:sdt>
            </w:tc>
            <w:tc>
              <w:tcPr>
                <w:tcW w:w="1286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3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secondMandatorySubject"/>
                  <w:tag w:val="secondMandatorySubject"/>
                  <w:id w:val="-2081132138"/>
                  <w:placeholder>
                    <w:docPart w:val="95507BE12CC04C3AA40D4419AA8391C6"/>
                  </w:placeholder>
                </w:sdtPr>
                <w:sdtContent>
                  <w:p w14:paraId="5B5D55E3" w14:textId="77777777" w:rsidR="002B36ED" w:rsidRDefault="002B36ED" w:rsidP="00930A9C">
                    <w:pPr>
                      <w:spacing w:after="0" w:line="259" w:lineRule="auto"/>
                      <w:ind w:left="30" w:firstLine="0"/>
                      <w:jc w:val="center"/>
                    </w:pPr>
                    <w:r>
                      <w:rPr>
                        <w:sz w:val="16"/>
                      </w:rPr>
                      <w:t>математика</w:t>
                    </w:r>
                  </w:p>
                </w:sdtContent>
              </w:sdt>
            </w:tc>
            <w:tc>
              <w:tcPr>
                <w:tcW w:w="1782" w:type="dxa"/>
                <w:tcBorders>
                  <w:top w:val="single" w:sz="2" w:space="0" w:color="000000"/>
                  <w:left w:val="single" w:sz="3" w:space="0" w:color="000000"/>
                  <w:bottom w:val="single" w:sz="3" w:space="0" w:color="000000"/>
                  <w:right w:val="single" w:sz="3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additionalStateExams"/>
                  <w:tag w:val="additionalStateExams"/>
                  <w:id w:val="-648206395"/>
                  <w:placeholder>
                    <w:docPart w:val="95507BE12CC04C3AA40D4419AA8391C6"/>
                  </w:placeholder>
                </w:sdtPr>
                <w:sdtContent>
                  <w:p w14:paraId="26B4CAEB" w14:textId="77777777" w:rsidR="002B36ED" w:rsidRDefault="002B36ED" w:rsidP="00930A9C">
                    <w:pPr>
                      <w:spacing w:after="0" w:line="259" w:lineRule="auto"/>
                      <w:ind w:left="23" w:firstLine="0"/>
                      <w:jc w:val="center"/>
                    </w:pPr>
                    <w:r>
                      <w:rPr>
                        <w:sz w:val="16"/>
                      </w:rPr>
                      <w:t>история и цивилизация</w:t>
                    </w:r>
                  </w:p>
                </w:sdtContent>
              </w:sdt>
            </w:tc>
            <w:tc>
              <w:tcPr>
                <w:tcW w:w="1923" w:type="dxa"/>
                <w:gridSpan w:val="2"/>
                <w:tcBorders>
                  <w:top w:val="single" w:sz="2" w:space="0" w:color="000000"/>
                  <w:left w:val="single" w:sz="3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qualificationStateExams"/>
                  <w:tag w:val="qualificationStateExams"/>
                  <w:id w:val="-35207582"/>
                  <w:placeholder>
                    <w:docPart w:val="95507BE12CC04C3AA40D4419AA8391C6"/>
                  </w:placeholder>
                </w:sdtPr>
                <w:sdtContent>
                  <w:p w14:paraId="00D970F7" w14:textId="77777777" w:rsidR="002B36ED" w:rsidRDefault="002B36ED" w:rsidP="00930A9C">
                    <w:pPr>
                      <w:spacing w:after="0" w:line="259" w:lineRule="auto"/>
                      <w:ind w:left="29" w:firstLine="0"/>
                      <w:jc w:val="center"/>
                    </w:pPr>
                    <w:r>
                      <w:rPr>
                        <w:sz w:val="16"/>
                      </w:rPr>
                      <w:t>английски език</w:t>
                    </w:r>
                  </w:p>
                </w:sdtContent>
              </w:sdt>
            </w:tc>
          </w:tr>
        </w:sdtContent>
      </w:sdt>
      <w:sdt>
        <w:sdtPr>
          <w:rPr>
            <w:szCs w:val="20"/>
          </w:rPr>
          <w:alias w:val="__delete__"/>
          <w:tag w:val="__delete__"/>
          <w:id w:val="1117250369"/>
          <w:placeholder>
            <w:docPart w:val="3805B47DEDB64C35B600032CCE0A024A"/>
          </w:placeholder>
        </w:sdtPr>
        <w:sdtEndPr>
          <w:rPr>
            <w:sz w:val="16"/>
            <w:szCs w:val="22"/>
          </w:rPr>
        </w:sdtEndPr>
        <w:sdtContent>
          <w:tr w:rsidR="0031145B" w14:paraId="71388A89" w14:textId="77777777" w:rsidTr="008B230A">
            <w:trPr>
              <w:gridAfter w:val="1"/>
              <w:wAfter w:w="24" w:type="dxa"/>
              <w:trHeight w:hRule="exact" w:val="454"/>
            </w:trPr>
            <w:tc>
              <w:tcPr>
                <w:tcW w:w="438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p w14:paraId="0E19F969" w14:textId="095022EE" w:rsidR="002B36ED" w:rsidRPr="007F3130" w:rsidRDefault="001A6CD6" w:rsidP="00930A9C">
                <w:pPr>
                  <w:spacing w:after="0" w:line="259" w:lineRule="auto"/>
                  <w:ind w:left="84" w:firstLine="0"/>
                  <w:rPr>
                    <w:szCs w:val="20"/>
                  </w:rPr>
                </w:pPr>
                <w:r w:rsidRPr="007F3130">
                  <w:rPr>
                    <w:szCs w:val="20"/>
                  </w:rPr>
                  <w:t>6</w:t>
                </w:r>
                <w:r w:rsidR="00E475F5" w:rsidRPr="007F3130">
                  <w:rPr>
                    <w:szCs w:val="20"/>
                  </w:rPr>
                  <w:t>.</w:t>
                </w:r>
              </w:p>
            </w:tc>
            <w:tc>
              <w:tcPr>
                <w:tcW w:w="569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className"/>
                  <w:tag w:val="className"/>
                  <w:id w:val="544026829"/>
                  <w:placeholder>
                    <w:docPart w:val="3805B47DEDB64C35B600032CCE0A024A"/>
                  </w:placeholder>
                </w:sdtPr>
                <w:sdtContent>
                  <w:p w14:paraId="1581E406" w14:textId="77777777" w:rsidR="002B36ED" w:rsidRDefault="002B36ED" w:rsidP="00930A9C">
                    <w:pPr>
                      <w:spacing w:after="0" w:line="259" w:lineRule="auto"/>
                      <w:ind w:left="0" w:right="3" w:firstLine="0"/>
                      <w:jc w:val="center"/>
                    </w:pPr>
                    <w:r>
                      <w:rPr>
                        <w:sz w:val="16"/>
                      </w:rPr>
                      <w:t>XIIа</w:t>
                    </w:r>
                  </w:p>
                </w:sdtContent>
              </w:sdt>
            </w:tc>
            <w:tc>
              <w:tcPr>
                <w:tcW w:w="2450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alias w:val="studentName"/>
                  <w:tag w:val="studentName"/>
                  <w:id w:val="-2127076115"/>
                  <w:placeholder>
                    <w:docPart w:val="3805B47DEDB64C35B600032CCE0A024A"/>
                  </w:placeholder>
                </w:sdtPr>
                <w:sdtContent>
                  <w:p w14:paraId="33157A78" w14:textId="1FB52831" w:rsidR="002B36ED" w:rsidRDefault="00831309" w:rsidP="00930A9C">
                    <w:pPr>
                      <w:spacing w:after="0" w:line="259" w:lineRule="auto"/>
                      <w:ind w:left="0" w:firstLine="0"/>
                    </w:pPr>
                    <w:r w:rsidRPr="00831309">
                      <w:t>Иван Иванов Иванов</w:t>
                    </w:r>
                  </w:p>
                </w:sdtContent>
              </w:sdt>
            </w:tc>
            <w:tc>
              <w:tcPr>
                <w:tcW w:w="547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hasFirstMandatorySubject"/>
                  <w:tag w:val="hasFirstMandatorySubject"/>
                  <w:id w:val="532003501"/>
                  <w:placeholder>
                    <w:docPart w:val="3805B47DEDB64C35B600032CCE0A024A"/>
                  </w:placeholder>
                </w:sdtPr>
                <w:sdtContent>
                  <w:p w14:paraId="5A082196" w14:textId="77777777" w:rsidR="002B36ED" w:rsidRDefault="002B36ED" w:rsidP="00827FE6">
                    <w:pPr>
                      <w:spacing w:after="0" w:line="259" w:lineRule="auto"/>
                      <w:ind w:left="111" w:firstLine="0"/>
                      <w:jc w:val="center"/>
                    </w:pPr>
                    <w:r>
                      <w:rPr>
                        <w:sz w:val="16"/>
                      </w:rPr>
                      <w:t>ДА</w:t>
                    </w:r>
                  </w:p>
                </w:sdtContent>
              </w:sdt>
            </w:tc>
            <w:tc>
              <w:tcPr>
                <w:tcW w:w="1286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3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secondMandatorySubject"/>
                  <w:tag w:val="secondMandatorySubject"/>
                  <w:id w:val="-266156248"/>
                  <w:placeholder>
                    <w:docPart w:val="3805B47DEDB64C35B600032CCE0A024A"/>
                  </w:placeholder>
                </w:sdtPr>
                <w:sdtContent>
                  <w:p w14:paraId="04FD6916" w14:textId="77777777" w:rsidR="002B36ED" w:rsidRDefault="002B36ED" w:rsidP="00930A9C">
                    <w:pPr>
                      <w:spacing w:after="0" w:line="259" w:lineRule="auto"/>
                      <w:ind w:left="30" w:firstLine="0"/>
                      <w:jc w:val="center"/>
                    </w:pPr>
                    <w:r>
                      <w:rPr>
                        <w:sz w:val="16"/>
                      </w:rPr>
                      <w:t>математика</w:t>
                    </w:r>
                  </w:p>
                </w:sdtContent>
              </w:sdt>
            </w:tc>
            <w:tc>
              <w:tcPr>
                <w:tcW w:w="1782" w:type="dxa"/>
                <w:tcBorders>
                  <w:top w:val="single" w:sz="2" w:space="0" w:color="000000"/>
                  <w:left w:val="single" w:sz="3" w:space="0" w:color="000000"/>
                  <w:bottom w:val="single" w:sz="3" w:space="0" w:color="000000"/>
                  <w:right w:val="single" w:sz="3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additionalStateExams"/>
                  <w:tag w:val="additionalStateExams"/>
                  <w:id w:val="-1092075558"/>
                  <w:placeholder>
                    <w:docPart w:val="3805B47DEDB64C35B600032CCE0A024A"/>
                  </w:placeholder>
                </w:sdtPr>
                <w:sdtContent>
                  <w:p w14:paraId="08B5328F" w14:textId="77777777" w:rsidR="002B36ED" w:rsidRDefault="002B36ED" w:rsidP="00930A9C">
                    <w:pPr>
                      <w:spacing w:after="0" w:line="259" w:lineRule="auto"/>
                      <w:ind w:left="23" w:firstLine="0"/>
                      <w:jc w:val="center"/>
                    </w:pPr>
                    <w:r>
                      <w:rPr>
                        <w:sz w:val="16"/>
                      </w:rPr>
                      <w:t>история и цивилизация</w:t>
                    </w:r>
                  </w:p>
                </w:sdtContent>
              </w:sdt>
            </w:tc>
            <w:tc>
              <w:tcPr>
                <w:tcW w:w="1923" w:type="dxa"/>
                <w:gridSpan w:val="2"/>
                <w:tcBorders>
                  <w:top w:val="single" w:sz="2" w:space="0" w:color="000000"/>
                  <w:left w:val="single" w:sz="3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additionalQualificationStateExams"/>
                  <w:tag w:val="additionalQualificationStateExams"/>
                  <w:id w:val="-230696124"/>
                  <w:placeholder>
                    <w:docPart w:val="3805B47DEDB64C35B600032CCE0A024A"/>
                  </w:placeholder>
                </w:sdtPr>
                <w:sdtContent>
                  <w:p w14:paraId="2A6148F4" w14:textId="77777777" w:rsidR="002B36ED" w:rsidRDefault="002B36ED" w:rsidP="00930A9C">
                    <w:pPr>
                      <w:spacing w:after="0" w:line="259" w:lineRule="auto"/>
                      <w:ind w:left="29" w:firstLine="0"/>
                      <w:jc w:val="center"/>
                    </w:pPr>
                    <w:r>
                      <w:rPr>
                        <w:sz w:val="16"/>
                      </w:rPr>
                      <w:t>английски език</w:t>
                    </w:r>
                  </w:p>
                </w:sdtContent>
              </w:sdt>
            </w:tc>
          </w:tr>
        </w:sdtContent>
      </w:sdt>
      <w:sdt>
        <w:sdtPr>
          <w:rPr>
            <w:szCs w:val="20"/>
          </w:rPr>
          <w:alias w:val="__delete__"/>
          <w:tag w:val="__delete__"/>
          <w:id w:val="855932537"/>
          <w:placeholder>
            <w:docPart w:val="718A45F4FEEE4B9CBF7C2F72792CB41D"/>
          </w:placeholder>
        </w:sdtPr>
        <w:sdtEndPr>
          <w:rPr>
            <w:sz w:val="16"/>
            <w:szCs w:val="22"/>
          </w:rPr>
        </w:sdtEndPr>
        <w:sdtContent>
          <w:tr w:rsidR="0031145B" w14:paraId="2F87E398" w14:textId="77777777" w:rsidTr="008B230A">
            <w:trPr>
              <w:gridAfter w:val="1"/>
              <w:wAfter w:w="24" w:type="dxa"/>
              <w:trHeight w:hRule="exact" w:val="454"/>
            </w:trPr>
            <w:tc>
              <w:tcPr>
                <w:tcW w:w="438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p w14:paraId="51115744" w14:textId="6258CBB7" w:rsidR="002B36ED" w:rsidRPr="007F3130" w:rsidRDefault="000D701B" w:rsidP="00930A9C">
                <w:pPr>
                  <w:spacing w:after="0" w:line="259" w:lineRule="auto"/>
                  <w:ind w:left="84" w:firstLine="0"/>
                  <w:rPr>
                    <w:szCs w:val="20"/>
                  </w:rPr>
                </w:pPr>
                <w:r w:rsidRPr="007F3130">
                  <w:rPr>
                    <w:szCs w:val="20"/>
                  </w:rPr>
                  <w:t>7</w:t>
                </w:r>
                <w:r w:rsidR="00E475F5" w:rsidRPr="007F3130">
                  <w:rPr>
                    <w:szCs w:val="20"/>
                  </w:rPr>
                  <w:t>.</w:t>
                </w:r>
              </w:p>
            </w:tc>
            <w:tc>
              <w:tcPr>
                <w:tcW w:w="569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className"/>
                  <w:tag w:val="className"/>
                  <w:id w:val="-309403642"/>
                  <w:placeholder>
                    <w:docPart w:val="718A45F4FEEE4B9CBF7C2F72792CB41D"/>
                  </w:placeholder>
                </w:sdtPr>
                <w:sdtContent>
                  <w:p w14:paraId="214DA5EB" w14:textId="77777777" w:rsidR="002B36ED" w:rsidRDefault="002B36ED" w:rsidP="00930A9C">
                    <w:pPr>
                      <w:spacing w:after="0" w:line="259" w:lineRule="auto"/>
                      <w:ind w:left="0" w:right="3" w:firstLine="0"/>
                      <w:jc w:val="center"/>
                    </w:pPr>
                    <w:r>
                      <w:rPr>
                        <w:sz w:val="16"/>
                      </w:rPr>
                      <w:t>XIIа</w:t>
                    </w:r>
                  </w:p>
                </w:sdtContent>
              </w:sdt>
            </w:tc>
            <w:tc>
              <w:tcPr>
                <w:tcW w:w="2450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alias w:val="studentName"/>
                  <w:tag w:val="studentName"/>
                  <w:id w:val="-1044453000"/>
                  <w:placeholder>
                    <w:docPart w:val="718A45F4FEEE4B9CBF7C2F72792CB41D"/>
                  </w:placeholder>
                </w:sdtPr>
                <w:sdtContent>
                  <w:p w14:paraId="3AE2F686" w14:textId="4A9200B5" w:rsidR="002B36ED" w:rsidRDefault="00831309" w:rsidP="00930A9C">
                    <w:pPr>
                      <w:spacing w:after="0" w:line="259" w:lineRule="auto"/>
                      <w:ind w:left="0" w:firstLine="0"/>
                    </w:pPr>
                    <w:r w:rsidRPr="00831309">
                      <w:t>Иван Иванов Иванов</w:t>
                    </w:r>
                  </w:p>
                </w:sdtContent>
              </w:sdt>
            </w:tc>
            <w:tc>
              <w:tcPr>
                <w:tcW w:w="547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hasFirstMandatorySubject"/>
                  <w:tag w:val="hasFirstMandatorySubject"/>
                  <w:id w:val="437957766"/>
                  <w:placeholder>
                    <w:docPart w:val="718A45F4FEEE4B9CBF7C2F72792CB41D"/>
                  </w:placeholder>
                </w:sdtPr>
                <w:sdtContent>
                  <w:p w14:paraId="30183777" w14:textId="77777777" w:rsidR="002B36ED" w:rsidRDefault="002B36ED" w:rsidP="00827FE6">
                    <w:pPr>
                      <w:spacing w:after="0" w:line="259" w:lineRule="auto"/>
                      <w:ind w:left="111" w:firstLine="0"/>
                      <w:jc w:val="center"/>
                    </w:pPr>
                    <w:r>
                      <w:rPr>
                        <w:sz w:val="16"/>
                      </w:rPr>
                      <w:t>ДА</w:t>
                    </w:r>
                  </w:p>
                </w:sdtContent>
              </w:sdt>
            </w:tc>
            <w:tc>
              <w:tcPr>
                <w:tcW w:w="1286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3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secondMandatorySubject"/>
                  <w:tag w:val="secondMandatorySubject"/>
                  <w:id w:val="-431510803"/>
                  <w:placeholder>
                    <w:docPart w:val="718A45F4FEEE4B9CBF7C2F72792CB41D"/>
                  </w:placeholder>
                </w:sdtPr>
                <w:sdtContent>
                  <w:p w14:paraId="2C14A055" w14:textId="77777777" w:rsidR="002B36ED" w:rsidRDefault="002B36ED" w:rsidP="00930A9C">
                    <w:pPr>
                      <w:spacing w:after="0" w:line="259" w:lineRule="auto"/>
                      <w:ind w:left="30" w:firstLine="0"/>
                      <w:jc w:val="center"/>
                    </w:pPr>
                    <w:r>
                      <w:rPr>
                        <w:sz w:val="16"/>
                      </w:rPr>
                      <w:t>математика</w:t>
                    </w:r>
                  </w:p>
                </w:sdtContent>
              </w:sdt>
            </w:tc>
            <w:tc>
              <w:tcPr>
                <w:tcW w:w="1782" w:type="dxa"/>
                <w:tcBorders>
                  <w:top w:val="single" w:sz="2" w:space="0" w:color="000000"/>
                  <w:left w:val="single" w:sz="3" w:space="0" w:color="000000"/>
                  <w:bottom w:val="single" w:sz="3" w:space="0" w:color="000000"/>
                  <w:right w:val="single" w:sz="3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additionalStateExams"/>
                  <w:tag w:val="additionalStateExams"/>
                  <w:id w:val="-1410451183"/>
                  <w:placeholder>
                    <w:docPart w:val="718A45F4FEEE4B9CBF7C2F72792CB41D"/>
                  </w:placeholder>
                </w:sdtPr>
                <w:sdtContent>
                  <w:p w14:paraId="2E579706" w14:textId="77777777" w:rsidR="002B36ED" w:rsidRDefault="002B36ED" w:rsidP="00930A9C">
                    <w:pPr>
                      <w:spacing w:after="0" w:line="259" w:lineRule="auto"/>
                      <w:ind w:left="23" w:firstLine="0"/>
                      <w:jc w:val="center"/>
                    </w:pPr>
                    <w:r>
                      <w:rPr>
                        <w:sz w:val="16"/>
                      </w:rPr>
                      <w:t>история и цивилизация</w:t>
                    </w:r>
                  </w:p>
                </w:sdtContent>
              </w:sdt>
            </w:tc>
            <w:tc>
              <w:tcPr>
                <w:tcW w:w="1923" w:type="dxa"/>
                <w:gridSpan w:val="2"/>
                <w:tcBorders>
                  <w:top w:val="single" w:sz="2" w:space="0" w:color="000000"/>
                  <w:left w:val="single" w:sz="3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additionalQualificationStateExams"/>
                  <w:tag w:val="additionalQualificationStateExams"/>
                  <w:id w:val="-1520460262"/>
                  <w:placeholder>
                    <w:docPart w:val="718A45F4FEEE4B9CBF7C2F72792CB41D"/>
                  </w:placeholder>
                </w:sdtPr>
                <w:sdtContent>
                  <w:p w14:paraId="71499938" w14:textId="77777777" w:rsidR="002B36ED" w:rsidRDefault="002B36ED" w:rsidP="00930A9C">
                    <w:pPr>
                      <w:spacing w:after="0" w:line="259" w:lineRule="auto"/>
                      <w:ind w:left="29" w:firstLine="0"/>
                      <w:jc w:val="center"/>
                    </w:pPr>
                    <w:r>
                      <w:rPr>
                        <w:sz w:val="16"/>
                      </w:rPr>
                      <w:t>английски език</w:t>
                    </w:r>
                  </w:p>
                </w:sdtContent>
              </w:sdt>
            </w:tc>
          </w:tr>
        </w:sdtContent>
      </w:sdt>
      <w:sdt>
        <w:sdtPr>
          <w:rPr>
            <w:szCs w:val="20"/>
          </w:rPr>
          <w:alias w:val="__delete__"/>
          <w:tag w:val="__delete__"/>
          <w:id w:val="1474722746"/>
          <w:placeholder>
            <w:docPart w:val="8D6671AD95C4479A9126BA75CD8ACEFE"/>
          </w:placeholder>
        </w:sdtPr>
        <w:sdtEndPr>
          <w:rPr>
            <w:sz w:val="16"/>
            <w:szCs w:val="22"/>
          </w:rPr>
        </w:sdtEndPr>
        <w:sdtContent>
          <w:tr w:rsidR="0031145B" w14:paraId="16283661" w14:textId="77777777" w:rsidTr="008B230A">
            <w:trPr>
              <w:gridAfter w:val="1"/>
              <w:wAfter w:w="24" w:type="dxa"/>
              <w:trHeight w:hRule="exact" w:val="454"/>
            </w:trPr>
            <w:tc>
              <w:tcPr>
                <w:tcW w:w="438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p w14:paraId="3C540860" w14:textId="038C21B9" w:rsidR="002B36ED" w:rsidRPr="007F3130" w:rsidRDefault="000D701B" w:rsidP="00930A9C">
                <w:pPr>
                  <w:spacing w:after="0" w:line="259" w:lineRule="auto"/>
                  <w:ind w:left="84" w:firstLine="0"/>
                  <w:rPr>
                    <w:szCs w:val="20"/>
                  </w:rPr>
                </w:pPr>
                <w:r w:rsidRPr="007F3130">
                  <w:rPr>
                    <w:szCs w:val="20"/>
                  </w:rPr>
                  <w:t>8</w:t>
                </w:r>
                <w:r w:rsidR="00E475F5" w:rsidRPr="007F3130">
                  <w:rPr>
                    <w:szCs w:val="20"/>
                  </w:rPr>
                  <w:t>.</w:t>
                </w:r>
              </w:p>
            </w:tc>
            <w:tc>
              <w:tcPr>
                <w:tcW w:w="569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className"/>
                  <w:tag w:val="className"/>
                  <w:id w:val="-932975378"/>
                  <w:placeholder>
                    <w:docPart w:val="8D6671AD95C4479A9126BA75CD8ACEFE"/>
                  </w:placeholder>
                </w:sdtPr>
                <w:sdtContent>
                  <w:p w14:paraId="7ED20DDB" w14:textId="77777777" w:rsidR="002B36ED" w:rsidRDefault="002B36ED" w:rsidP="00930A9C">
                    <w:pPr>
                      <w:spacing w:after="0" w:line="259" w:lineRule="auto"/>
                      <w:ind w:left="0" w:right="3" w:firstLine="0"/>
                      <w:jc w:val="center"/>
                    </w:pPr>
                    <w:r>
                      <w:rPr>
                        <w:sz w:val="16"/>
                      </w:rPr>
                      <w:t>XIIа</w:t>
                    </w:r>
                  </w:p>
                </w:sdtContent>
              </w:sdt>
            </w:tc>
            <w:tc>
              <w:tcPr>
                <w:tcW w:w="2450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alias w:val="studentName"/>
                  <w:tag w:val="studentName"/>
                  <w:id w:val="-435592046"/>
                  <w:placeholder>
                    <w:docPart w:val="8D6671AD95C4479A9126BA75CD8ACEFE"/>
                  </w:placeholder>
                </w:sdtPr>
                <w:sdtContent>
                  <w:p w14:paraId="5B6A9998" w14:textId="53045788" w:rsidR="002B36ED" w:rsidRDefault="00831309" w:rsidP="00930A9C">
                    <w:pPr>
                      <w:spacing w:after="0" w:line="259" w:lineRule="auto"/>
                      <w:ind w:left="0" w:firstLine="0"/>
                    </w:pPr>
                    <w:r w:rsidRPr="00831309">
                      <w:t>Иван Иванов Иванов</w:t>
                    </w:r>
                  </w:p>
                </w:sdtContent>
              </w:sdt>
            </w:tc>
            <w:tc>
              <w:tcPr>
                <w:tcW w:w="547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hasFirstMandatorySubject"/>
                  <w:tag w:val="hasFirstMandatorySubject"/>
                  <w:id w:val="-1675572062"/>
                  <w:placeholder>
                    <w:docPart w:val="8D6671AD95C4479A9126BA75CD8ACEFE"/>
                  </w:placeholder>
                </w:sdtPr>
                <w:sdtContent>
                  <w:p w14:paraId="239352FB" w14:textId="77777777" w:rsidR="002B36ED" w:rsidRDefault="002B36ED" w:rsidP="00827FE6">
                    <w:pPr>
                      <w:spacing w:after="0" w:line="259" w:lineRule="auto"/>
                      <w:ind w:left="111" w:firstLine="0"/>
                      <w:jc w:val="center"/>
                    </w:pPr>
                    <w:r>
                      <w:rPr>
                        <w:sz w:val="16"/>
                      </w:rPr>
                      <w:t>ДА</w:t>
                    </w:r>
                  </w:p>
                </w:sdtContent>
              </w:sdt>
            </w:tc>
            <w:tc>
              <w:tcPr>
                <w:tcW w:w="1286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3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secondMandatorySubject"/>
                  <w:tag w:val="secondMandatorySubject"/>
                  <w:id w:val="-857576395"/>
                  <w:placeholder>
                    <w:docPart w:val="8D6671AD95C4479A9126BA75CD8ACEFE"/>
                  </w:placeholder>
                </w:sdtPr>
                <w:sdtContent>
                  <w:p w14:paraId="65E33D33" w14:textId="77777777" w:rsidR="002B36ED" w:rsidRDefault="002B36ED" w:rsidP="00930A9C">
                    <w:pPr>
                      <w:spacing w:after="0" w:line="259" w:lineRule="auto"/>
                      <w:ind w:left="30" w:firstLine="0"/>
                      <w:jc w:val="center"/>
                    </w:pPr>
                    <w:r>
                      <w:rPr>
                        <w:sz w:val="16"/>
                      </w:rPr>
                      <w:t>математика</w:t>
                    </w:r>
                  </w:p>
                </w:sdtContent>
              </w:sdt>
            </w:tc>
            <w:tc>
              <w:tcPr>
                <w:tcW w:w="1782" w:type="dxa"/>
                <w:tcBorders>
                  <w:top w:val="single" w:sz="2" w:space="0" w:color="000000"/>
                  <w:left w:val="single" w:sz="3" w:space="0" w:color="000000"/>
                  <w:bottom w:val="single" w:sz="3" w:space="0" w:color="000000"/>
                  <w:right w:val="single" w:sz="3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additionalStateExams"/>
                  <w:tag w:val="additionalStateExams"/>
                  <w:id w:val="-1891642618"/>
                  <w:placeholder>
                    <w:docPart w:val="8D6671AD95C4479A9126BA75CD8ACEFE"/>
                  </w:placeholder>
                </w:sdtPr>
                <w:sdtContent>
                  <w:p w14:paraId="59AFBB72" w14:textId="77777777" w:rsidR="002B36ED" w:rsidRDefault="002B36ED" w:rsidP="00930A9C">
                    <w:pPr>
                      <w:spacing w:after="0" w:line="259" w:lineRule="auto"/>
                      <w:ind w:left="23" w:firstLine="0"/>
                      <w:jc w:val="center"/>
                    </w:pPr>
                    <w:r>
                      <w:rPr>
                        <w:sz w:val="16"/>
                      </w:rPr>
                      <w:t>история и цивилизация</w:t>
                    </w:r>
                  </w:p>
                </w:sdtContent>
              </w:sdt>
            </w:tc>
            <w:tc>
              <w:tcPr>
                <w:tcW w:w="1923" w:type="dxa"/>
                <w:gridSpan w:val="2"/>
                <w:tcBorders>
                  <w:top w:val="single" w:sz="2" w:space="0" w:color="000000"/>
                  <w:left w:val="single" w:sz="3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additionalQualificationStateExams"/>
                  <w:tag w:val="additionalQualificationStateExams"/>
                  <w:id w:val="-454794448"/>
                  <w:placeholder>
                    <w:docPart w:val="8D6671AD95C4479A9126BA75CD8ACEFE"/>
                  </w:placeholder>
                </w:sdtPr>
                <w:sdtContent>
                  <w:p w14:paraId="45B6F029" w14:textId="77777777" w:rsidR="002B36ED" w:rsidRDefault="002B36ED" w:rsidP="00930A9C">
                    <w:pPr>
                      <w:spacing w:after="0" w:line="259" w:lineRule="auto"/>
                      <w:ind w:left="29" w:firstLine="0"/>
                      <w:jc w:val="center"/>
                    </w:pPr>
                    <w:r>
                      <w:rPr>
                        <w:sz w:val="16"/>
                      </w:rPr>
                      <w:t>английски език</w:t>
                    </w:r>
                  </w:p>
                </w:sdtContent>
              </w:sdt>
            </w:tc>
          </w:tr>
        </w:sdtContent>
      </w:sdt>
      <w:sdt>
        <w:sdtPr>
          <w:rPr>
            <w:szCs w:val="20"/>
          </w:rPr>
          <w:alias w:val="__delete__"/>
          <w:tag w:val="__delete__"/>
          <w:id w:val="-96788408"/>
          <w:placeholder>
            <w:docPart w:val="B29D49CA619742F29047830588F0D45A"/>
          </w:placeholder>
        </w:sdtPr>
        <w:sdtEndPr>
          <w:rPr>
            <w:sz w:val="16"/>
            <w:szCs w:val="22"/>
          </w:rPr>
        </w:sdtEndPr>
        <w:sdtContent>
          <w:tr w:rsidR="0031145B" w14:paraId="18EBAC5C" w14:textId="77777777" w:rsidTr="008B230A">
            <w:trPr>
              <w:gridAfter w:val="1"/>
              <w:wAfter w:w="24" w:type="dxa"/>
              <w:trHeight w:hRule="exact" w:val="454"/>
            </w:trPr>
            <w:tc>
              <w:tcPr>
                <w:tcW w:w="438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p w14:paraId="4852F2CF" w14:textId="31F65B73" w:rsidR="002B36ED" w:rsidRPr="007F3130" w:rsidRDefault="000D701B" w:rsidP="00930A9C">
                <w:pPr>
                  <w:spacing w:after="0" w:line="259" w:lineRule="auto"/>
                  <w:ind w:left="84" w:firstLine="0"/>
                  <w:rPr>
                    <w:szCs w:val="20"/>
                  </w:rPr>
                </w:pPr>
                <w:r w:rsidRPr="007F3130">
                  <w:rPr>
                    <w:szCs w:val="20"/>
                  </w:rPr>
                  <w:t>9</w:t>
                </w:r>
                <w:r w:rsidR="00E475F5" w:rsidRPr="007F3130">
                  <w:rPr>
                    <w:szCs w:val="20"/>
                  </w:rPr>
                  <w:t>.</w:t>
                </w:r>
              </w:p>
            </w:tc>
            <w:tc>
              <w:tcPr>
                <w:tcW w:w="569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className"/>
                  <w:tag w:val="className"/>
                  <w:id w:val="946579007"/>
                  <w:placeholder>
                    <w:docPart w:val="B29D49CA619742F29047830588F0D45A"/>
                  </w:placeholder>
                </w:sdtPr>
                <w:sdtContent>
                  <w:p w14:paraId="3139D999" w14:textId="77777777" w:rsidR="002B36ED" w:rsidRDefault="002B36ED" w:rsidP="00930A9C">
                    <w:pPr>
                      <w:spacing w:after="0" w:line="259" w:lineRule="auto"/>
                      <w:ind w:left="0" w:right="3" w:firstLine="0"/>
                      <w:jc w:val="center"/>
                    </w:pPr>
                    <w:r>
                      <w:rPr>
                        <w:sz w:val="16"/>
                      </w:rPr>
                      <w:t>XIIа</w:t>
                    </w:r>
                  </w:p>
                </w:sdtContent>
              </w:sdt>
            </w:tc>
            <w:tc>
              <w:tcPr>
                <w:tcW w:w="2450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alias w:val="studentName"/>
                  <w:tag w:val="studentName"/>
                  <w:id w:val="282397498"/>
                  <w:placeholder>
                    <w:docPart w:val="B29D49CA619742F29047830588F0D45A"/>
                  </w:placeholder>
                </w:sdtPr>
                <w:sdtContent>
                  <w:p w14:paraId="135D99BA" w14:textId="70AC6956" w:rsidR="002B36ED" w:rsidRDefault="00831309" w:rsidP="00930A9C">
                    <w:pPr>
                      <w:spacing w:after="0" w:line="259" w:lineRule="auto"/>
                      <w:ind w:left="0" w:firstLine="0"/>
                    </w:pPr>
                    <w:r w:rsidRPr="00831309">
                      <w:t>Иван Иванов Иванов</w:t>
                    </w:r>
                  </w:p>
                </w:sdtContent>
              </w:sdt>
            </w:tc>
            <w:tc>
              <w:tcPr>
                <w:tcW w:w="547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hasFirstMandatorySubject"/>
                  <w:tag w:val="hasFirstMandatorySubject"/>
                  <w:id w:val="-241562174"/>
                  <w:placeholder>
                    <w:docPart w:val="B29D49CA619742F29047830588F0D45A"/>
                  </w:placeholder>
                </w:sdtPr>
                <w:sdtContent>
                  <w:p w14:paraId="08DF3191" w14:textId="77777777" w:rsidR="002B36ED" w:rsidRDefault="002B36ED" w:rsidP="00827FE6">
                    <w:pPr>
                      <w:spacing w:after="0" w:line="259" w:lineRule="auto"/>
                      <w:ind w:left="111" w:firstLine="0"/>
                      <w:jc w:val="center"/>
                    </w:pPr>
                    <w:r>
                      <w:rPr>
                        <w:sz w:val="16"/>
                      </w:rPr>
                      <w:t>ДА</w:t>
                    </w:r>
                  </w:p>
                </w:sdtContent>
              </w:sdt>
            </w:tc>
            <w:tc>
              <w:tcPr>
                <w:tcW w:w="1286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3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secondMandatorySubject"/>
                  <w:tag w:val="secondMandatorySubject"/>
                  <w:id w:val="349532611"/>
                  <w:placeholder>
                    <w:docPart w:val="B29D49CA619742F29047830588F0D45A"/>
                  </w:placeholder>
                </w:sdtPr>
                <w:sdtContent>
                  <w:p w14:paraId="757D359B" w14:textId="77777777" w:rsidR="002B36ED" w:rsidRDefault="002B36ED" w:rsidP="00930A9C">
                    <w:pPr>
                      <w:spacing w:after="0" w:line="259" w:lineRule="auto"/>
                      <w:ind w:left="30" w:firstLine="0"/>
                      <w:jc w:val="center"/>
                    </w:pPr>
                    <w:r>
                      <w:rPr>
                        <w:sz w:val="16"/>
                      </w:rPr>
                      <w:t>математика</w:t>
                    </w:r>
                  </w:p>
                </w:sdtContent>
              </w:sdt>
            </w:tc>
            <w:tc>
              <w:tcPr>
                <w:tcW w:w="1782" w:type="dxa"/>
                <w:tcBorders>
                  <w:top w:val="single" w:sz="2" w:space="0" w:color="000000"/>
                  <w:left w:val="single" w:sz="3" w:space="0" w:color="000000"/>
                  <w:bottom w:val="single" w:sz="3" w:space="0" w:color="000000"/>
                  <w:right w:val="single" w:sz="3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additionalStateExams"/>
                  <w:tag w:val="additionalStateExams"/>
                  <w:id w:val="-1416162113"/>
                  <w:placeholder>
                    <w:docPart w:val="B29D49CA619742F29047830588F0D45A"/>
                  </w:placeholder>
                </w:sdtPr>
                <w:sdtContent>
                  <w:p w14:paraId="5F7E6269" w14:textId="77777777" w:rsidR="002B36ED" w:rsidRDefault="002B36ED" w:rsidP="00930A9C">
                    <w:pPr>
                      <w:spacing w:after="0" w:line="259" w:lineRule="auto"/>
                      <w:ind w:left="23" w:firstLine="0"/>
                      <w:jc w:val="center"/>
                    </w:pPr>
                    <w:r>
                      <w:rPr>
                        <w:sz w:val="16"/>
                      </w:rPr>
                      <w:t>история и цивилизация</w:t>
                    </w:r>
                  </w:p>
                </w:sdtContent>
              </w:sdt>
            </w:tc>
            <w:tc>
              <w:tcPr>
                <w:tcW w:w="1923" w:type="dxa"/>
                <w:gridSpan w:val="2"/>
                <w:tcBorders>
                  <w:top w:val="single" w:sz="2" w:space="0" w:color="000000"/>
                  <w:left w:val="single" w:sz="3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additionalQualificationStateExams"/>
                  <w:tag w:val="additionalQualificationStateExams"/>
                  <w:id w:val="845679449"/>
                  <w:placeholder>
                    <w:docPart w:val="B29D49CA619742F29047830588F0D45A"/>
                  </w:placeholder>
                </w:sdtPr>
                <w:sdtContent>
                  <w:p w14:paraId="0E922D97" w14:textId="77777777" w:rsidR="002B36ED" w:rsidRDefault="002B36ED" w:rsidP="00930A9C">
                    <w:pPr>
                      <w:spacing w:after="0" w:line="259" w:lineRule="auto"/>
                      <w:ind w:left="29" w:firstLine="0"/>
                      <w:jc w:val="center"/>
                    </w:pPr>
                    <w:r>
                      <w:rPr>
                        <w:sz w:val="16"/>
                      </w:rPr>
                      <w:t>английски език</w:t>
                    </w:r>
                  </w:p>
                </w:sdtContent>
              </w:sdt>
            </w:tc>
          </w:tr>
        </w:sdtContent>
      </w:sdt>
      <w:sdt>
        <w:sdtPr>
          <w:rPr>
            <w:szCs w:val="20"/>
          </w:rPr>
          <w:alias w:val="__delete__"/>
          <w:tag w:val="__delete__"/>
          <w:id w:val="1055427769"/>
          <w:placeholder>
            <w:docPart w:val="79C378CD0B85435F92D547FC537D8EAB"/>
          </w:placeholder>
        </w:sdtPr>
        <w:sdtEndPr>
          <w:rPr>
            <w:sz w:val="16"/>
            <w:szCs w:val="22"/>
          </w:rPr>
        </w:sdtEndPr>
        <w:sdtContent>
          <w:tr w:rsidR="0031145B" w14:paraId="285E7C83" w14:textId="77777777" w:rsidTr="008B230A">
            <w:trPr>
              <w:gridAfter w:val="1"/>
              <w:wAfter w:w="24" w:type="dxa"/>
              <w:trHeight w:hRule="exact" w:val="454"/>
            </w:trPr>
            <w:tc>
              <w:tcPr>
                <w:tcW w:w="438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p w14:paraId="6501D4AF" w14:textId="531F08D1" w:rsidR="002B36ED" w:rsidRPr="007F3130" w:rsidRDefault="000D701B" w:rsidP="00930A9C">
                <w:pPr>
                  <w:spacing w:after="0" w:line="259" w:lineRule="auto"/>
                  <w:ind w:left="84" w:firstLine="0"/>
                  <w:rPr>
                    <w:szCs w:val="20"/>
                  </w:rPr>
                </w:pPr>
                <w:r w:rsidRPr="007F3130">
                  <w:rPr>
                    <w:szCs w:val="20"/>
                  </w:rPr>
                  <w:t>10</w:t>
                </w:r>
                <w:r w:rsidR="00E475F5" w:rsidRPr="007F3130">
                  <w:rPr>
                    <w:szCs w:val="20"/>
                  </w:rPr>
                  <w:t>.</w:t>
                </w:r>
              </w:p>
            </w:tc>
            <w:tc>
              <w:tcPr>
                <w:tcW w:w="569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className"/>
                  <w:tag w:val="className"/>
                  <w:id w:val="322626785"/>
                  <w:placeholder>
                    <w:docPart w:val="79C378CD0B85435F92D547FC537D8EAB"/>
                  </w:placeholder>
                </w:sdtPr>
                <w:sdtContent>
                  <w:p w14:paraId="12493BC2" w14:textId="77777777" w:rsidR="002B36ED" w:rsidRDefault="002B36ED" w:rsidP="00930A9C">
                    <w:pPr>
                      <w:spacing w:after="0" w:line="259" w:lineRule="auto"/>
                      <w:ind w:left="0" w:right="3" w:firstLine="0"/>
                      <w:jc w:val="center"/>
                    </w:pPr>
                    <w:r>
                      <w:rPr>
                        <w:sz w:val="16"/>
                      </w:rPr>
                      <w:t>XIIа</w:t>
                    </w:r>
                  </w:p>
                </w:sdtContent>
              </w:sdt>
            </w:tc>
            <w:tc>
              <w:tcPr>
                <w:tcW w:w="2450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alias w:val="studentName"/>
                  <w:tag w:val="studentName"/>
                  <w:id w:val="30461311"/>
                  <w:placeholder>
                    <w:docPart w:val="79C378CD0B85435F92D547FC537D8EAB"/>
                  </w:placeholder>
                </w:sdtPr>
                <w:sdtContent>
                  <w:p w14:paraId="1E863075" w14:textId="11EDFFD3" w:rsidR="002B36ED" w:rsidRDefault="00831309" w:rsidP="00930A9C">
                    <w:pPr>
                      <w:spacing w:after="0" w:line="259" w:lineRule="auto"/>
                      <w:ind w:left="0" w:firstLine="0"/>
                    </w:pPr>
                    <w:r w:rsidRPr="00831309">
                      <w:t>Иван Иванов Иванов</w:t>
                    </w:r>
                  </w:p>
                </w:sdtContent>
              </w:sdt>
            </w:tc>
            <w:tc>
              <w:tcPr>
                <w:tcW w:w="547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hasFirstMandatorySubject"/>
                  <w:tag w:val="hasFirstMandatorySubject"/>
                  <w:id w:val="-298148771"/>
                  <w:placeholder>
                    <w:docPart w:val="79C378CD0B85435F92D547FC537D8EAB"/>
                  </w:placeholder>
                </w:sdtPr>
                <w:sdtContent>
                  <w:p w14:paraId="1CFDCE13" w14:textId="77777777" w:rsidR="002B36ED" w:rsidRDefault="002B36ED" w:rsidP="00827FE6">
                    <w:pPr>
                      <w:spacing w:after="0" w:line="259" w:lineRule="auto"/>
                      <w:ind w:left="111" w:firstLine="0"/>
                      <w:jc w:val="center"/>
                    </w:pPr>
                    <w:r>
                      <w:rPr>
                        <w:sz w:val="16"/>
                      </w:rPr>
                      <w:t>ДА</w:t>
                    </w:r>
                  </w:p>
                </w:sdtContent>
              </w:sdt>
            </w:tc>
            <w:tc>
              <w:tcPr>
                <w:tcW w:w="1286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3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secondMandatorySubject"/>
                  <w:tag w:val="secondMandatorySubject"/>
                  <w:id w:val="118425237"/>
                  <w:placeholder>
                    <w:docPart w:val="79C378CD0B85435F92D547FC537D8EAB"/>
                  </w:placeholder>
                </w:sdtPr>
                <w:sdtContent>
                  <w:p w14:paraId="4FD77303" w14:textId="77777777" w:rsidR="002B36ED" w:rsidRDefault="002B36ED" w:rsidP="00930A9C">
                    <w:pPr>
                      <w:spacing w:after="0" w:line="259" w:lineRule="auto"/>
                      <w:ind w:left="30" w:firstLine="0"/>
                      <w:jc w:val="center"/>
                    </w:pPr>
                    <w:r>
                      <w:rPr>
                        <w:sz w:val="16"/>
                      </w:rPr>
                      <w:t>математика</w:t>
                    </w:r>
                  </w:p>
                </w:sdtContent>
              </w:sdt>
            </w:tc>
            <w:tc>
              <w:tcPr>
                <w:tcW w:w="1782" w:type="dxa"/>
                <w:tcBorders>
                  <w:top w:val="single" w:sz="2" w:space="0" w:color="000000"/>
                  <w:left w:val="single" w:sz="3" w:space="0" w:color="000000"/>
                  <w:bottom w:val="single" w:sz="3" w:space="0" w:color="000000"/>
                  <w:right w:val="single" w:sz="3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additionalStateExams"/>
                  <w:tag w:val="additionalStateExams"/>
                  <w:id w:val="-749728559"/>
                  <w:placeholder>
                    <w:docPart w:val="79C378CD0B85435F92D547FC537D8EAB"/>
                  </w:placeholder>
                </w:sdtPr>
                <w:sdtContent>
                  <w:p w14:paraId="17641834" w14:textId="77777777" w:rsidR="002B36ED" w:rsidRDefault="002B36ED" w:rsidP="00930A9C">
                    <w:pPr>
                      <w:spacing w:after="0" w:line="259" w:lineRule="auto"/>
                      <w:ind w:left="23" w:firstLine="0"/>
                      <w:jc w:val="center"/>
                    </w:pPr>
                    <w:r>
                      <w:rPr>
                        <w:sz w:val="16"/>
                      </w:rPr>
                      <w:t>история и цивилизация</w:t>
                    </w:r>
                  </w:p>
                </w:sdtContent>
              </w:sdt>
            </w:tc>
            <w:tc>
              <w:tcPr>
                <w:tcW w:w="1923" w:type="dxa"/>
                <w:gridSpan w:val="2"/>
                <w:tcBorders>
                  <w:top w:val="single" w:sz="2" w:space="0" w:color="000000"/>
                  <w:left w:val="single" w:sz="3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additionalQualificationStateExams"/>
                  <w:tag w:val="additionalQualificationStateExams"/>
                  <w:id w:val="-391203246"/>
                  <w:placeholder>
                    <w:docPart w:val="79C378CD0B85435F92D547FC537D8EAB"/>
                  </w:placeholder>
                </w:sdtPr>
                <w:sdtContent>
                  <w:p w14:paraId="76013BC2" w14:textId="77777777" w:rsidR="002B36ED" w:rsidRDefault="002B36ED" w:rsidP="00930A9C">
                    <w:pPr>
                      <w:spacing w:after="0" w:line="259" w:lineRule="auto"/>
                      <w:ind w:left="29" w:firstLine="0"/>
                      <w:jc w:val="center"/>
                    </w:pPr>
                    <w:r>
                      <w:rPr>
                        <w:sz w:val="16"/>
                      </w:rPr>
                      <w:t>английски език</w:t>
                    </w:r>
                  </w:p>
                </w:sdtContent>
              </w:sdt>
            </w:tc>
          </w:tr>
        </w:sdtContent>
      </w:sdt>
      <w:sdt>
        <w:sdtPr>
          <w:rPr>
            <w:szCs w:val="20"/>
          </w:rPr>
          <w:alias w:val="__delete__"/>
          <w:tag w:val="__delete__"/>
          <w:id w:val="1995454855"/>
          <w:placeholder>
            <w:docPart w:val="F6300A47015C4CFE8A4BE255E4B50658"/>
          </w:placeholder>
        </w:sdtPr>
        <w:sdtEndPr>
          <w:rPr>
            <w:sz w:val="16"/>
            <w:szCs w:val="22"/>
          </w:rPr>
        </w:sdtEndPr>
        <w:sdtContent>
          <w:tr w:rsidR="0031145B" w14:paraId="364FFA9F" w14:textId="77777777" w:rsidTr="008B230A">
            <w:trPr>
              <w:gridAfter w:val="1"/>
              <w:wAfter w:w="24" w:type="dxa"/>
              <w:trHeight w:hRule="exact" w:val="454"/>
            </w:trPr>
            <w:tc>
              <w:tcPr>
                <w:tcW w:w="438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p w14:paraId="200B2C69" w14:textId="68A2230C" w:rsidR="002B36ED" w:rsidRPr="007F3130" w:rsidRDefault="000D701B" w:rsidP="00930A9C">
                <w:pPr>
                  <w:spacing w:after="0" w:line="259" w:lineRule="auto"/>
                  <w:ind w:left="84" w:firstLine="0"/>
                  <w:rPr>
                    <w:szCs w:val="20"/>
                  </w:rPr>
                </w:pPr>
                <w:r w:rsidRPr="007F3130">
                  <w:rPr>
                    <w:szCs w:val="20"/>
                  </w:rPr>
                  <w:t>11</w:t>
                </w:r>
                <w:r w:rsidR="00E475F5" w:rsidRPr="007F3130">
                  <w:rPr>
                    <w:szCs w:val="20"/>
                  </w:rPr>
                  <w:t>.</w:t>
                </w:r>
              </w:p>
            </w:tc>
            <w:tc>
              <w:tcPr>
                <w:tcW w:w="569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className"/>
                  <w:tag w:val="className"/>
                  <w:id w:val="-914781475"/>
                  <w:placeholder>
                    <w:docPart w:val="F6300A47015C4CFE8A4BE255E4B50658"/>
                  </w:placeholder>
                </w:sdtPr>
                <w:sdtContent>
                  <w:p w14:paraId="67B36B8B" w14:textId="77777777" w:rsidR="002B36ED" w:rsidRDefault="002B36ED" w:rsidP="00930A9C">
                    <w:pPr>
                      <w:spacing w:after="0" w:line="259" w:lineRule="auto"/>
                      <w:ind w:left="0" w:right="3" w:firstLine="0"/>
                      <w:jc w:val="center"/>
                    </w:pPr>
                    <w:r>
                      <w:rPr>
                        <w:sz w:val="16"/>
                      </w:rPr>
                      <w:t>XIIа</w:t>
                    </w:r>
                  </w:p>
                </w:sdtContent>
              </w:sdt>
            </w:tc>
            <w:tc>
              <w:tcPr>
                <w:tcW w:w="2450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alias w:val="studentName"/>
                  <w:tag w:val="studentName"/>
                  <w:id w:val="-1714724483"/>
                  <w:placeholder>
                    <w:docPart w:val="F6300A47015C4CFE8A4BE255E4B50658"/>
                  </w:placeholder>
                </w:sdtPr>
                <w:sdtContent>
                  <w:p w14:paraId="6931A490" w14:textId="46FEE9DA" w:rsidR="002B36ED" w:rsidRDefault="00831309" w:rsidP="00930A9C">
                    <w:pPr>
                      <w:spacing w:after="0" w:line="259" w:lineRule="auto"/>
                      <w:ind w:left="0" w:firstLine="0"/>
                    </w:pPr>
                    <w:r w:rsidRPr="00831309">
                      <w:t>Иван Иванов Иванов</w:t>
                    </w:r>
                  </w:p>
                </w:sdtContent>
              </w:sdt>
            </w:tc>
            <w:tc>
              <w:tcPr>
                <w:tcW w:w="547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hasFirstMandatorySubject"/>
                  <w:tag w:val="hasFirstMandatorySubject"/>
                  <w:id w:val="1189421551"/>
                  <w:placeholder>
                    <w:docPart w:val="F6300A47015C4CFE8A4BE255E4B50658"/>
                  </w:placeholder>
                </w:sdtPr>
                <w:sdtContent>
                  <w:p w14:paraId="308305D3" w14:textId="77777777" w:rsidR="002B36ED" w:rsidRDefault="002B36ED" w:rsidP="00827FE6">
                    <w:pPr>
                      <w:spacing w:after="0" w:line="259" w:lineRule="auto"/>
                      <w:ind w:left="111" w:firstLine="0"/>
                      <w:jc w:val="center"/>
                    </w:pPr>
                    <w:r>
                      <w:rPr>
                        <w:sz w:val="16"/>
                      </w:rPr>
                      <w:t>ДА</w:t>
                    </w:r>
                  </w:p>
                </w:sdtContent>
              </w:sdt>
            </w:tc>
            <w:tc>
              <w:tcPr>
                <w:tcW w:w="1286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3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secondMandatorySubject"/>
                  <w:tag w:val="secondMandatorySubject"/>
                  <w:id w:val="583649419"/>
                  <w:placeholder>
                    <w:docPart w:val="F6300A47015C4CFE8A4BE255E4B50658"/>
                  </w:placeholder>
                </w:sdtPr>
                <w:sdtContent>
                  <w:p w14:paraId="2D833D81" w14:textId="77777777" w:rsidR="002B36ED" w:rsidRDefault="002B36ED" w:rsidP="00930A9C">
                    <w:pPr>
                      <w:spacing w:after="0" w:line="259" w:lineRule="auto"/>
                      <w:ind w:left="30" w:firstLine="0"/>
                      <w:jc w:val="center"/>
                    </w:pPr>
                    <w:r>
                      <w:rPr>
                        <w:sz w:val="16"/>
                      </w:rPr>
                      <w:t>математика</w:t>
                    </w:r>
                  </w:p>
                </w:sdtContent>
              </w:sdt>
            </w:tc>
            <w:tc>
              <w:tcPr>
                <w:tcW w:w="1782" w:type="dxa"/>
                <w:tcBorders>
                  <w:top w:val="single" w:sz="2" w:space="0" w:color="000000"/>
                  <w:left w:val="single" w:sz="3" w:space="0" w:color="000000"/>
                  <w:bottom w:val="single" w:sz="3" w:space="0" w:color="000000"/>
                  <w:right w:val="single" w:sz="3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additionalStateExams"/>
                  <w:tag w:val="additionalStateExams"/>
                  <w:id w:val="-353339218"/>
                  <w:placeholder>
                    <w:docPart w:val="F6300A47015C4CFE8A4BE255E4B50658"/>
                  </w:placeholder>
                </w:sdtPr>
                <w:sdtContent>
                  <w:p w14:paraId="1EDB4D24" w14:textId="77777777" w:rsidR="002B36ED" w:rsidRDefault="002B36ED" w:rsidP="00930A9C">
                    <w:pPr>
                      <w:spacing w:after="0" w:line="259" w:lineRule="auto"/>
                      <w:ind w:left="23" w:firstLine="0"/>
                      <w:jc w:val="center"/>
                    </w:pPr>
                    <w:r>
                      <w:rPr>
                        <w:sz w:val="16"/>
                      </w:rPr>
                      <w:t>история и цивилизация</w:t>
                    </w:r>
                  </w:p>
                </w:sdtContent>
              </w:sdt>
            </w:tc>
            <w:tc>
              <w:tcPr>
                <w:tcW w:w="1923" w:type="dxa"/>
                <w:gridSpan w:val="2"/>
                <w:tcBorders>
                  <w:top w:val="single" w:sz="2" w:space="0" w:color="000000"/>
                  <w:left w:val="single" w:sz="3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additionalQualificationStateExams"/>
                  <w:tag w:val="additionalQualificationStateExams"/>
                  <w:id w:val="220954013"/>
                  <w:placeholder>
                    <w:docPart w:val="F6300A47015C4CFE8A4BE255E4B50658"/>
                  </w:placeholder>
                </w:sdtPr>
                <w:sdtContent>
                  <w:p w14:paraId="5E2B184C" w14:textId="77777777" w:rsidR="002B36ED" w:rsidRDefault="002B36ED" w:rsidP="00930A9C">
                    <w:pPr>
                      <w:spacing w:after="0" w:line="259" w:lineRule="auto"/>
                      <w:ind w:left="29" w:firstLine="0"/>
                      <w:jc w:val="center"/>
                    </w:pPr>
                    <w:r>
                      <w:rPr>
                        <w:sz w:val="16"/>
                      </w:rPr>
                      <w:t>английски език</w:t>
                    </w:r>
                  </w:p>
                </w:sdtContent>
              </w:sdt>
            </w:tc>
          </w:tr>
        </w:sdtContent>
      </w:sdt>
      <w:sdt>
        <w:sdtPr>
          <w:rPr>
            <w:szCs w:val="20"/>
          </w:rPr>
          <w:alias w:val="__delete__"/>
          <w:tag w:val="__delete__"/>
          <w:id w:val="-1058854744"/>
          <w:placeholder>
            <w:docPart w:val="84BB8B70C5134E598A93D07392CE3564"/>
          </w:placeholder>
        </w:sdtPr>
        <w:sdtEndPr>
          <w:rPr>
            <w:sz w:val="16"/>
            <w:szCs w:val="22"/>
          </w:rPr>
        </w:sdtEndPr>
        <w:sdtContent>
          <w:tr w:rsidR="0031145B" w14:paraId="0A2F6FC8" w14:textId="77777777" w:rsidTr="008B230A">
            <w:trPr>
              <w:gridAfter w:val="1"/>
              <w:wAfter w:w="24" w:type="dxa"/>
              <w:trHeight w:hRule="exact" w:val="454"/>
            </w:trPr>
            <w:tc>
              <w:tcPr>
                <w:tcW w:w="438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p w14:paraId="3DE27CDE" w14:textId="2F277D7E" w:rsidR="002B36ED" w:rsidRPr="007F3130" w:rsidRDefault="000D701B" w:rsidP="00930A9C">
                <w:pPr>
                  <w:spacing w:after="0" w:line="259" w:lineRule="auto"/>
                  <w:ind w:left="84" w:firstLine="0"/>
                  <w:rPr>
                    <w:szCs w:val="20"/>
                  </w:rPr>
                </w:pPr>
                <w:r w:rsidRPr="007F3130">
                  <w:rPr>
                    <w:szCs w:val="20"/>
                  </w:rPr>
                  <w:t>12</w:t>
                </w:r>
                <w:r w:rsidR="00E475F5" w:rsidRPr="007F3130">
                  <w:rPr>
                    <w:szCs w:val="20"/>
                  </w:rPr>
                  <w:t>.</w:t>
                </w:r>
              </w:p>
            </w:tc>
            <w:tc>
              <w:tcPr>
                <w:tcW w:w="569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className"/>
                  <w:tag w:val="className"/>
                  <w:id w:val="-295146829"/>
                  <w:placeholder>
                    <w:docPart w:val="84BB8B70C5134E598A93D07392CE3564"/>
                  </w:placeholder>
                </w:sdtPr>
                <w:sdtContent>
                  <w:p w14:paraId="34DD235F" w14:textId="77777777" w:rsidR="002B36ED" w:rsidRDefault="002B36ED" w:rsidP="00930A9C">
                    <w:pPr>
                      <w:spacing w:after="0" w:line="259" w:lineRule="auto"/>
                      <w:ind w:left="0" w:right="3" w:firstLine="0"/>
                      <w:jc w:val="center"/>
                    </w:pPr>
                    <w:r>
                      <w:rPr>
                        <w:sz w:val="16"/>
                      </w:rPr>
                      <w:t>XIIа</w:t>
                    </w:r>
                  </w:p>
                </w:sdtContent>
              </w:sdt>
            </w:tc>
            <w:tc>
              <w:tcPr>
                <w:tcW w:w="2450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alias w:val="studentName"/>
                  <w:tag w:val="studentName"/>
                  <w:id w:val="-1452092297"/>
                  <w:placeholder>
                    <w:docPart w:val="84BB8B70C5134E598A93D07392CE3564"/>
                  </w:placeholder>
                </w:sdtPr>
                <w:sdtContent>
                  <w:p w14:paraId="22A2BB5F" w14:textId="45D58F53" w:rsidR="002B36ED" w:rsidRDefault="00831309" w:rsidP="00930A9C">
                    <w:pPr>
                      <w:spacing w:after="0" w:line="259" w:lineRule="auto"/>
                      <w:ind w:left="0" w:firstLine="0"/>
                    </w:pPr>
                    <w:r w:rsidRPr="00831309">
                      <w:t>Иван Иванов Иванов</w:t>
                    </w:r>
                  </w:p>
                </w:sdtContent>
              </w:sdt>
            </w:tc>
            <w:tc>
              <w:tcPr>
                <w:tcW w:w="547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hasFirstMandatorySubject"/>
                  <w:tag w:val="hasFirstMandatorySubject"/>
                  <w:id w:val="1002863823"/>
                  <w:placeholder>
                    <w:docPart w:val="84BB8B70C5134E598A93D07392CE3564"/>
                  </w:placeholder>
                </w:sdtPr>
                <w:sdtContent>
                  <w:p w14:paraId="57FAE667" w14:textId="77777777" w:rsidR="002B36ED" w:rsidRDefault="002B36ED" w:rsidP="00827FE6">
                    <w:pPr>
                      <w:spacing w:after="0" w:line="259" w:lineRule="auto"/>
                      <w:ind w:left="111" w:firstLine="0"/>
                      <w:jc w:val="center"/>
                    </w:pPr>
                    <w:r>
                      <w:rPr>
                        <w:sz w:val="16"/>
                      </w:rPr>
                      <w:t>ДА</w:t>
                    </w:r>
                  </w:p>
                </w:sdtContent>
              </w:sdt>
            </w:tc>
            <w:tc>
              <w:tcPr>
                <w:tcW w:w="1286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3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secondMandatorySubject"/>
                  <w:tag w:val="secondMandatorySubject"/>
                  <w:id w:val="1908880750"/>
                  <w:placeholder>
                    <w:docPart w:val="84BB8B70C5134E598A93D07392CE3564"/>
                  </w:placeholder>
                </w:sdtPr>
                <w:sdtContent>
                  <w:p w14:paraId="4F65F4C7" w14:textId="77777777" w:rsidR="002B36ED" w:rsidRDefault="002B36ED" w:rsidP="00930A9C">
                    <w:pPr>
                      <w:spacing w:after="0" w:line="259" w:lineRule="auto"/>
                      <w:ind w:left="30" w:firstLine="0"/>
                      <w:jc w:val="center"/>
                    </w:pPr>
                    <w:r>
                      <w:rPr>
                        <w:sz w:val="16"/>
                      </w:rPr>
                      <w:t>математика</w:t>
                    </w:r>
                  </w:p>
                </w:sdtContent>
              </w:sdt>
            </w:tc>
            <w:tc>
              <w:tcPr>
                <w:tcW w:w="1782" w:type="dxa"/>
                <w:tcBorders>
                  <w:top w:val="single" w:sz="2" w:space="0" w:color="000000"/>
                  <w:left w:val="single" w:sz="3" w:space="0" w:color="000000"/>
                  <w:bottom w:val="single" w:sz="3" w:space="0" w:color="000000"/>
                  <w:right w:val="single" w:sz="3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additionalStateExams"/>
                  <w:tag w:val="additionalStateExams"/>
                  <w:id w:val="-16701498"/>
                  <w:placeholder>
                    <w:docPart w:val="84BB8B70C5134E598A93D07392CE3564"/>
                  </w:placeholder>
                </w:sdtPr>
                <w:sdtContent>
                  <w:p w14:paraId="156C5DB2" w14:textId="77777777" w:rsidR="002B36ED" w:rsidRDefault="002B36ED" w:rsidP="00930A9C">
                    <w:pPr>
                      <w:spacing w:after="0" w:line="259" w:lineRule="auto"/>
                      <w:ind w:left="23" w:firstLine="0"/>
                      <w:jc w:val="center"/>
                    </w:pPr>
                    <w:r>
                      <w:rPr>
                        <w:sz w:val="16"/>
                      </w:rPr>
                      <w:t>история и цивилизация</w:t>
                    </w:r>
                  </w:p>
                </w:sdtContent>
              </w:sdt>
            </w:tc>
            <w:tc>
              <w:tcPr>
                <w:tcW w:w="1923" w:type="dxa"/>
                <w:gridSpan w:val="2"/>
                <w:tcBorders>
                  <w:top w:val="single" w:sz="2" w:space="0" w:color="000000"/>
                  <w:left w:val="single" w:sz="3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additionalQualificationStateExams"/>
                  <w:tag w:val="additionalQualificationStateExams"/>
                  <w:id w:val="569081159"/>
                  <w:placeholder>
                    <w:docPart w:val="84BB8B70C5134E598A93D07392CE3564"/>
                  </w:placeholder>
                </w:sdtPr>
                <w:sdtContent>
                  <w:p w14:paraId="7953429D" w14:textId="77777777" w:rsidR="002B36ED" w:rsidRDefault="002B36ED" w:rsidP="00930A9C">
                    <w:pPr>
                      <w:spacing w:after="0" w:line="259" w:lineRule="auto"/>
                      <w:ind w:left="29" w:firstLine="0"/>
                      <w:jc w:val="center"/>
                    </w:pPr>
                    <w:r>
                      <w:rPr>
                        <w:sz w:val="16"/>
                      </w:rPr>
                      <w:t>английски език</w:t>
                    </w:r>
                  </w:p>
                </w:sdtContent>
              </w:sdt>
            </w:tc>
          </w:tr>
        </w:sdtContent>
      </w:sdt>
      <w:sdt>
        <w:sdtPr>
          <w:rPr>
            <w:szCs w:val="20"/>
          </w:rPr>
          <w:alias w:val="__delete__"/>
          <w:tag w:val="__delete__"/>
          <w:id w:val="1266414639"/>
          <w:placeholder>
            <w:docPart w:val="5DD485B641C34B268AC74578859A5C28"/>
          </w:placeholder>
        </w:sdtPr>
        <w:sdtEndPr>
          <w:rPr>
            <w:sz w:val="16"/>
            <w:szCs w:val="22"/>
          </w:rPr>
        </w:sdtEndPr>
        <w:sdtContent>
          <w:tr w:rsidR="0031145B" w14:paraId="5B300B65" w14:textId="77777777" w:rsidTr="008B230A">
            <w:trPr>
              <w:gridAfter w:val="1"/>
              <w:wAfter w:w="24" w:type="dxa"/>
              <w:trHeight w:hRule="exact" w:val="454"/>
            </w:trPr>
            <w:tc>
              <w:tcPr>
                <w:tcW w:w="438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p w14:paraId="08CAC11A" w14:textId="4545ECFD" w:rsidR="002B36ED" w:rsidRPr="007F3130" w:rsidRDefault="000D701B" w:rsidP="00930A9C">
                <w:pPr>
                  <w:spacing w:after="0" w:line="259" w:lineRule="auto"/>
                  <w:ind w:left="84" w:firstLine="0"/>
                  <w:rPr>
                    <w:szCs w:val="20"/>
                  </w:rPr>
                </w:pPr>
                <w:r w:rsidRPr="007F3130">
                  <w:rPr>
                    <w:szCs w:val="20"/>
                  </w:rPr>
                  <w:t>13</w:t>
                </w:r>
                <w:r w:rsidR="00E475F5" w:rsidRPr="007F3130">
                  <w:rPr>
                    <w:szCs w:val="20"/>
                  </w:rPr>
                  <w:t>.</w:t>
                </w:r>
              </w:p>
            </w:tc>
            <w:tc>
              <w:tcPr>
                <w:tcW w:w="569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className"/>
                  <w:tag w:val="className"/>
                  <w:id w:val="-227309421"/>
                  <w:placeholder>
                    <w:docPart w:val="5DD485B641C34B268AC74578859A5C28"/>
                  </w:placeholder>
                </w:sdtPr>
                <w:sdtContent>
                  <w:p w14:paraId="655EB0C0" w14:textId="77777777" w:rsidR="002B36ED" w:rsidRDefault="002B36ED" w:rsidP="00930A9C">
                    <w:pPr>
                      <w:spacing w:after="0" w:line="259" w:lineRule="auto"/>
                      <w:ind w:left="0" w:right="3" w:firstLine="0"/>
                      <w:jc w:val="center"/>
                    </w:pPr>
                    <w:r>
                      <w:rPr>
                        <w:sz w:val="16"/>
                      </w:rPr>
                      <w:t>XIIа</w:t>
                    </w:r>
                  </w:p>
                </w:sdtContent>
              </w:sdt>
            </w:tc>
            <w:tc>
              <w:tcPr>
                <w:tcW w:w="2450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alias w:val="studentName"/>
                  <w:tag w:val="studentName"/>
                  <w:id w:val="-547761174"/>
                  <w:placeholder>
                    <w:docPart w:val="5DD485B641C34B268AC74578859A5C28"/>
                  </w:placeholder>
                </w:sdtPr>
                <w:sdtContent>
                  <w:p w14:paraId="7CAF9954" w14:textId="43D98375" w:rsidR="002B36ED" w:rsidRDefault="00831309" w:rsidP="00930A9C">
                    <w:pPr>
                      <w:spacing w:after="0" w:line="259" w:lineRule="auto"/>
                      <w:ind w:left="0" w:firstLine="0"/>
                    </w:pPr>
                    <w:r w:rsidRPr="00831309">
                      <w:t>Иван Иванов Иванов</w:t>
                    </w:r>
                  </w:p>
                </w:sdtContent>
              </w:sdt>
            </w:tc>
            <w:tc>
              <w:tcPr>
                <w:tcW w:w="547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hasFirstMandatorySubject"/>
                  <w:tag w:val="hasFirstMandatorySubject"/>
                  <w:id w:val="733432927"/>
                  <w:placeholder>
                    <w:docPart w:val="5DD485B641C34B268AC74578859A5C28"/>
                  </w:placeholder>
                </w:sdtPr>
                <w:sdtContent>
                  <w:p w14:paraId="779A14B6" w14:textId="77777777" w:rsidR="002B36ED" w:rsidRDefault="002B36ED" w:rsidP="00827FE6">
                    <w:pPr>
                      <w:spacing w:after="0" w:line="259" w:lineRule="auto"/>
                      <w:ind w:left="111" w:firstLine="0"/>
                      <w:jc w:val="center"/>
                    </w:pPr>
                    <w:r>
                      <w:rPr>
                        <w:sz w:val="16"/>
                      </w:rPr>
                      <w:t>ДА</w:t>
                    </w:r>
                  </w:p>
                </w:sdtContent>
              </w:sdt>
            </w:tc>
            <w:tc>
              <w:tcPr>
                <w:tcW w:w="1286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3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secondMandatorySubject"/>
                  <w:tag w:val="secondMandatorySubject"/>
                  <w:id w:val="932625462"/>
                  <w:placeholder>
                    <w:docPart w:val="5DD485B641C34B268AC74578859A5C28"/>
                  </w:placeholder>
                </w:sdtPr>
                <w:sdtContent>
                  <w:p w14:paraId="6D198B37" w14:textId="77777777" w:rsidR="002B36ED" w:rsidRDefault="002B36ED" w:rsidP="00930A9C">
                    <w:pPr>
                      <w:spacing w:after="0" w:line="259" w:lineRule="auto"/>
                      <w:ind w:left="30" w:firstLine="0"/>
                      <w:jc w:val="center"/>
                    </w:pPr>
                    <w:r>
                      <w:rPr>
                        <w:sz w:val="16"/>
                      </w:rPr>
                      <w:t>математика</w:t>
                    </w:r>
                  </w:p>
                </w:sdtContent>
              </w:sdt>
            </w:tc>
            <w:tc>
              <w:tcPr>
                <w:tcW w:w="1782" w:type="dxa"/>
                <w:tcBorders>
                  <w:top w:val="single" w:sz="2" w:space="0" w:color="000000"/>
                  <w:left w:val="single" w:sz="3" w:space="0" w:color="000000"/>
                  <w:bottom w:val="single" w:sz="3" w:space="0" w:color="000000"/>
                  <w:right w:val="single" w:sz="3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additionalStateExams"/>
                  <w:tag w:val="additionalStateExams"/>
                  <w:id w:val="-1063949678"/>
                  <w:placeholder>
                    <w:docPart w:val="5DD485B641C34B268AC74578859A5C28"/>
                  </w:placeholder>
                </w:sdtPr>
                <w:sdtContent>
                  <w:p w14:paraId="07FEBBFD" w14:textId="77777777" w:rsidR="002B36ED" w:rsidRDefault="002B36ED" w:rsidP="00930A9C">
                    <w:pPr>
                      <w:spacing w:after="0" w:line="259" w:lineRule="auto"/>
                      <w:ind w:left="23" w:firstLine="0"/>
                      <w:jc w:val="center"/>
                    </w:pPr>
                    <w:r>
                      <w:rPr>
                        <w:sz w:val="16"/>
                      </w:rPr>
                      <w:t>история и цивилизация</w:t>
                    </w:r>
                  </w:p>
                </w:sdtContent>
              </w:sdt>
            </w:tc>
            <w:tc>
              <w:tcPr>
                <w:tcW w:w="1923" w:type="dxa"/>
                <w:gridSpan w:val="2"/>
                <w:tcBorders>
                  <w:top w:val="single" w:sz="2" w:space="0" w:color="000000"/>
                  <w:left w:val="single" w:sz="3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additionalQualificationStateExams"/>
                  <w:tag w:val="additionalQualificationStateExams"/>
                  <w:id w:val="-1183041053"/>
                  <w:placeholder>
                    <w:docPart w:val="5DD485B641C34B268AC74578859A5C28"/>
                  </w:placeholder>
                </w:sdtPr>
                <w:sdtContent>
                  <w:p w14:paraId="527E87E4" w14:textId="77777777" w:rsidR="002B36ED" w:rsidRDefault="002B36ED" w:rsidP="00930A9C">
                    <w:pPr>
                      <w:spacing w:after="0" w:line="259" w:lineRule="auto"/>
                      <w:ind w:left="29" w:firstLine="0"/>
                      <w:jc w:val="center"/>
                    </w:pPr>
                    <w:r>
                      <w:rPr>
                        <w:sz w:val="16"/>
                      </w:rPr>
                      <w:t>английски език</w:t>
                    </w:r>
                  </w:p>
                </w:sdtContent>
              </w:sdt>
            </w:tc>
          </w:tr>
        </w:sdtContent>
      </w:sdt>
      <w:sdt>
        <w:sdtPr>
          <w:rPr>
            <w:szCs w:val="20"/>
          </w:rPr>
          <w:alias w:val="__delete__"/>
          <w:tag w:val="__delete__"/>
          <w:id w:val="511804183"/>
          <w:placeholder>
            <w:docPart w:val="C427A945C61146928FA23A3E09359DA9"/>
          </w:placeholder>
        </w:sdtPr>
        <w:sdtEndPr>
          <w:rPr>
            <w:sz w:val="16"/>
            <w:szCs w:val="22"/>
          </w:rPr>
        </w:sdtEndPr>
        <w:sdtContent>
          <w:tr w:rsidR="0031145B" w14:paraId="7CBF2E1E" w14:textId="77777777" w:rsidTr="008B230A">
            <w:trPr>
              <w:gridAfter w:val="1"/>
              <w:wAfter w:w="24" w:type="dxa"/>
              <w:trHeight w:hRule="exact" w:val="454"/>
            </w:trPr>
            <w:tc>
              <w:tcPr>
                <w:tcW w:w="438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p w14:paraId="7671B6DD" w14:textId="26A18260" w:rsidR="002B36ED" w:rsidRPr="007F3130" w:rsidRDefault="000D701B" w:rsidP="00930A9C">
                <w:pPr>
                  <w:spacing w:after="0" w:line="259" w:lineRule="auto"/>
                  <w:ind w:left="84" w:firstLine="0"/>
                  <w:rPr>
                    <w:szCs w:val="20"/>
                  </w:rPr>
                </w:pPr>
                <w:r w:rsidRPr="007F3130">
                  <w:rPr>
                    <w:szCs w:val="20"/>
                  </w:rPr>
                  <w:t>14</w:t>
                </w:r>
                <w:r w:rsidR="00E475F5" w:rsidRPr="007F3130">
                  <w:rPr>
                    <w:szCs w:val="20"/>
                  </w:rPr>
                  <w:t>.</w:t>
                </w:r>
              </w:p>
            </w:tc>
            <w:tc>
              <w:tcPr>
                <w:tcW w:w="569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className"/>
                  <w:tag w:val="className"/>
                  <w:id w:val="1421209641"/>
                  <w:placeholder>
                    <w:docPart w:val="C427A945C61146928FA23A3E09359DA9"/>
                  </w:placeholder>
                </w:sdtPr>
                <w:sdtContent>
                  <w:p w14:paraId="03813227" w14:textId="77777777" w:rsidR="002B36ED" w:rsidRDefault="002B36ED" w:rsidP="00930A9C">
                    <w:pPr>
                      <w:spacing w:after="0" w:line="259" w:lineRule="auto"/>
                      <w:ind w:left="0" w:right="3" w:firstLine="0"/>
                      <w:jc w:val="center"/>
                    </w:pPr>
                    <w:r>
                      <w:rPr>
                        <w:sz w:val="16"/>
                      </w:rPr>
                      <w:t>XIIа</w:t>
                    </w:r>
                  </w:p>
                </w:sdtContent>
              </w:sdt>
            </w:tc>
            <w:tc>
              <w:tcPr>
                <w:tcW w:w="2450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alias w:val="studentName"/>
                  <w:tag w:val="studentName"/>
                  <w:id w:val="-1148207736"/>
                  <w:placeholder>
                    <w:docPart w:val="C427A945C61146928FA23A3E09359DA9"/>
                  </w:placeholder>
                </w:sdtPr>
                <w:sdtContent>
                  <w:p w14:paraId="0E6DAB02" w14:textId="58E487A0" w:rsidR="002B36ED" w:rsidRDefault="00831309" w:rsidP="00930A9C">
                    <w:pPr>
                      <w:spacing w:after="0" w:line="259" w:lineRule="auto"/>
                      <w:ind w:left="0" w:firstLine="0"/>
                    </w:pPr>
                    <w:r w:rsidRPr="00831309">
                      <w:t>Иван Иванов Иванов</w:t>
                    </w:r>
                  </w:p>
                </w:sdtContent>
              </w:sdt>
            </w:tc>
            <w:tc>
              <w:tcPr>
                <w:tcW w:w="547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hasFirstMandatorySubject"/>
                  <w:tag w:val="hasFirstMandatorySubject"/>
                  <w:id w:val="2041551988"/>
                  <w:placeholder>
                    <w:docPart w:val="C427A945C61146928FA23A3E09359DA9"/>
                  </w:placeholder>
                </w:sdtPr>
                <w:sdtContent>
                  <w:p w14:paraId="20461EFB" w14:textId="77777777" w:rsidR="002B36ED" w:rsidRDefault="002B36ED" w:rsidP="00827FE6">
                    <w:pPr>
                      <w:spacing w:after="0" w:line="259" w:lineRule="auto"/>
                      <w:ind w:left="111" w:firstLine="0"/>
                      <w:jc w:val="center"/>
                    </w:pPr>
                    <w:r>
                      <w:rPr>
                        <w:sz w:val="16"/>
                      </w:rPr>
                      <w:t>ДА</w:t>
                    </w:r>
                  </w:p>
                </w:sdtContent>
              </w:sdt>
            </w:tc>
            <w:tc>
              <w:tcPr>
                <w:tcW w:w="1286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3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secondMandatorySubject"/>
                  <w:tag w:val="secondMandatorySubject"/>
                  <w:id w:val="-2137871551"/>
                  <w:placeholder>
                    <w:docPart w:val="C427A945C61146928FA23A3E09359DA9"/>
                  </w:placeholder>
                </w:sdtPr>
                <w:sdtContent>
                  <w:p w14:paraId="3D1F3FF3" w14:textId="77777777" w:rsidR="002B36ED" w:rsidRDefault="002B36ED" w:rsidP="00930A9C">
                    <w:pPr>
                      <w:spacing w:after="0" w:line="259" w:lineRule="auto"/>
                      <w:ind w:left="30" w:firstLine="0"/>
                      <w:jc w:val="center"/>
                    </w:pPr>
                    <w:r>
                      <w:rPr>
                        <w:sz w:val="16"/>
                      </w:rPr>
                      <w:t>математика</w:t>
                    </w:r>
                  </w:p>
                </w:sdtContent>
              </w:sdt>
            </w:tc>
            <w:tc>
              <w:tcPr>
                <w:tcW w:w="1782" w:type="dxa"/>
                <w:tcBorders>
                  <w:top w:val="single" w:sz="2" w:space="0" w:color="000000"/>
                  <w:left w:val="single" w:sz="3" w:space="0" w:color="000000"/>
                  <w:bottom w:val="single" w:sz="3" w:space="0" w:color="000000"/>
                  <w:right w:val="single" w:sz="3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additionalStateExams"/>
                  <w:tag w:val="additionalStateExams"/>
                  <w:id w:val="828257274"/>
                  <w:placeholder>
                    <w:docPart w:val="C427A945C61146928FA23A3E09359DA9"/>
                  </w:placeholder>
                </w:sdtPr>
                <w:sdtContent>
                  <w:p w14:paraId="72E53307" w14:textId="77777777" w:rsidR="002B36ED" w:rsidRDefault="002B36ED" w:rsidP="00930A9C">
                    <w:pPr>
                      <w:spacing w:after="0" w:line="259" w:lineRule="auto"/>
                      <w:ind w:left="23" w:firstLine="0"/>
                      <w:jc w:val="center"/>
                    </w:pPr>
                    <w:r>
                      <w:rPr>
                        <w:sz w:val="16"/>
                      </w:rPr>
                      <w:t>история и цивилизация</w:t>
                    </w:r>
                  </w:p>
                </w:sdtContent>
              </w:sdt>
            </w:tc>
            <w:tc>
              <w:tcPr>
                <w:tcW w:w="1923" w:type="dxa"/>
                <w:gridSpan w:val="2"/>
                <w:tcBorders>
                  <w:top w:val="single" w:sz="2" w:space="0" w:color="000000"/>
                  <w:left w:val="single" w:sz="3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additionalQualificationStateExams"/>
                  <w:tag w:val="additionalQualificationStateExams"/>
                  <w:id w:val="1120808314"/>
                  <w:placeholder>
                    <w:docPart w:val="C427A945C61146928FA23A3E09359DA9"/>
                  </w:placeholder>
                </w:sdtPr>
                <w:sdtContent>
                  <w:p w14:paraId="5DE38702" w14:textId="77777777" w:rsidR="002B36ED" w:rsidRDefault="002B36ED" w:rsidP="00930A9C">
                    <w:pPr>
                      <w:spacing w:after="0" w:line="259" w:lineRule="auto"/>
                      <w:ind w:left="29" w:firstLine="0"/>
                      <w:jc w:val="center"/>
                    </w:pPr>
                    <w:r>
                      <w:rPr>
                        <w:sz w:val="16"/>
                      </w:rPr>
                      <w:t>английски език</w:t>
                    </w:r>
                  </w:p>
                </w:sdtContent>
              </w:sdt>
            </w:tc>
          </w:tr>
        </w:sdtContent>
      </w:sdt>
      <w:sdt>
        <w:sdtPr>
          <w:rPr>
            <w:szCs w:val="20"/>
          </w:rPr>
          <w:alias w:val="__delete__"/>
          <w:tag w:val="__delete__"/>
          <w:id w:val="1445570144"/>
          <w:placeholder>
            <w:docPart w:val="0B6908A20BB74F60B9D26E5DF3393757"/>
          </w:placeholder>
        </w:sdtPr>
        <w:sdtEndPr>
          <w:rPr>
            <w:sz w:val="16"/>
            <w:szCs w:val="22"/>
          </w:rPr>
        </w:sdtEndPr>
        <w:sdtContent>
          <w:tr w:rsidR="0031145B" w14:paraId="1E1D0132" w14:textId="77777777" w:rsidTr="008B230A">
            <w:trPr>
              <w:gridAfter w:val="1"/>
              <w:wAfter w:w="24" w:type="dxa"/>
              <w:trHeight w:hRule="exact" w:val="454"/>
            </w:trPr>
            <w:tc>
              <w:tcPr>
                <w:tcW w:w="438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p w14:paraId="1140FC90" w14:textId="1D1355E6" w:rsidR="002B36ED" w:rsidRPr="007F3130" w:rsidRDefault="000D701B" w:rsidP="00930A9C">
                <w:pPr>
                  <w:spacing w:after="0" w:line="259" w:lineRule="auto"/>
                  <w:ind w:left="84" w:firstLine="0"/>
                  <w:rPr>
                    <w:szCs w:val="20"/>
                  </w:rPr>
                </w:pPr>
                <w:r w:rsidRPr="007F3130">
                  <w:rPr>
                    <w:szCs w:val="20"/>
                  </w:rPr>
                  <w:t>15</w:t>
                </w:r>
                <w:r w:rsidR="00E475F5" w:rsidRPr="007F3130">
                  <w:rPr>
                    <w:szCs w:val="20"/>
                  </w:rPr>
                  <w:t>.</w:t>
                </w:r>
              </w:p>
            </w:tc>
            <w:tc>
              <w:tcPr>
                <w:tcW w:w="569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className"/>
                  <w:tag w:val="className"/>
                  <w:id w:val="1138769499"/>
                  <w:placeholder>
                    <w:docPart w:val="0B6908A20BB74F60B9D26E5DF3393757"/>
                  </w:placeholder>
                </w:sdtPr>
                <w:sdtContent>
                  <w:p w14:paraId="0525C93A" w14:textId="77777777" w:rsidR="002B36ED" w:rsidRDefault="002B36ED" w:rsidP="00930A9C">
                    <w:pPr>
                      <w:spacing w:after="0" w:line="259" w:lineRule="auto"/>
                      <w:ind w:left="0" w:right="3" w:firstLine="0"/>
                      <w:jc w:val="center"/>
                    </w:pPr>
                    <w:r>
                      <w:rPr>
                        <w:sz w:val="16"/>
                      </w:rPr>
                      <w:t>XIIа</w:t>
                    </w:r>
                  </w:p>
                </w:sdtContent>
              </w:sdt>
            </w:tc>
            <w:tc>
              <w:tcPr>
                <w:tcW w:w="2450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alias w:val="studentName"/>
                  <w:tag w:val="studentName"/>
                  <w:id w:val="-2067407577"/>
                  <w:placeholder>
                    <w:docPart w:val="0B6908A20BB74F60B9D26E5DF3393757"/>
                  </w:placeholder>
                </w:sdtPr>
                <w:sdtContent>
                  <w:p w14:paraId="15A5704B" w14:textId="27CBEADA" w:rsidR="002B36ED" w:rsidRDefault="00831309" w:rsidP="00930A9C">
                    <w:pPr>
                      <w:spacing w:after="0" w:line="259" w:lineRule="auto"/>
                      <w:ind w:left="0" w:firstLine="0"/>
                    </w:pPr>
                    <w:r w:rsidRPr="00831309">
                      <w:t>Иван Иванов Иванов</w:t>
                    </w:r>
                  </w:p>
                </w:sdtContent>
              </w:sdt>
            </w:tc>
            <w:tc>
              <w:tcPr>
                <w:tcW w:w="547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hasFirstMandatorySubject"/>
                  <w:tag w:val="hasFirstMandatorySubject"/>
                  <w:id w:val="2137526931"/>
                  <w:placeholder>
                    <w:docPart w:val="0B6908A20BB74F60B9D26E5DF3393757"/>
                  </w:placeholder>
                </w:sdtPr>
                <w:sdtContent>
                  <w:p w14:paraId="06D1A5E5" w14:textId="77777777" w:rsidR="002B36ED" w:rsidRDefault="002B36ED" w:rsidP="00827FE6">
                    <w:pPr>
                      <w:spacing w:after="0" w:line="259" w:lineRule="auto"/>
                      <w:ind w:left="111" w:firstLine="0"/>
                      <w:jc w:val="center"/>
                    </w:pPr>
                    <w:r>
                      <w:rPr>
                        <w:sz w:val="16"/>
                      </w:rPr>
                      <w:t>ДА</w:t>
                    </w:r>
                  </w:p>
                </w:sdtContent>
              </w:sdt>
            </w:tc>
            <w:tc>
              <w:tcPr>
                <w:tcW w:w="1286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3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secondMandatorySubject"/>
                  <w:tag w:val="secondMandatorySubject"/>
                  <w:id w:val="-774628456"/>
                  <w:placeholder>
                    <w:docPart w:val="0B6908A20BB74F60B9D26E5DF3393757"/>
                  </w:placeholder>
                </w:sdtPr>
                <w:sdtContent>
                  <w:p w14:paraId="33D601F5" w14:textId="77777777" w:rsidR="002B36ED" w:rsidRDefault="002B36ED" w:rsidP="00930A9C">
                    <w:pPr>
                      <w:spacing w:after="0" w:line="259" w:lineRule="auto"/>
                      <w:ind w:left="30" w:firstLine="0"/>
                      <w:jc w:val="center"/>
                    </w:pPr>
                    <w:r>
                      <w:rPr>
                        <w:sz w:val="16"/>
                      </w:rPr>
                      <w:t>математика</w:t>
                    </w:r>
                  </w:p>
                </w:sdtContent>
              </w:sdt>
            </w:tc>
            <w:tc>
              <w:tcPr>
                <w:tcW w:w="1782" w:type="dxa"/>
                <w:tcBorders>
                  <w:top w:val="single" w:sz="2" w:space="0" w:color="000000"/>
                  <w:left w:val="single" w:sz="3" w:space="0" w:color="000000"/>
                  <w:bottom w:val="single" w:sz="3" w:space="0" w:color="000000"/>
                  <w:right w:val="single" w:sz="3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additionalStateExams"/>
                  <w:tag w:val="additionalStateExams"/>
                  <w:id w:val="-639120027"/>
                  <w:placeholder>
                    <w:docPart w:val="0B6908A20BB74F60B9D26E5DF3393757"/>
                  </w:placeholder>
                </w:sdtPr>
                <w:sdtContent>
                  <w:p w14:paraId="3415DD96" w14:textId="77777777" w:rsidR="002B36ED" w:rsidRDefault="002B36ED" w:rsidP="00930A9C">
                    <w:pPr>
                      <w:spacing w:after="0" w:line="259" w:lineRule="auto"/>
                      <w:ind w:left="23" w:firstLine="0"/>
                      <w:jc w:val="center"/>
                    </w:pPr>
                    <w:r>
                      <w:rPr>
                        <w:sz w:val="16"/>
                      </w:rPr>
                      <w:t>история и цивилизация</w:t>
                    </w:r>
                  </w:p>
                </w:sdtContent>
              </w:sdt>
            </w:tc>
            <w:tc>
              <w:tcPr>
                <w:tcW w:w="1923" w:type="dxa"/>
                <w:gridSpan w:val="2"/>
                <w:tcBorders>
                  <w:top w:val="single" w:sz="2" w:space="0" w:color="000000"/>
                  <w:left w:val="single" w:sz="3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additionalQualificationStateExams"/>
                  <w:tag w:val="additionalQualificationStateExams"/>
                  <w:id w:val="-97333073"/>
                  <w:placeholder>
                    <w:docPart w:val="0B6908A20BB74F60B9D26E5DF3393757"/>
                  </w:placeholder>
                </w:sdtPr>
                <w:sdtContent>
                  <w:p w14:paraId="45E28534" w14:textId="77777777" w:rsidR="002B36ED" w:rsidRDefault="002B36ED" w:rsidP="00930A9C">
                    <w:pPr>
                      <w:spacing w:after="0" w:line="259" w:lineRule="auto"/>
                      <w:ind w:left="29" w:firstLine="0"/>
                      <w:jc w:val="center"/>
                    </w:pPr>
                    <w:r>
                      <w:rPr>
                        <w:sz w:val="16"/>
                      </w:rPr>
                      <w:t>английски език</w:t>
                    </w:r>
                  </w:p>
                </w:sdtContent>
              </w:sdt>
            </w:tc>
          </w:tr>
        </w:sdtContent>
      </w:sdt>
      <w:sdt>
        <w:sdtPr>
          <w:rPr>
            <w:szCs w:val="20"/>
          </w:rPr>
          <w:alias w:val="__delete__"/>
          <w:tag w:val="__delete__"/>
          <w:id w:val="-1127610313"/>
          <w:placeholder>
            <w:docPart w:val="A607279729A44B2281E9FF47670C8DE9"/>
          </w:placeholder>
        </w:sdtPr>
        <w:sdtEndPr>
          <w:rPr>
            <w:sz w:val="16"/>
            <w:szCs w:val="22"/>
          </w:rPr>
        </w:sdtEndPr>
        <w:sdtContent>
          <w:tr w:rsidR="0031145B" w14:paraId="6DFE5A6D" w14:textId="77777777" w:rsidTr="008B230A">
            <w:trPr>
              <w:gridAfter w:val="1"/>
              <w:wAfter w:w="24" w:type="dxa"/>
              <w:trHeight w:hRule="exact" w:val="454"/>
            </w:trPr>
            <w:tc>
              <w:tcPr>
                <w:tcW w:w="438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p w14:paraId="1DAA697A" w14:textId="09D314CD" w:rsidR="002B36ED" w:rsidRPr="007F3130" w:rsidRDefault="000D701B" w:rsidP="00930A9C">
                <w:pPr>
                  <w:spacing w:after="0" w:line="259" w:lineRule="auto"/>
                  <w:ind w:left="84" w:firstLine="0"/>
                  <w:rPr>
                    <w:szCs w:val="20"/>
                  </w:rPr>
                </w:pPr>
                <w:r w:rsidRPr="007F3130">
                  <w:rPr>
                    <w:szCs w:val="20"/>
                  </w:rPr>
                  <w:t>16</w:t>
                </w:r>
                <w:r w:rsidR="00E475F5" w:rsidRPr="007F3130">
                  <w:rPr>
                    <w:szCs w:val="20"/>
                  </w:rPr>
                  <w:t>.</w:t>
                </w:r>
              </w:p>
            </w:tc>
            <w:tc>
              <w:tcPr>
                <w:tcW w:w="569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className"/>
                  <w:tag w:val="className"/>
                  <w:id w:val="1342590679"/>
                  <w:placeholder>
                    <w:docPart w:val="A607279729A44B2281E9FF47670C8DE9"/>
                  </w:placeholder>
                </w:sdtPr>
                <w:sdtContent>
                  <w:p w14:paraId="2D9D3135" w14:textId="77777777" w:rsidR="002B36ED" w:rsidRDefault="002B36ED" w:rsidP="00930A9C">
                    <w:pPr>
                      <w:spacing w:after="0" w:line="259" w:lineRule="auto"/>
                      <w:ind w:left="0" w:right="3" w:firstLine="0"/>
                      <w:jc w:val="center"/>
                    </w:pPr>
                    <w:r>
                      <w:rPr>
                        <w:sz w:val="16"/>
                      </w:rPr>
                      <w:t>XIIа</w:t>
                    </w:r>
                  </w:p>
                </w:sdtContent>
              </w:sdt>
            </w:tc>
            <w:tc>
              <w:tcPr>
                <w:tcW w:w="2450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alias w:val="studentName"/>
                  <w:tag w:val="studentName"/>
                  <w:id w:val="-360823568"/>
                  <w:placeholder>
                    <w:docPart w:val="A607279729A44B2281E9FF47670C8DE9"/>
                  </w:placeholder>
                </w:sdtPr>
                <w:sdtContent>
                  <w:p w14:paraId="02758777" w14:textId="04BEFBC2" w:rsidR="002B36ED" w:rsidRDefault="00831309" w:rsidP="00930A9C">
                    <w:pPr>
                      <w:spacing w:after="0" w:line="259" w:lineRule="auto"/>
                      <w:ind w:left="0" w:firstLine="0"/>
                    </w:pPr>
                    <w:r w:rsidRPr="00831309">
                      <w:t>Иван Иванов Иванов</w:t>
                    </w:r>
                  </w:p>
                </w:sdtContent>
              </w:sdt>
            </w:tc>
            <w:tc>
              <w:tcPr>
                <w:tcW w:w="547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hasFirstMandatorySubject"/>
                  <w:tag w:val="hasFirstMandatorySubject"/>
                  <w:id w:val="-156071606"/>
                  <w:placeholder>
                    <w:docPart w:val="A607279729A44B2281E9FF47670C8DE9"/>
                  </w:placeholder>
                </w:sdtPr>
                <w:sdtContent>
                  <w:p w14:paraId="71DA7F19" w14:textId="77777777" w:rsidR="002B36ED" w:rsidRDefault="002B36ED" w:rsidP="00827FE6">
                    <w:pPr>
                      <w:spacing w:after="0" w:line="259" w:lineRule="auto"/>
                      <w:ind w:left="111" w:firstLine="0"/>
                      <w:jc w:val="center"/>
                    </w:pPr>
                    <w:r>
                      <w:rPr>
                        <w:sz w:val="16"/>
                      </w:rPr>
                      <w:t>ДА</w:t>
                    </w:r>
                  </w:p>
                </w:sdtContent>
              </w:sdt>
            </w:tc>
            <w:tc>
              <w:tcPr>
                <w:tcW w:w="1286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3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secondMandatorySubject"/>
                  <w:tag w:val="secondMandatorySubject"/>
                  <w:id w:val="1272511395"/>
                  <w:placeholder>
                    <w:docPart w:val="A607279729A44B2281E9FF47670C8DE9"/>
                  </w:placeholder>
                </w:sdtPr>
                <w:sdtContent>
                  <w:p w14:paraId="664ADBFE" w14:textId="77777777" w:rsidR="002B36ED" w:rsidRDefault="002B36ED" w:rsidP="00930A9C">
                    <w:pPr>
                      <w:spacing w:after="0" w:line="259" w:lineRule="auto"/>
                      <w:ind w:left="30" w:firstLine="0"/>
                      <w:jc w:val="center"/>
                    </w:pPr>
                    <w:r>
                      <w:rPr>
                        <w:sz w:val="16"/>
                      </w:rPr>
                      <w:t>математика</w:t>
                    </w:r>
                  </w:p>
                </w:sdtContent>
              </w:sdt>
            </w:tc>
            <w:tc>
              <w:tcPr>
                <w:tcW w:w="1782" w:type="dxa"/>
                <w:tcBorders>
                  <w:top w:val="single" w:sz="2" w:space="0" w:color="000000"/>
                  <w:left w:val="single" w:sz="3" w:space="0" w:color="000000"/>
                  <w:bottom w:val="single" w:sz="3" w:space="0" w:color="000000"/>
                  <w:right w:val="single" w:sz="3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additionalStateExams"/>
                  <w:tag w:val="additionalStateExams"/>
                  <w:id w:val="508099163"/>
                  <w:placeholder>
                    <w:docPart w:val="A607279729A44B2281E9FF47670C8DE9"/>
                  </w:placeholder>
                </w:sdtPr>
                <w:sdtContent>
                  <w:p w14:paraId="60E67E0E" w14:textId="77777777" w:rsidR="002B36ED" w:rsidRDefault="002B36ED" w:rsidP="00930A9C">
                    <w:pPr>
                      <w:spacing w:after="0" w:line="259" w:lineRule="auto"/>
                      <w:ind w:left="23" w:firstLine="0"/>
                      <w:jc w:val="center"/>
                    </w:pPr>
                    <w:r>
                      <w:rPr>
                        <w:sz w:val="16"/>
                      </w:rPr>
                      <w:t>история и цивилизация</w:t>
                    </w:r>
                  </w:p>
                </w:sdtContent>
              </w:sdt>
            </w:tc>
            <w:tc>
              <w:tcPr>
                <w:tcW w:w="1923" w:type="dxa"/>
                <w:gridSpan w:val="2"/>
                <w:tcBorders>
                  <w:top w:val="single" w:sz="2" w:space="0" w:color="000000"/>
                  <w:left w:val="single" w:sz="3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additionalQualificationStateExams"/>
                  <w:tag w:val="additionalQualificationStateExams"/>
                  <w:id w:val="-528110129"/>
                  <w:placeholder>
                    <w:docPart w:val="A607279729A44B2281E9FF47670C8DE9"/>
                  </w:placeholder>
                </w:sdtPr>
                <w:sdtContent>
                  <w:p w14:paraId="057ED6AD" w14:textId="77777777" w:rsidR="002B36ED" w:rsidRDefault="002B36ED" w:rsidP="00930A9C">
                    <w:pPr>
                      <w:spacing w:after="0" w:line="259" w:lineRule="auto"/>
                      <w:ind w:left="29" w:firstLine="0"/>
                      <w:jc w:val="center"/>
                    </w:pPr>
                    <w:r>
                      <w:rPr>
                        <w:sz w:val="16"/>
                      </w:rPr>
                      <w:t>английски език</w:t>
                    </w:r>
                  </w:p>
                </w:sdtContent>
              </w:sdt>
            </w:tc>
          </w:tr>
        </w:sdtContent>
      </w:sdt>
      <w:sdt>
        <w:sdtPr>
          <w:rPr>
            <w:szCs w:val="20"/>
          </w:rPr>
          <w:alias w:val="__delete__"/>
          <w:tag w:val="__delete__"/>
          <w:id w:val="-1408531733"/>
          <w:placeholder>
            <w:docPart w:val="67786402C42643E7A9A273E619BEF1C0"/>
          </w:placeholder>
        </w:sdtPr>
        <w:sdtEndPr>
          <w:rPr>
            <w:sz w:val="16"/>
            <w:szCs w:val="22"/>
          </w:rPr>
        </w:sdtEndPr>
        <w:sdtContent>
          <w:tr w:rsidR="0031145B" w14:paraId="22517834" w14:textId="77777777" w:rsidTr="008B230A">
            <w:trPr>
              <w:gridAfter w:val="1"/>
              <w:wAfter w:w="24" w:type="dxa"/>
              <w:trHeight w:hRule="exact" w:val="454"/>
            </w:trPr>
            <w:tc>
              <w:tcPr>
                <w:tcW w:w="438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p w14:paraId="43FCCB23" w14:textId="01D1B173" w:rsidR="002B36ED" w:rsidRPr="007F3130" w:rsidRDefault="000D701B" w:rsidP="00930A9C">
                <w:pPr>
                  <w:spacing w:after="0" w:line="259" w:lineRule="auto"/>
                  <w:ind w:left="84" w:firstLine="0"/>
                  <w:rPr>
                    <w:szCs w:val="20"/>
                  </w:rPr>
                </w:pPr>
                <w:r w:rsidRPr="007F3130">
                  <w:rPr>
                    <w:szCs w:val="20"/>
                  </w:rPr>
                  <w:t>17</w:t>
                </w:r>
                <w:r w:rsidR="00E475F5" w:rsidRPr="007F3130">
                  <w:rPr>
                    <w:szCs w:val="20"/>
                  </w:rPr>
                  <w:t>.</w:t>
                </w:r>
              </w:p>
            </w:tc>
            <w:tc>
              <w:tcPr>
                <w:tcW w:w="569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className"/>
                  <w:tag w:val="className"/>
                  <w:id w:val="1340122965"/>
                  <w:placeholder>
                    <w:docPart w:val="67786402C42643E7A9A273E619BEF1C0"/>
                  </w:placeholder>
                </w:sdtPr>
                <w:sdtContent>
                  <w:p w14:paraId="5409D90D" w14:textId="77777777" w:rsidR="002B36ED" w:rsidRDefault="002B36ED" w:rsidP="00930A9C">
                    <w:pPr>
                      <w:spacing w:after="0" w:line="259" w:lineRule="auto"/>
                      <w:ind w:left="0" w:right="3" w:firstLine="0"/>
                      <w:jc w:val="center"/>
                    </w:pPr>
                    <w:r>
                      <w:rPr>
                        <w:sz w:val="16"/>
                      </w:rPr>
                      <w:t>XIIа</w:t>
                    </w:r>
                  </w:p>
                </w:sdtContent>
              </w:sdt>
            </w:tc>
            <w:tc>
              <w:tcPr>
                <w:tcW w:w="2450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alias w:val="studentName"/>
                  <w:tag w:val="studentName"/>
                  <w:id w:val="-1054937005"/>
                  <w:placeholder>
                    <w:docPart w:val="67786402C42643E7A9A273E619BEF1C0"/>
                  </w:placeholder>
                </w:sdtPr>
                <w:sdtContent>
                  <w:p w14:paraId="18D8B1AD" w14:textId="08401A99" w:rsidR="002B36ED" w:rsidRDefault="00831309" w:rsidP="00930A9C">
                    <w:pPr>
                      <w:spacing w:after="0" w:line="259" w:lineRule="auto"/>
                      <w:ind w:left="0" w:firstLine="0"/>
                    </w:pPr>
                    <w:r w:rsidRPr="00831309">
                      <w:t>Иван Иванов Иванов</w:t>
                    </w:r>
                  </w:p>
                </w:sdtContent>
              </w:sdt>
            </w:tc>
            <w:tc>
              <w:tcPr>
                <w:tcW w:w="547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hasFirstMandatorySubject"/>
                  <w:tag w:val="hasFirstMandatorySubject"/>
                  <w:id w:val="286482326"/>
                  <w:placeholder>
                    <w:docPart w:val="67786402C42643E7A9A273E619BEF1C0"/>
                  </w:placeholder>
                </w:sdtPr>
                <w:sdtContent>
                  <w:p w14:paraId="4C24E72E" w14:textId="77777777" w:rsidR="002B36ED" w:rsidRDefault="002B36ED" w:rsidP="00827FE6">
                    <w:pPr>
                      <w:spacing w:after="0" w:line="259" w:lineRule="auto"/>
                      <w:ind w:left="111" w:firstLine="0"/>
                      <w:jc w:val="center"/>
                    </w:pPr>
                    <w:r>
                      <w:rPr>
                        <w:sz w:val="16"/>
                      </w:rPr>
                      <w:t>ДА</w:t>
                    </w:r>
                  </w:p>
                </w:sdtContent>
              </w:sdt>
            </w:tc>
            <w:tc>
              <w:tcPr>
                <w:tcW w:w="1286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3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secondMandatorySubject"/>
                  <w:tag w:val="secondMandatorySubject"/>
                  <w:id w:val="1565756489"/>
                  <w:placeholder>
                    <w:docPart w:val="67786402C42643E7A9A273E619BEF1C0"/>
                  </w:placeholder>
                </w:sdtPr>
                <w:sdtContent>
                  <w:p w14:paraId="3EC5A56E" w14:textId="77777777" w:rsidR="002B36ED" w:rsidRDefault="002B36ED" w:rsidP="00930A9C">
                    <w:pPr>
                      <w:spacing w:after="0" w:line="259" w:lineRule="auto"/>
                      <w:ind w:left="30" w:firstLine="0"/>
                      <w:jc w:val="center"/>
                    </w:pPr>
                    <w:r>
                      <w:rPr>
                        <w:sz w:val="16"/>
                      </w:rPr>
                      <w:t>математика</w:t>
                    </w:r>
                  </w:p>
                </w:sdtContent>
              </w:sdt>
            </w:tc>
            <w:tc>
              <w:tcPr>
                <w:tcW w:w="1782" w:type="dxa"/>
                <w:tcBorders>
                  <w:top w:val="single" w:sz="2" w:space="0" w:color="000000"/>
                  <w:left w:val="single" w:sz="3" w:space="0" w:color="000000"/>
                  <w:bottom w:val="single" w:sz="3" w:space="0" w:color="000000"/>
                  <w:right w:val="single" w:sz="3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additionalStateExams"/>
                  <w:tag w:val="additionalStateExams"/>
                  <w:id w:val="598522115"/>
                  <w:placeholder>
                    <w:docPart w:val="67786402C42643E7A9A273E619BEF1C0"/>
                  </w:placeholder>
                </w:sdtPr>
                <w:sdtContent>
                  <w:p w14:paraId="3F683F02" w14:textId="77777777" w:rsidR="002B36ED" w:rsidRDefault="002B36ED" w:rsidP="00930A9C">
                    <w:pPr>
                      <w:spacing w:after="0" w:line="259" w:lineRule="auto"/>
                      <w:ind w:left="23" w:firstLine="0"/>
                      <w:jc w:val="center"/>
                    </w:pPr>
                    <w:r>
                      <w:rPr>
                        <w:sz w:val="16"/>
                      </w:rPr>
                      <w:t>история и цивилизация</w:t>
                    </w:r>
                  </w:p>
                </w:sdtContent>
              </w:sdt>
            </w:tc>
            <w:tc>
              <w:tcPr>
                <w:tcW w:w="1923" w:type="dxa"/>
                <w:gridSpan w:val="2"/>
                <w:tcBorders>
                  <w:top w:val="single" w:sz="2" w:space="0" w:color="000000"/>
                  <w:left w:val="single" w:sz="3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additionalQualificationStateExams"/>
                  <w:tag w:val="additionalQualificationStateExams"/>
                  <w:id w:val="452982037"/>
                  <w:placeholder>
                    <w:docPart w:val="67786402C42643E7A9A273E619BEF1C0"/>
                  </w:placeholder>
                </w:sdtPr>
                <w:sdtContent>
                  <w:p w14:paraId="1D460599" w14:textId="77777777" w:rsidR="002B36ED" w:rsidRDefault="002B36ED" w:rsidP="00930A9C">
                    <w:pPr>
                      <w:spacing w:after="0" w:line="259" w:lineRule="auto"/>
                      <w:ind w:left="29" w:firstLine="0"/>
                      <w:jc w:val="center"/>
                    </w:pPr>
                    <w:r>
                      <w:rPr>
                        <w:sz w:val="16"/>
                      </w:rPr>
                      <w:t>английски език</w:t>
                    </w:r>
                  </w:p>
                </w:sdtContent>
              </w:sdt>
            </w:tc>
          </w:tr>
        </w:sdtContent>
      </w:sdt>
    </w:tbl>
    <w:p w14:paraId="4DAA8879" w14:textId="77777777" w:rsidR="00265CF6" w:rsidRDefault="00265CF6" w:rsidP="00265CF6">
      <w:pPr>
        <w:tabs>
          <w:tab w:val="center" w:pos="2579"/>
          <w:tab w:val="right" w:pos="9578"/>
        </w:tabs>
        <w:spacing w:after="0" w:line="259" w:lineRule="auto"/>
        <w:ind w:left="0" w:firstLine="0"/>
        <w:rPr>
          <w:sz w:val="16"/>
        </w:rPr>
      </w:pPr>
    </w:p>
    <w:p w14:paraId="7DF2E1D2" w14:textId="77777777" w:rsidR="00500750" w:rsidRDefault="00500750" w:rsidP="00265CF6">
      <w:pPr>
        <w:tabs>
          <w:tab w:val="center" w:pos="2579"/>
          <w:tab w:val="right" w:pos="9578"/>
        </w:tabs>
        <w:spacing w:after="0" w:line="259" w:lineRule="auto"/>
        <w:ind w:left="0" w:firstLine="0"/>
        <w:rPr>
          <w:sz w:val="16"/>
        </w:rPr>
      </w:pPr>
    </w:p>
    <w:p w14:paraId="5F4492D2" w14:textId="77777777" w:rsidR="00DD747F" w:rsidRDefault="00DD747F">
      <w:pPr>
        <w:spacing w:after="0" w:line="259" w:lineRule="auto"/>
        <w:ind w:left="-5"/>
        <w:rPr>
          <w:b/>
          <w:sz w:val="22"/>
        </w:rPr>
        <w:sectPr w:rsidR="00DD747F">
          <w:footerReference w:type="even" r:id="rId8"/>
          <w:footerReference w:type="default" r:id="rId9"/>
          <w:footerReference w:type="first" r:id="rId10"/>
          <w:pgSz w:w="12242" w:h="15841"/>
          <w:pgMar w:top="921" w:right="1574" w:bottom="1184" w:left="1090" w:header="708" w:footer="855" w:gutter="0"/>
          <w:cols w:space="708"/>
        </w:sectPr>
      </w:pPr>
    </w:p>
    <w:p w14:paraId="1507CCCE" w14:textId="2E8C812E" w:rsidR="007F0241" w:rsidRDefault="007F0241">
      <w:pPr>
        <w:spacing w:after="0" w:line="259" w:lineRule="auto"/>
        <w:ind w:left="-5"/>
        <w:rPr>
          <w:b/>
          <w:sz w:val="22"/>
        </w:rPr>
      </w:pPr>
    </w:p>
    <w:p w14:paraId="2D269452" w14:textId="77777777" w:rsidR="007F0241" w:rsidRDefault="007F0241" w:rsidP="007F0241">
      <w:pPr>
        <w:spacing w:after="0" w:line="259" w:lineRule="auto"/>
        <w:ind w:left="-5" w:firstLine="0"/>
        <w:rPr>
          <w:b/>
          <w:sz w:val="22"/>
        </w:rPr>
      </w:pPr>
    </w:p>
    <w:p w14:paraId="1423988B" w14:textId="060FB006" w:rsidR="00D86777" w:rsidRDefault="00237F86" w:rsidP="007F0241">
      <w:pPr>
        <w:spacing w:after="0" w:line="259" w:lineRule="auto"/>
        <w:ind w:left="-5" w:firstLine="0"/>
      </w:pPr>
      <w:r>
        <w:rPr>
          <w:b/>
          <w:sz w:val="22"/>
        </w:rPr>
        <w:t>КОМИСИЯ:</w:t>
      </w:r>
    </w:p>
    <w:tbl>
      <w:tblPr>
        <w:tblStyle w:val="TableGrid"/>
        <w:tblW w:w="10206" w:type="dxa"/>
        <w:tblInd w:w="0" w:type="dxa"/>
        <w:tblLayout w:type="fixed"/>
        <w:tblCellMar>
          <w:top w:w="16" w:type="dxa"/>
        </w:tblCellMar>
        <w:tblLook w:val="04A0" w:firstRow="1" w:lastRow="0" w:firstColumn="1" w:lastColumn="0" w:noHBand="0" w:noVBand="1"/>
      </w:tblPr>
      <w:tblGrid>
        <w:gridCol w:w="284"/>
        <w:gridCol w:w="4678"/>
        <w:gridCol w:w="5244"/>
      </w:tblGrid>
      <w:tr w:rsidR="005842A9" w14:paraId="0AEE698D" w14:textId="77777777" w:rsidTr="000C060A">
        <w:trPr>
          <w:trHeight w:val="624"/>
        </w:trPr>
        <w:tc>
          <w:tcPr>
            <w:tcW w:w="49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36E9065" w14:textId="02BA6B57" w:rsidR="005842A9" w:rsidRDefault="005842A9" w:rsidP="00090F98">
            <w:pPr>
              <w:spacing w:after="0" w:line="259" w:lineRule="auto"/>
              <w:ind w:left="0" w:right="-273" w:firstLine="0"/>
            </w:pPr>
            <w:r>
              <w:rPr>
                <w:sz w:val="22"/>
              </w:rPr>
              <w:t>ПРЕДСЕДАТЕЛ:</w:t>
            </w:r>
            <w:r>
              <w:rPr>
                <w:sz w:val="22"/>
                <w:lang w:val="en-US"/>
              </w:rPr>
              <w:t xml:space="preserve"> </w:t>
            </w:r>
            <w:sdt>
              <w:sdtPr>
                <w:rPr>
                  <w:sz w:val="22"/>
                </w:rPr>
                <w:alias w:val="chairmanName"/>
                <w:tag w:val="chairmanName"/>
                <w:id w:val="346143521"/>
                <w:placeholder>
                  <w:docPart w:val="68D67C4690804AF19BF67FF8C5CDF44E"/>
                </w:placeholder>
              </w:sdtPr>
              <w:sdtEndPr>
                <w:rPr>
                  <w:sz w:val="20"/>
                </w:rPr>
              </w:sdtEndPr>
              <w:sdtContent>
                <w:r w:rsidR="00831309" w:rsidRPr="00831309">
                  <w:t>Иван Иванов Иванов</w:t>
                </w:r>
              </w:sdtContent>
            </w:sdt>
            <w:r>
              <w:t xml:space="preserve"> </w:t>
            </w:r>
          </w:p>
          <w:p w14:paraId="23A6505B" w14:textId="77777777" w:rsidR="005842A9" w:rsidRDefault="005842A9" w:rsidP="00090F98">
            <w:pPr>
              <w:spacing w:after="0" w:line="259" w:lineRule="auto"/>
              <w:ind w:left="0" w:right="-273" w:firstLine="0"/>
            </w:pPr>
          </w:p>
          <w:p w14:paraId="3E65687C" w14:textId="77777777" w:rsidR="005842A9" w:rsidRDefault="005842A9" w:rsidP="00090F98">
            <w:pPr>
              <w:spacing w:after="0" w:line="259" w:lineRule="auto"/>
              <w:ind w:left="0" w:right="-273" w:firstLine="0"/>
              <w:rPr>
                <w:sz w:val="22"/>
              </w:rPr>
            </w:pPr>
            <w:r>
              <w:rPr>
                <w:sz w:val="22"/>
              </w:rPr>
              <w:t>ЧЛЕНОВЕ:</w:t>
            </w:r>
          </w:p>
          <w:p w14:paraId="53662414" w14:textId="77777777" w:rsidR="005842A9" w:rsidRDefault="005842A9" w:rsidP="00090F98">
            <w:pPr>
              <w:spacing w:after="0" w:line="259" w:lineRule="auto"/>
              <w:ind w:left="0" w:firstLine="0"/>
            </w:pPr>
          </w:p>
        </w:tc>
        <w:tc>
          <w:tcPr>
            <w:tcW w:w="5244" w:type="dxa"/>
            <w:tcBorders>
              <w:top w:val="nil"/>
              <w:left w:val="nil"/>
              <w:bottom w:val="nil"/>
              <w:right w:val="nil"/>
            </w:tcBorders>
          </w:tcPr>
          <w:p w14:paraId="1082F49A" w14:textId="10A40815" w:rsidR="005842A9" w:rsidRDefault="005842A9" w:rsidP="00090F98">
            <w:pPr>
              <w:spacing w:after="0" w:line="259" w:lineRule="auto"/>
              <w:ind w:left="2406" w:firstLine="0"/>
            </w:pPr>
            <w:r>
              <w:rPr>
                <w:u w:val="dotted"/>
              </w:rPr>
              <w:tab/>
            </w:r>
            <w:r>
              <w:rPr>
                <w:u w:val="dotted"/>
              </w:rPr>
              <w:tab/>
            </w:r>
            <w:r>
              <w:rPr>
                <w:u w:val="dotted"/>
              </w:rPr>
              <w:tab/>
            </w:r>
            <w:r>
              <w:rPr>
                <w:u w:val="dotted"/>
              </w:rPr>
              <w:tab/>
            </w:r>
            <w:r>
              <w:rPr>
                <w:i/>
                <w:sz w:val="12"/>
              </w:rPr>
              <w:t xml:space="preserve"> подпис</w:t>
            </w:r>
          </w:p>
        </w:tc>
      </w:tr>
      <w:bookmarkStart w:id="1" w:name="_Hlk73353234" w:displacedByCustomXml="next"/>
      <w:sdt>
        <w:sdtPr>
          <w:alias w:val="commissionMembers"/>
          <w:tag w:val="commissionMembers"/>
          <w:id w:val="-2029172342"/>
          <w:placeholder>
            <w:docPart w:val="3BFC5925B4EB4EF1B0EAC3BEB4B78A42"/>
          </w:placeholder>
        </w:sdtPr>
        <w:sdtEndPr>
          <w:rPr>
            <w:i/>
            <w:sz w:val="12"/>
          </w:rPr>
        </w:sdtEndPr>
        <w:sdtContent>
          <w:tr w:rsidR="005842A9" w14:paraId="70670F32" w14:textId="77777777" w:rsidTr="000C060A">
            <w:trPr>
              <w:trHeight w:val="624"/>
            </w:trPr>
            <w:tc>
              <w:tcPr>
                <w:tcW w:w="284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7540323" w14:textId="77777777" w:rsidR="005842A9" w:rsidRDefault="005842A9" w:rsidP="005842A9">
                <w:pPr>
                  <w:pStyle w:val="ListParagraph"/>
                  <w:numPr>
                    <w:ilvl w:val="0"/>
                    <w:numId w:val="5"/>
                  </w:numPr>
                  <w:spacing w:after="0" w:line="259" w:lineRule="auto"/>
                  <w:ind w:left="0" w:right="11" w:firstLine="0"/>
                  <w:jc w:val="right"/>
                </w:pPr>
              </w:p>
            </w:tc>
            <w:tc>
              <w:tcPr>
                <w:tcW w:w="467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D094967" w14:textId="5E6976EC" w:rsidR="005842A9" w:rsidRDefault="00000000" w:rsidP="00AD6FC3">
                <w:pPr>
                  <w:spacing w:after="0" w:line="259" w:lineRule="auto"/>
                  <w:ind w:left="-1" w:firstLine="0"/>
                </w:pPr>
                <w:sdt>
                  <w:sdtPr>
                    <w:alias w:val="commissionerName"/>
                    <w:tag w:val="commissionerName"/>
                    <w:id w:val="-1151293839"/>
                    <w:placeholder>
                      <w:docPart w:val="701A3CC66049462EAE416F8D89080201"/>
                    </w:placeholder>
                  </w:sdtPr>
                  <w:sdtContent>
                    <w:r w:rsidR="00831309" w:rsidRPr="00831309">
                      <w:t>Иван Иванов Иванов</w:t>
                    </w:r>
                  </w:sdtContent>
                </w:sdt>
              </w:p>
            </w:tc>
            <w:tc>
              <w:tcPr>
                <w:tcW w:w="5244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1851DFA5" w14:textId="77777777" w:rsidR="005842A9" w:rsidRDefault="005842A9" w:rsidP="00090F98">
                <w:pPr>
                  <w:spacing w:after="0" w:line="259" w:lineRule="auto"/>
                  <w:ind w:left="2406" w:firstLine="0"/>
                  <w:rPr>
                    <w:u w:val="dotted"/>
                  </w:rPr>
                </w:pPr>
                <w:r>
                  <w:rPr>
                    <w:i/>
                    <w:sz w:val="12"/>
                  </w:rPr>
                  <w:t>.</w:t>
                </w:r>
                <w:r>
                  <w:rPr>
                    <w:u w:val="dotted"/>
                  </w:rPr>
                  <w:t xml:space="preserve"> </w:t>
                </w:r>
                <w:r>
                  <w:rPr>
                    <w:u w:val="dotted"/>
                  </w:rPr>
                  <w:tab/>
                </w:r>
                <w:r>
                  <w:rPr>
                    <w:u w:val="dotted"/>
                  </w:rPr>
                  <w:tab/>
                </w:r>
                <w:r>
                  <w:rPr>
                    <w:u w:val="dotted"/>
                  </w:rPr>
                  <w:tab/>
                </w:r>
                <w:r>
                  <w:rPr>
                    <w:u w:val="dotted"/>
                  </w:rPr>
                  <w:tab/>
                </w:r>
              </w:p>
              <w:p w14:paraId="17FD6DB9" w14:textId="77777777" w:rsidR="005842A9" w:rsidRDefault="005842A9" w:rsidP="00090F98">
                <w:pPr>
                  <w:spacing w:after="0" w:line="259" w:lineRule="auto"/>
                  <w:ind w:left="2406" w:firstLine="0"/>
                </w:pPr>
                <w:r>
                  <w:rPr>
                    <w:i/>
                    <w:sz w:val="12"/>
                  </w:rPr>
                  <w:t xml:space="preserve"> подпис</w:t>
                </w:r>
              </w:p>
            </w:tc>
          </w:tr>
        </w:sdtContent>
      </w:sdt>
      <w:bookmarkEnd w:id="1" w:displacedByCustomXml="next"/>
      <w:sdt>
        <w:sdtPr>
          <w:alias w:val="__delete__"/>
          <w:tag w:val="__delete__"/>
          <w:id w:val="-2108945677"/>
          <w:placeholder>
            <w:docPart w:val="178FE96886F64E638283A1E6146D075A"/>
          </w:placeholder>
        </w:sdtPr>
        <w:sdtEndPr>
          <w:rPr>
            <w:i/>
            <w:sz w:val="12"/>
          </w:rPr>
        </w:sdtEndPr>
        <w:sdtContent>
          <w:tr w:rsidR="005842A9" w14:paraId="052A9D53" w14:textId="77777777" w:rsidTr="000C060A">
            <w:trPr>
              <w:trHeight w:val="624"/>
            </w:trPr>
            <w:tc>
              <w:tcPr>
                <w:tcW w:w="284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CBEEBD2" w14:textId="30CA3D64" w:rsidR="005842A9" w:rsidRDefault="004312CC" w:rsidP="00090F98">
                <w:pPr>
                  <w:spacing w:after="0" w:line="259" w:lineRule="auto"/>
                  <w:ind w:left="2" w:firstLine="0"/>
                </w:pPr>
                <w:r>
                  <w:t>2</w:t>
                </w:r>
                <w:r w:rsidR="005842A9">
                  <w:t>.</w:t>
                </w:r>
              </w:p>
            </w:tc>
            <w:tc>
              <w:tcPr>
                <w:tcW w:w="467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369BE78" w14:textId="394CB1CC" w:rsidR="005842A9" w:rsidRDefault="00000000" w:rsidP="00090F98">
                <w:pPr>
                  <w:spacing w:after="0" w:line="259" w:lineRule="auto"/>
                  <w:ind w:left="2" w:firstLine="0"/>
                </w:pPr>
                <w:sdt>
                  <w:sdtPr>
                    <w:alias w:val="commissionerName"/>
                    <w:tag w:val="commissionerName"/>
                    <w:id w:val="-948006400"/>
                    <w:placeholder>
                      <w:docPart w:val="6DD4B8CAEA6E4F99A0899DA30DA3851D"/>
                    </w:placeholder>
                  </w:sdtPr>
                  <w:sdtContent>
                    <w:r w:rsidR="00831309" w:rsidRPr="00831309">
                      <w:t>Иван Иванов Иванов</w:t>
                    </w:r>
                  </w:sdtContent>
                </w:sdt>
              </w:p>
            </w:tc>
            <w:tc>
              <w:tcPr>
                <w:tcW w:w="5244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0ABCB9A5" w14:textId="5C1468B3" w:rsidR="005842A9" w:rsidRDefault="005842A9" w:rsidP="00090F98">
                <w:pPr>
                  <w:spacing w:after="0" w:line="259" w:lineRule="auto"/>
                  <w:ind w:left="2406" w:firstLine="0"/>
                </w:pPr>
                <w:r>
                  <w:rPr>
                    <w:i/>
                    <w:sz w:val="12"/>
                  </w:rPr>
                  <w:t>.</w:t>
                </w:r>
                <w:r>
                  <w:rPr>
                    <w:u w:val="dotted"/>
                  </w:rPr>
                  <w:t xml:space="preserve"> </w:t>
                </w:r>
                <w:r>
                  <w:rPr>
                    <w:u w:val="dotted"/>
                  </w:rPr>
                  <w:tab/>
                </w:r>
                <w:r>
                  <w:rPr>
                    <w:u w:val="dotted"/>
                  </w:rPr>
                  <w:tab/>
                </w:r>
                <w:r>
                  <w:rPr>
                    <w:u w:val="dotted"/>
                  </w:rPr>
                  <w:tab/>
                </w:r>
                <w:r>
                  <w:rPr>
                    <w:u w:val="dotted"/>
                  </w:rPr>
                  <w:tab/>
                </w:r>
                <w:r>
                  <w:rPr>
                    <w:i/>
                    <w:sz w:val="12"/>
                  </w:rPr>
                  <w:t xml:space="preserve"> подпис</w:t>
                </w:r>
              </w:p>
            </w:tc>
          </w:tr>
        </w:sdtContent>
      </w:sdt>
      <w:sdt>
        <w:sdtPr>
          <w:alias w:val="__delete__"/>
          <w:tag w:val="__delete__"/>
          <w:id w:val="-1532262943"/>
          <w:placeholder>
            <w:docPart w:val="5DD2CAADBE784AF4B7487362908EF3B9"/>
          </w:placeholder>
        </w:sdtPr>
        <w:sdtEndPr>
          <w:rPr>
            <w:i/>
            <w:sz w:val="12"/>
          </w:rPr>
        </w:sdtEndPr>
        <w:sdtContent>
          <w:tr w:rsidR="005842A9" w14:paraId="47A2BFF6" w14:textId="77777777" w:rsidTr="000C060A">
            <w:trPr>
              <w:trHeight w:val="624"/>
            </w:trPr>
            <w:tc>
              <w:tcPr>
                <w:tcW w:w="284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EE23D56" w14:textId="32FF0511" w:rsidR="005842A9" w:rsidRDefault="004312CC" w:rsidP="00090F98">
                <w:pPr>
                  <w:spacing w:after="0" w:line="259" w:lineRule="auto"/>
                  <w:ind w:left="2" w:firstLine="0"/>
                </w:pPr>
                <w:r>
                  <w:t>3</w:t>
                </w:r>
                <w:r w:rsidR="005842A9">
                  <w:t>.</w:t>
                </w:r>
              </w:p>
            </w:tc>
            <w:tc>
              <w:tcPr>
                <w:tcW w:w="467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857F152" w14:textId="3DE32EA6" w:rsidR="005842A9" w:rsidRDefault="00000000" w:rsidP="00090F98">
                <w:pPr>
                  <w:spacing w:after="0" w:line="259" w:lineRule="auto"/>
                  <w:ind w:left="2" w:firstLine="0"/>
                </w:pPr>
                <w:sdt>
                  <w:sdtPr>
                    <w:alias w:val="commissionerName"/>
                    <w:tag w:val="commissionerName"/>
                    <w:id w:val="-498581849"/>
                    <w:placeholder>
                      <w:docPart w:val="197289093DFB45E3B2AF4556C1E0BD82"/>
                    </w:placeholder>
                  </w:sdtPr>
                  <w:sdtContent>
                    <w:r w:rsidR="00831309" w:rsidRPr="00831309">
                      <w:t>Иван Иванов Иванов</w:t>
                    </w:r>
                  </w:sdtContent>
                </w:sdt>
              </w:p>
            </w:tc>
            <w:tc>
              <w:tcPr>
                <w:tcW w:w="5244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40D1B1E7" w14:textId="5E5A6369" w:rsidR="005842A9" w:rsidRDefault="005842A9" w:rsidP="00090F98">
                <w:pPr>
                  <w:spacing w:after="0" w:line="259" w:lineRule="auto"/>
                  <w:ind w:left="2406" w:firstLine="0"/>
                </w:pPr>
                <w:r>
                  <w:rPr>
                    <w:i/>
                    <w:sz w:val="12"/>
                  </w:rPr>
                  <w:t>.</w:t>
                </w:r>
                <w:r>
                  <w:rPr>
                    <w:u w:val="dotted"/>
                  </w:rPr>
                  <w:t xml:space="preserve"> </w:t>
                </w:r>
                <w:r>
                  <w:rPr>
                    <w:u w:val="dotted"/>
                  </w:rPr>
                  <w:tab/>
                </w:r>
                <w:r>
                  <w:rPr>
                    <w:u w:val="dotted"/>
                  </w:rPr>
                  <w:tab/>
                </w:r>
                <w:r>
                  <w:rPr>
                    <w:u w:val="dotted"/>
                  </w:rPr>
                  <w:tab/>
                </w:r>
                <w:r>
                  <w:rPr>
                    <w:u w:val="dotted"/>
                  </w:rPr>
                  <w:tab/>
                </w:r>
                <w:r>
                  <w:rPr>
                    <w:i/>
                    <w:sz w:val="12"/>
                  </w:rPr>
                  <w:t xml:space="preserve"> подпис</w:t>
                </w:r>
              </w:p>
            </w:tc>
          </w:tr>
        </w:sdtContent>
      </w:sdt>
      <w:sdt>
        <w:sdtPr>
          <w:alias w:val="__delete__"/>
          <w:tag w:val="__delete__"/>
          <w:id w:val="1993522942"/>
          <w:placeholder>
            <w:docPart w:val="D2BD278150BE4247A18B8B4CBAAF232C"/>
          </w:placeholder>
        </w:sdtPr>
        <w:sdtEndPr>
          <w:rPr>
            <w:i/>
            <w:sz w:val="12"/>
          </w:rPr>
        </w:sdtEndPr>
        <w:sdtContent>
          <w:tr w:rsidR="005842A9" w14:paraId="1BD5DA99" w14:textId="77777777" w:rsidTr="000C060A">
            <w:trPr>
              <w:trHeight w:val="624"/>
            </w:trPr>
            <w:tc>
              <w:tcPr>
                <w:tcW w:w="284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9AB206D" w14:textId="4D3BCEF2" w:rsidR="005842A9" w:rsidRDefault="004312CC" w:rsidP="00090F98">
                <w:pPr>
                  <w:spacing w:after="0" w:line="259" w:lineRule="auto"/>
                  <w:ind w:left="2" w:firstLine="0"/>
                </w:pPr>
                <w:r>
                  <w:t>4</w:t>
                </w:r>
                <w:r w:rsidR="005842A9">
                  <w:t>.</w:t>
                </w:r>
              </w:p>
            </w:tc>
            <w:tc>
              <w:tcPr>
                <w:tcW w:w="467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507CA31" w14:textId="270C7B41" w:rsidR="005842A9" w:rsidRDefault="00000000" w:rsidP="00090F98">
                <w:pPr>
                  <w:spacing w:after="0" w:line="259" w:lineRule="auto"/>
                  <w:ind w:left="2" w:firstLine="0"/>
                </w:pPr>
                <w:sdt>
                  <w:sdtPr>
                    <w:alias w:val="commissionerName"/>
                    <w:tag w:val="commissionerName"/>
                    <w:id w:val="1158577685"/>
                    <w:placeholder>
                      <w:docPart w:val="FB0961B1C70C4F6F9BD832771FA7B03A"/>
                    </w:placeholder>
                  </w:sdtPr>
                  <w:sdtContent>
                    <w:r w:rsidR="00831309" w:rsidRPr="00831309">
                      <w:t>Иван Иванов Иванов</w:t>
                    </w:r>
                  </w:sdtContent>
                </w:sdt>
              </w:p>
            </w:tc>
            <w:tc>
              <w:tcPr>
                <w:tcW w:w="5244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56E49669" w14:textId="77777777" w:rsidR="005842A9" w:rsidRDefault="005842A9" w:rsidP="00090F98">
                <w:pPr>
                  <w:spacing w:after="0" w:line="259" w:lineRule="auto"/>
                  <w:ind w:left="2406" w:firstLine="0"/>
                  <w:rPr>
                    <w:i/>
                    <w:sz w:val="12"/>
                  </w:rPr>
                </w:pPr>
                <w:r>
                  <w:rPr>
                    <w:i/>
                    <w:sz w:val="12"/>
                  </w:rPr>
                  <w:t>.</w:t>
                </w:r>
                <w:r>
                  <w:rPr>
                    <w:u w:val="dotted"/>
                  </w:rPr>
                  <w:t xml:space="preserve"> </w:t>
                </w:r>
                <w:r>
                  <w:rPr>
                    <w:u w:val="dotted"/>
                  </w:rPr>
                  <w:tab/>
                </w:r>
                <w:r>
                  <w:rPr>
                    <w:u w:val="dotted"/>
                  </w:rPr>
                  <w:tab/>
                </w:r>
                <w:r>
                  <w:rPr>
                    <w:u w:val="dotted"/>
                  </w:rPr>
                  <w:tab/>
                </w:r>
                <w:r>
                  <w:rPr>
                    <w:u w:val="dotted"/>
                  </w:rPr>
                  <w:tab/>
                </w:r>
              </w:p>
              <w:p w14:paraId="1A6B2778" w14:textId="77777777" w:rsidR="005842A9" w:rsidRDefault="005842A9" w:rsidP="00090F98">
                <w:pPr>
                  <w:spacing w:after="0" w:line="259" w:lineRule="auto"/>
                  <w:ind w:left="2406" w:firstLine="0"/>
                </w:pPr>
                <w:r>
                  <w:rPr>
                    <w:i/>
                    <w:sz w:val="12"/>
                  </w:rPr>
                  <w:t xml:space="preserve"> подпис</w:t>
                </w:r>
              </w:p>
            </w:tc>
          </w:tr>
        </w:sdtContent>
      </w:sdt>
      <w:sdt>
        <w:sdtPr>
          <w:alias w:val="__delete__"/>
          <w:tag w:val="__delete__"/>
          <w:id w:val="872962717"/>
          <w:placeholder>
            <w:docPart w:val="34358976679C4FA085FBACB90C4141C9"/>
          </w:placeholder>
        </w:sdtPr>
        <w:sdtEndPr>
          <w:rPr>
            <w:i/>
            <w:sz w:val="12"/>
          </w:rPr>
        </w:sdtEndPr>
        <w:sdtContent>
          <w:tr w:rsidR="005842A9" w14:paraId="0E4E78FB" w14:textId="77777777" w:rsidTr="000C060A">
            <w:trPr>
              <w:trHeight w:val="624"/>
            </w:trPr>
            <w:tc>
              <w:tcPr>
                <w:tcW w:w="284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62FD54D" w14:textId="253C4515" w:rsidR="005842A9" w:rsidRDefault="004312CC" w:rsidP="00090F98">
                <w:pPr>
                  <w:spacing w:after="0" w:line="259" w:lineRule="auto"/>
                  <w:ind w:left="2" w:firstLine="0"/>
                </w:pPr>
                <w:r>
                  <w:t>5</w:t>
                </w:r>
                <w:r w:rsidR="005842A9">
                  <w:t>.</w:t>
                </w:r>
              </w:p>
            </w:tc>
            <w:tc>
              <w:tcPr>
                <w:tcW w:w="467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416F43E" w14:textId="1C6B7CC1" w:rsidR="005842A9" w:rsidRDefault="00000000" w:rsidP="00090F98">
                <w:pPr>
                  <w:spacing w:after="0" w:line="259" w:lineRule="auto"/>
                  <w:ind w:left="2" w:firstLine="0"/>
                </w:pPr>
                <w:sdt>
                  <w:sdtPr>
                    <w:alias w:val="commissionerName"/>
                    <w:tag w:val="commissionerName"/>
                    <w:id w:val="279923802"/>
                    <w:placeholder>
                      <w:docPart w:val="73B8EF674A1247E7AD2E6960FA509BD0"/>
                    </w:placeholder>
                  </w:sdtPr>
                  <w:sdtContent>
                    <w:r w:rsidR="00831309" w:rsidRPr="00831309">
                      <w:t>Иван Иванов Иванов</w:t>
                    </w:r>
                  </w:sdtContent>
                </w:sdt>
              </w:p>
            </w:tc>
            <w:tc>
              <w:tcPr>
                <w:tcW w:w="5244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1FA4BF60" w14:textId="3E30ABED" w:rsidR="005842A9" w:rsidRDefault="005842A9" w:rsidP="00090F98">
                <w:pPr>
                  <w:spacing w:after="0" w:line="259" w:lineRule="auto"/>
                  <w:ind w:left="2406" w:firstLine="0"/>
                </w:pPr>
                <w:r>
                  <w:rPr>
                    <w:i/>
                    <w:sz w:val="12"/>
                  </w:rPr>
                  <w:t>.</w:t>
                </w:r>
                <w:r>
                  <w:rPr>
                    <w:u w:val="dotted"/>
                  </w:rPr>
                  <w:t xml:space="preserve"> </w:t>
                </w:r>
                <w:r>
                  <w:rPr>
                    <w:u w:val="dotted"/>
                  </w:rPr>
                  <w:tab/>
                </w:r>
                <w:r>
                  <w:rPr>
                    <w:u w:val="dotted"/>
                  </w:rPr>
                  <w:tab/>
                </w:r>
                <w:r>
                  <w:rPr>
                    <w:u w:val="dotted"/>
                  </w:rPr>
                  <w:tab/>
                </w:r>
                <w:r>
                  <w:rPr>
                    <w:u w:val="dotted"/>
                  </w:rPr>
                  <w:tab/>
                </w:r>
                <w:r>
                  <w:rPr>
                    <w:i/>
                    <w:sz w:val="12"/>
                  </w:rPr>
                  <w:t xml:space="preserve">  подпис</w:t>
                </w:r>
              </w:p>
            </w:tc>
          </w:tr>
        </w:sdtContent>
      </w:sdt>
      <w:tr w:rsidR="005842A9" w14:paraId="08546255" w14:textId="77777777" w:rsidTr="000C060A">
        <w:trPr>
          <w:trHeight w:val="624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383E403" w14:textId="77777777" w:rsidR="005842A9" w:rsidRDefault="005842A9" w:rsidP="00090F98">
            <w:pPr>
              <w:spacing w:after="0" w:line="259" w:lineRule="auto"/>
              <w:ind w:left="871" w:firstLine="0"/>
              <w:rPr>
                <w:sz w:val="16"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CF3516" w14:textId="77777777" w:rsidR="005842A9" w:rsidRDefault="005842A9" w:rsidP="00090F98">
            <w:pPr>
              <w:spacing w:after="0" w:line="259" w:lineRule="auto"/>
              <w:ind w:left="698" w:firstLine="0"/>
              <w:jc w:val="center"/>
            </w:pPr>
          </w:p>
        </w:tc>
        <w:tc>
          <w:tcPr>
            <w:tcW w:w="524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345959" w14:textId="77777777" w:rsidR="005842A9" w:rsidRDefault="005842A9" w:rsidP="00090F98">
            <w:pPr>
              <w:tabs>
                <w:tab w:val="center" w:pos="2920"/>
              </w:tabs>
              <w:spacing w:after="0" w:line="259" w:lineRule="auto"/>
              <w:ind w:left="0" w:firstLine="0"/>
            </w:pPr>
          </w:p>
        </w:tc>
      </w:tr>
    </w:tbl>
    <w:p w14:paraId="03857E48" w14:textId="77777777" w:rsidR="00C76E05" w:rsidRDefault="00C76E05">
      <w:pPr>
        <w:spacing w:after="3" w:line="376" w:lineRule="auto"/>
        <w:ind w:left="-5" w:right="75"/>
        <w:rPr>
          <w:sz w:val="22"/>
        </w:rPr>
      </w:pPr>
    </w:p>
    <w:p w14:paraId="67C1EF1C" w14:textId="66084BFB" w:rsidR="00D86777" w:rsidRDefault="00237F86" w:rsidP="00F66EE3">
      <w:pPr>
        <w:tabs>
          <w:tab w:val="left" w:pos="6840"/>
        </w:tabs>
        <w:spacing w:after="3" w:line="376" w:lineRule="auto"/>
        <w:ind w:left="-5" w:right="75"/>
      </w:pPr>
      <w:r>
        <w:rPr>
          <w:sz w:val="22"/>
        </w:rPr>
        <w:t xml:space="preserve">ДИРЕКТОР: </w:t>
      </w:r>
      <w:sdt>
        <w:sdtPr>
          <w:rPr>
            <w:sz w:val="22"/>
          </w:rPr>
          <w:alias w:val="directorName"/>
          <w:tag w:val="directorName"/>
          <w:id w:val="-1825883975"/>
          <w:placeholder>
            <w:docPart w:val="DefaultPlaceholder_-1854013440"/>
          </w:placeholder>
        </w:sdtPr>
        <w:sdtEndPr>
          <w:rPr>
            <w:sz w:val="20"/>
          </w:rPr>
        </w:sdtEndPr>
        <w:sdtContent>
          <w:r w:rsidR="00831309" w:rsidRPr="00831309">
            <w:t>Иван Иванов Иванов</w:t>
          </w:r>
        </w:sdtContent>
      </w:sdt>
      <w:r>
        <w:tab/>
      </w:r>
      <w:r w:rsidR="00913B73">
        <w:tab/>
      </w:r>
      <w:r w:rsidR="00F66EE3">
        <w:rPr>
          <w:u w:val="dotted"/>
        </w:rPr>
        <w:tab/>
      </w:r>
      <w:r w:rsidR="00F66EE3">
        <w:rPr>
          <w:u w:val="dotted"/>
        </w:rPr>
        <w:tab/>
      </w:r>
      <w:r w:rsidR="00F66EE3">
        <w:rPr>
          <w:u w:val="dotted"/>
        </w:rPr>
        <w:tab/>
        <w:t xml:space="preserve"> </w:t>
      </w:r>
    </w:p>
    <w:p w14:paraId="15FEE30F" w14:textId="77777777" w:rsidR="00D86777" w:rsidRDefault="00237F86" w:rsidP="00F66EE3">
      <w:pPr>
        <w:spacing w:after="0" w:line="259" w:lineRule="auto"/>
        <w:ind w:left="0" w:right="931" w:firstLine="0"/>
        <w:jc w:val="right"/>
      </w:pPr>
      <w:r>
        <w:rPr>
          <w:i/>
          <w:sz w:val="12"/>
        </w:rPr>
        <w:t xml:space="preserve">           подпис и печат</w:t>
      </w:r>
    </w:p>
    <w:sectPr w:rsidR="00D86777">
      <w:footerReference w:type="default" r:id="rId11"/>
      <w:pgSz w:w="12242" w:h="15841"/>
      <w:pgMar w:top="921" w:right="1574" w:bottom="1184" w:left="1090" w:header="708" w:footer="855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C3A830" w14:textId="77777777" w:rsidR="00251ACA" w:rsidRDefault="00251ACA">
      <w:pPr>
        <w:spacing w:after="0" w:line="240" w:lineRule="auto"/>
      </w:pPr>
      <w:r>
        <w:separator/>
      </w:r>
    </w:p>
  </w:endnote>
  <w:endnote w:type="continuationSeparator" w:id="0">
    <w:p w14:paraId="22091316" w14:textId="77777777" w:rsidR="00251ACA" w:rsidRDefault="00251A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A269B8" w14:textId="77777777" w:rsidR="00930A9C" w:rsidRDefault="00000000">
    <w:pPr>
      <w:tabs>
        <w:tab w:val="right" w:pos="9578"/>
      </w:tabs>
      <w:spacing w:after="42" w:line="259" w:lineRule="auto"/>
      <w:ind w:left="0" w:firstLine="0"/>
    </w:pPr>
    <w:fldSimple w:instr=" NUMPAGES   \* MERGEFORMAT ">
      <w:r w:rsidR="00930A9C">
        <w:rPr>
          <w:sz w:val="16"/>
        </w:rPr>
        <w:t>3</w:t>
      </w:r>
    </w:fldSimple>
    <w:r w:rsidR="00930A9C">
      <w:rPr>
        <w:sz w:val="16"/>
      </w:rPr>
      <w:t>-79</w:t>
    </w:r>
    <w:r w:rsidR="00930A9C">
      <w:rPr>
        <w:sz w:val="16"/>
      </w:rPr>
      <w:tab/>
    </w:r>
    <w:r w:rsidR="00930A9C">
      <w:fldChar w:fldCharType="begin"/>
    </w:r>
    <w:r w:rsidR="00930A9C">
      <w:instrText xml:space="preserve"> PAGE   \* MERGEFORMAT </w:instrText>
    </w:r>
    <w:r w:rsidR="00930A9C">
      <w:fldChar w:fldCharType="separate"/>
    </w:r>
    <w:r w:rsidR="00930A9C">
      <w:rPr>
        <w:sz w:val="16"/>
      </w:rPr>
      <w:t>1</w:t>
    </w:r>
    <w:r w:rsidR="00930A9C">
      <w:rPr>
        <w:sz w:val="16"/>
      </w:rPr>
      <w:fldChar w:fldCharType="end"/>
    </w:r>
  </w:p>
  <w:p w14:paraId="6DBE937B" w14:textId="77777777" w:rsidR="00930A9C" w:rsidRDefault="00930A9C">
    <w:pPr>
      <w:spacing w:after="0" w:line="259" w:lineRule="auto"/>
      <w:ind w:left="2" w:firstLine="0"/>
    </w:pPr>
    <w:r>
      <w:rPr>
        <w:sz w:val="12"/>
      </w:rPr>
      <w:t>Протокол за допускане до държавни изпити - сесия:майска, 2020 / 2021 учебна година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10F79A" w14:textId="77777777" w:rsidR="007F0241" w:rsidRDefault="007F0241" w:rsidP="007F0241">
    <w:pPr>
      <w:tabs>
        <w:tab w:val="center" w:pos="2579"/>
        <w:tab w:val="right" w:pos="9578"/>
      </w:tabs>
      <w:spacing w:after="0" w:line="259" w:lineRule="auto"/>
      <w:ind w:left="0" w:firstLine="0"/>
      <w:rPr>
        <w:sz w:val="16"/>
      </w:rPr>
    </w:pPr>
  </w:p>
  <w:p w14:paraId="128B4B91" w14:textId="77777777" w:rsidR="007F0241" w:rsidRDefault="007F0241" w:rsidP="007F0241">
    <w:pPr>
      <w:tabs>
        <w:tab w:val="center" w:pos="2579"/>
        <w:tab w:val="right" w:pos="9578"/>
      </w:tabs>
      <w:spacing w:after="0" w:line="259" w:lineRule="auto"/>
      <w:ind w:left="0" w:firstLine="0"/>
      <w:rPr>
        <w:sz w:val="16"/>
      </w:rPr>
    </w:pPr>
  </w:p>
  <w:p w14:paraId="263C6532" w14:textId="2DB84DBE" w:rsidR="007F0241" w:rsidRDefault="007F0241" w:rsidP="007F0241">
    <w:pPr>
      <w:tabs>
        <w:tab w:val="center" w:pos="2579"/>
        <w:tab w:val="right" w:pos="9578"/>
      </w:tabs>
      <w:spacing w:after="0" w:line="259" w:lineRule="auto"/>
      <w:ind w:left="0" w:firstLine="0"/>
    </w:pPr>
    <w:r>
      <w:rPr>
        <w:sz w:val="16"/>
      </w:rPr>
      <w:t>ПРЕДСЕДАТЕЛ: ...............................................</w:t>
    </w:r>
    <w:r>
      <w:rPr>
        <w:sz w:val="16"/>
      </w:rPr>
      <w:tab/>
      <w:t>ДИРЕКТОР/РЪКОВОДИТЕЛ: ............................................</w:t>
    </w:r>
  </w:p>
  <w:p w14:paraId="7602F8D1" w14:textId="4F36E300" w:rsidR="007F0241" w:rsidRDefault="007F0241" w:rsidP="00AF44B7">
    <w:pPr>
      <w:tabs>
        <w:tab w:val="center" w:pos="2430"/>
        <w:tab w:val="left" w:pos="5445"/>
        <w:tab w:val="center" w:pos="5760"/>
        <w:tab w:val="center" w:pos="8730"/>
      </w:tabs>
      <w:spacing w:after="3" w:line="259" w:lineRule="auto"/>
      <w:ind w:left="0" w:firstLine="0"/>
    </w:pPr>
    <w:r>
      <w:rPr>
        <w:rFonts w:ascii="Calibri" w:eastAsia="Calibri" w:hAnsi="Calibri" w:cs="Calibri"/>
        <w:sz w:val="22"/>
      </w:rPr>
      <w:tab/>
    </w:r>
    <w:r w:rsidR="00AF44B7">
      <w:rPr>
        <w:i/>
        <w:sz w:val="12"/>
      </w:rPr>
      <w:t>П</w:t>
    </w:r>
    <w:r>
      <w:rPr>
        <w:i/>
        <w:sz w:val="12"/>
      </w:rPr>
      <w:t>одпис</w:t>
    </w:r>
    <w:r w:rsidR="00AF44B7">
      <w:rPr>
        <w:i/>
        <w:sz w:val="12"/>
      </w:rPr>
      <w:tab/>
      <w:t>(</w:t>
    </w:r>
    <w:sdt>
      <w:sdtPr>
        <w:rPr>
          <w:i/>
          <w:sz w:val="12"/>
        </w:rPr>
        <w:alias w:val="directorNameInParentheses"/>
        <w:tag w:val="directorNameInParentheses"/>
        <w:id w:val="257874584"/>
        <w:placeholder>
          <w:docPart w:val="DefaultPlaceholder_-1854013440"/>
        </w:placeholder>
      </w:sdtPr>
      <w:sdtContent>
        <w:r w:rsidR="00AF44B7">
          <w:rPr>
            <w:i/>
            <w:sz w:val="12"/>
          </w:rPr>
          <w:t>Иван Иванов</w:t>
        </w:r>
      </w:sdtContent>
    </w:sdt>
    <w:r w:rsidR="00AF44B7">
      <w:rPr>
        <w:i/>
        <w:sz w:val="12"/>
      </w:rPr>
      <w:t>)</w:t>
    </w:r>
    <w:r w:rsidR="00AF44B7">
      <w:rPr>
        <w:i/>
        <w:sz w:val="12"/>
      </w:rPr>
      <w:tab/>
    </w:r>
    <w:r>
      <w:rPr>
        <w:i/>
        <w:sz w:val="12"/>
      </w:rPr>
      <w:tab/>
      <w:t>подпис и печат</w:t>
    </w:r>
  </w:p>
  <w:p w14:paraId="6B1058F8" w14:textId="77777777" w:rsidR="007F0241" w:rsidRDefault="007F0241" w:rsidP="007F0241">
    <w:pPr>
      <w:spacing w:after="0" w:line="259" w:lineRule="auto"/>
      <w:ind w:left="-5"/>
      <w:rPr>
        <w:b/>
        <w:sz w:val="22"/>
      </w:rPr>
    </w:pPr>
  </w:p>
  <w:p w14:paraId="252E0FCE" w14:textId="1F65A7FD" w:rsidR="00930A9C" w:rsidRDefault="000D7425">
    <w:pPr>
      <w:tabs>
        <w:tab w:val="right" w:pos="9578"/>
      </w:tabs>
      <w:spacing w:after="42" w:line="259" w:lineRule="auto"/>
      <w:ind w:left="0" w:firstLine="0"/>
    </w:pPr>
    <w:r>
      <w:rPr>
        <w:sz w:val="16"/>
        <w:szCs w:val="16"/>
        <w:lang w:val="en-US"/>
      </w:rPr>
      <w:t>3-</w:t>
    </w:r>
    <w:r w:rsidRPr="000D7425">
      <w:rPr>
        <w:sz w:val="16"/>
        <w:szCs w:val="16"/>
        <w:lang w:val="en-US"/>
      </w:rPr>
      <w:t>7</w:t>
    </w:r>
    <w:r w:rsidR="00930A9C" w:rsidRPr="000D7425">
      <w:rPr>
        <w:sz w:val="16"/>
        <w:szCs w:val="16"/>
      </w:rPr>
      <w:t>9</w:t>
    </w:r>
    <w:r w:rsidR="00930A9C">
      <w:rPr>
        <w:sz w:val="16"/>
      </w:rPr>
      <w:tab/>
    </w:r>
    <w:r w:rsidR="00930A9C">
      <w:fldChar w:fldCharType="begin"/>
    </w:r>
    <w:r w:rsidR="00930A9C">
      <w:instrText xml:space="preserve"> PAGE   \* MERGEFORMAT </w:instrText>
    </w:r>
    <w:r w:rsidR="00930A9C">
      <w:fldChar w:fldCharType="separate"/>
    </w:r>
    <w:r w:rsidR="00930A9C">
      <w:rPr>
        <w:sz w:val="16"/>
      </w:rPr>
      <w:t>1</w:t>
    </w:r>
    <w:r w:rsidR="00930A9C">
      <w:rPr>
        <w:sz w:val="16"/>
      </w:rPr>
      <w:fldChar w:fldCharType="end"/>
    </w:r>
  </w:p>
  <w:p w14:paraId="732110A0" w14:textId="68687B71" w:rsidR="00930A9C" w:rsidRPr="00F166D7" w:rsidRDefault="00930A9C">
    <w:pPr>
      <w:spacing w:after="0" w:line="259" w:lineRule="auto"/>
      <w:ind w:left="2" w:firstLine="0"/>
      <w:rPr>
        <w:sz w:val="12"/>
      </w:rPr>
    </w:pPr>
    <w:r>
      <w:rPr>
        <w:sz w:val="12"/>
      </w:rPr>
      <w:t>Протокол за допускане до държавни изпити</w:t>
    </w:r>
    <w:r w:rsidR="00D25D85">
      <w:rPr>
        <w:sz w:val="12"/>
      </w:rPr>
      <w:t>, учебна</w:t>
    </w:r>
    <w:r w:rsidR="00AF44B7">
      <w:rPr>
        <w:sz w:val="12"/>
      </w:rPr>
      <w:t xml:space="preserve"> </w:t>
    </w:r>
    <w:sdt>
      <w:sdtPr>
        <w:rPr>
          <w:sz w:val="12"/>
        </w:rPr>
        <w:alias w:val="schoolYear"/>
        <w:tag w:val="schoolYear"/>
        <w:id w:val="-373224073"/>
        <w:placeholder>
          <w:docPart w:val="DefaultPlaceholder_-1854013440"/>
        </w:placeholder>
      </w:sdtPr>
      <w:sdtContent>
        <w:r w:rsidR="00AF44B7">
          <w:rPr>
            <w:sz w:val="12"/>
          </w:rPr>
          <w:t>2018/2019</w:t>
        </w:r>
      </w:sdtContent>
    </w:sdt>
    <w:r w:rsidR="00AF44B7">
      <w:rPr>
        <w:sz w:val="12"/>
      </w:rPr>
      <w:t xml:space="preserve"> година</w:t>
    </w:r>
  </w:p>
  <w:p w14:paraId="0AEAB5EC" w14:textId="77777777" w:rsidR="008E7B37" w:rsidRDefault="008E7B37">
    <w:pPr>
      <w:spacing w:after="0" w:line="259" w:lineRule="auto"/>
      <w:ind w:left="2" w:firstLine="0"/>
      <w:rPr>
        <w:sz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E63E41" w14:textId="77777777" w:rsidR="00930A9C" w:rsidRDefault="00000000">
    <w:pPr>
      <w:tabs>
        <w:tab w:val="right" w:pos="9578"/>
      </w:tabs>
      <w:spacing w:after="42" w:line="259" w:lineRule="auto"/>
      <w:ind w:left="0" w:firstLine="0"/>
    </w:pPr>
    <w:fldSimple w:instr=" NUMPAGES   \* MERGEFORMAT ">
      <w:r w:rsidR="00930A9C">
        <w:rPr>
          <w:sz w:val="16"/>
        </w:rPr>
        <w:t>3</w:t>
      </w:r>
    </w:fldSimple>
    <w:r w:rsidR="00930A9C">
      <w:rPr>
        <w:sz w:val="16"/>
      </w:rPr>
      <w:t>-79</w:t>
    </w:r>
    <w:r w:rsidR="00930A9C">
      <w:rPr>
        <w:sz w:val="16"/>
      </w:rPr>
      <w:tab/>
    </w:r>
    <w:r w:rsidR="00930A9C">
      <w:fldChar w:fldCharType="begin"/>
    </w:r>
    <w:r w:rsidR="00930A9C">
      <w:instrText xml:space="preserve"> PAGE   \* MERGEFORMAT </w:instrText>
    </w:r>
    <w:r w:rsidR="00930A9C">
      <w:fldChar w:fldCharType="separate"/>
    </w:r>
    <w:r w:rsidR="00930A9C">
      <w:rPr>
        <w:sz w:val="16"/>
      </w:rPr>
      <w:t>1</w:t>
    </w:r>
    <w:r w:rsidR="00930A9C">
      <w:rPr>
        <w:sz w:val="16"/>
      </w:rPr>
      <w:fldChar w:fldCharType="end"/>
    </w:r>
  </w:p>
  <w:p w14:paraId="74EF04A6" w14:textId="77777777" w:rsidR="00930A9C" w:rsidRDefault="00930A9C">
    <w:pPr>
      <w:spacing w:after="0" w:line="259" w:lineRule="auto"/>
      <w:ind w:left="2" w:firstLine="0"/>
    </w:pPr>
    <w:r>
      <w:rPr>
        <w:sz w:val="12"/>
      </w:rPr>
      <w:t>Протокол за допускане до държавни изпити - сесия:майска, 2020 / 2021 учебна година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B23A88" w14:textId="77777777" w:rsidR="00AF44B7" w:rsidRDefault="00AF44B7" w:rsidP="00AF44B7">
    <w:pPr>
      <w:spacing w:after="0" w:line="259" w:lineRule="auto"/>
      <w:ind w:left="-5"/>
      <w:rPr>
        <w:b/>
        <w:sz w:val="22"/>
      </w:rPr>
    </w:pPr>
  </w:p>
  <w:p w14:paraId="7B7C3D35" w14:textId="3BF6C885" w:rsidR="00AF44B7" w:rsidRDefault="000D7425" w:rsidP="00AF44B7">
    <w:pPr>
      <w:tabs>
        <w:tab w:val="right" w:pos="9578"/>
      </w:tabs>
      <w:spacing w:after="42" w:line="259" w:lineRule="auto"/>
      <w:ind w:left="0" w:firstLine="0"/>
    </w:pPr>
    <w:r>
      <w:rPr>
        <w:sz w:val="16"/>
        <w:szCs w:val="16"/>
        <w:lang w:val="en-US"/>
      </w:rPr>
      <w:t>3-</w:t>
    </w:r>
    <w:r w:rsidR="00AF44B7">
      <w:rPr>
        <w:sz w:val="16"/>
      </w:rPr>
      <w:t>79</w:t>
    </w:r>
    <w:r w:rsidR="00AF44B7">
      <w:rPr>
        <w:sz w:val="16"/>
      </w:rPr>
      <w:tab/>
    </w:r>
    <w:r w:rsidR="00AF44B7">
      <w:fldChar w:fldCharType="begin"/>
    </w:r>
    <w:r w:rsidR="00AF44B7">
      <w:instrText xml:space="preserve"> PAGE   \* MERGEFORMAT </w:instrText>
    </w:r>
    <w:r w:rsidR="00AF44B7">
      <w:fldChar w:fldCharType="separate"/>
    </w:r>
    <w:r w:rsidR="00AF44B7">
      <w:t>1</w:t>
    </w:r>
    <w:r w:rsidR="00AF44B7">
      <w:rPr>
        <w:sz w:val="16"/>
      </w:rPr>
      <w:fldChar w:fldCharType="end"/>
    </w:r>
  </w:p>
  <w:p w14:paraId="6845173B" w14:textId="07B70062" w:rsidR="00AF44B7" w:rsidRPr="00F4372C" w:rsidRDefault="00AF44B7" w:rsidP="00AF44B7">
    <w:pPr>
      <w:spacing w:after="0" w:line="259" w:lineRule="auto"/>
      <w:ind w:left="2" w:firstLine="0"/>
      <w:rPr>
        <w:sz w:val="12"/>
        <w:lang w:val="en-US"/>
      </w:rPr>
    </w:pPr>
    <w:r>
      <w:rPr>
        <w:sz w:val="12"/>
      </w:rPr>
      <w:t>Протокол за допускане до държавни изпити</w:t>
    </w:r>
    <w:r w:rsidR="006E7254">
      <w:rPr>
        <w:sz w:val="12"/>
        <w:lang w:val="en-US"/>
      </w:rPr>
      <w:t xml:space="preserve">, </w:t>
    </w:r>
    <w:r w:rsidR="00EC0B7B">
      <w:rPr>
        <w:sz w:val="12"/>
      </w:rPr>
      <w:t>учебна</w:t>
    </w:r>
    <w:r w:rsidR="00F4372C">
      <w:rPr>
        <w:sz w:val="12"/>
      </w:rPr>
      <w:t xml:space="preserve"> </w:t>
    </w:r>
    <w:sdt>
      <w:sdtPr>
        <w:rPr>
          <w:sz w:val="12"/>
        </w:rPr>
        <w:alias w:val="schoolYear"/>
        <w:tag w:val="schoolYear"/>
        <w:id w:val="97608190"/>
        <w:placeholder>
          <w:docPart w:val="AC5C94496B644F62A97FCB3E2C5A55B8"/>
        </w:placeholder>
      </w:sdtPr>
      <w:sdtContent>
        <w:r w:rsidR="00F4372C">
          <w:rPr>
            <w:sz w:val="12"/>
          </w:rPr>
          <w:t>2018/2019</w:t>
        </w:r>
      </w:sdtContent>
    </w:sdt>
    <w:r w:rsidR="00F4372C">
      <w:rPr>
        <w:sz w:val="12"/>
      </w:rPr>
      <w:t xml:space="preserve"> година</w:t>
    </w:r>
  </w:p>
  <w:p w14:paraId="3D9931BD" w14:textId="77777777" w:rsidR="00AF44B7" w:rsidRDefault="00AF44B7" w:rsidP="00AF44B7">
    <w:pPr>
      <w:spacing w:after="0" w:line="259" w:lineRule="auto"/>
      <w:ind w:left="2" w:firstLine="0"/>
      <w:rPr>
        <w:sz w:val="12"/>
      </w:rPr>
    </w:pPr>
  </w:p>
  <w:p w14:paraId="5D812BD9" w14:textId="35C82220" w:rsidR="00DD747F" w:rsidRPr="00DD747F" w:rsidRDefault="00DD747F" w:rsidP="00DD74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868D1E" w14:textId="77777777" w:rsidR="00251ACA" w:rsidRDefault="00251ACA">
      <w:pPr>
        <w:spacing w:after="0" w:line="240" w:lineRule="auto"/>
      </w:pPr>
      <w:r>
        <w:separator/>
      </w:r>
    </w:p>
  </w:footnote>
  <w:footnote w:type="continuationSeparator" w:id="0">
    <w:p w14:paraId="6AB312D0" w14:textId="77777777" w:rsidR="00251ACA" w:rsidRDefault="00251A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46BFE"/>
    <w:multiLevelType w:val="hybridMultilevel"/>
    <w:tmpl w:val="11A445EE"/>
    <w:lvl w:ilvl="0" w:tplc="0402000F">
      <w:start w:val="1"/>
      <w:numFmt w:val="decimal"/>
      <w:lvlText w:val="%1."/>
      <w:lvlJc w:val="left"/>
      <w:pPr>
        <w:ind w:left="804" w:hanging="360"/>
      </w:pPr>
    </w:lvl>
    <w:lvl w:ilvl="1" w:tplc="04020019" w:tentative="1">
      <w:start w:val="1"/>
      <w:numFmt w:val="lowerLetter"/>
      <w:lvlText w:val="%2."/>
      <w:lvlJc w:val="left"/>
      <w:pPr>
        <w:ind w:left="1524" w:hanging="360"/>
      </w:pPr>
    </w:lvl>
    <w:lvl w:ilvl="2" w:tplc="0402001B" w:tentative="1">
      <w:start w:val="1"/>
      <w:numFmt w:val="lowerRoman"/>
      <w:lvlText w:val="%3."/>
      <w:lvlJc w:val="right"/>
      <w:pPr>
        <w:ind w:left="2244" w:hanging="180"/>
      </w:pPr>
    </w:lvl>
    <w:lvl w:ilvl="3" w:tplc="0402000F" w:tentative="1">
      <w:start w:val="1"/>
      <w:numFmt w:val="decimal"/>
      <w:lvlText w:val="%4."/>
      <w:lvlJc w:val="left"/>
      <w:pPr>
        <w:ind w:left="2964" w:hanging="360"/>
      </w:pPr>
    </w:lvl>
    <w:lvl w:ilvl="4" w:tplc="04020019" w:tentative="1">
      <w:start w:val="1"/>
      <w:numFmt w:val="lowerLetter"/>
      <w:lvlText w:val="%5."/>
      <w:lvlJc w:val="left"/>
      <w:pPr>
        <w:ind w:left="3684" w:hanging="360"/>
      </w:pPr>
    </w:lvl>
    <w:lvl w:ilvl="5" w:tplc="0402001B" w:tentative="1">
      <w:start w:val="1"/>
      <w:numFmt w:val="lowerRoman"/>
      <w:lvlText w:val="%6."/>
      <w:lvlJc w:val="right"/>
      <w:pPr>
        <w:ind w:left="4404" w:hanging="180"/>
      </w:pPr>
    </w:lvl>
    <w:lvl w:ilvl="6" w:tplc="0402000F" w:tentative="1">
      <w:start w:val="1"/>
      <w:numFmt w:val="decimal"/>
      <w:lvlText w:val="%7."/>
      <w:lvlJc w:val="left"/>
      <w:pPr>
        <w:ind w:left="5124" w:hanging="360"/>
      </w:pPr>
    </w:lvl>
    <w:lvl w:ilvl="7" w:tplc="04020019" w:tentative="1">
      <w:start w:val="1"/>
      <w:numFmt w:val="lowerLetter"/>
      <w:lvlText w:val="%8."/>
      <w:lvlJc w:val="left"/>
      <w:pPr>
        <w:ind w:left="5844" w:hanging="360"/>
      </w:pPr>
    </w:lvl>
    <w:lvl w:ilvl="8" w:tplc="0402001B" w:tentative="1">
      <w:start w:val="1"/>
      <w:numFmt w:val="lowerRoman"/>
      <w:lvlText w:val="%9."/>
      <w:lvlJc w:val="right"/>
      <w:pPr>
        <w:ind w:left="6564" w:hanging="180"/>
      </w:pPr>
    </w:lvl>
  </w:abstractNum>
  <w:abstractNum w:abstractNumId="1" w15:restartNumberingAfterBreak="0">
    <w:nsid w:val="38C76A17"/>
    <w:multiLevelType w:val="hybridMultilevel"/>
    <w:tmpl w:val="94200B9A"/>
    <w:lvl w:ilvl="0" w:tplc="9566D73E">
      <w:start w:val="4"/>
      <w:numFmt w:val="decimal"/>
      <w:lvlText w:val="%1.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C8009EA">
      <w:start w:val="1"/>
      <w:numFmt w:val="lowerLetter"/>
      <w:lvlText w:val="%2"/>
      <w:lvlJc w:val="left"/>
      <w:pPr>
        <w:ind w:left="11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83890BC">
      <w:start w:val="1"/>
      <w:numFmt w:val="lowerRoman"/>
      <w:lvlText w:val="%3"/>
      <w:lvlJc w:val="left"/>
      <w:pPr>
        <w:ind w:left="18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C0EDCCE">
      <w:start w:val="1"/>
      <w:numFmt w:val="decimal"/>
      <w:lvlText w:val="%4"/>
      <w:lvlJc w:val="left"/>
      <w:pPr>
        <w:ind w:left="25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ED0279C">
      <w:start w:val="1"/>
      <w:numFmt w:val="lowerLetter"/>
      <w:lvlText w:val="%5"/>
      <w:lvlJc w:val="left"/>
      <w:pPr>
        <w:ind w:left="32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500150A">
      <w:start w:val="1"/>
      <w:numFmt w:val="lowerRoman"/>
      <w:lvlText w:val="%6"/>
      <w:lvlJc w:val="left"/>
      <w:pPr>
        <w:ind w:left="40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F0205D8">
      <w:start w:val="1"/>
      <w:numFmt w:val="decimal"/>
      <w:lvlText w:val="%7"/>
      <w:lvlJc w:val="left"/>
      <w:pPr>
        <w:ind w:left="47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E5A81C2">
      <w:start w:val="1"/>
      <w:numFmt w:val="lowerLetter"/>
      <w:lvlText w:val="%8"/>
      <w:lvlJc w:val="left"/>
      <w:pPr>
        <w:ind w:left="54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C94AA64">
      <w:start w:val="1"/>
      <w:numFmt w:val="lowerRoman"/>
      <w:lvlText w:val="%9"/>
      <w:lvlJc w:val="left"/>
      <w:pPr>
        <w:ind w:left="61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BB12F66"/>
    <w:multiLevelType w:val="hybridMultilevel"/>
    <w:tmpl w:val="11A445EE"/>
    <w:lvl w:ilvl="0" w:tplc="0402000F">
      <w:start w:val="1"/>
      <w:numFmt w:val="decimal"/>
      <w:lvlText w:val="%1."/>
      <w:lvlJc w:val="left"/>
      <w:pPr>
        <w:ind w:left="1446" w:hanging="360"/>
      </w:pPr>
    </w:lvl>
    <w:lvl w:ilvl="1" w:tplc="04020019" w:tentative="1">
      <w:start w:val="1"/>
      <w:numFmt w:val="lowerLetter"/>
      <w:lvlText w:val="%2."/>
      <w:lvlJc w:val="left"/>
      <w:pPr>
        <w:ind w:left="2166" w:hanging="360"/>
      </w:pPr>
    </w:lvl>
    <w:lvl w:ilvl="2" w:tplc="0402001B" w:tentative="1">
      <w:start w:val="1"/>
      <w:numFmt w:val="lowerRoman"/>
      <w:lvlText w:val="%3."/>
      <w:lvlJc w:val="right"/>
      <w:pPr>
        <w:ind w:left="2886" w:hanging="180"/>
      </w:pPr>
    </w:lvl>
    <w:lvl w:ilvl="3" w:tplc="0402000F" w:tentative="1">
      <w:start w:val="1"/>
      <w:numFmt w:val="decimal"/>
      <w:lvlText w:val="%4."/>
      <w:lvlJc w:val="left"/>
      <w:pPr>
        <w:ind w:left="3606" w:hanging="360"/>
      </w:pPr>
    </w:lvl>
    <w:lvl w:ilvl="4" w:tplc="04020019" w:tentative="1">
      <w:start w:val="1"/>
      <w:numFmt w:val="lowerLetter"/>
      <w:lvlText w:val="%5."/>
      <w:lvlJc w:val="left"/>
      <w:pPr>
        <w:ind w:left="4326" w:hanging="360"/>
      </w:pPr>
    </w:lvl>
    <w:lvl w:ilvl="5" w:tplc="0402001B" w:tentative="1">
      <w:start w:val="1"/>
      <w:numFmt w:val="lowerRoman"/>
      <w:lvlText w:val="%6."/>
      <w:lvlJc w:val="right"/>
      <w:pPr>
        <w:ind w:left="5046" w:hanging="180"/>
      </w:pPr>
    </w:lvl>
    <w:lvl w:ilvl="6" w:tplc="0402000F" w:tentative="1">
      <w:start w:val="1"/>
      <w:numFmt w:val="decimal"/>
      <w:lvlText w:val="%7."/>
      <w:lvlJc w:val="left"/>
      <w:pPr>
        <w:ind w:left="5766" w:hanging="360"/>
      </w:pPr>
    </w:lvl>
    <w:lvl w:ilvl="7" w:tplc="04020019" w:tentative="1">
      <w:start w:val="1"/>
      <w:numFmt w:val="lowerLetter"/>
      <w:lvlText w:val="%8."/>
      <w:lvlJc w:val="left"/>
      <w:pPr>
        <w:ind w:left="6486" w:hanging="360"/>
      </w:pPr>
    </w:lvl>
    <w:lvl w:ilvl="8" w:tplc="0402001B" w:tentative="1">
      <w:start w:val="1"/>
      <w:numFmt w:val="lowerRoman"/>
      <w:lvlText w:val="%9."/>
      <w:lvlJc w:val="right"/>
      <w:pPr>
        <w:ind w:left="7206" w:hanging="180"/>
      </w:pPr>
    </w:lvl>
  </w:abstractNum>
  <w:abstractNum w:abstractNumId="3" w15:restartNumberingAfterBreak="0">
    <w:nsid w:val="53E072BF"/>
    <w:multiLevelType w:val="hybridMultilevel"/>
    <w:tmpl w:val="8B1C15F4"/>
    <w:lvl w:ilvl="0" w:tplc="0402000F">
      <w:start w:val="1"/>
      <w:numFmt w:val="decimal"/>
      <w:lvlText w:val="%1."/>
      <w:lvlJc w:val="left"/>
      <w:pPr>
        <w:ind w:left="1570" w:hanging="360"/>
      </w:pPr>
    </w:lvl>
    <w:lvl w:ilvl="1" w:tplc="04020019" w:tentative="1">
      <w:start w:val="1"/>
      <w:numFmt w:val="lowerLetter"/>
      <w:lvlText w:val="%2."/>
      <w:lvlJc w:val="left"/>
      <w:pPr>
        <w:ind w:left="2290" w:hanging="360"/>
      </w:pPr>
    </w:lvl>
    <w:lvl w:ilvl="2" w:tplc="0402001B" w:tentative="1">
      <w:start w:val="1"/>
      <w:numFmt w:val="lowerRoman"/>
      <w:lvlText w:val="%3."/>
      <w:lvlJc w:val="right"/>
      <w:pPr>
        <w:ind w:left="3010" w:hanging="180"/>
      </w:pPr>
    </w:lvl>
    <w:lvl w:ilvl="3" w:tplc="0402000F" w:tentative="1">
      <w:start w:val="1"/>
      <w:numFmt w:val="decimal"/>
      <w:lvlText w:val="%4."/>
      <w:lvlJc w:val="left"/>
      <w:pPr>
        <w:ind w:left="3730" w:hanging="360"/>
      </w:pPr>
    </w:lvl>
    <w:lvl w:ilvl="4" w:tplc="04020019" w:tentative="1">
      <w:start w:val="1"/>
      <w:numFmt w:val="lowerLetter"/>
      <w:lvlText w:val="%5."/>
      <w:lvlJc w:val="left"/>
      <w:pPr>
        <w:ind w:left="4450" w:hanging="360"/>
      </w:pPr>
    </w:lvl>
    <w:lvl w:ilvl="5" w:tplc="0402001B" w:tentative="1">
      <w:start w:val="1"/>
      <w:numFmt w:val="lowerRoman"/>
      <w:lvlText w:val="%6."/>
      <w:lvlJc w:val="right"/>
      <w:pPr>
        <w:ind w:left="5170" w:hanging="180"/>
      </w:pPr>
    </w:lvl>
    <w:lvl w:ilvl="6" w:tplc="0402000F" w:tentative="1">
      <w:start w:val="1"/>
      <w:numFmt w:val="decimal"/>
      <w:lvlText w:val="%7."/>
      <w:lvlJc w:val="left"/>
      <w:pPr>
        <w:ind w:left="5890" w:hanging="360"/>
      </w:pPr>
    </w:lvl>
    <w:lvl w:ilvl="7" w:tplc="04020019" w:tentative="1">
      <w:start w:val="1"/>
      <w:numFmt w:val="lowerLetter"/>
      <w:lvlText w:val="%8."/>
      <w:lvlJc w:val="left"/>
      <w:pPr>
        <w:ind w:left="6610" w:hanging="360"/>
      </w:pPr>
    </w:lvl>
    <w:lvl w:ilvl="8" w:tplc="0402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4" w15:restartNumberingAfterBreak="0">
    <w:nsid w:val="70C76307"/>
    <w:multiLevelType w:val="hybridMultilevel"/>
    <w:tmpl w:val="8818ABA4"/>
    <w:lvl w:ilvl="0" w:tplc="66A0925A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8D8919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B0288C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1A396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AB865D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4E8453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31A2F3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4D2C85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C3E772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70553842">
    <w:abstractNumId w:val="4"/>
  </w:num>
  <w:num w:numId="2" w16cid:durableId="246692274">
    <w:abstractNumId w:val="1"/>
  </w:num>
  <w:num w:numId="3" w16cid:durableId="1533572798">
    <w:abstractNumId w:val="0"/>
  </w:num>
  <w:num w:numId="4" w16cid:durableId="1921212076">
    <w:abstractNumId w:val="2"/>
  </w:num>
  <w:num w:numId="5" w16cid:durableId="13354571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6777"/>
    <w:rsid w:val="00017726"/>
    <w:rsid w:val="0004750E"/>
    <w:rsid w:val="00056155"/>
    <w:rsid w:val="00063951"/>
    <w:rsid w:val="0006438C"/>
    <w:rsid w:val="0008250F"/>
    <w:rsid w:val="000A28D0"/>
    <w:rsid w:val="000C060A"/>
    <w:rsid w:val="000D5672"/>
    <w:rsid w:val="000D5A3A"/>
    <w:rsid w:val="000D5D21"/>
    <w:rsid w:val="000D701B"/>
    <w:rsid w:val="000D7425"/>
    <w:rsid w:val="00123D56"/>
    <w:rsid w:val="00157B0A"/>
    <w:rsid w:val="00183049"/>
    <w:rsid w:val="001A6CD6"/>
    <w:rsid w:val="001A7347"/>
    <w:rsid w:val="001E1CAF"/>
    <w:rsid w:val="001E75F8"/>
    <w:rsid w:val="002015E6"/>
    <w:rsid w:val="002054B6"/>
    <w:rsid w:val="00237F86"/>
    <w:rsid w:val="0024612C"/>
    <w:rsid w:val="00251ACA"/>
    <w:rsid w:val="00264125"/>
    <w:rsid w:val="00265CF6"/>
    <w:rsid w:val="00281621"/>
    <w:rsid w:val="002B36ED"/>
    <w:rsid w:val="002E1742"/>
    <w:rsid w:val="0031145B"/>
    <w:rsid w:val="00357CFD"/>
    <w:rsid w:val="00373E18"/>
    <w:rsid w:val="00413DCC"/>
    <w:rsid w:val="004312CC"/>
    <w:rsid w:val="004370CE"/>
    <w:rsid w:val="004447FC"/>
    <w:rsid w:val="00453104"/>
    <w:rsid w:val="00491435"/>
    <w:rsid w:val="00491E42"/>
    <w:rsid w:val="0049280F"/>
    <w:rsid w:val="004A02A4"/>
    <w:rsid w:val="004A57A4"/>
    <w:rsid w:val="004B3DC2"/>
    <w:rsid w:val="00500750"/>
    <w:rsid w:val="00512A84"/>
    <w:rsid w:val="00527B50"/>
    <w:rsid w:val="00560A3C"/>
    <w:rsid w:val="00581C41"/>
    <w:rsid w:val="005842A9"/>
    <w:rsid w:val="005A1840"/>
    <w:rsid w:val="005A750F"/>
    <w:rsid w:val="00606526"/>
    <w:rsid w:val="00617439"/>
    <w:rsid w:val="0065003D"/>
    <w:rsid w:val="00657624"/>
    <w:rsid w:val="006E086E"/>
    <w:rsid w:val="006E7254"/>
    <w:rsid w:val="0070434E"/>
    <w:rsid w:val="00712DA9"/>
    <w:rsid w:val="007425A3"/>
    <w:rsid w:val="00750F7D"/>
    <w:rsid w:val="007826FA"/>
    <w:rsid w:val="007857F1"/>
    <w:rsid w:val="007B68DC"/>
    <w:rsid w:val="007C1295"/>
    <w:rsid w:val="007F0241"/>
    <w:rsid w:val="007F3130"/>
    <w:rsid w:val="00827FE6"/>
    <w:rsid w:val="00831309"/>
    <w:rsid w:val="00847F07"/>
    <w:rsid w:val="00856F29"/>
    <w:rsid w:val="008665F4"/>
    <w:rsid w:val="00896090"/>
    <w:rsid w:val="008A763D"/>
    <w:rsid w:val="008B230A"/>
    <w:rsid w:val="008E0CFA"/>
    <w:rsid w:val="008E7B37"/>
    <w:rsid w:val="00903442"/>
    <w:rsid w:val="00913B73"/>
    <w:rsid w:val="00930A9C"/>
    <w:rsid w:val="00972B37"/>
    <w:rsid w:val="009A5BF6"/>
    <w:rsid w:val="009B25B7"/>
    <w:rsid w:val="009B58B4"/>
    <w:rsid w:val="00A03DFE"/>
    <w:rsid w:val="00A04043"/>
    <w:rsid w:val="00A55447"/>
    <w:rsid w:val="00A7002F"/>
    <w:rsid w:val="00AD6FC3"/>
    <w:rsid w:val="00AF44B7"/>
    <w:rsid w:val="00B12545"/>
    <w:rsid w:val="00B2612C"/>
    <w:rsid w:val="00B50C49"/>
    <w:rsid w:val="00B967D1"/>
    <w:rsid w:val="00BE3EC3"/>
    <w:rsid w:val="00C012B8"/>
    <w:rsid w:val="00C36E72"/>
    <w:rsid w:val="00C421C1"/>
    <w:rsid w:val="00C57B57"/>
    <w:rsid w:val="00C64198"/>
    <w:rsid w:val="00C76E05"/>
    <w:rsid w:val="00CA11D0"/>
    <w:rsid w:val="00CA460F"/>
    <w:rsid w:val="00CB4584"/>
    <w:rsid w:val="00D00213"/>
    <w:rsid w:val="00D25D85"/>
    <w:rsid w:val="00D600E3"/>
    <w:rsid w:val="00D6448A"/>
    <w:rsid w:val="00D86777"/>
    <w:rsid w:val="00D9118F"/>
    <w:rsid w:val="00DD3D81"/>
    <w:rsid w:val="00DD6603"/>
    <w:rsid w:val="00DD747F"/>
    <w:rsid w:val="00DF3E50"/>
    <w:rsid w:val="00E0033E"/>
    <w:rsid w:val="00E475F5"/>
    <w:rsid w:val="00E60A0D"/>
    <w:rsid w:val="00E7286E"/>
    <w:rsid w:val="00E7623C"/>
    <w:rsid w:val="00EC0B7B"/>
    <w:rsid w:val="00EF37D2"/>
    <w:rsid w:val="00F166D7"/>
    <w:rsid w:val="00F276FA"/>
    <w:rsid w:val="00F367B8"/>
    <w:rsid w:val="00F4372C"/>
    <w:rsid w:val="00F66EE3"/>
    <w:rsid w:val="00F76CEB"/>
    <w:rsid w:val="00F85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C61148"/>
  <w15:docId w15:val="{022A4520-071F-4CDD-B138-06E042C57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bg-BG" w:eastAsia="bg-BG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6" w:line="249" w:lineRule="auto"/>
      <w:ind w:left="36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5"/>
      <w:jc w:val="center"/>
      <w:outlineLvl w:val="0"/>
    </w:pPr>
    <w:rPr>
      <w:rFonts w:ascii="Arial" w:eastAsia="Arial" w:hAnsi="Arial" w:cs="Arial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264125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8A763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763D"/>
    <w:rPr>
      <w:rFonts w:ascii="Arial" w:eastAsia="Arial" w:hAnsi="Arial" w:cs="Arial"/>
      <w:color w:val="000000"/>
      <w:sz w:val="20"/>
    </w:rPr>
  </w:style>
  <w:style w:type="paragraph" w:styleId="ListParagraph">
    <w:name w:val="List Paragraph"/>
    <w:basedOn w:val="Normal"/>
    <w:uiPriority w:val="34"/>
    <w:qFormat/>
    <w:rsid w:val="000A28D0"/>
    <w:pPr>
      <w:ind w:left="720"/>
      <w:contextualSpacing/>
    </w:pPr>
  </w:style>
  <w:style w:type="table" w:styleId="TableGrid0">
    <w:name w:val="Table Grid"/>
    <w:basedOn w:val="TableNormal"/>
    <w:uiPriority w:val="39"/>
    <w:rsid w:val="00123D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DD74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747F"/>
    <w:rPr>
      <w:rFonts w:ascii="Arial" w:eastAsia="Arial" w:hAnsi="Arial" w:cs="Arial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951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E8FCA8-28A2-4326-B288-87C3812EAAE8}"/>
      </w:docPartPr>
      <w:docPartBody>
        <w:p w:rsidR="0083299C" w:rsidRDefault="0083299C"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45184FECA844801978931D07760ECCA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F158C50C-4304-47F2-AC09-C3ABE5189A88}"/>
      </w:docPartPr>
      <w:docPartBody>
        <w:p w:rsidR="00CB345E" w:rsidRDefault="00CB345E" w:rsidP="00CB345E">
          <w:pPr>
            <w:pStyle w:val="945184FECA844801978931D07760ECCA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015A468CE894833A61B26FFB1C361D4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14CCAD4A-F0E1-41ED-BEB7-F283CCD058C0}"/>
      </w:docPartPr>
      <w:docPartBody>
        <w:p w:rsidR="00CB345E" w:rsidRDefault="00CB345E" w:rsidP="00CB345E">
          <w:pPr>
            <w:pStyle w:val="4015A468CE894833A61B26FFB1C361D4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61276A5F00A43EDA8C60068F0A9698E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D57DE08A-D0D9-493C-9982-6DB0ACB6CAB4}"/>
      </w:docPartPr>
      <w:docPartBody>
        <w:p w:rsidR="00CB345E" w:rsidRDefault="00CB345E" w:rsidP="00CB345E">
          <w:pPr>
            <w:pStyle w:val="461276A5F00A43EDA8C60068F0A9698E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5507BE12CC04C3AA40D4419AA8391C6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A6C00CA0-2D9F-4D2A-A7D5-B262C7A07DC4}"/>
      </w:docPartPr>
      <w:docPartBody>
        <w:p w:rsidR="00CB345E" w:rsidRDefault="00CB345E" w:rsidP="00CB345E">
          <w:pPr>
            <w:pStyle w:val="95507BE12CC04C3AA40D4419AA8391C6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805B47DEDB64C35B600032CCE0A024A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5390992C-1EE8-42BE-95C0-8978DA32AE5F}"/>
      </w:docPartPr>
      <w:docPartBody>
        <w:p w:rsidR="00CB345E" w:rsidRDefault="00CB345E" w:rsidP="00CB345E">
          <w:pPr>
            <w:pStyle w:val="3805B47DEDB64C35B600032CCE0A024A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18A45F4FEEE4B9CBF7C2F72792CB41D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E0CAFEDF-AC8E-4E9C-B6FC-77799A22B2F3}"/>
      </w:docPartPr>
      <w:docPartBody>
        <w:p w:rsidR="00CB345E" w:rsidRDefault="00CB345E" w:rsidP="00CB345E">
          <w:pPr>
            <w:pStyle w:val="718A45F4FEEE4B9CBF7C2F72792CB41D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D6671AD95C4479A9126BA75CD8ACEFE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B17A96CC-8A84-450B-80A0-1D20B9536D7B}"/>
      </w:docPartPr>
      <w:docPartBody>
        <w:p w:rsidR="00CB345E" w:rsidRDefault="00CB345E" w:rsidP="00CB345E">
          <w:pPr>
            <w:pStyle w:val="8D6671AD95C4479A9126BA75CD8ACEFE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29D49CA619742F29047830588F0D45A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08B4E4E4-8486-4558-9CBD-B285514D9403}"/>
      </w:docPartPr>
      <w:docPartBody>
        <w:p w:rsidR="00CB345E" w:rsidRDefault="00CB345E" w:rsidP="00CB345E">
          <w:pPr>
            <w:pStyle w:val="B29D49CA619742F29047830588F0D45A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9C378CD0B85435F92D547FC537D8EAB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924FC6DD-ABDD-4776-94CE-2A80BADD89E0}"/>
      </w:docPartPr>
      <w:docPartBody>
        <w:p w:rsidR="00CB345E" w:rsidRDefault="00CB345E" w:rsidP="00CB345E">
          <w:pPr>
            <w:pStyle w:val="79C378CD0B85435F92D547FC537D8EAB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6300A47015C4CFE8A4BE255E4B50658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2D5DD459-F203-4454-BF76-9980F7B4AAC4}"/>
      </w:docPartPr>
      <w:docPartBody>
        <w:p w:rsidR="00CB345E" w:rsidRDefault="00CB345E" w:rsidP="00CB345E">
          <w:pPr>
            <w:pStyle w:val="F6300A47015C4CFE8A4BE255E4B50658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4BB8B70C5134E598A93D07392CE3564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2F0BF492-3DCF-459F-B73E-EF99C4BBCA24}"/>
      </w:docPartPr>
      <w:docPartBody>
        <w:p w:rsidR="00CB345E" w:rsidRDefault="00CB345E" w:rsidP="00CB345E">
          <w:pPr>
            <w:pStyle w:val="84BB8B70C5134E598A93D07392CE3564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DD485B641C34B268AC74578859A5C28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8C8699FE-0588-4D71-926E-88B8E9835857}"/>
      </w:docPartPr>
      <w:docPartBody>
        <w:p w:rsidR="00CB345E" w:rsidRDefault="00CB345E" w:rsidP="00CB345E">
          <w:pPr>
            <w:pStyle w:val="5DD485B641C34B268AC74578859A5C28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427A945C61146928FA23A3E09359DA9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79B793C1-3A46-48DC-B7D6-E3D5D7557CE7}"/>
      </w:docPartPr>
      <w:docPartBody>
        <w:p w:rsidR="00CB345E" w:rsidRDefault="00CB345E" w:rsidP="00CB345E">
          <w:pPr>
            <w:pStyle w:val="C427A945C61146928FA23A3E09359DA9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B6908A20BB74F60B9D26E5DF3393757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9E3BE777-49C9-4390-A1AC-C8DA1CAC853F}"/>
      </w:docPartPr>
      <w:docPartBody>
        <w:p w:rsidR="00CB345E" w:rsidRDefault="00CB345E" w:rsidP="00CB345E">
          <w:pPr>
            <w:pStyle w:val="0B6908A20BB74F60B9D26E5DF3393757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607279729A44B2281E9FF47670C8DE9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362B31EB-CE71-4D22-BD71-F4AF6392B1CA}"/>
      </w:docPartPr>
      <w:docPartBody>
        <w:p w:rsidR="00CB345E" w:rsidRDefault="00CB345E" w:rsidP="00CB345E">
          <w:pPr>
            <w:pStyle w:val="A607279729A44B2281E9FF47670C8DE9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7786402C42643E7A9A273E619BEF1C0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A9E5241D-1CF8-4CE5-B69E-F36FE930A942}"/>
      </w:docPartPr>
      <w:docPartBody>
        <w:p w:rsidR="00CB345E" w:rsidRDefault="00CB345E" w:rsidP="00CB345E">
          <w:pPr>
            <w:pStyle w:val="67786402C42643E7A9A273E619BEF1C0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86208DAC324B8E93AC79904976D7D1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7E2C6E48-3A6D-47CF-877B-96072130335B}"/>
      </w:docPartPr>
      <w:docPartBody>
        <w:p w:rsidR="00984311" w:rsidRDefault="00BD7D9D" w:rsidP="00BD7D9D">
          <w:pPr>
            <w:pStyle w:val="CC86208DAC324B8E93AC79904976D7D1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868068C56CE469D87A1CF5CD41D1EA6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F1EA3D0D-241E-4E71-A317-F3DD7820C3A0}"/>
      </w:docPartPr>
      <w:docPartBody>
        <w:p w:rsidR="00984311" w:rsidRDefault="00BD7D9D" w:rsidP="00BD7D9D">
          <w:pPr>
            <w:pStyle w:val="9868068C56CE469D87A1CF5CD41D1EA6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461726D881D443793EBFD41AD2F76E3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D53A4C32-1CBD-462D-B44B-64F674AE6D03}"/>
      </w:docPartPr>
      <w:docPartBody>
        <w:p w:rsidR="00984311" w:rsidRDefault="00BD7D9D" w:rsidP="00BD7D9D">
          <w:pPr>
            <w:pStyle w:val="6461726D881D443793EBFD41AD2F76E3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446C3C71C044DCD81B0EE1379423D60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314B5483-A325-4FA2-BFF6-71384D116170}"/>
      </w:docPartPr>
      <w:docPartBody>
        <w:p w:rsidR="00984311" w:rsidRDefault="00BD7D9D" w:rsidP="00BD7D9D">
          <w:pPr>
            <w:pStyle w:val="9446C3C71C044DCD81B0EE1379423D60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F41F8E3A9C04E2BA9496EF854011713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80A7E93E-3704-4B47-8EA0-C276189AF562}"/>
      </w:docPartPr>
      <w:docPartBody>
        <w:p w:rsidR="00984311" w:rsidRDefault="00BD7D9D" w:rsidP="00BD7D9D">
          <w:pPr>
            <w:pStyle w:val="BF41F8E3A9C04E2BA9496EF854011713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184F4D9CD014FF2BE168BC633DEEEFF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28342CD4-2250-4D1E-992E-7700A62A4C40}"/>
      </w:docPartPr>
      <w:docPartBody>
        <w:p w:rsidR="00984311" w:rsidRDefault="00BD7D9D" w:rsidP="00BD7D9D">
          <w:pPr>
            <w:pStyle w:val="B184F4D9CD014FF2BE168BC633DEEEFF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234DA9076BB491A9C14E5C4E2687760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0470ECFB-911C-4CA0-B66F-CFD86FDBB3EC}"/>
      </w:docPartPr>
      <w:docPartBody>
        <w:p w:rsidR="00984311" w:rsidRDefault="00BD7D9D" w:rsidP="00BD7D9D">
          <w:pPr>
            <w:pStyle w:val="2234DA9076BB491A9C14E5C4E2687760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45DA7060573468188E78D9BC4F82F4D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09863820-28ED-4019-A936-CD6E784F5CEE}"/>
      </w:docPartPr>
      <w:docPartBody>
        <w:p w:rsidR="00984311" w:rsidRDefault="00BD7D9D" w:rsidP="00BD7D9D">
          <w:pPr>
            <w:pStyle w:val="145DA7060573468188E78D9BC4F82F4D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8D67C4690804AF19BF67FF8C5CDF4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97934B-6BB1-4B67-9574-C57A27E1137D}"/>
      </w:docPartPr>
      <w:docPartBody>
        <w:p w:rsidR="00087DDC" w:rsidRDefault="00556E6E" w:rsidP="00556E6E">
          <w:pPr>
            <w:pStyle w:val="68D67C4690804AF19BF67FF8C5CDF44E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BFC5925B4EB4EF1B0EAC3BEB4B78A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F81B85-992E-4BD0-8968-79EDFB793822}"/>
      </w:docPartPr>
      <w:docPartBody>
        <w:p w:rsidR="00087DDC" w:rsidRDefault="00556E6E" w:rsidP="00556E6E">
          <w:pPr>
            <w:pStyle w:val="3BFC5925B4EB4EF1B0EAC3BEB4B78A42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01A3CC66049462EAE416F8D890802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64E365-B879-4C60-B79A-F414B483EC39}"/>
      </w:docPartPr>
      <w:docPartBody>
        <w:p w:rsidR="00087DDC" w:rsidRDefault="00556E6E" w:rsidP="00556E6E">
          <w:pPr>
            <w:pStyle w:val="701A3CC66049462EAE416F8D89080201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78FE96886F64E638283A1E6146D07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6D7665-9011-4E1D-8FE6-2720424F7BC0}"/>
      </w:docPartPr>
      <w:docPartBody>
        <w:p w:rsidR="00087DDC" w:rsidRDefault="00556E6E" w:rsidP="00556E6E">
          <w:pPr>
            <w:pStyle w:val="178FE96886F64E638283A1E6146D075A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DD4B8CAEA6E4F99A0899DA30DA385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3ADB8C-F5E9-428F-8C78-5F0BE42A91B3}"/>
      </w:docPartPr>
      <w:docPartBody>
        <w:p w:rsidR="00087DDC" w:rsidRDefault="00556E6E" w:rsidP="00556E6E">
          <w:pPr>
            <w:pStyle w:val="6DD4B8CAEA6E4F99A0899DA30DA3851D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DD2CAADBE784AF4B7487362908EF3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F7E4BE-92DE-480D-A778-3B760A0A7962}"/>
      </w:docPartPr>
      <w:docPartBody>
        <w:p w:rsidR="00087DDC" w:rsidRDefault="00556E6E" w:rsidP="00556E6E">
          <w:pPr>
            <w:pStyle w:val="5DD2CAADBE784AF4B7487362908EF3B9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97289093DFB45E3B2AF4556C1E0BD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30A76D-0B5C-4C49-9B30-3D3E61DEA7C1}"/>
      </w:docPartPr>
      <w:docPartBody>
        <w:p w:rsidR="00087DDC" w:rsidRDefault="00556E6E" w:rsidP="00556E6E">
          <w:pPr>
            <w:pStyle w:val="197289093DFB45E3B2AF4556C1E0BD82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2BD278150BE4247A18B8B4CBAAF23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3CF10B-2EC5-4DEE-8186-C722B926E7A0}"/>
      </w:docPartPr>
      <w:docPartBody>
        <w:p w:rsidR="00087DDC" w:rsidRDefault="00556E6E" w:rsidP="00556E6E">
          <w:pPr>
            <w:pStyle w:val="D2BD278150BE4247A18B8B4CBAAF232C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B0961B1C70C4F6F9BD832771FA7B0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C42710-5094-4372-8D92-6CEDCD62F866}"/>
      </w:docPartPr>
      <w:docPartBody>
        <w:p w:rsidR="00087DDC" w:rsidRDefault="00556E6E" w:rsidP="00556E6E">
          <w:pPr>
            <w:pStyle w:val="FB0961B1C70C4F6F9BD832771FA7B03A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4358976679C4FA085FBACB90C4141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7ED9AB-DB3F-440F-A91C-90B4F1C28382}"/>
      </w:docPartPr>
      <w:docPartBody>
        <w:p w:rsidR="00087DDC" w:rsidRDefault="00556E6E" w:rsidP="00556E6E">
          <w:pPr>
            <w:pStyle w:val="34358976679C4FA085FBACB90C4141C9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3B8EF674A1247E7AD2E6960FA509B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E0DA76-E745-4E9A-BD4B-1FA9D55175D8}"/>
      </w:docPartPr>
      <w:docPartBody>
        <w:p w:rsidR="00087DDC" w:rsidRDefault="00556E6E" w:rsidP="00556E6E">
          <w:pPr>
            <w:pStyle w:val="73B8EF674A1247E7AD2E6960FA509BD0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C5C94496B644F62A97FCB3E2C5A55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3E5D82-E15F-4906-BC42-4984DD1CFB35}"/>
      </w:docPartPr>
      <w:docPartBody>
        <w:p w:rsidR="00321CA7" w:rsidRDefault="005200C2" w:rsidP="005200C2">
          <w:pPr>
            <w:pStyle w:val="AC5C94496B644F62A97FCB3E2C5A55B8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B84E9ED11D9444D8E86ED1B6C16BC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383307-4028-48AE-A881-5C1E10605B27}"/>
      </w:docPartPr>
      <w:docPartBody>
        <w:p w:rsidR="00E910E1" w:rsidRDefault="007B186F" w:rsidP="007B186F">
          <w:pPr>
            <w:pStyle w:val="CB84E9ED11D9444D8E86ED1B6C16BC20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455384D1B914455A9D89A9170E535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EA541A-A4DE-4998-AD6B-4B7AB4E09AA3}"/>
      </w:docPartPr>
      <w:docPartBody>
        <w:p w:rsidR="00BA3666" w:rsidRDefault="008C762D" w:rsidP="008C762D">
          <w:pPr>
            <w:pStyle w:val="C455384D1B914455A9D89A9170E53523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99C"/>
    <w:rsid w:val="00087DDC"/>
    <w:rsid w:val="000C77C1"/>
    <w:rsid w:val="000E7477"/>
    <w:rsid w:val="0010321D"/>
    <w:rsid w:val="001B3851"/>
    <w:rsid w:val="00205E0F"/>
    <w:rsid w:val="00306C65"/>
    <w:rsid w:val="00321CA7"/>
    <w:rsid w:val="003650E4"/>
    <w:rsid w:val="003753D6"/>
    <w:rsid w:val="00375E03"/>
    <w:rsid w:val="004232B6"/>
    <w:rsid w:val="00470B5B"/>
    <w:rsid w:val="004E040B"/>
    <w:rsid w:val="005200C2"/>
    <w:rsid w:val="0053140E"/>
    <w:rsid w:val="00554AEA"/>
    <w:rsid w:val="00556E6E"/>
    <w:rsid w:val="006554CD"/>
    <w:rsid w:val="006854C8"/>
    <w:rsid w:val="006B109B"/>
    <w:rsid w:val="00725768"/>
    <w:rsid w:val="007B186F"/>
    <w:rsid w:val="0083299C"/>
    <w:rsid w:val="008345E5"/>
    <w:rsid w:val="00864C55"/>
    <w:rsid w:val="008C762D"/>
    <w:rsid w:val="008E639D"/>
    <w:rsid w:val="00925B71"/>
    <w:rsid w:val="00933DCE"/>
    <w:rsid w:val="00984311"/>
    <w:rsid w:val="009D78A1"/>
    <w:rsid w:val="009E45EB"/>
    <w:rsid w:val="009F3101"/>
    <w:rsid w:val="00A85C58"/>
    <w:rsid w:val="00AD4F37"/>
    <w:rsid w:val="00BA3666"/>
    <w:rsid w:val="00BB228B"/>
    <w:rsid w:val="00BD7D9D"/>
    <w:rsid w:val="00C14320"/>
    <w:rsid w:val="00C61A6C"/>
    <w:rsid w:val="00C652B6"/>
    <w:rsid w:val="00CB345E"/>
    <w:rsid w:val="00D14947"/>
    <w:rsid w:val="00D800E8"/>
    <w:rsid w:val="00D96B3B"/>
    <w:rsid w:val="00E8112D"/>
    <w:rsid w:val="00E910E1"/>
    <w:rsid w:val="00EB4B04"/>
    <w:rsid w:val="00ED213F"/>
    <w:rsid w:val="00EE0876"/>
    <w:rsid w:val="00F302E0"/>
    <w:rsid w:val="00FC58E4"/>
    <w:rsid w:val="00FD4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bg-BG" w:eastAsia="bg-BG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C762D"/>
  </w:style>
  <w:style w:type="paragraph" w:customStyle="1" w:styleId="945184FECA844801978931D07760ECCA">
    <w:name w:val="945184FECA844801978931D07760ECCA"/>
    <w:rsid w:val="00CB345E"/>
    <w:rPr>
      <w:lang w:val="en-US" w:eastAsia="en-US"/>
    </w:rPr>
  </w:style>
  <w:style w:type="paragraph" w:customStyle="1" w:styleId="4015A468CE894833A61B26FFB1C361D4">
    <w:name w:val="4015A468CE894833A61B26FFB1C361D4"/>
    <w:rsid w:val="00CB345E"/>
    <w:rPr>
      <w:lang w:val="en-US" w:eastAsia="en-US"/>
    </w:rPr>
  </w:style>
  <w:style w:type="paragraph" w:customStyle="1" w:styleId="461276A5F00A43EDA8C60068F0A9698E">
    <w:name w:val="461276A5F00A43EDA8C60068F0A9698E"/>
    <w:rsid w:val="00CB345E"/>
    <w:rPr>
      <w:lang w:val="en-US" w:eastAsia="en-US"/>
    </w:rPr>
  </w:style>
  <w:style w:type="paragraph" w:customStyle="1" w:styleId="95507BE12CC04C3AA40D4419AA8391C6">
    <w:name w:val="95507BE12CC04C3AA40D4419AA8391C6"/>
    <w:rsid w:val="00CB345E"/>
    <w:rPr>
      <w:lang w:val="en-US" w:eastAsia="en-US"/>
    </w:rPr>
  </w:style>
  <w:style w:type="paragraph" w:customStyle="1" w:styleId="3805B47DEDB64C35B600032CCE0A024A">
    <w:name w:val="3805B47DEDB64C35B600032CCE0A024A"/>
    <w:rsid w:val="00CB345E"/>
    <w:rPr>
      <w:lang w:val="en-US" w:eastAsia="en-US"/>
    </w:rPr>
  </w:style>
  <w:style w:type="paragraph" w:customStyle="1" w:styleId="718A45F4FEEE4B9CBF7C2F72792CB41D">
    <w:name w:val="718A45F4FEEE4B9CBF7C2F72792CB41D"/>
    <w:rsid w:val="00CB345E"/>
    <w:rPr>
      <w:lang w:val="en-US" w:eastAsia="en-US"/>
    </w:rPr>
  </w:style>
  <w:style w:type="paragraph" w:customStyle="1" w:styleId="8D6671AD95C4479A9126BA75CD8ACEFE">
    <w:name w:val="8D6671AD95C4479A9126BA75CD8ACEFE"/>
    <w:rsid w:val="00CB345E"/>
    <w:rPr>
      <w:lang w:val="en-US" w:eastAsia="en-US"/>
    </w:rPr>
  </w:style>
  <w:style w:type="paragraph" w:customStyle="1" w:styleId="B29D49CA619742F29047830588F0D45A">
    <w:name w:val="B29D49CA619742F29047830588F0D45A"/>
    <w:rsid w:val="00CB345E"/>
    <w:rPr>
      <w:lang w:val="en-US" w:eastAsia="en-US"/>
    </w:rPr>
  </w:style>
  <w:style w:type="paragraph" w:customStyle="1" w:styleId="79C378CD0B85435F92D547FC537D8EAB">
    <w:name w:val="79C378CD0B85435F92D547FC537D8EAB"/>
    <w:rsid w:val="00CB345E"/>
    <w:rPr>
      <w:lang w:val="en-US" w:eastAsia="en-US"/>
    </w:rPr>
  </w:style>
  <w:style w:type="paragraph" w:customStyle="1" w:styleId="F6300A47015C4CFE8A4BE255E4B50658">
    <w:name w:val="F6300A47015C4CFE8A4BE255E4B50658"/>
    <w:rsid w:val="00CB345E"/>
    <w:rPr>
      <w:lang w:val="en-US" w:eastAsia="en-US"/>
    </w:rPr>
  </w:style>
  <w:style w:type="paragraph" w:customStyle="1" w:styleId="84BB8B70C5134E598A93D07392CE3564">
    <w:name w:val="84BB8B70C5134E598A93D07392CE3564"/>
    <w:rsid w:val="00CB345E"/>
    <w:rPr>
      <w:lang w:val="en-US" w:eastAsia="en-US"/>
    </w:rPr>
  </w:style>
  <w:style w:type="paragraph" w:customStyle="1" w:styleId="5DD485B641C34B268AC74578859A5C28">
    <w:name w:val="5DD485B641C34B268AC74578859A5C28"/>
    <w:rsid w:val="00CB345E"/>
    <w:rPr>
      <w:lang w:val="en-US" w:eastAsia="en-US"/>
    </w:rPr>
  </w:style>
  <w:style w:type="paragraph" w:customStyle="1" w:styleId="C427A945C61146928FA23A3E09359DA9">
    <w:name w:val="C427A945C61146928FA23A3E09359DA9"/>
    <w:rsid w:val="00CB345E"/>
    <w:rPr>
      <w:lang w:val="en-US" w:eastAsia="en-US"/>
    </w:rPr>
  </w:style>
  <w:style w:type="paragraph" w:customStyle="1" w:styleId="0B6908A20BB74F60B9D26E5DF3393757">
    <w:name w:val="0B6908A20BB74F60B9D26E5DF3393757"/>
    <w:rsid w:val="00CB345E"/>
    <w:rPr>
      <w:lang w:val="en-US" w:eastAsia="en-US"/>
    </w:rPr>
  </w:style>
  <w:style w:type="paragraph" w:customStyle="1" w:styleId="A607279729A44B2281E9FF47670C8DE9">
    <w:name w:val="A607279729A44B2281E9FF47670C8DE9"/>
    <w:rsid w:val="00CB345E"/>
    <w:rPr>
      <w:lang w:val="en-US" w:eastAsia="en-US"/>
    </w:rPr>
  </w:style>
  <w:style w:type="paragraph" w:customStyle="1" w:styleId="67786402C42643E7A9A273E619BEF1C0">
    <w:name w:val="67786402C42643E7A9A273E619BEF1C0"/>
    <w:rsid w:val="00CB345E"/>
    <w:rPr>
      <w:lang w:val="en-US" w:eastAsia="en-US"/>
    </w:rPr>
  </w:style>
  <w:style w:type="paragraph" w:customStyle="1" w:styleId="CC86208DAC324B8E93AC79904976D7D1">
    <w:name w:val="CC86208DAC324B8E93AC79904976D7D1"/>
    <w:rsid w:val="00BD7D9D"/>
    <w:rPr>
      <w:lang w:val="en-US" w:eastAsia="en-US"/>
    </w:rPr>
  </w:style>
  <w:style w:type="paragraph" w:customStyle="1" w:styleId="9868068C56CE469D87A1CF5CD41D1EA6">
    <w:name w:val="9868068C56CE469D87A1CF5CD41D1EA6"/>
    <w:rsid w:val="00BD7D9D"/>
    <w:rPr>
      <w:lang w:val="en-US" w:eastAsia="en-US"/>
    </w:rPr>
  </w:style>
  <w:style w:type="paragraph" w:customStyle="1" w:styleId="6461726D881D443793EBFD41AD2F76E3">
    <w:name w:val="6461726D881D443793EBFD41AD2F76E3"/>
    <w:rsid w:val="00BD7D9D"/>
    <w:rPr>
      <w:lang w:val="en-US" w:eastAsia="en-US"/>
    </w:rPr>
  </w:style>
  <w:style w:type="paragraph" w:customStyle="1" w:styleId="9446C3C71C044DCD81B0EE1379423D60">
    <w:name w:val="9446C3C71C044DCD81B0EE1379423D60"/>
    <w:rsid w:val="00BD7D9D"/>
    <w:rPr>
      <w:lang w:val="en-US" w:eastAsia="en-US"/>
    </w:rPr>
  </w:style>
  <w:style w:type="paragraph" w:customStyle="1" w:styleId="BF41F8E3A9C04E2BA9496EF854011713">
    <w:name w:val="BF41F8E3A9C04E2BA9496EF854011713"/>
    <w:rsid w:val="00BD7D9D"/>
    <w:rPr>
      <w:lang w:val="en-US" w:eastAsia="en-US"/>
    </w:rPr>
  </w:style>
  <w:style w:type="paragraph" w:customStyle="1" w:styleId="B184F4D9CD014FF2BE168BC633DEEEFF">
    <w:name w:val="B184F4D9CD014FF2BE168BC633DEEEFF"/>
    <w:rsid w:val="00BD7D9D"/>
    <w:rPr>
      <w:lang w:val="en-US" w:eastAsia="en-US"/>
    </w:rPr>
  </w:style>
  <w:style w:type="paragraph" w:customStyle="1" w:styleId="2234DA9076BB491A9C14E5C4E2687760">
    <w:name w:val="2234DA9076BB491A9C14E5C4E2687760"/>
    <w:rsid w:val="00BD7D9D"/>
    <w:rPr>
      <w:lang w:val="en-US" w:eastAsia="en-US"/>
    </w:rPr>
  </w:style>
  <w:style w:type="paragraph" w:customStyle="1" w:styleId="145DA7060573468188E78D9BC4F82F4D">
    <w:name w:val="145DA7060573468188E78D9BC4F82F4D"/>
    <w:rsid w:val="00BD7D9D"/>
    <w:rPr>
      <w:lang w:val="en-US" w:eastAsia="en-US"/>
    </w:rPr>
  </w:style>
  <w:style w:type="paragraph" w:customStyle="1" w:styleId="68D67C4690804AF19BF67FF8C5CDF44E">
    <w:name w:val="68D67C4690804AF19BF67FF8C5CDF44E"/>
    <w:rsid w:val="00556E6E"/>
  </w:style>
  <w:style w:type="paragraph" w:customStyle="1" w:styleId="3BFC5925B4EB4EF1B0EAC3BEB4B78A42">
    <w:name w:val="3BFC5925B4EB4EF1B0EAC3BEB4B78A42"/>
    <w:rsid w:val="00556E6E"/>
  </w:style>
  <w:style w:type="paragraph" w:customStyle="1" w:styleId="701A3CC66049462EAE416F8D89080201">
    <w:name w:val="701A3CC66049462EAE416F8D89080201"/>
    <w:rsid w:val="00556E6E"/>
  </w:style>
  <w:style w:type="paragraph" w:customStyle="1" w:styleId="178FE96886F64E638283A1E6146D075A">
    <w:name w:val="178FE96886F64E638283A1E6146D075A"/>
    <w:rsid w:val="00556E6E"/>
  </w:style>
  <w:style w:type="paragraph" w:customStyle="1" w:styleId="6DD4B8CAEA6E4F99A0899DA30DA3851D">
    <w:name w:val="6DD4B8CAEA6E4F99A0899DA30DA3851D"/>
    <w:rsid w:val="00556E6E"/>
  </w:style>
  <w:style w:type="paragraph" w:customStyle="1" w:styleId="5DD2CAADBE784AF4B7487362908EF3B9">
    <w:name w:val="5DD2CAADBE784AF4B7487362908EF3B9"/>
    <w:rsid w:val="00556E6E"/>
  </w:style>
  <w:style w:type="paragraph" w:customStyle="1" w:styleId="197289093DFB45E3B2AF4556C1E0BD82">
    <w:name w:val="197289093DFB45E3B2AF4556C1E0BD82"/>
    <w:rsid w:val="00556E6E"/>
  </w:style>
  <w:style w:type="paragraph" w:customStyle="1" w:styleId="D2BD278150BE4247A18B8B4CBAAF232C">
    <w:name w:val="D2BD278150BE4247A18B8B4CBAAF232C"/>
    <w:rsid w:val="00556E6E"/>
  </w:style>
  <w:style w:type="paragraph" w:customStyle="1" w:styleId="FB0961B1C70C4F6F9BD832771FA7B03A">
    <w:name w:val="FB0961B1C70C4F6F9BD832771FA7B03A"/>
    <w:rsid w:val="00556E6E"/>
  </w:style>
  <w:style w:type="paragraph" w:customStyle="1" w:styleId="34358976679C4FA085FBACB90C4141C9">
    <w:name w:val="34358976679C4FA085FBACB90C4141C9"/>
    <w:rsid w:val="00556E6E"/>
  </w:style>
  <w:style w:type="paragraph" w:customStyle="1" w:styleId="73B8EF674A1247E7AD2E6960FA509BD0">
    <w:name w:val="73B8EF674A1247E7AD2E6960FA509BD0"/>
    <w:rsid w:val="00556E6E"/>
  </w:style>
  <w:style w:type="paragraph" w:customStyle="1" w:styleId="AC5C94496B644F62A97FCB3E2C5A55B8">
    <w:name w:val="AC5C94496B644F62A97FCB3E2C5A55B8"/>
    <w:rsid w:val="005200C2"/>
  </w:style>
  <w:style w:type="paragraph" w:customStyle="1" w:styleId="CB84E9ED11D9444D8E86ED1B6C16BC20">
    <w:name w:val="CB84E9ED11D9444D8E86ED1B6C16BC20"/>
    <w:rsid w:val="007B186F"/>
    <w:rPr>
      <w:lang w:val="en-US" w:eastAsia="en-US"/>
    </w:rPr>
  </w:style>
  <w:style w:type="paragraph" w:customStyle="1" w:styleId="C455384D1B914455A9D89A9170E53523">
    <w:name w:val="C455384D1B914455A9D89A9170E53523"/>
    <w:rsid w:val="008C762D"/>
    <w:rPr>
      <w:kern w:val="2"/>
      <w:lang w:val="en-US" w:eastAsia="en-US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C6028B-99D0-49E8-83E6-D064034CB2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3</Pages>
  <Words>522</Words>
  <Characters>2980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Chavdar Peychev</dc:creator>
  <cp:keywords/>
  <cp:lastModifiedBy>Videlin</cp:lastModifiedBy>
  <cp:revision>42</cp:revision>
  <dcterms:created xsi:type="dcterms:W3CDTF">2021-05-29T07:16:00Z</dcterms:created>
  <dcterms:modified xsi:type="dcterms:W3CDTF">2023-06-15T05:28:00Z</dcterms:modified>
</cp:coreProperties>
</file>