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0FA9D" w14:textId="77777777" w:rsidR="006A6617" w:rsidRPr="00E66F5E" w:rsidRDefault="00D84952">
      <w:pPr>
        <w:spacing w:after="0"/>
        <w:ind w:right="26"/>
        <w:jc w:val="center"/>
        <w:rPr>
          <w:lang w:val="bg-BG"/>
        </w:rPr>
      </w:pPr>
      <w:r w:rsidRPr="00E66F5E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13FB180E" w14:textId="77777777" w:rsidR="006A6617" w:rsidRPr="00E66F5E" w:rsidRDefault="00D84952">
      <w:pPr>
        <w:spacing w:after="119"/>
        <w:ind w:left="-16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126F4625" wp14:editId="51E2B60F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0" style="width:504.29pt;height:0.119812pt;mso-position-horizontal-relative:char;mso-position-vertical-relative:line" coordsize="64044,15">
                <v:shape id="Shape 3586" style="position:absolute;width:64044;height:91;left:0;top:0;" coordsize="6404483,9144" path="m0,0l6404483,0l64044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661A47" w14:textId="56609C5B" w:rsidR="00D71EE6" w:rsidRPr="00D43EB7" w:rsidRDefault="00000000" w:rsidP="00D71EE6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7E46053C3C9D442D90A0DC532C3D6C75"/>
          </w:placeholder>
        </w:sdtPr>
        <w:sdtContent>
          <w:r w:rsidR="00AE0EB1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D71EE6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AE0EB1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550B0330" w14:textId="5697B041" w:rsidR="00D71EE6" w:rsidRPr="00D43EB7" w:rsidRDefault="00000000" w:rsidP="00D71EE6">
      <w:pPr>
        <w:spacing w:after="0" w:line="263" w:lineRule="auto"/>
        <w:ind w:left="10" w:right="559" w:hanging="10"/>
        <w:jc w:val="center"/>
        <w:rPr>
          <w:lang w:val="bg-BG"/>
        </w:rPr>
      </w:pPr>
      <w:sdt>
        <w:sdtPr>
          <w:rPr>
            <w:rFonts w:ascii="Arial" w:eastAsia="Arial" w:hAnsi="Arial" w:cs="Arial"/>
            <w:sz w:val="20"/>
            <w:lang w:val="bg-BG"/>
          </w:rPr>
          <w:alias w:val="institutionTownName"/>
          <w:tag w:val="institutionTownName"/>
          <w:id w:val="524370765"/>
          <w:placeholder>
            <w:docPart w:val="7E46053C3C9D442D90A0DC532C3D6C75"/>
          </w:placeholder>
        </w:sdtPr>
        <w:sdtContent>
          <w:r w:rsidR="0097437B" w:rsidRPr="00D43EB7">
            <w:rPr>
              <w:rFonts w:ascii="Arial" w:eastAsia="Arial" w:hAnsi="Arial" w:cs="Arial"/>
              <w:sz w:val="20"/>
              <w:lang w:val="bg-BG"/>
            </w:rPr>
            <w:t xml:space="preserve">град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София</w:t>
          </w:r>
          <w:r w:rsidR="006D428D">
            <w:rPr>
              <w:rFonts w:ascii="Arial" w:eastAsia="Arial" w:hAnsi="Arial" w:cs="Arial"/>
              <w:sz w:val="20"/>
              <w:lang w:val="bg-BG"/>
            </w:rPr>
            <w:t>,</w:t>
          </w:r>
        </w:sdtContent>
      </w:sdt>
      <w:r w:rsidR="00D71EE6" w:rsidRPr="00D43EB7">
        <w:rPr>
          <w:rFonts w:ascii="Arial" w:eastAsia="Arial" w:hAnsi="Arial" w:cs="Arial"/>
          <w:sz w:val="20"/>
          <w:lang w:val="bg-BG"/>
        </w:rPr>
        <w:t xml:space="preserve"> </w:t>
      </w:r>
      <w:sdt>
        <w:sdtPr>
          <w:rPr>
            <w:rFonts w:ascii="Arial" w:eastAsia="Arial" w:hAnsi="Arial" w:cs="Arial"/>
            <w:sz w:val="20"/>
            <w:lang w:val="bg-BG"/>
          </w:rPr>
          <w:alias w:val="institutionMunicipalityName"/>
          <w:tag w:val="institutionMunicipalityName"/>
          <w:id w:val="238214739"/>
          <w:placeholder>
            <w:docPart w:val="7E46053C3C9D442D90A0DC532C3D6C75"/>
          </w:placeholder>
        </w:sdtPr>
        <w:sdtContent>
          <w:r w:rsidR="0097437B">
            <w:rPr>
              <w:rFonts w:ascii="Arial" w:eastAsia="Arial" w:hAnsi="Arial" w:cs="Arial"/>
              <w:sz w:val="20"/>
              <w:lang w:val="bg-BG"/>
            </w:rPr>
            <w:t xml:space="preserve">община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Столична</w:t>
          </w:r>
          <w:r w:rsidR="006D428D">
            <w:rPr>
              <w:rFonts w:ascii="Arial" w:eastAsia="Arial" w:hAnsi="Arial" w:cs="Arial"/>
              <w:sz w:val="20"/>
              <w:lang w:val="bg-BG"/>
            </w:rPr>
            <w:t>,</w:t>
          </w:r>
        </w:sdtContent>
      </w:sdt>
      <w:r w:rsidR="00D71EE6" w:rsidRPr="00D43EB7">
        <w:rPr>
          <w:rFonts w:ascii="Arial" w:eastAsia="Arial" w:hAnsi="Arial" w:cs="Arial"/>
          <w:sz w:val="20"/>
          <w:lang w:val="bg-BG"/>
        </w:rPr>
        <w:t xml:space="preserve"> </w:t>
      </w:r>
      <w:sdt>
        <w:sdtPr>
          <w:rPr>
            <w:rFonts w:ascii="Arial" w:eastAsia="Arial" w:hAnsi="Arial" w:cs="Arial"/>
            <w:sz w:val="20"/>
            <w:lang w:val="bg-BG"/>
          </w:rPr>
          <w:alias w:val="institutionRegionName"/>
          <w:tag w:val="institutionRegionName"/>
          <w:id w:val="-692448988"/>
          <w:placeholder>
            <w:docPart w:val="7E46053C3C9D442D90A0DC532C3D6C75"/>
          </w:placeholder>
        </w:sdtPr>
        <w:sdtContent>
          <w:r w:rsidR="0097437B" w:rsidRPr="00D43EB7">
            <w:rPr>
              <w:rFonts w:ascii="Arial" w:eastAsia="Arial" w:hAnsi="Arial" w:cs="Arial"/>
              <w:sz w:val="20"/>
              <w:lang w:val="bg-BG"/>
            </w:rPr>
            <w:t xml:space="preserve">област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София-град</w:t>
          </w:r>
        </w:sdtContent>
      </w:sdt>
    </w:p>
    <w:p w14:paraId="4BBC1162" w14:textId="77777777" w:rsidR="006A6617" w:rsidRPr="00E66F5E" w:rsidRDefault="00D84952">
      <w:pPr>
        <w:spacing w:after="25"/>
        <w:ind w:left="-1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016F3545" wp14:editId="225B470C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1" style="width:502.73pt;height:1.98877pt;mso-position-horizontal-relative:char;mso-position-vertical-relative:line" coordsize="63846,252">
                <v:shape id="Shape 3588" style="position:absolute;width:63846;height:252;left:0;top:0;" coordsize="6384671,25257" path="m0,0l6384671,0l6384671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F3C97A" w14:textId="77777777" w:rsidR="006A6617" w:rsidRPr="00E66F5E" w:rsidRDefault="00D84952">
      <w:pPr>
        <w:spacing w:after="321"/>
        <w:ind w:left="17"/>
        <w:rPr>
          <w:lang w:val="bg-BG"/>
        </w:rPr>
      </w:pPr>
      <w:r w:rsidRPr="00E66F5E">
        <w:rPr>
          <w:rFonts w:ascii="Arial" w:eastAsia="Arial" w:hAnsi="Arial" w:cs="Arial"/>
          <w:b/>
          <w:sz w:val="20"/>
          <w:lang w:val="bg-BG"/>
        </w:rPr>
        <w:t>3-80</w:t>
      </w:r>
    </w:p>
    <w:p w14:paraId="0B84FDE1" w14:textId="77777777" w:rsidR="006A6617" w:rsidRPr="00E66F5E" w:rsidRDefault="00D84952" w:rsidP="00FD3B79">
      <w:pPr>
        <w:pStyle w:val="Heading1"/>
        <w:spacing w:after="40"/>
        <w:ind w:right="0"/>
        <w:rPr>
          <w:lang w:val="bg-BG"/>
        </w:rPr>
      </w:pPr>
      <w:r w:rsidRPr="00E66F5E">
        <w:rPr>
          <w:lang w:val="bg-BG"/>
        </w:rPr>
        <w:t>ПРОТОКОЛ</w:t>
      </w:r>
    </w:p>
    <w:p w14:paraId="4720CA90" w14:textId="67C2F7B1" w:rsidR="00FD3B79" w:rsidRPr="00FD3B79" w:rsidRDefault="00D84952" w:rsidP="00804372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DefaultPlaceholder_-1854013440"/>
          </w:placeholder>
        </w:sdtPr>
        <w:sdtContent>
          <w:r w:rsidR="00EA7519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 w:rsidR="00FD3B79">
        <w:rPr>
          <w:rFonts w:ascii="Arial" w:eastAsia="Arial" w:hAnsi="Arial" w:cs="Arial"/>
          <w:sz w:val="20"/>
        </w:rPr>
        <w:t>.</w:t>
      </w:r>
    </w:p>
    <w:p w14:paraId="080C48D4" w14:textId="5813CAF7" w:rsidR="006A6617" w:rsidRPr="00E66F5E" w:rsidRDefault="00D84952" w:rsidP="00804372">
      <w:pPr>
        <w:spacing w:after="75" w:line="329" w:lineRule="auto"/>
        <w:jc w:val="center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за резултата от </w:t>
      </w:r>
      <w:sdt>
        <w:sdtPr>
          <w:rPr>
            <w:rFonts w:ascii="Arial" w:eastAsia="Arial" w:hAnsi="Arial" w:cs="Arial"/>
            <w:sz w:val="20"/>
            <w:lang w:val="bg-BG"/>
          </w:rPr>
          <w:alias w:val="protocolType"/>
          <w:tag w:val="protocolType"/>
          <w:id w:val="1645080617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писмен</w:t>
          </w:r>
          <w:r w:rsidR="00FD3B79">
            <w:rPr>
              <w:rFonts w:ascii="Arial" w:eastAsia="Arial" w:hAnsi="Arial" w:cs="Arial"/>
              <w:sz w:val="20"/>
            </w:rPr>
            <w:t xml:space="preserve"> </w:t>
          </w:r>
          <w:r w:rsidRPr="00E66F5E">
            <w:rPr>
              <w:rFonts w:ascii="Arial" w:eastAsia="Arial" w:hAnsi="Arial" w:cs="Arial"/>
              <w:sz w:val="20"/>
              <w:lang w:val="bg-BG"/>
            </w:rPr>
            <w:t>изпит</w:t>
          </w:r>
        </w:sdtContent>
      </w:sdt>
    </w:p>
    <w:p w14:paraId="5A52A74F" w14:textId="49ACA5D8" w:rsidR="006A6617" w:rsidRPr="00E66F5E" w:rsidRDefault="00FD3B79" w:rsidP="00804372">
      <w:pPr>
        <w:spacing w:after="200"/>
        <w:jc w:val="center"/>
        <w:rPr>
          <w:lang w:val="bg-BG"/>
        </w:rPr>
      </w:pPr>
      <w:r>
        <w:rPr>
          <w:rFonts w:ascii="Arial" w:eastAsia="Arial" w:hAnsi="Arial" w:cs="Arial"/>
          <w:sz w:val="20"/>
          <w:lang w:val="bg-BG"/>
        </w:rPr>
        <w:t xml:space="preserve">по </w:t>
      </w:r>
      <w:sdt>
        <w:sdtPr>
          <w:rPr>
            <w:rFonts w:ascii="Arial" w:eastAsia="Arial" w:hAnsi="Arial" w:cs="Arial"/>
            <w:sz w:val="20"/>
            <w:lang w:val="bg-BG"/>
          </w:rPr>
          <w:alias w:val="subjectName"/>
          <w:tag w:val="subjectName"/>
          <w:id w:val="-100646705"/>
          <w:placeholder>
            <w:docPart w:val="DefaultPlaceholder_-1854013440"/>
          </w:placeholder>
        </w:sdtPr>
        <w:sdtContent>
          <w:r w:rsidR="00D84952" w:rsidRPr="00E66F5E">
            <w:rPr>
              <w:rFonts w:ascii="Arial" w:eastAsia="Arial" w:hAnsi="Arial" w:cs="Arial"/>
              <w:sz w:val="20"/>
              <w:lang w:val="bg-BG"/>
            </w:rPr>
            <w:t>английски език - ЗУЧ - Общообразователна подготовка</w:t>
          </w:r>
        </w:sdtContent>
      </w:sdt>
    </w:p>
    <w:tbl>
      <w:tblPr>
        <w:tblStyle w:val="TableGrid"/>
        <w:tblW w:w="10042" w:type="dxa"/>
        <w:tblInd w:w="2" w:type="dxa"/>
        <w:tblLook w:val="04A0" w:firstRow="1" w:lastRow="0" w:firstColumn="1" w:lastColumn="0" w:noHBand="0" w:noVBand="1"/>
      </w:tblPr>
      <w:tblGrid>
        <w:gridCol w:w="7416"/>
        <w:gridCol w:w="2626"/>
      </w:tblGrid>
      <w:tr w:rsidR="006A6617" w:rsidRPr="00E66F5E" w14:paraId="16489625" w14:textId="77777777">
        <w:trPr>
          <w:trHeight w:val="921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</w:tcPr>
          <w:p w14:paraId="2FE967AE" w14:textId="767D550A" w:rsidR="006A6617" w:rsidRPr="00E66F5E" w:rsidRDefault="002712A4">
            <w:pPr>
              <w:spacing w:after="478"/>
              <w:rPr>
                <w:lang w:val="bg-BG"/>
              </w:rPr>
            </w:pPr>
            <w:r w:rsidRPr="002712A4">
              <w:rPr>
                <w:lang w:val="bg-BG"/>
              </w:rPr>
              <w:t>учебна</w:t>
            </w:r>
            <w: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choolYear"/>
                <w:tag w:val="schoolYear"/>
                <w:id w:val="1135840996"/>
                <w:placeholder>
                  <w:docPart w:val="DefaultPlaceholder_-1854013440"/>
                </w:placeholder>
              </w:sdtPr>
              <w:sdtContent>
                <w:r w:rsidR="00D84952" w:rsidRPr="00E66F5E">
                  <w:rPr>
                    <w:rFonts w:ascii="Arial" w:eastAsia="Arial" w:hAnsi="Arial" w:cs="Arial"/>
                    <w:sz w:val="20"/>
                    <w:lang w:val="bg-BG"/>
                  </w:rPr>
                  <w:t>2020 / 2021</w:t>
                </w:r>
              </w:sdtContent>
            </w:sdt>
            <w:r w:rsidR="00D84952" w:rsidRPr="00E66F5E">
              <w:rPr>
                <w:rFonts w:ascii="Arial" w:eastAsia="Arial" w:hAnsi="Arial" w:cs="Arial"/>
                <w:sz w:val="20"/>
                <w:lang w:val="bg-BG"/>
              </w:rPr>
              <w:t xml:space="preserve"> година</w:t>
            </w:r>
          </w:p>
          <w:p w14:paraId="283B39DB" w14:textId="27B251BF" w:rsidR="006A6617" w:rsidRPr="00E66F5E" w:rsidRDefault="00D84952">
            <w:pPr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essionType"/>
                <w:tag w:val="sessionType"/>
                <w:id w:val="209394008"/>
                <w:placeholder>
                  <w:docPart w:val="DefaultPlaceholder_-1854013440"/>
                </w:placeholder>
              </w:sdtPr>
              <w:sdtContent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>май</w:t>
                </w:r>
                <w:r w:rsidR="00737830">
                  <w:rPr>
                    <w:rFonts w:ascii="Arial" w:eastAsia="Arial" w:hAnsi="Arial" w:cs="Arial"/>
                    <w:sz w:val="20"/>
                    <w:lang w:val="bg-BG"/>
                  </w:rPr>
                  <w:t>ска</w:t>
                </w:r>
              </w:sdtContent>
            </w:sdt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Arial" w:eastAsia="Arial" w:hAnsi="Arial" w:cs="Arial"/>
                <w:sz w:val="20"/>
                <w:lang w:val="bg-BG"/>
              </w:rPr>
              <w:alias w:val="examType"/>
              <w:tag w:val="examType"/>
              <w:id w:val="-79910246"/>
              <w:placeholder>
                <w:docPart w:val="DefaultPlaceholder_-1854013440"/>
              </w:placeholder>
            </w:sdtPr>
            <w:sdtContent>
              <w:p w14:paraId="5582AD6D" w14:textId="693A536A" w:rsidR="007F048A" w:rsidRDefault="00D84952">
                <w:pPr>
                  <w:jc w:val="right"/>
                  <w:rPr>
                    <w:rFonts w:ascii="Arial" w:eastAsia="Arial" w:hAnsi="Arial" w:cs="Arial"/>
                    <w:sz w:val="20"/>
                    <w:lang w:val="bg-BG"/>
                  </w:rPr>
                </w:pPr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 xml:space="preserve">поправителен изпит </w:t>
                </w:r>
              </w:p>
            </w:sdtContent>
          </w:sdt>
          <w:p w14:paraId="03275084" w14:textId="7B68F252" w:rsidR="006A6617" w:rsidRPr="00E66F5E" w:rsidRDefault="00D84952">
            <w:pPr>
              <w:jc w:val="right"/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groupNum"/>
                <w:tag w:val="groupNum"/>
                <w:id w:val="-1690366027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група,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classNames"/>
                <w:tag w:val="classNames"/>
                <w:id w:val="-1099332845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10 a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клас</w:t>
            </w:r>
          </w:p>
        </w:tc>
      </w:tr>
    </w:tbl>
    <w:p w14:paraId="79B4DA23" w14:textId="3A52BEC6" w:rsidR="006A6617" w:rsidRPr="00E66F5E" w:rsidRDefault="00D84952">
      <w:pPr>
        <w:spacing w:after="75" w:line="248" w:lineRule="auto"/>
        <w:ind w:left="25" w:hanging="10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651875936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2A21799C" w14:textId="5E2FF1E1" w:rsidR="006A6617" w:rsidRPr="009B40B2" w:rsidRDefault="00D84952">
      <w:pPr>
        <w:spacing w:after="585" w:line="248" w:lineRule="auto"/>
        <w:ind w:left="25" w:hanging="10"/>
      </w:pPr>
      <w:r w:rsidRPr="00E66F5E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1294790339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изпитна</w:t>
      </w:r>
      <w:r w:rsidR="006872CD">
        <w:rPr>
          <w:rFonts w:ascii="Arial" w:eastAsia="Arial" w:hAnsi="Arial" w:cs="Arial"/>
          <w:sz w:val="20"/>
        </w:rPr>
        <w:t xml:space="preserve"> </w:t>
      </w:r>
      <w:r w:rsidR="006872CD">
        <w:rPr>
          <w:rFonts w:ascii="Arial" w:eastAsia="Arial" w:hAnsi="Arial" w:cs="Arial"/>
          <w:sz w:val="20"/>
          <w:lang w:val="bg-BG"/>
        </w:rPr>
        <w:t>комисия</w:t>
      </w:r>
      <w:r w:rsidRPr="00E66F5E">
        <w:rPr>
          <w:rFonts w:ascii="Arial" w:eastAsia="Arial" w:hAnsi="Arial" w:cs="Arial"/>
          <w:sz w:val="20"/>
          <w:lang w:val="bg-BG"/>
        </w:rPr>
        <w:t xml:space="preserve">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Number"/>
          <w:tag w:val="commissionNominationOrderNumber"/>
          <w:id w:val="1107151608"/>
          <w:placeholder>
            <w:docPart w:val="DefaultPlaceholder_-1854013440"/>
          </w:placeholder>
        </w:sdtPr>
        <w:sdtContent>
          <w:r w:rsidR="00EA7519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на директора/ръководителя от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Date"/>
          <w:tag w:val="commissionNominationOrderDate"/>
          <w:id w:val="1610313978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в състав:</w:t>
      </w:r>
    </w:p>
    <w:p w14:paraId="64BBB41B" w14:textId="77777777" w:rsidR="009B40B2" w:rsidRPr="00AA5BDC" w:rsidRDefault="009B40B2" w:rsidP="009B40B2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F87F51EABF824DCBA2FA1B2EC25C6298"/>
        </w:placeholder>
      </w:sdtPr>
      <w:sdtContent>
        <w:p w14:paraId="0FF94C0C" w14:textId="3996098B" w:rsidR="009B40B2" w:rsidRPr="00AA5BDC" w:rsidRDefault="00EA7519" w:rsidP="009B40B2">
          <w:pPr>
            <w:spacing w:after="189" w:line="265" w:lineRule="auto"/>
            <w:ind w:left="-3" w:hanging="10"/>
            <w:rPr>
              <w:lang w:val="bg-BG"/>
            </w:rPr>
          </w:pPr>
          <w:r w:rsidRPr="00EA7519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69E732D6" w14:textId="77777777" w:rsidR="009B40B2" w:rsidRPr="00AA5BDC" w:rsidRDefault="009B40B2" w:rsidP="009B40B2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0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DF229CB42EA1405EBFE4A855DE20D263"/>
          </w:placeholder>
        </w:sdtPr>
        <w:sdtContent>
          <w:tr w:rsidR="009B40B2" w:rsidRPr="00DC180A" w14:paraId="63562507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65962AB6" w14:textId="67922D08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CDEA100232ED4D148E1BB01863E52A3E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1.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CF16255" w14:textId="1DD900C4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F4E87CD601514D58B6CE35CECEE43E7F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3.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02909DDF26FD47BCB4AB3819D3E6E21E"/>
          </w:placeholder>
        </w:sdtPr>
        <w:sdtContent>
          <w:tr w:rsidR="009B40B2" w:rsidRPr="00DC180A" w14:paraId="62130FA3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7AD768B0" w14:textId="08322A40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973C1E50A9264B01BF426790C837AA26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2.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4D81E66" w14:textId="77777777" w:rsidR="009B40B2" w:rsidRPr="00DC180A" w:rsidRDefault="009B40B2" w:rsidP="00CD00D2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0"/>
    </w:tbl>
    <w:p w14:paraId="1472E846" w14:textId="5FC57906" w:rsidR="008C4A80" w:rsidRDefault="008C4A80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406B0295" w14:textId="21E0D051" w:rsidR="00F8796B" w:rsidRDefault="00D84952" w:rsidP="00E80723">
      <w:pPr>
        <w:spacing w:after="9" w:line="248" w:lineRule="auto"/>
        <w:rPr>
          <w:rFonts w:ascii="Arial" w:eastAsia="Arial" w:hAnsi="Arial" w:cs="Arial"/>
          <w:sz w:val="20"/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>определи следния резултат от изпита:</w:t>
      </w:r>
    </w:p>
    <w:p w14:paraId="60390643" w14:textId="77777777" w:rsidR="007F048A" w:rsidRPr="00ED7A8D" w:rsidRDefault="007F048A" w:rsidP="00D71EE6">
      <w:pPr>
        <w:spacing w:after="9" w:line="248" w:lineRule="auto"/>
        <w:ind w:left="25" w:hanging="10"/>
        <w:rPr>
          <w:rFonts w:ascii="Arial" w:eastAsia="Arial" w:hAnsi="Arial" w:cs="Arial"/>
          <w:sz w:val="20"/>
          <w:lang w:val="bg-BG"/>
        </w:rPr>
      </w:pPr>
    </w:p>
    <w:tbl>
      <w:tblPr>
        <w:tblStyle w:val="TableGrid"/>
        <w:tblW w:w="10632" w:type="dxa"/>
        <w:tblInd w:w="-15" w:type="dxa"/>
        <w:tblLayout w:type="fixed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552"/>
        <w:gridCol w:w="4230"/>
        <w:gridCol w:w="810"/>
        <w:gridCol w:w="1170"/>
        <w:gridCol w:w="540"/>
        <w:gridCol w:w="1170"/>
        <w:gridCol w:w="540"/>
        <w:gridCol w:w="1080"/>
        <w:gridCol w:w="540"/>
      </w:tblGrid>
      <w:tr w:rsidR="006C5666" w:rsidRPr="003C7E70" w14:paraId="5D637104" w14:textId="77777777" w:rsidTr="00CD00D2">
        <w:trPr>
          <w:trHeight w:val="235"/>
        </w:trPr>
        <w:tc>
          <w:tcPr>
            <w:tcW w:w="55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9EC6009" w14:textId="77777777" w:rsidR="006C5666" w:rsidRPr="003C7E70" w:rsidRDefault="006C5666" w:rsidP="00CD00D2">
            <w:pPr>
              <w:rPr>
                <w:lang w:val="bg-BG"/>
              </w:rPr>
            </w:pPr>
          </w:p>
          <w:p w14:paraId="3C2D0001" w14:textId="77777777" w:rsidR="006C5666" w:rsidRPr="003C7E70" w:rsidRDefault="006C5666" w:rsidP="00CD00D2">
            <w:pPr>
              <w:ind w:left="78"/>
              <w:jc w:val="center"/>
              <w:rPr>
                <w:lang w:val="bg-BG"/>
              </w:rPr>
            </w:pPr>
            <w:r w:rsidRPr="003C7E70">
              <w:rPr>
                <w:noProof/>
                <w:lang w:val="bg-BG"/>
              </w:rPr>
              <mc:AlternateContent>
                <mc:Choice Requires="wpg">
                  <w:drawing>
                    <wp:inline distT="0" distB="0" distL="0" distR="0" wp14:anchorId="24DC3028" wp14:editId="2E302AC6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B2F90" w14:textId="77777777" w:rsidR="006C5666" w:rsidRPr="00547462" w:rsidRDefault="006C5666" w:rsidP="00F8796B">
                                    <w:pPr>
                                      <w:rPr>
                                        <w:sz w:val="16"/>
                                        <w:szCs w:val="16"/>
                                        <w:lang w:val="bg-BG"/>
                                      </w:rPr>
                                    </w:pPr>
                                    <w:r w:rsidRPr="00547462">
                                      <w:rPr>
                                        <w:rFonts w:ascii="Arial" w:eastAsia="Arial" w:hAnsi="Arial" w:cs="Arial"/>
                                        <w:sz w:val="16"/>
                                        <w:szCs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C3028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1CCB2F90" w14:textId="77777777" w:rsidR="006C5666" w:rsidRPr="00547462" w:rsidRDefault="006C5666" w:rsidP="00F8796B">
                              <w:pPr>
                                <w:rPr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547462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565EBD3" w14:textId="77777777" w:rsidR="006C5666" w:rsidRPr="003C7E70" w:rsidRDefault="006C5666" w:rsidP="00CD00D2">
            <w:pPr>
              <w:ind w:left="48"/>
              <w:jc w:val="both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sz w:val="20"/>
                <w:lang w:val="bg-BG"/>
              </w:rPr>
              <w:t>СОБСТВЕНО,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БАЩИНО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И ФАМИЛНО ИМЕ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5214BFBD" w14:textId="77777777" w:rsidR="006C5666" w:rsidRDefault="006C5666" w:rsidP="00CD00D2"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Б</w:t>
            </w:r>
            <w:r w:rsidRPr="003C7E70">
              <w:rPr>
                <w:sz w:val="18"/>
                <w:szCs w:val="18"/>
                <w:lang w:val="bg-BG"/>
              </w:rPr>
              <w:t>илет №</w:t>
            </w:r>
          </w:p>
          <w:p w14:paraId="010C9772" w14:textId="77777777" w:rsidR="006C5666" w:rsidRPr="00D32F36" w:rsidRDefault="006C5666" w:rsidP="00CD00D2">
            <w:pPr>
              <w:rPr>
                <w:sz w:val="18"/>
                <w:szCs w:val="18"/>
              </w:rPr>
            </w:pPr>
          </w:p>
          <w:p w14:paraId="5B1AA576" w14:textId="77777777" w:rsidR="006C5666" w:rsidRDefault="006C5666" w:rsidP="00CD00D2">
            <w:pPr>
              <w:rPr>
                <w:sz w:val="18"/>
                <w:szCs w:val="18"/>
                <w:lang w:val="bg-BG"/>
              </w:rPr>
            </w:pPr>
          </w:p>
          <w:p w14:paraId="284A90C9" w14:textId="77777777" w:rsidR="006C5666" w:rsidRDefault="006C5666" w:rsidP="00CD00D2">
            <w:pPr>
              <w:rPr>
                <w:sz w:val="18"/>
                <w:szCs w:val="18"/>
                <w:lang w:val="bg-BG"/>
              </w:rPr>
            </w:pPr>
          </w:p>
          <w:p w14:paraId="4FA14A0F" w14:textId="77777777" w:rsidR="006C5666" w:rsidRDefault="006C5666" w:rsidP="00CD00D2">
            <w:pPr>
              <w:rPr>
                <w:sz w:val="18"/>
                <w:szCs w:val="18"/>
                <w:lang w:val="bg-BG"/>
              </w:rPr>
            </w:pPr>
          </w:p>
          <w:p w14:paraId="79A2EF85" w14:textId="77777777" w:rsidR="006C5666" w:rsidRPr="00D32F36" w:rsidRDefault="006C5666" w:rsidP="00017EBA">
            <w:pPr>
              <w:spacing w:before="120"/>
              <w:jc w:val="right"/>
              <w:rPr>
                <w:sz w:val="18"/>
                <w:szCs w:val="18"/>
                <w:lang w:val="bg-BG"/>
              </w:rPr>
            </w:pPr>
            <w:r w:rsidRPr="003C7E70">
              <w:rPr>
                <w:sz w:val="18"/>
                <w:szCs w:val="18"/>
                <w:lang w:val="bg-BG"/>
              </w:rPr>
              <w:t>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bg-BG"/>
              </w:rPr>
              <w:t>тема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BCBDB" w14:textId="77777777" w:rsidR="006C5666" w:rsidRPr="002D22FE" w:rsidRDefault="006C5666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(1)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88B37" w14:textId="3FFE56A1" w:rsidR="006C5666" w:rsidRPr="002D22FE" w:rsidRDefault="006C5666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AE1A429" w14:textId="77777777" w:rsidR="006C5666" w:rsidRPr="00547462" w:rsidRDefault="006C5666" w:rsidP="00CD00D2">
            <w:pPr>
              <w:ind w:left="15" w:firstLine="28"/>
              <w:jc w:val="center"/>
            </w:pPr>
            <w:r>
              <w:rPr>
                <w:sz w:val="16"/>
                <w:szCs w:val="16"/>
                <w:lang w:val="bg-BG"/>
              </w:rPr>
              <w:t>Обща/Окончателна оценка</w:t>
            </w:r>
          </w:p>
        </w:tc>
      </w:tr>
      <w:tr w:rsidR="006C5666" w:rsidRPr="003C7E70" w14:paraId="4C6DE3D6" w14:textId="77777777" w:rsidTr="00CD00D2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F3822A" w14:textId="77777777" w:rsidR="006C5666" w:rsidRPr="003C7E70" w:rsidRDefault="006C5666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D56BAE" w14:textId="77777777" w:rsidR="006C5666" w:rsidRPr="003C7E70" w:rsidRDefault="006C5666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6890FE06" w14:textId="77777777" w:rsidR="006C5666" w:rsidRPr="003C7E70" w:rsidRDefault="006C5666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E2A49" w14:textId="1FE861D1" w:rsidR="006C5666" w:rsidRPr="003C7E70" w:rsidRDefault="006C5666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3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900E5" w14:textId="7E708085" w:rsidR="006C5666" w:rsidRPr="003C7E70" w:rsidRDefault="006C5666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4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F842AE2" w14:textId="77777777" w:rsidR="006C5666" w:rsidRPr="003C7E70" w:rsidRDefault="006C5666" w:rsidP="00CD00D2">
            <w:pPr>
              <w:ind w:left="15" w:firstLine="28"/>
              <w:rPr>
                <w:lang w:val="bg-BG"/>
              </w:rPr>
            </w:pPr>
          </w:p>
        </w:tc>
      </w:tr>
      <w:tr w:rsidR="006C5666" w:rsidRPr="003C7E70" w14:paraId="2189A8BC" w14:textId="77777777" w:rsidTr="00543C83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ECA6A60" w14:textId="77777777" w:rsidR="006C5666" w:rsidRPr="003C7E70" w:rsidRDefault="006C5666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65FB25A" w14:textId="77777777" w:rsidR="006C5666" w:rsidRPr="003C7E70" w:rsidRDefault="006C5666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4049F97E" w14:textId="77777777" w:rsidR="006C5666" w:rsidRPr="003C7E70" w:rsidRDefault="006C5666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52598" w14:textId="2B5FD72C" w:rsidR="006C5666" w:rsidRPr="003C7E70" w:rsidRDefault="006C5666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5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03BB9" w14:textId="0B17822F" w:rsidR="006C5666" w:rsidRPr="003C7E70" w:rsidRDefault="006C5666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6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EEFD34B" w14:textId="77777777" w:rsidR="006C5666" w:rsidRPr="003C7E70" w:rsidRDefault="006C5666" w:rsidP="00CD00D2">
            <w:pPr>
              <w:ind w:left="15" w:firstLine="28"/>
              <w:rPr>
                <w:lang w:val="bg-BG"/>
              </w:rPr>
            </w:pPr>
          </w:p>
        </w:tc>
      </w:tr>
      <w:tr w:rsidR="006C5666" w:rsidRPr="003C7E70" w14:paraId="200D2DF0" w14:textId="77777777" w:rsidTr="00CD00D2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BD955AE" w14:textId="77777777" w:rsidR="006C5666" w:rsidRPr="003C7E70" w:rsidRDefault="006C5666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3BB8E2F5" w14:textId="77777777" w:rsidR="006C5666" w:rsidRPr="003C7E70" w:rsidRDefault="006C5666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3EE79650" w14:textId="77777777" w:rsidR="006C5666" w:rsidRPr="003C7E70" w:rsidRDefault="006C5666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E5593" w14:textId="05CA9561" w:rsidR="006C5666" w:rsidRPr="002D22FE" w:rsidRDefault="006C5666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7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5D26C" w14:textId="7D937224" w:rsidR="006C5666" w:rsidRPr="002D22FE" w:rsidRDefault="006C5666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8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67A42" w14:textId="77777777" w:rsidR="006C5666" w:rsidRPr="003C7E70" w:rsidRDefault="006C5666" w:rsidP="00CD00D2">
            <w:pPr>
              <w:ind w:left="15" w:firstLine="28"/>
              <w:rPr>
                <w:lang w:val="bg-BG"/>
              </w:rPr>
            </w:pPr>
          </w:p>
        </w:tc>
      </w:tr>
      <w:tr w:rsidR="00F8796B" w:rsidRPr="003C7E70" w14:paraId="50770D1C" w14:textId="77777777" w:rsidTr="00CD00D2">
        <w:trPr>
          <w:trHeight w:val="446"/>
        </w:trPr>
        <w:tc>
          <w:tcPr>
            <w:tcW w:w="552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391AE886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5857274F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228BD83E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F3947E" w14:textId="77777777" w:rsidR="00F8796B" w:rsidRPr="00547462" w:rsidRDefault="00F8796B" w:rsidP="00CD00D2">
            <w:pPr>
              <w:ind w:left="122"/>
              <w:jc w:val="center"/>
              <w:rPr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949B09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00C8C60" w14:textId="77777777" w:rsidR="00F8796B" w:rsidRPr="00547462" w:rsidRDefault="00F8796B" w:rsidP="00CD00D2">
            <w:pPr>
              <w:jc w:val="center"/>
              <w:rPr>
                <w:rFonts w:ascii="Arial" w:eastAsiaTheme="minorEastAsia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C720C21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E480BE1" w14:textId="77777777" w:rsidR="00F8796B" w:rsidRPr="00547462" w:rsidRDefault="00F8796B" w:rsidP="00CD00D2">
            <w:pPr>
              <w:jc w:val="center"/>
              <w:rPr>
                <w:rFonts w:ascii="Arial" w:eastAsiaTheme="minorEastAsia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C91EE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</w:tr>
      <w:tr w:rsidR="00F8796B" w:rsidRPr="003C7E70" w14:paraId="760C1BDE" w14:textId="77777777" w:rsidTr="00CD00D2">
        <w:trPr>
          <w:trHeight w:val="186"/>
        </w:trPr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EC71D" w14:textId="77777777" w:rsidR="00F8796B" w:rsidRPr="003C7E70" w:rsidRDefault="00F8796B" w:rsidP="00CD00D2">
            <w:pPr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4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3D695224" w14:textId="77777777" w:rsidR="00F8796B" w:rsidRPr="003C7E70" w:rsidRDefault="00F8796B" w:rsidP="00CD00D2">
            <w:pPr>
              <w:ind w:left="2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C81082C" w14:textId="77777777" w:rsidR="00F8796B" w:rsidRPr="003C7E70" w:rsidRDefault="00F8796B" w:rsidP="00CD00D2">
            <w:pPr>
              <w:ind w:left="9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34957" w14:textId="77777777" w:rsidR="00F8796B" w:rsidRPr="003C7E70" w:rsidRDefault="00F8796B" w:rsidP="00CD00D2">
            <w:pPr>
              <w:ind w:left="5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61C6" w14:textId="77777777" w:rsidR="00F8796B" w:rsidRPr="003C7E70" w:rsidRDefault="00F8796B" w:rsidP="00CD00D2">
            <w:pPr>
              <w:ind w:left="5"/>
              <w:jc w:val="center"/>
              <w:rPr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D0DA98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5EE81E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7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CFB73C9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8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9591EE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9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FAF0615F66F0486DA023E8FAB50D91DA"/>
          </w:placeholder>
        </w:sdtPr>
        <w:sdtContent>
          <w:tr w:rsidR="00F8796B" w:rsidRPr="003C7E70" w14:paraId="5FCD0A88" w14:textId="77777777" w:rsidTr="00ED7A8D">
            <w:trPr>
              <w:trHeight w:val="834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960DA2" w14:textId="77777777" w:rsidR="00F8796B" w:rsidRPr="003C7E70" w:rsidRDefault="00F8796B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C95CE9B" w14:textId="17FA725E" w:rsidR="00F8796B" w:rsidRPr="003C7E70" w:rsidRDefault="00000000" w:rsidP="00CD00D2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FAF0615F66F0486DA023E8FAB50D91DA"/>
                    </w:placeholder>
                  </w:sdtPr>
                  <w:sdtContent>
                    <w:r w:rsidR="00EA7519" w:rsidRPr="00EA7519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sdtContent>
                </w:sdt>
                <w:r w:rsidR="00F8796B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FAF0615F66F0486DA023E8FAB50D91DA"/>
                    </w:placeholder>
                  </w:sdtPr>
                  <w:sdtContent>
                    <w:r w:rsidR="00F8796B" w:rsidRPr="003C7E70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A23C01D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ED7A8D" w14:paraId="56D108B9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0A3611A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10FBDA53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3EF9D20C" w14:textId="77777777" w:rsidR="00493DCA" w:rsidRDefault="00493DCA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688A446C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7392F9E9" w14:textId="77777777" w:rsidR="006C5666" w:rsidRDefault="006C5666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734C310A" w14:textId="77777777" w:rsidTr="00ED7A8D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2C4878BA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88DEE08" w14:textId="2A9B4BBE" w:rsidR="00F8796B" w:rsidRPr="003C7E70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ED7A8D" w14:paraId="77E38911" w14:textId="77777777" w:rsidTr="00ED7A8D">
                  <w:tc>
                    <w:tcPr>
                      <w:tcW w:w="474" w:type="dxa"/>
                    </w:tcPr>
                    <w:p w14:paraId="64D91ABC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19BE4964" w14:textId="77777777" w:rsidTr="00ED7A8D">
                  <w:tc>
                    <w:tcPr>
                      <w:tcW w:w="474" w:type="dxa"/>
                    </w:tcPr>
                    <w:p w14:paraId="18B603D9" w14:textId="77777777" w:rsidR="00493DCA" w:rsidRDefault="00493DCA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57AF3EE3" w14:textId="77777777" w:rsidTr="00ED7A8D">
                  <w:tc>
                    <w:tcPr>
                      <w:tcW w:w="474" w:type="dxa"/>
                    </w:tcPr>
                    <w:p w14:paraId="06C53C84" w14:textId="77777777" w:rsidR="006C5666" w:rsidRDefault="006C5666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126632A6" w14:textId="77777777" w:rsidTr="00ED7A8D">
                  <w:tc>
                    <w:tcPr>
                      <w:tcW w:w="474" w:type="dxa"/>
                    </w:tcPr>
                    <w:p w14:paraId="6F0E4B28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7F1660C" w14:textId="1EEE8118" w:rsidR="00F8796B" w:rsidRPr="003C7E70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ED7A8D" w14:paraId="67FE4986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FDCE306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126AC021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3C04778A" w14:textId="77777777" w:rsidR="00493DCA" w:rsidRDefault="00493DCA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5EC96284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A7B7F24" w14:textId="77777777" w:rsidR="006C5666" w:rsidRDefault="006C5666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36B79BCB" w14:textId="77777777" w:rsidTr="009834F4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21578C8C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2E4BC98" w14:textId="22B5850D" w:rsidR="00F8796B" w:rsidRDefault="00F8796B" w:rsidP="00532FD4">
                <w:pPr>
                  <w:spacing w:before="140"/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ED7A8D" w14:paraId="34250A81" w14:textId="77777777" w:rsidTr="009834F4">
                  <w:tc>
                    <w:tcPr>
                      <w:tcW w:w="474" w:type="dxa"/>
                    </w:tcPr>
                    <w:p w14:paraId="7965095C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7C7CAAC1" w14:textId="77777777" w:rsidTr="009834F4">
                  <w:tc>
                    <w:tcPr>
                      <w:tcW w:w="474" w:type="dxa"/>
                    </w:tcPr>
                    <w:p w14:paraId="13ECBF89" w14:textId="77777777" w:rsidR="00493DCA" w:rsidRDefault="00493DCA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7AF86882" w14:textId="77777777" w:rsidTr="009834F4">
                  <w:tc>
                    <w:tcPr>
                      <w:tcW w:w="474" w:type="dxa"/>
                    </w:tcPr>
                    <w:p w14:paraId="0C10C8EA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0C15D9B6" w14:textId="77777777" w:rsidTr="009834F4">
                  <w:tc>
                    <w:tcPr>
                      <w:tcW w:w="474" w:type="dxa"/>
                    </w:tcPr>
                    <w:p w14:paraId="6BE6B0B4" w14:textId="77777777" w:rsidR="006C5666" w:rsidRDefault="006C5666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C23CBB6" w14:textId="28BE1313" w:rsidR="00F8796B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10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344B03AC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78F07306" w14:textId="77777777" w:rsidR="00ED7A8D" w:rsidRDefault="00ED7A8D" w:rsidP="00CD00D2">
                <w:pPr>
                  <w:rPr>
                    <w:lang w:val="bg-BG"/>
                  </w:rPr>
                </w:pPr>
              </w:p>
              <w:p w14:paraId="43067C7E" w14:textId="77777777" w:rsidR="00ED7A8D" w:rsidRDefault="00ED7A8D" w:rsidP="00CD00D2">
                <w:pPr>
                  <w:rPr>
                    <w:lang w:val="bg-BG"/>
                  </w:rPr>
                </w:pPr>
              </w:p>
              <w:p w14:paraId="3CD8AF62" w14:textId="3B79999A" w:rsidR="00F8796B" w:rsidRDefault="00F8796B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176CB7B646CD498C995D7CBCD7D2E252"/>
          </w:placeholder>
        </w:sdtPr>
        <w:sdtContent>
          <w:tr w:rsidR="00F8796B" w:rsidRPr="003C7E70" w14:paraId="65FFDFDE" w14:textId="77777777" w:rsidTr="00CD00D2">
            <w:trPr>
              <w:trHeight w:val="365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819EBA1" w14:textId="77777777" w:rsidR="00F8796B" w:rsidRPr="003C7E70" w:rsidRDefault="00F8796B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57172BA" w14:textId="490AB5AB" w:rsidR="00F8796B" w:rsidRPr="003C7E70" w:rsidRDefault="00EA7519" w:rsidP="00CD00D2">
                <w:pPr>
                  <w:ind w:left="93"/>
                  <w:rPr>
                    <w:lang w:val="bg-BG"/>
                  </w:rPr>
                </w:pPr>
                <w:r w:rsidRPr="00EA7519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F8796B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Xа</w:t>
                </w:r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4B3159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26234C" w14:paraId="3CD6A813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08F8464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5BA9D362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11FAC024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0C758A7A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6E995C44" w14:textId="77777777" w:rsidR="006C5666" w:rsidRDefault="006C5666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5207DFE9" w14:textId="77777777" w:rsidTr="007C77D9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1D1F3A2F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BB0ECD7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26234C" w14:paraId="0E5D2C50" w14:textId="77777777" w:rsidTr="007C77D9">
                  <w:tc>
                    <w:tcPr>
                      <w:tcW w:w="474" w:type="dxa"/>
                    </w:tcPr>
                    <w:p w14:paraId="152D853D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00111080" w14:textId="77777777" w:rsidTr="007C77D9">
                  <w:tc>
                    <w:tcPr>
                      <w:tcW w:w="474" w:type="dxa"/>
                    </w:tcPr>
                    <w:p w14:paraId="2779A08D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6D37E424" w14:textId="77777777" w:rsidTr="007C77D9">
                  <w:tc>
                    <w:tcPr>
                      <w:tcW w:w="474" w:type="dxa"/>
                    </w:tcPr>
                    <w:p w14:paraId="147525CD" w14:textId="77777777" w:rsidR="006C5666" w:rsidRDefault="006C5666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486549DB" w14:textId="77777777" w:rsidTr="007C77D9">
                  <w:tc>
                    <w:tcPr>
                      <w:tcW w:w="474" w:type="dxa"/>
                    </w:tcPr>
                    <w:p w14:paraId="29B2B8B9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D7AAEDA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26234C" w14:paraId="2B85302B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1325C863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1C8AC375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F95AFEC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59CF378D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7852452" w14:textId="77777777" w:rsidR="006C5666" w:rsidRDefault="006C5666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4CE7D5AE" w14:textId="77777777" w:rsidTr="007C77D9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1279275D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692A443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26234C" w14:paraId="55A36032" w14:textId="77777777" w:rsidTr="007C77D9">
                  <w:tc>
                    <w:tcPr>
                      <w:tcW w:w="474" w:type="dxa"/>
                    </w:tcPr>
                    <w:p w14:paraId="70CF23F5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709EDBEE" w14:textId="77777777" w:rsidTr="007C77D9">
                  <w:tc>
                    <w:tcPr>
                      <w:tcW w:w="474" w:type="dxa"/>
                    </w:tcPr>
                    <w:p w14:paraId="77AE311B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C5666" w14:paraId="5D15C98A" w14:textId="77777777" w:rsidTr="007C77D9">
                  <w:tc>
                    <w:tcPr>
                      <w:tcW w:w="474" w:type="dxa"/>
                    </w:tcPr>
                    <w:p w14:paraId="0D71AD66" w14:textId="77777777" w:rsidR="006C5666" w:rsidRDefault="006C5666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4DC108C8" w14:textId="77777777" w:rsidTr="007C77D9">
                  <w:tc>
                    <w:tcPr>
                      <w:tcW w:w="474" w:type="dxa"/>
                    </w:tcPr>
                    <w:p w14:paraId="196834DF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2B44142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0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8384D2E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F5AD23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6D096742" w14:textId="77777777" w:rsidR="00F8796B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438496FD" w14:textId="77777777" w:rsidR="00F8796B" w:rsidRPr="00E66F5E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54AC0947" w14:textId="77777777" w:rsidR="00D71EE6" w:rsidRPr="00E9657E" w:rsidRDefault="00D71EE6" w:rsidP="00D71EE6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t>Особени прояви по време на изпита:</w:t>
      </w:r>
    </w:p>
    <w:p w14:paraId="66ECDA3B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77D09CA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02ED43A2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6F490959" w14:textId="433A9304" w:rsidR="009B40B2" w:rsidRDefault="00D71EE6" w:rsidP="00D71EE6">
      <w:pPr>
        <w:spacing w:after="136" w:line="248" w:lineRule="auto"/>
        <w:ind w:left="25" w:hanging="10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3926E5E8" w14:textId="77777777" w:rsidR="00D71EE6" w:rsidRPr="00E66F5E" w:rsidRDefault="00D71EE6" w:rsidP="00D71EE6">
      <w:pPr>
        <w:spacing w:after="136" w:line="248" w:lineRule="auto"/>
        <w:ind w:left="25" w:hanging="10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CB508B" w:rsidRPr="00EA7272" w14:paraId="39EDC331" w14:textId="77777777" w:rsidTr="00CD00D2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BE1CB" w14:textId="7CEBA930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BAB1225BB1C84DFBA606185F7380B117"/>
                </w:placeholder>
              </w:sdtPr>
              <w:sdtContent>
                <w:r w:rsidR="00EA7519" w:rsidRPr="00EA7519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10C1FE3E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</w:p>
          <w:p w14:paraId="7D434DA9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1A0754FE" w14:textId="77777777" w:rsidR="00CB508B" w:rsidRPr="00EA7272" w:rsidRDefault="00CB508B" w:rsidP="00CD00D2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26544CD9" w14:textId="77777777" w:rsidR="00CB508B" w:rsidRPr="00EA7272" w:rsidRDefault="00CB508B" w:rsidP="00CD00D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0B14D9A2" w14:textId="77777777" w:rsidR="00CB508B" w:rsidRPr="00EA7272" w:rsidRDefault="00CB508B" w:rsidP="00CD00D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1" w:name="_Hlk73353234" w:displacedByCustomXml="next"/>
      <w:sdt>
        <w:sdtPr>
          <w:alias w:val="commissionMembers"/>
          <w:tag w:val="commissionMembers"/>
          <w:id w:val="-2029172342"/>
          <w:placeholder>
            <w:docPart w:val="6E7E7E1ACED240688F0111545775F6D4"/>
          </w:placeholder>
        </w:sdtPr>
        <w:sdtEndPr>
          <w:rPr>
            <w:i/>
            <w:sz w:val="12"/>
          </w:rPr>
        </w:sdtEndPr>
        <w:sdtContent>
          <w:tr w:rsidR="00CB508B" w:rsidRPr="00EA7272" w14:paraId="7F7188C2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5F023" w14:textId="77777777" w:rsidR="00CB508B" w:rsidRPr="00EA7272" w:rsidRDefault="00CB508B" w:rsidP="00CB508B">
                <w:pPr>
                  <w:pStyle w:val="ListParagraph"/>
                  <w:numPr>
                    <w:ilvl w:val="0"/>
                    <w:numId w:val="2"/>
                  </w:numPr>
                  <w:spacing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BA5789" w14:textId="17AE4C37" w:rsidR="00CB508B" w:rsidRPr="00EA7272" w:rsidRDefault="00000000" w:rsidP="00CD00D2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CCDF13C77CA0416ABA9BA2AEDF2D9922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DBD2777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5C9FF471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1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5771116F01441BEB015B0231BDE687D"/>
          </w:placeholder>
        </w:sdtPr>
        <w:sdtEndPr>
          <w:rPr>
            <w:i/>
            <w:sz w:val="12"/>
          </w:rPr>
        </w:sdtEndPr>
        <w:sdtContent>
          <w:tr w:rsidR="00CB508B" w:rsidRPr="00EA7272" w14:paraId="477F0DAF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8886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53F5E" w14:textId="407AF725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F8D68B993A114CB38C485A14C9523175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4CC73A" w14:textId="77777777" w:rsidR="00CB508B" w:rsidRPr="00EA7272" w:rsidRDefault="00CB508B" w:rsidP="00CD00D2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3B83B9E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2E0A213639DE4EA1B3ABB5F0E22640AD"/>
          </w:placeholder>
        </w:sdtPr>
        <w:sdtEndPr>
          <w:rPr>
            <w:i/>
            <w:sz w:val="12"/>
          </w:rPr>
        </w:sdtEndPr>
        <w:sdtContent>
          <w:tr w:rsidR="00CB508B" w:rsidRPr="00EA7272" w14:paraId="73C95603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D2B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C4550" w14:textId="29FBA6B4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029532E18B6E4F37A545DC47A97FE0FB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CAC0D12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7E1A7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78754F30" w14:textId="77777777" w:rsidR="00CB508B" w:rsidRDefault="00CB508B">
      <w:pPr>
        <w:spacing w:after="136" w:line="252" w:lineRule="auto"/>
        <w:ind w:left="-5" w:hanging="10"/>
        <w:rPr>
          <w:rFonts w:ascii="Arial" w:eastAsia="Arial" w:hAnsi="Arial" w:cs="Arial"/>
          <w:i/>
          <w:sz w:val="12"/>
          <w:lang w:val="bg-BG"/>
        </w:rPr>
      </w:pPr>
    </w:p>
    <w:p w14:paraId="64D22F21" w14:textId="2502D36A" w:rsidR="006A6617" w:rsidRPr="00E66F5E" w:rsidRDefault="00D84952" w:rsidP="00804372">
      <w:pPr>
        <w:spacing w:before="800" w:after="136" w:line="252" w:lineRule="auto"/>
        <w:ind w:left="-6" w:hanging="11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Указание за попълване</w:t>
      </w:r>
    </w:p>
    <w:p w14:paraId="6E67029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използва за всякакъв вид писмен, устен или практически изпит: държавен изпит за придобиване на професионална квалификация, поправителен, приравнителен, за промяна на оценката, от всички форми на обучение, като видът на изпита се отбелязва в горния десен ъгъл на първата страница.</w:t>
      </w:r>
    </w:p>
    <w:p w14:paraId="00DA5F0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Преди изпита упълномощеното от директора лице подготвя протокола, като вписва учебния предмет, учебната година, сесията, формата на обучение, вида на изпита, класа, групата, имената на членовете на изпитната комисия и на допуснатите до изпит.</w:t>
      </w:r>
    </w:p>
    <w:p w14:paraId="547B533F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 xml:space="preserve">Изпитната комисия попълва графа 3. Всеки член на комисията  вписва оценките си в графи 4 и 5 или 6 и 7. Окончателната / общата оценка се вписва в графи 8 и 9. Срещу имената на неявилите се на изпит се вписва „не се явил” в графи 8 и 9 . Протоколът се подписва от комисията  и се предава от председателя на директора на училището. </w:t>
      </w:r>
    </w:p>
    <w:p w14:paraId="1A358656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съхранява по установения ред.</w:t>
      </w:r>
    </w:p>
    <w:sectPr w:rsidR="006A6617" w:rsidRPr="00E66F5E">
      <w:footerReference w:type="even" r:id="rId7"/>
      <w:footerReference w:type="default" r:id="rId8"/>
      <w:footerReference w:type="first" r:id="rId9"/>
      <w:pgSz w:w="11907" w:h="16840"/>
      <w:pgMar w:top="838" w:right="851" w:bottom="2171" w:left="979" w:header="72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12EFE0" w14:textId="77777777" w:rsidR="00633B2D" w:rsidRDefault="00633B2D">
      <w:pPr>
        <w:spacing w:after="0" w:line="240" w:lineRule="auto"/>
      </w:pPr>
      <w:r>
        <w:separator/>
      </w:r>
    </w:p>
  </w:endnote>
  <w:endnote w:type="continuationSeparator" w:id="0">
    <w:p w14:paraId="5410A211" w14:textId="77777777" w:rsidR="00633B2D" w:rsidRDefault="00633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ABF93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7B0456D2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7083B01F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07087C97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BA072E9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9F91F" w14:textId="7CE7952C" w:rsidR="002C4552" w:rsidRPr="00E66F5E" w:rsidRDefault="002C4552" w:rsidP="002C4552">
    <w:pPr>
      <w:spacing w:after="0"/>
      <w:rPr>
        <w:lang w:val="bg-BG"/>
      </w:rPr>
    </w:pPr>
    <w:r>
      <w:rPr>
        <w:rFonts w:ascii="Arial" w:eastAsia="Arial" w:hAnsi="Arial" w:cs="Arial"/>
        <w:sz w:val="16"/>
        <w:lang w:val="bg-BG"/>
      </w:rPr>
      <w:t>ПРЕДСЕДАТ</w:t>
    </w:r>
    <w:r w:rsidR="00D84952" w:rsidRPr="00E66F5E">
      <w:rPr>
        <w:rFonts w:ascii="Arial" w:eastAsia="Arial" w:hAnsi="Arial" w:cs="Arial"/>
        <w:sz w:val="16"/>
        <w:lang w:val="bg-BG"/>
      </w:rPr>
      <w:t>ЕЛ: .........................</w:t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 w:rsidR="00D062E9">
      <w:rPr>
        <w:rFonts w:ascii="Arial" w:eastAsia="Arial" w:hAnsi="Arial" w:cs="Arial"/>
        <w:sz w:val="16"/>
        <w:lang w:val="bg-BG"/>
      </w:rPr>
      <w:t xml:space="preserve">  </w:t>
    </w:r>
    <w:r w:rsidR="00D062E9">
      <w:rPr>
        <w:rFonts w:ascii="Arial" w:eastAsia="Arial" w:hAnsi="Arial" w:cs="Arial"/>
        <w:sz w:val="16"/>
        <w:lang w:val="bg-BG"/>
      </w:rPr>
      <w:tab/>
    </w:r>
    <w:r w:rsidRPr="00E66F5E">
      <w:rPr>
        <w:rFonts w:ascii="Arial" w:eastAsia="Arial" w:hAnsi="Arial" w:cs="Arial"/>
        <w:sz w:val="16"/>
        <w:lang w:val="bg-BG"/>
      </w:rPr>
      <w:t>ДИРЕКТОР / РЪКОВОДИТЕЛ: .........................</w:t>
    </w:r>
  </w:p>
  <w:p w14:paraId="4F93F749" w14:textId="1DC83D45" w:rsidR="006A6617" w:rsidRPr="00E66F5E" w:rsidRDefault="002C4552" w:rsidP="00D062E9">
    <w:pPr>
      <w:tabs>
        <w:tab w:val="center" w:pos="5704"/>
        <w:tab w:val="center" w:pos="8266"/>
      </w:tabs>
      <w:spacing w:after="200"/>
      <w:rPr>
        <w:lang w:val="bg-BG"/>
      </w:rPr>
    </w:pPr>
    <w:r>
      <w:rPr>
        <w:rFonts w:ascii="Arial" w:eastAsia="Arial" w:hAnsi="Arial" w:cs="Arial"/>
        <w:i/>
        <w:sz w:val="12"/>
        <w:lang w:val="bg-BG"/>
      </w:rPr>
      <w:t xml:space="preserve">                                               </w:t>
    </w:r>
    <w:r w:rsidR="00D062E9">
      <w:rPr>
        <w:rFonts w:ascii="Arial" w:eastAsia="Arial" w:hAnsi="Arial" w:cs="Arial"/>
        <w:i/>
        <w:sz w:val="12"/>
        <w:lang w:val="bg-BG"/>
      </w:rPr>
      <w:t xml:space="preserve"> </w:t>
    </w:r>
    <w:r w:rsidRPr="00E66F5E">
      <w:rPr>
        <w:rFonts w:ascii="Arial" w:eastAsia="Arial" w:hAnsi="Arial" w:cs="Arial"/>
        <w:i/>
        <w:sz w:val="12"/>
        <w:lang w:val="bg-BG"/>
      </w:rPr>
      <w:t>подпис</w:t>
    </w:r>
    <w:r>
      <w:tab/>
    </w:r>
    <w:r>
      <w:tab/>
    </w:r>
    <w:r>
      <w:rPr>
        <w:lang w:val="bg-BG"/>
      </w:rPr>
      <w:t xml:space="preserve">              </w:t>
    </w:r>
    <w:r w:rsidR="00D062E9">
      <w:rPr>
        <w:lang w:val="bg-BG"/>
      </w:rPr>
      <w:t xml:space="preserve">                            </w:t>
    </w:r>
    <w:r w:rsidR="00D84952" w:rsidRPr="00E66F5E">
      <w:rPr>
        <w:rFonts w:ascii="Arial" w:eastAsia="Arial" w:hAnsi="Arial" w:cs="Arial"/>
        <w:i/>
        <w:sz w:val="12"/>
        <w:lang w:val="bg-BG"/>
      </w:rPr>
      <w:t>подпис и печат</w:t>
    </w:r>
  </w:p>
  <w:p w14:paraId="7A829E62" w14:textId="56BA953B" w:rsidR="006A6617" w:rsidRPr="00E66F5E" w:rsidRDefault="002C4552" w:rsidP="00D062E9">
    <w:pPr>
      <w:tabs>
        <w:tab w:val="right" w:pos="10036"/>
      </w:tabs>
      <w:spacing w:after="600"/>
      <w:ind w:right="43"/>
      <w:rPr>
        <w:lang w:val="bg-BG"/>
      </w:rPr>
    </w:pPr>
    <w:r>
      <w:rPr>
        <w:rFonts w:ascii="Arial" w:eastAsia="Arial" w:hAnsi="Arial" w:cs="Arial"/>
        <w:sz w:val="16"/>
        <w:lang w:val="bg-BG"/>
      </w:rPr>
      <w:t>ЧЛЕНОВЕ</w:t>
    </w:r>
    <w:r w:rsidRPr="00E66F5E">
      <w:rPr>
        <w:rFonts w:ascii="Arial" w:eastAsia="Arial" w:hAnsi="Arial" w:cs="Arial"/>
        <w:sz w:val="16"/>
        <w:lang w:val="bg-BG"/>
      </w:rPr>
      <w:t>:</w:t>
    </w:r>
    <w:r>
      <w:rPr>
        <w:lang w:val="bg-BG"/>
      </w:rPr>
      <w:tab/>
    </w:r>
    <w:r w:rsidR="00D84952" w:rsidRPr="00E66F5E">
      <w:rPr>
        <w:lang w:val="bg-BG"/>
      </w:rPr>
      <w:fldChar w:fldCharType="begin"/>
    </w:r>
    <w:r w:rsidR="00D84952" w:rsidRPr="00E66F5E">
      <w:rPr>
        <w:lang w:val="bg-BG"/>
      </w:rPr>
      <w:instrText xml:space="preserve"> PAGE   \* MERGEFORMAT </w:instrText>
    </w:r>
    <w:r w:rsidR="00D84952" w:rsidRPr="00E66F5E">
      <w:rPr>
        <w:lang w:val="bg-BG"/>
      </w:rPr>
      <w:fldChar w:fldCharType="separate"/>
    </w:r>
    <w:r w:rsidR="00D84952" w:rsidRPr="00E66F5E">
      <w:rPr>
        <w:rFonts w:ascii="Arial" w:eastAsia="Arial" w:hAnsi="Arial" w:cs="Arial"/>
        <w:sz w:val="16"/>
        <w:lang w:val="bg-BG"/>
      </w:rPr>
      <w:t>1</w:t>
    </w:r>
    <w:r w:rsidR="00D84952" w:rsidRPr="00E66F5E">
      <w:rPr>
        <w:rFonts w:ascii="Arial" w:eastAsia="Arial" w:hAnsi="Arial" w:cs="Arial"/>
        <w:sz w:val="16"/>
        <w:lang w:val="bg-BG"/>
      </w:rPr>
      <w:fldChar w:fldCharType="end"/>
    </w:r>
  </w:p>
  <w:p w14:paraId="000300E7" w14:textId="4FA43117" w:rsidR="006A6617" w:rsidRPr="00E66F5E" w:rsidRDefault="00F46C5B">
    <w:pPr>
      <w:spacing w:after="33"/>
      <w:ind w:left="2"/>
      <w:rPr>
        <w:lang w:val="bg-BG"/>
      </w:rPr>
    </w:pPr>
    <w:r>
      <w:rPr>
        <w:rFonts w:ascii="Arial" w:eastAsia="Arial" w:hAnsi="Arial" w:cs="Arial"/>
        <w:sz w:val="16"/>
      </w:rPr>
      <w:t>3</w:t>
    </w:r>
    <w:r w:rsidR="00D84952" w:rsidRPr="00E66F5E">
      <w:rPr>
        <w:rFonts w:ascii="Arial" w:eastAsia="Arial" w:hAnsi="Arial" w:cs="Arial"/>
        <w:sz w:val="16"/>
        <w:lang w:val="bg-BG"/>
      </w:rPr>
      <w:t>-80</w:t>
    </w:r>
  </w:p>
  <w:p w14:paraId="0E465598" w14:textId="61AB7279" w:rsidR="006A6617" w:rsidRPr="00E66F5E" w:rsidRDefault="00D84952">
    <w:pPr>
      <w:spacing w:after="0" w:line="244" w:lineRule="auto"/>
      <w:ind w:left="2" w:right="62"/>
      <w:rPr>
        <w:lang w:val="bg-BG"/>
      </w:rPr>
    </w:pPr>
    <w:r w:rsidRPr="00E66F5E">
      <w:rPr>
        <w:rFonts w:ascii="Arial" w:eastAsia="Arial" w:hAnsi="Arial" w:cs="Arial"/>
        <w:sz w:val="12"/>
        <w:lang w:val="bg-BG"/>
      </w:rPr>
      <w:t xml:space="preserve">Протокол - за резултата от </w:t>
    </w:r>
    <w:sdt>
      <w:sdtPr>
        <w:rPr>
          <w:rFonts w:ascii="Arial" w:eastAsia="Arial" w:hAnsi="Arial" w:cs="Arial"/>
          <w:sz w:val="12"/>
          <w:lang w:val="bg-BG"/>
        </w:rPr>
        <w:alias w:val="protocolType"/>
        <w:tag w:val="protocolType"/>
        <w:id w:val="-242880657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писмен изпит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, </w:t>
    </w:r>
    <w:r w:rsidR="002712A4">
      <w:rPr>
        <w:rFonts w:ascii="Arial" w:eastAsia="Arial" w:hAnsi="Arial" w:cs="Arial"/>
        <w:sz w:val="12"/>
        <w:lang w:val="bg-BG"/>
      </w:rPr>
      <w:t>учебна</w:t>
    </w:r>
    <w:r w:rsidRPr="00E66F5E">
      <w:rPr>
        <w:rFonts w:ascii="Arial" w:eastAsia="Arial" w:hAnsi="Arial" w:cs="Arial"/>
        <w:sz w:val="12"/>
        <w:lang w:val="bg-BG"/>
      </w:rPr>
      <w:t xml:space="preserve"> </w:t>
    </w:r>
    <w:sdt>
      <w:sdtPr>
        <w:rPr>
          <w:rFonts w:ascii="Arial" w:eastAsia="Arial" w:hAnsi="Arial" w:cs="Arial"/>
          <w:sz w:val="12"/>
          <w:lang w:val="bg-BG"/>
        </w:rPr>
        <w:alias w:val="schoolYear"/>
        <w:tag w:val="schoolYear"/>
        <w:id w:val="1511721972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2020 / 2021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43DE0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1A269E08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568962B6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6F9CB6BB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A1B233C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02A39" w14:textId="77777777" w:rsidR="00633B2D" w:rsidRDefault="00633B2D">
      <w:pPr>
        <w:spacing w:after="0" w:line="240" w:lineRule="auto"/>
      </w:pPr>
      <w:r>
        <w:separator/>
      </w:r>
    </w:p>
  </w:footnote>
  <w:footnote w:type="continuationSeparator" w:id="0">
    <w:p w14:paraId="03B26541" w14:textId="77777777" w:rsidR="00633B2D" w:rsidRDefault="00633B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104417678">
    <w:abstractNumId w:val="1"/>
  </w:num>
  <w:num w:numId="2" w16cid:durableId="206506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17"/>
    <w:rsid w:val="00017EBA"/>
    <w:rsid w:val="000856A7"/>
    <w:rsid w:val="00197016"/>
    <w:rsid w:val="00205621"/>
    <w:rsid w:val="0026234C"/>
    <w:rsid w:val="002712A4"/>
    <w:rsid w:val="002744E2"/>
    <w:rsid w:val="002C4552"/>
    <w:rsid w:val="002F34CC"/>
    <w:rsid w:val="003237A1"/>
    <w:rsid w:val="00326FCC"/>
    <w:rsid w:val="0033655E"/>
    <w:rsid w:val="003975BB"/>
    <w:rsid w:val="00454508"/>
    <w:rsid w:val="004579B4"/>
    <w:rsid w:val="00493DCA"/>
    <w:rsid w:val="00532FD4"/>
    <w:rsid w:val="00541B3D"/>
    <w:rsid w:val="005B7A09"/>
    <w:rsid w:val="00633B2D"/>
    <w:rsid w:val="00635206"/>
    <w:rsid w:val="006872CD"/>
    <w:rsid w:val="006A6617"/>
    <w:rsid w:val="006C5666"/>
    <w:rsid w:val="006D428D"/>
    <w:rsid w:val="00737830"/>
    <w:rsid w:val="00746690"/>
    <w:rsid w:val="007A77F4"/>
    <w:rsid w:val="007F048A"/>
    <w:rsid w:val="00804372"/>
    <w:rsid w:val="0088316A"/>
    <w:rsid w:val="008C4A80"/>
    <w:rsid w:val="00904B82"/>
    <w:rsid w:val="00931108"/>
    <w:rsid w:val="0097437B"/>
    <w:rsid w:val="009769EA"/>
    <w:rsid w:val="009B40B2"/>
    <w:rsid w:val="00A71178"/>
    <w:rsid w:val="00A746DA"/>
    <w:rsid w:val="00A96853"/>
    <w:rsid w:val="00AB4370"/>
    <w:rsid w:val="00AE0EB1"/>
    <w:rsid w:val="00AE6843"/>
    <w:rsid w:val="00B06750"/>
    <w:rsid w:val="00B623DF"/>
    <w:rsid w:val="00BC5867"/>
    <w:rsid w:val="00CB508B"/>
    <w:rsid w:val="00D0450A"/>
    <w:rsid w:val="00D062E9"/>
    <w:rsid w:val="00D47BB5"/>
    <w:rsid w:val="00D71EE6"/>
    <w:rsid w:val="00D84952"/>
    <w:rsid w:val="00E64125"/>
    <w:rsid w:val="00E66F5E"/>
    <w:rsid w:val="00E70014"/>
    <w:rsid w:val="00E80723"/>
    <w:rsid w:val="00EA7519"/>
    <w:rsid w:val="00ED7A8D"/>
    <w:rsid w:val="00F13CFB"/>
    <w:rsid w:val="00F35B9A"/>
    <w:rsid w:val="00F46C5B"/>
    <w:rsid w:val="00F8796B"/>
    <w:rsid w:val="00F938A0"/>
    <w:rsid w:val="00FD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1C0C"/>
  <w15:docId w15:val="{A1D04EAE-CC13-4FDB-9479-16F1BC0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6F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79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1EE6"/>
    <w:rPr>
      <w:color w:val="808080"/>
    </w:rPr>
  </w:style>
  <w:style w:type="table" w:styleId="TableGrid0">
    <w:name w:val="Table Grid"/>
    <w:basedOn w:val="TableNormal"/>
    <w:uiPriority w:val="39"/>
    <w:rsid w:val="00ED7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AF0615F66F0486DA023E8FAB50D9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12ACD-CFE5-4990-95F7-2561EF5D1925}"/>
      </w:docPartPr>
      <w:docPartBody>
        <w:p w:rsidR="00617AA6" w:rsidRDefault="00207371" w:rsidP="00207371">
          <w:pPr>
            <w:pStyle w:val="FAF0615F66F0486DA023E8FAB50D91DA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6CB7B646CD498C995D7CBCD7D2E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A331E-835C-43C8-9CF5-9C128D2A9206}"/>
      </w:docPartPr>
      <w:docPartBody>
        <w:p w:rsidR="00617AA6" w:rsidRDefault="00207371" w:rsidP="00207371">
          <w:pPr>
            <w:pStyle w:val="176CB7B646CD498C995D7CBCD7D2E25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B1225BB1C84DFBA606185F7380B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C5BE-E449-4910-B797-B4356095C6A4}"/>
      </w:docPartPr>
      <w:docPartBody>
        <w:p w:rsidR="00617AA6" w:rsidRDefault="00207371" w:rsidP="00207371">
          <w:pPr>
            <w:pStyle w:val="BAB1225BB1C84DFBA606185F7380B11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E7E1ACED240688F011154577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971C7-184A-4384-8281-BA4285502F07}"/>
      </w:docPartPr>
      <w:docPartBody>
        <w:p w:rsidR="00617AA6" w:rsidRDefault="00207371" w:rsidP="00207371">
          <w:pPr>
            <w:pStyle w:val="6E7E7E1ACED240688F0111545775F6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F13C77CA0416ABA9BA2AEDF2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5B72-A49F-4CED-BF32-DC0198B9DBAC}"/>
      </w:docPartPr>
      <w:docPartBody>
        <w:p w:rsidR="00617AA6" w:rsidRDefault="00207371" w:rsidP="00207371">
          <w:pPr>
            <w:pStyle w:val="CCDF13C77CA0416ABA9BA2AEDF2D992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71116F01441BEB015B0231BDE6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FF487-FD81-414D-A1DF-C8BB24930D27}"/>
      </w:docPartPr>
      <w:docPartBody>
        <w:p w:rsidR="00617AA6" w:rsidRDefault="00207371" w:rsidP="00207371">
          <w:pPr>
            <w:pStyle w:val="35771116F01441BEB015B0231BDE687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8B993A114CB38C485A14C952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6E31-B5C6-45CF-AC82-DFFDCB35FD2E}"/>
      </w:docPartPr>
      <w:docPartBody>
        <w:p w:rsidR="00617AA6" w:rsidRDefault="00207371" w:rsidP="00207371">
          <w:pPr>
            <w:pStyle w:val="F8D68B993A114CB38C485A14C952317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A213639DE4EA1B3ABB5F0E226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2B58-8204-428B-A234-F91DA4519720}"/>
      </w:docPartPr>
      <w:docPartBody>
        <w:p w:rsidR="00617AA6" w:rsidRDefault="00207371" w:rsidP="00207371">
          <w:pPr>
            <w:pStyle w:val="2E0A213639DE4EA1B3ABB5F0E22640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532E18B6E4F37A545DC47A97FE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6050-2433-4E1A-BA7D-7FA5E27484D6}"/>
      </w:docPartPr>
      <w:docPartBody>
        <w:p w:rsidR="00617AA6" w:rsidRDefault="00207371" w:rsidP="00207371">
          <w:pPr>
            <w:pStyle w:val="029532E18B6E4F37A545DC47A97FE0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51EABF824DCBA2FA1B2EC25C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C184-518B-44E5-8AA6-92D64BA1C6AD}"/>
      </w:docPartPr>
      <w:docPartBody>
        <w:p w:rsidR="00617AA6" w:rsidRDefault="00207371" w:rsidP="00207371">
          <w:pPr>
            <w:pStyle w:val="F87F51EABF824DCBA2FA1B2EC25C6298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29CB42EA1405EBFE4A855DE20D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5B7DE-A094-4241-8CBE-1C8AE5FA54B1}"/>
      </w:docPartPr>
      <w:docPartBody>
        <w:p w:rsidR="00617AA6" w:rsidRDefault="00207371" w:rsidP="00207371">
          <w:pPr>
            <w:pStyle w:val="DF229CB42EA1405EBFE4A855DE20D26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A100232ED4D148E1BB01863E5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9E1F-0297-4ED7-B5DE-B14A7FE7C03D}"/>
      </w:docPartPr>
      <w:docPartBody>
        <w:p w:rsidR="00617AA6" w:rsidRDefault="00207371" w:rsidP="00207371">
          <w:pPr>
            <w:pStyle w:val="CDEA100232ED4D148E1BB01863E52A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87CD601514D58B6CE35CECEE4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96AD-CBA9-4486-935E-74538C7DA79E}"/>
      </w:docPartPr>
      <w:docPartBody>
        <w:p w:rsidR="00617AA6" w:rsidRDefault="00207371" w:rsidP="00207371">
          <w:pPr>
            <w:pStyle w:val="F4E87CD601514D58B6CE35CECEE43E7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09DDF26FD47BCB4AB3819D3E6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97C0-9510-42B7-8DB1-CAD4B0142342}"/>
      </w:docPartPr>
      <w:docPartBody>
        <w:p w:rsidR="00617AA6" w:rsidRDefault="00207371" w:rsidP="00207371">
          <w:pPr>
            <w:pStyle w:val="02909DDF26FD47BCB4AB3819D3E6E2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C1E50A9264B01BF426790C837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2367-815B-4921-9A2D-1A6F9E32BE87}"/>
      </w:docPartPr>
      <w:docPartBody>
        <w:p w:rsidR="00617AA6" w:rsidRDefault="00207371" w:rsidP="00207371">
          <w:pPr>
            <w:pStyle w:val="973C1E50A9264B01BF426790C837AA2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6053C3C9D442D90A0DC532C3D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97707-BAC3-45EF-A718-A9B91A515E09}"/>
      </w:docPartPr>
      <w:docPartBody>
        <w:p w:rsidR="00617AA6" w:rsidRDefault="00207371" w:rsidP="00207371">
          <w:pPr>
            <w:pStyle w:val="7E46053C3C9D442D90A0DC532C3D6C75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A543-8B08-41BA-9234-1BF0A5CC53C3}"/>
      </w:docPartPr>
      <w:docPartBody>
        <w:p w:rsidR="00617AA6" w:rsidRDefault="00207371"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42D6C0BDD483DB38E652CD1CF0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1FB08-F4F7-47DF-A24D-719F60E6D3F0}"/>
      </w:docPartPr>
      <w:docPartBody>
        <w:p w:rsidR="00617AA6" w:rsidRDefault="00207371" w:rsidP="00207371">
          <w:pPr>
            <w:pStyle w:val="25442D6C0BDD483DB38E652CD1CF0F8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71"/>
    <w:rsid w:val="000113B5"/>
    <w:rsid w:val="00017572"/>
    <w:rsid w:val="00020F1E"/>
    <w:rsid w:val="00207371"/>
    <w:rsid w:val="00303A64"/>
    <w:rsid w:val="003131E2"/>
    <w:rsid w:val="0036289E"/>
    <w:rsid w:val="00455072"/>
    <w:rsid w:val="004D3AE9"/>
    <w:rsid w:val="004E738D"/>
    <w:rsid w:val="00547B2A"/>
    <w:rsid w:val="005C2203"/>
    <w:rsid w:val="00617AA6"/>
    <w:rsid w:val="006A4978"/>
    <w:rsid w:val="00773923"/>
    <w:rsid w:val="007D66CE"/>
    <w:rsid w:val="008947E9"/>
    <w:rsid w:val="009269EE"/>
    <w:rsid w:val="009E4EE7"/>
    <w:rsid w:val="00B75F96"/>
    <w:rsid w:val="00C5722A"/>
    <w:rsid w:val="00CA5BFE"/>
    <w:rsid w:val="00CB2650"/>
    <w:rsid w:val="00FC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7371"/>
    <w:rPr>
      <w:color w:val="808080"/>
    </w:rPr>
  </w:style>
  <w:style w:type="paragraph" w:customStyle="1" w:styleId="FAF0615F66F0486DA023E8FAB50D91DA">
    <w:name w:val="FAF0615F66F0486DA023E8FAB50D91DA"/>
    <w:rsid w:val="00207371"/>
  </w:style>
  <w:style w:type="paragraph" w:customStyle="1" w:styleId="176CB7B646CD498C995D7CBCD7D2E252">
    <w:name w:val="176CB7B646CD498C995D7CBCD7D2E252"/>
    <w:rsid w:val="00207371"/>
  </w:style>
  <w:style w:type="paragraph" w:customStyle="1" w:styleId="BAB1225BB1C84DFBA606185F7380B117">
    <w:name w:val="BAB1225BB1C84DFBA606185F7380B117"/>
    <w:rsid w:val="00207371"/>
  </w:style>
  <w:style w:type="paragraph" w:customStyle="1" w:styleId="6E7E7E1ACED240688F0111545775F6D4">
    <w:name w:val="6E7E7E1ACED240688F0111545775F6D4"/>
    <w:rsid w:val="00207371"/>
  </w:style>
  <w:style w:type="paragraph" w:customStyle="1" w:styleId="CCDF13C77CA0416ABA9BA2AEDF2D9922">
    <w:name w:val="CCDF13C77CA0416ABA9BA2AEDF2D9922"/>
    <w:rsid w:val="00207371"/>
  </w:style>
  <w:style w:type="paragraph" w:customStyle="1" w:styleId="35771116F01441BEB015B0231BDE687D">
    <w:name w:val="35771116F01441BEB015B0231BDE687D"/>
    <w:rsid w:val="00207371"/>
  </w:style>
  <w:style w:type="paragraph" w:customStyle="1" w:styleId="F8D68B993A114CB38C485A14C9523175">
    <w:name w:val="F8D68B993A114CB38C485A14C9523175"/>
    <w:rsid w:val="00207371"/>
  </w:style>
  <w:style w:type="paragraph" w:customStyle="1" w:styleId="2E0A213639DE4EA1B3ABB5F0E22640AD">
    <w:name w:val="2E0A213639DE4EA1B3ABB5F0E22640AD"/>
    <w:rsid w:val="00207371"/>
  </w:style>
  <w:style w:type="paragraph" w:customStyle="1" w:styleId="029532E18B6E4F37A545DC47A97FE0FB">
    <w:name w:val="029532E18B6E4F37A545DC47A97FE0FB"/>
    <w:rsid w:val="00207371"/>
  </w:style>
  <w:style w:type="paragraph" w:customStyle="1" w:styleId="F87F51EABF824DCBA2FA1B2EC25C6298">
    <w:name w:val="F87F51EABF824DCBA2FA1B2EC25C6298"/>
    <w:rsid w:val="00207371"/>
  </w:style>
  <w:style w:type="paragraph" w:customStyle="1" w:styleId="DF229CB42EA1405EBFE4A855DE20D263">
    <w:name w:val="DF229CB42EA1405EBFE4A855DE20D263"/>
    <w:rsid w:val="00207371"/>
  </w:style>
  <w:style w:type="paragraph" w:customStyle="1" w:styleId="CDEA100232ED4D148E1BB01863E52A3E">
    <w:name w:val="CDEA100232ED4D148E1BB01863E52A3E"/>
    <w:rsid w:val="00207371"/>
  </w:style>
  <w:style w:type="paragraph" w:customStyle="1" w:styleId="F4E87CD601514D58B6CE35CECEE43E7F">
    <w:name w:val="F4E87CD601514D58B6CE35CECEE43E7F"/>
    <w:rsid w:val="00207371"/>
  </w:style>
  <w:style w:type="paragraph" w:customStyle="1" w:styleId="02909DDF26FD47BCB4AB3819D3E6E21E">
    <w:name w:val="02909DDF26FD47BCB4AB3819D3E6E21E"/>
    <w:rsid w:val="00207371"/>
  </w:style>
  <w:style w:type="paragraph" w:customStyle="1" w:styleId="973C1E50A9264B01BF426790C837AA26">
    <w:name w:val="973C1E50A9264B01BF426790C837AA26"/>
    <w:rsid w:val="00207371"/>
  </w:style>
  <w:style w:type="paragraph" w:customStyle="1" w:styleId="7E46053C3C9D442D90A0DC532C3D6C75">
    <w:name w:val="7E46053C3C9D442D90A0DC532C3D6C75"/>
    <w:rsid w:val="00207371"/>
  </w:style>
  <w:style w:type="paragraph" w:customStyle="1" w:styleId="25442D6C0BDD483DB38E652CD1CF0F8B">
    <w:name w:val="25442D6C0BDD483DB38E652CD1CF0F8B"/>
    <w:rsid w:val="002073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3</cp:revision>
  <cp:lastPrinted>2023-07-04T13:55:00Z</cp:lastPrinted>
  <dcterms:created xsi:type="dcterms:W3CDTF">2024-03-25T08:48:00Z</dcterms:created>
  <dcterms:modified xsi:type="dcterms:W3CDTF">2024-03-25T09:00:00Z</dcterms:modified>
</cp:coreProperties>
</file>