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0FA9D" w14:textId="77777777" w:rsidR="006A6617" w:rsidRPr="00E66F5E" w:rsidRDefault="00D84952">
      <w:pPr>
        <w:spacing w:after="0"/>
        <w:ind w:right="26"/>
        <w:jc w:val="center"/>
        <w:rPr>
          <w:lang w:val="bg-BG"/>
        </w:rPr>
      </w:pPr>
      <w:r w:rsidRPr="00E66F5E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13FB180E" w14:textId="77777777" w:rsidR="006A6617" w:rsidRPr="00E66F5E" w:rsidRDefault="00D84952">
      <w:pPr>
        <w:spacing w:after="119"/>
        <w:ind w:left="-16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126F4625" wp14:editId="51E2B60F">
                <wp:extent cx="6404483" cy="1522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483" cy="1522"/>
                          <a:chOff x="0" y="0"/>
                          <a:chExt cx="6404483" cy="1522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64044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483" h="9144">
                                <a:moveTo>
                                  <a:pt x="0" y="0"/>
                                </a:moveTo>
                                <a:lnTo>
                                  <a:pt x="6404483" y="0"/>
                                </a:lnTo>
                                <a:lnTo>
                                  <a:pt x="64044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0" style="width:504.29pt;height:0.119812pt;mso-position-horizontal-relative:char;mso-position-vertical-relative:line" coordsize="64044,15">
                <v:shape id="Shape 3586" style="position:absolute;width:64044;height:91;left:0;top:0;" coordsize="6404483,9144" path="m0,0l6404483,0l640448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1661A47" w14:textId="56609C5B" w:rsidR="00D71EE6" w:rsidRPr="00D43EB7" w:rsidRDefault="00000000" w:rsidP="00D71EE6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7E46053C3C9D442D90A0DC532C3D6C75"/>
          </w:placeholder>
        </w:sdtPr>
        <w:sdtContent>
          <w:r w:rsidR="00AE0EB1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D71EE6" w:rsidRPr="00D43EB7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AE0EB1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550B0330" w14:textId="5697B041" w:rsidR="00D71EE6" w:rsidRPr="00D43EB7" w:rsidRDefault="00000000" w:rsidP="00D71EE6">
      <w:pPr>
        <w:spacing w:after="0" w:line="263" w:lineRule="auto"/>
        <w:ind w:left="10" w:right="559" w:hanging="10"/>
        <w:jc w:val="center"/>
        <w:rPr>
          <w:lang w:val="bg-BG"/>
        </w:rPr>
      </w:pPr>
      <w:sdt>
        <w:sdtPr>
          <w:rPr>
            <w:rFonts w:ascii="Arial" w:eastAsia="Arial" w:hAnsi="Arial" w:cs="Arial"/>
            <w:sz w:val="20"/>
            <w:lang w:val="bg-BG"/>
          </w:rPr>
          <w:alias w:val="institutionTownName"/>
          <w:tag w:val="institutionTownName"/>
          <w:id w:val="524370765"/>
          <w:placeholder>
            <w:docPart w:val="7E46053C3C9D442D90A0DC532C3D6C75"/>
          </w:placeholder>
        </w:sdtPr>
        <w:sdtContent>
          <w:r w:rsidR="0097437B" w:rsidRPr="00D43EB7">
            <w:rPr>
              <w:rFonts w:ascii="Arial" w:eastAsia="Arial" w:hAnsi="Arial" w:cs="Arial"/>
              <w:sz w:val="20"/>
              <w:lang w:val="bg-BG"/>
            </w:rPr>
            <w:t xml:space="preserve">град </w:t>
          </w:r>
          <w:r w:rsidR="00D71EE6" w:rsidRPr="00D43EB7">
            <w:rPr>
              <w:rFonts w:ascii="Arial" w:eastAsia="Arial" w:hAnsi="Arial" w:cs="Arial"/>
              <w:sz w:val="20"/>
              <w:lang w:val="bg-BG"/>
            </w:rPr>
            <w:t>София</w:t>
          </w:r>
          <w:r w:rsidR="006D428D">
            <w:rPr>
              <w:rFonts w:ascii="Arial" w:eastAsia="Arial" w:hAnsi="Arial" w:cs="Arial"/>
              <w:sz w:val="20"/>
              <w:lang w:val="bg-BG"/>
            </w:rPr>
            <w:t>,</w:t>
          </w:r>
        </w:sdtContent>
      </w:sdt>
      <w:r w:rsidR="00D71EE6" w:rsidRPr="00D43EB7">
        <w:rPr>
          <w:rFonts w:ascii="Arial" w:eastAsia="Arial" w:hAnsi="Arial" w:cs="Arial"/>
          <w:sz w:val="20"/>
          <w:lang w:val="bg-BG"/>
        </w:rPr>
        <w:t xml:space="preserve"> </w:t>
      </w:r>
      <w:sdt>
        <w:sdtPr>
          <w:rPr>
            <w:rFonts w:ascii="Arial" w:eastAsia="Arial" w:hAnsi="Arial" w:cs="Arial"/>
            <w:sz w:val="20"/>
            <w:lang w:val="bg-BG"/>
          </w:rPr>
          <w:alias w:val="institutionMunicipalityName"/>
          <w:tag w:val="institutionMunicipalityName"/>
          <w:id w:val="238214739"/>
          <w:placeholder>
            <w:docPart w:val="7E46053C3C9D442D90A0DC532C3D6C75"/>
          </w:placeholder>
        </w:sdtPr>
        <w:sdtContent>
          <w:r w:rsidR="0097437B">
            <w:rPr>
              <w:rFonts w:ascii="Arial" w:eastAsia="Arial" w:hAnsi="Arial" w:cs="Arial"/>
              <w:sz w:val="20"/>
              <w:lang w:val="bg-BG"/>
            </w:rPr>
            <w:t xml:space="preserve">община </w:t>
          </w:r>
          <w:r w:rsidR="00D71EE6" w:rsidRPr="00D43EB7">
            <w:rPr>
              <w:rFonts w:ascii="Arial" w:eastAsia="Arial" w:hAnsi="Arial" w:cs="Arial"/>
              <w:sz w:val="20"/>
              <w:lang w:val="bg-BG"/>
            </w:rPr>
            <w:t>Столична</w:t>
          </w:r>
          <w:r w:rsidR="006D428D">
            <w:rPr>
              <w:rFonts w:ascii="Arial" w:eastAsia="Arial" w:hAnsi="Arial" w:cs="Arial"/>
              <w:sz w:val="20"/>
              <w:lang w:val="bg-BG"/>
            </w:rPr>
            <w:t>,</w:t>
          </w:r>
        </w:sdtContent>
      </w:sdt>
      <w:r w:rsidR="00D71EE6" w:rsidRPr="00D43EB7">
        <w:rPr>
          <w:rFonts w:ascii="Arial" w:eastAsia="Arial" w:hAnsi="Arial" w:cs="Arial"/>
          <w:sz w:val="20"/>
          <w:lang w:val="bg-BG"/>
        </w:rPr>
        <w:t xml:space="preserve"> </w:t>
      </w:r>
      <w:sdt>
        <w:sdtPr>
          <w:rPr>
            <w:rFonts w:ascii="Arial" w:eastAsia="Arial" w:hAnsi="Arial" w:cs="Arial"/>
            <w:sz w:val="20"/>
            <w:lang w:val="bg-BG"/>
          </w:rPr>
          <w:alias w:val="institutionRegionName"/>
          <w:tag w:val="institutionRegionName"/>
          <w:id w:val="-692448988"/>
          <w:placeholder>
            <w:docPart w:val="7E46053C3C9D442D90A0DC532C3D6C75"/>
          </w:placeholder>
        </w:sdtPr>
        <w:sdtContent>
          <w:r w:rsidR="0097437B" w:rsidRPr="00D43EB7">
            <w:rPr>
              <w:rFonts w:ascii="Arial" w:eastAsia="Arial" w:hAnsi="Arial" w:cs="Arial"/>
              <w:sz w:val="20"/>
              <w:lang w:val="bg-BG"/>
            </w:rPr>
            <w:t xml:space="preserve">област </w:t>
          </w:r>
          <w:r w:rsidR="00D71EE6" w:rsidRPr="00D43EB7">
            <w:rPr>
              <w:rFonts w:ascii="Arial" w:eastAsia="Arial" w:hAnsi="Arial" w:cs="Arial"/>
              <w:sz w:val="20"/>
              <w:lang w:val="bg-BG"/>
            </w:rPr>
            <w:t>София-град</w:t>
          </w:r>
        </w:sdtContent>
      </w:sdt>
    </w:p>
    <w:p w14:paraId="4BBC1162" w14:textId="77777777" w:rsidR="006A6617" w:rsidRPr="00E66F5E" w:rsidRDefault="00D84952">
      <w:pPr>
        <w:spacing w:after="25"/>
        <w:ind w:left="-1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016F3545" wp14:editId="225B470C">
                <wp:extent cx="6384671" cy="25257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671" cy="25257"/>
                          <a:chOff x="0" y="0"/>
                          <a:chExt cx="6384671" cy="25257"/>
                        </a:xfrm>
                      </wpg:grpSpPr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6384671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671" h="25257">
                                <a:moveTo>
                                  <a:pt x="0" y="0"/>
                                </a:moveTo>
                                <a:lnTo>
                                  <a:pt x="6384671" y="0"/>
                                </a:lnTo>
                                <a:lnTo>
                                  <a:pt x="6384671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1" style="width:502.73pt;height:1.98877pt;mso-position-horizontal-relative:char;mso-position-vertical-relative:line" coordsize="63846,252">
                <v:shape id="Shape 3588" style="position:absolute;width:63846;height:252;left:0;top:0;" coordsize="6384671,25257" path="m0,0l6384671,0l6384671,25257l0,2525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F3C97A" w14:textId="77777777" w:rsidR="006A6617" w:rsidRPr="00E66F5E" w:rsidRDefault="00D84952">
      <w:pPr>
        <w:spacing w:after="321"/>
        <w:ind w:left="17"/>
        <w:rPr>
          <w:lang w:val="bg-BG"/>
        </w:rPr>
      </w:pPr>
      <w:r w:rsidRPr="00E66F5E">
        <w:rPr>
          <w:rFonts w:ascii="Arial" w:eastAsia="Arial" w:hAnsi="Arial" w:cs="Arial"/>
          <w:b/>
          <w:sz w:val="20"/>
          <w:lang w:val="bg-BG"/>
        </w:rPr>
        <w:t>3-80</w:t>
      </w:r>
    </w:p>
    <w:p w14:paraId="0B84FDE1" w14:textId="77777777" w:rsidR="006A6617" w:rsidRPr="00E66F5E" w:rsidRDefault="00D84952" w:rsidP="00FD3B79">
      <w:pPr>
        <w:pStyle w:val="Heading1"/>
        <w:spacing w:after="40"/>
        <w:ind w:right="0"/>
        <w:rPr>
          <w:lang w:val="bg-BG"/>
        </w:rPr>
      </w:pPr>
      <w:r w:rsidRPr="00E66F5E">
        <w:rPr>
          <w:lang w:val="bg-BG"/>
        </w:rPr>
        <w:t>ПРОТОКОЛ</w:t>
      </w:r>
    </w:p>
    <w:p w14:paraId="4720CA90" w14:textId="67C2F7B1" w:rsidR="00FD3B79" w:rsidRPr="00FD3B79" w:rsidRDefault="00D84952" w:rsidP="00804372">
      <w:pPr>
        <w:spacing w:after="100" w:line="329" w:lineRule="auto"/>
        <w:jc w:val="center"/>
        <w:rPr>
          <w:rFonts w:ascii="Arial" w:eastAsia="Arial" w:hAnsi="Arial" w:cs="Arial"/>
          <w:sz w:val="20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№ </w:t>
      </w:r>
      <w:sdt>
        <w:sdtPr>
          <w:rPr>
            <w:rFonts w:ascii="Arial" w:eastAsia="Arial" w:hAnsi="Arial" w:cs="Arial"/>
            <w:sz w:val="20"/>
            <w:lang w:val="bg-BG"/>
          </w:rPr>
          <w:alias w:val="protocolNumber"/>
          <w:tag w:val="protocolNumber"/>
          <w:id w:val="826244546"/>
          <w:placeholder>
            <w:docPart w:val="DefaultPlaceholder_-1854013440"/>
          </w:placeholder>
        </w:sdtPr>
        <w:sdtContent>
          <w:r w:rsidR="00EA7519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protocolDate"/>
          <w:tag w:val="protocolDate"/>
          <w:id w:val="139313086"/>
          <w:placeholder>
            <w:docPart w:val="DefaultPlaceholder_-1854013440"/>
          </w:placeholder>
        </w:sdtPr>
        <w:sdtContent>
          <w:r w:rsidR="00EA7519" w:rsidRPr="00EA7519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</w:t>
      </w:r>
      <w:r w:rsidR="00FD3B79">
        <w:rPr>
          <w:rFonts w:ascii="Arial" w:eastAsia="Arial" w:hAnsi="Arial" w:cs="Arial"/>
          <w:sz w:val="20"/>
        </w:rPr>
        <w:t>.</w:t>
      </w:r>
    </w:p>
    <w:p w14:paraId="080C48D4" w14:textId="5813CAF7" w:rsidR="006A6617" w:rsidRPr="00E66F5E" w:rsidRDefault="00D84952" w:rsidP="00804372">
      <w:pPr>
        <w:spacing w:after="75" w:line="329" w:lineRule="auto"/>
        <w:jc w:val="center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за резултата от </w:t>
      </w:r>
      <w:sdt>
        <w:sdtPr>
          <w:rPr>
            <w:rFonts w:ascii="Arial" w:eastAsia="Arial" w:hAnsi="Arial" w:cs="Arial"/>
            <w:sz w:val="20"/>
            <w:lang w:val="bg-BG"/>
          </w:rPr>
          <w:alias w:val="protocolType"/>
          <w:tag w:val="protocolType"/>
          <w:id w:val="1645080617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писмен</w:t>
          </w:r>
          <w:r w:rsidR="00FD3B79">
            <w:rPr>
              <w:rFonts w:ascii="Arial" w:eastAsia="Arial" w:hAnsi="Arial" w:cs="Arial"/>
              <w:sz w:val="20"/>
            </w:rPr>
            <w:t xml:space="preserve"> </w:t>
          </w:r>
          <w:r w:rsidRPr="00E66F5E">
            <w:rPr>
              <w:rFonts w:ascii="Arial" w:eastAsia="Arial" w:hAnsi="Arial" w:cs="Arial"/>
              <w:sz w:val="20"/>
              <w:lang w:val="bg-BG"/>
            </w:rPr>
            <w:t>изпит</w:t>
          </w:r>
        </w:sdtContent>
      </w:sdt>
    </w:p>
    <w:p w14:paraId="5A52A74F" w14:textId="49ACA5D8" w:rsidR="006A6617" w:rsidRPr="00E66F5E" w:rsidRDefault="00FD3B79" w:rsidP="00804372">
      <w:pPr>
        <w:spacing w:after="200"/>
        <w:jc w:val="center"/>
        <w:rPr>
          <w:lang w:val="bg-BG"/>
        </w:rPr>
      </w:pPr>
      <w:r>
        <w:rPr>
          <w:rFonts w:ascii="Arial" w:eastAsia="Arial" w:hAnsi="Arial" w:cs="Arial"/>
          <w:sz w:val="20"/>
          <w:lang w:val="bg-BG"/>
        </w:rPr>
        <w:t xml:space="preserve">по </w:t>
      </w:r>
      <w:sdt>
        <w:sdtPr>
          <w:rPr>
            <w:rFonts w:ascii="Arial" w:eastAsia="Arial" w:hAnsi="Arial" w:cs="Arial"/>
            <w:sz w:val="20"/>
            <w:lang w:val="bg-BG"/>
          </w:rPr>
          <w:alias w:val="subjectName"/>
          <w:tag w:val="subjectName"/>
          <w:id w:val="-100646705"/>
          <w:placeholder>
            <w:docPart w:val="DefaultPlaceholder_-1854013440"/>
          </w:placeholder>
        </w:sdtPr>
        <w:sdtContent>
          <w:r w:rsidR="00D84952" w:rsidRPr="00E66F5E">
            <w:rPr>
              <w:rFonts w:ascii="Arial" w:eastAsia="Arial" w:hAnsi="Arial" w:cs="Arial"/>
              <w:sz w:val="20"/>
              <w:lang w:val="bg-BG"/>
            </w:rPr>
            <w:t>английски език - ЗУЧ - Общообразователна подготовка</w:t>
          </w:r>
        </w:sdtContent>
      </w:sdt>
    </w:p>
    <w:tbl>
      <w:tblPr>
        <w:tblStyle w:val="TableGrid"/>
        <w:tblW w:w="10042" w:type="dxa"/>
        <w:tblInd w:w="2" w:type="dxa"/>
        <w:tblLook w:val="04A0" w:firstRow="1" w:lastRow="0" w:firstColumn="1" w:lastColumn="0" w:noHBand="0" w:noVBand="1"/>
      </w:tblPr>
      <w:tblGrid>
        <w:gridCol w:w="7416"/>
        <w:gridCol w:w="2626"/>
      </w:tblGrid>
      <w:tr w:rsidR="006A6617" w:rsidRPr="00E66F5E" w14:paraId="16489625" w14:textId="77777777">
        <w:trPr>
          <w:trHeight w:val="921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</w:tcPr>
          <w:p w14:paraId="2FE967AE" w14:textId="767D550A" w:rsidR="006A6617" w:rsidRPr="00E66F5E" w:rsidRDefault="002712A4">
            <w:pPr>
              <w:spacing w:after="478"/>
              <w:rPr>
                <w:lang w:val="bg-BG"/>
              </w:rPr>
            </w:pPr>
            <w:r w:rsidRPr="002712A4">
              <w:rPr>
                <w:lang w:val="bg-BG"/>
              </w:rPr>
              <w:t>учебна</w:t>
            </w:r>
            <w: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choolYear"/>
                <w:tag w:val="schoolYear"/>
                <w:id w:val="1135840996"/>
                <w:placeholder>
                  <w:docPart w:val="DefaultPlaceholder_-1854013440"/>
                </w:placeholder>
              </w:sdtPr>
              <w:sdtContent>
                <w:r w:rsidR="00D84952" w:rsidRPr="00E66F5E">
                  <w:rPr>
                    <w:rFonts w:ascii="Arial" w:eastAsia="Arial" w:hAnsi="Arial" w:cs="Arial"/>
                    <w:sz w:val="20"/>
                    <w:lang w:val="bg-BG"/>
                  </w:rPr>
                  <w:t>2020 / 2021</w:t>
                </w:r>
              </w:sdtContent>
            </w:sdt>
            <w:r w:rsidR="00D84952" w:rsidRPr="00E66F5E">
              <w:rPr>
                <w:rFonts w:ascii="Arial" w:eastAsia="Arial" w:hAnsi="Arial" w:cs="Arial"/>
                <w:sz w:val="20"/>
                <w:lang w:val="bg-BG"/>
              </w:rPr>
              <w:t xml:space="preserve"> година</w:t>
            </w:r>
          </w:p>
          <w:p w14:paraId="283B39DB" w14:textId="27B251BF" w:rsidR="006A6617" w:rsidRPr="00E66F5E" w:rsidRDefault="00D84952">
            <w:pPr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сесия: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essionType"/>
                <w:tag w:val="sessionType"/>
                <w:id w:val="209394008"/>
                <w:placeholder>
                  <w:docPart w:val="DefaultPlaceholder_-1854013440"/>
                </w:placeholder>
              </w:sdtPr>
              <w:sdtContent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>май</w:t>
                </w:r>
                <w:r w:rsidR="00737830">
                  <w:rPr>
                    <w:rFonts w:ascii="Arial" w:eastAsia="Arial" w:hAnsi="Arial" w:cs="Arial"/>
                    <w:sz w:val="20"/>
                    <w:lang w:val="bg-BG"/>
                  </w:rPr>
                  <w:t>ска</w:t>
                </w:r>
              </w:sdtContent>
            </w:sdt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Fonts w:ascii="Arial" w:eastAsia="Arial" w:hAnsi="Arial" w:cs="Arial"/>
                <w:sz w:val="20"/>
                <w:lang w:val="bg-BG"/>
              </w:rPr>
              <w:alias w:val="examType"/>
              <w:tag w:val="examType"/>
              <w:id w:val="-79910246"/>
              <w:placeholder>
                <w:docPart w:val="DefaultPlaceholder_-1854013440"/>
              </w:placeholder>
            </w:sdtPr>
            <w:sdtContent>
              <w:p w14:paraId="5582AD6D" w14:textId="693A536A" w:rsidR="007F048A" w:rsidRDefault="00D84952">
                <w:pPr>
                  <w:jc w:val="right"/>
                  <w:rPr>
                    <w:rFonts w:ascii="Arial" w:eastAsia="Arial" w:hAnsi="Arial" w:cs="Arial"/>
                    <w:sz w:val="20"/>
                    <w:lang w:val="bg-BG"/>
                  </w:rPr>
                </w:pPr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 xml:space="preserve">поправителен изпит </w:t>
                </w:r>
              </w:p>
            </w:sdtContent>
          </w:sdt>
          <w:p w14:paraId="03275084" w14:textId="7B68F252" w:rsidR="006A6617" w:rsidRPr="00E66F5E" w:rsidRDefault="00D84952">
            <w:pPr>
              <w:jc w:val="right"/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groupNum"/>
                <w:tag w:val="groupNum"/>
                <w:id w:val="-1690366027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група,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classNames"/>
                <w:tag w:val="classNames"/>
                <w:id w:val="-1099332845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10 a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клас</w:t>
            </w:r>
          </w:p>
        </w:tc>
      </w:tr>
    </w:tbl>
    <w:p w14:paraId="79B4DA23" w14:textId="3A52BEC6" w:rsidR="006A6617" w:rsidRPr="00E66F5E" w:rsidRDefault="00D84952">
      <w:pPr>
        <w:spacing w:after="75" w:line="248" w:lineRule="auto"/>
        <w:ind w:left="25" w:hanging="10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форма на обучение: </w:t>
      </w:r>
      <w:sdt>
        <w:sdtPr>
          <w:rPr>
            <w:rFonts w:ascii="Arial" w:eastAsia="Arial" w:hAnsi="Arial" w:cs="Arial"/>
            <w:sz w:val="20"/>
            <w:lang w:val="bg-BG"/>
          </w:rPr>
          <w:alias w:val="eduFormName"/>
          <w:tag w:val="eduFormName"/>
          <w:id w:val="651875936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дневна</w:t>
          </w:r>
        </w:sdtContent>
      </w:sdt>
    </w:p>
    <w:p w14:paraId="2A21799C" w14:textId="5E2FF1E1" w:rsidR="006A6617" w:rsidRPr="009B40B2" w:rsidRDefault="00D84952">
      <w:pPr>
        <w:spacing w:after="585" w:line="248" w:lineRule="auto"/>
        <w:ind w:left="25" w:hanging="10"/>
      </w:pPr>
      <w:r w:rsidRPr="00E66F5E">
        <w:rPr>
          <w:rFonts w:ascii="Arial" w:eastAsia="Arial" w:hAnsi="Arial" w:cs="Arial"/>
          <w:sz w:val="20"/>
          <w:lang w:val="bg-BG"/>
        </w:rPr>
        <w:t xml:space="preserve">Днес, </w:t>
      </w:r>
      <w:sdt>
        <w:sdtPr>
          <w:rPr>
            <w:rFonts w:ascii="Arial" w:eastAsia="Arial" w:hAnsi="Arial" w:cs="Arial"/>
            <w:sz w:val="20"/>
            <w:lang w:val="bg-BG"/>
          </w:rPr>
          <w:alias w:val="date"/>
          <w:tag w:val="date"/>
          <w:id w:val="1294790339"/>
          <w:placeholder>
            <w:docPart w:val="DefaultPlaceholder_-1854013440"/>
          </w:placeholder>
        </w:sdtPr>
        <w:sdtContent>
          <w:r w:rsidR="00EA7519" w:rsidRPr="00EA7519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изпитна</w:t>
      </w:r>
      <w:r w:rsidR="006872CD">
        <w:rPr>
          <w:rFonts w:ascii="Arial" w:eastAsia="Arial" w:hAnsi="Arial" w:cs="Arial"/>
          <w:sz w:val="20"/>
        </w:rPr>
        <w:t xml:space="preserve"> </w:t>
      </w:r>
      <w:r w:rsidR="006872CD">
        <w:rPr>
          <w:rFonts w:ascii="Arial" w:eastAsia="Arial" w:hAnsi="Arial" w:cs="Arial"/>
          <w:sz w:val="20"/>
          <w:lang w:val="bg-BG"/>
        </w:rPr>
        <w:t>комисия</w:t>
      </w:r>
      <w:r w:rsidRPr="00E66F5E">
        <w:rPr>
          <w:rFonts w:ascii="Arial" w:eastAsia="Arial" w:hAnsi="Arial" w:cs="Arial"/>
          <w:sz w:val="20"/>
          <w:lang w:val="bg-BG"/>
        </w:rPr>
        <w:t xml:space="preserve">, назначена със заповед №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Number"/>
          <w:tag w:val="commissionNominationOrderNumber"/>
          <w:id w:val="1107151608"/>
          <w:placeholder>
            <w:docPart w:val="DefaultPlaceholder_-1854013440"/>
          </w:placeholder>
        </w:sdtPr>
        <w:sdtContent>
          <w:r w:rsidR="00EA7519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на директора/ръководителя от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Date"/>
          <w:tag w:val="commissionNominationOrderDate"/>
          <w:id w:val="1610313978"/>
          <w:placeholder>
            <w:docPart w:val="DefaultPlaceholder_-1854013440"/>
          </w:placeholder>
        </w:sdtPr>
        <w:sdtContent>
          <w:r w:rsidR="00EA7519" w:rsidRPr="00EA7519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в състав:</w:t>
      </w:r>
    </w:p>
    <w:p w14:paraId="64BBB41B" w14:textId="77777777" w:rsidR="009B40B2" w:rsidRPr="00AA5BDC" w:rsidRDefault="009B40B2" w:rsidP="009B40B2">
      <w:pPr>
        <w:spacing w:after="47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ПРЕДСЕДАТЕЛ:</w:t>
      </w:r>
    </w:p>
    <w:sdt>
      <w:sdtPr>
        <w:rPr>
          <w:rFonts w:ascii="Arial" w:eastAsia="Arial" w:hAnsi="Arial" w:cs="Arial"/>
          <w:sz w:val="20"/>
          <w:lang w:val="bg-BG"/>
        </w:rPr>
        <w:alias w:val="chairmanName"/>
        <w:tag w:val="chairmanName"/>
        <w:id w:val="-1108191112"/>
        <w:placeholder>
          <w:docPart w:val="F87F51EABF824DCBA2FA1B2EC25C6298"/>
        </w:placeholder>
      </w:sdtPr>
      <w:sdtContent>
        <w:p w14:paraId="0FF94C0C" w14:textId="3996098B" w:rsidR="009B40B2" w:rsidRPr="00AA5BDC" w:rsidRDefault="00EA7519" w:rsidP="009B40B2">
          <w:pPr>
            <w:spacing w:after="189" w:line="265" w:lineRule="auto"/>
            <w:ind w:left="-3" w:hanging="10"/>
            <w:rPr>
              <w:lang w:val="bg-BG"/>
            </w:rPr>
          </w:pPr>
          <w:r w:rsidRPr="00EA7519">
            <w:rPr>
              <w:rFonts w:ascii="Arial" w:eastAsia="Arial" w:hAnsi="Arial" w:cs="Arial"/>
              <w:sz w:val="20"/>
              <w:lang w:val="bg-BG"/>
            </w:rPr>
            <w:t>Иван Иванов Иванов</w:t>
          </w:r>
        </w:p>
      </w:sdtContent>
    </w:sdt>
    <w:p w14:paraId="69E732D6" w14:textId="77777777" w:rsidR="009B40B2" w:rsidRPr="00AA5BDC" w:rsidRDefault="009B40B2" w:rsidP="009B40B2">
      <w:pPr>
        <w:spacing w:after="76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и ЧЛЕНОВЕ:</w:t>
      </w:r>
    </w:p>
    <w:tbl>
      <w:tblPr>
        <w:tblStyle w:val="TableGrid"/>
        <w:tblW w:w="8874" w:type="dxa"/>
        <w:tblInd w:w="0" w:type="dxa"/>
        <w:tblLook w:val="04A0" w:firstRow="1" w:lastRow="0" w:firstColumn="1" w:lastColumn="0" w:noHBand="0" w:noVBand="1"/>
      </w:tblPr>
      <w:tblGrid>
        <w:gridCol w:w="4671"/>
        <w:gridCol w:w="4203"/>
      </w:tblGrid>
      <w:bookmarkStart w:id="0" w:name="_Hlk73111127" w:displacedByCustomXml="next"/>
      <w:sdt>
        <w:sdtPr>
          <w:rPr>
            <w:lang w:val="bg-BG"/>
          </w:rPr>
          <w:alias w:val="commissionMembersDivided"/>
          <w:tag w:val="commissionMembersDivided"/>
          <w:id w:val="-1128475516"/>
          <w:placeholder>
            <w:docPart w:val="DF229CB42EA1405EBFE4A855DE20D263"/>
          </w:placeholder>
        </w:sdtPr>
        <w:sdtContent>
          <w:tr w:rsidR="009B40B2" w:rsidRPr="00DC180A" w14:paraId="63562507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65962AB6" w14:textId="67922D08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191972572"/>
                    <w:placeholder>
                      <w:docPart w:val="CDEA100232ED4D148E1BB01863E52A3E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1. </w:t>
                    </w:r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4CF16255" w14:textId="1DD900C4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Right"/>
                    <w:tag w:val="commissionerNameRight"/>
                    <w:id w:val="807664795"/>
                    <w:placeholder>
                      <w:docPart w:val="F4E87CD601514D58B6CE35CECEE43E7F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3. </w:t>
                    </w:r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09560020"/>
          <w:placeholder>
            <w:docPart w:val="02909DDF26FD47BCB4AB3819D3E6E21E"/>
          </w:placeholder>
        </w:sdtPr>
        <w:sdtContent>
          <w:tr w:rsidR="009B40B2" w:rsidRPr="00DC180A" w14:paraId="62130FA3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7AD768B0" w14:textId="08322A40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242918824"/>
                    <w:placeholder>
                      <w:docPart w:val="973C1E50A9264B01BF426790C837AA26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2. </w:t>
                    </w:r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34D81E66" w14:textId="77777777" w:rsidR="009B40B2" w:rsidRPr="00DC180A" w:rsidRDefault="009B40B2" w:rsidP="00CD00D2">
                <w:pPr>
                  <w:spacing w:after="31"/>
                  <w:rPr>
                    <w:lang w:val="bg-BG"/>
                  </w:rPr>
                </w:pPr>
              </w:p>
            </w:tc>
          </w:tr>
        </w:sdtContent>
      </w:sdt>
      <w:bookmarkEnd w:id="0"/>
    </w:tbl>
    <w:p w14:paraId="1472E846" w14:textId="5FC57906" w:rsidR="008C4A80" w:rsidRDefault="008C4A80" w:rsidP="00D71EE6">
      <w:pPr>
        <w:tabs>
          <w:tab w:val="center" w:pos="6177"/>
        </w:tabs>
        <w:spacing w:after="400" w:line="247" w:lineRule="auto"/>
      </w:pPr>
    </w:p>
    <w:p w14:paraId="4B07D430" w14:textId="77777777" w:rsidR="003C0E60" w:rsidRDefault="003C0E60" w:rsidP="00D71EE6">
      <w:pPr>
        <w:tabs>
          <w:tab w:val="center" w:pos="6177"/>
        </w:tabs>
        <w:spacing w:after="400" w:line="247" w:lineRule="auto"/>
      </w:pPr>
    </w:p>
    <w:p w14:paraId="48C1BBEC" w14:textId="77777777" w:rsidR="003C0E60" w:rsidRDefault="003C0E60" w:rsidP="00D71EE6">
      <w:pPr>
        <w:tabs>
          <w:tab w:val="center" w:pos="6177"/>
        </w:tabs>
        <w:spacing w:after="400" w:line="247" w:lineRule="auto"/>
      </w:pPr>
    </w:p>
    <w:p w14:paraId="4D8063A8" w14:textId="77777777" w:rsidR="003C0E60" w:rsidRDefault="003C0E60" w:rsidP="00D71EE6">
      <w:pPr>
        <w:tabs>
          <w:tab w:val="center" w:pos="6177"/>
        </w:tabs>
        <w:spacing w:after="400" w:line="247" w:lineRule="auto"/>
      </w:pPr>
    </w:p>
    <w:p w14:paraId="1B3797AA" w14:textId="77777777" w:rsidR="003C0E60" w:rsidRDefault="003C0E60" w:rsidP="00D71EE6">
      <w:pPr>
        <w:tabs>
          <w:tab w:val="center" w:pos="6177"/>
        </w:tabs>
        <w:spacing w:after="400" w:line="247" w:lineRule="auto"/>
      </w:pPr>
    </w:p>
    <w:p w14:paraId="344CDCC6" w14:textId="77777777" w:rsidR="003C0E60" w:rsidRDefault="003C0E60" w:rsidP="00D71EE6">
      <w:pPr>
        <w:tabs>
          <w:tab w:val="center" w:pos="6177"/>
        </w:tabs>
        <w:spacing w:after="400" w:line="247" w:lineRule="auto"/>
      </w:pPr>
    </w:p>
    <w:p w14:paraId="38A16C76" w14:textId="77777777" w:rsidR="003C0E60" w:rsidRPr="00F640ED" w:rsidRDefault="003C0E60" w:rsidP="00D71EE6">
      <w:pPr>
        <w:tabs>
          <w:tab w:val="center" w:pos="6177"/>
        </w:tabs>
        <w:spacing w:after="400" w:line="247" w:lineRule="auto"/>
      </w:pPr>
    </w:p>
    <w:p w14:paraId="406B0295" w14:textId="21E0D051" w:rsidR="00F8796B" w:rsidRDefault="00D84952" w:rsidP="00E80723">
      <w:pPr>
        <w:spacing w:after="9" w:line="248" w:lineRule="auto"/>
        <w:rPr>
          <w:rFonts w:ascii="Arial" w:eastAsia="Arial" w:hAnsi="Arial" w:cs="Arial"/>
          <w:sz w:val="20"/>
        </w:rPr>
      </w:pPr>
      <w:r w:rsidRPr="00E66F5E">
        <w:rPr>
          <w:rFonts w:ascii="Arial" w:eastAsia="Arial" w:hAnsi="Arial" w:cs="Arial"/>
          <w:sz w:val="20"/>
          <w:lang w:val="bg-BG"/>
        </w:rPr>
        <w:lastRenderedPageBreak/>
        <w:t>определи следния резултат от изпита:</w:t>
      </w:r>
    </w:p>
    <w:p w14:paraId="60390643" w14:textId="77777777" w:rsidR="007F048A" w:rsidRPr="003C0E60" w:rsidRDefault="007F048A" w:rsidP="003C0E60">
      <w:pPr>
        <w:spacing w:after="9" w:line="248" w:lineRule="auto"/>
        <w:rPr>
          <w:rFonts w:ascii="Arial" w:eastAsia="Arial" w:hAnsi="Arial" w:cs="Arial"/>
          <w:sz w:val="20"/>
        </w:rPr>
      </w:pPr>
    </w:p>
    <w:tbl>
      <w:tblPr>
        <w:tblStyle w:val="TableGrid"/>
        <w:tblW w:w="10632" w:type="dxa"/>
        <w:tblInd w:w="-15" w:type="dxa"/>
        <w:tblLayout w:type="fixed"/>
        <w:tblCellMar>
          <w:top w:w="22" w:type="dxa"/>
          <w:left w:w="24" w:type="dxa"/>
          <w:right w:w="32" w:type="dxa"/>
        </w:tblCellMar>
        <w:tblLook w:val="04A0" w:firstRow="1" w:lastRow="0" w:firstColumn="1" w:lastColumn="0" w:noHBand="0" w:noVBand="1"/>
      </w:tblPr>
      <w:tblGrid>
        <w:gridCol w:w="552"/>
        <w:gridCol w:w="4230"/>
        <w:gridCol w:w="810"/>
        <w:gridCol w:w="1170"/>
        <w:gridCol w:w="540"/>
        <w:gridCol w:w="1170"/>
        <w:gridCol w:w="540"/>
        <w:gridCol w:w="1080"/>
        <w:gridCol w:w="540"/>
      </w:tblGrid>
      <w:tr w:rsidR="00F640ED" w:rsidRPr="003C7E70" w14:paraId="5D637104" w14:textId="77777777" w:rsidTr="00CD00D2">
        <w:trPr>
          <w:trHeight w:val="235"/>
        </w:trPr>
        <w:tc>
          <w:tcPr>
            <w:tcW w:w="55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9EC6009" w14:textId="77777777" w:rsidR="00F640ED" w:rsidRPr="003C7E70" w:rsidRDefault="00F640ED" w:rsidP="00CD00D2">
            <w:pPr>
              <w:rPr>
                <w:lang w:val="bg-BG"/>
              </w:rPr>
            </w:pPr>
          </w:p>
          <w:p w14:paraId="3C2D0001" w14:textId="77777777" w:rsidR="00F640ED" w:rsidRPr="003C7E70" w:rsidRDefault="00F640ED" w:rsidP="00CD00D2">
            <w:pPr>
              <w:ind w:left="78"/>
              <w:jc w:val="center"/>
              <w:rPr>
                <w:lang w:val="bg-BG"/>
              </w:rPr>
            </w:pPr>
            <w:r w:rsidRPr="003C7E70">
              <w:rPr>
                <w:noProof/>
                <w:lang w:val="bg-BG"/>
              </w:rPr>
              <mc:AlternateContent>
                <mc:Choice Requires="wpg">
                  <w:drawing>
                    <wp:inline distT="0" distB="0" distL="0" distR="0" wp14:anchorId="24DC3028" wp14:editId="2E302AC6">
                      <wp:extent cx="107175" cy="507175"/>
                      <wp:effectExtent l="0" t="0" r="0" b="0"/>
                      <wp:docPr id="6486" name="Group 6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175" cy="507175"/>
                                <a:chOff x="0" y="0"/>
                                <a:chExt cx="107175" cy="507175"/>
                              </a:xfrm>
                            </wpg:grpSpPr>
                            <wps:wsp>
                              <wps:cNvPr id="33" name="Rectangle 33"/>
                              <wps:cNvSpPr/>
                              <wps:spPr>
                                <a:xfrm rot="5399998">
                                  <a:off x="-301366" y="266000"/>
                                  <a:ext cx="674543" cy="1425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CB2F90" w14:textId="77777777" w:rsidR="00F640ED" w:rsidRPr="00547462" w:rsidRDefault="00F640ED" w:rsidP="00F8796B">
                                    <w:pPr>
                                      <w:rPr>
                                        <w:sz w:val="16"/>
                                        <w:szCs w:val="16"/>
                                        <w:lang w:val="bg-BG"/>
                                      </w:rPr>
                                    </w:pPr>
                                    <w:r w:rsidRPr="00547462">
                                      <w:rPr>
                                        <w:rFonts w:ascii="Arial" w:eastAsia="Arial" w:hAnsi="Arial" w:cs="Arial"/>
                                        <w:sz w:val="16"/>
                                        <w:szCs w:val="16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DC3028" id="Group 6486" o:spid="_x0000_s1026" style="width:8.45pt;height:39.95pt;mso-position-horizontal-relative:char;mso-position-vertical-relative:line" coordsize="107175,50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">
                      <v:rect id="Rectangle 33" o:spid="_x0000_s1027" style="position:absolute;left:-301366;top:266000;width:674543;height:142543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" filled="f" stroked="f">
                        <v:textbox inset="0,0,0,0">
                          <w:txbxContent>
                            <w:p w14:paraId="1CCB2F90" w14:textId="77777777" w:rsidR="00F640ED" w:rsidRPr="00547462" w:rsidRDefault="00F640ED" w:rsidP="00F8796B">
                              <w:pPr>
                                <w:rPr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r w:rsidRPr="00547462"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3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565EBD3" w14:textId="77777777" w:rsidR="00F640ED" w:rsidRPr="003C7E70" w:rsidRDefault="00F640ED" w:rsidP="00CD00D2">
            <w:pPr>
              <w:ind w:left="48"/>
              <w:jc w:val="both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sz w:val="20"/>
                <w:lang w:val="bg-BG"/>
              </w:rPr>
              <w:t>СОБСТВЕНО,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БАЩИНО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И ФАМИЛНО ИМЕ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5214BFBD" w14:textId="77777777" w:rsidR="00F640ED" w:rsidRDefault="00F640ED" w:rsidP="00CD00D2"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Б</w:t>
            </w:r>
            <w:r w:rsidRPr="003C7E70">
              <w:rPr>
                <w:sz w:val="18"/>
                <w:szCs w:val="18"/>
                <w:lang w:val="bg-BG"/>
              </w:rPr>
              <w:t>илет №</w:t>
            </w:r>
          </w:p>
          <w:p w14:paraId="010C9772" w14:textId="77777777" w:rsidR="00F640ED" w:rsidRPr="00D32F36" w:rsidRDefault="00F640ED" w:rsidP="00CD00D2">
            <w:pPr>
              <w:rPr>
                <w:sz w:val="18"/>
                <w:szCs w:val="18"/>
              </w:rPr>
            </w:pPr>
          </w:p>
          <w:p w14:paraId="5B1AA576" w14:textId="77777777" w:rsidR="00F640ED" w:rsidRDefault="00F640ED" w:rsidP="00CD00D2">
            <w:pPr>
              <w:rPr>
                <w:sz w:val="18"/>
                <w:szCs w:val="18"/>
                <w:lang w:val="bg-BG"/>
              </w:rPr>
            </w:pPr>
          </w:p>
          <w:p w14:paraId="284A90C9" w14:textId="77777777" w:rsidR="00F640ED" w:rsidRDefault="00F640ED" w:rsidP="00CD00D2">
            <w:pPr>
              <w:rPr>
                <w:sz w:val="18"/>
                <w:szCs w:val="18"/>
                <w:lang w:val="bg-BG"/>
              </w:rPr>
            </w:pPr>
          </w:p>
          <w:p w14:paraId="4FA14A0F" w14:textId="77777777" w:rsidR="00F640ED" w:rsidRDefault="00F640ED" w:rsidP="00CD00D2">
            <w:pPr>
              <w:rPr>
                <w:sz w:val="18"/>
                <w:szCs w:val="18"/>
                <w:lang w:val="bg-BG"/>
              </w:rPr>
            </w:pPr>
          </w:p>
          <w:p w14:paraId="79A2EF85" w14:textId="77777777" w:rsidR="00F640ED" w:rsidRPr="00D32F36" w:rsidRDefault="00F640ED" w:rsidP="006B3575">
            <w:pPr>
              <w:spacing w:before="360"/>
              <w:jc w:val="right"/>
              <w:rPr>
                <w:sz w:val="18"/>
                <w:szCs w:val="18"/>
                <w:lang w:val="bg-BG"/>
              </w:rPr>
            </w:pPr>
            <w:r w:rsidRPr="003C7E70">
              <w:rPr>
                <w:sz w:val="18"/>
                <w:szCs w:val="18"/>
                <w:lang w:val="bg-BG"/>
              </w:rPr>
              <w:t>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bg-BG"/>
              </w:rPr>
              <w:t>тема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BCBDB" w14:textId="77777777" w:rsidR="00F640ED" w:rsidRPr="002D22FE" w:rsidRDefault="00F640ED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(1)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88B37" w14:textId="3FFE56A1" w:rsidR="00F640ED" w:rsidRPr="002D22FE" w:rsidRDefault="00F640ED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2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AE1A429" w14:textId="77777777" w:rsidR="00F640ED" w:rsidRPr="00547462" w:rsidRDefault="00F640ED" w:rsidP="00CD00D2">
            <w:pPr>
              <w:ind w:left="15" w:firstLine="28"/>
              <w:jc w:val="center"/>
            </w:pPr>
            <w:r>
              <w:rPr>
                <w:sz w:val="16"/>
                <w:szCs w:val="16"/>
                <w:lang w:val="bg-BG"/>
              </w:rPr>
              <w:t>Обща/Окончателна оценка</w:t>
            </w:r>
          </w:p>
        </w:tc>
      </w:tr>
      <w:tr w:rsidR="00F640ED" w:rsidRPr="003C7E70" w14:paraId="4C6DE3D6" w14:textId="77777777" w:rsidTr="00CD00D2">
        <w:trPr>
          <w:trHeight w:val="235"/>
        </w:trPr>
        <w:tc>
          <w:tcPr>
            <w:tcW w:w="55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F3822A" w14:textId="77777777" w:rsidR="00F640ED" w:rsidRPr="003C7E70" w:rsidRDefault="00F640ED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AD56BAE" w14:textId="77777777" w:rsidR="00F640ED" w:rsidRPr="003C7E70" w:rsidRDefault="00F640ED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6890FE06" w14:textId="77777777" w:rsidR="00F640ED" w:rsidRPr="003C7E70" w:rsidRDefault="00F640ED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E2A49" w14:textId="1FE861D1" w:rsidR="00F640ED" w:rsidRPr="003C7E70" w:rsidRDefault="00F640ED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3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900E5" w14:textId="7E708085" w:rsidR="00F640ED" w:rsidRPr="003C7E70" w:rsidRDefault="00F640ED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4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F842AE2" w14:textId="77777777" w:rsidR="00F640ED" w:rsidRPr="003C7E70" w:rsidRDefault="00F640ED" w:rsidP="00CD00D2">
            <w:pPr>
              <w:ind w:left="15" w:firstLine="28"/>
              <w:rPr>
                <w:lang w:val="bg-BG"/>
              </w:rPr>
            </w:pPr>
          </w:p>
        </w:tc>
      </w:tr>
      <w:tr w:rsidR="00F640ED" w:rsidRPr="003C7E70" w14:paraId="2189A8BC" w14:textId="77777777" w:rsidTr="00543C83">
        <w:trPr>
          <w:trHeight w:val="235"/>
        </w:trPr>
        <w:tc>
          <w:tcPr>
            <w:tcW w:w="55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ECA6A60" w14:textId="77777777" w:rsidR="00F640ED" w:rsidRPr="003C7E70" w:rsidRDefault="00F640ED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65FB25A" w14:textId="77777777" w:rsidR="00F640ED" w:rsidRPr="003C7E70" w:rsidRDefault="00F640ED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4049F97E" w14:textId="77777777" w:rsidR="00F640ED" w:rsidRPr="003C7E70" w:rsidRDefault="00F640ED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52598" w14:textId="2B5FD72C" w:rsidR="00F640ED" w:rsidRPr="003C7E70" w:rsidRDefault="00F640ED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5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03BB9" w14:textId="0B17822F" w:rsidR="00F640ED" w:rsidRPr="003C7E70" w:rsidRDefault="00F640ED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6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EEFD34B" w14:textId="77777777" w:rsidR="00F640ED" w:rsidRPr="003C7E70" w:rsidRDefault="00F640ED" w:rsidP="00CD00D2">
            <w:pPr>
              <w:ind w:left="15" w:firstLine="28"/>
              <w:rPr>
                <w:lang w:val="bg-BG"/>
              </w:rPr>
            </w:pPr>
          </w:p>
        </w:tc>
      </w:tr>
      <w:tr w:rsidR="00F640ED" w:rsidRPr="003C7E70" w14:paraId="200D2DF0" w14:textId="77777777" w:rsidTr="00B6763A">
        <w:trPr>
          <w:trHeight w:val="235"/>
        </w:trPr>
        <w:tc>
          <w:tcPr>
            <w:tcW w:w="55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BD955AE" w14:textId="77777777" w:rsidR="00F640ED" w:rsidRPr="003C7E70" w:rsidRDefault="00F640ED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3BB8E2F5" w14:textId="77777777" w:rsidR="00F640ED" w:rsidRPr="003C7E70" w:rsidRDefault="00F640ED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3EE79650" w14:textId="77777777" w:rsidR="00F640ED" w:rsidRPr="003C7E70" w:rsidRDefault="00F640ED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E5593" w14:textId="05CA9561" w:rsidR="00F640ED" w:rsidRPr="002D22FE" w:rsidRDefault="00F640ED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7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5D26C" w14:textId="7D937224" w:rsidR="00F640ED" w:rsidRPr="002D22FE" w:rsidRDefault="00F640ED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8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6867A42" w14:textId="77777777" w:rsidR="00F640ED" w:rsidRPr="003C7E70" w:rsidRDefault="00F640ED" w:rsidP="00CD00D2">
            <w:pPr>
              <w:ind w:left="15" w:firstLine="28"/>
              <w:rPr>
                <w:lang w:val="bg-BG"/>
              </w:rPr>
            </w:pPr>
          </w:p>
        </w:tc>
      </w:tr>
      <w:tr w:rsidR="00F640ED" w:rsidRPr="003C7E70" w14:paraId="0B33E56B" w14:textId="77777777" w:rsidTr="00CD00D2">
        <w:trPr>
          <w:trHeight w:val="235"/>
        </w:trPr>
        <w:tc>
          <w:tcPr>
            <w:tcW w:w="55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0659B2F" w14:textId="77777777" w:rsidR="00F640ED" w:rsidRPr="003C7E70" w:rsidRDefault="00F640ED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14FF327E" w14:textId="77777777" w:rsidR="00F640ED" w:rsidRPr="003C7E70" w:rsidRDefault="00F640ED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1D40CC24" w14:textId="77777777" w:rsidR="00F640ED" w:rsidRPr="003C7E70" w:rsidRDefault="00F640ED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435AD" w14:textId="64EC88C6" w:rsidR="00F640ED" w:rsidRPr="002D22FE" w:rsidRDefault="00F640ED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9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C1B52" w14:textId="435EDD2C" w:rsidR="00F640ED" w:rsidRPr="002D22FE" w:rsidRDefault="00F640ED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10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0DABA" w14:textId="77777777" w:rsidR="00F640ED" w:rsidRPr="003C7E70" w:rsidRDefault="00F640ED" w:rsidP="00CD00D2">
            <w:pPr>
              <w:ind w:left="15" w:firstLine="28"/>
              <w:rPr>
                <w:lang w:val="bg-BG"/>
              </w:rPr>
            </w:pPr>
          </w:p>
        </w:tc>
      </w:tr>
      <w:tr w:rsidR="00F8796B" w:rsidRPr="003C7E70" w14:paraId="50770D1C" w14:textId="77777777" w:rsidTr="00CD00D2">
        <w:trPr>
          <w:trHeight w:val="446"/>
        </w:trPr>
        <w:tc>
          <w:tcPr>
            <w:tcW w:w="552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391AE886" w14:textId="77777777" w:rsidR="00F8796B" w:rsidRPr="003C7E70" w:rsidRDefault="00F8796B" w:rsidP="00CD00D2">
            <w:pPr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5857274F" w14:textId="77777777" w:rsidR="00F8796B" w:rsidRPr="003C7E70" w:rsidRDefault="00F8796B" w:rsidP="00CD00D2">
            <w:pPr>
              <w:rPr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228BD83E" w14:textId="77777777" w:rsidR="00F8796B" w:rsidRPr="003C7E70" w:rsidRDefault="00F8796B" w:rsidP="00CD00D2">
            <w:pPr>
              <w:rPr>
                <w:lang w:val="bg-BG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9F3947E" w14:textId="77777777" w:rsidR="00F8796B" w:rsidRPr="00547462" w:rsidRDefault="00F8796B" w:rsidP="00CD00D2">
            <w:pPr>
              <w:ind w:left="122"/>
              <w:jc w:val="center"/>
              <w:rPr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думи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0949B09" w14:textId="77777777" w:rsidR="00F8796B" w:rsidRPr="00547462" w:rsidRDefault="00F8796B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цифри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00C8C60" w14:textId="77777777" w:rsidR="00F8796B" w:rsidRPr="00547462" w:rsidRDefault="00F8796B" w:rsidP="00CD00D2">
            <w:pPr>
              <w:jc w:val="center"/>
              <w:rPr>
                <w:rFonts w:ascii="Arial" w:eastAsiaTheme="minorEastAsia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думи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C720C21" w14:textId="77777777" w:rsidR="00F8796B" w:rsidRPr="00547462" w:rsidRDefault="00F8796B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цифри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E480BE1" w14:textId="77777777" w:rsidR="00F8796B" w:rsidRPr="00547462" w:rsidRDefault="00F8796B" w:rsidP="00CD00D2">
            <w:pPr>
              <w:jc w:val="center"/>
              <w:rPr>
                <w:rFonts w:ascii="Arial" w:eastAsiaTheme="minorEastAsia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думи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FC91EE" w14:textId="77777777" w:rsidR="00F8796B" w:rsidRPr="00547462" w:rsidRDefault="00F8796B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цифри</w:t>
            </w:r>
          </w:p>
        </w:tc>
      </w:tr>
      <w:tr w:rsidR="00F8796B" w:rsidRPr="003C7E70" w14:paraId="760C1BDE" w14:textId="77777777" w:rsidTr="00CD00D2">
        <w:trPr>
          <w:trHeight w:val="186"/>
        </w:trPr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EC71D" w14:textId="77777777" w:rsidR="00F8796B" w:rsidRPr="003C7E70" w:rsidRDefault="00F8796B" w:rsidP="00CD00D2">
            <w:pPr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1</w:t>
            </w:r>
          </w:p>
        </w:tc>
        <w:tc>
          <w:tcPr>
            <w:tcW w:w="4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3D695224" w14:textId="77777777" w:rsidR="00F8796B" w:rsidRPr="003C7E70" w:rsidRDefault="00F8796B" w:rsidP="00CD00D2">
            <w:pPr>
              <w:ind w:left="2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2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0C81082C" w14:textId="77777777" w:rsidR="00F8796B" w:rsidRPr="003C7E70" w:rsidRDefault="00F8796B" w:rsidP="00CD00D2">
            <w:pPr>
              <w:ind w:left="9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3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34957" w14:textId="77777777" w:rsidR="00F8796B" w:rsidRPr="003C7E70" w:rsidRDefault="00F8796B" w:rsidP="00CD00D2">
            <w:pPr>
              <w:ind w:left="5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4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161C6" w14:textId="77777777" w:rsidR="00F8796B" w:rsidRPr="003C7E70" w:rsidRDefault="00F8796B" w:rsidP="00CD00D2">
            <w:pPr>
              <w:ind w:left="5"/>
              <w:jc w:val="center"/>
              <w:rPr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5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ED0DA98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6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5EE81E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7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CFB73C9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8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9591EE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9</w:t>
            </w:r>
          </w:p>
        </w:tc>
      </w:tr>
      <w:sdt>
        <w:sdtPr>
          <w:rPr>
            <w:lang w:val="bg-BG"/>
          </w:rPr>
          <w:alias w:val="students"/>
          <w:tag w:val="students"/>
          <w:id w:val="-1045912392"/>
          <w:placeholder>
            <w:docPart w:val="FAF0615F66F0486DA023E8FAB50D91DA"/>
          </w:placeholder>
        </w:sdtPr>
        <w:sdtContent>
          <w:tr w:rsidR="00F8796B" w:rsidRPr="003C7E70" w14:paraId="5FCD0A88" w14:textId="77777777" w:rsidTr="00ED7A8D">
            <w:trPr>
              <w:trHeight w:val="834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9960DA2" w14:textId="77777777" w:rsidR="00F8796B" w:rsidRPr="003C7E70" w:rsidRDefault="00F8796B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1C95CE9B" w14:textId="17FA725E" w:rsidR="00F8796B" w:rsidRPr="003C7E70" w:rsidRDefault="00000000" w:rsidP="00CD00D2">
                <w:pPr>
                  <w:ind w:left="93"/>
                  <w:rPr>
                    <w:lang w:val="bg-BG"/>
                  </w:rPr>
                </w:pP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studentName"/>
                    <w:tag w:val="studentName"/>
                    <w:id w:val="844135330"/>
                    <w:placeholder>
                      <w:docPart w:val="FAF0615F66F0486DA023E8FAB50D91DA"/>
                    </w:placeholder>
                  </w:sdtPr>
                  <w:sdtContent>
                    <w:r w:rsidR="00EA7519" w:rsidRPr="00EA7519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Иван Иванов Иванов</w:t>
                    </w:r>
                  </w:sdtContent>
                </w:sdt>
                <w:r w:rsidR="00F8796B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</w:t>
                </w: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className"/>
                    <w:tag w:val="className"/>
                    <w:id w:val="1531222842"/>
                    <w:placeholder>
                      <w:docPart w:val="FAF0615F66F0486DA023E8FAB50D91DA"/>
                    </w:placeholder>
                  </w:sdtPr>
                  <w:sdtContent>
                    <w:r w:rsidR="00F8796B" w:rsidRPr="003C7E70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Xа</w:t>
                    </w:r>
                  </w:sdtContent>
                </w:sdt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A23C01D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ED7A8D" w14:paraId="56D108B9" w14:textId="77777777" w:rsidTr="00ED7A8D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40A3611A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93DCA" w14:paraId="10FBDA53" w14:textId="77777777" w:rsidTr="00ED7A8D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3EF9D20C" w14:textId="77777777" w:rsidR="00493DCA" w:rsidRDefault="00493DCA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688A446C" w14:textId="77777777" w:rsidTr="00ED7A8D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7392F9E9" w14:textId="77777777" w:rsidR="006C5666" w:rsidRDefault="006C5666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F640ED" w14:paraId="075588E7" w14:textId="77777777" w:rsidTr="00ED7A8D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22468B2A" w14:textId="77777777" w:rsidR="00F640ED" w:rsidRDefault="00F640E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734C310A" w14:textId="77777777" w:rsidTr="00ED7A8D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2C4878BA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88DEE08" w14:textId="2A9B4BBE" w:rsidR="00F8796B" w:rsidRPr="003C7E70" w:rsidRDefault="00F8796B" w:rsidP="00532FD4">
                <w:pPr>
                  <w:spacing w:before="140"/>
                  <w:rPr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ED7A8D" w14:paraId="77E38911" w14:textId="77777777" w:rsidTr="00ED7A8D">
                  <w:tc>
                    <w:tcPr>
                      <w:tcW w:w="474" w:type="dxa"/>
                    </w:tcPr>
                    <w:p w14:paraId="64D91ABC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93DCA" w14:paraId="19BE4964" w14:textId="77777777" w:rsidTr="00ED7A8D">
                  <w:tc>
                    <w:tcPr>
                      <w:tcW w:w="474" w:type="dxa"/>
                    </w:tcPr>
                    <w:p w14:paraId="18B603D9" w14:textId="77777777" w:rsidR="00493DCA" w:rsidRDefault="00493DCA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57AF3EE3" w14:textId="77777777" w:rsidTr="00ED7A8D">
                  <w:tc>
                    <w:tcPr>
                      <w:tcW w:w="474" w:type="dxa"/>
                    </w:tcPr>
                    <w:p w14:paraId="06C53C84" w14:textId="77777777" w:rsidR="006C5666" w:rsidRDefault="006C5666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F640ED" w14:paraId="22723EA3" w14:textId="77777777" w:rsidTr="00ED7A8D">
                  <w:tc>
                    <w:tcPr>
                      <w:tcW w:w="474" w:type="dxa"/>
                    </w:tcPr>
                    <w:p w14:paraId="6007B331" w14:textId="77777777" w:rsidR="00F640ED" w:rsidRDefault="00F640E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126632A6" w14:textId="77777777" w:rsidTr="00ED7A8D">
                  <w:tc>
                    <w:tcPr>
                      <w:tcW w:w="474" w:type="dxa"/>
                    </w:tcPr>
                    <w:p w14:paraId="6F0E4B28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7F1660C" w14:textId="1EEE8118" w:rsidR="00F8796B" w:rsidRPr="003C7E70" w:rsidRDefault="00F8796B" w:rsidP="00532FD4">
                <w:pPr>
                  <w:spacing w:before="140"/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ED7A8D" w14:paraId="67FE4986" w14:textId="77777777" w:rsidTr="009834F4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4FDCE306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93DCA" w14:paraId="126AC021" w14:textId="77777777" w:rsidTr="009834F4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3C04778A" w14:textId="77777777" w:rsidR="00493DCA" w:rsidRDefault="00493DCA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5EC96284" w14:textId="77777777" w:rsidTr="009834F4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2A7B7F24" w14:textId="77777777" w:rsidR="006C5666" w:rsidRDefault="006C5666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F640ED" w14:paraId="25AD8707" w14:textId="77777777" w:rsidTr="009834F4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21B130E5" w14:textId="77777777" w:rsidR="00F640ED" w:rsidRDefault="00F640E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36B79BCB" w14:textId="77777777" w:rsidTr="009834F4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21578C8C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2E4BC98" w14:textId="22B5850D" w:rsidR="00F8796B" w:rsidRDefault="00F8796B" w:rsidP="00532FD4">
                <w:pPr>
                  <w:spacing w:before="140"/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ED7A8D" w14:paraId="34250A81" w14:textId="77777777" w:rsidTr="009834F4">
                  <w:tc>
                    <w:tcPr>
                      <w:tcW w:w="474" w:type="dxa"/>
                    </w:tcPr>
                    <w:p w14:paraId="7965095C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93DCA" w14:paraId="7C7CAAC1" w14:textId="77777777" w:rsidTr="009834F4">
                  <w:tc>
                    <w:tcPr>
                      <w:tcW w:w="474" w:type="dxa"/>
                    </w:tcPr>
                    <w:p w14:paraId="13ECBF89" w14:textId="77777777" w:rsidR="00493DCA" w:rsidRDefault="00493DCA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7AF86882" w14:textId="77777777" w:rsidTr="009834F4">
                  <w:tc>
                    <w:tcPr>
                      <w:tcW w:w="474" w:type="dxa"/>
                    </w:tcPr>
                    <w:p w14:paraId="0C10C8EA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F640ED" w14:paraId="6AAFDC9E" w14:textId="77777777" w:rsidTr="009834F4">
                  <w:tc>
                    <w:tcPr>
                      <w:tcW w:w="474" w:type="dxa"/>
                    </w:tcPr>
                    <w:p w14:paraId="661FBD59" w14:textId="77777777" w:rsidR="00F640ED" w:rsidRDefault="00F640E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0C15D9B6" w14:textId="77777777" w:rsidTr="009834F4">
                  <w:tc>
                    <w:tcPr>
                      <w:tcW w:w="474" w:type="dxa"/>
                    </w:tcPr>
                    <w:p w14:paraId="6BE6B0B4" w14:textId="77777777" w:rsidR="006C5666" w:rsidRDefault="006C5666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C23CBB6" w14:textId="28BE1313" w:rsidR="00F8796B" w:rsidRDefault="00F8796B" w:rsidP="00532FD4">
                <w:pPr>
                  <w:spacing w:before="140"/>
                  <w:rPr>
                    <w:lang w:val="bg-BG"/>
                  </w:rPr>
                </w:pPr>
              </w:p>
            </w:tc>
            <w:tc>
              <w:tcPr>
                <w:tcW w:w="108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344B03AC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78F07306" w14:textId="77777777" w:rsidR="00ED7A8D" w:rsidRDefault="00ED7A8D" w:rsidP="00CD00D2">
                <w:pPr>
                  <w:rPr>
                    <w:lang w:val="bg-BG"/>
                  </w:rPr>
                </w:pPr>
              </w:p>
              <w:p w14:paraId="43067C7E" w14:textId="77777777" w:rsidR="00ED7A8D" w:rsidRDefault="00ED7A8D" w:rsidP="00CD00D2">
                <w:pPr>
                  <w:rPr>
                    <w:lang w:val="bg-BG"/>
                  </w:rPr>
                </w:pPr>
              </w:p>
              <w:p w14:paraId="3CD8AF62" w14:textId="3B79999A" w:rsidR="00F8796B" w:rsidRDefault="00F8796B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458424556"/>
          <w:placeholder>
            <w:docPart w:val="176CB7B646CD498C995D7CBCD7D2E252"/>
          </w:placeholder>
        </w:sdtPr>
        <w:sdtContent>
          <w:tr w:rsidR="00F8796B" w:rsidRPr="003C7E70" w14:paraId="65FFDFDE" w14:textId="77777777" w:rsidTr="00CD00D2">
            <w:trPr>
              <w:trHeight w:val="365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819EBA1" w14:textId="77777777" w:rsidR="00F8796B" w:rsidRPr="003C7E70" w:rsidRDefault="00F8796B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57172BA" w14:textId="490AB5AB" w:rsidR="00F8796B" w:rsidRPr="003C7E70" w:rsidRDefault="00EA7519" w:rsidP="00CD00D2">
                <w:pPr>
                  <w:ind w:left="93"/>
                  <w:rPr>
                    <w:lang w:val="bg-BG"/>
                  </w:rPr>
                </w:pPr>
                <w:r w:rsidRPr="00EA7519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 w:rsidR="00F8796B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Xа</w:t>
                </w:r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C4B3159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26234C" w14:paraId="3CD6A813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208F8464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5BA9D362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11FAC024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0C758A7A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6E995C44" w14:textId="77777777" w:rsidR="006C5666" w:rsidRDefault="006C5666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F640ED" w14:paraId="24AB7C8C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265EFA0D" w14:textId="77777777" w:rsidR="00F640ED" w:rsidRDefault="00F640ED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5207DFE9" w14:textId="77777777" w:rsidTr="007C77D9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1D1F3A2F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BB0ECD7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26234C" w14:paraId="0E5D2C50" w14:textId="77777777" w:rsidTr="007C77D9">
                  <w:tc>
                    <w:tcPr>
                      <w:tcW w:w="474" w:type="dxa"/>
                    </w:tcPr>
                    <w:p w14:paraId="152D853D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00111080" w14:textId="77777777" w:rsidTr="007C77D9">
                  <w:tc>
                    <w:tcPr>
                      <w:tcW w:w="474" w:type="dxa"/>
                    </w:tcPr>
                    <w:p w14:paraId="2779A08D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6D37E424" w14:textId="77777777" w:rsidTr="007C77D9">
                  <w:tc>
                    <w:tcPr>
                      <w:tcW w:w="474" w:type="dxa"/>
                    </w:tcPr>
                    <w:p w14:paraId="147525CD" w14:textId="77777777" w:rsidR="006C5666" w:rsidRDefault="006C5666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F640ED" w14:paraId="38C1985C" w14:textId="77777777" w:rsidTr="007C77D9">
                  <w:tc>
                    <w:tcPr>
                      <w:tcW w:w="474" w:type="dxa"/>
                    </w:tcPr>
                    <w:p w14:paraId="61349193" w14:textId="77777777" w:rsidR="00F640ED" w:rsidRDefault="00F640ED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486549DB" w14:textId="77777777" w:rsidTr="007C77D9">
                  <w:tc>
                    <w:tcPr>
                      <w:tcW w:w="474" w:type="dxa"/>
                    </w:tcPr>
                    <w:p w14:paraId="29B2B8B9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D7AAEDA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26234C" w14:paraId="2B85302B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1325C863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1C8AC375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2F95AFEC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59CF378D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47852452" w14:textId="77777777" w:rsidR="006C5666" w:rsidRDefault="006C5666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F640ED" w14:paraId="0B6DBE30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4934D8CB" w14:textId="77777777" w:rsidR="00F640ED" w:rsidRDefault="00F640ED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4CE7D5AE" w14:textId="77777777" w:rsidTr="007C77D9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1279275D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692A443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26234C" w14:paraId="55A36032" w14:textId="77777777" w:rsidTr="007C77D9">
                  <w:tc>
                    <w:tcPr>
                      <w:tcW w:w="474" w:type="dxa"/>
                    </w:tcPr>
                    <w:p w14:paraId="70CF23F5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709EDBEE" w14:textId="77777777" w:rsidTr="007C77D9">
                  <w:tc>
                    <w:tcPr>
                      <w:tcW w:w="474" w:type="dxa"/>
                    </w:tcPr>
                    <w:p w14:paraId="77AE311B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5D15C98A" w14:textId="77777777" w:rsidTr="007C77D9">
                  <w:tc>
                    <w:tcPr>
                      <w:tcW w:w="474" w:type="dxa"/>
                    </w:tcPr>
                    <w:p w14:paraId="0D71AD66" w14:textId="77777777" w:rsidR="006C5666" w:rsidRDefault="006C5666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F640ED" w14:paraId="3073A127" w14:textId="77777777" w:rsidTr="007C77D9">
                  <w:tc>
                    <w:tcPr>
                      <w:tcW w:w="474" w:type="dxa"/>
                    </w:tcPr>
                    <w:p w14:paraId="271374C6" w14:textId="77777777" w:rsidR="00F640ED" w:rsidRDefault="00F640ED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4DC108C8" w14:textId="77777777" w:rsidTr="007C77D9">
                  <w:tc>
                    <w:tcPr>
                      <w:tcW w:w="474" w:type="dxa"/>
                    </w:tcPr>
                    <w:p w14:paraId="196834DF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2B44142" w14:textId="77777777" w:rsidR="00F8796B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08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18384D2E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42F5AD23" w14:textId="77777777" w:rsidR="00F8796B" w:rsidRDefault="00F8796B" w:rsidP="00CD00D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6D096742" w14:textId="77777777" w:rsidR="00F8796B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438496FD" w14:textId="77777777" w:rsidR="00F8796B" w:rsidRPr="00E66F5E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54AC0947" w14:textId="77777777" w:rsidR="00D71EE6" w:rsidRPr="00E9657E" w:rsidRDefault="00D71EE6" w:rsidP="00D71EE6">
      <w:pPr>
        <w:spacing w:after="1" w:line="265" w:lineRule="auto"/>
        <w:ind w:left="12" w:hanging="10"/>
        <w:rPr>
          <w:lang w:val="bg-BG"/>
        </w:rPr>
      </w:pPr>
      <w:r w:rsidRPr="00E9657E">
        <w:rPr>
          <w:lang w:val="bg-BG"/>
        </w:rPr>
        <w:t>Особени прояви по време на изпита:</w:t>
      </w:r>
    </w:p>
    <w:p w14:paraId="66ECDA3B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277D09CA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02ED43A2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6F490959" w14:textId="433A9304" w:rsidR="009B40B2" w:rsidRDefault="00D71EE6" w:rsidP="00D71EE6">
      <w:pPr>
        <w:spacing w:after="136" w:line="248" w:lineRule="auto"/>
        <w:ind w:left="25" w:hanging="10"/>
        <w:rPr>
          <w:sz w:val="16"/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 w14:paraId="3926E5E8" w14:textId="77777777" w:rsidR="00D71EE6" w:rsidRPr="00E66F5E" w:rsidRDefault="00D71EE6" w:rsidP="00D71EE6">
      <w:pPr>
        <w:spacing w:after="136" w:line="248" w:lineRule="auto"/>
        <w:ind w:left="25" w:hanging="10"/>
        <w:rPr>
          <w:lang w:val="bg-BG"/>
        </w:rPr>
      </w:pP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tr w:rsidR="00CB508B" w:rsidRPr="00EA7272" w14:paraId="39EDC331" w14:textId="77777777" w:rsidTr="00CD00D2">
        <w:trPr>
          <w:trHeight w:val="62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6BE1CB" w14:textId="7CEBA930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 xml:space="preserve">ПРЕДСЕДАТЕЛ: </w:t>
            </w:r>
            <w:sdt>
              <w:sdtPr>
                <w:rPr>
                  <w:lang w:val="bg-BG"/>
                </w:rPr>
                <w:alias w:val="chairmanName"/>
                <w:tag w:val="chairmanName"/>
                <w:id w:val="346143521"/>
                <w:placeholder>
                  <w:docPart w:val="BAB1225BB1C84DFBA606185F7380B117"/>
                </w:placeholder>
              </w:sdtPr>
              <w:sdtContent>
                <w:r w:rsidR="00EA7519" w:rsidRPr="00EA7519">
                  <w:rPr>
                    <w:lang w:val="bg-BG"/>
                  </w:rPr>
                  <w:t>Иван Иванов Иванов</w:t>
                </w:r>
              </w:sdtContent>
            </w:sdt>
            <w:r w:rsidRPr="00EA7272">
              <w:rPr>
                <w:lang w:val="bg-BG"/>
              </w:rPr>
              <w:t xml:space="preserve"> </w:t>
            </w:r>
          </w:p>
          <w:p w14:paraId="10C1FE3E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</w:p>
          <w:p w14:paraId="7D434DA9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>ЧЛЕНОВЕ:</w:t>
            </w:r>
          </w:p>
          <w:p w14:paraId="1A0754FE" w14:textId="77777777" w:rsidR="00CB508B" w:rsidRPr="00EA7272" w:rsidRDefault="00CB508B" w:rsidP="00CD00D2">
            <w:pPr>
              <w:rPr>
                <w:lang w:val="bg-BG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26544CD9" w14:textId="77777777" w:rsidR="00CB508B" w:rsidRPr="00EA7272" w:rsidRDefault="00CB508B" w:rsidP="00CD00D2">
            <w:pPr>
              <w:ind w:left="2406"/>
              <w:rPr>
                <w:i/>
                <w:sz w:val="12"/>
                <w:lang w:val="bg-BG"/>
              </w:rPr>
            </w:pP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</w:p>
          <w:p w14:paraId="0B14D9A2" w14:textId="77777777" w:rsidR="00CB508B" w:rsidRPr="00EA7272" w:rsidRDefault="00CB508B" w:rsidP="00CD00D2">
            <w:pPr>
              <w:spacing w:before="20"/>
              <w:ind w:left="2405"/>
              <w:rPr>
                <w:lang w:val="bg-BG"/>
              </w:rPr>
            </w:pPr>
            <w:r w:rsidRPr="00EA7272">
              <w:rPr>
                <w:rFonts w:ascii="Arial" w:eastAsia="Arial" w:hAnsi="Arial" w:cs="Arial"/>
                <w:i/>
                <w:sz w:val="12"/>
                <w:lang w:val="bg-BG"/>
              </w:rPr>
              <w:t xml:space="preserve">                      подпис</w:t>
            </w:r>
          </w:p>
        </w:tc>
      </w:tr>
      <w:bookmarkStart w:id="1" w:name="_Hlk73353234" w:displacedByCustomXml="next"/>
      <w:sdt>
        <w:sdtPr>
          <w:alias w:val="commissionMembers"/>
          <w:tag w:val="commissionMembers"/>
          <w:id w:val="-2029172342"/>
          <w:placeholder>
            <w:docPart w:val="6E7E7E1ACED240688F0111545775F6D4"/>
          </w:placeholder>
        </w:sdtPr>
        <w:sdtEndPr>
          <w:rPr>
            <w:i/>
            <w:sz w:val="12"/>
          </w:rPr>
        </w:sdtEndPr>
        <w:sdtContent>
          <w:tr w:rsidR="00CB508B" w:rsidRPr="00EA7272" w14:paraId="7F7188C2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65F023" w14:textId="77777777" w:rsidR="00CB508B" w:rsidRPr="00EA7272" w:rsidRDefault="00CB508B" w:rsidP="00CB508B">
                <w:pPr>
                  <w:pStyle w:val="ListParagraph"/>
                  <w:numPr>
                    <w:ilvl w:val="0"/>
                    <w:numId w:val="2"/>
                  </w:numPr>
                  <w:spacing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EBA5789" w14:textId="17AE4C37" w:rsidR="00CB508B" w:rsidRPr="00EA7272" w:rsidRDefault="00000000" w:rsidP="00CD00D2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1151293839"/>
                    <w:placeholder>
                      <w:docPart w:val="CCDF13C77CA0416ABA9BA2AEDF2D9922"/>
                    </w:placeholder>
                  </w:sdtPr>
                  <w:sdtContent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DBD2777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5C9FF471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bookmarkEnd w:id="1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35771116F01441BEB015B0231BDE687D"/>
          </w:placeholder>
        </w:sdtPr>
        <w:sdtEndPr>
          <w:rPr>
            <w:i/>
            <w:sz w:val="12"/>
          </w:rPr>
        </w:sdtEndPr>
        <w:sdtContent>
          <w:tr w:rsidR="00CB508B" w:rsidRPr="00EA7272" w14:paraId="477F0DAF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98886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53F5E" w14:textId="407AF725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948006400"/>
                    <w:placeholder>
                      <w:docPart w:val="F8D68B993A114CB38C485A14C9523175"/>
                    </w:placeholder>
                  </w:sdtPr>
                  <w:sdtContent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B4CC73A" w14:textId="77777777" w:rsidR="00CB508B" w:rsidRPr="00EA7272" w:rsidRDefault="00CB508B" w:rsidP="00CD00D2">
                <w:pPr>
                  <w:ind w:left="2406"/>
                  <w:rPr>
                    <w:i/>
                    <w:sz w:val="12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i/>
                    <w:sz w:val="12"/>
                    <w:lang w:val="bg-BG"/>
                  </w:rPr>
                  <w:t xml:space="preserve"> </w:t>
                </w:r>
              </w:p>
              <w:p w14:paraId="3B83B9E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532262943"/>
          <w:placeholder>
            <w:docPart w:val="2E0A213639DE4EA1B3ABB5F0E22640AD"/>
          </w:placeholder>
        </w:sdtPr>
        <w:sdtEndPr>
          <w:rPr>
            <w:i/>
            <w:sz w:val="12"/>
          </w:rPr>
        </w:sdtEndPr>
        <w:sdtContent>
          <w:tr w:rsidR="00CB508B" w:rsidRPr="00EA7272" w14:paraId="73C95603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3CD2B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3.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6C4550" w14:textId="29FBA6B4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498581849"/>
                    <w:placeholder>
                      <w:docPart w:val="029532E18B6E4F37A545DC47A97FE0FB"/>
                    </w:placeholder>
                  </w:sdtPr>
                  <w:sdtContent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CAC0D12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0F7E1A7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</w:tbl>
    <w:p w14:paraId="78754F30" w14:textId="77777777" w:rsidR="00CB508B" w:rsidRDefault="00CB508B">
      <w:pPr>
        <w:spacing w:after="136" w:line="252" w:lineRule="auto"/>
        <w:ind w:left="-5" w:hanging="10"/>
        <w:rPr>
          <w:rFonts w:ascii="Arial" w:eastAsia="Arial" w:hAnsi="Arial" w:cs="Arial"/>
          <w:i/>
          <w:sz w:val="12"/>
          <w:lang w:val="bg-BG"/>
        </w:rPr>
      </w:pPr>
    </w:p>
    <w:p w14:paraId="64D22F21" w14:textId="2502D36A" w:rsidR="006A6617" w:rsidRPr="00E66F5E" w:rsidRDefault="00D84952" w:rsidP="00804372">
      <w:pPr>
        <w:spacing w:before="800" w:after="136" w:line="252" w:lineRule="auto"/>
        <w:ind w:left="-6" w:hanging="11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lastRenderedPageBreak/>
        <w:t>Указание за попълване</w:t>
      </w:r>
    </w:p>
    <w:p w14:paraId="6E67029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използва за всякакъв вид писмен, устен или практически изпит: държавен изпит за придобиване на професионална квалификация, поправителен, приравнителен, за промяна на оценката, от всички форми на обучение, като видът на изпита се отбелязва в горния десен ъгъл на първата страница.</w:t>
      </w:r>
    </w:p>
    <w:p w14:paraId="00DA5F0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Преди изпита упълномощеното от директора лице подготвя протокола, като вписва учебния предмет, учебната година, сесията, формата на обучение, вида на изпита, класа, групата, имената на членовете на изпитната комисия и на допуснатите до изпит.</w:t>
      </w:r>
    </w:p>
    <w:p w14:paraId="547B533F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 xml:space="preserve">Изпитната комисия попълва графа 3. Всеки член на комисията  вписва оценките си в графи 4 и 5 или 6 и 7. Окончателната / общата оценка се вписва в графи 8 и 9. Срещу имената на неявилите се на изпит се вписва „не се явил” в графи 8 и 9 . Протоколът се подписва от комисията  и се предава от председателя на директора на училището. </w:t>
      </w:r>
    </w:p>
    <w:p w14:paraId="1A358656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съхранява по установения ред.</w:t>
      </w:r>
    </w:p>
    <w:sectPr w:rsidR="006A6617" w:rsidRPr="00E66F5E">
      <w:footerReference w:type="even" r:id="rId7"/>
      <w:footerReference w:type="default" r:id="rId8"/>
      <w:footerReference w:type="first" r:id="rId9"/>
      <w:pgSz w:w="11907" w:h="16840"/>
      <w:pgMar w:top="838" w:right="851" w:bottom="2171" w:left="979" w:header="72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139629" w14:textId="77777777" w:rsidR="00530D24" w:rsidRDefault="00530D24">
      <w:pPr>
        <w:spacing w:after="0" w:line="240" w:lineRule="auto"/>
      </w:pPr>
      <w:r>
        <w:separator/>
      </w:r>
    </w:p>
  </w:endnote>
  <w:endnote w:type="continuationSeparator" w:id="0">
    <w:p w14:paraId="3E1E6741" w14:textId="77777777" w:rsidR="00530D24" w:rsidRDefault="00530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ABF93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7B0456D2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7083B01F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07087C97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BA072E9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9F91F" w14:textId="7CE7952C" w:rsidR="002C4552" w:rsidRPr="00E66F5E" w:rsidRDefault="002C4552" w:rsidP="002C4552">
    <w:pPr>
      <w:spacing w:after="0"/>
      <w:rPr>
        <w:lang w:val="bg-BG"/>
      </w:rPr>
    </w:pPr>
    <w:r>
      <w:rPr>
        <w:rFonts w:ascii="Arial" w:eastAsia="Arial" w:hAnsi="Arial" w:cs="Arial"/>
        <w:sz w:val="16"/>
        <w:lang w:val="bg-BG"/>
      </w:rPr>
      <w:t>ПРЕДСЕДАТ</w:t>
    </w:r>
    <w:r w:rsidR="00D84952" w:rsidRPr="00E66F5E">
      <w:rPr>
        <w:rFonts w:ascii="Arial" w:eastAsia="Arial" w:hAnsi="Arial" w:cs="Arial"/>
        <w:sz w:val="16"/>
        <w:lang w:val="bg-BG"/>
      </w:rPr>
      <w:t>ЕЛ: .........................</w:t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 w:rsidR="00D062E9">
      <w:rPr>
        <w:rFonts w:ascii="Arial" w:eastAsia="Arial" w:hAnsi="Arial" w:cs="Arial"/>
        <w:sz w:val="16"/>
        <w:lang w:val="bg-BG"/>
      </w:rPr>
      <w:t xml:space="preserve">  </w:t>
    </w:r>
    <w:r w:rsidR="00D062E9">
      <w:rPr>
        <w:rFonts w:ascii="Arial" w:eastAsia="Arial" w:hAnsi="Arial" w:cs="Arial"/>
        <w:sz w:val="16"/>
        <w:lang w:val="bg-BG"/>
      </w:rPr>
      <w:tab/>
    </w:r>
    <w:r w:rsidRPr="00E66F5E">
      <w:rPr>
        <w:rFonts w:ascii="Arial" w:eastAsia="Arial" w:hAnsi="Arial" w:cs="Arial"/>
        <w:sz w:val="16"/>
        <w:lang w:val="bg-BG"/>
      </w:rPr>
      <w:t>ДИРЕКТОР / РЪКОВОДИТЕЛ: .........................</w:t>
    </w:r>
  </w:p>
  <w:p w14:paraId="4F93F749" w14:textId="1DC83D45" w:rsidR="006A6617" w:rsidRPr="00E66F5E" w:rsidRDefault="002C4552" w:rsidP="00D062E9">
    <w:pPr>
      <w:tabs>
        <w:tab w:val="center" w:pos="5704"/>
        <w:tab w:val="center" w:pos="8266"/>
      </w:tabs>
      <w:spacing w:after="200"/>
      <w:rPr>
        <w:lang w:val="bg-BG"/>
      </w:rPr>
    </w:pPr>
    <w:r>
      <w:rPr>
        <w:rFonts w:ascii="Arial" w:eastAsia="Arial" w:hAnsi="Arial" w:cs="Arial"/>
        <w:i/>
        <w:sz w:val="12"/>
        <w:lang w:val="bg-BG"/>
      </w:rPr>
      <w:t xml:space="preserve">                                               </w:t>
    </w:r>
    <w:r w:rsidR="00D062E9">
      <w:rPr>
        <w:rFonts w:ascii="Arial" w:eastAsia="Arial" w:hAnsi="Arial" w:cs="Arial"/>
        <w:i/>
        <w:sz w:val="12"/>
        <w:lang w:val="bg-BG"/>
      </w:rPr>
      <w:t xml:space="preserve"> </w:t>
    </w:r>
    <w:r w:rsidRPr="00E66F5E">
      <w:rPr>
        <w:rFonts w:ascii="Arial" w:eastAsia="Arial" w:hAnsi="Arial" w:cs="Arial"/>
        <w:i/>
        <w:sz w:val="12"/>
        <w:lang w:val="bg-BG"/>
      </w:rPr>
      <w:t>подпис</w:t>
    </w:r>
    <w:r>
      <w:tab/>
    </w:r>
    <w:r>
      <w:tab/>
    </w:r>
    <w:r>
      <w:rPr>
        <w:lang w:val="bg-BG"/>
      </w:rPr>
      <w:t xml:space="preserve">              </w:t>
    </w:r>
    <w:r w:rsidR="00D062E9">
      <w:rPr>
        <w:lang w:val="bg-BG"/>
      </w:rPr>
      <w:t xml:space="preserve">                            </w:t>
    </w:r>
    <w:r w:rsidR="00D84952" w:rsidRPr="00E66F5E">
      <w:rPr>
        <w:rFonts w:ascii="Arial" w:eastAsia="Arial" w:hAnsi="Arial" w:cs="Arial"/>
        <w:i/>
        <w:sz w:val="12"/>
        <w:lang w:val="bg-BG"/>
      </w:rPr>
      <w:t>подпис и печат</w:t>
    </w:r>
  </w:p>
  <w:p w14:paraId="7A829E62" w14:textId="56BA953B" w:rsidR="006A6617" w:rsidRPr="00E66F5E" w:rsidRDefault="002C4552" w:rsidP="00D062E9">
    <w:pPr>
      <w:tabs>
        <w:tab w:val="right" w:pos="10036"/>
      </w:tabs>
      <w:spacing w:after="600"/>
      <w:ind w:right="43"/>
      <w:rPr>
        <w:lang w:val="bg-BG"/>
      </w:rPr>
    </w:pPr>
    <w:r>
      <w:rPr>
        <w:rFonts w:ascii="Arial" w:eastAsia="Arial" w:hAnsi="Arial" w:cs="Arial"/>
        <w:sz w:val="16"/>
        <w:lang w:val="bg-BG"/>
      </w:rPr>
      <w:t>ЧЛЕНОВЕ</w:t>
    </w:r>
    <w:r w:rsidRPr="00E66F5E">
      <w:rPr>
        <w:rFonts w:ascii="Arial" w:eastAsia="Arial" w:hAnsi="Arial" w:cs="Arial"/>
        <w:sz w:val="16"/>
        <w:lang w:val="bg-BG"/>
      </w:rPr>
      <w:t>:</w:t>
    </w:r>
    <w:r>
      <w:rPr>
        <w:lang w:val="bg-BG"/>
      </w:rPr>
      <w:tab/>
    </w:r>
    <w:r w:rsidR="00D84952" w:rsidRPr="00E66F5E">
      <w:rPr>
        <w:lang w:val="bg-BG"/>
      </w:rPr>
      <w:fldChar w:fldCharType="begin"/>
    </w:r>
    <w:r w:rsidR="00D84952" w:rsidRPr="00E66F5E">
      <w:rPr>
        <w:lang w:val="bg-BG"/>
      </w:rPr>
      <w:instrText xml:space="preserve"> PAGE   \* MERGEFORMAT </w:instrText>
    </w:r>
    <w:r w:rsidR="00D84952" w:rsidRPr="00E66F5E">
      <w:rPr>
        <w:lang w:val="bg-BG"/>
      </w:rPr>
      <w:fldChar w:fldCharType="separate"/>
    </w:r>
    <w:r w:rsidR="00D84952" w:rsidRPr="00E66F5E">
      <w:rPr>
        <w:rFonts w:ascii="Arial" w:eastAsia="Arial" w:hAnsi="Arial" w:cs="Arial"/>
        <w:sz w:val="16"/>
        <w:lang w:val="bg-BG"/>
      </w:rPr>
      <w:t>1</w:t>
    </w:r>
    <w:r w:rsidR="00D84952" w:rsidRPr="00E66F5E">
      <w:rPr>
        <w:rFonts w:ascii="Arial" w:eastAsia="Arial" w:hAnsi="Arial" w:cs="Arial"/>
        <w:sz w:val="16"/>
        <w:lang w:val="bg-BG"/>
      </w:rPr>
      <w:fldChar w:fldCharType="end"/>
    </w:r>
  </w:p>
  <w:p w14:paraId="000300E7" w14:textId="4FA43117" w:rsidR="006A6617" w:rsidRPr="00E66F5E" w:rsidRDefault="00F46C5B">
    <w:pPr>
      <w:spacing w:after="33"/>
      <w:ind w:left="2"/>
      <w:rPr>
        <w:lang w:val="bg-BG"/>
      </w:rPr>
    </w:pPr>
    <w:r>
      <w:rPr>
        <w:rFonts w:ascii="Arial" w:eastAsia="Arial" w:hAnsi="Arial" w:cs="Arial"/>
        <w:sz w:val="16"/>
      </w:rPr>
      <w:t>3</w:t>
    </w:r>
    <w:r w:rsidR="00D84952" w:rsidRPr="00E66F5E">
      <w:rPr>
        <w:rFonts w:ascii="Arial" w:eastAsia="Arial" w:hAnsi="Arial" w:cs="Arial"/>
        <w:sz w:val="16"/>
        <w:lang w:val="bg-BG"/>
      </w:rPr>
      <w:t>-80</w:t>
    </w:r>
  </w:p>
  <w:p w14:paraId="0E465598" w14:textId="61AB7279" w:rsidR="006A6617" w:rsidRPr="00E66F5E" w:rsidRDefault="00D84952">
    <w:pPr>
      <w:spacing w:after="0" w:line="244" w:lineRule="auto"/>
      <w:ind w:left="2" w:right="62"/>
      <w:rPr>
        <w:lang w:val="bg-BG"/>
      </w:rPr>
    </w:pPr>
    <w:r w:rsidRPr="00E66F5E">
      <w:rPr>
        <w:rFonts w:ascii="Arial" w:eastAsia="Arial" w:hAnsi="Arial" w:cs="Arial"/>
        <w:sz w:val="12"/>
        <w:lang w:val="bg-BG"/>
      </w:rPr>
      <w:t xml:space="preserve">Протокол - за резултата от </w:t>
    </w:r>
    <w:sdt>
      <w:sdtPr>
        <w:rPr>
          <w:rFonts w:ascii="Arial" w:eastAsia="Arial" w:hAnsi="Arial" w:cs="Arial"/>
          <w:sz w:val="12"/>
          <w:lang w:val="bg-BG"/>
        </w:rPr>
        <w:alias w:val="protocolType"/>
        <w:tag w:val="protocolType"/>
        <w:id w:val="-242880657"/>
        <w:placeholder>
          <w:docPart w:val="DefaultPlaceholder_-1854013440"/>
        </w:placeholder>
      </w:sdtPr>
      <w:sdtContent>
        <w:r w:rsidRPr="00E66F5E">
          <w:rPr>
            <w:rFonts w:ascii="Arial" w:eastAsia="Arial" w:hAnsi="Arial" w:cs="Arial"/>
            <w:sz w:val="12"/>
            <w:lang w:val="bg-BG"/>
          </w:rPr>
          <w:t>писмен изпит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, </w:t>
    </w:r>
    <w:r w:rsidR="002712A4">
      <w:rPr>
        <w:rFonts w:ascii="Arial" w:eastAsia="Arial" w:hAnsi="Arial" w:cs="Arial"/>
        <w:sz w:val="12"/>
        <w:lang w:val="bg-BG"/>
      </w:rPr>
      <w:t>учебна</w:t>
    </w:r>
    <w:r w:rsidRPr="00E66F5E">
      <w:rPr>
        <w:rFonts w:ascii="Arial" w:eastAsia="Arial" w:hAnsi="Arial" w:cs="Arial"/>
        <w:sz w:val="12"/>
        <w:lang w:val="bg-BG"/>
      </w:rPr>
      <w:t xml:space="preserve"> </w:t>
    </w:r>
    <w:sdt>
      <w:sdtPr>
        <w:rPr>
          <w:rFonts w:ascii="Arial" w:eastAsia="Arial" w:hAnsi="Arial" w:cs="Arial"/>
          <w:sz w:val="12"/>
          <w:lang w:val="bg-BG"/>
        </w:rPr>
        <w:alias w:val="schoolYear"/>
        <w:tag w:val="schoolYear"/>
        <w:id w:val="1511721972"/>
        <w:placeholder>
          <w:docPart w:val="DefaultPlaceholder_-1854013440"/>
        </w:placeholder>
      </w:sdtPr>
      <w:sdtContent>
        <w:r w:rsidRPr="00E66F5E">
          <w:rPr>
            <w:rFonts w:ascii="Arial" w:eastAsia="Arial" w:hAnsi="Arial" w:cs="Arial"/>
            <w:sz w:val="12"/>
            <w:lang w:val="bg-BG"/>
          </w:rPr>
          <w:t>2020 / 2021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 година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43DE0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1A269E08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568962B6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6F9CB6BB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A1B233C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035940" w14:textId="77777777" w:rsidR="00530D24" w:rsidRDefault="00530D24">
      <w:pPr>
        <w:spacing w:after="0" w:line="240" w:lineRule="auto"/>
      </w:pPr>
      <w:r>
        <w:separator/>
      </w:r>
    </w:p>
  </w:footnote>
  <w:footnote w:type="continuationSeparator" w:id="0">
    <w:p w14:paraId="5535F0CA" w14:textId="77777777" w:rsidR="00530D24" w:rsidRDefault="00530D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" w15:restartNumberingAfterBreak="0">
    <w:nsid w:val="6C066DF1"/>
    <w:multiLevelType w:val="hybridMultilevel"/>
    <w:tmpl w:val="A972242E"/>
    <w:lvl w:ilvl="0" w:tplc="F0CA33FE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1104417678">
    <w:abstractNumId w:val="1"/>
  </w:num>
  <w:num w:numId="2" w16cid:durableId="206506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617"/>
    <w:rsid w:val="000856A7"/>
    <w:rsid w:val="00197016"/>
    <w:rsid w:val="00205621"/>
    <w:rsid w:val="0026234C"/>
    <w:rsid w:val="002712A4"/>
    <w:rsid w:val="002744E2"/>
    <w:rsid w:val="002C4552"/>
    <w:rsid w:val="002F34CC"/>
    <w:rsid w:val="003237A1"/>
    <w:rsid w:val="00326FCC"/>
    <w:rsid w:val="0033655E"/>
    <w:rsid w:val="003975BB"/>
    <w:rsid w:val="003C0E60"/>
    <w:rsid w:val="00454508"/>
    <w:rsid w:val="004579B4"/>
    <w:rsid w:val="00493DCA"/>
    <w:rsid w:val="00530D24"/>
    <w:rsid w:val="00532FD4"/>
    <w:rsid w:val="00541B3D"/>
    <w:rsid w:val="005B7A09"/>
    <w:rsid w:val="00635206"/>
    <w:rsid w:val="006737B4"/>
    <w:rsid w:val="006872CD"/>
    <w:rsid w:val="006A6617"/>
    <w:rsid w:val="006B3575"/>
    <w:rsid w:val="006C5666"/>
    <w:rsid w:val="006D428D"/>
    <w:rsid w:val="00737830"/>
    <w:rsid w:val="00746690"/>
    <w:rsid w:val="007A77F4"/>
    <w:rsid w:val="007F048A"/>
    <w:rsid w:val="00804372"/>
    <w:rsid w:val="0088316A"/>
    <w:rsid w:val="008C4A80"/>
    <w:rsid w:val="00904B82"/>
    <w:rsid w:val="00931108"/>
    <w:rsid w:val="0097437B"/>
    <w:rsid w:val="009769EA"/>
    <w:rsid w:val="009B40B2"/>
    <w:rsid w:val="00A71178"/>
    <w:rsid w:val="00A746DA"/>
    <w:rsid w:val="00A96853"/>
    <w:rsid w:val="00AB4370"/>
    <w:rsid w:val="00AE0EB1"/>
    <w:rsid w:val="00AE6843"/>
    <w:rsid w:val="00B06750"/>
    <w:rsid w:val="00B623DF"/>
    <w:rsid w:val="00BC5867"/>
    <w:rsid w:val="00CB508B"/>
    <w:rsid w:val="00D0450A"/>
    <w:rsid w:val="00D062E9"/>
    <w:rsid w:val="00D47BB5"/>
    <w:rsid w:val="00D71EE6"/>
    <w:rsid w:val="00D84952"/>
    <w:rsid w:val="00DC23B7"/>
    <w:rsid w:val="00E64125"/>
    <w:rsid w:val="00E66F5E"/>
    <w:rsid w:val="00E70014"/>
    <w:rsid w:val="00E80723"/>
    <w:rsid w:val="00EA7519"/>
    <w:rsid w:val="00ED7A8D"/>
    <w:rsid w:val="00F13CFB"/>
    <w:rsid w:val="00F46C5B"/>
    <w:rsid w:val="00F640ED"/>
    <w:rsid w:val="00F8796B"/>
    <w:rsid w:val="00F938A0"/>
    <w:rsid w:val="00FD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1C0C"/>
  <w15:docId w15:val="{A1D04EAE-CC13-4FDB-9479-16F1BC05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37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6F5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F5E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F879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71EE6"/>
    <w:rPr>
      <w:color w:val="808080"/>
    </w:rPr>
  </w:style>
  <w:style w:type="table" w:styleId="TableGrid0">
    <w:name w:val="Table Grid"/>
    <w:basedOn w:val="TableNormal"/>
    <w:uiPriority w:val="39"/>
    <w:rsid w:val="00ED7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AF0615F66F0486DA023E8FAB50D9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12ACD-CFE5-4990-95F7-2561EF5D1925}"/>
      </w:docPartPr>
      <w:docPartBody>
        <w:p w:rsidR="00617AA6" w:rsidRDefault="00207371" w:rsidP="00207371">
          <w:pPr>
            <w:pStyle w:val="FAF0615F66F0486DA023E8FAB50D91DA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6CB7B646CD498C995D7CBCD7D2E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A331E-835C-43C8-9CF5-9C128D2A9206}"/>
      </w:docPartPr>
      <w:docPartBody>
        <w:p w:rsidR="00617AA6" w:rsidRDefault="00207371" w:rsidP="00207371">
          <w:pPr>
            <w:pStyle w:val="176CB7B646CD498C995D7CBCD7D2E252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B1225BB1C84DFBA606185F7380B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C5BE-E449-4910-B797-B4356095C6A4}"/>
      </w:docPartPr>
      <w:docPartBody>
        <w:p w:rsidR="00617AA6" w:rsidRDefault="00207371" w:rsidP="00207371">
          <w:pPr>
            <w:pStyle w:val="BAB1225BB1C84DFBA606185F7380B11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E7E1ACED240688F0111545775F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971C7-184A-4384-8281-BA4285502F07}"/>
      </w:docPartPr>
      <w:docPartBody>
        <w:p w:rsidR="00617AA6" w:rsidRDefault="00207371" w:rsidP="00207371">
          <w:pPr>
            <w:pStyle w:val="6E7E7E1ACED240688F0111545775F6D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DF13C77CA0416ABA9BA2AEDF2D9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B5B72-A49F-4CED-BF32-DC0198B9DBAC}"/>
      </w:docPartPr>
      <w:docPartBody>
        <w:p w:rsidR="00617AA6" w:rsidRDefault="00207371" w:rsidP="00207371">
          <w:pPr>
            <w:pStyle w:val="CCDF13C77CA0416ABA9BA2AEDF2D992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771116F01441BEB015B0231BDE6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FF487-FD81-414D-A1DF-C8BB24930D27}"/>
      </w:docPartPr>
      <w:docPartBody>
        <w:p w:rsidR="00617AA6" w:rsidRDefault="00207371" w:rsidP="00207371">
          <w:pPr>
            <w:pStyle w:val="35771116F01441BEB015B0231BDE687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68B993A114CB38C485A14C9523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F6E31-B5C6-45CF-AC82-DFFDCB35FD2E}"/>
      </w:docPartPr>
      <w:docPartBody>
        <w:p w:rsidR="00617AA6" w:rsidRDefault="00207371" w:rsidP="00207371">
          <w:pPr>
            <w:pStyle w:val="F8D68B993A114CB38C485A14C952317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0A213639DE4EA1B3ABB5F0E2264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32B58-8204-428B-A234-F91DA4519720}"/>
      </w:docPartPr>
      <w:docPartBody>
        <w:p w:rsidR="00617AA6" w:rsidRDefault="00207371" w:rsidP="00207371">
          <w:pPr>
            <w:pStyle w:val="2E0A213639DE4EA1B3ABB5F0E22640A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532E18B6E4F37A545DC47A97FE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B6050-2433-4E1A-BA7D-7FA5E27484D6}"/>
      </w:docPartPr>
      <w:docPartBody>
        <w:p w:rsidR="00617AA6" w:rsidRDefault="00207371" w:rsidP="00207371">
          <w:pPr>
            <w:pStyle w:val="029532E18B6E4F37A545DC47A97FE0F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7F51EABF824DCBA2FA1B2EC25C6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BC184-518B-44E5-8AA6-92D64BA1C6AD}"/>
      </w:docPartPr>
      <w:docPartBody>
        <w:p w:rsidR="00617AA6" w:rsidRDefault="00207371" w:rsidP="00207371">
          <w:pPr>
            <w:pStyle w:val="F87F51EABF824DCBA2FA1B2EC25C6298"/>
          </w:pPr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229CB42EA1405EBFE4A855DE20D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5B7DE-A094-4241-8CBE-1C8AE5FA54B1}"/>
      </w:docPartPr>
      <w:docPartBody>
        <w:p w:rsidR="00617AA6" w:rsidRDefault="00207371" w:rsidP="00207371">
          <w:pPr>
            <w:pStyle w:val="DF229CB42EA1405EBFE4A855DE20D26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EA100232ED4D148E1BB01863E52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29E1F-0297-4ED7-B5DE-B14A7FE7C03D}"/>
      </w:docPartPr>
      <w:docPartBody>
        <w:p w:rsidR="00617AA6" w:rsidRDefault="00207371" w:rsidP="00207371">
          <w:pPr>
            <w:pStyle w:val="CDEA100232ED4D148E1BB01863E52A3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E87CD601514D58B6CE35CECEE43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896AD-CBA9-4486-935E-74538C7DA79E}"/>
      </w:docPartPr>
      <w:docPartBody>
        <w:p w:rsidR="00617AA6" w:rsidRDefault="00207371" w:rsidP="00207371">
          <w:pPr>
            <w:pStyle w:val="F4E87CD601514D58B6CE35CECEE43E7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09DDF26FD47BCB4AB3819D3E6E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F97C0-9510-42B7-8DB1-CAD4B0142342}"/>
      </w:docPartPr>
      <w:docPartBody>
        <w:p w:rsidR="00617AA6" w:rsidRDefault="00207371" w:rsidP="00207371">
          <w:pPr>
            <w:pStyle w:val="02909DDF26FD47BCB4AB3819D3E6E21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3C1E50A9264B01BF426790C837A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E2367-815B-4921-9A2D-1A6F9E32BE87}"/>
      </w:docPartPr>
      <w:docPartBody>
        <w:p w:rsidR="00617AA6" w:rsidRDefault="00207371" w:rsidP="00207371">
          <w:pPr>
            <w:pStyle w:val="973C1E50A9264B01BF426790C837AA2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46053C3C9D442D90A0DC532C3D6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97707-BAC3-45EF-A718-A9B91A515E09}"/>
      </w:docPartPr>
      <w:docPartBody>
        <w:p w:rsidR="00617AA6" w:rsidRDefault="00207371" w:rsidP="00207371">
          <w:pPr>
            <w:pStyle w:val="7E46053C3C9D442D90A0DC532C3D6C75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CA543-8B08-41BA-9234-1BF0A5CC53C3}"/>
      </w:docPartPr>
      <w:docPartBody>
        <w:p w:rsidR="00617AA6" w:rsidRDefault="00207371"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442D6C0BDD483DB38E652CD1CF0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1FB08-F4F7-47DF-A24D-719F60E6D3F0}"/>
      </w:docPartPr>
      <w:docPartBody>
        <w:p w:rsidR="00617AA6" w:rsidRDefault="00207371" w:rsidP="00207371">
          <w:pPr>
            <w:pStyle w:val="25442D6C0BDD483DB38E652CD1CF0F8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71"/>
    <w:rsid w:val="000113B5"/>
    <w:rsid w:val="00017572"/>
    <w:rsid w:val="00020F1E"/>
    <w:rsid w:val="00207371"/>
    <w:rsid w:val="00303A64"/>
    <w:rsid w:val="003131E2"/>
    <w:rsid w:val="0036289E"/>
    <w:rsid w:val="00455072"/>
    <w:rsid w:val="004D3AE9"/>
    <w:rsid w:val="004E56F8"/>
    <w:rsid w:val="004E738D"/>
    <w:rsid w:val="00547B2A"/>
    <w:rsid w:val="005C2203"/>
    <w:rsid w:val="00617AA6"/>
    <w:rsid w:val="006A4978"/>
    <w:rsid w:val="00854758"/>
    <w:rsid w:val="008947E9"/>
    <w:rsid w:val="009269EE"/>
    <w:rsid w:val="009E4EE7"/>
    <w:rsid w:val="00B75F96"/>
    <w:rsid w:val="00BD19AA"/>
    <w:rsid w:val="00C5722A"/>
    <w:rsid w:val="00CA5BFE"/>
    <w:rsid w:val="00CB2650"/>
    <w:rsid w:val="00FC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7371"/>
    <w:rPr>
      <w:color w:val="808080"/>
    </w:rPr>
  </w:style>
  <w:style w:type="paragraph" w:customStyle="1" w:styleId="FAF0615F66F0486DA023E8FAB50D91DA">
    <w:name w:val="FAF0615F66F0486DA023E8FAB50D91DA"/>
    <w:rsid w:val="00207371"/>
  </w:style>
  <w:style w:type="paragraph" w:customStyle="1" w:styleId="176CB7B646CD498C995D7CBCD7D2E252">
    <w:name w:val="176CB7B646CD498C995D7CBCD7D2E252"/>
    <w:rsid w:val="00207371"/>
  </w:style>
  <w:style w:type="paragraph" w:customStyle="1" w:styleId="BAB1225BB1C84DFBA606185F7380B117">
    <w:name w:val="BAB1225BB1C84DFBA606185F7380B117"/>
    <w:rsid w:val="00207371"/>
  </w:style>
  <w:style w:type="paragraph" w:customStyle="1" w:styleId="6E7E7E1ACED240688F0111545775F6D4">
    <w:name w:val="6E7E7E1ACED240688F0111545775F6D4"/>
    <w:rsid w:val="00207371"/>
  </w:style>
  <w:style w:type="paragraph" w:customStyle="1" w:styleId="CCDF13C77CA0416ABA9BA2AEDF2D9922">
    <w:name w:val="CCDF13C77CA0416ABA9BA2AEDF2D9922"/>
    <w:rsid w:val="00207371"/>
  </w:style>
  <w:style w:type="paragraph" w:customStyle="1" w:styleId="35771116F01441BEB015B0231BDE687D">
    <w:name w:val="35771116F01441BEB015B0231BDE687D"/>
    <w:rsid w:val="00207371"/>
  </w:style>
  <w:style w:type="paragraph" w:customStyle="1" w:styleId="F8D68B993A114CB38C485A14C9523175">
    <w:name w:val="F8D68B993A114CB38C485A14C9523175"/>
    <w:rsid w:val="00207371"/>
  </w:style>
  <w:style w:type="paragraph" w:customStyle="1" w:styleId="2E0A213639DE4EA1B3ABB5F0E22640AD">
    <w:name w:val="2E0A213639DE4EA1B3ABB5F0E22640AD"/>
    <w:rsid w:val="00207371"/>
  </w:style>
  <w:style w:type="paragraph" w:customStyle="1" w:styleId="029532E18B6E4F37A545DC47A97FE0FB">
    <w:name w:val="029532E18B6E4F37A545DC47A97FE0FB"/>
    <w:rsid w:val="00207371"/>
  </w:style>
  <w:style w:type="paragraph" w:customStyle="1" w:styleId="F87F51EABF824DCBA2FA1B2EC25C6298">
    <w:name w:val="F87F51EABF824DCBA2FA1B2EC25C6298"/>
    <w:rsid w:val="00207371"/>
  </w:style>
  <w:style w:type="paragraph" w:customStyle="1" w:styleId="DF229CB42EA1405EBFE4A855DE20D263">
    <w:name w:val="DF229CB42EA1405EBFE4A855DE20D263"/>
    <w:rsid w:val="00207371"/>
  </w:style>
  <w:style w:type="paragraph" w:customStyle="1" w:styleId="CDEA100232ED4D148E1BB01863E52A3E">
    <w:name w:val="CDEA100232ED4D148E1BB01863E52A3E"/>
    <w:rsid w:val="00207371"/>
  </w:style>
  <w:style w:type="paragraph" w:customStyle="1" w:styleId="F4E87CD601514D58B6CE35CECEE43E7F">
    <w:name w:val="F4E87CD601514D58B6CE35CECEE43E7F"/>
    <w:rsid w:val="00207371"/>
  </w:style>
  <w:style w:type="paragraph" w:customStyle="1" w:styleId="02909DDF26FD47BCB4AB3819D3E6E21E">
    <w:name w:val="02909DDF26FD47BCB4AB3819D3E6E21E"/>
    <w:rsid w:val="00207371"/>
  </w:style>
  <w:style w:type="paragraph" w:customStyle="1" w:styleId="973C1E50A9264B01BF426790C837AA26">
    <w:name w:val="973C1E50A9264B01BF426790C837AA26"/>
    <w:rsid w:val="00207371"/>
  </w:style>
  <w:style w:type="paragraph" w:customStyle="1" w:styleId="7E46053C3C9D442D90A0DC532C3D6C75">
    <w:name w:val="7E46053C3C9D442D90A0DC532C3D6C75"/>
    <w:rsid w:val="00207371"/>
  </w:style>
  <w:style w:type="paragraph" w:customStyle="1" w:styleId="25442D6C0BDD483DB38E652CD1CF0F8B">
    <w:name w:val="25442D6C0BDD483DB38E652CD1CF0F8B"/>
    <w:rsid w:val="002073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 Videv</cp:lastModifiedBy>
  <cp:revision>4</cp:revision>
  <cp:lastPrinted>2023-07-04T13:55:00Z</cp:lastPrinted>
  <dcterms:created xsi:type="dcterms:W3CDTF">2024-03-25T08:52:00Z</dcterms:created>
  <dcterms:modified xsi:type="dcterms:W3CDTF">2024-03-25T09:39:00Z</dcterms:modified>
</cp:coreProperties>
</file>