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08B1E6B7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8A7B9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8A7B9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AB05D65" w14:textId="6EB9F4DF" w:rsidR="008A7B91" w:rsidRDefault="00000000" w:rsidP="008A7B91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град София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община Столична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934720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080C48D4" w14:textId="3E763B64" w:rsidR="006A6617" w:rsidRPr="00E1152F" w:rsidRDefault="00D84952" w:rsidP="00934720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E1152F">
        <w:rPr>
          <w:rFonts w:ascii="Arial" w:eastAsia="Arial" w:hAnsi="Arial" w:cs="Arial"/>
          <w:sz w:val="20"/>
        </w:rPr>
        <w:t>.</w:t>
      </w:r>
    </w:p>
    <w:bookmarkEnd w:id="0"/>
    <w:p w14:paraId="5A52A74F" w14:textId="7528AA57" w:rsidR="006A6617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за резултата от </w:t>
      </w:r>
      <w:sdt>
        <w:sdtPr>
          <w:rPr>
            <w:lang w:val="bg-BG"/>
          </w:rPr>
          <w:alias w:val="examType"/>
          <w:tag w:val="examType"/>
          <w:id w:val="-1696609236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държавен изпит за придобиване на ПК -</w:t>
          </w:r>
          <w:r>
            <w:rPr>
              <w:lang w:val="bg-BG"/>
            </w:rPr>
            <w:t xml:space="preserve"> </w:t>
          </w:r>
          <w:r w:rsidRPr="00323336">
            <w:rPr>
              <w:lang w:val="bg-BG"/>
            </w:rPr>
            <w:t>част по теория на професията</w:t>
          </w:r>
        </w:sdtContent>
      </w:sdt>
    </w:p>
    <w:p w14:paraId="0330F93A" w14:textId="4B42A6C2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професия </w:t>
      </w:r>
      <w:sdt>
        <w:sdtPr>
          <w:rPr>
            <w:lang w:val="bg-BG"/>
          </w:rPr>
          <w:alias w:val="profession"/>
          <w:tag w:val="profession"/>
          <w:id w:val="-1375226545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Работник в текстилното производство</w:t>
          </w:r>
        </w:sdtContent>
      </w:sdt>
    </w:p>
    <w:p w14:paraId="0FBD08B6" w14:textId="78AC02C6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специалност </w:t>
      </w:r>
      <w:sdt>
        <w:sdtPr>
          <w:rPr>
            <w:lang w:val="bg-BG"/>
          </w:rPr>
          <w:alias w:val="speciality"/>
          <w:tag w:val="speciality"/>
          <w:id w:val="-203091432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Текстилно производство</w:t>
          </w:r>
        </w:sdtContent>
      </w:sdt>
    </w:p>
    <w:p w14:paraId="1E4E3777" w14:textId="6887C97B" w:rsidR="00323336" w:rsidRPr="00323336" w:rsidRDefault="00000000" w:rsidP="00934720">
      <w:pPr>
        <w:spacing w:after="200" w:line="329" w:lineRule="auto"/>
        <w:jc w:val="center"/>
        <w:rPr>
          <w:lang w:val="bg-BG"/>
        </w:rPr>
      </w:pPr>
      <w:sdt>
        <w:sdtPr>
          <w:rPr>
            <w:lang w:val="bg-BG"/>
          </w:rPr>
          <w:alias w:val="qualificationDegree"/>
          <w:tag w:val="qualificationDegree"/>
          <w:id w:val="2022885867"/>
          <w:placeholder>
            <w:docPart w:val="DefaultPlaceholder_-1854013440"/>
          </w:placeholder>
        </w:sdtPr>
        <w:sdtContent>
          <w:r w:rsidR="00323336" w:rsidRPr="00323336">
            <w:rPr>
              <w:lang w:val="bg-BG"/>
            </w:rPr>
            <w:t>първа</w:t>
          </w:r>
        </w:sdtContent>
      </w:sdt>
      <w:r w:rsidR="00323336" w:rsidRPr="00323336">
        <w:rPr>
          <w:lang w:val="bg-BG"/>
        </w:rPr>
        <w:t xml:space="preserve"> степен на професионална квалификация</w:t>
      </w:r>
    </w:p>
    <w:p w14:paraId="65A9C3FA" w14:textId="77777777" w:rsidR="00323336" w:rsidRPr="00E66F5E" w:rsidRDefault="00323336" w:rsidP="00323336">
      <w:pPr>
        <w:spacing w:after="75" w:line="329" w:lineRule="auto"/>
        <w:jc w:val="center"/>
        <w:rPr>
          <w:lang w:val="bg-BG"/>
        </w:rPr>
      </w:pPr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546D08A1" w:rsidR="006A6617" w:rsidRPr="00E66F5E" w:rsidRDefault="008322D6">
            <w:pPr>
              <w:spacing w:after="478"/>
              <w:rPr>
                <w:lang w:val="bg-BG"/>
              </w:rPr>
            </w:pPr>
            <w:r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716CEAC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66691D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582AD6D" w14:textId="71626F65" w:rsidR="007F048A" w:rsidRDefault="007F048A" w:rsidP="00323336">
            <w:pPr>
              <w:rPr>
                <w:rFonts w:ascii="Arial" w:eastAsia="Arial" w:hAnsi="Arial" w:cs="Arial"/>
                <w:sz w:val="20"/>
                <w:lang w:val="bg-BG"/>
              </w:rPr>
            </w:pPr>
          </w:p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CB91E4F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411D01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63F8E6A6" w:rsidR="009B40B2" w:rsidRPr="00AA5BDC" w:rsidRDefault="0066691D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66691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1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16D26CC9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6A1B5A86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2334F41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1"/>
    </w:tbl>
    <w:p w14:paraId="191DF290" w14:textId="271BE33D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73E9578D" w14:textId="59D0A57F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3469DAEB" w14:textId="5C0044C8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15B9D94" w14:textId="02B8DFFB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00D6A07" w14:textId="77777777" w:rsidR="007F1159" w:rsidRPr="00E66F5E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4F1E809E" w:rsidR="00F8796B" w:rsidRDefault="00D84952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3C0456DD" w14:textId="77777777" w:rsidR="00E5072F" w:rsidRPr="00D71EE6" w:rsidRDefault="00E5072F" w:rsidP="00E5072F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874"/>
        <w:gridCol w:w="4070"/>
        <w:gridCol w:w="792"/>
        <w:gridCol w:w="1656"/>
        <w:gridCol w:w="1656"/>
        <w:gridCol w:w="1584"/>
      </w:tblGrid>
      <w:tr w:rsidR="00F8796B" w:rsidRPr="003C7E70" w14:paraId="5D637104" w14:textId="77777777" w:rsidTr="009410DB">
        <w:trPr>
          <w:trHeight w:val="235"/>
        </w:trPr>
        <w:tc>
          <w:tcPr>
            <w:tcW w:w="87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F8796B" w:rsidRPr="003C7E70" w:rsidRDefault="00F8796B" w:rsidP="00CD00D2">
            <w:pPr>
              <w:rPr>
                <w:lang w:val="bg-BG"/>
              </w:rPr>
            </w:pPr>
          </w:p>
          <w:p w14:paraId="3C2D0001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F8796B" w:rsidRPr="00547462" w:rsidRDefault="00F8796B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F8796B" w:rsidRPr="00547462" w:rsidRDefault="00F8796B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F8796B" w:rsidRPr="003C7E70" w:rsidRDefault="00F8796B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7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F8796B" w:rsidRPr="00D32F36" w:rsidRDefault="00F8796B" w:rsidP="00CD00D2">
            <w:pPr>
              <w:rPr>
                <w:sz w:val="18"/>
                <w:szCs w:val="18"/>
              </w:rPr>
            </w:pPr>
          </w:p>
          <w:p w14:paraId="5B1AA576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F8796B" w:rsidRPr="00D32F36" w:rsidRDefault="00F8796B" w:rsidP="00CD00D2">
            <w:pPr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4BDEAB43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E5072F">
              <w:rPr>
                <w:sz w:val="16"/>
                <w:szCs w:val="16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5A85FAB9" w:rsidR="00F8796B" w:rsidRPr="00547462" w:rsidRDefault="00F8796B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Окончателна оценка</w:t>
            </w:r>
          </w:p>
        </w:tc>
      </w:tr>
      <w:tr w:rsidR="009410DB" w:rsidRPr="003C7E70" w14:paraId="4C6DE3D6" w14:textId="77777777" w:rsidTr="00F52FED">
        <w:trPr>
          <w:trHeight w:val="497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9410DB" w:rsidRPr="003C7E70" w:rsidRDefault="009410DB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9410DB" w:rsidRPr="003C7E70" w:rsidRDefault="009410DB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9410DB" w:rsidRPr="003C7E70" w:rsidRDefault="009410DB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D6E2A49" w14:textId="7A4C47E2" w:rsidR="009410DB" w:rsidRPr="003C7E70" w:rsidRDefault="009410DB" w:rsidP="009410DB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65900E5" w14:textId="5B6EB285" w:rsidR="009410DB" w:rsidRPr="003C7E70" w:rsidRDefault="009410DB" w:rsidP="009410DB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9410DB" w:rsidRPr="003C7E70" w:rsidRDefault="009410DB" w:rsidP="00CD00D2">
            <w:pPr>
              <w:ind w:left="15" w:firstLine="28"/>
              <w:rPr>
                <w:lang w:val="bg-BG"/>
              </w:rPr>
            </w:pPr>
          </w:p>
        </w:tc>
      </w:tr>
      <w:tr w:rsidR="00E5072F" w:rsidRPr="003C7E70" w14:paraId="50770D1C" w14:textId="77777777" w:rsidTr="009410DB">
        <w:trPr>
          <w:trHeight w:val="446"/>
        </w:trPr>
        <w:tc>
          <w:tcPr>
            <w:tcW w:w="874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C0A293B" w:rsidR="00E5072F" w:rsidRPr="00E5072F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6937152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8C2107F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</w:tr>
      <w:tr w:rsidR="00E5072F" w:rsidRPr="003C7E70" w14:paraId="760C1BDE" w14:textId="77777777" w:rsidTr="009410DB">
        <w:trPr>
          <w:trHeight w:val="186"/>
        </w:trPr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E5072F" w:rsidRPr="003C7E70" w:rsidRDefault="00E5072F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E5072F" w:rsidRPr="003C7E70" w:rsidRDefault="00E5072F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E5072F" w:rsidRPr="003C7E70" w:rsidRDefault="00E5072F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45443B2B" w:rsidR="00E5072F" w:rsidRPr="003C7E70" w:rsidRDefault="00E5072F" w:rsidP="00E5072F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C22A9CF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287A7BAA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654CBF4D07AC41B188486539C34A33C0"/>
          </w:placeholder>
        </w:sdtPr>
        <w:sdtContent>
          <w:tr w:rsidR="00E5072F" w:rsidRPr="003C7E70" w14:paraId="5FCD0A88" w14:textId="77777777" w:rsidTr="009410DB">
            <w:trPr>
              <w:trHeight w:val="363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5D3B1164" w:rsidR="00E5072F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654CBF4D07AC41B188486539C34A33C0"/>
                    </w:placeholder>
                  </w:sdtPr>
                  <w:sdtContent>
                    <w:r w:rsidR="0066691D" w:rsidRPr="0066691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654CBF4D07AC41B188486539C34A33C0"/>
                    </w:placeholder>
                  </w:sdtPr>
                  <w:sdtContent>
                    <w:r w:rsidR="00E5072F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55F12E6B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519B2E7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1C4E2FB8" w14:textId="77777777" w:rsidTr="00A137E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08EAB4B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6704E9E0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941C0C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39C4F35E" w14:textId="77777777" w:rsidTr="00232CA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28D1755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3C1110B00D2E4832BD2E36551DDEC25B"/>
          </w:placeholder>
        </w:sdtPr>
        <w:sdtContent>
          <w:tr w:rsidR="00E5072F" w:rsidRPr="003C7E70" w14:paraId="65FFDFDE" w14:textId="77777777" w:rsidTr="009410DB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58FD66E5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>
                  <w:rPr>
                    <w:rFonts w:ascii="Arial" w:eastAsia="Arial" w:hAnsi="Arial" w:cs="Arial"/>
                    <w:sz w:val="20"/>
                  </w:rPr>
                  <w:t xml:space="preserve"> 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3F7DD3" w14:paraId="1FDA0C70" w14:textId="77777777" w:rsidTr="00C3636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C7717D5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3F7DD3" w14:paraId="4B0BFDB5" w14:textId="77777777" w:rsidTr="00C3636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B1BF829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3F7DD3" w14:paraId="39A300BE" w14:textId="77777777" w:rsidTr="00C3636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2A1861D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3F7DD3" w14:paraId="34D328E3" w14:textId="77777777" w:rsidTr="00C3636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D605CC1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0A222E07568542AD86DB36E7636B6642"/>
          </w:placeholder>
        </w:sdtPr>
        <w:sdtContent>
          <w:tr w:rsidR="00E5072F" w:rsidRPr="003C7E70" w14:paraId="38475D89" w14:textId="77777777" w:rsidTr="009410DB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43C44C8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276D2C" w14:textId="2CD014B9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93F384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3F7DD3" w14:paraId="71810B00" w14:textId="77777777" w:rsidTr="00C3636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610E72A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3F7DD3" w14:paraId="71FF8516" w14:textId="77777777" w:rsidTr="00C3636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E8FE98B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EF12F9F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3F7DD3" w14:paraId="254BDCAF" w14:textId="77777777" w:rsidTr="00C3636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3D45EF7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3F7DD3" w14:paraId="30537741" w14:textId="77777777" w:rsidTr="00C3636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A5DECD4" w14:textId="77777777" w:rsidR="003F7DD3" w:rsidRDefault="003F7DD3" w:rsidP="003F7DD3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4CD017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51DEE30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A6C7DBA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66691D" w:rsidRPr="0066691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529BE0A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2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6267AC5B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1E4E6E0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>
      <w:pPr>
        <w:spacing w:after="136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99290F" w14:textId="77777777" w:rsidR="00685407" w:rsidRDefault="00685407">
      <w:pPr>
        <w:spacing w:after="0" w:line="240" w:lineRule="auto"/>
      </w:pPr>
      <w:r>
        <w:separator/>
      </w:r>
    </w:p>
  </w:endnote>
  <w:endnote w:type="continuationSeparator" w:id="0">
    <w:p w14:paraId="6B574879" w14:textId="77777777" w:rsidR="00685407" w:rsidRDefault="00685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571CED9B" w:rsidR="006A6617" w:rsidRPr="00E66F5E" w:rsidRDefault="00984BCA">
    <w:pPr>
      <w:spacing w:after="33"/>
      <w:ind w:left="2"/>
      <w:rPr>
        <w:lang w:val="bg-BG"/>
      </w:rPr>
    </w:pPr>
    <w:r w:rsidRPr="00984BCA">
      <w:rPr>
        <w:rFonts w:ascii="Arial" w:hAnsi="Arial" w:cs="Arial"/>
        <w:sz w:val="16"/>
        <w:szCs w:val="16"/>
        <w:lang w:val="bg-BG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09A111B4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</w:t>
    </w:r>
    <w:sdt>
      <w:sdtPr>
        <w:rPr>
          <w:rFonts w:ascii="Arial" w:eastAsia="Arial" w:hAnsi="Arial" w:cs="Arial"/>
          <w:sz w:val="12"/>
          <w:lang w:val="bg-BG"/>
        </w:rPr>
        <w:alias w:val="examType"/>
        <w:tag w:val="examType"/>
        <w:id w:val="856313766"/>
        <w:placeholder>
          <w:docPart w:val="DefaultPlaceholder_-1854013440"/>
        </w:placeholder>
      </w:sdtPr>
      <w:sdtContent>
        <w:r w:rsidR="00E5072F" w:rsidRPr="00E5072F">
          <w:rPr>
            <w:rFonts w:ascii="Arial" w:eastAsia="Arial" w:hAnsi="Arial" w:cs="Arial"/>
            <w:sz w:val="12"/>
            <w:lang w:val="bg-BG"/>
          </w:rPr>
          <w:t>държавен изпит за придобиване на степен на ПК - част по теория на професията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8322D6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E6866" w14:textId="77777777" w:rsidR="00685407" w:rsidRDefault="00685407">
      <w:pPr>
        <w:spacing w:after="0" w:line="240" w:lineRule="auto"/>
      </w:pPr>
      <w:r>
        <w:separator/>
      </w:r>
    </w:p>
  </w:footnote>
  <w:footnote w:type="continuationSeparator" w:id="0">
    <w:p w14:paraId="463CC583" w14:textId="77777777" w:rsidR="00685407" w:rsidRDefault="00685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34029337">
    <w:abstractNumId w:val="1"/>
  </w:num>
  <w:num w:numId="2" w16cid:durableId="7100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421B2"/>
    <w:rsid w:val="001566E9"/>
    <w:rsid w:val="002C4552"/>
    <w:rsid w:val="002D0F94"/>
    <w:rsid w:val="00323336"/>
    <w:rsid w:val="003975BB"/>
    <w:rsid w:val="003F7DD3"/>
    <w:rsid w:val="00411D01"/>
    <w:rsid w:val="004579B4"/>
    <w:rsid w:val="00473BD7"/>
    <w:rsid w:val="005613A9"/>
    <w:rsid w:val="0066691D"/>
    <w:rsid w:val="00667887"/>
    <w:rsid w:val="00685407"/>
    <w:rsid w:val="006A6617"/>
    <w:rsid w:val="00764F97"/>
    <w:rsid w:val="007968A8"/>
    <w:rsid w:val="007F048A"/>
    <w:rsid w:val="007F1159"/>
    <w:rsid w:val="00811F7E"/>
    <w:rsid w:val="008322D6"/>
    <w:rsid w:val="008A7B91"/>
    <w:rsid w:val="008B36A3"/>
    <w:rsid w:val="00904B82"/>
    <w:rsid w:val="0092432F"/>
    <w:rsid w:val="00934720"/>
    <w:rsid w:val="009410DB"/>
    <w:rsid w:val="009744E7"/>
    <w:rsid w:val="009769EA"/>
    <w:rsid w:val="00984BCA"/>
    <w:rsid w:val="009B40B2"/>
    <w:rsid w:val="009C0C73"/>
    <w:rsid w:val="00A01301"/>
    <w:rsid w:val="00A137EC"/>
    <w:rsid w:val="00A71178"/>
    <w:rsid w:val="00AB4370"/>
    <w:rsid w:val="00B73B52"/>
    <w:rsid w:val="00C744C8"/>
    <w:rsid w:val="00CB508B"/>
    <w:rsid w:val="00D062E9"/>
    <w:rsid w:val="00D71EE6"/>
    <w:rsid w:val="00D84952"/>
    <w:rsid w:val="00E1152F"/>
    <w:rsid w:val="00E31141"/>
    <w:rsid w:val="00E5072F"/>
    <w:rsid w:val="00E66F5E"/>
    <w:rsid w:val="00E70014"/>
    <w:rsid w:val="00F3366A"/>
    <w:rsid w:val="00F8796B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4CBF4D07AC41B188486539C34A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1B12-A81E-4721-B2F7-C8A1FB2E9F36}"/>
      </w:docPartPr>
      <w:docPartBody>
        <w:p w:rsidR="00F20F88" w:rsidRDefault="003F7188" w:rsidP="003F7188">
          <w:pPr>
            <w:pStyle w:val="654CBF4D07AC41B188486539C34A33C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110B00D2E4832BD2E36551DDE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5B7D-3C37-4331-BBEF-6945444A77C0}"/>
      </w:docPartPr>
      <w:docPartBody>
        <w:p w:rsidR="00F20F88" w:rsidRDefault="003F7188" w:rsidP="003F7188">
          <w:pPr>
            <w:pStyle w:val="3C1110B00D2E4832BD2E36551DDEC2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2E07568542AD86DB36E7636B6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AD93-03B0-4D1C-A52C-72BAB21C8418}"/>
      </w:docPartPr>
      <w:docPartBody>
        <w:p w:rsidR="00F20F88" w:rsidRDefault="003F7188" w:rsidP="003F7188">
          <w:pPr>
            <w:pStyle w:val="0A222E07568542AD86DB36E7636B664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9E339A027430EB606D732B68A9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4CF5D-7FAA-49A7-8EE3-5E58D2028804}"/>
      </w:docPartPr>
      <w:docPartBody>
        <w:p w:rsidR="007D1746" w:rsidRDefault="00F20F88" w:rsidP="00F20F88">
          <w:pPr>
            <w:pStyle w:val="9059E339A027430EB606D732B68A9431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77A84"/>
    <w:rsid w:val="000D58CC"/>
    <w:rsid w:val="00121567"/>
    <w:rsid w:val="001743FB"/>
    <w:rsid w:val="00207371"/>
    <w:rsid w:val="002B57E8"/>
    <w:rsid w:val="002E5249"/>
    <w:rsid w:val="00320004"/>
    <w:rsid w:val="0034536A"/>
    <w:rsid w:val="00361E03"/>
    <w:rsid w:val="0036289E"/>
    <w:rsid w:val="003F7188"/>
    <w:rsid w:val="00547B2A"/>
    <w:rsid w:val="00617AA6"/>
    <w:rsid w:val="007D1746"/>
    <w:rsid w:val="00821E3F"/>
    <w:rsid w:val="009D3B4B"/>
    <w:rsid w:val="00AB5CCE"/>
    <w:rsid w:val="00D17A15"/>
    <w:rsid w:val="00D33673"/>
    <w:rsid w:val="00E94B51"/>
    <w:rsid w:val="00F2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F88"/>
  </w:style>
  <w:style w:type="paragraph" w:customStyle="1" w:styleId="9059E339A027430EB606D732B68A9431">
    <w:name w:val="9059E339A027430EB606D732B68A9431"/>
    <w:rsid w:val="00F20F88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  <w:style w:type="paragraph" w:customStyle="1" w:styleId="654CBF4D07AC41B188486539C34A33C0">
    <w:name w:val="654CBF4D07AC41B188486539C34A33C0"/>
    <w:rsid w:val="003F7188"/>
  </w:style>
  <w:style w:type="paragraph" w:customStyle="1" w:styleId="3C1110B00D2E4832BD2E36551DDEC25B">
    <w:name w:val="3C1110B00D2E4832BD2E36551DDEC25B"/>
    <w:rsid w:val="003F7188"/>
  </w:style>
  <w:style w:type="paragraph" w:customStyle="1" w:styleId="0A222E07568542AD86DB36E7636B6642">
    <w:name w:val="0A222E07568542AD86DB36E7636B6642"/>
    <w:rsid w:val="003F7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4</cp:revision>
  <dcterms:created xsi:type="dcterms:W3CDTF">2023-07-04T20:00:00Z</dcterms:created>
  <dcterms:modified xsi:type="dcterms:W3CDTF">2024-03-25T09:30:00Z</dcterms:modified>
</cp:coreProperties>
</file>