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0FA9D" w14:textId="77777777" w:rsidR="006A6617" w:rsidRPr="00E66F5E" w:rsidRDefault="00D84952">
      <w:pPr>
        <w:spacing w:after="0"/>
        <w:ind w:right="26"/>
        <w:jc w:val="center"/>
        <w:rPr>
          <w:lang w:val="bg-BG"/>
        </w:rPr>
      </w:pPr>
      <w:r w:rsidRPr="00E66F5E">
        <w:rPr>
          <w:rFonts w:ascii="Arial" w:eastAsia="Arial" w:hAnsi="Arial" w:cs="Arial"/>
          <w:b/>
          <w:sz w:val="28"/>
          <w:lang w:val="bg-BG"/>
        </w:rPr>
        <w:t>МИНИСТЕРСТВО НА ОБРАЗОВАНИЕТО И НАУКАТА</w:t>
      </w:r>
    </w:p>
    <w:p w14:paraId="13FB180E" w14:textId="77777777" w:rsidR="006A6617" w:rsidRPr="00E66F5E" w:rsidRDefault="00D84952">
      <w:pPr>
        <w:spacing w:after="119"/>
        <w:ind w:left="-16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126F4625" wp14:editId="51E2B60F">
                <wp:extent cx="6404483" cy="1522"/>
                <wp:effectExtent l="0" t="0" r="0" b="0"/>
                <wp:docPr id="3040" name="Group 3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4483" cy="1522"/>
                          <a:chOff x="0" y="0"/>
                          <a:chExt cx="6404483" cy="1522"/>
                        </a:xfrm>
                      </wpg:grpSpPr>
                      <wps:wsp>
                        <wps:cNvPr id="3585" name="Shape 3585"/>
                        <wps:cNvSpPr/>
                        <wps:spPr>
                          <a:xfrm>
                            <a:off x="0" y="0"/>
                            <a:ext cx="64044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483" h="9144">
                                <a:moveTo>
                                  <a:pt x="0" y="0"/>
                                </a:moveTo>
                                <a:lnTo>
                                  <a:pt x="6404483" y="0"/>
                                </a:lnTo>
                                <a:lnTo>
                                  <a:pt x="64044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0" style="width:504.29pt;height:0.119812pt;mso-position-horizontal-relative:char;mso-position-vertical-relative:line" coordsize="64044,15">
                <v:shape id="Shape 3586" style="position:absolute;width:64044;height:91;left:0;top:0;" coordsize="6404483,9144" path="m0,0l6404483,0l640448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1661A47" w14:textId="08B1E6B7" w:rsidR="00D71EE6" w:rsidRPr="00D43EB7" w:rsidRDefault="00000000" w:rsidP="00D71EE6">
      <w:pPr>
        <w:spacing w:after="25"/>
        <w:ind w:right="565"/>
        <w:jc w:val="center"/>
        <w:rPr>
          <w:lang w:val="bg-BG"/>
        </w:rPr>
      </w:pPr>
      <w:sdt>
        <w:sdtPr>
          <w:rPr>
            <w:rFonts w:ascii="Arial" w:eastAsia="Arial" w:hAnsi="Arial" w:cs="Arial"/>
            <w:b/>
            <w:sz w:val="24"/>
            <w:lang w:val="bg-BG"/>
          </w:rPr>
          <w:alias w:val="institutionName"/>
          <w:tag w:val="institutionName"/>
          <w:id w:val="831641008"/>
          <w:placeholder>
            <w:docPart w:val="7E46053C3C9D442D90A0DC532C3D6C75"/>
          </w:placeholder>
        </w:sdtPr>
        <w:sdtContent>
          <w:r w:rsidR="008A7B91">
            <w:rPr>
              <w:rFonts w:ascii="Arial" w:eastAsia="Arial" w:hAnsi="Arial" w:cs="Arial"/>
              <w:b/>
              <w:sz w:val="24"/>
              <w:lang w:val="bg-BG"/>
            </w:rPr>
            <w:t>Тестово училище „</w:t>
          </w:r>
          <w:r w:rsidR="00D71EE6" w:rsidRPr="00D43EB7">
            <w:rPr>
              <w:rFonts w:ascii="Arial" w:eastAsia="Arial" w:hAnsi="Arial" w:cs="Arial"/>
              <w:b/>
              <w:sz w:val="24"/>
              <w:lang w:val="bg-BG"/>
            </w:rPr>
            <w:t>Алеко Константинов</w:t>
          </w:r>
          <w:r w:rsidR="008A7B91">
            <w:rPr>
              <w:rFonts w:ascii="Arial" w:eastAsia="Arial" w:hAnsi="Arial" w:cs="Arial"/>
              <w:b/>
              <w:sz w:val="24"/>
              <w:lang w:val="bg-BG"/>
            </w:rPr>
            <w:t>“</w:t>
          </w:r>
        </w:sdtContent>
      </w:sdt>
    </w:p>
    <w:p w14:paraId="7AB05D65" w14:textId="6EB9F4DF" w:rsidR="008A7B91" w:rsidRDefault="00000000" w:rsidP="008A7B91">
      <w:pPr>
        <w:spacing w:after="0"/>
        <w:ind w:left="10" w:right="559"/>
        <w:jc w:val="center"/>
        <w:rPr>
          <w:lang w:val="bg-BG"/>
        </w:rPr>
      </w:pPr>
      <w:sdt>
        <w:sdtPr>
          <w:rPr>
            <w:lang w:val="bg-BG"/>
          </w:rPr>
          <w:alias w:val="institutionTownName"/>
          <w:tag w:val="institutionTownName"/>
          <w:id w:val="524370765"/>
          <w:placeholder>
            <w:docPart w:val="9059E339A027430EB606D732B68A9431"/>
          </w:placeholder>
        </w:sdtPr>
        <w:sdtContent>
          <w:r w:rsidR="008A7B91">
            <w:rPr>
              <w:lang w:val="bg-BG"/>
            </w:rPr>
            <w:t>град София</w:t>
          </w:r>
          <w:r w:rsidR="00473BD7">
            <w:rPr>
              <w:lang w:val="bg-BG"/>
            </w:rPr>
            <w:t>,</w:t>
          </w:r>
        </w:sdtContent>
      </w:sdt>
      <w:r w:rsidR="008A7B91">
        <w:rPr>
          <w:lang w:val="bg-BG"/>
        </w:rPr>
        <w:t xml:space="preserve"> </w:t>
      </w:r>
      <w:sdt>
        <w:sdtPr>
          <w:rPr>
            <w:lang w:val="bg-BG"/>
          </w:rPr>
          <w:alias w:val="institutionMunicipalityName"/>
          <w:tag w:val="institutionMunicipalityName"/>
          <w:id w:val="238214739"/>
          <w:placeholder>
            <w:docPart w:val="9059E339A027430EB606D732B68A9431"/>
          </w:placeholder>
        </w:sdtPr>
        <w:sdtContent>
          <w:r w:rsidR="008A7B91">
            <w:rPr>
              <w:lang w:val="bg-BG"/>
            </w:rPr>
            <w:t>община Столична</w:t>
          </w:r>
          <w:r w:rsidR="00473BD7">
            <w:rPr>
              <w:lang w:val="bg-BG"/>
            </w:rPr>
            <w:t>,</w:t>
          </w:r>
        </w:sdtContent>
      </w:sdt>
      <w:r w:rsidR="008A7B91">
        <w:rPr>
          <w:lang w:val="bg-BG"/>
        </w:rPr>
        <w:t xml:space="preserve"> </w:t>
      </w:r>
      <w:sdt>
        <w:sdtPr>
          <w:rPr>
            <w:lang w:val="bg-BG"/>
          </w:rPr>
          <w:alias w:val="institutionRegionName"/>
          <w:tag w:val="institutionRegionName"/>
          <w:id w:val="-692448988"/>
          <w:placeholder>
            <w:docPart w:val="9059E339A027430EB606D732B68A9431"/>
          </w:placeholder>
        </w:sdtPr>
        <w:sdtContent>
          <w:r w:rsidR="008A7B91">
            <w:rPr>
              <w:lang w:val="bg-BG"/>
            </w:rPr>
            <w:t>област София-град</w:t>
          </w:r>
        </w:sdtContent>
      </w:sdt>
    </w:p>
    <w:p w14:paraId="4BBC1162" w14:textId="77777777" w:rsidR="006A6617" w:rsidRPr="00E66F5E" w:rsidRDefault="00D84952">
      <w:pPr>
        <w:spacing w:after="25"/>
        <w:ind w:left="-1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016F3545" wp14:editId="225B470C">
                <wp:extent cx="6384671" cy="25257"/>
                <wp:effectExtent l="0" t="0" r="0" b="0"/>
                <wp:docPr id="3041" name="Group 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671" cy="25257"/>
                          <a:chOff x="0" y="0"/>
                          <a:chExt cx="6384671" cy="25257"/>
                        </a:xfrm>
                      </wpg:grpSpPr>
                      <wps:wsp>
                        <wps:cNvPr id="3587" name="Shape 3587"/>
                        <wps:cNvSpPr/>
                        <wps:spPr>
                          <a:xfrm>
                            <a:off x="0" y="0"/>
                            <a:ext cx="6384671" cy="25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4671" h="25257">
                                <a:moveTo>
                                  <a:pt x="0" y="0"/>
                                </a:moveTo>
                                <a:lnTo>
                                  <a:pt x="6384671" y="0"/>
                                </a:lnTo>
                                <a:lnTo>
                                  <a:pt x="6384671" y="25257"/>
                                </a:lnTo>
                                <a:lnTo>
                                  <a:pt x="0" y="25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1" style="width:502.73pt;height:1.98877pt;mso-position-horizontal-relative:char;mso-position-vertical-relative:line" coordsize="63846,252">
                <v:shape id="Shape 3588" style="position:absolute;width:63846;height:252;left:0;top:0;" coordsize="6384671,25257" path="m0,0l6384671,0l6384671,25257l0,2525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F3C97A" w14:textId="77777777" w:rsidR="006A6617" w:rsidRPr="00E66F5E" w:rsidRDefault="00D84952">
      <w:pPr>
        <w:spacing w:after="321"/>
        <w:ind w:left="17"/>
        <w:rPr>
          <w:lang w:val="bg-BG"/>
        </w:rPr>
      </w:pPr>
      <w:r w:rsidRPr="00E66F5E">
        <w:rPr>
          <w:rFonts w:ascii="Arial" w:eastAsia="Arial" w:hAnsi="Arial" w:cs="Arial"/>
          <w:b/>
          <w:sz w:val="20"/>
          <w:lang w:val="bg-BG"/>
        </w:rPr>
        <w:t>3-80</w:t>
      </w:r>
    </w:p>
    <w:p w14:paraId="0B84FDE1" w14:textId="77777777" w:rsidR="006A6617" w:rsidRPr="00E66F5E" w:rsidRDefault="00D84952" w:rsidP="00934720">
      <w:pPr>
        <w:pStyle w:val="Heading1"/>
        <w:spacing w:after="40"/>
        <w:ind w:right="0"/>
        <w:rPr>
          <w:lang w:val="bg-BG"/>
        </w:rPr>
      </w:pPr>
      <w:r w:rsidRPr="00E66F5E">
        <w:rPr>
          <w:lang w:val="bg-BG"/>
        </w:rPr>
        <w:t>ПРОТОКОЛ</w:t>
      </w:r>
    </w:p>
    <w:p w14:paraId="080C48D4" w14:textId="3E763B64" w:rsidR="006A6617" w:rsidRPr="00E1152F" w:rsidRDefault="00D84952" w:rsidP="00934720">
      <w:pPr>
        <w:spacing w:after="100" w:line="329" w:lineRule="auto"/>
        <w:jc w:val="center"/>
        <w:rPr>
          <w:rFonts w:ascii="Arial" w:eastAsia="Arial" w:hAnsi="Arial" w:cs="Arial"/>
          <w:sz w:val="20"/>
        </w:rPr>
      </w:pPr>
      <w:bookmarkStart w:id="0" w:name="_Hlk135742113"/>
      <w:r w:rsidRPr="00E66F5E">
        <w:rPr>
          <w:rFonts w:ascii="Arial" w:eastAsia="Arial" w:hAnsi="Arial" w:cs="Arial"/>
          <w:sz w:val="20"/>
          <w:lang w:val="bg-BG"/>
        </w:rPr>
        <w:t xml:space="preserve">№ </w:t>
      </w:r>
      <w:sdt>
        <w:sdtPr>
          <w:rPr>
            <w:rFonts w:ascii="Arial" w:eastAsia="Arial" w:hAnsi="Arial" w:cs="Arial"/>
            <w:sz w:val="20"/>
            <w:lang w:val="bg-BG"/>
          </w:rPr>
          <w:alias w:val="protocolNumber"/>
          <w:tag w:val="protocolNumber"/>
          <w:id w:val="826244546"/>
          <w:placeholder>
            <w:docPart w:val="DefaultPlaceholder_-1854013440"/>
          </w:placeholder>
        </w:sdtPr>
        <w:sdtContent>
          <w:r w:rsidR="0066691D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/ </w:t>
      </w:r>
      <w:sdt>
        <w:sdtPr>
          <w:rPr>
            <w:rFonts w:ascii="Arial" w:eastAsia="Arial" w:hAnsi="Arial" w:cs="Arial"/>
            <w:sz w:val="20"/>
            <w:lang w:val="bg-BG"/>
          </w:rPr>
          <w:alias w:val="protocolDate"/>
          <w:tag w:val="protocolDate"/>
          <w:id w:val="139313086"/>
          <w:placeholder>
            <w:docPart w:val="DefaultPlaceholder_-1854013440"/>
          </w:placeholder>
        </w:sdtPr>
        <w:sdtContent>
          <w:r w:rsidR="0066691D" w:rsidRPr="0066691D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</w:t>
      </w:r>
      <w:r w:rsidR="00E1152F">
        <w:rPr>
          <w:rFonts w:ascii="Arial" w:eastAsia="Arial" w:hAnsi="Arial" w:cs="Arial"/>
          <w:sz w:val="20"/>
        </w:rPr>
        <w:t>.</w:t>
      </w:r>
    </w:p>
    <w:bookmarkEnd w:id="0"/>
    <w:p w14:paraId="5A52A74F" w14:textId="7528AA57" w:rsidR="006A6617" w:rsidRDefault="00323336" w:rsidP="00323336">
      <w:pPr>
        <w:spacing w:after="75" w:line="329" w:lineRule="auto"/>
        <w:jc w:val="center"/>
        <w:rPr>
          <w:lang w:val="bg-BG"/>
        </w:rPr>
      </w:pPr>
      <w:r w:rsidRPr="00323336">
        <w:rPr>
          <w:lang w:val="bg-BG"/>
        </w:rPr>
        <w:t xml:space="preserve">за резултата от </w:t>
      </w:r>
      <w:sdt>
        <w:sdtPr>
          <w:rPr>
            <w:lang w:val="bg-BG"/>
          </w:rPr>
          <w:alias w:val="examType"/>
          <w:tag w:val="examType"/>
          <w:id w:val="-1696609236"/>
          <w:placeholder>
            <w:docPart w:val="DefaultPlaceholder_-1854013440"/>
          </w:placeholder>
        </w:sdtPr>
        <w:sdtContent>
          <w:r w:rsidRPr="00323336">
            <w:rPr>
              <w:lang w:val="bg-BG"/>
            </w:rPr>
            <w:t>държавен изпит за придобиване на ПК -</w:t>
          </w:r>
          <w:r>
            <w:rPr>
              <w:lang w:val="bg-BG"/>
            </w:rPr>
            <w:t xml:space="preserve"> </w:t>
          </w:r>
          <w:r w:rsidRPr="00323336">
            <w:rPr>
              <w:lang w:val="bg-BG"/>
            </w:rPr>
            <w:t>част по теория на професията</w:t>
          </w:r>
        </w:sdtContent>
      </w:sdt>
    </w:p>
    <w:p w14:paraId="0330F93A" w14:textId="4B42A6C2" w:rsidR="00323336" w:rsidRPr="00323336" w:rsidRDefault="00323336" w:rsidP="00323336">
      <w:pPr>
        <w:spacing w:after="75" w:line="329" w:lineRule="auto"/>
        <w:jc w:val="center"/>
        <w:rPr>
          <w:lang w:val="bg-BG"/>
        </w:rPr>
      </w:pPr>
      <w:r w:rsidRPr="00323336">
        <w:rPr>
          <w:lang w:val="bg-BG"/>
        </w:rPr>
        <w:t xml:space="preserve">професия </w:t>
      </w:r>
      <w:sdt>
        <w:sdtPr>
          <w:rPr>
            <w:lang w:val="bg-BG"/>
          </w:rPr>
          <w:alias w:val="profession"/>
          <w:tag w:val="profession"/>
          <w:id w:val="-1375226545"/>
          <w:placeholder>
            <w:docPart w:val="DefaultPlaceholder_-1854013440"/>
          </w:placeholder>
        </w:sdtPr>
        <w:sdtContent>
          <w:r w:rsidRPr="00323336">
            <w:rPr>
              <w:lang w:val="bg-BG"/>
            </w:rPr>
            <w:t>Работник в текстилното производство</w:t>
          </w:r>
        </w:sdtContent>
      </w:sdt>
    </w:p>
    <w:p w14:paraId="0FBD08B6" w14:textId="78AC02C6" w:rsidR="00323336" w:rsidRPr="00323336" w:rsidRDefault="00323336" w:rsidP="00323336">
      <w:pPr>
        <w:spacing w:after="75" w:line="329" w:lineRule="auto"/>
        <w:jc w:val="center"/>
        <w:rPr>
          <w:lang w:val="bg-BG"/>
        </w:rPr>
      </w:pPr>
      <w:r w:rsidRPr="00323336">
        <w:rPr>
          <w:lang w:val="bg-BG"/>
        </w:rPr>
        <w:t xml:space="preserve">специалност </w:t>
      </w:r>
      <w:sdt>
        <w:sdtPr>
          <w:rPr>
            <w:lang w:val="bg-BG"/>
          </w:rPr>
          <w:alias w:val="speciality"/>
          <w:tag w:val="speciality"/>
          <w:id w:val="-203091432"/>
          <w:placeholder>
            <w:docPart w:val="DefaultPlaceholder_-1854013440"/>
          </w:placeholder>
        </w:sdtPr>
        <w:sdtContent>
          <w:r w:rsidRPr="00323336">
            <w:rPr>
              <w:lang w:val="bg-BG"/>
            </w:rPr>
            <w:t>Текстилно производство</w:t>
          </w:r>
        </w:sdtContent>
      </w:sdt>
    </w:p>
    <w:p w14:paraId="1E4E3777" w14:textId="6887C97B" w:rsidR="00323336" w:rsidRPr="00323336" w:rsidRDefault="00000000" w:rsidP="00934720">
      <w:pPr>
        <w:spacing w:after="200" w:line="329" w:lineRule="auto"/>
        <w:jc w:val="center"/>
        <w:rPr>
          <w:lang w:val="bg-BG"/>
        </w:rPr>
      </w:pPr>
      <w:sdt>
        <w:sdtPr>
          <w:rPr>
            <w:lang w:val="bg-BG"/>
          </w:rPr>
          <w:alias w:val="qualificationDegree"/>
          <w:tag w:val="qualificationDegree"/>
          <w:id w:val="2022885867"/>
          <w:placeholder>
            <w:docPart w:val="DefaultPlaceholder_-1854013440"/>
          </w:placeholder>
        </w:sdtPr>
        <w:sdtContent>
          <w:r w:rsidR="00323336" w:rsidRPr="00323336">
            <w:rPr>
              <w:lang w:val="bg-BG"/>
            </w:rPr>
            <w:t>първа</w:t>
          </w:r>
        </w:sdtContent>
      </w:sdt>
      <w:r w:rsidR="00323336" w:rsidRPr="00323336">
        <w:rPr>
          <w:lang w:val="bg-BG"/>
        </w:rPr>
        <w:t xml:space="preserve"> степен на професионална квалификация</w:t>
      </w:r>
    </w:p>
    <w:p w14:paraId="65A9C3FA" w14:textId="77777777" w:rsidR="00323336" w:rsidRPr="00E66F5E" w:rsidRDefault="00323336" w:rsidP="00323336">
      <w:pPr>
        <w:spacing w:after="75" w:line="329" w:lineRule="auto"/>
        <w:jc w:val="center"/>
        <w:rPr>
          <w:lang w:val="bg-BG"/>
        </w:rPr>
      </w:pPr>
    </w:p>
    <w:tbl>
      <w:tblPr>
        <w:tblStyle w:val="TableGrid"/>
        <w:tblW w:w="10042" w:type="dxa"/>
        <w:tblInd w:w="2" w:type="dxa"/>
        <w:tblLook w:val="04A0" w:firstRow="1" w:lastRow="0" w:firstColumn="1" w:lastColumn="0" w:noHBand="0" w:noVBand="1"/>
      </w:tblPr>
      <w:tblGrid>
        <w:gridCol w:w="7416"/>
        <w:gridCol w:w="2626"/>
      </w:tblGrid>
      <w:tr w:rsidR="006A6617" w:rsidRPr="00E66F5E" w14:paraId="16489625" w14:textId="77777777">
        <w:trPr>
          <w:trHeight w:val="921"/>
        </w:trPr>
        <w:tc>
          <w:tcPr>
            <w:tcW w:w="7416" w:type="dxa"/>
            <w:tcBorders>
              <w:top w:val="nil"/>
              <w:left w:val="nil"/>
              <w:bottom w:val="nil"/>
              <w:right w:val="nil"/>
            </w:tcBorders>
          </w:tcPr>
          <w:p w14:paraId="2FE967AE" w14:textId="546D08A1" w:rsidR="006A6617" w:rsidRPr="00E66F5E" w:rsidRDefault="008322D6">
            <w:pPr>
              <w:spacing w:after="478"/>
              <w:rPr>
                <w:lang w:val="bg-BG"/>
              </w:rPr>
            </w:pPr>
            <w:r>
              <w:rPr>
                <w:lang w:val="bg-BG"/>
              </w:rPr>
              <w:t>учебна</w:t>
            </w:r>
            <w: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choolYear"/>
                <w:tag w:val="schoolYear"/>
                <w:id w:val="1135840996"/>
                <w:placeholder>
                  <w:docPart w:val="DefaultPlaceholder_-1854013440"/>
                </w:placeholder>
              </w:sdtPr>
              <w:sdtContent>
                <w:r w:rsidR="00D84952" w:rsidRPr="00E66F5E">
                  <w:rPr>
                    <w:rFonts w:ascii="Arial" w:eastAsia="Arial" w:hAnsi="Arial" w:cs="Arial"/>
                    <w:sz w:val="20"/>
                    <w:lang w:val="bg-BG"/>
                  </w:rPr>
                  <w:t>2020 / 2021</w:t>
                </w:r>
              </w:sdtContent>
            </w:sdt>
            <w:r w:rsidR="00D84952" w:rsidRPr="00E66F5E">
              <w:rPr>
                <w:rFonts w:ascii="Arial" w:eastAsia="Arial" w:hAnsi="Arial" w:cs="Arial"/>
                <w:sz w:val="20"/>
                <w:lang w:val="bg-BG"/>
              </w:rPr>
              <w:t xml:space="preserve"> година</w:t>
            </w:r>
          </w:p>
          <w:p w14:paraId="283B39DB" w14:textId="3716CEAC" w:rsidR="006A6617" w:rsidRPr="00E66F5E" w:rsidRDefault="00D84952">
            <w:pPr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сесия: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essionType"/>
                <w:tag w:val="sessionType"/>
                <w:id w:val="209394008"/>
                <w:placeholder>
                  <w:docPart w:val="DefaultPlaceholder_-1854013440"/>
                </w:placeholder>
              </w:sdtPr>
              <w:sdtContent>
                <w:r w:rsidRPr="00E66F5E">
                  <w:rPr>
                    <w:rFonts w:ascii="Arial" w:eastAsia="Arial" w:hAnsi="Arial" w:cs="Arial"/>
                    <w:sz w:val="20"/>
                    <w:lang w:val="bg-BG"/>
                  </w:rPr>
                  <w:t>май</w:t>
                </w:r>
                <w:r w:rsidR="0066691D">
                  <w:rPr>
                    <w:rFonts w:ascii="Arial" w:eastAsia="Arial" w:hAnsi="Arial" w:cs="Arial"/>
                    <w:sz w:val="20"/>
                    <w:lang w:val="bg-BG"/>
                  </w:rPr>
                  <w:t>ска</w:t>
                </w:r>
              </w:sdtContent>
            </w:sdt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p w14:paraId="5582AD6D" w14:textId="71626F65" w:rsidR="007F048A" w:rsidRDefault="007F048A" w:rsidP="00323336">
            <w:pPr>
              <w:rPr>
                <w:rFonts w:ascii="Arial" w:eastAsia="Arial" w:hAnsi="Arial" w:cs="Arial"/>
                <w:sz w:val="20"/>
                <w:lang w:val="bg-BG"/>
              </w:rPr>
            </w:pPr>
          </w:p>
          <w:p w14:paraId="03275084" w14:textId="7B68F252" w:rsidR="006A6617" w:rsidRPr="00E66F5E" w:rsidRDefault="00D84952">
            <w:pPr>
              <w:jc w:val="right"/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groupNum"/>
                <w:tag w:val="groupNum"/>
                <w:id w:val="-1690366027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група,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classNames"/>
                <w:tag w:val="classNames"/>
                <w:id w:val="-1099332845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10 a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клас</w:t>
            </w:r>
          </w:p>
        </w:tc>
      </w:tr>
    </w:tbl>
    <w:p w14:paraId="79B4DA23" w14:textId="3A52BEC6" w:rsidR="006A6617" w:rsidRPr="00E66F5E" w:rsidRDefault="00D84952">
      <w:pPr>
        <w:spacing w:after="75" w:line="248" w:lineRule="auto"/>
        <w:ind w:left="25" w:hanging="10"/>
        <w:rPr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форма на обучение: </w:t>
      </w:r>
      <w:sdt>
        <w:sdtPr>
          <w:rPr>
            <w:rFonts w:ascii="Arial" w:eastAsia="Arial" w:hAnsi="Arial" w:cs="Arial"/>
            <w:sz w:val="20"/>
            <w:lang w:val="bg-BG"/>
          </w:rPr>
          <w:alias w:val="eduFormName"/>
          <w:tag w:val="eduFormName"/>
          <w:id w:val="651875936"/>
          <w:placeholder>
            <w:docPart w:val="DefaultPlaceholder_-1854013440"/>
          </w:placeholder>
        </w:sdtPr>
        <w:sdtContent>
          <w:r w:rsidRPr="00E66F5E">
            <w:rPr>
              <w:rFonts w:ascii="Arial" w:eastAsia="Arial" w:hAnsi="Arial" w:cs="Arial"/>
              <w:sz w:val="20"/>
              <w:lang w:val="bg-BG"/>
            </w:rPr>
            <w:t>дневна</w:t>
          </w:r>
        </w:sdtContent>
      </w:sdt>
    </w:p>
    <w:p w14:paraId="2A21799C" w14:textId="7CB91E4F" w:rsidR="006A6617" w:rsidRPr="009B40B2" w:rsidRDefault="00D84952">
      <w:pPr>
        <w:spacing w:after="585" w:line="248" w:lineRule="auto"/>
        <w:ind w:left="25" w:hanging="10"/>
      </w:pPr>
      <w:r w:rsidRPr="00E66F5E">
        <w:rPr>
          <w:rFonts w:ascii="Arial" w:eastAsia="Arial" w:hAnsi="Arial" w:cs="Arial"/>
          <w:sz w:val="20"/>
          <w:lang w:val="bg-BG"/>
        </w:rPr>
        <w:t xml:space="preserve">Днес, </w:t>
      </w:r>
      <w:sdt>
        <w:sdtPr>
          <w:rPr>
            <w:rFonts w:ascii="Arial" w:eastAsia="Arial" w:hAnsi="Arial" w:cs="Arial"/>
            <w:sz w:val="20"/>
            <w:lang w:val="bg-BG"/>
          </w:rPr>
          <w:alias w:val="date"/>
          <w:tag w:val="date"/>
          <w:id w:val="1294790339"/>
          <w:placeholder>
            <w:docPart w:val="DefaultPlaceholder_-1854013440"/>
          </w:placeholder>
        </w:sdtPr>
        <w:sdtContent>
          <w:r w:rsidR="0066691D" w:rsidRPr="0066691D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</w:t>
      </w:r>
      <w:r w:rsidR="00411D01">
        <w:rPr>
          <w:rFonts w:ascii="Arial" w:eastAsia="Arial" w:hAnsi="Arial" w:cs="Arial"/>
          <w:sz w:val="20"/>
          <w:lang w:val="bg-BG"/>
        </w:rPr>
        <w:t>комисия</w:t>
      </w:r>
      <w:r w:rsidRPr="00E66F5E">
        <w:rPr>
          <w:rFonts w:ascii="Arial" w:eastAsia="Arial" w:hAnsi="Arial" w:cs="Arial"/>
          <w:sz w:val="20"/>
          <w:lang w:val="bg-BG"/>
        </w:rPr>
        <w:t xml:space="preserve">, назначена със заповед №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Number"/>
          <w:tag w:val="commissionNominationOrderNumber"/>
          <w:id w:val="1107151608"/>
          <w:placeholder>
            <w:docPart w:val="DefaultPlaceholder_-1854013440"/>
          </w:placeholder>
        </w:sdtPr>
        <w:sdtContent>
          <w:r w:rsidR="0066691D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на директора/ръководителя от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Date"/>
          <w:tag w:val="commissionNominationOrderDate"/>
          <w:id w:val="1610313978"/>
          <w:placeholder>
            <w:docPart w:val="DefaultPlaceholder_-1854013440"/>
          </w:placeholder>
        </w:sdtPr>
        <w:sdtContent>
          <w:r w:rsidR="0066691D" w:rsidRPr="0066691D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в състав:</w:t>
      </w:r>
    </w:p>
    <w:p w14:paraId="64BBB41B" w14:textId="77777777" w:rsidR="009B40B2" w:rsidRPr="00AA5BDC" w:rsidRDefault="009B40B2" w:rsidP="009B40B2">
      <w:pPr>
        <w:spacing w:after="47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ПРЕДСЕДАТЕЛ:</w:t>
      </w:r>
    </w:p>
    <w:sdt>
      <w:sdtPr>
        <w:rPr>
          <w:rFonts w:ascii="Arial" w:eastAsia="Arial" w:hAnsi="Arial" w:cs="Arial"/>
          <w:sz w:val="20"/>
          <w:lang w:val="bg-BG"/>
        </w:rPr>
        <w:alias w:val="chairmanName"/>
        <w:tag w:val="chairmanName"/>
        <w:id w:val="-1108191112"/>
        <w:placeholder>
          <w:docPart w:val="F87F51EABF824DCBA2FA1B2EC25C6298"/>
        </w:placeholder>
      </w:sdtPr>
      <w:sdtContent>
        <w:p w14:paraId="0FF94C0C" w14:textId="63F8E6A6" w:rsidR="009B40B2" w:rsidRPr="00AA5BDC" w:rsidRDefault="0066691D" w:rsidP="009B40B2">
          <w:pPr>
            <w:spacing w:after="189" w:line="265" w:lineRule="auto"/>
            <w:ind w:left="-3" w:hanging="10"/>
            <w:rPr>
              <w:lang w:val="bg-BG"/>
            </w:rPr>
          </w:pPr>
          <w:r w:rsidRPr="0066691D">
            <w:rPr>
              <w:rFonts w:ascii="Arial" w:eastAsia="Arial" w:hAnsi="Arial" w:cs="Arial"/>
              <w:sz w:val="20"/>
              <w:lang w:val="bg-BG"/>
            </w:rPr>
            <w:t>Иван Иванов Иванов</w:t>
          </w:r>
        </w:p>
      </w:sdtContent>
    </w:sdt>
    <w:p w14:paraId="69E732D6" w14:textId="77777777" w:rsidR="009B40B2" w:rsidRPr="00AA5BDC" w:rsidRDefault="009B40B2" w:rsidP="009B40B2">
      <w:pPr>
        <w:spacing w:after="76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и ЧЛЕНОВЕ:</w:t>
      </w:r>
    </w:p>
    <w:tbl>
      <w:tblPr>
        <w:tblStyle w:val="TableGrid"/>
        <w:tblW w:w="8874" w:type="dxa"/>
        <w:tblInd w:w="0" w:type="dxa"/>
        <w:tblLook w:val="04A0" w:firstRow="1" w:lastRow="0" w:firstColumn="1" w:lastColumn="0" w:noHBand="0" w:noVBand="1"/>
      </w:tblPr>
      <w:tblGrid>
        <w:gridCol w:w="4671"/>
        <w:gridCol w:w="4203"/>
      </w:tblGrid>
      <w:bookmarkStart w:id="1" w:name="_Hlk73111127" w:displacedByCustomXml="next"/>
      <w:sdt>
        <w:sdtPr>
          <w:rPr>
            <w:lang w:val="bg-BG"/>
          </w:rPr>
          <w:alias w:val="commissionMembersDivided"/>
          <w:tag w:val="commissionMembersDivided"/>
          <w:id w:val="-1128475516"/>
          <w:placeholder>
            <w:docPart w:val="DF229CB42EA1405EBFE4A855DE20D263"/>
          </w:placeholder>
        </w:sdtPr>
        <w:sdtContent>
          <w:tr w:rsidR="009B40B2" w:rsidRPr="00DC180A" w14:paraId="63562507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65962AB6" w14:textId="16D26CC9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191972572"/>
                    <w:placeholder>
                      <w:docPart w:val="CDEA100232ED4D148E1BB01863E52A3E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1. </w:t>
                    </w:r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4CF16255" w14:textId="6A1B5A86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Right"/>
                    <w:tag w:val="commissionerNameRight"/>
                    <w:id w:val="807664795"/>
                    <w:placeholder>
                      <w:docPart w:val="F4E87CD601514D58B6CE35CECEE43E7F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3. </w:t>
                    </w:r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2009560020"/>
          <w:placeholder>
            <w:docPart w:val="02909DDF26FD47BCB4AB3819D3E6E21E"/>
          </w:placeholder>
        </w:sdtPr>
        <w:sdtContent>
          <w:tr w:rsidR="009B40B2" w:rsidRPr="00DC180A" w14:paraId="62130FA3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7AD768B0" w14:textId="2334F411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242918824"/>
                    <w:placeholder>
                      <w:docPart w:val="973C1E50A9264B01BF426790C837AA26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2. </w:t>
                    </w:r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34D81E66" w14:textId="77777777" w:rsidR="009B40B2" w:rsidRPr="00DC180A" w:rsidRDefault="009B40B2" w:rsidP="00CD00D2">
                <w:pPr>
                  <w:spacing w:after="31"/>
                  <w:rPr>
                    <w:lang w:val="bg-BG"/>
                  </w:rPr>
                </w:pPr>
              </w:p>
            </w:tc>
          </w:tr>
        </w:sdtContent>
      </w:sdt>
      <w:bookmarkEnd w:id="1"/>
    </w:tbl>
    <w:p w14:paraId="191DF290" w14:textId="271BE33D" w:rsidR="006A6617" w:rsidRDefault="006A6617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73E9578D" w14:textId="59D0A57F" w:rsidR="007F1159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3469DAEB" w14:textId="5C0044C8" w:rsidR="007F1159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115B9D94" w14:textId="02B8DFFB" w:rsidR="007F1159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100D6A07" w14:textId="77777777" w:rsidR="007F1159" w:rsidRPr="00E66F5E" w:rsidRDefault="007F1159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406B0295" w14:textId="4F1E809E" w:rsidR="00F8796B" w:rsidRDefault="00D84952" w:rsidP="00D71EE6">
      <w:pPr>
        <w:spacing w:after="9" w:line="248" w:lineRule="auto"/>
        <w:ind w:left="25" w:hanging="10"/>
        <w:rPr>
          <w:rFonts w:ascii="Arial" w:eastAsia="Arial" w:hAnsi="Arial" w:cs="Arial"/>
          <w:sz w:val="20"/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lastRenderedPageBreak/>
        <w:t>определи следния резултат от изпита:</w:t>
      </w:r>
    </w:p>
    <w:p w14:paraId="3C0456DD" w14:textId="77777777" w:rsidR="00E5072F" w:rsidRPr="00D71EE6" w:rsidRDefault="00E5072F" w:rsidP="00E5072F">
      <w:pPr>
        <w:spacing w:after="9" w:line="248" w:lineRule="auto"/>
        <w:rPr>
          <w:rFonts w:ascii="Arial" w:eastAsia="Arial" w:hAnsi="Arial" w:cs="Arial"/>
          <w:sz w:val="20"/>
          <w:lang w:val="bg-BG"/>
        </w:rPr>
      </w:pPr>
    </w:p>
    <w:tbl>
      <w:tblPr>
        <w:tblStyle w:val="TableGrid"/>
        <w:tblW w:w="10632" w:type="dxa"/>
        <w:tblInd w:w="-15" w:type="dxa"/>
        <w:tblCellMar>
          <w:top w:w="22" w:type="dxa"/>
          <w:left w:w="24" w:type="dxa"/>
          <w:right w:w="32" w:type="dxa"/>
        </w:tblCellMar>
        <w:tblLook w:val="04A0" w:firstRow="1" w:lastRow="0" w:firstColumn="1" w:lastColumn="0" w:noHBand="0" w:noVBand="1"/>
      </w:tblPr>
      <w:tblGrid>
        <w:gridCol w:w="874"/>
        <w:gridCol w:w="4070"/>
        <w:gridCol w:w="792"/>
        <w:gridCol w:w="1656"/>
        <w:gridCol w:w="1656"/>
        <w:gridCol w:w="1584"/>
      </w:tblGrid>
      <w:tr w:rsidR="007366B8" w:rsidRPr="003C7E70" w14:paraId="5D637104" w14:textId="77777777" w:rsidTr="007366B8">
        <w:trPr>
          <w:trHeight w:val="235"/>
        </w:trPr>
        <w:tc>
          <w:tcPr>
            <w:tcW w:w="87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9EC6009" w14:textId="77777777" w:rsidR="007366B8" w:rsidRPr="003C7E70" w:rsidRDefault="007366B8" w:rsidP="00CD00D2">
            <w:pPr>
              <w:rPr>
                <w:lang w:val="bg-BG"/>
              </w:rPr>
            </w:pPr>
          </w:p>
          <w:p w14:paraId="3C2D0001" w14:textId="77777777" w:rsidR="007366B8" w:rsidRPr="003C7E70" w:rsidRDefault="007366B8" w:rsidP="00CD00D2">
            <w:pPr>
              <w:ind w:left="78"/>
              <w:jc w:val="center"/>
              <w:rPr>
                <w:lang w:val="bg-BG"/>
              </w:rPr>
            </w:pPr>
            <w:r w:rsidRPr="003C7E70">
              <w:rPr>
                <w:noProof/>
                <w:lang w:val="bg-BG"/>
              </w:rPr>
              <mc:AlternateContent>
                <mc:Choice Requires="wpg">
                  <w:drawing>
                    <wp:inline distT="0" distB="0" distL="0" distR="0" wp14:anchorId="24DC3028" wp14:editId="2E302AC6">
                      <wp:extent cx="107175" cy="507175"/>
                      <wp:effectExtent l="0" t="0" r="0" b="0"/>
                      <wp:docPr id="6486" name="Group 64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175" cy="507175"/>
                                <a:chOff x="0" y="0"/>
                                <a:chExt cx="107175" cy="507175"/>
                              </a:xfrm>
                            </wpg:grpSpPr>
                            <wps:wsp>
                              <wps:cNvPr id="33" name="Rectangle 33"/>
                              <wps:cNvSpPr/>
                              <wps:spPr>
                                <a:xfrm rot="5399998">
                                  <a:off x="-301366" y="266000"/>
                                  <a:ext cx="674543" cy="1425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CB2F90" w14:textId="77777777" w:rsidR="007366B8" w:rsidRPr="00547462" w:rsidRDefault="007366B8" w:rsidP="00F8796B">
                                    <w:pPr>
                                      <w:rPr>
                                        <w:sz w:val="16"/>
                                        <w:szCs w:val="16"/>
                                        <w:lang w:val="bg-BG"/>
                                      </w:rPr>
                                    </w:pPr>
                                    <w:r w:rsidRPr="00547462">
                                      <w:rPr>
                                        <w:rFonts w:ascii="Arial" w:eastAsia="Arial" w:hAnsi="Arial" w:cs="Arial"/>
                                        <w:sz w:val="16"/>
                                        <w:szCs w:val="16"/>
                                        <w:lang w:val="bg-BG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DC3028" id="Group 6486" o:spid="_x0000_s1026" style="width:8.45pt;height:39.95pt;mso-position-horizontal-relative:char;mso-position-vertical-relative:line" coordsize="107175,50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">
                      <v:rect id="Rectangle 33" o:spid="_x0000_s1027" style="position:absolute;left:-301366;top:266000;width:674543;height:142543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" filled="f" stroked="f">
                        <v:textbox inset="0,0,0,0">
                          <w:txbxContent>
                            <w:p w14:paraId="1CCB2F90" w14:textId="77777777" w:rsidR="007366B8" w:rsidRPr="00547462" w:rsidRDefault="007366B8" w:rsidP="00F8796B">
                              <w:pPr>
                                <w:rPr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r w:rsidRPr="00547462">
                                <w:rPr>
                                  <w:rFonts w:ascii="Arial" w:eastAsia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07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565EBD3" w14:textId="77777777" w:rsidR="007366B8" w:rsidRPr="003C7E70" w:rsidRDefault="007366B8" w:rsidP="00CD00D2">
            <w:pPr>
              <w:ind w:left="48"/>
              <w:jc w:val="both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sz w:val="20"/>
                <w:lang w:val="bg-BG"/>
              </w:rPr>
              <w:t>СОБСТВЕНО,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БАЩИНО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И ФАМИЛНО ИМЕ</w:t>
            </w:r>
          </w:p>
        </w:tc>
        <w:tc>
          <w:tcPr>
            <w:tcW w:w="79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5214BFBD" w14:textId="77777777" w:rsidR="007366B8" w:rsidRDefault="007366B8" w:rsidP="00CD00D2">
            <w:pPr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Б</w:t>
            </w:r>
            <w:r w:rsidRPr="003C7E70">
              <w:rPr>
                <w:sz w:val="18"/>
                <w:szCs w:val="18"/>
                <w:lang w:val="bg-BG"/>
              </w:rPr>
              <w:t>илет №</w:t>
            </w:r>
          </w:p>
          <w:p w14:paraId="010C9772" w14:textId="77777777" w:rsidR="007366B8" w:rsidRPr="00D32F36" w:rsidRDefault="007366B8" w:rsidP="00CD00D2">
            <w:pPr>
              <w:rPr>
                <w:sz w:val="18"/>
                <w:szCs w:val="18"/>
              </w:rPr>
            </w:pPr>
          </w:p>
          <w:p w14:paraId="5B1AA576" w14:textId="77777777" w:rsidR="007366B8" w:rsidRDefault="007366B8" w:rsidP="00CD00D2">
            <w:pPr>
              <w:rPr>
                <w:sz w:val="18"/>
                <w:szCs w:val="18"/>
                <w:lang w:val="bg-BG"/>
              </w:rPr>
            </w:pPr>
          </w:p>
          <w:p w14:paraId="284A90C9" w14:textId="77777777" w:rsidR="007366B8" w:rsidRDefault="007366B8" w:rsidP="00CD00D2">
            <w:pPr>
              <w:rPr>
                <w:sz w:val="18"/>
                <w:szCs w:val="18"/>
                <w:lang w:val="bg-BG"/>
              </w:rPr>
            </w:pPr>
          </w:p>
          <w:p w14:paraId="4FA14A0F" w14:textId="77777777" w:rsidR="007366B8" w:rsidRDefault="007366B8" w:rsidP="00CD00D2">
            <w:pPr>
              <w:rPr>
                <w:sz w:val="18"/>
                <w:szCs w:val="18"/>
                <w:lang w:val="bg-BG"/>
              </w:rPr>
            </w:pPr>
          </w:p>
          <w:p w14:paraId="79A2EF85" w14:textId="77777777" w:rsidR="007366B8" w:rsidRPr="00D32F36" w:rsidRDefault="007366B8" w:rsidP="007366B8">
            <w:pPr>
              <w:spacing w:before="120"/>
              <w:jc w:val="right"/>
              <w:rPr>
                <w:sz w:val="18"/>
                <w:szCs w:val="18"/>
                <w:lang w:val="bg-BG"/>
              </w:rPr>
            </w:pPr>
            <w:r w:rsidRPr="003C7E70">
              <w:rPr>
                <w:sz w:val="18"/>
                <w:szCs w:val="18"/>
                <w:lang w:val="bg-BG"/>
              </w:rPr>
              <w:t>№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bg-BG"/>
              </w:rPr>
              <w:t>тема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BCBDB" w14:textId="77777777" w:rsidR="007366B8" w:rsidRPr="002D22FE" w:rsidRDefault="007366B8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(1) оценка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88B37" w14:textId="4BDEAB43" w:rsidR="007366B8" w:rsidRPr="002D22FE" w:rsidRDefault="007366B8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2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58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AE1A429" w14:textId="5A85FAB9" w:rsidR="007366B8" w:rsidRPr="00547462" w:rsidRDefault="007366B8" w:rsidP="00CD00D2">
            <w:pPr>
              <w:ind w:left="15" w:firstLine="28"/>
              <w:jc w:val="center"/>
            </w:pPr>
            <w:r>
              <w:rPr>
                <w:sz w:val="16"/>
                <w:szCs w:val="16"/>
                <w:lang w:val="bg-BG"/>
              </w:rPr>
              <w:t>Окончателна оценка</w:t>
            </w:r>
          </w:p>
        </w:tc>
      </w:tr>
      <w:tr w:rsidR="007366B8" w:rsidRPr="003C7E70" w14:paraId="4C6DE3D6" w14:textId="77777777" w:rsidTr="007366B8">
        <w:trPr>
          <w:trHeight w:val="235"/>
        </w:trPr>
        <w:tc>
          <w:tcPr>
            <w:tcW w:w="87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AF3822A" w14:textId="77777777" w:rsidR="007366B8" w:rsidRPr="003C7E70" w:rsidRDefault="007366B8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07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AD56BAE" w14:textId="77777777" w:rsidR="007366B8" w:rsidRPr="003C7E70" w:rsidRDefault="007366B8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79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6890FE06" w14:textId="77777777" w:rsidR="007366B8" w:rsidRPr="003C7E70" w:rsidRDefault="007366B8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E2A49" w14:textId="6167235E" w:rsidR="007366B8" w:rsidRPr="003C7E70" w:rsidRDefault="007366B8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3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900E5" w14:textId="30B6F908" w:rsidR="007366B8" w:rsidRPr="003C7E70" w:rsidRDefault="007366B8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4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58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F842AE2" w14:textId="77777777" w:rsidR="007366B8" w:rsidRPr="003C7E70" w:rsidRDefault="007366B8" w:rsidP="00CD00D2">
            <w:pPr>
              <w:ind w:left="15" w:firstLine="28"/>
              <w:rPr>
                <w:lang w:val="bg-BG"/>
              </w:rPr>
            </w:pPr>
          </w:p>
        </w:tc>
      </w:tr>
      <w:tr w:rsidR="007366B8" w:rsidRPr="003C7E70" w14:paraId="2189A8BC" w14:textId="77777777" w:rsidTr="007366B8">
        <w:trPr>
          <w:trHeight w:val="235"/>
        </w:trPr>
        <w:tc>
          <w:tcPr>
            <w:tcW w:w="87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ECA6A60" w14:textId="77777777" w:rsidR="007366B8" w:rsidRPr="003C7E70" w:rsidRDefault="007366B8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07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65FB25A" w14:textId="77777777" w:rsidR="007366B8" w:rsidRPr="003C7E70" w:rsidRDefault="007366B8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79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4049F97E" w14:textId="77777777" w:rsidR="007366B8" w:rsidRPr="003C7E70" w:rsidRDefault="007366B8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52598" w14:textId="1D294080" w:rsidR="007366B8" w:rsidRPr="003C7E70" w:rsidRDefault="007366B8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5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03BB9" w14:textId="4A23CD40" w:rsidR="007366B8" w:rsidRPr="003C7E70" w:rsidRDefault="007366B8" w:rsidP="00CD00D2">
            <w:pPr>
              <w:ind w:left="15" w:firstLine="28"/>
              <w:rPr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6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58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EEFD34B" w14:textId="77777777" w:rsidR="007366B8" w:rsidRPr="003C7E70" w:rsidRDefault="007366B8" w:rsidP="00CD00D2">
            <w:pPr>
              <w:ind w:left="15" w:firstLine="28"/>
              <w:rPr>
                <w:lang w:val="bg-BG"/>
              </w:rPr>
            </w:pPr>
          </w:p>
        </w:tc>
      </w:tr>
      <w:tr w:rsidR="007366B8" w:rsidRPr="003C7E70" w14:paraId="5558F560" w14:textId="77777777" w:rsidTr="007366B8">
        <w:trPr>
          <w:trHeight w:val="235"/>
        </w:trPr>
        <w:tc>
          <w:tcPr>
            <w:tcW w:w="874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03FFBAE" w14:textId="77777777" w:rsidR="007366B8" w:rsidRPr="003C7E70" w:rsidRDefault="007366B8" w:rsidP="00CD00D2">
            <w:pPr>
              <w:ind w:left="78"/>
              <w:jc w:val="center"/>
              <w:rPr>
                <w:lang w:val="bg-BG"/>
              </w:rPr>
            </w:pPr>
          </w:p>
        </w:tc>
        <w:tc>
          <w:tcPr>
            <w:tcW w:w="4070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41A73168" w14:textId="77777777" w:rsidR="007366B8" w:rsidRPr="003C7E70" w:rsidRDefault="007366B8" w:rsidP="00CD00D2">
            <w:pPr>
              <w:ind w:left="48"/>
              <w:jc w:val="both"/>
              <w:rPr>
                <w:rFonts w:ascii="Arial" w:eastAsia="Arial" w:hAnsi="Arial" w:cs="Arial"/>
                <w:sz w:val="20"/>
                <w:lang w:val="bg-BG"/>
              </w:rPr>
            </w:pPr>
          </w:p>
        </w:tc>
        <w:tc>
          <w:tcPr>
            <w:tcW w:w="79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461F2B89" w14:textId="77777777" w:rsidR="007366B8" w:rsidRPr="003C7E70" w:rsidRDefault="007366B8" w:rsidP="00CD00D2">
            <w:pPr>
              <w:rPr>
                <w:sz w:val="18"/>
                <w:szCs w:val="18"/>
                <w:lang w:val="bg-BG"/>
              </w:rPr>
            </w:pP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60EEC" w14:textId="049225C6" w:rsidR="007366B8" w:rsidRPr="002D22FE" w:rsidRDefault="007366B8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7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0739A5" w14:textId="596EC5AD" w:rsidR="007366B8" w:rsidRPr="002D22FE" w:rsidRDefault="007366B8" w:rsidP="00CD00D2">
            <w:pPr>
              <w:ind w:left="15" w:firstLine="28"/>
              <w:rPr>
                <w:sz w:val="16"/>
                <w:szCs w:val="16"/>
                <w:lang w:val="bg-BG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</w:rPr>
              <w:t>8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584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B347A" w14:textId="77777777" w:rsidR="007366B8" w:rsidRPr="003C7E70" w:rsidRDefault="007366B8" w:rsidP="00CD00D2">
            <w:pPr>
              <w:ind w:left="15" w:firstLine="28"/>
              <w:rPr>
                <w:lang w:val="bg-BG"/>
              </w:rPr>
            </w:pPr>
          </w:p>
        </w:tc>
      </w:tr>
      <w:tr w:rsidR="00E5072F" w:rsidRPr="003C7E70" w14:paraId="50770D1C" w14:textId="77777777" w:rsidTr="007366B8">
        <w:trPr>
          <w:trHeight w:val="446"/>
        </w:trPr>
        <w:tc>
          <w:tcPr>
            <w:tcW w:w="874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391AE886" w14:textId="77777777" w:rsidR="00E5072F" w:rsidRPr="003C7E70" w:rsidRDefault="00E5072F" w:rsidP="00CD00D2">
            <w:pPr>
              <w:rPr>
                <w:lang w:val="bg-BG"/>
              </w:rPr>
            </w:pPr>
          </w:p>
        </w:tc>
        <w:tc>
          <w:tcPr>
            <w:tcW w:w="4070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5857274F" w14:textId="77777777" w:rsidR="00E5072F" w:rsidRPr="003C7E70" w:rsidRDefault="00E5072F" w:rsidP="00CD00D2">
            <w:pPr>
              <w:rPr>
                <w:lang w:val="bg-BG"/>
              </w:rPr>
            </w:pPr>
          </w:p>
        </w:tc>
        <w:tc>
          <w:tcPr>
            <w:tcW w:w="79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228BD83E" w14:textId="77777777" w:rsidR="00E5072F" w:rsidRPr="003C7E70" w:rsidRDefault="00E5072F" w:rsidP="00CD00D2">
            <w:pPr>
              <w:rPr>
                <w:lang w:val="bg-BG"/>
              </w:rPr>
            </w:pP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0949B09" w14:textId="7C0A293B" w:rsidR="00E5072F" w:rsidRPr="00E5072F" w:rsidRDefault="00E5072F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bg-BG"/>
              </w:rPr>
              <w:t>в точки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C720C21" w14:textId="76937152" w:rsidR="00E5072F" w:rsidRPr="00547462" w:rsidRDefault="00E5072F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bg-BG"/>
              </w:rPr>
              <w:t>в точки</w:t>
            </w:r>
          </w:p>
        </w:tc>
        <w:tc>
          <w:tcPr>
            <w:tcW w:w="15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FC91EE" w14:textId="78C2107F" w:rsidR="00E5072F" w:rsidRPr="00547462" w:rsidRDefault="00E5072F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>
              <w:rPr>
                <w:rFonts w:ascii="Arial" w:eastAsia="Arial" w:hAnsi="Arial" w:cs="Arial"/>
                <w:sz w:val="14"/>
                <w:szCs w:val="14"/>
                <w:lang w:val="bg-BG"/>
              </w:rPr>
              <w:t>в точки</w:t>
            </w:r>
          </w:p>
        </w:tc>
      </w:tr>
      <w:tr w:rsidR="00E5072F" w:rsidRPr="003C7E70" w14:paraId="760C1BDE" w14:textId="77777777" w:rsidTr="007366B8">
        <w:trPr>
          <w:trHeight w:val="186"/>
        </w:trPr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EC71D" w14:textId="77777777" w:rsidR="00E5072F" w:rsidRPr="003C7E70" w:rsidRDefault="00E5072F" w:rsidP="00CD00D2">
            <w:pPr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1</w:t>
            </w:r>
          </w:p>
        </w:tc>
        <w:tc>
          <w:tcPr>
            <w:tcW w:w="4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3D695224" w14:textId="77777777" w:rsidR="00E5072F" w:rsidRPr="003C7E70" w:rsidRDefault="00E5072F" w:rsidP="00CD00D2">
            <w:pPr>
              <w:ind w:left="2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2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0C81082C" w14:textId="77777777" w:rsidR="00E5072F" w:rsidRPr="003C7E70" w:rsidRDefault="00E5072F" w:rsidP="00CD00D2">
            <w:pPr>
              <w:ind w:left="9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3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161C6" w14:textId="45443B2B" w:rsidR="00E5072F" w:rsidRPr="003C7E70" w:rsidRDefault="00E5072F" w:rsidP="00E5072F">
            <w:pPr>
              <w:ind w:left="5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4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D5EE81E" w14:textId="7C22A9CF" w:rsidR="00E5072F" w:rsidRPr="003C7E70" w:rsidRDefault="00E5072F" w:rsidP="00E5072F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5</w:t>
            </w:r>
          </w:p>
        </w:tc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59591EE" w14:textId="287A7BAA" w:rsidR="00E5072F" w:rsidRPr="003C7E70" w:rsidRDefault="00E5072F" w:rsidP="00E5072F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6</w:t>
            </w:r>
          </w:p>
        </w:tc>
      </w:tr>
      <w:sdt>
        <w:sdtPr>
          <w:rPr>
            <w:lang w:val="bg-BG"/>
          </w:rPr>
          <w:alias w:val="students"/>
          <w:tag w:val="students"/>
          <w:id w:val="-1045912392"/>
          <w:placeholder>
            <w:docPart w:val="654CBF4D07AC41B188486539C34A33C0"/>
          </w:placeholder>
        </w:sdtPr>
        <w:sdtContent>
          <w:tr w:rsidR="00E5072F" w:rsidRPr="003C7E70" w14:paraId="5FCD0A88" w14:textId="77777777" w:rsidTr="007366B8">
            <w:trPr>
              <w:trHeight w:val="363"/>
            </w:trPr>
            <w:tc>
              <w:tcPr>
                <w:tcW w:w="87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9960DA2" w14:textId="77777777" w:rsidR="00E5072F" w:rsidRPr="003C7E70" w:rsidRDefault="00E5072F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0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1C95CE9B" w14:textId="5D3B1164" w:rsidR="00E5072F" w:rsidRPr="003C7E70" w:rsidRDefault="00000000" w:rsidP="00CD00D2">
                <w:pPr>
                  <w:ind w:left="93"/>
                  <w:rPr>
                    <w:lang w:val="bg-BG"/>
                  </w:rPr>
                </w:pP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studentName"/>
                    <w:tag w:val="studentName"/>
                    <w:id w:val="844135330"/>
                    <w:placeholder>
                      <w:docPart w:val="654CBF4D07AC41B188486539C34A33C0"/>
                    </w:placeholder>
                  </w:sdtPr>
                  <w:sdtContent>
                    <w:r w:rsidR="0066691D" w:rsidRPr="0066691D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Иван Иванов Иванов</w:t>
                    </w:r>
                  </w:sdtContent>
                </w:sdt>
                <w:r w:rsidR="00E5072F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</w:t>
                </w: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className"/>
                    <w:tag w:val="className"/>
                    <w:id w:val="1531222842"/>
                    <w:placeholder>
                      <w:docPart w:val="654CBF4D07AC41B188486539C34A33C0"/>
                    </w:placeholder>
                  </w:sdtPr>
                  <w:sdtContent>
                    <w:r w:rsidR="00E5072F" w:rsidRPr="003C7E70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Xа</w:t>
                    </w:r>
                  </w:sdtContent>
                </w:sdt>
              </w:p>
            </w:tc>
            <w:tc>
              <w:tcPr>
                <w:tcW w:w="792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A23C01D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A137EC" w14:paraId="55F12E6B" w14:textId="77777777" w:rsidTr="00A137E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519B2E7" w14:textId="77777777" w:rsidR="00A137EC" w:rsidRDefault="00A137EC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9C483B" w14:paraId="1B6D8E7D" w14:textId="77777777" w:rsidTr="00A137E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C3DD6FD" w14:textId="77777777" w:rsidR="009C483B" w:rsidRDefault="009C483B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7366B8" w14:paraId="0F915283" w14:textId="77777777" w:rsidTr="00A137E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5EC915B" w14:textId="77777777" w:rsidR="007366B8" w:rsidRDefault="007366B8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A137EC" w14:paraId="1C4E2FB8" w14:textId="77777777" w:rsidTr="00A137EC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08EAB4B" w14:textId="77777777" w:rsidR="00A137EC" w:rsidRDefault="00A137EC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47F1660C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A137EC" w14:paraId="6704E9E0" w14:textId="77777777" w:rsidTr="00232CA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2941C0C" w14:textId="77777777" w:rsidR="00A137EC" w:rsidRDefault="00A137EC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9C483B" w14:paraId="7CE270B5" w14:textId="77777777" w:rsidTr="00232CA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09F5DE9" w14:textId="77777777" w:rsidR="009C483B" w:rsidRDefault="009C483B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7366B8" w14:paraId="4728F4E2" w14:textId="77777777" w:rsidTr="00232CAC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46E5111" w14:textId="77777777" w:rsidR="007366B8" w:rsidRDefault="007366B8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A137EC" w14:paraId="39C4F35E" w14:textId="77777777" w:rsidTr="00232CAC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428D1755" w14:textId="77777777" w:rsidR="00A137EC" w:rsidRDefault="00A137EC" w:rsidP="00A137EC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6C23CBB6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58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3CD8AF62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458424556"/>
          <w:placeholder>
            <w:docPart w:val="3C1110B00D2E4832BD2E36551DDEC25B"/>
          </w:placeholder>
        </w:sdtPr>
        <w:sdtContent>
          <w:tr w:rsidR="00E5072F" w:rsidRPr="003C7E70" w14:paraId="65FFDFDE" w14:textId="77777777" w:rsidTr="007366B8">
            <w:trPr>
              <w:trHeight w:val="365"/>
            </w:trPr>
            <w:tc>
              <w:tcPr>
                <w:tcW w:w="87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819EBA1" w14:textId="77777777" w:rsidR="00E5072F" w:rsidRPr="003C7E70" w:rsidRDefault="00E5072F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0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757172BA" w14:textId="58FD66E5" w:rsidR="00E5072F" w:rsidRPr="003C7E70" w:rsidRDefault="0066691D" w:rsidP="00CD00D2">
                <w:pPr>
                  <w:ind w:left="93"/>
                  <w:rPr>
                    <w:lang w:val="bg-BG"/>
                  </w:rPr>
                </w:pPr>
                <w:r w:rsidRPr="0066691D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  <w:r>
                  <w:rPr>
                    <w:rFonts w:ascii="Arial" w:eastAsia="Arial" w:hAnsi="Arial" w:cs="Arial"/>
                    <w:sz w:val="20"/>
                  </w:rPr>
                  <w:t xml:space="preserve"> </w:t>
                </w:r>
                <w:r w:rsidR="00E5072F" w:rsidRPr="003C7E70">
                  <w:rPr>
                    <w:rFonts w:ascii="Arial" w:eastAsia="Arial" w:hAnsi="Arial" w:cs="Arial"/>
                    <w:sz w:val="20"/>
                    <w:lang w:val="bg-BG"/>
                  </w:rPr>
                  <w:t>- Xа</w:t>
                </w:r>
              </w:p>
            </w:tc>
            <w:tc>
              <w:tcPr>
                <w:tcW w:w="792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C4B3159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2907F1" w14:paraId="48CCF49D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FDCE86A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7366B8" w14:paraId="7C248037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0FE0578" w14:textId="77777777" w:rsidR="007366B8" w:rsidRDefault="007366B8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60A6CEB6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9D0F729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2C26DEBE" w14:textId="77777777" w:rsidTr="0018051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A550ED4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1D7AAEDA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2907F1" w14:paraId="0327EBC2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D20173A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74333928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D8C234E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7366B8" w14:paraId="34606C5C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50538CB" w14:textId="77777777" w:rsidR="007366B8" w:rsidRDefault="007366B8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56C8285A" w14:textId="77777777" w:rsidTr="0018051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6C24B1DC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42B44142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58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42F5AD23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667394463"/>
          <w:placeholder>
            <w:docPart w:val="0A222E07568542AD86DB36E7636B6642"/>
          </w:placeholder>
        </w:sdtPr>
        <w:sdtContent>
          <w:tr w:rsidR="00E5072F" w:rsidRPr="003C7E70" w14:paraId="38475D89" w14:textId="77777777" w:rsidTr="007366B8">
            <w:trPr>
              <w:trHeight w:val="365"/>
            </w:trPr>
            <w:tc>
              <w:tcPr>
                <w:tcW w:w="87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43C44C8" w14:textId="77777777" w:rsidR="00E5072F" w:rsidRPr="003C7E70" w:rsidRDefault="00E5072F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0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37276D2C" w14:textId="2CD014B9" w:rsidR="00E5072F" w:rsidRPr="003C7E70" w:rsidRDefault="0066691D" w:rsidP="00CD00D2">
                <w:pPr>
                  <w:ind w:left="93"/>
                  <w:rPr>
                    <w:lang w:val="bg-BG"/>
                  </w:rPr>
                </w:pPr>
                <w:r w:rsidRPr="0066691D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  <w:r w:rsidR="00E5072F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Xа</w:t>
                </w:r>
              </w:p>
            </w:tc>
            <w:tc>
              <w:tcPr>
                <w:tcW w:w="792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E93F384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2907F1" w14:paraId="15EA3473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A3BDF16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4F60FA2A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4EAD101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7366B8" w14:paraId="4AF5AA50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83C437B" w14:textId="77777777" w:rsidR="007366B8" w:rsidRDefault="007366B8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3B6FBDCA" w14:textId="77777777" w:rsidTr="0018051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5669FF30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3EF12F9F" w14:textId="77777777" w:rsidR="00E5072F" w:rsidRPr="003C7E70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656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600"/>
                </w:tblGrid>
                <w:tr w:rsidR="002907F1" w14:paraId="1D5F7CDB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7C0E008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53ADE055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345B140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7366B8" w14:paraId="4FF9266A" w14:textId="77777777" w:rsidTr="0018051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20A4B57" w14:textId="77777777" w:rsidR="007366B8" w:rsidRDefault="007366B8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2907F1" w14:paraId="7071CFF6" w14:textId="77777777" w:rsidTr="0018051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5083EEED" w14:textId="77777777" w:rsidR="002907F1" w:rsidRDefault="002907F1" w:rsidP="002907F1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744CD017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584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151DEE30" w14:textId="77777777" w:rsidR="00E5072F" w:rsidRDefault="00E5072F" w:rsidP="00CD00D2">
                <w:pPr>
                  <w:rPr>
                    <w:lang w:val="bg-BG"/>
                  </w:rPr>
                </w:pPr>
              </w:p>
            </w:tc>
          </w:tr>
        </w:sdtContent>
      </w:sdt>
    </w:tbl>
    <w:p w14:paraId="6D096742" w14:textId="77777777" w:rsidR="00F8796B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438496FD" w14:textId="77777777" w:rsidR="00F8796B" w:rsidRPr="00E66F5E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54AC0947" w14:textId="77777777" w:rsidR="00D71EE6" w:rsidRPr="00E9657E" w:rsidRDefault="00D71EE6" w:rsidP="00D71EE6">
      <w:pPr>
        <w:spacing w:after="1" w:line="265" w:lineRule="auto"/>
        <w:ind w:left="12" w:hanging="10"/>
        <w:rPr>
          <w:lang w:val="bg-BG"/>
        </w:rPr>
      </w:pPr>
      <w:r w:rsidRPr="00E9657E">
        <w:rPr>
          <w:lang w:val="bg-BG"/>
        </w:rPr>
        <w:t>Особени прояви по време на изпита:</w:t>
      </w:r>
    </w:p>
    <w:p w14:paraId="66ECDA3B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277D09CA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02ED43A2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6F490959" w14:textId="433A9304" w:rsidR="009B40B2" w:rsidRDefault="00D71EE6" w:rsidP="00D71EE6">
      <w:pPr>
        <w:spacing w:after="136" w:line="248" w:lineRule="auto"/>
        <w:ind w:left="25" w:hanging="10"/>
        <w:rPr>
          <w:sz w:val="16"/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</w:t>
      </w:r>
    </w:p>
    <w:p w14:paraId="3926E5E8" w14:textId="77777777" w:rsidR="00D71EE6" w:rsidRPr="00E66F5E" w:rsidRDefault="00D71EE6" w:rsidP="00D71EE6">
      <w:pPr>
        <w:spacing w:after="136" w:line="248" w:lineRule="auto"/>
        <w:ind w:left="25" w:hanging="10"/>
        <w:rPr>
          <w:lang w:val="bg-BG"/>
        </w:rPr>
      </w:pP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tr w:rsidR="00CB508B" w:rsidRPr="00EA7272" w14:paraId="39EDC331" w14:textId="77777777" w:rsidTr="00CD00D2">
        <w:trPr>
          <w:trHeight w:val="624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6BE1CB" w14:textId="7A6C7DBA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 xml:space="preserve">ПРЕДСЕДАТЕЛ: </w:t>
            </w:r>
            <w:sdt>
              <w:sdtPr>
                <w:rPr>
                  <w:lang w:val="bg-BG"/>
                </w:rPr>
                <w:alias w:val="chairmanName"/>
                <w:tag w:val="chairmanName"/>
                <w:id w:val="346143521"/>
                <w:placeholder>
                  <w:docPart w:val="BAB1225BB1C84DFBA606185F7380B117"/>
                </w:placeholder>
              </w:sdtPr>
              <w:sdtContent>
                <w:r w:rsidR="0066691D" w:rsidRPr="0066691D">
                  <w:rPr>
                    <w:lang w:val="bg-BG"/>
                  </w:rPr>
                  <w:t>Иван Иванов Иванов</w:t>
                </w:r>
              </w:sdtContent>
            </w:sdt>
            <w:r w:rsidRPr="00EA7272">
              <w:rPr>
                <w:lang w:val="bg-BG"/>
              </w:rPr>
              <w:t xml:space="preserve"> </w:t>
            </w:r>
          </w:p>
          <w:p w14:paraId="10C1FE3E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</w:p>
          <w:p w14:paraId="7D434DA9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>ЧЛЕНОВЕ:</w:t>
            </w:r>
          </w:p>
          <w:p w14:paraId="1A0754FE" w14:textId="77777777" w:rsidR="00CB508B" w:rsidRPr="00EA7272" w:rsidRDefault="00CB508B" w:rsidP="00CD00D2">
            <w:pPr>
              <w:rPr>
                <w:lang w:val="bg-BG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</w:tcPr>
          <w:p w14:paraId="26544CD9" w14:textId="77777777" w:rsidR="00CB508B" w:rsidRPr="00EA7272" w:rsidRDefault="00CB508B" w:rsidP="00CD00D2">
            <w:pPr>
              <w:ind w:left="2406"/>
              <w:rPr>
                <w:i/>
                <w:sz w:val="12"/>
                <w:lang w:val="bg-BG"/>
              </w:rPr>
            </w:pP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</w:p>
          <w:p w14:paraId="0B14D9A2" w14:textId="77777777" w:rsidR="00CB508B" w:rsidRPr="00EA7272" w:rsidRDefault="00CB508B" w:rsidP="00CD00D2">
            <w:pPr>
              <w:spacing w:before="20"/>
              <w:ind w:left="2405"/>
              <w:rPr>
                <w:lang w:val="bg-BG"/>
              </w:rPr>
            </w:pPr>
            <w:r w:rsidRPr="00EA7272">
              <w:rPr>
                <w:rFonts w:ascii="Arial" w:eastAsia="Arial" w:hAnsi="Arial" w:cs="Arial"/>
                <w:i/>
                <w:sz w:val="12"/>
                <w:lang w:val="bg-BG"/>
              </w:rPr>
              <w:t xml:space="preserve">                      подпис</w:t>
            </w:r>
          </w:p>
        </w:tc>
      </w:tr>
      <w:bookmarkStart w:id="2" w:name="_Hlk73353234" w:displacedByCustomXml="next"/>
      <w:sdt>
        <w:sdtPr>
          <w:alias w:val="commissionMembers"/>
          <w:tag w:val="commissionMembers"/>
          <w:id w:val="-2029172342"/>
          <w:placeholder>
            <w:docPart w:val="6E7E7E1ACED240688F0111545775F6D4"/>
          </w:placeholder>
        </w:sdtPr>
        <w:sdtEndPr>
          <w:rPr>
            <w:i/>
            <w:sz w:val="12"/>
          </w:rPr>
        </w:sdtEndPr>
        <w:sdtContent>
          <w:tr w:rsidR="00CB508B" w:rsidRPr="00EA7272" w14:paraId="7F7188C2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165F023" w14:textId="77777777" w:rsidR="00CB508B" w:rsidRPr="00EA7272" w:rsidRDefault="00CB508B" w:rsidP="00CB508B">
                <w:pPr>
                  <w:pStyle w:val="ListParagraph"/>
                  <w:numPr>
                    <w:ilvl w:val="0"/>
                    <w:numId w:val="2"/>
                  </w:numPr>
                  <w:spacing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EBA5789" w14:textId="6529BE0A" w:rsidR="00CB508B" w:rsidRPr="00EA7272" w:rsidRDefault="00000000" w:rsidP="00CD00D2">
                <w:pPr>
                  <w:ind w:left="-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1151293839"/>
                    <w:placeholder>
                      <w:docPart w:val="CCDF13C77CA0416ABA9BA2AEDF2D9922"/>
                    </w:placeholder>
                  </w:sdtPr>
                  <w:sdtContent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DBD2777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5C9FF471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bookmarkEnd w:id="2" w:displacedByCustomXml="next"/>
      <w:sdt>
        <w:sdtPr>
          <w:rPr>
            <w:lang w:val="bg-BG"/>
          </w:rPr>
          <w:alias w:val="__delete__"/>
          <w:tag w:val="__delete__"/>
          <w:id w:val="-2108945677"/>
          <w:placeholder>
            <w:docPart w:val="35771116F01441BEB015B0231BDE687D"/>
          </w:placeholder>
        </w:sdtPr>
        <w:sdtEndPr>
          <w:rPr>
            <w:i/>
            <w:sz w:val="12"/>
          </w:rPr>
        </w:sdtEndPr>
        <w:sdtContent>
          <w:tr w:rsidR="00CB508B" w:rsidRPr="00EA7272" w14:paraId="477F0DAF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98886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2.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B53F5E" w14:textId="6267AC5B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948006400"/>
                    <w:placeholder>
                      <w:docPart w:val="F8D68B993A114CB38C485A14C9523175"/>
                    </w:placeholder>
                  </w:sdtPr>
                  <w:sdtContent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B4CC73A" w14:textId="77777777" w:rsidR="00CB508B" w:rsidRPr="00EA7272" w:rsidRDefault="00CB508B" w:rsidP="00CD00D2">
                <w:pPr>
                  <w:ind w:left="2406"/>
                  <w:rPr>
                    <w:i/>
                    <w:sz w:val="12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i/>
                    <w:sz w:val="12"/>
                    <w:lang w:val="bg-BG"/>
                  </w:rPr>
                  <w:t xml:space="preserve"> </w:t>
                </w:r>
              </w:p>
              <w:p w14:paraId="3B83B9E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532262943"/>
          <w:placeholder>
            <w:docPart w:val="2E0A213639DE4EA1B3ABB5F0E22640AD"/>
          </w:placeholder>
        </w:sdtPr>
        <w:sdtEndPr>
          <w:rPr>
            <w:i/>
            <w:sz w:val="12"/>
          </w:rPr>
        </w:sdtEndPr>
        <w:sdtContent>
          <w:tr w:rsidR="00CB508B" w:rsidRPr="00EA7272" w14:paraId="73C95603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3CD2B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3.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86C4550" w14:textId="41E4E6E0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498581849"/>
                    <w:placeholder>
                      <w:docPart w:val="029532E18B6E4F37A545DC47A97FE0FB"/>
                    </w:placeholder>
                  </w:sdtPr>
                  <w:sdtContent>
                    <w:r w:rsidR="0066691D" w:rsidRPr="0066691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CAC0D12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0F7E1A7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</w:tbl>
    <w:p w14:paraId="78754F30" w14:textId="77777777" w:rsidR="00CB508B" w:rsidRDefault="00CB508B">
      <w:pPr>
        <w:spacing w:after="136" w:line="252" w:lineRule="auto"/>
        <w:ind w:left="-5" w:hanging="10"/>
        <w:rPr>
          <w:rFonts w:ascii="Arial" w:eastAsia="Arial" w:hAnsi="Arial" w:cs="Arial"/>
          <w:i/>
          <w:sz w:val="12"/>
          <w:lang w:val="bg-BG"/>
        </w:rPr>
      </w:pPr>
    </w:p>
    <w:p w14:paraId="64D22F21" w14:textId="2502D36A" w:rsidR="006A6617" w:rsidRPr="00E66F5E" w:rsidRDefault="00D84952">
      <w:pPr>
        <w:spacing w:after="136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Указание за попълване</w:t>
      </w:r>
    </w:p>
    <w:p w14:paraId="6E67029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използва за всякакъв вид писмен, устен или практически изпит: държавен изпит за придобиване на професионална квалификация, поправителен, приравнителен, за промяна на оценката, от всички форми на обучение, като видът на изпита се отбелязва в горния десен ъгъл на първата страница.</w:t>
      </w:r>
    </w:p>
    <w:p w14:paraId="00DA5F0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Преди изпита упълномощеното от директора лице подготвя протокола, като вписва учебния предмет, учебната година, сесията, формата на обучение, вида на изпита, класа, групата, имената на членовете на изпитната комисия и на допуснатите до изпит.</w:t>
      </w:r>
    </w:p>
    <w:p w14:paraId="547B533F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 xml:space="preserve">Изпитната комисия попълва графа 3. Всеки член на комисията  вписва оценките си в графи 4 и 5 или 6 и 7. Окончателната / общата оценка се вписва в графи 8 и 9. Срещу имената на неявилите се на изпит се вписва „не се явил” в графи 8 и 9 . Протоколът се подписва от комисията  и се предава от председателя на директора на училището. </w:t>
      </w:r>
    </w:p>
    <w:p w14:paraId="1A358656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съхранява по установения ред.</w:t>
      </w:r>
    </w:p>
    <w:sectPr w:rsidR="006A6617" w:rsidRPr="00E66F5E">
      <w:footerReference w:type="even" r:id="rId7"/>
      <w:footerReference w:type="default" r:id="rId8"/>
      <w:footerReference w:type="first" r:id="rId9"/>
      <w:pgSz w:w="11907" w:h="16840"/>
      <w:pgMar w:top="838" w:right="851" w:bottom="2171" w:left="979" w:header="720" w:footer="11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978DD3" w14:textId="77777777" w:rsidR="00121DE1" w:rsidRDefault="00121DE1">
      <w:pPr>
        <w:spacing w:after="0" w:line="240" w:lineRule="auto"/>
      </w:pPr>
      <w:r>
        <w:separator/>
      </w:r>
    </w:p>
  </w:endnote>
  <w:endnote w:type="continuationSeparator" w:id="0">
    <w:p w14:paraId="5EE5CCA8" w14:textId="77777777" w:rsidR="00121DE1" w:rsidRDefault="00121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ABF93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7B0456D2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7083B01F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07087C97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BA072E9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9F91F" w14:textId="7CE7952C" w:rsidR="002C4552" w:rsidRPr="00E66F5E" w:rsidRDefault="002C4552" w:rsidP="002C4552">
    <w:pPr>
      <w:spacing w:after="0"/>
      <w:rPr>
        <w:lang w:val="bg-BG"/>
      </w:rPr>
    </w:pPr>
    <w:r>
      <w:rPr>
        <w:rFonts w:ascii="Arial" w:eastAsia="Arial" w:hAnsi="Arial" w:cs="Arial"/>
        <w:sz w:val="16"/>
        <w:lang w:val="bg-BG"/>
      </w:rPr>
      <w:t>ПРЕДСЕДАТ</w:t>
    </w:r>
    <w:r w:rsidR="00D84952" w:rsidRPr="00E66F5E">
      <w:rPr>
        <w:rFonts w:ascii="Arial" w:eastAsia="Arial" w:hAnsi="Arial" w:cs="Arial"/>
        <w:sz w:val="16"/>
        <w:lang w:val="bg-BG"/>
      </w:rPr>
      <w:t>ЕЛ: .........................</w:t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 w:rsidR="00D062E9">
      <w:rPr>
        <w:rFonts w:ascii="Arial" w:eastAsia="Arial" w:hAnsi="Arial" w:cs="Arial"/>
        <w:sz w:val="16"/>
        <w:lang w:val="bg-BG"/>
      </w:rPr>
      <w:t xml:space="preserve">  </w:t>
    </w:r>
    <w:r w:rsidR="00D062E9">
      <w:rPr>
        <w:rFonts w:ascii="Arial" w:eastAsia="Arial" w:hAnsi="Arial" w:cs="Arial"/>
        <w:sz w:val="16"/>
        <w:lang w:val="bg-BG"/>
      </w:rPr>
      <w:tab/>
    </w:r>
    <w:r w:rsidRPr="00E66F5E">
      <w:rPr>
        <w:rFonts w:ascii="Arial" w:eastAsia="Arial" w:hAnsi="Arial" w:cs="Arial"/>
        <w:sz w:val="16"/>
        <w:lang w:val="bg-BG"/>
      </w:rPr>
      <w:t>ДИРЕКТОР / РЪКОВОДИТЕЛ: .........................</w:t>
    </w:r>
  </w:p>
  <w:p w14:paraId="4F93F749" w14:textId="1DC83D45" w:rsidR="006A6617" w:rsidRPr="00E66F5E" w:rsidRDefault="002C4552" w:rsidP="00D062E9">
    <w:pPr>
      <w:tabs>
        <w:tab w:val="center" w:pos="5704"/>
        <w:tab w:val="center" w:pos="8266"/>
      </w:tabs>
      <w:spacing w:after="200"/>
      <w:rPr>
        <w:lang w:val="bg-BG"/>
      </w:rPr>
    </w:pPr>
    <w:r>
      <w:rPr>
        <w:rFonts w:ascii="Arial" w:eastAsia="Arial" w:hAnsi="Arial" w:cs="Arial"/>
        <w:i/>
        <w:sz w:val="12"/>
        <w:lang w:val="bg-BG"/>
      </w:rPr>
      <w:t xml:space="preserve">                                               </w:t>
    </w:r>
    <w:r w:rsidR="00D062E9">
      <w:rPr>
        <w:rFonts w:ascii="Arial" w:eastAsia="Arial" w:hAnsi="Arial" w:cs="Arial"/>
        <w:i/>
        <w:sz w:val="12"/>
        <w:lang w:val="bg-BG"/>
      </w:rPr>
      <w:t xml:space="preserve"> </w:t>
    </w:r>
    <w:r w:rsidRPr="00E66F5E">
      <w:rPr>
        <w:rFonts w:ascii="Arial" w:eastAsia="Arial" w:hAnsi="Arial" w:cs="Arial"/>
        <w:i/>
        <w:sz w:val="12"/>
        <w:lang w:val="bg-BG"/>
      </w:rPr>
      <w:t>подпис</w:t>
    </w:r>
    <w:r>
      <w:tab/>
    </w:r>
    <w:r>
      <w:tab/>
    </w:r>
    <w:r>
      <w:rPr>
        <w:lang w:val="bg-BG"/>
      </w:rPr>
      <w:t xml:space="preserve">              </w:t>
    </w:r>
    <w:r w:rsidR="00D062E9">
      <w:rPr>
        <w:lang w:val="bg-BG"/>
      </w:rPr>
      <w:t xml:space="preserve">                            </w:t>
    </w:r>
    <w:r w:rsidR="00D84952" w:rsidRPr="00E66F5E">
      <w:rPr>
        <w:rFonts w:ascii="Arial" w:eastAsia="Arial" w:hAnsi="Arial" w:cs="Arial"/>
        <w:i/>
        <w:sz w:val="12"/>
        <w:lang w:val="bg-BG"/>
      </w:rPr>
      <w:t>подпис и печат</w:t>
    </w:r>
  </w:p>
  <w:p w14:paraId="7A829E62" w14:textId="56BA953B" w:rsidR="006A6617" w:rsidRPr="00E66F5E" w:rsidRDefault="002C4552" w:rsidP="00D062E9">
    <w:pPr>
      <w:tabs>
        <w:tab w:val="right" w:pos="10036"/>
      </w:tabs>
      <w:spacing w:after="600"/>
      <w:ind w:right="43"/>
      <w:rPr>
        <w:lang w:val="bg-BG"/>
      </w:rPr>
    </w:pPr>
    <w:r>
      <w:rPr>
        <w:rFonts w:ascii="Arial" w:eastAsia="Arial" w:hAnsi="Arial" w:cs="Arial"/>
        <w:sz w:val="16"/>
        <w:lang w:val="bg-BG"/>
      </w:rPr>
      <w:t>ЧЛЕНОВЕ</w:t>
    </w:r>
    <w:r w:rsidRPr="00E66F5E">
      <w:rPr>
        <w:rFonts w:ascii="Arial" w:eastAsia="Arial" w:hAnsi="Arial" w:cs="Arial"/>
        <w:sz w:val="16"/>
        <w:lang w:val="bg-BG"/>
      </w:rPr>
      <w:t>:</w:t>
    </w:r>
    <w:r>
      <w:rPr>
        <w:lang w:val="bg-BG"/>
      </w:rPr>
      <w:tab/>
    </w:r>
    <w:r w:rsidR="00D84952" w:rsidRPr="00E66F5E">
      <w:rPr>
        <w:lang w:val="bg-BG"/>
      </w:rPr>
      <w:fldChar w:fldCharType="begin"/>
    </w:r>
    <w:r w:rsidR="00D84952" w:rsidRPr="00E66F5E">
      <w:rPr>
        <w:lang w:val="bg-BG"/>
      </w:rPr>
      <w:instrText xml:space="preserve"> PAGE   \* MERGEFORMAT </w:instrText>
    </w:r>
    <w:r w:rsidR="00D84952" w:rsidRPr="00E66F5E">
      <w:rPr>
        <w:lang w:val="bg-BG"/>
      </w:rPr>
      <w:fldChar w:fldCharType="separate"/>
    </w:r>
    <w:r w:rsidR="00D84952" w:rsidRPr="00E66F5E">
      <w:rPr>
        <w:rFonts w:ascii="Arial" w:eastAsia="Arial" w:hAnsi="Arial" w:cs="Arial"/>
        <w:sz w:val="16"/>
        <w:lang w:val="bg-BG"/>
      </w:rPr>
      <w:t>1</w:t>
    </w:r>
    <w:r w:rsidR="00D84952" w:rsidRPr="00E66F5E">
      <w:rPr>
        <w:rFonts w:ascii="Arial" w:eastAsia="Arial" w:hAnsi="Arial" w:cs="Arial"/>
        <w:sz w:val="16"/>
        <w:lang w:val="bg-BG"/>
      </w:rPr>
      <w:fldChar w:fldCharType="end"/>
    </w:r>
  </w:p>
  <w:p w14:paraId="000300E7" w14:textId="571CED9B" w:rsidR="006A6617" w:rsidRPr="00E66F5E" w:rsidRDefault="00984BCA">
    <w:pPr>
      <w:spacing w:after="33"/>
      <w:ind w:left="2"/>
      <w:rPr>
        <w:lang w:val="bg-BG"/>
      </w:rPr>
    </w:pPr>
    <w:r w:rsidRPr="00984BCA">
      <w:rPr>
        <w:rFonts w:ascii="Arial" w:hAnsi="Arial" w:cs="Arial"/>
        <w:sz w:val="16"/>
        <w:szCs w:val="16"/>
        <w:lang w:val="bg-BG"/>
      </w:rPr>
      <w:t>3</w:t>
    </w:r>
    <w:r w:rsidR="00D84952" w:rsidRPr="00E66F5E">
      <w:rPr>
        <w:rFonts w:ascii="Arial" w:eastAsia="Arial" w:hAnsi="Arial" w:cs="Arial"/>
        <w:sz w:val="16"/>
        <w:lang w:val="bg-BG"/>
      </w:rPr>
      <w:t>-80</w:t>
    </w:r>
  </w:p>
  <w:p w14:paraId="0E465598" w14:textId="09A111B4" w:rsidR="006A6617" w:rsidRPr="00E66F5E" w:rsidRDefault="00D84952">
    <w:pPr>
      <w:spacing w:after="0" w:line="244" w:lineRule="auto"/>
      <w:ind w:left="2" w:right="62"/>
      <w:rPr>
        <w:lang w:val="bg-BG"/>
      </w:rPr>
    </w:pPr>
    <w:r w:rsidRPr="00E66F5E">
      <w:rPr>
        <w:rFonts w:ascii="Arial" w:eastAsia="Arial" w:hAnsi="Arial" w:cs="Arial"/>
        <w:sz w:val="12"/>
        <w:lang w:val="bg-BG"/>
      </w:rPr>
      <w:t xml:space="preserve">Протокол - </w:t>
    </w:r>
    <w:sdt>
      <w:sdtPr>
        <w:rPr>
          <w:rFonts w:ascii="Arial" w:eastAsia="Arial" w:hAnsi="Arial" w:cs="Arial"/>
          <w:sz w:val="12"/>
          <w:lang w:val="bg-BG"/>
        </w:rPr>
        <w:alias w:val="examType"/>
        <w:tag w:val="examType"/>
        <w:id w:val="856313766"/>
        <w:placeholder>
          <w:docPart w:val="DefaultPlaceholder_-1854013440"/>
        </w:placeholder>
      </w:sdtPr>
      <w:sdtContent>
        <w:r w:rsidR="00E5072F" w:rsidRPr="00E5072F">
          <w:rPr>
            <w:rFonts w:ascii="Arial" w:eastAsia="Arial" w:hAnsi="Arial" w:cs="Arial"/>
            <w:sz w:val="12"/>
            <w:lang w:val="bg-BG"/>
          </w:rPr>
          <w:t>държавен изпит за придобиване на степен на ПК - част по теория на професията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, </w:t>
    </w:r>
    <w:r w:rsidR="008322D6">
      <w:rPr>
        <w:rFonts w:ascii="Arial" w:eastAsia="Arial" w:hAnsi="Arial" w:cs="Arial"/>
        <w:sz w:val="12"/>
        <w:lang w:val="bg-BG"/>
      </w:rPr>
      <w:t>учебна</w:t>
    </w:r>
    <w:r w:rsidRPr="00E66F5E">
      <w:rPr>
        <w:rFonts w:ascii="Arial" w:eastAsia="Arial" w:hAnsi="Arial" w:cs="Arial"/>
        <w:sz w:val="12"/>
        <w:lang w:val="bg-BG"/>
      </w:rPr>
      <w:t xml:space="preserve"> </w:t>
    </w:r>
    <w:sdt>
      <w:sdtPr>
        <w:rPr>
          <w:rFonts w:ascii="Arial" w:eastAsia="Arial" w:hAnsi="Arial" w:cs="Arial"/>
          <w:sz w:val="12"/>
          <w:lang w:val="bg-BG"/>
        </w:rPr>
        <w:alias w:val="schoolYear"/>
        <w:tag w:val="schoolYear"/>
        <w:id w:val="1511721972"/>
        <w:placeholder>
          <w:docPart w:val="DefaultPlaceholder_-1854013440"/>
        </w:placeholder>
      </w:sdtPr>
      <w:sdtContent>
        <w:r w:rsidRPr="00E66F5E">
          <w:rPr>
            <w:rFonts w:ascii="Arial" w:eastAsia="Arial" w:hAnsi="Arial" w:cs="Arial"/>
            <w:sz w:val="12"/>
            <w:lang w:val="bg-BG"/>
          </w:rPr>
          <w:t>2020 / 2021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  година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43DE0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1A269E08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568962B6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6F9CB6BB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A1B233C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E365B8" w14:textId="77777777" w:rsidR="00121DE1" w:rsidRDefault="00121DE1">
      <w:pPr>
        <w:spacing w:after="0" w:line="240" w:lineRule="auto"/>
      </w:pPr>
      <w:r>
        <w:separator/>
      </w:r>
    </w:p>
  </w:footnote>
  <w:footnote w:type="continuationSeparator" w:id="0">
    <w:p w14:paraId="4C7FA91B" w14:textId="77777777" w:rsidR="00121DE1" w:rsidRDefault="00121D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" w15:restartNumberingAfterBreak="0">
    <w:nsid w:val="6C066DF1"/>
    <w:multiLevelType w:val="hybridMultilevel"/>
    <w:tmpl w:val="A972242E"/>
    <w:lvl w:ilvl="0" w:tplc="F0CA33FE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num w:numId="1" w16cid:durableId="1534029337">
    <w:abstractNumId w:val="1"/>
  </w:num>
  <w:num w:numId="2" w16cid:durableId="710033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617"/>
    <w:rsid w:val="00121DE1"/>
    <w:rsid w:val="001421B2"/>
    <w:rsid w:val="002907F1"/>
    <w:rsid w:val="002C4552"/>
    <w:rsid w:val="002D0F94"/>
    <w:rsid w:val="00323336"/>
    <w:rsid w:val="003975BB"/>
    <w:rsid w:val="00411D01"/>
    <w:rsid w:val="004579B4"/>
    <w:rsid w:val="00473BD7"/>
    <w:rsid w:val="005613A9"/>
    <w:rsid w:val="0066691D"/>
    <w:rsid w:val="00667887"/>
    <w:rsid w:val="006768BA"/>
    <w:rsid w:val="006A6617"/>
    <w:rsid w:val="007366B8"/>
    <w:rsid w:val="00764F97"/>
    <w:rsid w:val="007968A8"/>
    <w:rsid w:val="007F048A"/>
    <w:rsid w:val="007F1159"/>
    <w:rsid w:val="00811F7E"/>
    <w:rsid w:val="008322D6"/>
    <w:rsid w:val="008A7B91"/>
    <w:rsid w:val="008B36A3"/>
    <w:rsid w:val="00904B82"/>
    <w:rsid w:val="0092432F"/>
    <w:rsid w:val="00934720"/>
    <w:rsid w:val="009744E7"/>
    <w:rsid w:val="009769EA"/>
    <w:rsid w:val="00984BCA"/>
    <w:rsid w:val="009B40B2"/>
    <w:rsid w:val="009C0C73"/>
    <w:rsid w:val="009C483B"/>
    <w:rsid w:val="00A01301"/>
    <w:rsid w:val="00A137EC"/>
    <w:rsid w:val="00A71178"/>
    <w:rsid w:val="00AB4370"/>
    <w:rsid w:val="00B73B52"/>
    <w:rsid w:val="00C744C8"/>
    <w:rsid w:val="00CB508B"/>
    <w:rsid w:val="00CD2258"/>
    <w:rsid w:val="00D062E9"/>
    <w:rsid w:val="00D71EE6"/>
    <w:rsid w:val="00D84952"/>
    <w:rsid w:val="00E1152F"/>
    <w:rsid w:val="00E31141"/>
    <w:rsid w:val="00E5072F"/>
    <w:rsid w:val="00E66F5E"/>
    <w:rsid w:val="00E70014"/>
    <w:rsid w:val="00F3366A"/>
    <w:rsid w:val="00F8796B"/>
    <w:rsid w:val="00FB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91C0C"/>
  <w15:docId w15:val="{A1D04EAE-CC13-4FDB-9479-16F1BC05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37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6F5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F5E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F879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71E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79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AB1225BB1C84DFBA606185F7380B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C5BE-E449-4910-B797-B4356095C6A4}"/>
      </w:docPartPr>
      <w:docPartBody>
        <w:p w:rsidR="00617AA6" w:rsidRDefault="00207371" w:rsidP="00207371">
          <w:pPr>
            <w:pStyle w:val="BAB1225BB1C84DFBA606185F7380B117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E7E1ACED240688F0111545775F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6971C7-184A-4384-8281-BA4285502F07}"/>
      </w:docPartPr>
      <w:docPartBody>
        <w:p w:rsidR="00617AA6" w:rsidRDefault="00207371" w:rsidP="00207371">
          <w:pPr>
            <w:pStyle w:val="6E7E7E1ACED240688F0111545775F6D4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DF13C77CA0416ABA9BA2AEDF2D9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B5B72-A49F-4CED-BF32-DC0198B9DBAC}"/>
      </w:docPartPr>
      <w:docPartBody>
        <w:p w:rsidR="00617AA6" w:rsidRDefault="00207371" w:rsidP="00207371">
          <w:pPr>
            <w:pStyle w:val="CCDF13C77CA0416ABA9BA2AEDF2D992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771116F01441BEB015B0231BDE6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FF487-FD81-414D-A1DF-C8BB24930D27}"/>
      </w:docPartPr>
      <w:docPartBody>
        <w:p w:rsidR="00617AA6" w:rsidRDefault="00207371" w:rsidP="00207371">
          <w:pPr>
            <w:pStyle w:val="35771116F01441BEB015B0231BDE687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68B993A114CB38C485A14C9523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F6E31-B5C6-45CF-AC82-DFFDCB35FD2E}"/>
      </w:docPartPr>
      <w:docPartBody>
        <w:p w:rsidR="00617AA6" w:rsidRDefault="00207371" w:rsidP="00207371">
          <w:pPr>
            <w:pStyle w:val="F8D68B993A114CB38C485A14C9523175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0A213639DE4EA1B3ABB5F0E2264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32B58-8204-428B-A234-F91DA4519720}"/>
      </w:docPartPr>
      <w:docPartBody>
        <w:p w:rsidR="00617AA6" w:rsidRDefault="00207371" w:rsidP="00207371">
          <w:pPr>
            <w:pStyle w:val="2E0A213639DE4EA1B3ABB5F0E22640A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532E18B6E4F37A545DC47A97FE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B6050-2433-4E1A-BA7D-7FA5E27484D6}"/>
      </w:docPartPr>
      <w:docPartBody>
        <w:p w:rsidR="00617AA6" w:rsidRDefault="00207371" w:rsidP="00207371">
          <w:pPr>
            <w:pStyle w:val="029532E18B6E4F37A545DC47A97FE0F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7F51EABF824DCBA2FA1B2EC25C6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BC184-518B-44E5-8AA6-92D64BA1C6AD}"/>
      </w:docPartPr>
      <w:docPartBody>
        <w:p w:rsidR="00617AA6" w:rsidRDefault="00207371" w:rsidP="00207371">
          <w:pPr>
            <w:pStyle w:val="F87F51EABF824DCBA2FA1B2EC25C6298"/>
          </w:pPr>
          <w:r w:rsidRPr="00D266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229CB42EA1405EBFE4A855DE20D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5B7DE-A094-4241-8CBE-1C8AE5FA54B1}"/>
      </w:docPartPr>
      <w:docPartBody>
        <w:p w:rsidR="00617AA6" w:rsidRDefault="00207371" w:rsidP="00207371">
          <w:pPr>
            <w:pStyle w:val="DF229CB42EA1405EBFE4A855DE20D263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EA100232ED4D148E1BB01863E52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29E1F-0297-4ED7-B5DE-B14A7FE7C03D}"/>
      </w:docPartPr>
      <w:docPartBody>
        <w:p w:rsidR="00617AA6" w:rsidRDefault="00207371" w:rsidP="00207371">
          <w:pPr>
            <w:pStyle w:val="CDEA100232ED4D148E1BB01863E52A3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E87CD601514D58B6CE35CECEE43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896AD-CBA9-4486-935E-74538C7DA79E}"/>
      </w:docPartPr>
      <w:docPartBody>
        <w:p w:rsidR="00617AA6" w:rsidRDefault="00207371" w:rsidP="00207371">
          <w:pPr>
            <w:pStyle w:val="F4E87CD601514D58B6CE35CECEE43E7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09DDF26FD47BCB4AB3819D3E6E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F97C0-9510-42B7-8DB1-CAD4B0142342}"/>
      </w:docPartPr>
      <w:docPartBody>
        <w:p w:rsidR="00617AA6" w:rsidRDefault="00207371" w:rsidP="00207371">
          <w:pPr>
            <w:pStyle w:val="02909DDF26FD47BCB4AB3819D3E6E21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3C1E50A9264B01BF426790C837A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E2367-815B-4921-9A2D-1A6F9E32BE87}"/>
      </w:docPartPr>
      <w:docPartBody>
        <w:p w:rsidR="00617AA6" w:rsidRDefault="00207371" w:rsidP="00207371">
          <w:pPr>
            <w:pStyle w:val="973C1E50A9264B01BF426790C837AA26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46053C3C9D442D90A0DC532C3D6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97707-BAC3-45EF-A718-A9B91A515E09}"/>
      </w:docPartPr>
      <w:docPartBody>
        <w:p w:rsidR="00617AA6" w:rsidRDefault="00207371" w:rsidP="00207371">
          <w:pPr>
            <w:pStyle w:val="7E46053C3C9D442D90A0DC532C3D6C75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CA543-8B08-41BA-9234-1BF0A5CC53C3}"/>
      </w:docPartPr>
      <w:docPartBody>
        <w:p w:rsidR="00617AA6" w:rsidRDefault="00207371"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442D6C0BDD483DB38E652CD1CF0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1FB08-F4F7-47DF-A24D-719F60E6D3F0}"/>
      </w:docPartPr>
      <w:docPartBody>
        <w:p w:rsidR="00617AA6" w:rsidRDefault="00207371" w:rsidP="00207371">
          <w:pPr>
            <w:pStyle w:val="25442D6C0BDD483DB38E652CD1CF0F8B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4CBF4D07AC41B188486539C34A33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B11B12-A81E-4721-B2F7-C8A1FB2E9F36}"/>
      </w:docPartPr>
      <w:docPartBody>
        <w:p w:rsidR="00F20F88" w:rsidRDefault="003F7188" w:rsidP="003F7188">
          <w:pPr>
            <w:pStyle w:val="654CBF4D07AC41B188486539C34A33C0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1110B00D2E4832BD2E36551DDEC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BD5B7D-3C37-4331-BBEF-6945444A77C0}"/>
      </w:docPartPr>
      <w:docPartBody>
        <w:p w:rsidR="00F20F88" w:rsidRDefault="003F7188" w:rsidP="003F7188">
          <w:pPr>
            <w:pStyle w:val="3C1110B00D2E4832BD2E36551DDEC25B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222E07568542AD86DB36E7636B6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AAD93-03B0-4D1C-A52C-72BAB21C8418}"/>
      </w:docPartPr>
      <w:docPartBody>
        <w:p w:rsidR="00F20F88" w:rsidRDefault="003F7188" w:rsidP="003F7188">
          <w:pPr>
            <w:pStyle w:val="0A222E07568542AD86DB36E7636B6642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59E339A027430EB606D732B68A9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4CF5D-7FAA-49A7-8EE3-5E58D2028804}"/>
      </w:docPartPr>
      <w:docPartBody>
        <w:p w:rsidR="007D1746" w:rsidRDefault="00F20F88" w:rsidP="00F20F88">
          <w:pPr>
            <w:pStyle w:val="9059E339A027430EB606D732B68A9431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71"/>
    <w:rsid w:val="00077A84"/>
    <w:rsid w:val="000D58CC"/>
    <w:rsid w:val="00121567"/>
    <w:rsid w:val="001743FB"/>
    <w:rsid w:val="00207371"/>
    <w:rsid w:val="002E5249"/>
    <w:rsid w:val="002E7995"/>
    <w:rsid w:val="00320004"/>
    <w:rsid w:val="0034536A"/>
    <w:rsid w:val="00361E03"/>
    <w:rsid w:val="0036289E"/>
    <w:rsid w:val="003F7188"/>
    <w:rsid w:val="00547B2A"/>
    <w:rsid w:val="00617AA6"/>
    <w:rsid w:val="007D1746"/>
    <w:rsid w:val="00983608"/>
    <w:rsid w:val="009D3B4B"/>
    <w:rsid w:val="00AB5CCE"/>
    <w:rsid w:val="00D17A15"/>
    <w:rsid w:val="00D33673"/>
    <w:rsid w:val="00D74522"/>
    <w:rsid w:val="00E94B51"/>
    <w:rsid w:val="00F2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0F88"/>
  </w:style>
  <w:style w:type="paragraph" w:customStyle="1" w:styleId="9059E339A027430EB606D732B68A9431">
    <w:name w:val="9059E339A027430EB606D732B68A9431"/>
    <w:rsid w:val="00F20F88"/>
  </w:style>
  <w:style w:type="paragraph" w:customStyle="1" w:styleId="BAB1225BB1C84DFBA606185F7380B117">
    <w:name w:val="BAB1225BB1C84DFBA606185F7380B117"/>
    <w:rsid w:val="00207371"/>
  </w:style>
  <w:style w:type="paragraph" w:customStyle="1" w:styleId="6E7E7E1ACED240688F0111545775F6D4">
    <w:name w:val="6E7E7E1ACED240688F0111545775F6D4"/>
    <w:rsid w:val="00207371"/>
  </w:style>
  <w:style w:type="paragraph" w:customStyle="1" w:styleId="CCDF13C77CA0416ABA9BA2AEDF2D9922">
    <w:name w:val="CCDF13C77CA0416ABA9BA2AEDF2D9922"/>
    <w:rsid w:val="00207371"/>
  </w:style>
  <w:style w:type="paragraph" w:customStyle="1" w:styleId="35771116F01441BEB015B0231BDE687D">
    <w:name w:val="35771116F01441BEB015B0231BDE687D"/>
    <w:rsid w:val="00207371"/>
  </w:style>
  <w:style w:type="paragraph" w:customStyle="1" w:styleId="F8D68B993A114CB38C485A14C9523175">
    <w:name w:val="F8D68B993A114CB38C485A14C9523175"/>
    <w:rsid w:val="00207371"/>
  </w:style>
  <w:style w:type="paragraph" w:customStyle="1" w:styleId="2E0A213639DE4EA1B3ABB5F0E22640AD">
    <w:name w:val="2E0A213639DE4EA1B3ABB5F0E22640AD"/>
    <w:rsid w:val="00207371"/>
  </w:style>
  <w:style w:type="paragraph" w:customStyle="1" w:styleId="029532E18B6E4F37A545DC47A97FE0FB">
    <w:name w:val="029532E18B6E4F37A545DC47A97FE0FB"/>
    <w:rsid w:val="00207371"/>
  </w:style>
  <w:style w:type="paragraph" w:customStyle="1" w:styleId="F87F51EABF824DCBA2FA1B2EC25C6298">
    <w:name w:val="F87F51EABF824DCBA2FA1B2EC25C6298"/>
    <w:rsid w:val="00207371"/>
  </w:style>
  <w:style w:type="paragraph" w:customStyle="1" w:styleId="DF229CB42EA1405EBFE4A855DE20D263">
    <w:name w:val="DF229CB42EA1405EBFE4A855DE20D263"/>
    <w:rsid w:val="00207371"/>
  </w:style>
  <w:style w:type="paragraph" w:customStyle="1" w:styleId="CDEA100232ED4D148E1BB01863E52A3E">
    <w:name w:val="CDEA100232ED4D148E1BB01863E52A3E"/>
    <w:rsid w:val="00207371"/>
  </w:style>
  <w:style w:type="paragraph" w:customStyle="1" w:styleId="F4E87CD601514D58B6CE35CECEE43E7F">
    <w:name w:val="F4E87CD601514D58B6CE35CECEE43E7F"/>
    <w:rsid w:val="00207371"/>
  </w:style>
  <w:style w:type="paragraph" w:customStyle="1" w:styleId="02909DDF26FD47BCB4AB3819D3E6E21E">
    <w:name w:val="02909DDF26FD47BCB4AB3819D3E6E21E"/>
    <w:rsid w:val="00207371"/>
  </w:style>
  <w:style w:type="paragraph" w:customStyle="1" w:styleId="973C1E50A9264B01BF426790C837AA26">
    <w:name w:val="973C1E50A9264B01BF426790C837AA26"/>
    <w:rsid w:val="00207371"/>
  </w:style>
  <w:style w:type="paragraph" w:customStyle="1" w:styleId="7E46053C3C9D442D90A0DC532C3D6C75">
    <w:name w:val="7E46053C3C9D442D90A0DC532C3D6C75"/>
    <w:rsid w:val="00207371"/>
  </w:style>
  <w:style w:type="paragraph" w:customStyle="1" w:styleId="25442D6C0BDD483DB38E652CD1CF0F8B">
    <w:name w:val="25442D6C0BDD483DB38E652CD1CF0F8B"/>
    <w:rsid w:val="00207371"/>
  </w:style>
  <w:style w:type="paragraph" w:customStyle="1" w:styleId="654CBF4D07AC41B188486539C34A33C0">
    <w:name w:val="654CBF4D07AC41B188486539C34A33C0"/>
    <w:rsid w:val="003F7188"/>
  </w:style>
  <w:style w:type="paragraph" w:customStyle="1" w:styleId="3C1110B00D2E4832BD2E36551DDEC25B">
    <w:name w:val="3C1110B00D2E4832BD2E36551DDEC25B"/>
    <w:rsid w:val="003F7188"/>
  </w:style>
  <w:style w:type="paragraph" w:customStyle="1" w:styleId="0A222E07568542AD86DB36E7636B6642">
    <w:name w:val="0A222E07568542AD86DB36E7636B6642"/>
    <w:rsid w:val="003F71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Videlin Videv</dc:creator>
  <cp:keywords/>
  <cp:lastModifiedBy>Videlin Videv</cp:lastModifiedBy>
  <cp:revision>2</cp:revision>
  <dcterms:created xsi:type="dcterms:W3CDTF">2024-03-25T09:35:00Z</dcterms:created>
  <dcterms:modified xsi:type="dcterms:W3CDTF">2024-03-25T09:35:00Z</dcterms:modified>
</cp:coreProperties>
</file>