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6AB9D" w14:textId="77777777" w:rsidR="00BD6B4B" w:rsidRPr="0071481D" w:rsidRDefault="00BD6B4B" w:rsidP="00BD6B4B">
      <w:pPr>
        <w:ind w:right="26"/>
        <w:jc w:val="center"/>
        <w:rPr>
          <w:lang w:val="bg-BG"/>
        </w:rPr>
      </w:pPr>
      <w:r w:rsidRPr="0071481D">
        <w:rPr>
          <w:rFonts w:ascii="Arial" w:eastAsia="Arial" w:hAnsi="Arial" w:cs="Arial"/>
          <w:b/>
          <w:sz w:val="28"/>
          <w:lang w:val="bg-BG"/>
        </w:rPr>
        <w:t>МИНИСТЕРСТВО НА ОБРАЗОВАНИЕТО И НАУКАТА</w:t>
      </w:r>
    </w:p>
    <w:p w14:paraId="77226F87" w14:textId="77777777" w:rsidR="00BD6B4B" w:rsidRPr="0071481D" w:rsidRDefault="00BD6B4B" w:rsidP="00BD6B4B">
      <w:pPr>
        <w:spacing w:after="119"/>
        <w:ind w:left="-16"/>
        <w:rPr>
          <w:lang w:val="bg-BG"/>
        </w:rPr>
      </w:pPr>
      <w:r w:rsidRPr="0071481D">
        <w:rPr>
          <w:noProof/>
          <w:lang w:eastAsia="en-US"/>
        </w:rPr>
        <mc:AlternateContent>
          <mc:Choice Requires="wpg">
            <w:drawing>
              <wp:inline distT="0" distB="0" distL="0" distR="0" wp14:anchorId="0C6012AE" wp14:editId="5CB966CA">
                <wp:extent cx="6404483" cy="1522"/>
                <wp:effectExtent l="0" t="0" r="0" b="0"/>
                <wp:docPr id="3040" name="Group 3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4483" cy="1522"/>
                          <a:chOff x="0" y="0"/>
                          <a:chExt cx="6404483" cy="1522"/>
                        </a:xfrm>
                      </wpg:grpSpPr>
                      <wps:wsp>
                        <wps:cNvPr id="3585" name="Shape 3585"/>
                        <wps:cNvSpPr/>
                        <wps:spPr>
                          <a:xfrm>
                            <a:off x="0" y="0"/>
                            <a:ext cx="640448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4483" h="9144">
                                <a:moveTo>
                                  <a:pt x="0" y="0"/>
                                </a:moveTo>
                                <a:lnTo>
                                  <a:pt x="6404483" y="0"/>
                                </a:lnTo>
                                <a:lnTo>
                                  <a:pt x="640448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EA56A2" id="Group 3040" o:spid="_x0000_s1026" style="width:504.3pt;height:.1pt;mso-position-horizontal-relative:char;mso-position-vertical-relative:line" coordsize="64044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">
                <v:shape id="Shape 3585" o:spid="_x0000_s1027" style="position:absolute;width:64044;height:91;visibility:visible;mso-wrap-style:square;v-text-anchor:top" coordsize="640448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" path="m,l6404483,r,9144l,9144,,e" fillcolor="black" stroked="f" strokeweight="0">
                  <v:stroke miterlimit="83231f" joinstyle="miter"/>
                  <v:path arrowok="t" textboxrect="0,0,6404483,9144"/>
                </v:shape>
                <w10:anchorlock/>
              </v:group>
            </w:pict>
          </mc:Fallback>
        </mc:AlternateContent>
      </w:r>
    </w:p>
    <w:p w14:paraId="7F1D8643" w14:textId="2E7C867F" w:rsidR="00BD6B4B" w:rsidRPr="0071481D" w:rsidRDefault="00000000" w:rsidP="00BD6B4B">
      <w:pPr>
        <w:spacing w:after="25"/>
        <w:ind w:right="565"/>
        <w:jc w:val="center"/>
        <w:rPr>
          <w:lang w:val="bg-BG"/>
        </w:rPr>
      </w:pPr>
      <w:sdt>
        <w:sdtPr>
          <w:rPr>
            <w:rFonts w:ascii="Arial" w:eastAsia="Arial" w:hAnsi="Arial" w:cs="Arial"/>
            <w:b/>
            <w:sz w:val="24"/>
            <w:lang w:val="bg-BG"/>
          </w:rPr>
          <w:alias w:val="institutionName"/>
          <w:tag w:val="institutionName"/>
          <w:id w:val="831641008"/>
          <w:placeholder>
            <w:docPart w:val="524AF0C4C1CA4A8A9BEB541998817303"/>
          </w:placeholder>
        </w:sdtPr>
        <w:sdtContent>
          <w:r w:rsidR="00DD5A9E">
            <w:rPr>
              <w:rFonts w:ascii="Arial" w:eastAsia="Arial" w:hAnsi="Arial" w:cs="Arial"/>
              <w:b/>
              <w:sz w:val="24"/>
              <w:lang w:val="bg-BG"/>
            </w:rPr>
            <w:t>Тестово училище „</w:t>
          </w:r>
          <w:r w:rsidR="00BD6B4B" w:rsidRPr="0071481D">
            <w:rPr>
              <w:rFonts w:ascii="Arial" w:eastAsia="Arial" w:hAnsi="Arial" w:cs="Arial"/>
              <w:b/>
              <w:sz w:val="24"/>
              <w:lang w:val="bg-BG"/>
            </w:rPr>
            <w:t>Алеко Константинов</w:t>
          </w:r>
          <w:r w:rsidR="00DD5A9E">
            <w:rPr>
              <w:rFonts w:ascii="Arial" w:eastAsia="Arial" w:hAnsi="Arial" w:cs="Arial"/>
              <w:b/>
              <w:sz w:val="24"/>
              <w:lang w:val="bg-BG"/>
            </w:rPr>
            <w:t>“</w:t>
          </w:r>
        </w:sdtContent>
      </w:sdt>
    </w:p>
    <w:p w14:paraId="3AA13E8C" w14:textId="1056B2D0" w:rsidR="00DD5A9E" w:rsidRDefault="00000000" w:rsidP="00DD5A9E">
      <w:pPr>
        <w:spacing w:line="259" w:lineRule="auto"/>
        <w:ind w:left="10" w:right="559"/>
        <w:jc w:val="center"/>
        <w:rPr>
          <w:rFonts w:ascii="Calibri" w:eastAsia="Calibri" w:hAnsi="Calibri" w:cs="Calibri"/>
          <w:lang w:val="bg-BG" w:eastAsia="en-US"/>
        </w:rPr>
      </w:pPr>
      <w:sdt>
        <w:sdtPr>
          <w:rPr>
            <w:lang w:val="bg-BG"/>
          </w:rPr>
          <w:alias w:val="institutionTownName"/>
          <w:tag w:val="institutionTownName"/>
          <w:id w:val="524370765"/>
          <w:placeholder>
            <w:docPart w:val="E8F3E22D0BDB40D992524796F2A3955F"/>
          </w:placeholder>
        </w:sdtPr>
        <w:sdtContent>
          <w:r w:rsidR="00DD5A9E">
            <w:rPr>
              <w:lang w:val="bg-BG"/>
            </w:rPr>
            <w:t>град София</w:t>
          </w:r>
        </w:sdtContent>
      </w:sdt>
      <w:r w:rsidR="00823079">
        <w:rPr>
          <w:lang w:val="bg-BG"/>
        </w:rPr>
        <w:t>,</w:t>
      </w:r>
      <w:r w:rsidR="00DD5A9E">
        <w:rPr>
          <w:lang w:val="bg-BG"/>
        </w:rPr>
        <w:t xml:space="preserve"> </w:t>
      </w:r>
      <w:sdt>
        <w:sdtPr>
          <w:rPr>
            <w:lang w:val="bg-BG"/>
          </w:rPr>
          <w:alias w:val="institutionMunicipalityName"/>
          <w:tag w:val="institutionMunicipalityName"/>
          <w:id w:val="238214739"/>
          <w:placeholder>
            <w:docPart w:val="E8F3E22D0BDB40D992524796F2A3955F"/>
          </w:placeholder>
        </w:sdtPr>
        <w:sdtContent>
          <w:r w:rsidR="00DD5A9E">
            <w:rPr>
              <w:lang w:val="bg-BG"/>
            </w:rPr>
            <w:t>община Столична</w:t>
          </w:r>
          <w:r w:rsidR="00823079">
            <w:rPr>
              <w:lang w:val="bg-BG"/>
            </w:rPr>
            <w:t>,</w:t>
          </w:r>
        </w:sdtContent>
      </w:sdt>
      <w:r w:rsidR="00DD5A9E">
        <w:rPr>
          <w:lang w:val="bg-BG"/>
        </w:rPr>
        <w:t xml:space="preserve"> </w:t>
      </w:r>
      <w:sdt>
        <w:sdtPr>
          <w:rPr>
            <w:lang w:val="bg-BG"/>
          </w:rPr>
          <w:alias w:val="institutionRegionName"/>
          <w:tag w:val="institutionRegionName"/>
          <w:id w:val="-692448988"/>
          <w:placeholder>
            <w:docPart w:val="E8F3E22D0BDB40D992524796F2A3955F"/>
          </w:placeholder>
        </w:sdtPr>
        <w:sdtContent>
          <w:r w:rsidR="00DD5A9E">
            <w:rPr>
              <w:lang w:val="bg-BG"/>
            </w:rPr>
            <w:t>област София-град</w:t>
          </w:r>
        </w:sdtContent>
      </w:sdt>
    </w:p>
    <w:p w14:paraId="71C801DC" w14:textId="77777777" w:rsidR="00BD6B4B" w:rsidRPr="0071481D" w:rsidRDefault="00BD6B4B" w:rsidP="00BD6B4B">
      <w:pPr>
        <w:spacing w:after="25"/>
        <w:ind w:left="-1"/>
        <w:rPr>
          <w:lang w:val="bg-BG"/>
        </w:rPr>
      </w:pPr>
      <w:r w:rsidRPr="0071481D">
        <w:rPr>
          <w:noProof/>
          <w:lang w:eastAsia="en-US"/>
        </w:rPr>
        <mc:AlternateContent>
          <mc:Choice Requires="wpg">
            <w:drawing>
              <wp:inline distT="0" distB="0" distL="0" distR="0" wp14:anchorId="4FA93B75" wp14:editId="2A5ADCCF">
                <wp:extent cx="6384671" cy="25257"/>
                <wp:effectExtent l="0" t="0" r="0" b="0"/>
                <wp:docPr id="3041" name="Group 3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4671" cy="25257"/>
                          <a:chOff x="0" y="0"/>
                          <a:chExt cx="6384671" cy="25257"/>
                        </a:xfrm>
                      </wpg:grpSpPr>
                      <wps:wsp>
                        <wps:cNvPr id="3587" name="Shape 3587"/>
                        <wps:cNvSpPr/>
                        <wps:spPr>
                          <a:xfrm>
                            <a:off x="0" y="0"/>
                            <a:ext cx="6384671" cy="25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4671" h="25257">
                                <a:moveTo>
                                  <a:pt x="0" y="0"/>
                                </a:moveTo>
                                <a:lnTo>
                                  <a:pt x="6384671" y="0"/>
                                </a:lnTo>
                                <a:lnTo>
                                  <a:pt x="6384671" y="25257"/>
                                </a:lnTo>
                                <a:lnTo>
                                  <a:pt x="0" y="252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595D12" id="Group 3041" o:spid="_x0000_s1026" style="width:502.75pt;height:2pt;mso-position-horizontal-relative:char;mso-position-vertical-relative:line" coordsize="63846,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">
                <v:shape id="Shape 3587" o:spid="_x0000_s1027" style="position:absolute;width:63846;height:252;visibility:visible;mso-wrap-style:square;v-text-anchor:top" coordsize="6384671,25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" path="m,l6384671,r,25257l,25257,,e" fillcolor="black" stroked="f" strokeweight="0">
                  <v:stroke miterlimit="83231f" joinstyle="miter"/>
                  <v:path arrowok="t" textboxrect="0,0,6384671,25257"/>
                </v:shape>
                <w10:anchorlock/>
              </v:group>
            </w:pict>
          </mc:Fallback>
        </mc:AlternateContent>
      </w:r>
    </w:p>
    <w:p w14:paraId="5E3B71D3" w14:textId="23BDFBDF" w:rsidR="00A6351C" w:rsidRPr="0071481D" w:rsidRDefault="00BD6B4B" w:rsidP="00BD6B4B">
      <w:pPr>
        <w:spacing w:after="321"/>
        <w:ind w:left="17"/>
        <w:rPr>
          <w:lang w:val="bg-BG"/>
        </w:rPr>
      </w:pPr>
      <w:r w:rsidRPr="0071481D">
        <w:rPr>
          <w:rFonts w:ascii="Arial" w:eastAsia="Arial" w:hAnsi="Arial" w:cs="Arial"/>
          <w:b/>
          <w:lang w:val="bg-BG"/>
        </w:rPr>
        <w:t>3-80</w:t>
      </w:r>
    </w:p>
    <w:p w14:paraId="298AA018" w14:textId="77777777" w:rsidR="00A6351C" w:rsidRPr="0071481D" w:rsidRDefault="00A6351C" w:rsidP="00A6351C">
      <w:pPr>
        <w:pStyle w:val="Heading2"/>
      </w:pPr>
    </w:p>
    <w:p w14:paraId="746956E6" w14:textId="77777777" w:rsidR="00142AD5" w:rsidRDefault="00142AD5" w:rsidP="00142AD5">
      <w:pPr>
        <w:keepNext/>
        <w:keepLines/>
        <w:spacing w:after="40" w:line="259" w:lineRule="auto"/>
        <w:jc w:val="center"/>
        <w:outlineLvl w:val="0"/>
        <w:rPr>
          <w:rFonts w:ascii="Arial" w:eastAsia="Arial" w:hAnsi="Arial" w:cs="Arial"/>
          <w:b/>
          <w:color w:val="000000"/>
          <w:sz w:val="32"/>
          <w:szCs w:val="22"/>
          <w:lang w:val="bg-BG" w:eastAsia="en-US"/>
        </w:rPr>
      </w:pPr>
      <w:r w:rsidRPr="00142AD5">
        <w:rPr>
          <w:rFonts w:ascii="Arial" w:eastAsia="Arial" w:hAnsi="Arial" w:cs="Arial"/>
          <w:b/>
          <w:color w:val="000000"/>
          <w:sz w:val="32"/>
          <w:szCs w:val="22"/>
          <w:lang w:val="bg-BG" w:eastAsia="en-US"/>
        </w:rPr>
        <w:t>ПРОТОКОЛ</w:t>
      </w:r>
    </w:p>
    <w:p w14:paraId="5C2D0C6F" w14:textId="1542C2BE" w:rsidR="00142AD5" w:rsidRPr="00142AD5" w:rsidRDefault="00142AD5" w:rsidP="00142AD5">
      <w:pPr>
        <w:spacing w:after="100" w:line="329" w:lineRule="auto"/>
        <w:jc w:val="center"/>
        <w:rPr>
          <w:rFonts w:ascii="Arial" w:eastAsia="Arial" w:hAnsi="Arial" w:cs="Arial"/>
        </w:rPr>
      </w:pPr>
      <w:r w:rsidRPr="00E66F5E">
        <w:rPr>
          <w:rFonts w:ascii="Arial" w:eastAsia="Arial" w:hAnsi="Arial" w:cs="Arial"/>
          <w:lang w:val="bg-BG"/>
        </w:rPr>
        <w:t xml:space="preserve">№ </w:t>
      </w:r>
      <w:sdt>
        <w:sdtPr>
          <w:rPr>
            <w:rFonts w:ascii="Arial" w:eastAsia="Arial" w:hAnsi="Arial" w:cs="Arial"/>
            <w:lang w:val="bg-BG"/>
          </w:rPr>
          <w:alias w:val="protocolNumber"/>
          <w:tag w:val="protocolNumber"/>
          <w:id w:val="826244546"/>
          <w:placeholder>
            <w:docPart w:val="00BD6C5E267249F89DCC1A2703B0C898"/>
          </w:placeholder>
        </w:sdtPr>
        <w:sdtContent>
          <w:r w:rsidR="006C1165">
            <w:rPr>
              <w:rFonts w:ascii="Arial" w:eastAsia="Arial" w:hAnsi="Arial" w:cs="Arial"/>
            </w:rPr>
            <w:t>00</w:t>
          </w:r>
        </w:sdtContent>
      </w:sdt>
      <w:r w:rsidRPr="00E66F5E">
        <w:rPr>
          <w:rFonts w:ascii="Arial" w:eastAsia="Arial" w:hAnsi="Arial" w:cs="Arial"/>
          <w:lang w:val="bg-BG"/>
        </w:rPr>
        <w:t xml:space="preserve"> / </w:t>
      </w:r>
      <w:sdt>
        <w:sdtPr>
          <w:rPr>
            <w:rFonts w:ascii="Arial" w:eastAsia="Arial" w:hAnsi="Arial" w:cs="Arial"/>
            <w:lang w:val="bg-BG"/>
          </w:rPr>
          <w:alias w:val="protocolDate"/>
          <w:tag w:val="protocolDate"/>
          <w:id w:val="139313086"/>
          <w:placeholder>
            <w:docPart w:val="00BD6C5E267249F89DCC1A2703B0C898"/>
          </w:placeholder>
        </w:sdtPr>
        <w:sdtContent>
          <w:r w:rsidR="006C1165" w:rsidRPr="006C1165">
            <w:rPr>
              <w:rFonts w:ascii="Arial" w:eastAsia="Arial" w:hAnsi="Arial" w:cs="Arial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lang w:val="bg-BG"/>
        </w:rPr>
        <w:t xml:space="preserve"> г</w:t>
      </w:r>
      <w:r>
        <w:rPr>
          <w:rFonts w:ascii="Arial" w:eastAsia="Arial" w:hAnsi="Arial" w:cs="Arial"/>
        </w:rPr>
        <w:t>.</w:t>
      </w:r>
    </w:p>
    <w:p w14:paraId="462C7689" w14:textId="67E9ED1B" w:rsidR="00A6351C" w:rsidRPr="0071481D" w:rsidRDefault="009C7B25" w:rsidP="00A6351C">
      <w:pPr>
        <w:pStyle w:val="Heading2"/>
      </w:pPr>
      <w:r w:rsidRPr="009C7B25">
        <w:rPr>
          <w:lang w:val="en-US"/>
        </w:rPr>
        <w:t>ЗА РЕЗУЛТАТИ ОТ ИЗПИТ ЗА</w:t>
      </w:r>
      <w:r w:rsidR="00A6351C" w:rsidRPr="0071481D">
        <w:t xml:space="preserve"> ПРОВЕРКА НА СПОСОБНОСТИТЕ</w:t>
      </w:r>
    </w:p>
    <w:p w14:paraId="32CC39FD" w14:textId="77777777" w:rsidR="00A6351C" w:rsidRPr="0071481D" w:rsidRDefault="00A6351C" w:rsidP="00A6351C">
      <w:pPr>
        <w:rPr>
          <w:lang w:val="bg-BG"/>
        </w:rPr>
      </w:pPr>
    </w:p>
    <w:p w14:paraId="35EBA48F" w14:textId="143A1641" w:rsidR="00A6351C" w:rsidRPr="0071481D" w:rsidRDefault="00BD6B4B" w:rsidP="00142AD5">
      <w:pPr>
        <w:spacing w:after="200"/>
        <w:jc w:val="center"/>
        <w:rPr>
          <w:sz w:val="24"/>
          <w:lang w:val="bg-BG"/>
        </w:rPr>
      </w:pPr>
      <w:r w:rsidRPr="0071481D">
        <w:rPr>
          <w:b/>
          <w:sz w:val="24"/>
          <w:lang w:val="bg-BG"/>
        </w:rPr>
        <w:t xml:space="preserve">по </w:t>
      </w:r>
      <w:sdt>
        <w:sdtPr>
          <w:rPr>
            <w:b/>
            <w:sz w:val="24"/>
            <w:lang w:val="bg-BG"/>
          </w:rPr>
          <w:alias w:val="subjectName"/>
          <w:tag w:val="subjectName"/>
          <w:id w:val="-1516772704"/>
          <w:placeholder>
            <w:docPart w:val="DefaultPlaceholder_-1854013440"/>
          </w:placeholder>
        </w:sdtPr>
        <w:sdtContent>
          <w:r w:rsidRPr="0071481D">
            <w:rPr>
              <w:b/>
              <w:sz w:val="24"/>
              <w:lang w:val="bg-BG"/>
            </w:rPr>
            <w:t>математика</w:t>
          </w:r>
        </w:sdtContent>
      </w:sdt>
    </w:p>
    <w:p w14:paraId="7247FA0B" w14:textId="77777777" w:rsidR="0071481D" w:rsidRPr="0071481D" w:rsidRDefault="0071481D" w:rsidP="00142AD5">
      <w:pPr>
        <w:rPr>
          <w:sz w:val="24"/>
          <w:lang w:val="bg-BG"/>
        </w:rPr>
      </w:pPr>
    </w:p>
    <w:p w14:paraId="5D675E58" w14:textId="77777777" w:rsidR="00BF3F92" w:rsidRPr="0071481D" w:rsidRDefault="00BD6B4B" w:rsidP="00BF3F92">
      <w:pPr>
        <w:rPr>
          <w:sz w:val="24"/>
          <w:lang w:val="bg-BG"/>
        </w:rPr>
      </w:pPr>
      <w:r w:rsidRPr="0071481D">
        <w:rPr>
          <w:sz w:val="24"/>
          <w:lang w:val="bg-BG"/>
        </w:rPr>
        <w:t xml:space="preserve">Оценители: </w:t>
      </w:r>
      <w:r w:rsidRPr="0071481D">
        <w:rPr>
          <w:sz w:val="24"/>
          <w:lang w:val="bg-BG"/>
        </w:rPr>
        <w:tab/>
      </w:r>
    </w:p>
    <w:tbl>
      <w:tblPr>
        <w:tblStyle w:val="TableGrid"/>
        <w:tblW w:w="10206" w:type="dxa"/>
        <w:tblInd w:w="0" w:type="dxa"/>
        <w:tblLayout w:type="fixed"/>
        <w:tblCellMar>
          <w:top w:w="16" w:type="dxa"/>
        </w:tblCellMar>
        <w:tblLook w:val="04A0" w:firstRow="1" w:lastRow="0" w:firstColumn="1" w:lastColumn="0" w:noHBand="0" w:noVBand="1"/>
      </w:tblPr>
      <w:tblGrid>
        <w:gridCol w:w="284"/>
        <w:gridCol w:w="4678"/>
        <w:gridCol w:w="5244"/>
      </w:tblGrid>
      <w:bookmarkStart w:id="0" w:name="_Hlk73353234" w:displacedByCustomXml="next"/>
      <w:sdt>
        <w:sdtPr>
          <w:rPr>
            <w:rFonts w:ascii="Calibri" w:eastAsia="Calibri" w:hAnsi="Calibri" w:cs="Calibri"/>
            <w:color w:val="auto"/>
            <w:sz w:val="22"/>
            <w:szCs w:val="20"/>
            <w:lang w:val="en-US" w:eastAsia="en-US"/>
          </w:rPr>
          <w:alias w:val="evaluators"/>
          <w:tag w:val="evaluators"/>
          <w:id w:val="-2029172342"/>
          <w:placeholder>
            <w:docPart w:val="B1483CF124BF45C0B5EC3F902913938B"/>
          </w:placeholder>
        </w:sdtPr>
        <w:sdtEndPr>
          <w:rPr>
            <w:rFonts w:ascii="Times New Roman" w:eastAsia="Times New Roman" w:hAnsi="Times New Roman" w:cs="Times New Roman"/>
            <w:i/>
            <w:sz w:val="12"/>
            <w:lang w:eastAsia="bg-BG"/>
          </w:rPr>
        </w:sdtEndPr>
        <w:sdtContent>
          <w:tr w:rsidR="00BF3F92" w:rsidRPr="00EA7272" w14:paraId="16E466E4" w14:textId="77777777" w:rsidTr="00BF3F92">
            <w:trPr>
              <w:trHeight w:val="36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F62BF72" w14:textId="77777777" w:rsidR="00BF3F92" w:rsidRPr="00EA7272" w:rsidRDefault="00BF3F92" w:rsidP="00BF3F92">
                <w:pPr>
                  <w:pStyle w:val="ListParagraph"/>
                  <w:numPr>
                    <w:ilvl w:val="0"/>
                    <w:numId w:val="1"/>
                  </w:numPr>
                  <w:spacing w:after="0" w:line="259" w:lineRule="auto"/>
                  <w:ind w:left="0" w:right="11" w:firstLine="0"/>
                  <w:jc w:val="right"/>
                </w:pP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A5737A7" w14:textId="58E13F49" w:rsidR="00BF3F92" w:rsidRPr="00EA7272" w:rsidRDefault="00000000" w:rsidP="00E32BC6">
                <w:pPr>
                  <w:ind w:left="-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name"/>
                    <w:tag w:val="name"/>
                    <w:id w:val="-1151293839"/>
                    <w:placeholder>
                      <w:docPart w:val="6B7C794AE1F4409487CA7B8774AE8EE1"/>
                    </w:placeholder>
                  </w:sdtPr>
                  <w:sdtContent>
                    <w:r w:rsidR="006C1165" w:rsidRPr="006C1165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73F847B9" w14:textId="276D561C" w:rsidR="00BF3F92" w:rsidRPr="00EA7272" w:rsidRDefault="00BF3F92" w:rsidP="00BF3F92">
                <w:pPr>
                  <w:rPr>
                    <w:u w:val="dotted"/>
                    <w:lang w:val="bg-BG"/>
                  </w:rPr>
                </w:pPr>
              </w:p>
            </w:tc>
          </w:tr>
        </w:sdtContent>
      </w:sdt>
      <w:bookmarkEnd w:id="0" w:displacedByCustomXml="next"/>
      <w:sdt>
        <w:sdtPr>
          <w:rPr>
            <w:lang w:val="bg-BG"/>
          </w:rPr>
          <w:alias w:val="__delete__"/>
          <w:tag w:val="__delete__"/>
          <w:id w:val="-2108945677"/>
          <w:placeholder>
            <w:docPart w:val="E4681540C93449A5A37ABF1461729609"/>
          </w:placeholder>
        </w:sdtPr>
        <w:sdtEndPr>
          <w:rPr>
            <w:i/>
            <w:sz w:val="12"/>
          </w:rPr>
        </w:sdtEndPr>
        <w:sdtContent>
          <w:tr w:rsidR="00BF3F92" w:rsidRPr="00EA7272" w14:paraId="21C38472" w14:textId="77777777" w:rsidTr="00BF3F92">
            <w:trPr>
              <w:trHeight w:val="346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34BF4D8" w14:textId="77777777" w:rsidR="00BF3F92" w:rsidRPr="00EA7272" w:rsidRDefault="00BF3F92" w:rsidP="00E32BC6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2.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3FCEF44" w14:textId="6EAA7252" w:rsidR="00BF3F92" w:rsidRPr="00EA7272" w:rsidRDefault="00000000" w:rsidP="00E32BC6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name"/>
                    <w:tag w:val="name"/>
                    <w:id w:val="-948006400"/>
                    <w:placeholder>
                      <w:docPart w:val="635CC2A68A0B48628640A2A74C315F2A"/>
                    </w:placeholder>
                  </w:sdtPr>
                  <w:sdtContent>
                    <w:r w:rsidR="006C1165" w:rsidRPr="006C1165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2B8B803E" w14:textId="044D6020" w:rsidR="00BF3F92" w:rsidRPr="00EA7272" w:rsidRDefault="00BF3F92" w:rsidP="00BF3F92">
                <w:pPr>
                  <w:rPr>
                    <w:lang w:val="bg-BG"/>
                  </w:rPr>
                </w:pPr>
              </w:p>
            </w:tc>
          </w:tr>
        </w:sdtContent>
      </w:sdt>
    </w:tbl>
    <w:p w14:paraId="7E9EDF9A" w14:textId="72A274CA" w:rsidR="0071481D" w:rsidRPr="0071481D" w:rsidRDefault="0071481D" w:rsidP="00BF3F92">
      <w:pPr>
        <w:rPr>
          <w:sz w:val="24"/>
          <w:lang w:val="bg-BG"/>
        </w:rPr>
      </w:pPr>
    </w:p>
    <w:p w14:paraId="053BCE73" w14:textId="77777777" w:rsidR="00A6351C" w:rsidRPr="0071481D" w:rsidRDefault="00A6351C" w:rsidP="00A6351C">
      <w:pPr>
        <w:rPr>
          <w:sz w:val="24"/>
          <w:lang w:val="bg-BG"/>
        </w:rPr>
      </w:pPr>
      <w:r w:rsidRPr="0071481D">
        <w:rPr>
          <w:sz w:val="24"/>
          <w:lang w:val="bg-BG"/>
        </w:rPr>
        <w:t>от №..............................</w:t>
      </w:r>
    </w:p>
    <w:p w14:paraId="626BB2E5" w14:textId="77777777" w:rsidR="00A6351C" w:rsidRPr="0071481D" w:rsidRDefault="00A6351C" w:rsidP="00A6351C">
      <w:pPr>
        <w:rPr>
          <w:sz w:val="24"/>
          <w:vertAlign w:val="superscript"/>
          <w:lang w:val="bg-BG"/>
        </w:rPr>
      </w:pPr>
      <w:r w:rsidRPr="0071481D">
        <w:rPr>
          <w:sz w:val="24"/>
          <w:lang w:val="bg-BG"/>
        </w:rPr>
        <w:t>до №.............................</w:t>
      </w:r>
    </w:p>
    <w:p w14:paraId="58BADFF8" w14:textId="77777777" w:rsidR="00A6351C" w:rsidRPr="0071481D" w:rsidRDefault="00A6351C" w:rsidP="00A6351C">
      <w:pPr>
        <w:rPr>
          <w:sz w:val="24"/>
          <w:vertAlign w:val="superscript"/>
          <w:lang w:val="bg-BG"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1560"/>
        <w:gridCol w:w="1560"/>
        <w:gridCol w:w="1701"/>
        <w:gridCol w:w="1559"/>
        <w:gridCol w:w="1162"/>
        <w:gridCol w:w="1843"/>
      </w:tblGrid>
      <w:tr w:rsidR="004864E0" w:rsidRPr="0071481D" w14:paraId="0351BD0F" w14:textId="77777777" w:rsidTr="00A6351C">
        <w:trPr>
          <w:cantSplit/>
          <w:trHeight w:val="278"/>
        </w:trPr>
        <w:tc>
          <w:tcPr>
            <w:tcW w:w="675" w:type="dxa"/>
            <w:vMerge w:val="restart"/>
            <w:vAlign w:val="center"/>
          </w:tcPr>
          <w:p w14:paraId="142F12B3" w14:textId="77777777" w:rsidR="004864E0" w:rsidRPr="0071481D" w:rsidRDefault="004864E0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>№ по</w:t>
            </w:r>
          </w:p>
          <w:p w14:paraId="6CED1C31" w14:textId="77777777" w:rsidR="004864E0" w:rsidRPr="0071481D" w:rsidRDefault="004864E0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>ред</w:t>
            </w:r>
          </w:p>
        </w:tc>
        <w:tc>
          <w:tcPr>
            <w:tcW w:w="1560" w:type="dxa"/>
            <w:vMerge w:val="restart"/>
          </w:tcPr>
          <w:p w14:paraId="5F5F625C" w14:textId="0448CABE" w:rsidR="004864E0" w:rsidRPr="004864E0" w:rsidRDefault="004864E0" w:rsidP="004864E0">
            <w:pPr>
              <w:rPr>
                <w:sz w:val="24"/>
              </w:rPr>
            </w:pPr>
          </w:p>
          <w:p w14:paraId="694D4640" w14:textId="4BA7A62F" w:rsidR="004864E0" w:rsidRPr="004864E0" w:rsidRDefault="004864E0" w:rsidP="004864E0">
            <w:pPr>
              <w:spacing w:before="440"/>
              <w:jc w:val="center"/>
              <w:rPr>
                <w:sz w:val="24"/>
              </w:rPr>
            </w:pPr>
            <w:r w:rsidRPr="0071481D">
              <w:rPr>
                <w:sz w:val="24"/>
                <w:lang w:val="bg-BG"/>
              </w:rPr>
              <w:t xml:space="preserve">Входящ номер </w:t>
            </w:r>
          </w:p>
        </w:tc>
        <w:tc>
          <w:tcPr>
            <w:tcW w:w="1560" w:type="dxa"/>
            <w:vMerge w:val="restart"/>
            <w:vAlign w:val="center"/>
          </w:tcPr>
          <w:p w14:paraId="548CF57E" w14:textId="77777777" w:rsidR="004864E0" w:rsidRPr="0071481D" w:rsidRDefault="004864E0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>Фиктивен</w:t>
            </w:r>
          </w:p>
          <w:p w14:paraId="3EB2C05C" w14:textId="77777777" w:rsidR="004864E0" w:rsidRPr="0071481D" w:rsidRDefault="004864E0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>номер</w:t>
            </w:r>
          </w:p>
        </w:tc>
        <w:tc>
          <w:tcPr>
            <w:tcW w:w="1701" w:type="dxa"/>
            <w:vAlign w:val="center"/>
          </w:tcPr>
          <w:p w14:paraId="594E3BAD" w14:textId="714BCED1" w:rsidR="004864E0" w:rsidRPr="00487DA0" w:rsidRDefault="004864E0" w:rsidP="00487DA0">
            <w:pPr>
              <w:jc w:val="center"/>
              <w:rPr>
                <w:lang w:val="bg-BG"/>
              </w:rPr>
            </w:pPr>
            <w:r w:rsidRPr="00487DA0">
              <w:rPr>
                <w:lang w:val="bg-BG"/>
              </w:rPr>
              <w:t>Оценка от І</w:t>
            </w:r>
          </w:p>
          <w:p w14:paraId="29543CCE" w14:textId="77777777" w:rsidR="004864E0" w:rsidRPr="0071481D" w:rsidRDefault="004864E0" w:rsidP="008E2A41">
            <w:pPr>
              <w:jc w:val="center"/>
              <w:rPr>
                <w:sz w:val="24"/>
                <w:lang w:val="bg-BG"/>
              </w:rPr>
            </w:pPr>
            <w:r w:rsidRPr="00487DA0">
              <w:rPr>
                <w:lang w:val="bg-BG"/>
              </w:rPr>
              <w:t>проверител</w:t>
            </w:r>
          </w:p>
        </w:tc>
        <w:tc>
          <w:tcPr>
            <w:tcW w:w="1559" w:type="dxa"/>
            <w:vAlign w:val="center"/>
          </w:tcPr>
          <w:p w14:paraId="7B0AB39B" w14:textId="68C12E80" w:rsidR="004864E0" w:rsidRPr="009971B5" w:rsidRDefault="004864E0" w:rsidP="009971B5">
            <w:pPr>
              <w:jc w:val="center"/>
            </w:pPr>
            <w:r w:rsidRPr="00487DA0">
              <w:rPr>
                <w:lang w:val="bg-BG"/>
              </w:rPr>
              <w:t>Оценка от І</w:t>
            </w:r>
            <w:r>
              <w:t>I</w:t>
            </w:r>
          </w:p>
          <w:p w14:paraId="28258B4D" w14:textId="649934C5" w:rsidR="004864E0" w:rsidRPr="00487DA0" w:rsidRDefault="004864E0" w:rsidP="009971B5">
            <w:pPr>
              <w:jc w:val="center"/>
              <w:rPr>
                <w:sz w:val="22"/>
                <w:szCs w:val="22"/>
                <w:lang w:val="bg-BG"/>
              </w:rPr>
            </w:pPr>
            <w:r w:rsidRPr="00487DA0">
              <w:rPr>
                <w:lang w:val="bg-BG"/>
              </w:rPr>
              <w:t>проверител</w:t>
            </w:r>
          </w:p>
        </w:tc>
        <w:tc>
          <w:tcPr>
            <w:tcW w:w="3005" w:type="dxa"/>
            <w:gridSpan w:val="2"/>
            <w:vAlign w:val="center"/>
          </w:tcPr>
          <w:p w14:paraId="435DDF71" w14:textId="77777777" w:rsidR="004864E0" w:rsidRPr="0071481D" w:rsidRDefault="004864E0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 xml:space="preserve">Средноаритметична оценка - брой точки </w:t>
            </w:r>
          </w:p>
        </w:tc>
      </w:tr>
      <w:tr w:rsidR="004864E0" w:rsidRPr="0071481D" w14:paraId="6FD74903" w14:textId="77777777" w:rsidTr="004864E0">
        <w:trPr>
          <w:cantSplit/>
          <w:trHeight w:val="255"/>
        </w:trPr>
        <w:tc>
          <w:tcPr>
            <w:tcW w:w="675" w:type="dxa"/>
            <w:vMerge/>
            <w:vAlign w:val="center"/>
          </w:tcPr>
          <w:p w14:paraId="71CE951B" w14:textId="77777777" w:rsidR="004864E0" w:rsidRPr="0071481D" w:rsidRDefault="004864E0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560" w:type="dxa"/>
            <w:vMerge/>
          </w:tcPr>
          <w:p w14:paraId="1D3B108B" w14:textId="77777777" w:rsidR="004864E0" w:rsidRPr="0071481D" w:rsidRDefault="004864E0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560" w:type="dxa"/>
            <w:vMerge/>
            <w:vAlign w:val="center"/>
          </w:tcPr>
          <w:p w14:paraId="7DF665E8" w14:textId="77777777" w:rsidR="004864E0" w:rsidRPr="0071481D" w:rsidRDefault="004864E0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701" w:type="dxa"/>
            <w:vAlign w:val="center"/>
          </w:tcPr>
          <w:p w14:paraId="045C0F7C" w14:textId="365C1D0F" w:rsidR="004864E0" w:rsidRPr="00487DA0" w:rsidRDefault="004864E0" w:rsidP="00487DA0">
            <w:pPr>
              <w:jc w:val="center"/>
              <w:rPr>
                <w:lang w:val="bg-BG"/>
              </w:rPr>
            </w:pPr>
            <w:r w:rsidRPr="00487DA0">
              <w:rPr>
                <w:lang w:val="bg-BG"/>
              </w:rPr>
              <w:t>Оценка от</w:t>
            </w:r>
            <w:r>
              <w:rPr>
                <w:lang w:val="bg-BG"/>
              </w:rPr>
              <w:t xml:space="preserve"> </w:t>
            </w:r>
            <w:r w:rsidRPr="00487DA0">
              <w:rPr>
                <w:lang w:val="bg-BG"/>
              </w:rPr>
              <w:t>ІІІ</w:t>
            </w:r>
          </w:p>
          <w:p w14:paraId="70B06512" w14:textId="5ACAC6C3" w:rsidR="004864E0" w:rsidRPr="00487DA0" w:rsidRDefault="004864E0" w:rsidP="00487DA0">
            <w:pPr>
              <w:jc w:val="center"/>
              <w:rPr>
                <w:sz w:val="22"/>
                <w:szCs w:val="22"/>
                <w:lang w:val="bg-BG"/>
              </w:rPr>
            </w:pPr>
            <w:r w:rsidRPr="00487DA0">
              <w:rPr>
                <w:lang w:val="bg-BG"/>
              </w:rPr>
              <w:t>проверител</w:t>
            </w:r>
          </w:p>
        </w:tc>
        <w:tc>
          <w:tcPr>
            <w:tcW w:w="1559" w:type="dxa"/>
            <w:vAlign w:val="center"/>
          </w:tcPr>
          <w:p w14:paraId="0B8DE645" w14:textId="77777777" w:rsidR="004864E0" w:rsidRPr="009971B5" w:rsidRDefault="004864E0" w:rsidP="009971B5">
            <w:pPr>
              <w:jc w:val="center"/>
            </w:pPr>
            <w:r w:rsidRPr="00487DA0">
              <w:rPr>
                <w:lang w:val="bg-BG"/>
              </w:rPr>
              <w:t>Оценка от І</w:t>
            </w:r>
            <w:r>
              <w:t>V</w:t>
            </w:r>
          </w:p>
          <w:p w14:paraId="3A22640B" w14:textId="5DC7A893" w:rsidR="004864E0" w:rsidRPr="0071481D" w:rsidRDefault="004864E0" w:rsidP="009971B5">
            <w:pPr>
              <w:jc w:val="center"/>
              <w:rPr>
                <w:sz w:val="24"/>
                <w:lang w:val="bg-BG"/>
              </w:rPr>
            </w:pPr>
            <w:r w:rsidRPr="00487DA0">
              <w:rPr>
                <w:lang w:val="bg-BG"/>
              </w:rPr>
              <w:t>проверител</w:t>
            </w:r>
          </w:p>
        </w:tc>
        <w:tc>
          <w:tcPr>
            <w:tcW w:w="1162" w:type="dxa"/>
            <w:vMerge w:val="restart"/>
            <w:vAlign w:val="center"/>
          </w:tcPr>
          <w:p w14:paraId="5464C141" w14:textId="77777777" w:rsidR="004864E0" w:rsidRPr="0071481D" w:rsidRDefault="004864E0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>с цифри</w:t>
            </w:r>
          </w:p>
        </w:tc>
        <w:tc>
          <w:tcPr>
            <w:tcW w:w="1843" w:type="dxa"/>
            <w:vMerge w:val="restart"/>
            <w:vAlign w:val="center"/>
          </w:tcPr>
          <w:p w14:paraId="3856AA7D" w14:textId="77777777" w:rsidR="004864E0" w:rsidRPr="0071481D" w:rsidRDefault="004864E0" w:rsidP="008E2A41">
            <w:pPr>
              <w:jc w:val="center"/>
              <w:rPr>
                <w:sz w:val="24"/>
                <w:lang w:val="bg-BG"/>
              </w:rPr>
            </w:pPr>
            <w:r w:rsidRPr="0071481D">
              <w:rPr>
                <w:sz w:val="24"/>
                <w:lang w:val="bg-BG"/>
              </w:rPr>
              <w:t xml:space="preserve">с думи </w:t>
            </w:r>
          </w:p>
        </w:tc>
      </w:tr>
      <w:tr w:rsidR="004864E0" w:rsidRPr="0071481D" w14:paraId="5B8095EA" w14:textId="77777777" w:rsidTr="004864E0">
        <w:trPr>
          <w:cantSplit/>
          <w:trHeight w:val="255"/>
        </w:trPr>
        <w:tc>
          <w:tcPr>
            <w:tcW w:w="675" w:type="dxa"/>
            <w:vMerge/>
            <w:vAlign w:val="center"/>
          </w:tcPr>
          <w:p w14:paraId="028EBCD6" w14:textId="77777777" w:rsidR="004864E0" w:rsidRPr="0071481D" w:rsidRDefault="004864E0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560" w:type="dxa"/>
            <w:vMerge/>
          </w:tcPr>
          <w:p w14:paraId="38EF0DD9" w14:textId="77777777" w:rsidR="004864E0" w:rsidRPr="0071481D" w:rsidRDefault="004864E0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560" w:type="dxa"/>
            <w:vMerge/>
            <w:vAlign w:val="center"/>
          </w:tcPr>
          <w:p w14:paraId="45F308D6" w14:textId="77777777" w:rsidR="004864E0" w:rsidRPr="0071481D" w:rsidRDefault="004864E0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701" w:type="dxa"/>
            <w:vAlign w:val="center"/>
          </w:tcPr>
          <w:p w14:paraId="22EFDBD3" w14:textId="29B52595" w:rsidR="004864E0" w:rsidRPr="004864E0" w:rsidRDefault="004864E0" w:rsidP="004864E0">
            <w:pPr>
              <w:jc w:val="center"/>
            </w:pPr>
            <w:r w:rsidRPr="00487DA0">
              <w:rPr>
                <w:lang w:val="bg-BG"/>
              </w:rPr>
              <w:t>Оценка от</w:t>
            </w:r>
            <w:r>
              <w:rPr>
                <w:lang w:val="bg-BG"/>
              </w:rPr>
              <w:t xml:space="preserve"> </w:t>
            </w:r>
            <w:r>
              <w:t>V</w:t>
            </w:r>
          </w:p>
          <w:p w14:paraId="17A6E3C5" w14:textId="66D0EB17" w:rsidR="004864E0" w:rsidRPr="00487DA0" w:rsidRDefault="004864E0" w:rsidP="004864E0">
            <w:pPr>
              <w:jc w:val="center"/>
              <w:rPr>
                <w:lang w:val="bg-BG"/>
              </w:rPr>
            </w:pPr>
            <w:r w:rsidRPr="00487DA0">
              <w:rPr>
                <w:lang w:val="bg-BG"/>
              </w:rPr>
              <w:t>проверител</w:t>
            </w:r>
          </w:p>
        </w:tc>
        <w:tc>
          <w:tcPr>
            <w:tcW w:w="1559" w:type="dxa"/>
            <w:vAlign w:val="center"/>
          </w:tcPr>
          <w:p w14:paraId="317C5A83" w14:textId="715F8B3B" w:rsidR="004864E0" w:rsidRPr="004864E0" w:rsidRDefault="004864E0" w:rsidP="004864E0">
            <w:pPr>
              <w:jc w:val="center"/>
            </w:pPr>
            <w:r w:rsidRPr="00487DA0">
              <w:rPr>
                <w:lang w:val="bg-BG"/>
              </w:rPr>
              <w:t xml:space="preserve">Оценка от </w:t>
            </w:r>
            <w:r>
              <w:t>VI</w:t>
            </w:r>
          </w:p>
          <w:p w14:paraId="787CB0DD" w14:textId="0AA92DBB" w:rsidR="004864E0" w:rsidRPr="00487DA0" w:rsidRDefault="004864E0" w:rsidP="004864E0">
            <w:pPr>
              <w:jc w:val="center"/>
              <w:rPr>
                <w:lang w:val="bg-BG"/>
              </w:rPr>
            </w:pPr>
            <w:r w:rsidRPr="00487DA0">
              <w:rPr>
                <w:lang w:val="bg-BG"/>
              </w:rPr>
              <w:t>проверител</w:t>
            </w:r>
          </w:p>
        </w:tc>
        <w:tc>
          <w:tcPr>
            <w:tcW w:w="1162" w:type="dxa"/>
            <w:vMerge/>
            <w:vAlign w:val="center"/>
          </w:tcPr>
          <w:p w14:paraId="629A063E" w14:textId="77777777" w:rsidR="004864E0" w:rsidRPr="0071481D" w:rsidRDefault="004864E0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843" w:type="dxa"/>
            <w:vMerge/>
            <w:vAlign w:val="center"/>
          </w:tcPr>
          <w:p w14:paraId="49EE7162" w14:textId="77777777" w:rsidR="004864E0" w:rsidRPr="0071481D" w:rsidRDefault="004864E0" w:rsidP="008E2A41">
            <w:pPr>
              <w:jc w:val="center"/>
              <w:rPr>
                <w:sz w:val="24"/>
                <w:lang w:val="bg-BG"/>
              </w:rPr>
            </w:pPr>
          </w:p>
        </w:tc>
      </w:tr>
      <w:tr w:rsidR="004864E0" w:rsidRPr="0071481D" w14:paraId="1A03E309" w14:textId="77777777" w:rsidTr="004864E0">
        <w:trPr>
          <w:cantSplit/>
          <w:trHeight w:val="505"/>
        </w:trPr>
        <w:tc>
          <w:tcPr>
            <w:tcW w:w="675" w:type="dxa"/>
            <w:vMerge/>
            <w:vAlign w:val="center"/>
          </w:tcPr>
          <w:p w14:paraId="24FC02F2" w14:textId="77777777" w:rsidR="004864E0" w:rsidRPr="0071481D" w:rsidRDefault="004864E0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560" w:type="dxa"/>
            <w:vMerge/>
          </w:tcPr>
          <w:p w14:paraId="7309C8FD" w14:textId="77777777" w:rsidR="004864E0" w:rsidRPr="0071481D" w:rsidRDefault="004864E0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560" w:type="dxa"/>
            <w:vMerge/>
            <w:vAlign w:val="center"/>
          </w:tcPr>
          <w:p w14:paraId="59709243" w14:textId="77777777" w:rsidR="004864E0" w:rsidRPr="0071481D" w:rsidRDefault="004864E0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701" w:type="dxa"/>
            <w:vAlign w:val="center"/>
          </w:tcPr>
          <w:p w14:paraId="4EA7F406" w14:textId="58248770" w:rsidR="004864E0" w:rsidRPr="00487DA0" w:rsidRDefault="004864E0" w:rsidP="00487DA0">
            <w:pPr>
              <w:jc w:val="center"/>
              <w:rPr>
                <w:lang w:val="bg-BG"/>
              </w:rPr>
            </w:pPr>
            <w:r w:rsidRPr="00487DA0">
              <w:rPr>
                <w:lang w:val="bg-BG"/>
              </w:rPr>
              <w:t>в точки</w:t>
            </w:r>
          </w:p>
        </w:tc>
        <w:tc>
          <w:tcPr>
            <w:tcW w:w="1559" w:type="dxa"/>
            <w:vAlign w:val="center"/>
          </w:tcPr>
          <w:p w14:paraId="1C49624C" w14:textId="60882241" w:rsidR="004864E0" w:rsidRPr="0071481D" w:rsidRDefault="004864E0" w:rsidP="008E2A41">
            <w:pPr>
              <w:jc w:val="center"/>
              <w:rPr>
                <w:sz w:val="24"/>
                <w:lang w:val="bg-BG"/>
              </w:rPr>
            </w:pPr>
            <w:r w:rsidRPr="00487DA0">
              <w:rPr>
                <w:lang w:val="bg-BG"/>
              </w:rPr>
              <w:t>в точки</w:t>
            </w:r>
          </w:p>
        </w:tc>
        <w:tc>
          <w:tcPr>
            <w:tcW w:w="1162" w:type="dxa"/>
            <w:vMerge/>
            <w:vAlign w:val="center"/>
          </w:tcPr>
          <w:p w14:paraId="464CC876" w14:textId="77777777" w:rsidR="004864E0" w:rsidRPr="0071481D" w:rsidRDefault="004864E0" w:rsidP="008E2A41">
            <w:pPr>
              <w:jc w:val="center"/>
              <w:rPr>
                <w:sz w:val="24"/>
                <w:lang w:val="bg-BG"/>
              </w:rPr>
            </w:pPr>
          </w:p>
        </w:tc>
        <w:tc>
          <w:tcPr>
            <w:tcW w:w="1843" w:type="dxa"/>
            <w:vMerge/>
            <w:vAlign w:val="center"/>
          </w:tcPr>
          <w:p w14:paraId="0AB34251" w14:textId="77777777" w:rsidR="004864E0" w:rsidRPr="0071481D" w:rsidRDefault="004864E0" w:rsidP="008E2A41">
            <w:pPr>
              <w:jc w:val="center"/>
              <w:rPr>
                <w:sz w:val="24"/>
                <w:lang w:val="bg-BG"/>
              </w:rPr>
            </w:pPr>
          </w:p>
        </w:tc>
      </w:tr>
      <w:sdt>
        <w:sdtPr>
          <w:rPr>
            <w:sz w:val="24"/>
            <w:lang w:val="bg-BG"/>
          </w:rPr>
          <w:alias w:val="students"/>
          <w:tag w:val="students"/>
          <w:id w:val="380215988"/>
          <w:placeholder>
            <w:docPart w:val="DefaultPlaceholder_-1854013440"/>
          </w:placeholder>
        </w:sdtPr>
        <w:sdtContent>
          <w:tr w:rsidR="00A6351C" w:rsidRPr="0071481D" w14:paraId="76641615" w14:textId="77777777" w:rsidTr="004864E0">
            <w:trPr>
              <w:cantSplit/>
            </w:trPr>
            <w:tc>
              <w:tcPr>
                <w:tcW w:w="675" w:type="dxa"/>
              </w:tcPr>
              <w:p w14:paraId="3118DC7F" w14:textId="6B932F97" w:rsidR="00A6351C" w:rsidRPr="0071481D" w:rsidRDefault="00000000" w:rsidP="008E2A41">
                <w:pPr>
                  <w:rPr>
                    <w:sz w:val="24"/>
                    <w:lang w:val="bg-BG"/>
                  </w:rPr>
                </w:pPr>
                <w:sdt>
                  <w:sdtPr>
                    <w:rPr>
                      <w:sz w:val="24"/>
                      <w:lang w:val="bg-BG"/>
                    </w:rPr>
                    <w:alias w:val="orderNum"/>
                    <w:tag w:val="orderNum"/>
                    <w:id w:val="288088715"/>
                    <w:placeholder>
                      <w:docPart w:val="DefaultPlaceholder_-1854013440"/>
                    </w:placeholder>
                  </w:sdtPr>
                  <w:sdtContent>
                    <w:r w:rsidR="00A6351C" w:rsidRPr="0071481D">
                      <w:rPr>
                        <w:sz w:val="24"/>
                        <w:lang w:val="bg-BG"/>
                      </w:rPr>
                      <w:t>1</w:t>
                    </w:r>
                  </w:sdtContent>
                </w:sdt>
                <w:r w:rsidR="00A6351C" w:rsidRPr="0071481D">
                  <w:rPr>
                    <w:sz w:val="24"/>
                    <w:lang w:val="bg-BG"/>
                  </w:rPr>
                  <w:t>.</w:t>
                </w:r>
              </w:p>
            </w:tc>
            <w:tc>
              <w:tcPr>
                <w:tcW w:w="1560" w:type="dxa"/>
              </w:tcPr>
              <w:p w14:paraId="21CFB6E6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38A86953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50DC27DF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424BFBA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  <w:bookmarkStart w:id="1" w:name="_Hlk210043276"/>
                    </w:p>
                  </w:tc>
                </w:tr>
                <w:tr w:rsidR="004864E0" w14:paraId="5D8D367C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A82F8BE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7B0CA995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28F28608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bookmarkEnd w:id="1"/>
              </w:tbl>
              <w:p w14:paraId="2FDD71D7" w14:textId="24D3FC13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1C4F4E6C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DCFE9F6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1434FC30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3627BD2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3925F79B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298046B9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5D651308" w14:textId="737A32FA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0997F027" w14:textId="32028500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24E4BE45" w14:textId="31649559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1372808592"/>
          <w:placeholder>
            <w:docPart w:val="DefaultPlaceholder_-1854013440"/>
          </w:placeholder>
        </w:sdtPr>
        <w:sdtContent>
          <w:tr w:rsidR="00A6351C" w:rsidRPr="0071481D" w14:paraId="401AC445" w14:textId="77777777" w:rsidTr="004864E0">
            <w:trPr>
              <w:cantSplit/>
            </w:trPr>
            <w:tc>
              <w:tcPr>
                <w:tcW w:w="675" w:type="dxa"/>
              </w:tcPr>
              <w:p w14:paraId="78B02C98" w14:textId="6DE297E4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2.</w:t>
                </w:r>
              </w:p>
            </w:tc>
            <w:tc>
              <w:tcPr>
                <w:tcW w:w="1560" w:type="dxa"/>
              </w:tcPr>
              <w:p w14:paraId="19ABC4EC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6DAE5564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324A841B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1025A2E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449E5BDD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3BF8000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6F5BFA0B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6FBAE123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540EDE5B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0D864918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D20C730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5CB66A46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A52FCBA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1390E8DE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73AECA39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59751ACE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7C923131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0F761545" w14:textId="3301FA0D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1685244422"/>
          <w:placeholder>
            <w:docPart w:val="DefaultPlaceholder_-1854013440"/>
          </w:placeholder>
        </w:sdtPr>
        <w:sdtContent>
          <w:tr w:rsidR="00A6351C" w:rsidRPr="0071481D" w14:paraId="1FA13F22" w14:textId="77777777" w:rsidTr="004864E0">
            <w:trPr>
              <w:cantSplit/>
            </w:trPr>
            <w:tc>
              <w:tcPr>
                <w:tcW w:w="675" w:type="dxa"/>
              </w:tcPr>
              <w:p w14:paraId="5DE85A7D" w14:textId="3E7F3C50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3.</w:t>
                </w:r>
              </w:p>
            </w:tc>
            <w:tc>
              <w:tcPr>
                <w:tcW w:w="1560" w:type="dxa"/>
              </w:tcPr>
              <w:p w14:paraId="35E45BEE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14A7903B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53C75A51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9AFAE88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72722C4D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7DCF364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44DE67CC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21E0B722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7B54E7F2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2EEFCAFF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380CAC5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5022F829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E9DA080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29AD0168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404B73FA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035317D1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25C56BCB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21C50D70" w14:textId="52A5D23C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125906999"/>
          <w:placeholder>
            <w:docPart w:val="DefaultPlaceholder_-1854013440"/>
          </w:placeholder>
        </w:sdtPr>
        <w:sdtContent>
          <w:tr w:rsidR="00A6351C" w:rsidRPr="0071481D" w14:paraId="17C9BE31" w14:textId="77777777" w:rsidTr="004864E0">
            <w:trPr>
              <w:cantSplit/>
            </w:trPr>
            <w:tc>
              <w:tcPr>
                <w:tcW w:w="675" w:type="dxa"/>
              </w:tcPr>
              <w:p w14:paraId="07FFACBC" w14:textId="5232D922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4.</w:t>
                </w:r>
              </w:p>
            </w:tc>
            <w:tc>
              <w:tcPr>
                <w:tcW w:w="1560" w:type="dxa"/>
              </w:tcPr>
              <w:p w14:paraId="7692504E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661FC063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25E0BEDE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CD22BA1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69688AEB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7447C7D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3DD92F0D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3A071C65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6B248023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5272AF23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3D2F162E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341D056D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8D024B6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1A15A628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14B5B60C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7254A750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34A397C8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0302A6E8" w14:textId="5468C3F8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103242186"/>
          <w:placeholder>
            <w:docPart w:val="DefaultPlaceholder_-1854013440"/>
          </w:placeholder>
        </w:sdtPr>
        <w:sdtContent>
          <w:tr w:rsidR="00A6351C" w:rsidRPr="0071481D" w14:paraId="5E799945" w14:textId="77777777" w:rsidTr="004864E0">
            <w:trPr>
              <w:cantSplit/>
            </w:trPr>
            <w:tc>
              <w:tcPr>
                <w:tcW w:w="675" w:type="dxa"/>
              </w:tcPr>
              <w:p w14:paraId="31922237" w14:textId="503B03F6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5.</w:t>
                </w:r>
              </w:p>
            </w:tc>
            <w:tc>
              <w:tcPr>
                <w:tcW w:w="1560" w:type="dxa"/>
              </w:tcPr>
              <w:p w14:paraId="4E375C3D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3CDA7C35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060EE83C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0603647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7A271977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C1A5B22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06462673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04F0003F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24DBD43F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40C6C166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EA73C73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25DCCAFF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402AE11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37297AF2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23F633AF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206A4A4F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28B16EE0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39F7475D" w14:textId="040BB568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-124156996"/>
          <w:placeholder>
            <w:docPart w:val="DefaultPlaceholder_-1854013440"/>
          </w:placeholder>
        </w:sdtPr>
        <w:sdtContent>
          <w:tr w:rsidR="00A6351C" w:rsidRPr="0071481D" w14:paraId="325B4EFE" w14:textId="77777777" w:rsidTr="004864E0">
            <w:trPr>
              <w:cantSplit/>
            </w:trPr>
            <w:tc>
              <w:tcPr>
                <w:tcW w:w="675" w:type="dxa"/>
              </w:tcPr>
              <w:p w14:paraId="79F9C7C7" w14:textId="4E21A896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6.</w:t>
                </w:r>
              </w:p>
            </w:tc>
            <w:tc>
              <w:tcPr>
                <w:tcW w:w="1560" w:type="dxa"/>
              </w:tcPr>
              <w:p w14:paraId="7E7203B7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77058F5E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5F3DA3B0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D6D9018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2520AA99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0B11935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30547733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5ABD6EE7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2B5A0E26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6CA6B3B5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7066D95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618DE78E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B9AED49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5C038FC4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52492B00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38DD8B2A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2630AF6A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34C6313A" w14:textId="7EB3ADDB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1801572970"/>
          <w:placeholder>
            <w:docPart w:val="DefaultPlaceholder_-1854013440"/>
          </w:placeholder>
        </w:sdtPr>
        <w:sdtContent>
          <w:tr w:rsidR="00A6351C" w:rsidRPr="0071481D" w14:paraId="304859E8" w14:textId="77777777" w:rsidTr="004864E0">
            <w:trPr>
              <w:cantSplit/>
            </w:trPr>
            <w:tc>
              <w:tcPr>
                <w:tcW w:w="675" w:type="dxa"/>
              </w:tcPr>
              <w:p w14:paraId="73F246B4" w14:textId="3DCB2758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7.</w:t>
                </w:r>
              </w:p>
            </w:tc>
            <w:tc>
              <w:tcPr>
                <w:tcW w:w="1560" w:type="dxa"/>
              </w:tcPr>
              <w:p w14:paraId="308F5ED4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0735B32D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74F88086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FBD8734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051817C1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3C2225FC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290FFE95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7C677C14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322775C1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5A4B42E5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673FA03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56BF04E1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B95A3F1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2E40F722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14522422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2EDD2DA1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762C3C06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1A079769" w14:textId="09DEA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2032150190"/>
          <w:placeholder>
            <w:docPart w:val="DefaultPlaceholder_-1854013440"/>
          </w:placeholder>
        </w:sdtPr>
        <w:sdtContent>
          <w:tr w:rsidR="00A6351C" w:rsidRPr="0071481D" w14:paraId="4355ACD4" w14:textId="77777777" w:rsidTr="004864E0">
            <w:trPr>
              <w:cantSplit/>
            </w:trPr>
            <w:tc>
              <w:tcPr>
                <w:tcW w:w="675" w:type="dxa"/>
              </w:tcPr>
              <w:p w14:paraId="62ADED0D" w14:textId="587C8895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8.</w:t>
                </w:r>
              </w:p>
            </w:tc>
            <w:tc>
              <w:tcPr>
                <w:tcW w:w="1560" w:type="dxa"/>
              </w:tcPr>
              <w:p w14:paraId="456BE869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57BFD212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26E6D4DA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031F091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2D6DB34C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36AA5F7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5A8C78AD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00807170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74EAD2C7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012CCF5D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719BB23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6C884AA4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3F5CF74E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576B175E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2F1BC541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6FA51F1D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2CA7A16F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35E8E994" w14:textId="4589F4AE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1674367711"/>
          <w:placeholder>
            <w:docPart w:val="DefaultPlaceholder_-1854013440"/>
          </w:placeholder>
        </w:sdtPr>
        <w:sdtContent>
          <w:tr w:rsidR="00A6351C" w:rsidRPr="0071481D" w14:paraId="2088CB60" w14:textId="77777777" w:rsidTr="004864E0">
            <w:trPr>
              <w:cantSplit/>
            </w:trPr>
            <w:tc>
              <w:tcPr>
                <w:tcW w:w="675" w:type="dxa"/>
              </w:tcPr>
              <w:p w14:paraId="48D42798" w14:textId="6F83E49D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9.</w:t>
                </w:r>
              </w:p>
            </w:tc>
            <w:tc>
              <w:tcPr>
                <w:tcW w:w="1560" w:type="dxa"/>
              </w:tcPr>
              <w:p w14:paraId="0DFFBF40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2758A33D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3C584D80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00FE1DA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7BBE7C26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78C484D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39AD5436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22A1F128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0E7B1C5A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3E954169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CEDEC76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6945DC27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45C701E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04B1ECCD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7EFB2B1D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23FB5D39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7D3413D8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51EA31E4" w14:textId="16F5D1F2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-447999439"/>
          <w:placeholder>
            <w:docPart w:val="DefaultPlaceholder_-1854013440"/>
          </w:placeholder>
        </w:sdtPr>
        <w:sdtContent>
          <w:tr w:rsidR="00A6351C" w:rsidRPr="0071481D" w14:paraId="6FF681F2" w14:textId="77777777" w:rsidTr="004864E0">
            <w:trPr>
              <w:cantSplit/>
            </w:trPr>
            <w:tc>
              <w:tcPr>
                <w:tcW w:w="675" w:type="dxa"/>
              </w:tcPr>
              <w:p w14:paraId="3AEEE9A8" w14:textId="5C8EF056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10.</w:t>
                </w:r>
              </w:p>
            </w:tc>
            <w:tc>
              <w:tcPr>
                <w:tcW w:w="1560" w:type="dxa"/>
              </w:tcPr>
              <w:p w14:paraId="7A86AC51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1B8D9AE9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431D220E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3893E06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00C7A6A6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A9FD554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3736AC48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4FB03D90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227C9D4F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732BF17D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EEFDE32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6FB9E24B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96556A5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55B5A4FE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77DC33A1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21ABB02D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529264F8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553867E4" w14:textId="0682A209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-357898157"/>
          <w:placeholder>
            <w:docPart w:val="DefaultPlaceholder_-1854013440"/>
          </w:placeholder>
        </w:sdtPr>
        <w:sdtContent>
          <w:tr w:rsidR="00A6351C" w:rsidRPr="0071481D" w14:paraId="09A87CB0" w14:textId="77777777" w:rsidTr="004864E0">
            <w:trPr>
              <w:cantSplit/>
            </w:trPr>
            <w:tc>
              <w:tcPr>
                <w:tcW w:w="675" w:type="dxa"/>
              </w:tcPr>
              <w:p w14:paraId="5EE4253C" w14:textId="1FA418BC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11.</w:t>
                </w:r>
              </w:p>
            </w:tc>
            <w:tc>
              <w:tcPr>
                <w:tcW w:w="1560" w:type="dxa"/>
              </w:tcPr>
              <w:p w14:paraId="7175669B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3FEE3328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7953BDF9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1C623AF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4A09C52A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F959F37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0A7C1241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1CABEBA6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302D6045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062CC10A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E935B92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75420719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D4EDB5C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6F745C6F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7DF65DAB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57D30FA1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570B8827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707312E3" w14:textId="12D20F5D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-36980588"/>
          <w:placeholder>
            <w:docPart w:val="DefaultPlaceholder_-1854013440"/>
          </w:placeholder>
        </w:sdtPr>
        <w:sdtContent>
          <w:tr w:rsidR="00A6351C" w:rsidRPr="0071481D" w14:paraId="7BD80368" w14:textId="77777777" w:rsidTr="004864E0">
            <w:trPr>
              <w:cantSplit/>
            </w:trPr>
            <w:tc>
              <w:tcPr>
                <w:tcW w:w="675" w:type="dxa"/>
              </w:tcPr>
              <w:p w14:paraId="1FC426E9" w14:textId="06E0F365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12.</w:t>
                </w:r>
              </w:p>
            </w:tc>
            <w:tc>
              <w:tcPr>
                <w:tcW w:w="1560" w:type="dxa"/>
              </w:tcPr>
              <w:p w14:paraId="43156A3F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2799D62B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7CFE05E2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68ED91C4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7D46D9DB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678399B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581F161E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3834AEB5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53B9FCF2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6672010C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324D9C4D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5DDF4997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754737C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7B100AB9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3E9F29B6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2129BB23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58FD04C8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7DAD490A" w14:textId="0FD559C1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-645747215"/>
          <w:placeholder>
            <w:docPart w:val="DefaultPlaceholder_-1854013440"/>
          </w:placeholder>
        </w:sdtPr>
        <w:sdtContent>
          <w:tr w:rsidR="00A6351C" w:rsidRPr="0071481D" w14:paraId="5992F0E0" w14:textId="77777777" w:rsidTr="004864E0">
            <w:trPr>
              <w:cantSplit/>
            </w:trPr>
            <w:tc>
              <w:tcPr>
                <w:tcW w:w="675" w:type="dxa"/>
              </w:tcPr>
              <w:p w14:paraId="2907B9DF" w14:textId="5CBA28F1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13.</w:t>
                </w:r>
              </w:p>
            </w:tc>
            <w:tc>
              <w:tcPr>
                <w:tcW w:w="1560" w:type="dxa"/>
              </w:tcPr>
              <w:p w14:paraId="28727B0D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4AE76FCC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1675792D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433E8C4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7F22065C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2923C59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7BAF8EFD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33B68240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2BB8C94A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00825849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5AD32CB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07ADE3C8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4EC48B3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3FFF43A7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2381A763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6B0EF01A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371DF594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13630A68" w14:textId="2F57F762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-1885241254"/>
          <w:placeholder>
            <w:docPart w:val="DefaultPlaceholder_-1854013440"/>
          </w:placeholder>
        </w:sdtPr>
        <w:sdtContent>
          <w:tr w:rsidR="00A6351C" w:rsidRPr="0071481D" w14:paraId="2519BBC5" w14:textId="77777777" w:rsidTr="004864E0">
            <w:trPr>
              <w:cantSplit/>
            </w:trPr>
            <w:tc>
              <w:tcPr>
                <w:tcW w:w="675" w:type="dxa"/>
              </w:tcPr>
              <w:p w14:paraId="752FAAF2" w14:textId="2400A546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14.</w:t>
                </w:r>
              </w:p>
            </w:tc>
            <w:tc>
              <w:tcPr>
                <w:tcW w:w="1560" w:type="dxa"/>
              </w:tcPr>
              <w:p w14:paraId="40BE037F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5498E319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1D35DEAA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D9EB942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362C2C4A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13D6E56C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78663B61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36ABD063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084D0642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6100CF65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07B90BA8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3E4907D5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415D95CF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53621573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77214BB3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0DF5D318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2AAFED47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3A2E810E" w14:textId="2604DF8B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  <w:sdt>
        <w:sdtPr>
          <w:rPr>
            <w:sz w:val="24"/>
            <w:lang w:val="bg-BG"/>
          </w:rPr>
          <w:alias w:val="__delete__"/>
          <w:tag w:val="__delete__"/>
          <w:id w:val="347996982"/>
          <w:placeholder>
            <w:docPart w:val="DefaultPlaceholder_-1854013440"/>
          </w:placeholder>
        </w:sdtPr>
        <w:sdtContent>
          <w:tr w:rsidR="00A6351C" w:rsidRPr="0071481D" w14:paraId="5597B3F2" w14:textId="77777777" w:rsidTr="004864E0">
            <w:trPr>
              <w:cantSplit/>
            </w:trPr>
            <w:tc>
              <w:tcPr>
                <w:tcW w:w="675" w:type="dxa"/>
              </w:tcPr>
              <w:p w14:paraId="6870825E" w14:textId="06D73D81" w:rsidR="00A6351C" w:rsidRPr="0071481D" w:rsidRDefault="00A6351C" w:rsidP="0071481D">
                <w:pPr>
                  <w:rPr>
                    <w:sz w:val="24"/>
                    <w:lang w:val="bg-BG"/>
                  </w:rPr>
                </w:pPr>
                <w:r w:rsidRPr="0071481D">
                  <w:rPr>
                    <w:sz w:val="24"/>
                    <w:lang w:val="bg-BG"/>
                  </w:rPr>
                  <w:t>15.</w:t>
                </w:r>
              </w:p>
            </w:tc>
            <w:tc>
              <w:tcPr>
                <w:tcW w:w="1560" w:type="dxa"/>
              </w:tcPr>
              <w:p w14:paraId="3F462CAF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60" w:type="dxa"/>
              </w:tcPr>
              <w:p w14:paraId="022D1BEE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701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485"/>
                </w:tblGrid>
                <w:tr w:rsidR="00487DA0" w14:paraId="4AED99BA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D7DB74C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553890A9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75FF10E8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6BAEAEFE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182F5A7A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17953196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559" w:type="dxa"/>
              </w:tcPr>
              <w:tbl>
                <w:tblPr>
                  <w:tblStyle w:val="TableGrid"/>
                  <w:tblW w:w="5000" w:type="pct"/>
                  <w:tblInd w:w="0" w:type="dxa"/>
                  <w:tblBorders>
                    <w:insideH w:val="single" w:sz="4" w:space="0" w:color="auto"/>
                    <w:insideV w:val="single" w:sz="4" w:space="0" w:color="auto"/>
                  </w:tblBorders>
                  <w:tblLook w:val="04A0" w:firstRow="1" w:lastRow="0" w:firstColumn="1" w:lastColumn="0" w:noHBand="0" w:noVBand="1"/>
                </w:tblPr>
                <w:tblGrid>
                  <w:gridCol w:w="1343"/>
                </w:tblGrid>
                <w:tr w:rsidR="00487DA0" w14:paraId="5021E268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513A998F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64E0" w14:paraId="6CE0A0E1" w14:textId="77777777" w:rsidTr="0051125A">
                  <w:tc>
                    <w:tcPr>
                      <w:tcW w:w="5000" w:type="pct"/>
                      <w:tcBorders>
                        <w:bottom w:val="single" w:sz="2" w:space="0" w:color="000000"/>
                      </w:tcBorders>
                    </w:tcPr>
                    <w:p w14:paraId="283DFB5B" w14:textId="77777777" w:rsidR="004864E0" w:rsidRDefault="004864E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  <w:tr w:rsidR="00487DA0" w14:paraId="3BC30F47" w14:textId="77777777" w:rsidTr="0051125A">
                  <w:tc>
                    <w:tcPr>
                      <w:tcW w:w="5000" w:type="pct"/>
                      <w:tcBorders>
                        <w:top w:val="single" w:sz="2" w:space="0" w:color="000000"/>
                      </w:tcBorders>
                    </w:tcPr>
                    <w:p w14:paraId="3EF7995B" w14:textId="77777777" w:rsidR="00487DA0" w:rsidRDefault="00487DA0" w:rsidP="00487DA0">
                      <w:pPr>
                        <w:spacing w:before="140"/>
                        <w:rPr>
                          <w:lang w:val="bg-BG"/>
                        </w:rPr>
                      </w:pPr>
                    </w:p>
                  </w:tc>
                </w:tr>
              </w:tbl>
              <w:p w14:paraId="519BFCD8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162" w:type="dxa"/>
              </w:tcPr>
              <w:p w14:paraId="683FC189" w14:textId="77777777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  <w:tc>
              <w:tcPr>
                <w:tcW w:w="1843" w:type="dxa"/>
              </w:tcPr>
              <w:p w14:paraId="70F08127" w14:textId="339F71A3" w:rsidR="00A6351C" w:rsidRPr="0071481D" w:rsidRDefault="00A6351C" w:rsidP="008E2A41">
                <w:pPr>
                  <w:rPr>
                    <w:sz w:val="24"/>
                    <w:lang w:val="bg-BG"/>
                  </w:rPr>
                </w:pPr>
              </w:p>
            </w:tc>
          </w:tr>
        </w:sdtContent>
      </w:sdt>
    </w:tbl>
    <w:p w14:paraId="37DF31A4" w14:textId="7AE804A1" w:rsidR="00A6351C" w:rsidRDefault="00A6351C" w:rsidP="00A6351C">
      <w:pPr>
        <w:rPr>
          <w:sz w:val="24"/>
          <w:vertAlign w:val="superscript"/>
          <w:lang w:val="bg-BG"/>
        </w:rPr>
      </w:pPr>
    </w:p>
    <w:p w14:paraId="32067EF7" w14:textId="3E418D17" w:rsidR="00BF3F92" w:rsidRDefault="00BF3F92" w:rsidP="00A6351C">
      <w:pPr>
        <w:rPr>
          <w:sz w:val="24"/>
          <w:vertAlign w:val="superscript"/>
          <w:lang w:val="bg-BG"/>
        </w:rPr>
      </w:pPr>
    </w:p>
    <w:p w14:paraId="73CE9081" w14:textId="77777777" w:rsidR="00BF3F92" w:rsidRPr="0071481D" w:rsidRDefault="00BF3F92" w:rsidP="00A6351C">
      <w:pPr>
        <w:rPr>
          <w:sz w:val="24"/>
          <w:vertAlign w:val="superscript"/>
          <w:lang w:val="bg-BG"/>
        </w:rPr>
      </w:pPr>
    </w:p>
    <w:p w14:paraId="08803B8B" w14:textId="77777777" w:rsidR="00A6351C" w:rsidRPr="0071481D" w:rsidRDefault="00A6351C" w:rsidP="00A6351C">
      <w:pPr>
        <w:rPr>
          <w:sz w:val="24"/>
          <w:lang w:val="bg-BG"/>
        </w:rPr>
      </w:pPr>
      <w:r w:rsidRPr="0071481D">
        <w:rPr>
          <w:sz w:val="24"/>
          <w:lang w:val="bg-BG"/>
        </w:rPr>
        <w:t>Председател на КЗРИР</w:t>
      </w:r>
    </w:p>
    <w:p w14:paraId="3A790A9B" w14:textId="77777777" w:rsidR="00A6351C" w:rsidRPr="0071481D" w:rsidRDefault="00A6351C" w:rsidP="00A6351C">
      <w:pPr>
        <w:rPr>
          <w:sz w:val="24"/>
          <w:lang w:val="bg-BG"/>
        </w:rPr>
      </w:pPr>
      <w:r w:rsidRPr="0071481D">
        <w:rPr>
          <w:sz w:val="24"/>
          <w:lang w:val="bg-BG"/>
        </w:rPr>
        <w:t>............................................................................................................</w:t>
      </w:r>
      <w:r w:rsidRPr="0071481D">
        <w:rPr>
          <w:sz w:val="24"/>
          <w:lang w:val="bg-BG"/>
        </w:rPr>
        <w:tab/>
        <w:t>.............................</w:t>
      </w:r>
    </w:p>
    <w:p w14:paraId="50989E3F" w14:textId="77777777" w:rsidR="00A6351C" w:rsidRPr="0071481D" w:rsidRDefault="00A6351C" w:rsidP="00A6351C">
      <w:pPr>
        <w:ind w:left="1440" w:firstLine="720"/>
        <w:rPr>
          <w:i/>
          <w:lang w:val="bg-BG"/>
        </w:rPr>
      </w:pPr>
      <w:r w:rsidRPr="0071481D">
        <w:rPr>
          <w:i/>
          <w:lang w:val="bg-BG"/>
        </w:rPr>
        <w:t xml:space="preserve">(име и фамилия) </w:t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  <w:t>(подпис)</w:t>
      </w:r>
    </w:p>
    <w:p w14:paraId="09FBAABC" w14:textId="77777777" w:rsidR="00A6351C" w:rsidRPr="0071481D" w:rsidRDefault="00A6351C" w:rsidP="00A6351C">
      <w:pPr>
        <w:rPr>
          <w:sz w:val="24"/>
          <w:vertAlign w:val="superscript"/>
          <w:lang w:val="bg-BG"/>
        </w:rPr>
      </w:pPr>
    </w:p>
    <w:p w14:paraId="16D1AB97" w14:textId="77777777" w:rsidR="00A6351C" w:rsidRPr="0071481D" w:rsidRDefault="00A6351C" w:rsidP="00A6351C">
      <w:pPr>
        <w:rPr>
          <w:sz w:val="24"/>
          <w:lang w:val="bg-BG"/>
        </w:rPr>
      </w:pPr>
      <w:r w:rsidRPr="0071481D">
        <w:rPr>
          <w:sz w:val="24"/>
          <w:lang w:val="bg-BG"/>
        </w:rPr>
        <w:t>Председател/Заместник-председател на КПОС</w:t>
      </w:r>
    </w:p>
    <w:p w14:paraId="04B089AA" w14:textId="77777777" w:rsidR="00A6351C" w:rsidRPr="0071481D" w:rsidRDefault="00A6351C" w:rsidP="00A6351C">
      <w:pPr>
        <w:rPr>
          <w:sz w:val="24"/>
          <w:lang w:val="bg-BG"/>
        </w:rPr>
      </w:pPr>
      <w:r w:rsidRPr="0071481D">
        <w:rPr>
          <w:sz w:val="24"/>
          <w:lang w:val="bg-BG"/>
        </w:rPr>
        <w:t>............................................................................................................</w:t>
      </w:r>
      <w:r w:rsidRPr="0071481D">
        <w:rPr>
          <w:sz w:val="24"/>
          <w:lang w:val="bg-BG"/>
        </w:rPr>
        <w:tab/>
        <w:t>.............................</w:t>
      </w:r>
    </w:p>
    <w:p w14:paraId="039DEF04" w14:textId="77777777" w:rsidR="00A6351C" w:rsidRPr="0071481D" w:rsidRDefault="00A6351C" w:rsidP="00A6351C">
      <w:pPr>
        <w:ind w:left="1440" w:firstLine="720"/>
        <w:rPr>
          <w:i/>
          <w:lang w:val="bg-BG"/>
        </w:rPr>
      </w:pPr>
      <w:r w:rsidRPr="0071481D">
        <w:rPr>
          <w:i/>
          <w:lang w:val="bg-BG"/>
        </w:rPr>
        <w:t xml:space="preserve">(име и фамилия) </w:t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  <w:t>(подпис)</w:t>
      </w:r>
    </w:p>
    <w:p w14:paraId="5CE71F07" w14:textId="77777777" w:rsidR="00A6351C" w:rsidRPr="0071481D" w:rsidRDefault="00A6351C" w:rsidP="00A6351C">
      <w:pPr>
        <w:ind w:left="1440" w:firstLine="720"/>
        <w:rPr>
          <w:i/>
          <w:lang w:val="bg-BG"/>
        </w:rPr>
      </w:pPr>
    </w:p>
    <w:p w14:paraId="299E40B0" w14:textId="77777777" w:rsidR="00A6351C" w:rsidRPr="0071481D" w:rsidRDefault="00A6351C" w:rsidP="00A6351C">
      <w:pPr>
        <w:rPr>
          <w:sz w:val="24"/>
          <w:lang w:val="bg-BG"/>
        </w:rPr>
      </w:pPr>
      <w:r w:rsidRPr="0071481D">
        <w:rPr>
          <w:sz w:val="24"/>
          <w:lang w:val="bg-BG"/>
        </w:rPr>
        <w:t xml:space="preserve">Член на КПОС: </w:t>
      </w:r>
    </w:p>
    <w:p w14:paraId="37245E0E" w14:textId="77777777" w:rsidR="00A6351C" w:rsidRPr="0071481D" w:rsidRDefault="00A6351C" w:rsidP="00A6351C">
      <w:pPr>
        <w:rPr>
          <w:sz w:val="24"/>
          <w:lang w:val="bg-BG"/>
        </w:rPr>
      </w:pPr>
      <w:r w:rsidRPr="0071481D">
        <w:rPr>
          <w:sz w:val="24"/>
          <w:lang w:val="bg-BG"/>
        </w:rPr>
        <w:t xml:space="preserve">1. ……………………………………………. - ………………………….. </w:t>
      </w:r>
    </w:p>
    <w:p w14:paraId="093908D2" w14:textId="77777777" w:rsidR="00A6351C" w:rsidRPr="0071481D" w:rsidRDefault="00A6351C" w:rsidP="00A6351C">
      <w:pPr>
        <w:ind w:left="1440" w:firstLine="720"/>
        <w:rPr>
          <w:i/>
          <w:lang w:val="bg-BG"/>
        </w:rPr>
      </w:pPr>
      <w:r w:rsidRPr="0071481D">
        <w:rPr>
          <w:i/>
          <w:lang w:val="bg-BG"/>
        </w:rPr>
        <w:lastRenderedPageBreak/>
        <w:t>(име и фамилия)</w:t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  <w:t>(подпис)</w:t>
      </w:r>
    </w:p>
    <w:p w14:paraId="6C140992" w14:textId="77777777" w:rsidR="00A6351C" w:rsidRPr="0071481D" w:rsidRDefault="00A6351C" w:rsidP="00A6351C">
      <w:pPr>
        <w:rPr>
          <w:sz w:val="24"/>
          <w:lang w:val="bg-BG"/>
        </w:rPr>
      </w:pPr>
    </w:p>
    <w:p w14:paraId="57C02976" w14:textId="77777777" w:rsidR="00666EB6" w:rsidRPr="0071481D" w:rsidRDefault="00666EB6" w:rsidP="00666EB6">
      <w:pPr>
        <w:rPr>
          <w:sz w:val="24"/>
          <w:lang w:val="bg-BG"/>
        </w:rPr>
      </w:pPr>
      <w:r w:rsidRPr="0071481D">
        <w:rPr>
          <w:sz w:val="24"/>
          <w:lang w:val="bg-BG"/>
        </w:rPr>
        <w:t xml:space="preserve">1. ……………………………………………. - ………………………….. </w:t>
      </w:r>
    </w:p>
    <w:p w14:paraId="020384CA" w14:textId="77777777" w:rsidR="00666EB6" w:rsidRPr="0071481D" w:rsidRDefault="00666EB6" w:rsidP="00666EB6">
      <w:pPr>
        <w:ind w:left="1440" w:firstLine="720"/>
        <w:rPr>
          <w:i/>
          <w:lang w:val="bg-BG"/>
        </w:rPr>
      </w:pPr>
      <w:r w:rsidRPr="0071481D">
        <w:rPr>
          <w:i/>
          <w:lang w:val="bg-BG"/>
        </w:rPr>
        <w:t>(име и фамилия)</w:t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</w:r>
      <w:r w:rsidRPr="0071481D">
        <w:rPr>
          <w:i/>
          <w:lang w:val="bg-BG"/>
        </w:rPr>
        <w:tab/>
        <w:t>(подпис)</w:t>
      </w:r>
    </w:p>
    <w:p w14:paraId="5C09E298" w14:textId="77777777" w:rsidR="00E87DCF" w:rsidRPr="0071481D" w:rsidRDefault="00E87DCF" w:rsidP="00666EB6">
      <w:pPr>
        <w:ind w:left="1440" w:firstLine="720"/>
        <w:rPr>
          <w:i/>
          <w:lang w:val="bg-BG"/>
        </w:rPr>
      </w:pPr>
    </w:p>
    <w:p w14:paraId="0246B751" w14:textId="77777777" w:rsidR="00A6351C" w:rsidRPr="0071481D" w:rsidRDefault="00A6351C" w:rsidP="00A6351C">
      <w:pPr>
        <w:ind w:left="5760" w:firstLine="720"/>
        <w:jc w:val="right"/>
        <w:rPr>
          <w:i/>
          <w:sz w:val="24"/>
          <w:szCs w:val="24"/>
          <w:lang w:val="bg-BG"/>
        </w:rPr>
      </w:pPr>
    </w:p>
    <w:p w14:paraId="6DF35D96" w14:textId="77777777" w:rsidR="00A6351C" w:rsidRPr="0071481D" w:rsidRDefault="00A6351C" w:rsidP="00A6351C">
      <w:pPr>
        <w:pStyle w:val="Heading2"/>
      </w:pPr>
    </w:p>
    <w:sectPr w:rsidR="00A6351C" w:rsidRPr="0071481D" w:rsidSect="00E87DC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09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5858C" w14:textId="77777777" w:rsidR="00BC052A" w:rsidRDefault="00BC052A">
      <w:r>
        <w:separator/>
      </w:r>
    </w:p>
  </w:endnote>
  <w:endnote w:type="continuationSeparator" w:id="0">
    <w:p w14:paraId="0AE916BD" w14:textId="77777777" w:rsidR="00BC052A" w:rsidRDefault="00BC0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3962C" w14:textId="77777777" w:rsidR="00000000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82315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AF656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740A4" w14:textId="77777777" w:rsidR="00BC052A" w:rsidRDefault="00BC052A">
      <w:r>
        <w:separator/>
      </w:r>
    </w:p>
  </w:footnote>
  <w:footnote w:type="continuationSeparator" w:id="0">
    <w:p w14:paraId="34965431" w14:textId="77777777" w:rsidR="00BC052A" w:rsidRDefault="00BC05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8F851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4AECF" w14:textId="77777777" w:rsidR="00000000" w:rsidRDefault="00000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54EC3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072BF"/>
    <w:multiLevelType w:val="hybridMultilevel"/>
    <w:tmpl w:val="8B1C15F4"/>
    <w:lvl w:ilvl="0" w:tplc="0402000F">
      <w:start w:val="1"/>
      <w:numFmt w:val="decimal"/>
      <w:lvlText w:val="%1."/>
      <w:lvlJc w:val="left"/>
      <w:pPr>
        <w:ind w:left="1570" w:hanging="360"/>
      </w:pPr>
    </w:lvl>
    <w:lvl w:ilvl="1" w:tplc="04020019" w:tentative="1">
      <w:start w:val="1"/>
      <w:numFmt w:val="lowerLetter"/>
      <w:lvlText w:val="%2."/>
      <w:lvlJc w:val="left"/>
      <w:pPr>
        <w:ind w:left="2290" w:hanging="360"/>
      </w:pPr>
    </w:lvl>
    <w:lvl w:ilvl="2" w:tplc="0402001B" w:tentative="1">
      <w:start w:val="1"/>
      <w:numFmt w:val="lowerRoman"/>
      <w:lvlText w:val="%3."/>
      <w:lvlJc w:val="right"/>
      <w:pPr>
        <w:ind w:left="3010" w:hanging="180"/>
      </w:pPr>
    </w:lvl>
    <w:lvl w:ilvl="3" w:tplc="0402000F" w:tentative="1">
      <w:start w:val="1"/>
      <w:numFmt w:val="decimal"/>
      <w:lvlText w:val="%4."/>
      <w:lvlJc w:val="left"/>
      <w:pPr>
        <w:ind w:left="3730" w:hanging="360"/>
      </w:pPr>
    </w:lvl>
    <w:lvl w:ilvl="4" w:tplc="04020019" w:tentative="1">
      <w:start w:val="1"/>
      <w:numFmt w:val="lowerLetter"/>
      <w:lvlText w:val="%5."/>
      <w:lvlJc w:val="left"/>
      <w:pPr>
        <w:ind w:left="4450" w:hanging="360"/>
      </w:pPr>
    </w:lvl>
    <w:lvl w:ilvl="5" w:tplc="0402001B" w:tentative="1">
      <w:start w:val="1"/>
      <w:numFmt w:val="lowerRoman"/>
      <w:lvlText w:val="%6."/>
      <w:lvlJc w:val="right"/>
      <w:pPr>
        <w:ind w:left="5170" w:hanging="180"/>
      </w:pPr>
    </w:lvl>
    <w:lvl w:ilvl="6" w:tplc="0402000F" w:tentative="1">
      <w:start w:val="1"/>
      <w:numFmt w:val="decimal"/>
      <w:lvlText w:val="%7."/>
      <w:lvlJc w:val="left"/>
      <w:pPr>
        <w:ind w:left="5890" w:hanging="360"/>
      </w:pPr>
    </w:lvl>
    <w:lvl w:ilvl="7" w:tplc="04020019" w:tentative="1">
      <w:start w:val="1"/>
      <w:numFmt w:val="lowerLetter"/>
      <w:lvlText w:val="%8."/>
      <w:lvlJc w:val="left"/>
      <w:pPr>
        <w:ind w:left="6610" w:hanging="360"/>
      </w:pPr>
    </w:lvl>
    <w:lvl w:ilvl="8" w:tplc="0402001B" w:tentative="1">
      <w:start w:val="1"/>
      <w:numFmt w:val="lowerRoman"/>
      <w:lvlText w:val="%9."/>
      <w:lvlJc w:val="right"/>
      <w:pPr>
        <w:ind w:left="7330" w:hanging="180"/>
      </w:pPr>
    </w:lvl>
  </w:abstractNum>
  <w:num w:numId="1" w16cid:durableId="1619295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51C"/>
    <w:rsid w:val="00052525"/>
    <w:rsid w:val="000D3E1F"/>
    <w:rsid w:val="00126C89"/>
    <w:rsid w:val="00142AD5"/>
    <w:rsid w:val="002909D7"/>
    <w:rsid w:val="00371990"/>
    <w:rsid w:val="004864E0"/>
    <w:rsid w:val="00487DA0"/>
    <w:rsid w:val="005C089C"/>
    <w:rsid w:val="005F455D"/>
    <w:rsid w:val="00602035"/>
    <w:rsid w:val="00666EB6"/>
    <w:rsid w:val="006A33C1"/>
    <w:rsid w:val="006C1165"/>
    <w:rsid w:val="006C4327"/>
    <w:rsid w:val="0071481D"/>
    <w:rsid w:val="00823079"/>
    <w:rsid w:val="009971B5"/>
    <w:rsid w:val="009C7B25"/>
    <w:rsid w:val="00A6351C"/>
    <w:rsid w:val="00BC052A"/>
    <w:rsid w:val="00BD6B4B"/>
    <w:rsid w:val="00BE1509"/>
    <w:rsid w:val="00BF3F92"/>
    <w:rsid w:val="00C861C0"/>
    <w:rsid w:val="00D316D8"/>
    <w:rsid w:val="00D8649D"/>
    <w:rsid w:val="00DD5A9E"/>
    <w:rsid w:val="00E87DCF"/>
    <w:rsid w:val="00ED6CFB"/>
    <w:rsid w:val="00F03AA8"/>
    <w:rsid w:val="00F046D0"/>
    <w:rsid w:val="00F05081"/>
    <w:rsid w:val="00F744C7"/>
    <w:rsid w:val="00F7720D"/>
    <w:rsid w:val="00FC2B08"/>
    <w:rsid w:val="00FF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19D20"/>
  <w15:chartTrackingRefBased/>
  <w15:docId w15:val="{91CB0AB9-91C8-4F24-9062-32C146DF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4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7B2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A6351C"/>
    <w:pPr>
      <w:keepNext/>
      <w:jc w:val="center"/>
      <w:outlineLvl w:val="1"/>
    </w:pPr>
    <w:rPr>
      <w:b/>
      <w:sz w:val="24"/>
      <w:lang w:val="bg-BG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A6351C"/>
    <w:rPr>
      <w:rFonts w:ascii="Times New Roman" w:eastAsia="Times New Roman" w:hAnsi="Times New Roman" w:cs="Times New Roman"/>
      <w:b/>
      <w:sz w:val="24"/>
      <w:szCs w:val="20"/>
      <w:lang w:eastAsia="bg-BG"/>
    </w:rPr>
  </w:style>
  <w:style w:type="paragraph" w:styleId="Header">
    <w:name w:val="header"/>
    <w:basedOn w:val="Normal"/>
    <w:link w:val="HeaderChar"/>
    <w:rsid w:val="00A6351C"/>
    <w:pPr>
      <w:tabs>
        <w:tab w:val="center" w:pos="4703"/>
        <w:tab w:val="right" w:pos="9406"/>
      </w:tabs>
    </w:pPr>
    <w:rPr>
      <w:sz w:val="24"/>
    </w:rPr>
  </w:style>
  <w:style w:type="character" w:customStyle="1" w:styleId="HeaderChar">
    <w:name w:val="Header Char"/>
    <w:basedOn w:val="DefaultParagraphFont"/>
    <w:link w:val="Header"/>
    <w:rsid w:val="00A6351C"/>
    <w:rPr>
      <w:rFonts w:ascii="Times New Roman" w:eastAsia="Times New Roman" w:hAnsi="Times New Roman" w:cs="Times New Roman"/>
      <w:sz w:val="24"/>
      <w:szCs w:val="20"/>
      <w:lang w:val="en-US" w:eastAsia="bg-BG"/>
    </w:rPr>
  </w:style>
  <w:style w:type="paragraph" w:styleId="Footer">
    <w:name w:val="footer"/>
    <w:basedOn w:val="Normal"/>
    <w:link w:val="FooterChar"/>
    <w:rsid w:val="00A6351C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A6351C"/>
    <w:rPr>
      <w:rFonts w:ascii="Times New Roman" w:eastAsia="Times New Roman" w:hAnsi="Times New Roman" w:cs="Times New Roman"/>
      <w:sz w:val="20"/>
      <w:szCs w:val="20"/>
      <w:lang w:val="en-US" w:eastAsia="bg-BG"/>
    </w:rPr>
  </w:style>
  <w:style w:type="paragraph" w:styleId="Title">
    <w:name w:val="Title"/>
    <w:basedOn w:val="Normal"/>
    <w:link w:val="TitleChar"/>
    <w:uiPriority w:val="99"/>
    <w:qFormat/>
    <w:rsid w:val="00A6351C"/>
    <w:pPr>
      <w:jc w:val="center"/>
    </w:pPr>
    <w:rPr>
      <w:b/>
      <w:bCs/>
      <w:sz w:val="28"/>
      <w:szCs w:val="28"/>
      <w:lang w:val="bg-BG"/>
    </w:rPr>
  </w:style>
  <w:style w:type="character" w:customStyle="1" w:styleId="TitleChar">
    <w:name w:val="Title Char"/>
    <w:basedOn w:val="DefaultParagraphFont"/>
    <w:link w:val="Title"/>
    <w:uiPriority w:val="99"/>
    <w:rsid w:val="00A6351C"/>
    <w:rPr>
      <w:rFonts w:ascii="Times New Roman" w:eastAsia="Times New Roman" w:hAnsi="Times New Roman" w:cs="Times New Roman"/>
      <w:b/>
      <w:bCs/>
      <w:sz w:val="28"/>
      <w:szCs w:val="28"/>
      <w:lang w:eastAsia="bg-BG"/>
    </w:rPr>
  </w:style>
  <w:style w:type="character" w:styleId="PlaceholderText">
    <w:name w:val="Placeholder Text"/>
    <w:basedOn w:val="DefaultParagraphFont"/>
    <w:uiPriority w:val="99"/>
    <w:semiHidden/>
    <w:rsid w:val="00BD6B4B"/>
    <w:rPr>
      <w:color w:val="808080"/>
    </w:rPr>
  </w:style>
  <w:style w:type="table" w:customStyle="1" w:styleId="TableGrid">
    <w:name w:val="TableGrid"/>
    <w:rsid w:val="00BF3F92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F3F92"/>
    <w:pPr>
      <w:spacing w:after="46" w:line="249" w:lineRule="auto"/>
      <w:ind w:left="720" w:hanging="10"/>
      <w:contextualSpacing/>
    </w:pPr>
    <w:rPr>
      <w:rFonts w:ascii="Arial" w:eastAsia="Arial" w:hAnsi="Arial" w:cs="Arial"/>
      <w:color w:val="000000"/>
      <w:szCs w:val="22"/>
      <w:lang w:val="bg-BG"/>
    </w:rPr>
  </w:style>
  <w:style w:type="character" w:customStyle="1" w:styleId="Heading1Char">
    <w:name w:val="Heading 1 Char"/>
    <w:basedOn w:val="DefaultParagraphFont"/>
    <w:link w:val="Heading1"/>
    <w:uiPriority w:val="9"/>
    <w:rsid w:val="009C7B2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62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24AF0C4C1CA4A8A9BEB5419988173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07E6EB-05F9-4540-8254-97B59EC5B4A7}"/>
      </w:docPartPr>
      <w:docPartBody>
        <w:p w:rsidR="003A7E54" w:rsidRDefault="00C50AE9" w:rsidP="00C50AE9">
          <w:pPr>
            <w:pStyle w:val="524AF0C4C1CA4A8A9BEB541998817303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78DDE-7CDF-4406-9BFD-7DD961B29572}"/>
      </w:docPartPr>
      <w:docPartBody>
        <w:p w:rsidR="003A7E54" w:rsidRDefault="00C50AE9">
          <w:r w:rsidRPr="00B0316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1483CF124BF45C0B5EC3F90291393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0C0B5C-36D1-4621-8E77-75A1E0475E2F}"/>
      </w:docPartPr>
      <w:docPartBody>
        <w:p w:rsidR="00E32601" w:rsidRDefault="003A7E54" w:rsidP="003A7E54">
          <w:pPr>
            <w:pStyle w:val="B1483CF124BF45C0B5EC3F902913938B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7C794AE1F4409487CA7B8774AE8E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BADD63-E21B-47AB-9DF9-BC54760C4D2A}"/>
      </w:docPartPr>
      <w:docPartBody>
        <w:p w:rsidR="00E32601" w:rsidRDefault="003A7E54" w:rsidP="003A7E54">
          <w:pPr>
            <w:pStyle w:val="6B7C794AE1F4409487CA7B8774AE8EE1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681540C93449A5A37ABF1461729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54A1D-4832-4D5F-A328-51EBFA21E9FE}"/>
      </w:docPartPr>
      <w:docPartBody>
        <w:p w:rsidR="00E32601" w:rsidRDefault="003A7E54" w:rsidP="003A7E54">
          <w:pPr>
            <w:pStyle w:val="E4681540C93449A5A37ABF1461729609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5CC2A68A0B48628640A2A74C315F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9E5F70-5880-4F8F-9879-75B7D5D59E03}"/>
      </w:docPartPr>
      <w:docPartBody>
        <w:p w:rsidR="00E32601" w:rsidRDefault="003A7E54" w:rsidP="003A7E54">
          <w:pPr>
            <w:pStyle w:val="635CC2A68A0B48628640A2A74C315F2A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F3E22D0BDB40D992524796F2A395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D96B88-DB65-4A8E-8F54-ABFF2C042791}"/>
      </w:docPartPr>
      <w:docPartBody>
        <w:p w:rsidR="00435B08" w:rsidRDefault="00E32601" w:rsidP="00E32601">
          <w:pPr>
            <w:pStyle w:val="E8F3E22D0BDB40D992524796F2A3955F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0BD6C5E267249F89DCC1A2703B0C8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753B84-EB76-4120-A015-108323326861}"/>
      </w:docPartPr>
      <w:docPartBody>
        <w:p w:rsidR="00252E6A" w:rsidRDefault="00F765FD" w:rsidP="00F765FD">
          <w:pPr>
            <w:pStyle w:val="00BD6C5E267249F89DCC1A2703B0C898"/>
          </w:pPr>
          <w:r w:rsidRPr="00D1373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AE9"/>
    <w:rsid w:val="00100B08"/>
    <w:rsid w:val="001E39BC"/>
    <w:rsid w:val="00252E6A"/>
    <w:rsid w:val="002909D7"/>
    <w:rsid w:val="003A7E54"/>
    <w:rsid w:val="00435B08"/>
    <w:rsid w:val="007428DA"/>
    <w:rsid w:val="007E4F5C"/>
    <w:rsid w:val="00832119"/>
    <w:rsid w:val="00881C70"/>
    <w:rsid w:val="008D1B72"/>
    <w:rsid w:val="00C50AE9"/>
    <w:rsid w:val="00E23634"/>
    <w:rsid w:val="00E32601"/>
    <w:rsid w:val="00F765FD"/>
    <w:rsid w:val="00F8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23634"/>
  </w:style>
  <w:style w:type="paragraph" w:customStyle="1" w:styleId="524AF0C4C1CA4A8A9BEB541998817303">
    <w:name w:val="524AF0C4C1CA4A8A9BEB541998817303"/>
    <w:rsid w:val="00C50AE9"/>
  </w:style>
  <w:style w:type="paragraph" w:customStyle="1" w:styleId="E8F3E22D0BDB40D992524796F2A3955F">
    <w:name w:val="E8F3E22D0BDB40D992524796F2A3955F"/>
    <w:rsid w:val="00E32601"/>
  </w:style>
  <w:style w:type="paragraph" w:customStyle="1" w:styleId="B1483CF124BF45C0B5EC3F902913938B">
    <w:name w:val="B1483CF124BF45C0B5EC3F902913938B"/>
    <w:rsid w:val="003A7E54"/>
  </w:style>
  <w:style w:type="paragraph" w:customStyle="1" w:styleId="6B7C794AE1F4409487CA7B8774AE8EE1">
    <w:name w:val="6B7C794AE1F4409487CA7B8774AE8EE1"/>
    <w:rsid w:val="003A7E54"/>
  </w:style>
  <w:style w:type="paragraph" w:customStyle="1" w:styleId="E4681540C93449A5A37ABF1461729609">
    <w:name w:val="E4681540C93449A5A37ABF1461729609"/>
    <w:rsid w:val="003A7E54"/>
  </w:style>
  <w:style w:type="paragraph" w:customStyle="1" w:styleId="635CC2A68A0B48628640A2A74C315F2A">
    <w:name w:val="635CC2A68A0B48628640A2A74C315F2A"/>
    <w:rsid w:val="003A7E54"/>
  </w:style>
  <w:style w:type="paragraph" w:customStyle="1" w:styleId="00BD6C5E267249F89DCC1A2703B0C898">
    <w:name w:val="00BD6C5E267249F89DCC1A2703B0C898"/>
    <w:rsid w:val="00F765FD"/>
    <w:rPr>
      <w:kern w:val="2"/>
      <w14:ligatures w14:val="standardContextual"/>
    </w:rPr>
  </w:style>
  <w:style w:type="paragraph" w:customStyle="1" w:styleId="3B1E5BC18EFD46D5ABDACC697CC85633">
    <w:name w:val="3B1E5BC18EFD46D5ABDACC697CC85633"/>
    <w:rsid w:val="00E23634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679A7530D1D64F4E91986521E8AFC618">
    <w:name w:val="679A7530D1D64F4E91986521E8AFC618"/>
    <w:rsid w:val="00E23634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6CB962D996624C4180DB296C0780A8D7">
    <w:name w:val="6CB962D996624C4180DB296C0780A8D7"/>
    <w:rsid w:val="00E23634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D694CD5A30B74C9CB745BA00585AF115">
    <w:name w:val="D694CD5A30B74C9CB745BA00585AF115"/>
    <w:rsid w:val="00E23634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0CDC83726A874126B68A29CF66AC21A3">
    <w:name w:val="0CDC83726A874126B68A29CF66AC21A3"/>
    <w:rsid w:val="00E23634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951BC61A6C5142E8B71D3DEC57D0EDC2">
    <w:name w:val="951BC61A6C5142E8B71D3DEC57D0EDC2"/>
    <w:rsid w:val="00E23634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DF868CD121DC4E849E45F9027368DF90">
    <w:name w:val="DF868CD121DC4E849E45F9027368DF90"/>
    <w:rsid w:val="00E23634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9FBB05478005417BBB20C4073A581B3A">
    <w:name w:val="9FBB05478005417BBB20C4073A581B3A"/>
    <w:rsid w:val="00E23634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5562D9646F6A4D72AB0512D5C6E1C861">
    <w:name w:val="5562D9646F6A4D72AB0512D5C6E1C861"/>
    <w:rsid w:val="00E23634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89E5622DF61749F484270ED154FBAEC8">
    <w:name w:val="89E5622DF61749F484270ED154FBAEC8"/>
    <w:rsid w:val="00E23634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  <w:style w:type="paragraph" w:customStyle="1" w:styleId="92AE4811E65C4EECB7B87912279D31E2">
    <w:name w:val="92AE4811E65C4EECB7B87912279D31E2"/>
    <w:rsid w:val="00E23634"/>
    <w:pPr>
      <w:spacing w:line="278" w:lineRule="auto"/>
    </w:pPr>
    <w:rPr>
      <w:kern w:val="2"/>
      <w:sz w:val="24"/>
      <w:szCs w:val="24"/>
      <w:lang w:val="en-GB" w:eastAsia="en-GB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Kameliya K Koleva</dc:creator>
  <cp:keywords/>
  <dc:description/>
  <cp:lastModifiedBy>Videlin Videv</cp:lastModifiedBy>
  <cp:revision>2</cp:revision>
  <dcterms:created xsi:type="dcterms:W3CDTF">2025-09-29T11:53:00Z</dcterms:created>
  <dcterms:modified xsi:type="dcterms:W3CDTF">2025-09-29T11:53:00Z</dcterms:modified>
</cp:coreProperties>
</file>