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29E0A2B2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2360CC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2360CC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6A4DE647" w14:textId="0EA3C129" w:rsidR="002360CC" w:rsidRDefault="00000000" w:rsidP="002360CC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ED2567ACFC834B7BAB766745D11A4D3A"/>
          </w:placeholder>
        </w:sdtPr>
        <w:sdtContent>
          <w:r w:rsidR="002360CC">
            <w:rPr>
              <w:lang w:val="bg-BG"/>
            </w:rPr>
            <w:t>град София</w:t>
          </w:r>
          <w:r w:rsidR="00FB765A">
            <w:rPr>
              <w:lang w:val="bg-BG"/>
            </w:rPr>
            <w:t>,</w:t>
          </w:r>
        </w:sdtContent>
      </w:sdt>
      <w:r w:rsidR="002360CC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ED2567ACFC834B7BAB766745D11A4D3A"/>
          </w:placeholder>
        </w:sdtPr>
        <w:sdtContent>
          <w:r w:rsidR="002360CC">
            <w:rPr>
              <w:lang w:val="bg-BG"/>
            </w:rPr>
            <w:t>община Столична</w:t>
          </w:r>
          <w:r w:rsidR="00FB765A">
            <w:rPr>
              <w:lang w:val="bg-BG"/>
            </w:rPr>
            <w:t>,</w:t>
          </w:r>
        </w:sdtContent>
      </w:sdt>
      <w:r w:rsidR="002360CC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ED2567ACFC834B7BAB766745D11A4D3A"/>
          </w:placeholder>
        </w:sdtPr>
        <w:sdtContent>
          <w:r w:rsidR="002360CC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2D68D0B1" w:rsidR="006A6617" w:rsidRPr="00F94B71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</w:t>
      </w:r>
      <w:r w:rsidR="00F94B71">
        <w:rPr>
          <w:rFonts w:ascii="Arial" w:eastAsia="Arial" w:hAnsi="Arial" w:cs="Arial"/>
          <w:b/>
          <w:sz w:val="20"/>
        </w:rPr>
        <w:t>1</w:t>
      </w:r>
      <w:r w:rsidR="00F94B71">
        <w:rPr>
          <w:rFonts w:ascii="Arial" w:eastAsia="Arial" w:hAnsi="Arial" w:cs="Arial"/>
          <w:b/>
          <w:sz w:val="20"/>
          <w:lang w:val="bg-BG"/>
        </w:rPr>
        <w:t>Д</w:t>
      </w:r>
    </w:p>
    <w:p w14:paraId="0B84FDE1" w14:textId="68DD3DB8" w:rsidR="006A6617" w:rsidRDefault="00D84952" w:rsidP="0020231F">
      <w:pPr>
        <w:pStyle w:val="Heading1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588AB1C7" w14:textId="677464AA" w:rsidR="0020231F" w:rsidRPr="00AD3DA9" w:rsidRDefault="0020231F" w:rsidP="0020231F">
      <w:pPr>
        <w:spacing w:after="100"/>
        <w:jc w:val="center"/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F407C25A14DF4DDB9153A5FCE4913875"/>
          </w:placeholder>
        </w:sdtPr>
        <w:sdtContent>
          <w:r w:rsidR="007E5ACC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F407C25A14DF4DDB9153A5FCE4913875"/>
          </w:placeholder>
        </w:sdtPr>
        <w:sdtContent>
          <w:r w:rsidR="007E5ACC" w:rsidRPr="007E5ACC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AD3DA9">
        <w:rPr>
          <w:rFonts w:ascii="Arial" w:eastAsia="Arial" w:hAnsi="Arial" w:cs="Arial"/>
          <w:sz w:val="20"/>
        </w:rPr>
        <w:t>.</w:t>
      </w:r>
    </w:p>
    <w:p w14:paraId="5A52A74F" w14:textId="32B64156" w:rsidR="006A6617" w:rsidRPr="0020231F" w:rsidRDefault="00A81778" w:rsidP="0020231F">
      <w:pPr>
        <w:spacing w:after="200"/>
        <w:jc w:val="center"/>
        <w:rPr>
          <w:rFonts w:ascii="Arial" w:hAnsi="Arial" w:cs="Arial"/>
          <w:b/>
          <w:bCs/>
          <w:sz w:val="24"/>
          <w:szCs w:val="24"/>
          <w:lang w:val="bg-BG"/>
        </w:rPr>
      </w:pPr>
      <w:r w:rsidRPr="00A81778">
        <w:rPr>
          <w:rFonts w:ascii="Arial" w:hAnsi="Arial" w:cs="Arial"/>
          <w:b/>
          <w:bCs/>
          <w:sz w:val="24"/>
          <w:szCs w:val="24"/>
          <w:lang w:val="bg-BG"/>
        </w:rPr>
        <w:t xml:space="preserve">за </w:t>
      </w:r>
      <w:r w:rsidR="00603940">
        <w:rPr>
          <w:rFonts w:ascii="Arial" w:hAnsi="Arial" w:cs="Arial"/>
          <w:b/>
          <w:bCs/>
          <w:sz w:val="24"/>
          <w:szCs w:val="24"/>
          <w:lang w:val="bg-BG"/>
        </w:rPr>
        <w:t>РЕЗУЛТАТА от</w:t>
      </w:r>
      <w:r w:rsidRPr="00A81778">
        <w:rPr>
          <w:rFonts w:ascii="Arial" w:hAnsi="Arial" w:cs="Arial"/>
          <w:b/>
          <w:bCs/>
          <w:sz w:val="24"/>
          <w:szCs w:val="24"/>
          <w:lang w:val="bg-BG"/>
        </w:rPr>
        <w:t xml:space="preserve"> защитa на дипломен проект - част по теория на професията</w:t>
      </w:r>
    </w:p>
    <w:tbl>
      <w:tblPr>
        <w:tblStyle w:val="TableGrid"/>
        <w:tblW w:w="7416" w:type="dxa"/>
        <w:tblInd w:w="2" w:type="dxa"/>
        <w:tblLook w:val="04A0" w:firstRow="1" w:lastRow="0" w:firstColumn="1" w:lastColumn="0" w:noHBand="0" w:noVBand="1"/>
      </w:tblPr>
      <w:tblGrid>
        <w:gridCol w:w="7416"/>
      </w:tblGrid>
      <w:tr w:rsidR="00D2037B" w:rsidRPr="00E66F5E" w14:paraId="16489625" w14:textId="77777777" w:rsidTr="00D2037B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1EEC492B" w:rsidR="00D2037B" w:rsidRPr="00E66F5E" w:rsidRDefault="00603940">
            <w:pPr>
              <w:spacing w:after="478"/>
              <w:rPr>
                <w:lang w:val="bg-BG"/>
              </w:rPr>
            </w:pPr>
            <w:r>
              <w:rPr>
                <w:rFonts w:ascii="Arial" w:eastAsia="Arial" w:hAnsi="Arial" w:cs="Arial"/>
                <w:sz w:val="20"/>
                <w:lang w:val="bg-BG"/>
              </w:rPr>
              <w:t xml:space="preserve">учебна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BE62D95E935646C0968ED2E584A69B6D"/>
                </w:placeholder>
              </w:sdtPr>
              <w:sdtContent>
                <w:r w:rsidR="00D2037B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2037B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45830A8" w:rsidR="00D2037B" w:rsidRPr="00E66F5E" w:rsidRDefault="00D2037B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BE62D95E935646C0968ED2E584A69B6D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E5ACC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87610B3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MeetingDate"/>
          <w:tag w:val="commissionMeetingDate"/>
          <w:id w:val="1294790339"/>
          <w:placeholder>
            <w:docPart w:val="DefaultPlaceholder_-1854013440"/>
          </w:placeholder>
        </w:sdtPr>
        <w:sdtContent>
          <w:r w:rsidR="007E5ACC" w:rsidRPr="007E5ACC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F94B71">
        <w:rPr>
          <w:rFonts w:ascii="Arial" w:eastAsia="Arial" w:hAnsi="Arial" w:cs="Arial"/>
          <w:sz w:val="20"/>
          <w:lang w:val="bg-BG"/>
        </w:rPr>
        <w:t>комисията за подготовка, провеждане и оценяване на изпит чрез защита на дипломен проект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directorOrderNumber"/>
          <w:tag w:val="directorOrderNumber"/>
          <w:id w:val="1107151608"/>
          <w:placeholder>
            <w:docPart w:val="DefaultPlaceholder_-1854013440"/>
          </w:placeholder>
        </w:sdtPr>
        <w:sdtContent>
          <w:r w:rsidR="007E5ACC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</w:t>
      </w:r>
      <w:r w:rsidR="00F94B71">
        <w:rPr>
          <w:rFonts w:ascii="Arial" w:eastAsia="Arial" w:hAnsi="Arial" w:cs="Arial"/>
          <w:sz w:val="20"/>
          <w:lang w:val="bg-BG"/>
        </w:rPr>
        <w:t xml:space="preserve"> на училището</w:t>
      </w:r>
      <w:r w:rsidRPr="00E66F5E">
        <w:rPr>
          <w:rFonts w:ascii="Arial" w:eastAsia="Arial" w:hAnsi="Arial" w:cs="Arial"/>
          <w:sz w:val="20"/>
          <w:lang w:val="bg-BG"/>
        </w:rPr>
        <w:t xml:space="preserve"> от </w:t>
      </w:r>
      <w:sdt>
        <w:sdtPr>
          <w:rPr>
            <w:rFonts w:ascii="Arial" w:eastAsia="Arial" w:hAnsi="Arial" w:cs="Arial"/>
            <w:sz w:val="20"/>
            <w:lang w:val="bg-BG"/>
          </w:rPr>
          <w:alias w:val="directorOrderDate"/>
          <w:tag w:val="directorOrderDate"/>
          <w:id w:val="1610313978"/>
          <w:placeholder>
            <w:docPart w:val="DefaultPlaceholder_-1854013440"/>
          </w:placeholder>
        </w:sdtPr>
        <w:sdtContent>
          <w:r w:rsidR="007E5ACC" w:rsidRPr="007E5ACC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78D4AD3" w:rsidR="009B40B2" w:rsidRPr="00AA5BDC" w:rsidRDefault="007E5ACC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7E5ACC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041BF4DB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7E5ACC" w:rsidRPr="007E5ACC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31AC0AD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7E5ACC" w:rsidRPr="007E5ACC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7D2F3E3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7E5ACC" w:rsidRPr="007E5ACC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</w:tbl>
    <w:bookmarkEnd w:id="0"/>
    <w:p w14:paraId="191DF290" w14:textId="574143EF" w:rsidR="006A6617" w:rsidRPr="00E66F5E" w:rsidRDefault="00603940" w:rsidP="00770DFB">
      <w:pPr>
        <w:tabs>
          <w:tab w:val="center" w:pos="6177"/>
        </w:tabs>
        <w:spacing w:before="400" w:after="400" w:line="247" w:lineRule="auto"/>
        <w:rPr>
          <w:lang w:val="bg-BG"/>
        </w:rPr>
      </w:pPr>
      <w:r>
        <w:rPr>
          <w:lang w:val="bg-BG"/>
        </w:rPr>
        <w:t>ИЗГОТВИ НАСТОЯЩИЯ ПРОТОКОЛ:</w:t>
      </w:r>
    </w:p>
    <w:p w14:paraId="406B0295" w14:textId="7CB88C18" w:rsidR="00F8796B" w:rsidRPr="001143BB" w:rsidRDefault="00781F14" w:rsidP="001143BB">
      <w:pPr>
        <w:pStyle w:val="ListParagraph"/>
        <w:numPr>
          <w:ilvl w:val="0"/>
          <w:numId w:val="4"/>
        </w:numPr>
        <w:spacing w:after="9" w:line="248" w:lineRule="auto"/>
        <w:rPr>
          <w:rFonts w:ascii="Arial" w:eastAsia="Arial" w:hAnsi="Arial" w:cs="Arial"/>
          <w:b/>
          <w:bCs/>
          <w:lang w:val="bg-BG"/>
        </w:rPr>
      </w:pPr>
      <w:r w:rsidRPr="001143BB">
        <w:rPr>
          <w:rFonts w:ascii="Arial" w:eastAsia="Arial" w:hAnsi="Arial" w:cs="Arial"/>
          <w:b/>
          <w:bCs/>
          <w:lang w:val="bg-BG"/>
        </w:rPr>
        <w:t>Решение за недопуснатите до защита на дипломен проект</w:t>
      </w:r>
      <w:r w:rsidR="00D84952" w:rsidRPr="001143BB">
        <w:rPr>
          <w:rFonts w:ascii="Arial" w:eastAsia="Arial" w:hAnsi="Arial" w:cs="Arial"/>
          <w:b/>
          <w:bCs/>
          <w:lang w:val="bg-BG"/>
        </w:rPr>
        <w:t>:</w:t>
      </w:r>
    </w:p>
    <w:tbl>
      <w:tblPr>
        <w:tblStyle w:val="TableGrid"/>
        <w:tblW w:w="10086" w:type="dxa"/>
        <w:tblInd w:w="-15" w:type="dxa"/>
        <w:tblCellMar>
          <w:top w:w="21" w:type="dxa"/>
          <w:left w:w="87" w:type="dxa"/>
          <w:right w:w="58" w:type="dxa"/>
        </w:tblCellMar>
        <w:tblLook w:val="04A0" w:firstRow="1" w:lastRow="0" w:firstColumn="1" w:lastColumn="0" w:noHBand="0" w:noVBand="1"/>
      </w:tblPr>
      <w:tblGrid>
        <w:gridCol w:w="330"/>
        <w:gridCol w:w="608"/>
        <w:gridCol w:w="4663"/>
        <w:gridCol w:w="2061"/>
        <w:gridCol w:w="2424"/>
      </w:tblGrid>
      <w:tr w:rsidR="00E000FF" w:rsidRPr="00AF1867" w14:paraId="1413D546" w14:textId="7EA56DC3" w:rsidTr="00781F14">
        <w:trPr>
          <w:trHeight w:val="942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83AD2" w14:textId="77777777" w:rsidR="00E000FF" w:rsidRPr="00AF1867" w:rsidRDefault="00E000FF" w:rsidP="00FE1F17">
            <w:pPr>
              <w:spacing w:line="259" w:lineRule="auto"/>
              <w:ind w:left="15"/>
              <w:rPr>
                <w:lang w:val="bg-BG"/>
              </w:rPr>
            </w:pPr>
            <w:r w:rsidRPr="00AF1867">
              <w:rPr>
                <w:noProof/>
              </w:rPr>
              <mc:AlternateContent>
                <mc:Choice Requires="wpg">
                  <w:drawing>
                    <wp:inline distT="0" distB="0" distL="0" distR="0" wp14:anchorId="6EB02F0A" wp14:editId="78097EE7">
                      <wp:extent cx="107462" cy="508416"/>
                      <wp:effectExtent l="0" t="0" r="0" b="0"/>
                      <wp:docPr id="3254" name="Group 3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62" cy="508416"/>
                                <a:chOff x="0" y="0"/>
                                <a:chExt cx="107462" cy="508416"/>
                              </a:xfrm>
                            </wpg:grpSpPr>
                            <wps:wsp>
                              <wps:cNvPr id="307" name="Rectangle 307"/>
                              <wps:cNvSpPr/>
                              <wps:spPr>
                                <a:xfrm rot="5399998">
                                  <a:off x="-302096" y="266635"/>
                                  <a:ext cx="676193" cy="1429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8EF3B4" w14:textId="77777777" w:rsidR="00E000FF" w:rsidRPr="001B6896" w:rsidRDefault="00E000FF" w:rsidP="00E000FF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8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02F0A" id="Group 3254" o:spid="_x0000_s1026" style="width:8.45pt;height:40.05pt;mso-position-horizontal-relative:char;mso-position-vertical-relative:line" coordsize="107462,50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">
                      <v:rect id="Rectangle 307" o:spid="_x0000_s1027" style="position:absolute;left:-302096;top:266635;width:676193;height:14292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" filled="f" stroked="f">
                        <v:textbox inset="0,0,0,0">
                          <w:txbxContent>
                            <w:p w14:paraId="678EF3B4" w14:textId="77777777" w:rsidR="00E000FF" w:rsidRPr="001B6896" w:rsidRDefault="00E000FF" w:rsidP="00E000FF">
                              <w:pPr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8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582DA" w14:textId="64A5ADD7" w:rsidR="00E000FF" w:rsidRPr="00603940" w:rsidRDefault="00E000FF" w:rsidP="00603940">
            <w:pPr>
              <w:spacing w:line="259" w:lineRule="auto"/>
              <w:ind w:left="10"/>
              <w:jc w:val="center"/>
              <w:rPr>
                <w:sz w:val="18"/>
                <w:szCs w:val="18"/>
                <w:lang w:val="bg-BG"/>
              </w:rPr>
            </w:pPr>
            <w:r w:rsidRPr="00781F14">
              <w:rPr>
                <w:sz w:val="18"/>
                <w:szCs w:val="18"/>
                <w:lang w:val="bg-BG"/>
              </w:rPr>
              <w:t>Клас</w:t>
            </w:r>
          </w:p>
        </w:tc>
        <w:tc>
          <w:tcPr>
            <w:tcW w:w="4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2D59A2B7" w14:textId="77777777" w:rsidR="00E000FF" w:rsidRPr="00AF1867" w:rsidRDefault="00E000FF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 w:rsidRPr="00AF1867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206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C3FED3" w14:textId="6747C85D" w:rsidR="00E000FF" w:rsidRPr="00AF1867" w:rsidRDefault="00E000FF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Тема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B207834" w14:textId="77777777" w:rsidR="00E000FF" w:rsidRDefault="00781F14" w:rsidP="00FE1F17">
            <w:pPr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РЕШЕНИЕТО НА КОМИСИЯТА Е</w:t>
            </w:r>
          </w:p>
          <w:p w14:paraId="2B70D856" w14:textId="10632C84" w:rsidR="00781F14" w:rsidRPr="00781F14" w:rsidRDefault="00781F14" w:rsidP="00781F14">
            <w:pPr>
              <w:ind w:right="25"/>
              <w:jc w:val="center"/>
              <w:rPr>
                <w:sz w:val="16"/>
                <w:szCs w:val="16"/>
                <w:lang w:val="bg-BG"/>
              </w:rPr>
            </w:pPr>
            <w:r w:rsidRPr="00781F14">
              <w:rPr>
                <w:sz w:val="16"/>
                <w:szCs w:val="16"/>
                <w:lang w:val="bg-BG"/>
              </w:rPr>
              <w:t>(следващо явяване на защита върху същата дипломна работа; нова разработка на същата тема; нова разработка на друга тема)</w:t>
            </w:r>
          </w:p>
        </w:tc>
      </w:tr>
      <w:tr w:rsidR="00E000FF" w:rsidRPr="00AF1867" w14:paraId="649B4B49" w14:textId="232836E2" w:rsidTr="00781F14">
        <w:trPr>
          <w:trHeight w:val="178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99221" w14:textId="77777777" w:rsidR="00E000FF" w:rsidRPr="00AF1867" w:rsidRDefault="00E000FF" w:rsidP="00FE1F17">
            <w:pPr>
              <w:spacing w:line="259" w:lineRule="auto"/>
              <w:ind w:left="43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7E291" w14:textId="77777777" w:rsidR="00E000FF" w:rsidRPr="00AF1867" w:rsidRDefault="00E000FF" w:rsidP="00FE1F17">
            <w:pPr>
              <w:spacing w:line="259" w:lineRule="auto"/>
              <w:ind w:right="32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4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7BDBA1B3" w14:textId="77777777" w:rsidR="00E000FF" w:rsidRPr="00AF1867" w:rsidRDefault="00E000FF" w:rsidP="00FE1F17">
            <w:pPr>
              <w:spacing w:line="259" w:lineRule="auto"/>
              <w:ind w:right="27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206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3D745BE" w14:textId="77777777" w:rsidR="00E000FF" w:rsidRPr="00AF1867" w:rsidRDefault="00E000FF" w:rsidP="00FE1F17">
            <w:pPr>
              <w:spacing w:line="259" w:lineRule="auto"/>
              <w:ind w:right="33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4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58CE3532" w14:textId="60757884" w:rsidR="00E000FF" w:rsidRPr="00AF1867" w:rsidRDefault="009F144E" w:rsidP="00FE1F17">
            <w:pPr>
              <w:ind w:right="33"/>
              <w:jc w:val="center"/>
              <w:rPr>
                <w:i/>
                <w:sz w:val="12"/>
                <w:lang w:val="bg-BG"/>
              </w:rPr>
            </w:pPr>
            <w:r>
              <w:rPr>
                <w:i/>
                <w:sz w:val="12"/>
                <w:lang w:val="bg-BG"/>
              </w:rPr>
              <w:t>5</w:t>
            </w:r>
          </w:p>
        </w:tc>
      </w:tr>
      <w:sdt>
        <w:sdtPr>
          <w:alias w:val="section1Students"/>
          <w:tag w:val="section1Students"/>
          <w:id w:val="-1053224557"/>
          <w:placeholder>
            <w:docPart w:val="3BE47A0A003546B4A69E7EBCDCA25112"/>
          </w:placeholder>
        </w:sdtPr>
        <w:sdtContent>
          <w:tr w:rsidR="00E000FF" w:rsidRPr="00AF1867" w14:paraId="58BDFB4A" w14:textId="79DBA8BC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orderNum"/>
                  <w:tag w:val="orderNum"/>
                  <w:id w:val="-1005129591"/>
                  <w:placeholder>
                    <w:docPart w:val="DefaultPlaceholder_-1854013440"/>
                  </w:placeholder>
                </w:sdtPr>
                <w:sdtEndPr>
                  <w:rPr>
                    <w:lang w:val="bg-BG"/>
                  </w:rPr>
                </w:sdtEndPr>
                <w:sdtContent>
                  <w:p w14:paraId="34A41160" w14:textId="6F386872" w:rsidR="00E000FF" w:rsidRPr="00781F14" w:rsidRDefault="00781F14" w:rsidP="00781F14">
                    <w:pPr>
                      <w:jc w:val="center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1</w:t>
                    </w:r>
                  </w:p>
                </w:sdtContent>
              </w:sdt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53B7242" w14:textId="45157CCE" w:rsidR="00E000FF" w:rsidRPr="00AF1867" w:rsidRDefault="00E000FF" w:rsidP="00781F14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49B1469" w14:textId="6D723C5A" w:rsidR="00E000FF" w:rsidRPr="00AF1867" w:rsidRDefault="00E000FF" w:rsidP="00781F14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C6AD017" w14:textId="31225D6D" w:rsidR="00E000FF" w:rsidRPr="00AF1867" w:rsidRDefault="00E000FF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AE531E0" w14:textId="5DC030F0" w:rsidR="00E000FF" w:rsidRDefault="00E000FF" w:rsidP="00FE1F17">
                <w:pPr>
                  <w:ind w:right="27"/>
                </w:pPr>
              </w:p>
            </w:tc>
          </w:tr>
        </w:sdtContent>
      </w:sdt>
      <w:sdt>
        <w:sdtPr>
          <w:alias w:val="__delete__"/>
          <w:tag w:val="__delete__"/>
          <w:id w:val="1268346751"/>
          <w:placeholder>
            <w:docPart w:val="3BE47A0A003546B4A69E7EBCDCA25112"/>
          </w:placeholder>
        </w:sdtPr>
        <w:sdtContent>
          <w:tr w:rsidR="00E000FF" w:rsidRPr="00AF1867" w14:paraId="39D9AC35" w14:textId="45B748B3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B5E2652" w14:textId="6883095F" w:rsidR="00E000FF" w:rsidRPr="00781F14" w:rsidRDefault="00781F14" w:rsidP="00781F14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2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5F0C280" w14:textId="7A495FB9" w:rsidR="00E000FF" w:rsidRPr="00AF1867" w:rsidRDefault="00E000FF" w:rsidP="00781F14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0627081" w14:textId="0E16B826" w:rsidR="00E000FF" w:rsidRPr="00AF1867" w:rsidRDefault="00E000FF" w:rsidP="00781F14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B82F40F" w14:textId="57BF377A" w:rsidR="00E000FF" w:rsidRPr="00AF1867" w:rsidRDefault="00E000FF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36CCB47" w14:textId="72E86031" w:rsidR="00E000FF" w:rsidRDefault="00E000FF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635311107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tr w:rsidR="00781F14" w:rsidRPr="00AF1867" w14:paraId="41A02974" w14:textId="77777777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3506D64" w14:textId="3AF638D8" w:rsidR="00781F14" w:rsidRPr="00781F14" w:rsidRDefault="00781F14" w:rsidP="00781F14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3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F81783C" w14:textId="77777777" w:rsidR="00781F14" w:rsidRPr="00AF1867" w:rsidRDefault="00781F14" w:rsidP="00781F14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4EE66A5" w14:textId="77777777" w:rsidR="00781F14" w:rsidRPr="00AF1867" w:rsidRDefault="00781F14" w:rsidP="00781F14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8E4A168" w14:textId="77777777" w:rsidR="00781F14" w:rsidRPr="00AF1867" w:rsidRDefault="00781F14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610E7FA" w14:textId="084E328E" w:rsidR="00781F14" w:rsidRDefault="00781F14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100068196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tr w:rsidR="00781F14" w:rsidRPr="00AF1867" w14:paraId="179F237D" w14:textId="77777777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E7F3EDA" w14:textId="4C101A2D" w:rsidR="00781F14" w:rsidRPr="00781F14" w:rsidRDefault="00781F14" w:rsidP="00781F14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4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29AEF16" w14:textId="77777777" w:rsidR="00781F14" w:rsidRPr="00AF1867" w:rsidRDefault="00781F14" w:rsidP="00781F14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6CD2FA2D" w14:textId="77777777" w:rsidR="00781F14" w:rsidRPr="00AF1867" w:rsidRDefault="00781F14" w:rsidP="00781F14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4D492B8" w14:textId="77777777" w:rsidR="00781F14" w:rsidRPr="00AF1867" w:rsidRDefault="00781F14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A0D9F26" w14:textId="7CD32A71" w:rsidR="00781F14" w:rsidRDefault="00781F14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647475008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tr w:rsidR="00781F14" w:rsidRPr="00AF1867" w14:paraId="4E4B1344" w14:textId="77777777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D36D914" w14:textId="27C6DE51" w:rsidR="00781F14" w:rsidRPr="00781F14" w:rsidRDefault="00781F14" w:rsidP="00781F14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5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C32E015" w14:textId="77777777" w:rsidR="00781F14" w:rsidRPr="00AF1867" w:rsidRDefault="00781F14" w:rsidP="00781F14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06CB5D60" w14:textId="77777777" w:rsidR="00781F14" w:rsidRPr="00AF1867" w:rsidRDefault="00781F14" w:rsidP="00781F14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2C9D3E3" w14:textId="77777777" w:rsidR="00781F14" w:rsidRPr="00AF1867" w:rsidRDefault="00781F14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3D28527" w14:textId="1401E550" w:rsidR="00781F14" w:rsidRDefault="00781F14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713802903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tr w:rsidR="001143BB" w:rsidRPr="00AF1867" w14:paraId="4ADDFF6D" w14:textId="77777777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FB1A1AC" w14:textId="67ACC97E" w:rsidR="001143BB" w:rsidRDefault="001143BB" w:rsidP="00781F14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6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C943B5E" w14:textId="77777777" w:rsidR="001143BB" w:rsidRPr="00AF1867" w:rsidRDefault="001143BB" w:rsidP="00781F14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DB676F7" w14:textId="77777777" w:rsidR="001143BB" w:rsidRPr="00AF1867" w:rsidRDefault="001143BB" w:rsidP="00781F14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BFEB833" w14:textId="77777777" w:rsidR="001143BB" w:rsidRPr="00AF1867" w:rsidRDefault="001143BB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5ED4789" w14:textId="4C2FFA93" w:rsidR="001143BB" w:rsidRDefault="001143BB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35146550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tr w:rsidR="001143BB" w:rsidRPr="00AF1867" w14:paraId="7AE8EEBB" w14:textId="77777777" w:rsidTr="00781F14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6713FC3" w14:textId="47CA72E8" w:rsidR="001143BB" w:rsidRDefault="001143BB" w:rsidP="00781F14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7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1A7DE87" w14:textId="77777777" w:rsidR="001143BB" w:rsidRPr="00AF1867" w:rsidRDefault="001143BB" w:rsidP="00781F14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010ADD8" w14:textId="77777777" w:rsidR="001143BB" w:rsidRPr="00AF1867" w:rsidRDefault="001143BB" w:rsidP="00781F14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AEA1847" w14:textId="77777777" w:rsidR="001143BB" w:rsidRPr="00AF1867" w:rsidRDefault="001143BB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1B22959" w14:textId="40383808" w:rsidR="001143BB" w:rsidRDefault="001143BB" w:rsidP="00FE1F17">
                <w:pPr>
                  <w:ind w:right="27"/>
                </w:pPr>
              </w:p>
            </w:tc>
          </w:tr>
        </w:sdtContent>
      </w:sdt>
    </w:tbl>
    <w:p w14:paraId="43E9614C" w14:textId="77777777" w:rsidR="00D41213" w:rsidRPr="00D41213" w:rsidRDefault="00D41213" w:rsidP="00D41213">
      <w:pPr>
        <w:spacing w:after="9" w:line="248" w:lineRule="auto"/>
        <w:rPr>
          <w:rFonts w:ascii="Arial" w:eastAsia="Arial" w:hAnsi="Arial" w:cs="Arial"/>
          <w:b/>
          <w:bCs/>
          <w:lang w:val="bg-BG"/>
        </w:rPr>
      </w:pPr>
    </w:p>
    <w:p w14:paraId="4E4814B9" w14:textId="692ECFDE" w:rsidR="001143BB" w:rsidRPr="001143BB" w:rsidRDefault="006F7E37" w:rsidP="001143BB">
      <w:pPr>
        <w:pStyle w:val="ListParagraph"/>
        <w:numPr>
          <w:ilvl w:val="0"/>
          <w:numId w:val="4"/>
        </w:numPr>
        <w:spacing w:after="9" w:line="248" w:lineRule="auto"/>
        <w:rPr>
          <w:rFonts w:ascii="Arial" w:eastAsia="Arial" w:hAnsi="Arial" w:cs="Arial"/>
          <w:b/>
          <w:bCs/>
          <w:lang w:val="bg-BG"/>
        </w:rPr>
      </w:pPr>
      <w:r>
        <w:rPr>
          <w:rFonts w:ascii="Arial" w:eastAsia="Arial" w:hAnsi="Arial" w:cs="Arial"/>
          <w:b/>
          <w:bCs/>
          <w:lang w:val="bg-BG"/>
        </w:rPr>
        <w:t>Резултати от защитата на дипломния проект</w:t>
      </w:r>
      <w:r w:rsidR="001143BB" w:rsidRPr="001143BB">
        <w:rPr>
          <w:rFonts w:ascii="Arial" w:eastAsia="Arial" w:hAnsi="Arial" w:cs="Arial"/>
          <w:b/>
          <w:bCs/>
          <w:lang w:val="bg-BG"/>
        </w:rPr>
        <w:t>:</w:t>
      </w:r>
    </w:p>
    <w:tbl>
      <w:tblPr>
        <w:tblStyle w:val="TableGrid"/>
        <w:tblW w:w="10086" w:type="dxa"/>
        <w:tblInd w:w="-15" w:type="dxa"/>
        <w:tblCellMar>
          <w:top w:w="21" w:type="dxa"/>
          <w:left w:w="87" w:type="dxa"/>
          <w:right w:w="58" w:type="dxa"/>
        </w:tblCellMar>
        <w:tblLook w:val="04A0" w:firstRow="1" w:lastRow="0" w:firstColumn="1" w:lastColumn="0" w:noHBand="0" w:noVBand="1"/>
      </w:tblPr>
      <w:tblGrid>
        <w:gridCol w:w="330"/>
        <w:gridCol w:w="2558"/>
        <w:gridCol w:w="622"/>
        <w:gridCol w:w="1968"/>
        <w:gridCol w:w="1739"/>
        <w:gridCol w:w="1249"/>
        <w:gridCol w:w="1620"/>
      </w:tblGrid>
      <w:tr w:rsidR="006F7E37" w:rsidRPr="00AF1867" w14:paraId="4FB035ED" w14:textId="1FC83B82" w:rsidTr="0024706C">
        <w:trPr>
          <w:trHeight w:val="942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DF093" w14:textId="77777777" w:rsidR="006F7E37" w:rsidRPr="00AF1867" w:rsidRDefault="006F7E37" w:rsidP="00FE1F17">
            <w:pPr>
              <w:spacing w:line="259" w:lineRule="auto"/>
              <w:ind w:left="15"/>
              <w:rPr>
                <w:lang w:val="bg-BG"/>
              </w:rPr>
            </w:pPr>
            <w:r w:rsidRPr="00AF1867">
              <w:rPr>
                <w:noProof/>
              </w:rPr>
              <mc:AlternateContent>
                <mc:Choice Requires="wpg">
                  <w:drawing>
                    <wp:inline distT="0" distB="0" distL="0" distR="0" wp14:anchorId="007F7E4E" wp14:editId="361D3055">
                      <wp:extent cx="107462" cy="508416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62" cy="508416"/>
                                <a:chOff x="0" y="0"/>
                                <a:chExt cx="107462" cy="508416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 rot="5399998">
                                  <a:off x="-302096" y="266635"/>
                                  <a:ext cx="676193" cy="1429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0E95D4" w14:textId="77777777" w:rsidR="006F7E37" w:rsidRPr="001B6896" w:rsidRDefault="006F7E37" w:rsidP="006F7E3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8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7F7E4E" id="Group 1" o:spid="_x0000_s1028" style="width:8.45pt;height:40.05pt;mso-position-horizontal-relative:char;mso-position-vertical-relative:line" coordsize="107462,50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">
                      <v:rect id="Rectangle 2" o:spid="_x0000_s1029" style="position:absolute;left:-302096;top:266635;width:676193;height:14292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" filled="f" stroked="f">
                        <v:textbox inset="0,0,0,0">
                          <w:txbxContent>
                            <w:p w14:paraId="6E0E95D4" w14:textId="77777777" w:rsidR="006F7E37" w:rsidRPr="001B6896" w:rsidRDefault="006F7E37" w:rsidP="006F7E37">
                              <w:pPr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8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33C54" w14:textId="02881D4B" w:rsidR="006F7E37" w:rsidRPr="00E000FF" w:rsidRDefault="006F7E37" w:rsidP="006F7E37">
            <w:pPr>
              <w:ind w:left="10"/>
              <w:jc w:val="center"/>
            </w:pPr>
            <w:r w:rsidRPr="00AF1867">
              <w:rPr>
                <w:lang w:val="bg-BG"/>
              </w:rPr>
              <w:t>СОБСТВЕНО, БАЩИНО И ФАМИЛНО ИМЕ</w:t>
            </w:r>
            <w:r w:rsidRPr="00781F14">
              <w:rPr>
                <w:sz w:val="18"/>
                <w:szCs w:val="18"/>
                <w:lang w:val="bg-BG"/>
              </w:rPr>
              <w:t xml:space="preserve"> </w:t>
            </w:r>
          </w:p>
          <w:p w14:paraId="5CDE1EFB" w14:textId="24B5E26E" w:rsidR="006F7E37" w:rsidRPr="00E000FF" w:rsidRDefault="006F7E37" w:rsidP="00FE1F17">
            <w:pPr>
              <w:spacing w:line="259" w:lineRule="auto"/>
              <w:ind w:left="10"/>
              <w:jc w:val="center"/>
            </w:pP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057736D" w14:textId="03BD1E63" w:rsidR="006F7E37" w:rsidRPr="00603940" w:rsidRDefault="006F7E37" w:rsidP="00603940">
            <w:pPr>
              <w:spacing w:line="259" w:lineRule="auto"/>
              <w:ind w:left="10"/>
              <w:jc w:val="center"/>
              <w:rPr>
                <w:sz w:val="18"/>
                <w:szCs w:val="18"/>
                <w:lang w:val="bg-BG"/>
              </w:rPr>
            </w:pPr>
            <w:r w:rsidRPr="00781F14">
              <w:rPr>
                <w:sz w:val="18"/>
                <w:szCs w:val="18"/>
                <w:lang w:val="bg-BG"/>
              </w:rPr>
              <w:t>Клас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3FA2F" w14:textId="3D6DCEFD" w:rsidR="006F7E37" w:rsidRPr="00AF1867" w:rsidRDefault="006F7E37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Тема на дипломния проект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A26957" w14:textId="190A9BD7" w:rsidR="006F7E37" w:rsidRPr="00781F14" w:rsidRDefault="006F7E37" w:rsidP="006F7E37">
            <w:pPr>
              <w:ind w:right="25"/>
              <w:jc w:val="center"/>
              <w:rPr>
                <w:sz w:val="16"/>
                <w:szCs w:val="16"/>
                <w:lang w:val="bg-BG"/>
              </w:rPr>
            </w:pPr>
            <w:r>
              <w:rPr>
                <w:lang w:val="bg-BG"/>
              </w:rPr>
              <w:t>Трите имена на рецензента</w:t>
            </w:r>
          </w:p>
        </w:tc>
        <w:tc>
          <w:tcPr>
            <w:tcW w:w="124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98B1F9" w14:textId="7A737E1B" w:rsidR="006F7E37" w:rsidRPr="006F7E37" w:rsidRDefault="006F7E37" w:rsidP="006F7E37">
            <w:pPr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Оценка</w:t>
            </w:r>
            <w:r w:rsidR="00A961B6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 </w:t>
            </w:r>
            <w:r w:rsidR="00A961B6" w:rsidRPr="00781F14">
              <w:rPr>
                <w:sz w:val="18"/>
                <w:szCs w:val="18"/>
              </w:rPr>
              <w:t>(</w:t>
            </w:r>
            <w:r w:rsidRPr="00A961B6">
              <w:rPr>
                <w:sz w:val="18"/>
                <w:szCs w:val="18"/>
                <w:lang w:val="bg-BG"/>
              </w:rPr>
              <w:t>брой точки</w:t>
            </w:r>
            <w:r w:rsidR="00A961B6" w:rsidRPr="00A961B6">
              <w:rPr>
                <w:sz w:val="18"/>
                <w:szCs w:val="18"/>
                <w:lang w:val="bg-BG"/>
              </w:rPr>
              <w:t xml:space="preserve"> от членовете на комисията</w:t>
            </w:r>
            <w:r w:rsidR="00A961B6">
              <w:rPr>
                <w:sz w:val="18"/>
                <w:szCs w:val="18"/>
                <w:lang w:val="bg-BG"/>
              </w:rPr>
              <w:t>)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521C7E65" w14:textId="77777777" w:rsidR="006F7E37" w:rsidRDefault="00A961B6" w:rsidP="006F7E37">
            <w:pPr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Средноаритме-тична оценка</w:t>
            </w:r>
          </w:p>
          <w:p w14:paraId="5F9FA1F9" w14:textId="1DF93A03" w:rsidR="00A961B6" w:rsidRDefault="00A961B6" w:rsidP="006F7E37">
            <w:pPr>
              <w:ind w:right="25"/>
              <w:jc w:val="center"/>
              <w:rPr>
                <w:lang w:val="bg-BG"/>
              </w:rPr>
            </w:pPr>
            <w:r w:rsidRPr="00781F14">
              <w:rPr>
                <w:sz w:val="18"/>
                <w:szCs w:val="18"/>
              </w:rPr>
              <w:t>(</w:t>
            </w:r>
            <w:r w:rsidRPr="00A961B6">
              <w:rPr>
                <w:sz w:val="18"/>
                <w:szCs w:val="18"/>
                <w:lang w:val="bg-BG"/>
              </w:rPr>
              <w:t>брой точки</w:t>
            </w:r>
            <w:r>
              <w:rPr>
                <w:sz w:val="18"/>
                <w:szCs w:val="18"/>
                <w:lang w:val="bg-BG"/>
              </w:rPr>
              <w:t>)</w:t>
            </w:r>
          </w:p>
        </w:tc>
      </w:tr>
      <w:tr w:rsidR="006F7E37" w:rsidRPr="00AF1867" w14:paraId="1D1A9EF3" w14:textId="0A15ACB2" w:rsidTr="0024706C">
        <w:trPr>
          <w:trHeight w:val="178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1A0BC" w14:textId="77777777" w:rsidR="006F7E37" w:rsidRPr="00AF1867" w:rsidRDefault="006F7E37" w:rsidP="00FE1F17">
            <w:pPr>
              <w:spacing w:line="259" w:lineRule="auto"/>
              <w:ind w:left="43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2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02BC1" w14:textId="77777777" w:rsidR="006F7E37" w:rsidRPr="00AF1867" w:rsidRDefault="006F7E37" w:rsidP="00FE1F17">
            <w:pPr>
              <w:spacing w:line="259" w:lineRule="auto"/>
              <w:ind w:right="32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67AB74AF" w14:textId="77777777" w:rsidR="006F7E37" w:rsidRPr="00AF1867" w:rsidRDefault="006F7E37" w:rsidP="00FE1F17">
            <w:pPr>
              <w:spacing w:line="259" w:lineRule="auto"/>
              <w:ind w:right="27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7A85B28" w14:textId="77777777" w:rsidR="006F7E37" w:rsidRPr="00AF1867" w:rsidRDefault="006F7E37" w:rsidP="00FE1F17">
            <w:pPr>
              <w:spacing w:line="259" w:lineRule="auto"/>
              <w:ind w:right="33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4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50BDD17E" w14:textId="402AF627" w:rsidR="006F7E37" w:rsidRPr="00AF1867" w:rsidRDefault="006F7E37" w:rsidP="00FE1F17">
            <w:pPr>
              <w:ind w:right="33"/>
              <w:jc w:val="center"/>
              <w:rPr>
                <w:i/>
                <w:sz w:val="12"/>
                <w:lang w:val="bg-BG"/>
              </w:rPr>
            </w:pPr>
            <w:r>
              <w:rPr>
                <w:i/>
                <w:sz w:val="12"/>
                <w:lang w:val="bg-BG"/>
              </w:rPr>
              <w:t>5</w:t>
            </w:r>
          </w:p>
        </w:tc>
        <w:tc>
          <w:tcPr>
            <w:tcW w:w="124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4D3D3A5E" w14:textId="4B320A89" w:rsidR="006F7E37" w:rsidRPr="00AF1867" w:rsidRDefault="006F7E37" w:rsidP="00FE1F17">
            <w:pPr>
              <w:ind w:right="33"/>
              <w:jc w:val="center"/>
              <w:rPr>
                <w:i/>
                <w:sz w:val="12"/>
                <w:lang w:val="bg-BG"/>
              </w:rPr>
            </w:pPr>
            <w:r>
              <w:rPr>
                <w:i/>
                <w:sz w:val="12"/>
                <w:lang w:val="bg-BG"/>
              </w:rPr>
              <w:t>6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C8ED6F7" w14:textId="59CB17D7" w:rsidR="006F7E37" w:rsidRPr="00AF1867" w:rsidRDefault="006F7E37" w:rsidP="00FE1F17">
            <w:pPr>
              <w:ind w:right="33"/>
              <w:jc w:val="center"/>
              <w:rPr>
                <w:i/>
                <w:sz w:val="12"/>
                <w:lang w:val="bg-BG"/>
              </w:rPr>
            </w:pPr>
            <w:r>
              <w:rPr>
                <w:i/>
                <w:sz w:val="12"/>
                <w:lang w:val="bg-BG"/>
              </w:rPr>
              <w:t>7</w:t>
            </w:r>
          </w:p>
        </w:tc>
      </w:tr>
      <w:sdt>
        <w:sdtPr>
          <w:alias w:val="section2Students"/>
          <w:tag w:val="section2Students"/>
          <w:id w:val="362100720"/>
          <w:placeholder>
            <w:docPart w:val="1F288494F58A4BAC861898BC3EEB564B"/>
          </w:placeholder>
        </w:sdtPr>
        <w:sdtContent>
          <w:tr w:rsidR="0024706C" w:rsidRPr="00AF1867" w14:paraId="5C893BA7" w14:textId="0ED9CBAD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orderNum"/>
                  <w:tag w:val="orderNum"/>
                  <w:id w:val="1345064639"/>
                  <w:placeholder>
                    <w:docPart w:val="884FB9E1915642EEB8C36DFB5C59C95A"/>
                  </w:placeholder>
                </w:sdtPr>
                <w:sdtEndPr>
                  <w:rPr>
                    <w:lang w:val="bg-BG"/>
                  </w:rPr>
                </w:sdtEndPr>
                <w:sdtContent>
                  <w:p w14:paraId="21509164" w14:textId="77777777" w:rsidR="0024706C" w:rsidRPr="00781F14" w:rsidRDefault="0024706C" w:rsidP="00FE1F17">
                    <w:pPr>
                      <w:jc w:val="center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1</w:t>
                    </w:r>
                  </w:p>
                </w:sdtContent>
              </w:sdt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AE67D40" w14:textId="77777777" w:rsidR="0024706C" w:rsidRPr="00AF1867" w:rsidRDefault="0024706C" w:rsidP="00FE1F17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675FC482" w14:textId="77777777" w:rsidR="0024706C" w:rsidRPr="00AF1867" w:rsidRDefault="0024706C" w:rsidP="00FE1F17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0029B46" w14:textId="77777777" w:rsidR="0024706C" w:rsidRPr="00AF1867" w:rsidRDefault="0024706C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F0BA36B" w14:textId="71ABB589" w:rsidR="0024706C" w:rsidRDefault="0024706C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4768046" w14:textId="08024B85" w:rsidR="0024706C" w:rsidRDefault="0024706C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4676EC2" w14:textId="5293B7E2" w:rsidR="0024706C" w:rsidRDefault="0024706C" w:rsidP="00FE1F17">
                <w:pPr>
                  <w:ind w:right="27"/>
                </w:pPr>
              </w:p>
            </w:tc>
          </w:tr>
        </w:sdtContent>
      </w:sdt>
      <w:sdt>
        <w:sdtPr>
          <w:alias w:val="__delete__"/>
          <w:tag w:val="__delete__"/>
          <w:id w:val="-103339415"/>
          <w:placeholder>
            <w:docPart w:val="75AA65307D0E428B968C6186CC956151"/>
          </w:placeholder>
        </w:sdtPr>
        <w:sdtContent>
          <w:tr w:rsidR="0024706C" w:rsidRPr="00AF1867" w14:paraId="496070FD" w14:textId="1F10EA2F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7C25235" w14:textId="77777777" w:rsidR="0024706C" w:rsidRPr="00781F14" w:rsidRDefault="0024706C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2</w:t>
                </w:r>
              </w:p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4D87B3F" w14:textId="77777777" w:rsidR="0024706C" w:rsidRPr="00AF1867" w:rsidRDefault="0024706C" w:rsidP="00FE1F17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4FFCD802" w14:textId="77777777" w:rsidR="0024706C" w:rsidRPr="00AF1867" w:rsidRDefault="0024706C" w:rsidP="00FE1F17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1F7A071" w14:textId="77777777" w:rsidR="0024706C" w:rsidRPr="00AF1867" w:rsidRDefault="0024706C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3D2CF1E" w14:textId="1E3A4206" w:rsidR="0024706C" w:rsidRDefault="0024706C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015D3A9" w14:textId="51054778" w:rsidR="0024706C" w:rsidRDefault="0024706C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6F4E184" w14:textId="22091206" w:rsidR="0024706C" w:rsidRDefault="0024706C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497843349"/>
          <w:placeholder>
            <w:docPart w:val="CDE70208986A45BBAA81F9020334998A"/>
          </w:placeholder>
        </w:sdtPr>
        <w:sdtEndPr>
          <w:rPr>
            <w:lang w:val="en-US"/>
          </w:rPr>
        </w:sdtEndPr>
        <w:sdtContent>
          <w:tr w:rsidR="0024706C" w:rsidRPr="00AF1867" w14:paraId="590B468F" w14:textId="5B7C79FD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3DB7181" w14:textId="77777777" w:rsidR="0024706C" w:rsidRPr="00781F14" w:rsidRDefault="0024706C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3</w:t>
                </w:r>
              </w:p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49E224D" w14:textId="77777777" w:rsidR="0024706C" w:rsidRPr="00AF1867" w:rsidRDefault="0024706C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196C5E8" w14:textId="77777777" w:rsidR="0024706C" w:rsidRPr="00AF1867" w:rsidRDefault="0024706C" w:rsidP="00FE1F17">
                <w:pPr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0331845" w14:textId="77777777" w:rsidR="0024706C" w:rsidRPr="00AF1867" w:rsidRDefault="0024706C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336D161" w14:textId="50B573CF" w:rsidR="0024706C" w:rsidRDefault="0024706C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FB3BAB7" w14:textId="577AEDFE" w:rsidR="0024706C" w:rsidRDefault="0024706C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160D479" w14:textId="067BD3D9" w:rsidR="0024706C" w:rsidRDefault="0024706C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657649573"/>
          <w:placeholder>
            <w:docPart w:val="27B8BC5B716A40D887EA0BF5C45E4B1A"/>
          </w:placeholder>
        </w:sdtPr>
        <w:sdtEndPr>
          <w:rPr>
            <w:lang w:val="en-US"/>
          </w:rPr>
        </w:sdtEndPr>
        <w:sdtContent>
          <w:tr w:rsidR="0024706C" w:rsidRPr="00AF1867" w14:paraId="0A16C697" w14:textId="0AC3FF93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09ED15D" w14:textId="77777777" w:rsidR="0024706C" w:rsidRPr="00781F14" w:rsidRDefault="0024706C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4</w:t>
                </w:r>
              </w:p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7D2A877" w14:textId="77777777" w:rsidR="0024706C" w:rsidRPr="00AF1867" w:rsidRDefault="0024706C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95A23E" w14:textId="77777777" w:rsidR="0024706C" w:rsidRPr="00AF1867" w:rsidRDefault="0024706C" w:rsidP="00FE1F17">
                <w:pPr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27DE32B" w14:textId="77777777" w:rsidR="0024706C" w:rsidRPr="00AF1867" w:rsidRDefault="0024706C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2809667" w14:textId="6A9386DA" w:rsidR="0024706C" w:rsidRDefault="0024706C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AEFD198" w14:textId="11E12CAE" w:rsidR="0024706C" w:rsidRDefault="0024706C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30672C" w14:textId="222C2055" w:rsidR="0024706C" w:rsidRDefault="0024706C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66056849"/>
          <w:placeholder>
            <w:docPart w:val="714AA10E5E7949C38ADA4FE38A5D52E0"/>
          </w:placeholder>
        </w:sdtPr>
        <w:sdtEndPr>
          <w:rPr>
            <w:lang w:val="en-US"/>
          </w:rPr>
        </w:sdtEndPr>
        <w:sdtContent>
          <w:tr w:rsidR="0024706C" w:rsidRPr="00AF1867" w14:paraId="46239894" w14:textId="07F2C261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6CD38D1" w14:textId="77777777" w:rsidR="0024706C" w:rsidRPr="00781F14" w:rsidRDefault="0024706C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5</w:t>
                </w:r>
              </w:p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A0978FA" w14:textId="77777777" w:rsidR="0024706C" w:rsidRPr="00AF1867" w:rsidRDefault="0024706C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4872DA7F" w14:textId="77777777" w:rsidR="0024706C" w:rsidRPr="00AF1867" w:rsidRDefault="0024706C" w:rsidP="00FE1F17">
                <w:pPr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9352581" w14:textId="77777777" w:rsidR="0024706C" w:rsidRPr="00AF1867" w:rsidRDefault="0024706C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6ECD13C" w14:textId="0CFD065E" w:rsidR="0024706C" w:rsidRDefault="0024706C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39885F6" w14:textId="306EB540" w:rsidR="0024706C" w:rsidRDefault="0024706C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717A9FB" w14:textId="3E612900" w:rsidR="0024706C" w:rsidRDefault="0024706C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914616110"/>
          <w:placeholder>
            <w:docPart w:val="136FA0F997444311AC312CC3B38F4F67"/>
          </w:placeholder>
        </w:sdtPr>
        <w:sdtEndPr>
          <w:rPr>
            <w:lang w:val="en-US"/>
          </w:rPr>
        </w:sdtEndPr>
        <w:sdtContent>
          <w:tr w:rsidR="0024706C" w:rsidRPr="00AF1867" w14:paraId="6E1B5157" w14:textId="31E0B224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EA13EEE" w14:textId="77777777" w:rsidR="0024706C" w:rsidRDefault="0024706C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6</w:t>
                </w:r>
              </w:p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AF81024" w14:textId="77777777" w:rsidR="0024706C" w:rsidRPr="00AF1867" w:rsidRDefault="0024706C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4990338F" w14:textId="77777777" w:rsidR="0024706C" w:rsidRPr="00AF1867" w:rsidRDefault="0024706C" w:rsidP="00FE1F17">
                <w:pPr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C16BFCE" w14:textId="77777777" w:rsidR="0024706C" w:rsidRPr="00AF1867" w:rsidRDefault="0024706C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FC906EB" w14:textId="3026CBC0" w:rsidR="0024706C" w:rsidRDefault="0024706C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F9F8BB8" w14:textId="59F24580" w:rsidR="0024706C" w:rsidRDefault="0024706C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41ECC26" w14:textId="58233698" w:rsidR="0024706C" w:rsidRDefault="0024706C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085958051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tr w:rsidR="009F144E" w:rsidRPr="00AF1867" w14:paraId="12FCFFC3" w14:textId="77777777" w:rsidTr="009F144E">
            <w:trPr>
              <w:trHeight w:val="85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4" w:space="0" w:color="auto"/>
                  <w:right w:val="single" w:sz="2" w:space="0" w:color="000000"/>
                </w:tcBorders>
              </w:tcPr>
              <w:p w14:paraId="52C483CD" w14:textId="397D8B7E" w:rsidR="009F144E" w:rsidRDefault="009F144E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7</w:t>
                </w:r>
              </w:p>
            </w:tc>
            <w:tc>
              <w:tcPr>
                <w:tcW w:w="2558" w:type="dxa"/>
                <w:tcBorders>
                  <w:top w:val="single" w:sz="2" w:space="0" w:color="000000"/>
                  <w:left w:val="single" w:sz="2" w:space="0" w:color="000000"/>
                  <w:bottom w:val="single" w:sz="4" w:space="0" w:color="auto"/>
                  <w:right w:val="single" w:sz="2" w:space="0" w:color="000000"/>
                </w:tcBorders>
              </w:tcPr>
              <w:p w14:paraId="580120EB" w14:textId="77777777" w:rsidR="009F144E" w:rsidRPr="00AF1867" w:rsidRDefault="009F144E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622" w:type="dxa"/>
                <w:tcBorders>
                  <w:top w:val="single" w:sz="2" w:space="0" w:color="000000"/>
                  <w:left w:val="single" w:sz="2" w:space="0" w:color="000000"/>
                  <w:bottom w:val="single" w:sz="4" w:space="0" w:color="auto"/>
                  <w:right w:val="single" w:sz="3" w:space="0" w:color="000000"/>
                </w:tcBorders>
              </w:tcPr>
              <w:p w14:paraId="3E58C238" w14:textId="77777777" w:rsidR="009F144E" w:rsidRPr="00AF1867" w:rsidRDefault="009F144E" w:rsidP="00FE1F17">
                <w:pPr>
                  <w:rPr>
                    <w:lang w:val="bg-BG"/>
                  </w:rPr>
                </w:pPr>
              </w:p>
            </w:tc>
            <w:tc>
              <w:tcPr>
                <w:tcW w:w="1968" w:type="dxa"/>
                <w:tcBorders>
                  <w:top w:val="single" w:sz="2" w:space="0" w:color="000000"/>
                  <w:left w:val="single" w:sz="3" w:space="0" w:color="000000"/>
                  <w:bottom w:val="single" w:sz="4" w:space="0" w:color="auto"/>
                  <w:right w:val="single" w:sz="2" w:space="0" w:color="000000"/>
                </w:tcBorders>
              </w:tcPr>
              <w:p w14:paraId="6E1FB8EE" w14:textId="77777777" w:rsidR="009F144E" w:rsidRPr="00AF1867" w:rsidRDefault="009F144E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1739" w:type="dxa"/>
                <w:tcBorders>
                  <w:top w:val="single" w:sz="2" w:space="0" w:color="000000"/>
                  <w:left w:val="single" w:sz="3" w:space="0" w:color="000000"/>
                  <w:bottom w:val="single" w:sz="4" w:space="0" w:color="auto"/>
                  <w:right w:val="single" w:sz="2" w:space="0" w:color="000000"/>
                </w:tcBorders>
              </w:tcPr>
              <w:p w14:paraId="52067374" w14:textId="77777777" w:rsidR="009F144E" w:rsidRDefault="009F144E" w:rsidP="00FE1F17">
                <w:pPr>
                  <w:ind w:right="27"/>
                </w:pPr>
              </w:p>
            </w:tc>
            <w:tc>
              <w:tcPr>
                <w:tcW w:w="1249" w:type="dxa"/>
                <w:tcBorders>
                  <w:top w:val="single" w:sz="2" w:space="0" w:color="000000"/>
                  <w:left w:val="single" w:sz="3" w:space="0" w:color="000000"/>
                  <w:bottom w:val="single" w:sz="4" w:space="0" w:color="auto"/>
                  <w:right w:val="single" w:sz="2" w:space="0" w:color="000000"/>
                </w:tcBorders>
              </w:tcPr>
              <w:p w14:paraId="5C87FFAE" w14:textId="77777777" w:rsidR="009F144E" w:rsidRDefault="009F144E" w:rsidP="00FE1F17">
                <w:pPr>
                  <w:ind w:right="27"/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3" w:space="0" w:color="000000"/>
                  <w:bottom w:val="single" w:sz="4" w:space="0" w:color="auto"/>
                  <w:right w:val="single" w:sz="2" w:space="0" w:color="000000"/>
                </w:tcBorders>
              </w:tcPr>
              <w:p w14:paraId="6868AE8B" w14:textId="25CCB662" w:rsidR="009F144E" w:rsidRDefault="009F144E" w:rsidP="00FE1F17">
                <w:pPr>
                  <w:ind w:right="27"/>
                </w:pPr>
              </w:p>
            </w:tc>
          </w:tr>
        </w:sdtContent>
      </w:sdt>
    </w:tbl>
    <w:p w14:paraId="6D096742" w14:textId="77777777" w:rsidR="00F8796B" w:rsidRDefault="00F8796B" w:rsidP="009F144E">
      <w:pPr>
        <w:spacing w:after="9" w:line="248" w:lineRule="auto"/>
        <w:rPr>
          <w:lang w:val="bg-BG"/>
        </w:rPr>
      </w:pPr>
    </w:p>
    <w:p w14:paraId="438496FD" w14:textId="68F91585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36BB7D89" w14:textId="51CBD207" w:rsidR="0024706C" w:rsidRDefault="0024706C" w:rsidP="00F8796B">
      <w:pPr>
        <w:spacing w:after="9" w:line="248" w:lineRule="auto"/>
        <w:ind w:left="25" w:hanging="10"/>
        <w:rPr>
          <w:lang w:val="bg-BG"/>
        </w:rPr>
      </w:pPr>
    </w:p>
    <w:p w14:paraId="1345278B" w14:textId="77777777" w:rsidR="0024706C" w:rsidRPr="00E66F5E" w:rsidRDefault="0024706C" w:rsidP="00F8796B">
      <w:pPr>
        <w:spacing w:after="9" w:line="248" w:lineRule="auto"/>
        <w:ind w:left="25" w:hanging="10"/>
        <w:rPr>
          <w:lang w:val="bg-BG"/>
        </w:rPr>
      </w:pPr>
    </w:p>
    <w:p w14:paraId="4C4E2C25" w14:textId="08720C25" w:rsidR="00A961B6" w:rsidRPr="00A961B6" w:rsidRDefault="00A961B6" w:rsidP="00A961B6">
      <w:pPr>
        <w:pStyle w:val="ListParagraph"/>
        <w:numPr>
          <w:ilvl w:val="0"/>
          <w:numId w:val="4"/>
        </w:numPr>
        <w:spacing w:after="9" w:line="248" w:lineRule="auto"/>
        <w:rPr>
          <w:rFonts w:ascii="Arial" w:eastAsia="Arial" w:hAnsi="Arial" w:cs="Arial"/>
          <w:b/>
          <w:bCs/>
          <w:lang w:val="bg-BG"/>
        </w:rPr>
      </w:pPr>
      <w:r w:rsidRPr="00A961B6">
        <w:rPr>
          <w:rFonts w:ascii="Arial" w:eastAsia="Arial" w:hAnsi="Arial" w:cs="Arial"/>
          <w:b/>
          <w:bCs/>
          <w:lang w:val="bg-BG"/>
        </w:rPr>
        <w:t xml:space="preserve">Решение за </w:t>
      </w:r>
      <w:r>
        <w:rPr>
          <w:rFonts w:ascii="Arial" w:eastAsia="Arial" w:hAnsi="Arial" w:cs="Arial"/>
          <w:b/>
          <w:bCs/>
          <w:lang w:val="bg-BG"/>
        </w:rPr>
        <w:t>незащитилите</w:t>
      </w:r>
      <w:r w:rsidRPr="00A961B6">
        <w:rPr>
          <w:rFonts w:ascii="Arial" w:eastAsia="Arial" w:hAnsi="Arial" w:cs="Arial"/>
          <w:b/>
          <w:bCs/>
          <w:lang w:val="bg-BG"/>
        </w:rPr>
        <w:t xml:space="preserve"> дипломен проект:</w:t>
      </w:r>
    </w:p>
    <w:tbl>
      <w:tblPr>
        <w:tblStyle w:val="TableGrid"/>
        <w:tblW w:w="10086" w:type="dxa"/>
        <w:tblInd w:w="-15" w:type="dxa"/>
        <w:tblCellMar>
          <w:top w:w="21" w:type="dxa"/>
          <w:left w:w="87" w:type="dxa"/>
          <w:right w:w="58" w:type="dxa"/>
        </w:tblCellMar>
        <w:tblLook w:val="04A0" w:firstRow="1" w:lastRow="0" w:firstColumn="1" w:lastColumn="0" w:noHBand="0" w:noVBand="1"/>
      </w:tblPr>
      <w:tblGrid>
        <w:gridCol w:w="330"/>
        <w:gridCol w:w="608"/>
        <w:gridCol w:w="4663"/>
        <w:gridCol w:w="2061"/>
        <w:gridCol w:w="2424"/>
      </w:tblGrid>
      <w:tr w:rsidR="00A961B6" w:rsidRPr="00AF1867" w14:paraId="7D3C861E" w14:textId="77777777" w:rsidTr="00FE1F17">
        <w:trPr>
          <w:trHeight w:val="942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05597" w14:textId="77777777" w:rsidR="00A961B6" w:rsidRPr="00AF1867" w:rsidRDefault="00A961B6" w:rsidP="00FE1F17">
            <w:pPr>
              <w:spacing w:line="259" w:lineRule="auto"/>
              <w:ind w:left="15"/>
              <w:rPr>
                <w:lang w:val="bg-BG"/>
              </w:rPr>
            </w:pPr>
            <w:r w:rsidRPr="00AF1867">
              <w:rPr>
                <w:noProof/>
              </w:rPr>
              <mc:AlternateContent>
                <mc:Choice Requires="wpg">
                  <w:drawing>
                    <wp:inline distT="0" distB="0" distL="0" distR="0" wp14:anchorId="13A3E4EB" wp14:editId="1191D2EE">
                      <wp:extent cx="107462" cy="508416"/>
                      <wp:effectExtent l="0" t="0" r="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62" cy="508416"/>
                                <a:chOff x="0" y="0"/>
                                <a:chExt cx="107462" cy="508416"/>
                              </a:xfrm>
                            </wpg:grpSpPr>
                            <wps:wsp>
                              <wps:cNvPr id="4" name="Rectangle 4"/>
                              <wps:cNvSpPr/>
                              <wps:spPr>
                                <a:xfrm rot="5399998">
                                  <a:off x="-302096" y="266635"/>
                                  <a:ext cx="676193" cy="1429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273B3B" w14:textId="77777777" w:rsidR="00A961B6" w:rsidRPr="001B6896" w:rsidRDefault="00A961B6" w:rsidP="00A961B6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8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A3E4EB" id="Group 3" o:spid="_x0000_s1030" style="width:8.45pt;height:40.05pt;mso-position-horizontal-relative:char;mso-position-vertical-relative:line" coordsize="107462,50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">
                      <v:rect id="Rectangle 4" o:spid="_x0000_s1031" style="position:absolute;left:-302096;top:266635;width:676193;height:14292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" filled="f" stroked="f">
                        <v:textbox inset="0,0,0,0">
                          <w:txbxContent>
                            <w:p w14:paraId="25273B3B" w14:textId="77777777" w:rsidR="00A961B6" w:rsidRPr="001B6896" w:rsidRDefault="00A961B6" w:rsidP="00A961B6">
                              <w:pPr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8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C28F9D" w14:textId="1122CC6D" w:rsidR="00A961B6" w:rsidRPr="00603940" w:rsidRDefault="00A961B6" w:rsidP="00603940">
            <w:pPr>
              <w:spacing w:line="259" w:lineRule="auto"/>
              <w:ind w:left="10"/>
              <w:jc w:val="center"/>
              <w:rPr>
                <w:sz w:val="18"/>
                <w:szCs w:val="18"/>
                <w:lang w:val="bg-BG"/>
              </w:rPr>
            </w:pPr>
            <w:r w:rsidRPr="00781F14">
              <w:rPr>
                <w:sz w:val="18"/>
                <w:szCs w:val="18"/>
                <w:lang w:val="bg-BG"/>
              </w:rPr>
              <w:t>Клас</w:t>
            </w:r>
          </w:p>
        </w:tc>
        <w:tc>
          <w:tcPr>
            <w:tcW w:w="4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40C421E" w14:textId="77777777" w:rsidR="00A961B6" w:rsidRPr="00AF1867" w:rsidRDefault="00A961B6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 w:rsidRPr="00AF1867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206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5148B2" w14:textId="77777777" w:rsidR="00A961B6" w:rsidRPr="00AF1867" w:rsidRDefault="00A961B6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Тема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4A5EBFA9" w14:textId="77777777" w:rsidR="00A961B6" w:rsidRDefault="00A961B6" w:rsidP="00FE1F17">
            <w:pPr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РЕШЕНИЕТО НА КОМИСИЯТА Е</w:t>
            </w:r>
          </w:p>
          <w:p w14:paraId="2FEB9EEC" w14:textId="77777777" w:rsidR="00A961B6" w:rsidRPr="00781F14" w:rsidRDefault="00A961B6" w:rsidP="00FE1F17">
            <w:pPr>
              <w:ind w:right="25"/>
              <w:jc w:val="center"/>
              <w:rPr>
                <w:sz w:val="16"/>
                <w:szCs w:val="16"/>
                <w:lang w:val="bg-BG"/>
              </w:rPr>
            </w:pPr>
            <w:r w:rsidRPr="00781F14">
              <w:rPr>
                <w:sz w:val="16"/>
                <w:szCs w:val="16"/>
                <w:lang w:val="bg-BG"/>
              </w:rPr>
              <w:t>(следващо явяване на защита върху същата дипломна работа; нова разработка на същата тема; нова разработка на друга тема)</w:t>
            </w:r>
          </w:p>
        </w:tc>
      </w:tr>
      <w:tr w:rsidR="00A961B6" w:rsidRPr="00AF1867" w14:paraId="3266C2A0" w14:textId="77777777" w:rsidTr="00FE1F17">
        <w:trPr>
          <w:trHeight w:val="178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22A8E" w14:textId="77777777" w:rsidR="00A961B6" w:rsidRPr="00AF1867" w:rsidRDefault="00A961B6" w:rsidP="00FE1F17">
            <w:pPr>
              <w:spacing w:line="259" w:lineRule="auto"/>
              <w:ind w:left="43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75498" w14:textId="77777777" w:rsidR="00A961B6" w:rsidRPr="00AF1867" w:rsidRDefault="00A961B6" w:rsidP="00FE1F17">
            <w:pPr>
              <w:spacing w:line="259" w:lineRule="auto"/>
              <w:ind w:right="32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4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5F54F7E0" w14:textId="77777777" w:rsidR="00A961B6" w:rsidRPr="00AF1867" w:rsidRDefault="00A961B6" w:rsidP="00FE1F17">
            <w:pPr>
              <w:spacing w:line="259" w:lineRule="auto"/>
              <w:ind w:right="27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206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59B6301A" w14:textId="77777777" w:rsidR="00A961B6" w:rsidRPr="00AF1867" w:rsidRDefault="00A961B6" w:rsidP="00FE1F17">
            <w:pPr>
              <w:spacing w:line="259" w:lineRule="auto"/>
              <w:ind w:right="33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4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D604C95" w14:textId="2063ED2D" w:rsidR="00A961B6" w:rsidRPr="00AF1867" w:rsidRDefault="009F144E" w:rsidP="00FE1F17">
            <w:pPr>
              <w:ind w:right="33"/>
              <w:jc w:val="center"/>
              <w:rPr>
                <w:i/>
                <w:sz w:val="12"/>
                <w:lang w:val="bg-BG"/>
              </w:rPr>
            </w:pPr>
            <w:r>
              <w:rPr>
                <w:i/>
                <w:sz w:val="12"/>
                <w:lang w:val="bg-BG"/>
              </w:rPr>
              <w:t>5</w:t>
            </w:r>
          </w:p>
        </w:tc>
      </w:tr>
      <w:sdt>
        <w:sdtPr>
          <w:alias w:val="section3Students"/>
          <w:tag w:val="section3Students"/>
          <w:id w:val="393469386"/>
          <w:placeholder>
            <w:docPart w:val="39CF2BB111A541E885C1E44CE98B174F"/>
          </w:placeholder>
        </w:sdtPr>
        <w:sdtContent>
          <w:tr w:rsidR="00A961B6" w:rsidRPr="00AF1867" w14:paraId="0BDF9234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orderNum"/>
                  <w:tag w:val="orderNum"/>
                  <w:id w:val="-231392520"/>
                  <w:placeholder>
                    <w:docPart w:val="A9FA2A1A27314498AA12A0EF08CDB1B5"/>
                  </w:placeholder>
                </w:sdtPr>
                <w:sdtEndPr>
                  <w:rPr>
                    <w:lang w:val="bg-BG"/>
                  </w:rPr>
                </w:sdtEndPr>
                <w:sdtContent>
                  <w:p w14:paraId="2B454D71" w14:textId="77777777" w:rsidR="00A961B6" w:rsidRPr="00781F14" w:rsidRDefault="00A961B6" w:rsidP="00FE1F17">
                    <w:pPr>
                      <w:jc w:val="center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1</w:t>
                    </w:r>
                  </w:p>
                </w:sdtContent>
              </w:sdt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B8AF4F" w14:textId="77777777" w:rsidR="00A961B6" w:rsidRPr="00AF1867" w:rsidRDefault="00A961B6" w:rsidP="00FE1F17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42A3992" w14:textId="77777777" w:rsidR="00A961B6" w:rsidRPr="00AF1867" w:rsidRDefault="00A961B6" w:rsidP="00FE1F17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2EF8802" w14:textId="77777777" w:rsidR="00A961B6" w:rsidRPr="00AF1867" w:rsidRDefault="00A961B6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A4172D9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alias w:val="__delete__"/>
          <w:tag w:val="__delete__"/>
          <w:id w:val="-2006575832"/>
          <w:placeholder>
            <w:docPart w:val="39CF2BB111A541E885C1E44CE98B174F"/>
          </w:placeholder>
        </w:sdtPr>
        <w:sdtContent>
          <w:tr w:rsidR="00A961B6" w:rsidRPr="00AF1867" w14:paraId="7127B0C0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AF87E2E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2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A0D6169" w14:textId="77777777" w:rsidR="00A961B6" w:rsidRPr="00AF1867" w:rsidRDefault="00A961B6" w:rsidP="00FE1F17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E5EC38B" w14:textId="77777777" w:rsidR="00A961B6" w:rsidRPr="00AF1867" w:rsidRDefault="00A961B6" w:rsidP="00FE1F17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480B9DD" w14:textId="77777777" w:rsidR="00A961B6" w:rsidRPr="00AF1867" w:rsidRDefault="00A961B6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9670B42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325514571"/>
          <w:placeholder>
            <w:docPart w:val="A9FA2A1A27314498AA12A0EF08CDB1B5"/>
          </w:placeholder>
        </w:sdtPr>
        <w:sdtEndPr>
          <w:rPr>
            <w:lang w:val="en-US"/>
          </w:rPr>
        </w:sdtEndPr>
        <w:sdtContent>
          <w:tr w:rsidR="00A961B6" w:rsidRPr="00AF1867" w14:paraId="454A2707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AB4A46C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3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F1481A7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0BEA2E8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C7C83CF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FD97AD6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90411865"/>
          <w:placeholder>
            <w:docPart w:val="A9FA2A1A27314498AA12A0EF08CDB1B5"/>
          </w:placeholder>
        </w:sdtPr>
        <w:sdtEndPr>
          <w:rPr>
            <w:lang w:val="en-US"/>
          </w:rPr>
        </w:sdtEndPr>
        <w:sdtContent>
          <w:tr w:rsidR="00A961B6" w:rsidRPr="00AF1867" w14:paraId="451F2D4E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8C815BA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4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EF666C6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0DD18A7B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BA4E46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859B91C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93969446"/>
          <w:placeholder>
            <w:docPart w:val="A9FA2A1A27314498AA12A0EF08CDB1B5"/>
          </w:placeholder>
        </w:sdtPr>
        <w:sdtEndPr>
          <w:rPr>
            <w:lang w:val="en-US"/>
          </w:rPr>
        </w:sdtEndPr>
        <w:sdtContent>
          <w:tr w:rsidR="00A961B6" w:rsidRPr="00AF1867" w14:paraId="7739B2AD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3C6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5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44405FB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0A67354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CA3552D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1077C55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864522402"/>
          <w:placeholder>
            <w:docPart w:val="A9FA2A1A27314498AA12A0EF08CDB1B5"/>
          </w:placeholder>
        </w:sdtPr>
        <w:sdtEndPr>
          <w:rPr>
            <w:lang w:val="en-US"/>
          </w:rPr>
        </w:sdtEndPr>
        <w:sdtContent>
          <w:tr w:rsidR="00A961B6" w:rsidRPr="00AF1867" w14:paraId="407274B0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B8882F7" w14:textId="77777777" w:rsidR="00A961B6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6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F154221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D96C455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BF6AA47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0EF1E84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</w:tbl>
    <w:p w14:paraId="72ABD6D5" w14:textId="01A3320B" w:rsidR="00A961B6" w:rsidRDefault="00A961B6" w:rsidP="009F144E">
      <w:pPr>
        <w:spacing w:after="136" w:line="248" w:lineRule="auto"/>
        <w:rPr>
          <w:lang w:val="bg-BG"/>
        </w:rPr>
      </w:pPr>
    </w:p>
    <w:p w14:paraId="51A91E12" w14:textId="5FF366D6" w:rsidR="00A961B6" w:rsidRDefault="00A961B6" w:rsidP="009F144E">
      <w:pPr>
        <w:spacing w:after="136" w:line="248" w:lineRule="auto"/>
        <w:rPr>
          <w:lang w:val="bg-BG"/>
        </w:rPr>
      </w:pPr>
    </w:p>
    <w:p w14:paraId="7C8422CC" w14:textId="0EC4C1A5" w:rsidR="00A961B6" w:rsidRPr="00A961B6" w:rsidRDefault="00A961B6" w:rsidP="00A961B6">
      <w:pPr>
        <w:pStyle w:val="ListParagraph"/>
        <w:numPr>
          <w:ilvl w:val="0"/>
          <w:numId w:val="4"/>
        </w:numPr>
        <w:spacing w:after="9" w:line="248" w:lineRule="auto"/>
        <w:rPr>
          <w:rFonts w:ascii="Arial" w:eastAsia="Arial" w:hAnsi="Arial" w:cs="Arial"/>
          <w:b/>
          <w:bCs/>
          <w:lang w:val="bg-BG"/>
        </w:rPr>
      </w:pPr>
      <w:r w:rsidRPr="00A961B6">
        <w:rPr>
          <w:rFonts w:ascii="Arial" w:eastAsia="Arial" w:hAnsi="Arial" w:cs="Arial"/>
          <w:b/>
          <w:bCs/>
          <w:lang w:val="bg-BG"/>
        </w:rPr>
        <w:t xml:space="preserve">Решение за </w:t>
      </w:r>
      <w:r>
        <w:rPr>
          <w:rFonts w:ascii="Arial" w:eastAsia="Arial" w:hAnsi="Arial" w:cs="Arial"/>
          <w:b/>
          <w:bCs/>
          <w:lang w:val="bg-BG"/>
        </w:rPr>
        <w:t>допуснатите, но неявили се на защита на</w:t>
      </w:r>
      <w:r w:rsidRPr="00A961B6">
        <w:rPr>
          <w:rFonts w:ascii="Arial" w:eastAsia="Arial" w:hAnsi="Arial" w:cs="Arial"/>
          <w:b/>
          <w:bCs/>
          <w:lang w:val="bg-BG"/>
        </w:rPr>
        <w:t xml:space="preserve"> дипломен проект:</w:t>
      </w:r>
    </w:p>
    <w:tbl>
      <w:tblPr>
        <w:tblStyle w:val="TableGrid"/>
        <w:tblW w:w="10086" w:type="dxa"/>
        <w:tblInd w:w="-15" w:type="dxa"/>
        <w:tblCellMar>
          <w:top w:w="21" w:type="dxa"/>
          <w:left w:w="87" w:type="dxa"/>
          <w:right w:w="58" w:type="dxa"/>
        </w:tblCellMar>
        <w:tblLook w:val="04A0" w:firstRow="1" w:lastRow="0" w:firstColumn="1" w:lastColumn="0" w:noHBand="0" w:noVBand="1"/>
      </w:tblPr>
      <w:tblGrid>
        <w:gridCol w:w="330"/>
        <w:gridCol w:w="608"/>
        <w:gridCol w:w="4663"/>
        <w:gridCol w:w="2061"/>
        <w:gridCol w:w="2424"/>
      </w:tblGrid>
      <w:tr w:rsidR="00A961B6" w:rsidRPr="00AF1867" w14:paraId="33038AE1" w14:textId="77777777" w:rsidTr="00FE1F17">
        <w:trPr>
          <w:trHeight w:val="942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F513" w14:textId="77777777" w:rsidR="00A961B6" w:rsidRPr="00AF1867" w:rsidRDefault="00A961B6" w:rsidP="00FE1F17">
            <w:pPr>
              <w:spacing w:line="259" w:lineRule="auto"/>
              <w:ind w:left="15"/>
              <w:rPr>
                <w:lang w:val="bg-BG"/>
              </w:rPr>
            </w:pPr>
            <w:r w:rsidRPr="00AF1867">
              <w:rPr>
                <w:noProof/>
              </w:rPr>
              <mc:AlternateContent>
                <mc:Choice Requires="wpg">
                  <w:drawing>
                    <wp:inline distT="0" distB="0" distL="0" distR="0" wp14:anchorId="2D457F68" wp14:editId="5E358D99">
                      <wp:extent cx="107462" cy="508416"/>
                      <wp:effectExtent l="0" t="0" r="0" b="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62" cy="508416"/>
                                <a:chOff x="0" y="0"/>
                                <a:chExt cx="107462" cy="508416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 rot="5399998">
                                  <a:off x="-302096" y="266635"/>
                                  <a:ext cx="676193" cy="1429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0CA6A6" w14:textId="77777777" w:rsidR="00A961B6" w:rsidRPr="001B6896" w:rsidRDefault="00A961B6" w:rsidP="00A961B6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1B6896">
                                      <w:rPr>
                                        <w:sz w:val="18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457F68" id="Group 5" o:spid="_x0000_s1032" style="width:8.45pt;height:40.05pt;mso-position-horizontal-relative:char;mso-position-vertical-relative:line" coordsize="107462,50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">
                      <v:rect id="Rectangle 6" o:spid="_x0000_s1033" style="position:absolute;left:-302096;top:266635;width:676193;height:14292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" filled="f" stroked="f">
                        <v:textbox inset="0,0,0,0">
                          <w:txbxContent>
                            <w:p w14:paraId="060CA6A6" w14:textId="77777777" w:rsidR="00A961B6" w:rsidRPr="001B6896" w:rsidRDefault="00A961B6" w:rsidP="00A961B6">
                              <w:pPr>
                                <w:rPr>
                                  <w:lang w:val="bg-BG"/>
                                </w:rPr>
                              </w:pPr>
                              <w:r w:rsidRPr="001B6896">
                                <w:rPr>
                                  <w:sz w:val="18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128CF9" w14:textId="50A70B9B" w:rsidR="00A961B6" w:rsidRPr="00603940" w:rsidRDefault="00A961B6" w:rsidP="00603940">
            <w:pPr>
              <w:spacing w:line="259" w:lineRule="auto"/>
              <w:ind w:left="10"/>
              <w:jc w:val="center"/>
              <w:rPr>
                <w:sz w:val="18"/>
                <w:szCs w:val="18"/>
                <w:lang w:val="bg-BG"/>
              </w:rPr>
            </w:pPr>
            <w:r w:rsidRPr="00781F14">
              <w:rPr>
                <w:sz w:val="18"/>
                <w:szCs w:val="18"/>
                <w:lang w:val="bg-BG"/>
              </w:rPr>
              <w:t>Клас</w:t>
            </w:r>
          </w:p>
        </w:tc>
        <w:tc>
          <w:tcPr>
            <w:tcW w:w="4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3B6E0C2" w14:textId="77777777" w:rsidR="00A961B6" w:rsidRPr="00AF1867" w:rsidRDefault="00A961B6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 w:rsidRPr="00AF1867">
              <w:rPr>
                <w:lang w:val="bg-BG"/>
              </w:rPr>
              <w:t>СОБСТВЕНО, БАЩИНО И ФАМИЛНО ИМЕ</w:t>
            </w:r>
          </w:p>
        </w:tc>
        <w:tc>
          <w:tcPr>
            <w:tcW w:w="206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D94413" w14:textId="77777777" w:rsidR="00A961B6" w:rsidRPr="00AF1867" w:rsidRDefault="00A961B6" w:rsidP="00FE1F17">
            <w:pPr>
              <w:spacing w:line="259" w:lineRule="auto"/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Тема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F155F54" w14:textId="77777777" w:rsidR="00A961B6" w:rsidRDefault="00A961B6" w:rsidP="00FE1F17">
            <w:pPr>
              <w:ind w:right="25"/>
              <w:jc w:val="center"/>
              <w:rPr>
                <w:lang w:val="bg-BG"/>
              </w:rPr>
            </w:pPr>
            <w:r>
              <w:rPr>
                <w:lang w:val="bg-BG"/>
              </w:rPr>
              <w:t>РЕШЕНИЕТО НА КОМИСИЯТА Е</w:t>
            </w:r>
          </w:p>
          <w:p w14:paraId="41F6C580" w14:textId="77777777" w:rsidR="00A961B6" w:rsidRPr="00781F14" w:rsidRDefault="00A961B6" w:rsidP="00FE1F17">
            <w:pPr>
              <w:ind w:right="25"/>
              <w:jc w:val="center"/>
              <w:rPr>
                <w:sz w:val="16"/>
                <w:szCs w:val="16"/>
                <w:lang w:val="bg-BG"/>
              </w:rPr>
            </w:pPr>
            <w:r w:rsidRPr="00781F14">
              <w:rPr>
                <w:sz w:val="16"/>
                <w:szCs w:val="16"/>
                <w:lang w:val="bg-BG"/>
              </w:rPr>
              <w:t>(следващо явяване на защита върху същата дипломна работа; нова разработка на същата тема; нова разработка на друга тема)</w:t>
            </w:r>
          </w:p>
        </w:tc>
      </w:tr>
      <w:tr w:rsidR="00A961B6" w:rsidRPr="00AF1867" w14:paraId="4751D3EE" w14:textId="77777777" w:rsidTr="00FE1F17">
        <w:trPr>
          <w:trHeight w:val="178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3A93D" w14:textId="77777777" w:rsidR="00A961B6" w:rsidRPr="00AF1867" w:rsidRDefault="00A961B6" w:rsidP="00FE1F17">
            <w:pPr>
              <w:spacing w:line="259" w:lineRule="auto"/>
              <w:ind w:left="43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1</w:t>
            </w:r>
          </w:p>
        </w:tc>
        <w:tc>
          <w:tcPr>
            <w:tcW w:w="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0584A" w14:textId="77777777" w:rsidR="00A961B6" w:rsidRPr="00AF1867" w:rsidRDefault="00A961B6" w:rsidP="00FE1F17">
            <w:pPr>
              <w:spacing w:line="259" w:lineRule="auto"/>
              <w:ind w:right="32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2</w:t>
            </w:r>
          </w:p>
        </w:tc>
        <w:tc>
          <w:tcPr>
            <w:tcW w:w="4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1F37BB2B" w14:textId="77777777" w:rsidR="00A961B6" w:rsidRPr="00AF1867" w:rsidRDefault="00A961B6" w:rsidP="00FE1F17">
            <w:pPr>
              <w:spacing w:line="259" w:lineRule="auto"/>
              <w:ind w:right="27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3</w:t>
            </w:r>
          </w:p>
        </w:tc>
        <w:tc>
          <w:tcPr>
            <w:tcW w:w="206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8142183" w14:textId="77777777" w:rsidR="00A961B6" w:rsidRPr="00AF1867" w:rsidRDefault="00A961B6" w:rsidP="00FE1F17">
            <w:pPr>
              <w:spacing w:line="259" w:lineRule="auto"/>
              <w:ind w:right="33"/>
              <w:jc w:val="center"/>
              <w:rPr>
                <w:lang w:val="bg-BG"/>
              </w:rPr>
            </w:pPr>
            <w:r w:rsidRPr="00AF1867">
              <w:rPr>
                <w:i/>
                <w:sz w:val="12"/>
                <w:lang w:val="bg-BG"/>
              </w:rPr>
              <w:t>4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7565D9A" w14:textId="348EAC51" w:rsidR="00A961B6" w:rsidRPr="00AF1867" w:rsidRDefault="009F144E" w:rsidP="00FE1F17">
            <w:pPr>
              <w:ind w:right="33"/>
              <w:jc w:val="center"/>
              <w:rPr>
                <w:i/>
                <w:sz w:val="12"/>
                <w:lang w:val="bg-BG"/>
              </w:rPr>
            </w:pPr>
            <w:r>
              <w:rPr>
                <w:i/>
                <w:sz w:val="12"/>
                <w:lang w:val="bg-BG"/>
              </w:rPr>
              <w:t>5</w:t>
            </w:r>
          </w:p>
        </w:tc>
      </w:tr>
      <w:sdt>
        <w:sdtPr>
          <w:alias w:val="section4Students"/>
          <w:tag w:val="section4Students"/>
          <w:id w:val="-1730446679"/>
          <w:placeholder>
            <w:docPart w:val="86B08A91F14F43DAB2A4C4CB1B55D15D"/>
          </w:placeholder>
        </w:sdtPr>
        <w:sdtContent>
          <w:tr w:rsidR="00A961B6" w:rsidRPr="00AF1867" w14:paraId="30462DF6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alias w:val="orderNum"/>
                  <w:tag w:val="orderNum"/>
                  <w:id w:val="32544331"/>
                  <w:placeholder>
                    <w:docPart w:val="8BA5C6EA496E43A8AF706866DC68F2BB"/>
                  </w:placeholder>
                </w:sdtPr>
                <w:sdtEndPr>
                  <w:rPr>
                    <w:lang w:val="bg-BG"/>
                  </w:rPr>
                </w:sdtEndPr>
                <w:sdtContent>
                  <w:p w14:paraId="293C3C63" w14:textId="77777777" w:rsidR="00A961B6" w:rsidRPr="00781F14" w:rsidRDefault="00A961B6" w:rsidP="00FE1F17">
                    <w:pPr>
                      <w:jc w:val="center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1</w:t>
                    </w:r>
                  </w:p>
                </w:sdtContent>
              </w:sdt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6E55D29" w14:textId="77777777" w:rsidR="00A961B6" w:rsidRPr="00AF1867" w:rsidRDefault="00A961B6" w:rsidP="00FE1F17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833B467" w14:textId="77777777" w:rsidR="00A961B6" w:rsidRPr="00AF1867" w:rsidRDefault="00A961B6" w:rsidP="00FE1F17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29CAA55" w14:textId="77777777" w:rsidR="00A961B6" w:rsidRPr="00AF1867" w:rsidRDefault="00A961B6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F3F73B2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alias w:val="__delete__"/>
          <w:tag w:val="__delete__"/>
          <w:id w:val="182638220"/>
          <w:placeholder>
            <w:docPart w:val="86B08A91F14F43DAB2A4C4CB1B55D15D"/>
          </w:placeholder>
        </w:sdtPr>
        <w:sdtContent>
          <w:tr w:rsidR="00A961B6" w:rsidRPr="00AF1867" w14:paraId="288E68E5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F5DF5FC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2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2B28031" w14:textId="77777777" w:rsidR="00A961B6" w:rsidRPr="00AF1867" w:rsidRDefault="00A961B6" w:rsidP="00FE1F17">
                <w:pPr>
                  <w:spacing w:line="259" w:lineRule="auto"/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4ECA1C2" w14:textId="77777777" w:rsidR="00A961B6" w:rsidRPr="00AF1867" w:rsidRDefault="00A961B6" w:rsidP="00FE1F17">
                <w:pPr>
                  <w:spacing w:line="259" w:lineRule="auto"/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5064DAA" w14:textId="77777777" w:rsidR="00A961B6" w:rsidRPr="00AF1867" w:rsidRDefault="00A961B6" w:rsidP="00FE1F17">
                <w:pPr>
                  <w:spacing w:line="259" w:lineRule="auto"/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DDE69D2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376204123"/>
          <w:placeholder>
            <w:docPart w:val="8BA5C6EA496E43A8AF706866DC68F2BB"/>
          </w:placeholder>
        </w:sdtPr>
        <w:sdtEndPr>
          <w:rPr>
            <w:lang w:val="en-US"/>
          </w:rPr>
        </w:sdtEndPr>
        <w:sdtContent>
          <w:tr w:rsidR="00A961B6" w:rsidRPr="00AF1867" w14:paraId="3C922D53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A5AD73B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3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9FFDB90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96D0CB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FD4DF67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48B3C3A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90097234"/>
          <w:placeholder>
            <w:docPart w:val="8BA5C6EA496E43A8AF706866DC68F2BB"/>
          </w:placeholder>
        </w:sdtPr>
        <w:sdtEndPr>
          <w:rPr>
            <w:lang w:val="en-US"/>
          </w:rPr>
        </w:sdtEndPr>
        <w:sdtContent>
          <w:tr w:rsidR="00A961B6" w:rsidRPr="00AF1867" w14:paraId="79CB3F46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EE1A217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4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1143D7F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4088159E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FB21821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E5479A3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971182934"/>
          <w:placeholder>
            <w:docPart w:val="8BA5C6EA496E43A8AF706866DC68F2BB"/>
          </w:placeholder>
        </w:sdtPr>
        <w:sdtEndPr>
          <w:rPr>
            <w:lang w:val="en-US"/>
          </w:rPr>
        </w:sdtEndPr>
        <w:sdtContent>
          <w:tr w:rsidR="00A961B6" w:rsidRPr="00AF1867" w14:paraId="3FDA63A0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5475133" w14:textId="77777777" w:rsidR="00A961B6" w:rsidRPr="00781F14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5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02D33E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36EB077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8748EE3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A9A6325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147025965"/>
          <w:placeholder>
            <w:docPart w:val="8BA5C6EA496E43A8AF706866DC68F2BB"/>
          </w:placeholder>
        </w:sdtPr>
        <w:sdtEndPr>
          <w:rPr>
            <w:lang w:val="en-US"/>
          </w:rPr>
        </w:sdtEndPr>
        <w:sdtContent>
          <w:tr w:rsidR="00A961B6" w:rsidRPr="00AF1867" w14:paraId="427A1A6A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82CBB28" w14:textId="77777777" w:rsidR="00A961B6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6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714B2B1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6017FCE0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34D0FA5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E5DE07F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168860540"/>
          <w:placeholder>
            <w:docPart w:val="8BA5C6EA496E43A8AF706866DC68F2BB"/>
          </w:placeholder>
        </w:sdtPr>
        <w:sdtEndPr>
          <w:rPr>
            <w:lang w:val="en-US"/>
          </w:rPr>
        </w:sdtEndPr>
        <w:sdtContent>
          <w:tr w:rsidR="00A961B6" w:rsidRPr="00AF1867" w14:paraId="237727FB" w14:textId="77777777" w:rsidTr="00FE1F17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15429C6" w14:textId="77777777" w:rsidR="00A961B6" w:rsidRDefault="00A961B6" w:rsidP="00FE1F17">
                <w:pPr>
                  <w:jc w:val="center"/>
                  <w:rPr>
                    <w:lang w:val="bg-BG"/>
                  </w:rPr>
                </w:pPr>
                <w:r>
                  <w:rPr>
                    <w:lang w:val="bg-BG"/>
                  </w:rPr>
                  <w:t>7</w:t>
                </w:r>
              </w:p>
            </w:tc>
            <w:tc>
              <w:tcPr>
                <w:tcW w:w="60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4D385E4" w14:textId="77777777" w:rsidR="00A961B6" w:rsidRPr="00AF1867" w:rsidRDefault="00A961B6" w:rsidP="00FE1F17">
                <w:pPr>
                  <w:ind w:right="34"/>
                  <w:rPr>
                    <w:lang w:val="bg-BG"/>
                  </w:rPr>
                </w:pPr>
              </w:p>
            </w:tc>
            <w:tc>
              <w:tcPr>
                <w:tcW w:w="466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1C46A6B" w14:textId="77777777" w:rsidR="00A961B6" w:rsidRPr="00AF1867" w:rsidRDefault="00A961B6" w:rsidP="00FE1F17">
                <w:pPr>
                  <w:rPr>
                    <w:lang w:val="bg-BG"/>
                  </w:rPr>
                </w:pPr>
              </w:p>
            </w:tc>
            <w:tc>
              <w:tcPr>
                <w:tcW w:w="2061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7338EF9" w14:textId="77777777" w:rsidR="00A961B6" w:rsidRPr="00AF1867" w:rsidRDefault="00A961B6" w:rsidP="00FE1F17">
                <w:pPr>
                  <w:ind w:right="27"/>
                  <w:rPr>
                    <w:lang w:val="bg-BG"/>
                  </w:rPr>
                </w:pPr>
              </w:p>
            </w:tc>
            <w:tc>
              <w:tcPr>
                <w:tcW w:w="2424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000A2ED" w14:textId="77777777" w:rsidR="00A961B6" w:rsidRDefault="00A961B6" w:rsidP="00FE1F17">
                <w:pPr>
                  <w:ind w:right="27"/>
                </w:pPr>
              </w:p>
            </w:tc>
          </w:tr>
        </w:sdtContent>
      </w:sdt>
    </w:tbl>
    <w:p w14:paraId="17BD18D4" w14:textId="77777777" w:rsidR="00A961B6" w:rsidRDefault="00A961B6" w:rsidP="00D71EE6">
      <w:pPr>
        <w:spacing w:after="136" w:line="248" w:lineRule="auto"/>
        <w:ind w:left="25" w:hanging="10"/>
        <w:rPr>
          <w:lang w:val="bg-BG"/>
        </w:rPr>
      </w:pPr>
    </w:p>
    <w:p w14:paraId="24338556" w14:textId="77777777" w:rsidR="00E000FF" w:rsidRPr="00E66F5E" w:rsidRDefault="00E000FF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3192C406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7E5ACC" w:rsidRPr="007E5ACC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3D963A9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7E5ACC" w:rsidRPr="007E5ACC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131C9748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7E5ACC" w:rsidRPr="007E5ACC">
                      <w:rPr>
                        <w:lang w:val="bg-BG"/>
                      </w:rPr>
                      <w:t>Иван Иванов Иванов</w:t>
                    </w:r>
                    <w:r w:rsidR="00CB508B" w:rsidRPr="00EA7272">
                      <w:rPr>
                        <w:lang w:val="bg-BG"/>
                      </w:rPr>
                      <w:t>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75EF4FF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7E5ACC" w:rsidRPr="007E5ACC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1A358656" w14:textId="609EB039" w:rsidR="006A6617" w:rsidRPr="00E66F5E" w:rsidRDefault="006A6617" w:rsidP="00E000FF">
      <w:pPr>
        <w:spacing w:after="4" w:line="252" w:lineRule="auto"/>
        <w:rPr>
          <w:lang w:val="bg-BG"/>
        </w:rPr>
      </w:pPr>
    </w:p>
    <w:sectPr w:rsidR="006A6617" w:rsidRPr="00E66F5E">
      <w:footerReference w:type="even" r:id="rId8"/>
      <w:footerReference w:type="default" r:id="rId9"/>
      <w:footerReference w:type="first" r:id="rId10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0E6FD" w14:textId="77777777" w:rsidR="006034C4" w:rsidRDefault="006034C4">
      <w:pPr>
        <w:spacing w:after="0" w:line="240" w:lineRule="auto"/>
      </w:pPr>
      <w:r>
        <w:separator/>
      </w:r>
    </w:p>
  </w:endnote>
  <w:endnote w:type="continuationSeparator" w:id="0">
    <w:p w14:paraId="11692FE1" w14:textId="77777777" w:rsidR="006034C4" w:rsidRDefault="00603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F91F" w14:textId="3367FAB0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="001143BB">
      <w:rPr>
        <w:rFonts w:ascii="Arial" w:eastAsia="Arial" w:hAnsi="Arial" w:cs="Arial"/>
        <w:sz w:val="16"/>
        <w:lang w:val="bg-BG"/>
      </w:rPr>
      <w:tab/>
      <w:t xml:space="preserve">          </w:t>
    </w:r>
    <w:r w:rsidRPr="00E66F5E">
      <w:rPr>
        <w:rFonts w:ascii="Arial" w:eastAsia="Arial" w:hAnsi="Arial" w:cs="Arial"/>
        <w:sz w:val="16"/>
        <w:lang w:val="bg-BG"/>
      </w:rPr>
      <w:t xml:space="preserve">ДИРЕКТОР: </w:t>
    </w:r>
    <w:r w:rsidR="001143BB">
      <w:rPr>
        <w:rFonts w:ascii="Arial" w:eastAsia="Arial" w:hAnsi="Arial" w:cs="Arial"/>
        <w:sz w:val="16"/>
        <w:lang w:val="bg-BG"/>
      </w:rPr>
      <w:t xml:space="preserve">    </w:t>
    </w:r>
    <w:r w:rsidRPr="00E66F5E">
      <w:rPr>
        <w:rFonts w:ascii="Arial" w:eastAsia="Arial" w:hAnsi="Arial" w:cs="Arial"/>
        <w:sz w:val="16"/>
        <w:lang w:val="bg-BG"/>
      </w:rPr>
      <w:t>.........................</w:t>
    </w:r>
  </w:p>
  <w:p w14:paraId="7A829E62" w14:textId="7FA07BFB" w:rsidR="006A6617" w:rsidRPr="00E66F5E" w:rsidRDefault="002C4552" w:rsidP="001143BB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 w:rsidR="001143BB">
      <w:tab/>
    </w:r>
    <w:r w:rsidR="001143BB">
      <w:rPr>
        <w:lang w:val="bg-BG"/>
      </w:rPr>
      <w:t xml:space="preserve">                   </w:t>
    </w:r>
    <w:r w:rsidR="001143BB" w:rsidRPr="001143BB">
      <w:rPr>
        <w:i/>
        <w:sz w:val="14"/>
        <w:szCs w:val="14"/>
        <w:lang w:val="bg-BG"/>
      </w:rPr>
      <w:t>(</w:t>
    </w:r>
    <w:sdt>
      <w:sdtPr>
        <w:rPr>
          <w:i/>
          <w:sz w:val="14"/>
          <w:szCs w:val="14"/>
          <w:lang w:val="bg-BG"/>
        </w:rPr>
        <w:alias w:val="directorNameInParentheses"/>
        <w:tag w:val="directorNameInParentheses"/>
        <w:id w:val="1343823422"/>
        <w:placeholder>
          <w:docPart w:val="E8544F1B026D4A86AE25C7A91D616097"/>
        </w:placeholder>
      </w:sdtPr>
      <w:sdtContent>
        <w:r w:rsidR="007E5ACC" w:rsidRPr="007E5ACC">
          <w:rPr>
            <w:i/>
            <w:sz w:val="14"/>
            <w:szCs w:val="14"/>
            <w:lang w:val="bg-BG"/>
          </w:rPr>
          <w:t>Иван Иванов</w:t>
        </w:r>
      </w:sdtContent>
    </w:sdt>
    <w:r w:rsidR="001143BB" w:rsidRPr="001143BB">
      <w:rPr>
        <w:i/>
        <w:sz w:val="14"/>
        <w:szCs w:val="14"/>
        <w:lang w:val="bg-BG"/>
      </w:rPr>
      <w:t>)</w:t>
    </w:r>
    <w:r>
      <w:rPr>
        <w:lang w:val="bg-BG"/>
      </w:rPr>
      <w:t xml:space="preserve">      </w:t>
    </w:r>
    <w:r w:rsidR="001143BB">
      <w:rPr>
        <w:lang w:val="bg-BG"/>
      </w:rPr>
      <w:t xml:space="preserve">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34EA2BA9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</w:t>
    </w:r>
    <w:r w:rsidR="00781F14">
      <w:rPr>
        <w:rFonts w:ascii="Arial" w:eastAsia="Arial" w:hAnsi="Arial" w:cs="Arial"/>
        <w:sz w:val="16"/>
        <w:lang w:val="bg-BG"/>
      </w:rPr>
      <w:t>1Д</w:t>
    </w:r>
  </w:p>
  <w:p w14:paraId="0E465598" w14:textId="090F4BB5" w:rsidR="006A6617" w:rsidRPr="00E66F5E" w:rsidRDefault="00781F14">
    <w:pPr>
      <w:spacing w:after="0" w:line="244" w:lineRule="auto"/>
      <w:ind w:left="2" w:right="62"/>
      <w:rPr>
        <w:lang w:val="bg-BG"/>
      </w:rPr>
    </w:pPr>
    <w:r w:rsidRPr="00781F14">
      <w:rPr>
        <w:rFonts w:ascii="Arial" w:eastAsia="Arial" w:hAnsi="Arial" w:cs="Arial"/>
        <w:sz w:val="12"/>
        <w:lang w:val="bg-BG"/>
      </w:rPr>
      <w:t xml:space="preserve">Протокол </w:t>
    </w:r>
    <w:r w:rsidR="00250C60">
      <w:rPr>
        <w:rFonts w:ascii="Arial" w:eastAsia="Arial" w:hAnsi="Arial" w:cs="Arial"/>
        <w:sz w:val="12"/>
        <w:lang w:val="bg-BG"/>
      </w:rPr>
      <w:t>за резултата от</w:t>
    </w:r>
    <w:r w:rsidRPr="00781F14">
      <w:rPr>
        <w:rFonts w:ascii="Arial" w:eastAsia="Arial" w:hAnsi="Arial" w:cs="Arial"/>
        <w:sz w:val="12"/>
        <w:lang w:val="bg-BG"/>
      </w:rPr>
      <w:t xml:space="preserve"> защитa на дипломен проект - част по теория на професията</w:t>
    </w:r>
    <w:r w:rsidR="00D84952" w:rsidRPr="00E66F5E">
      <w:rPr>
        <w:rFonts w:ascii="Arial" w:eastAsia="Arial" w:hAnsi="Arial" w:cs="Arial"/>
        <w:sz w:val="12"/>
        <w:lang w:val="bg-BG"/>
      </w:rPr>
      <w:t>,</w:t>
    </w:r>
    <w:r w:rsidR="0014725C">
      <w:rPr>
        <w:rFonts w:ascii="Arial" w:eastAsia="Arial" w:hAnsi="Arial" w:cs="Arial"/>
        <w:sz w:val="12"/>
        <w:lang w:val="bg-BG"/>
      </w:rPr>
      <w:t xml:space="preserve"> учебна</w:t>
    </w:r>
    <w:r w:rsidR="00D84952"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="00D84952"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="00D84952"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A15B9" w14:textId="77777777" w:rsidR="006034C4" w:rsidRDefault="006034C4">
      <w:pPr>
        <w:spacing w:after="0" w:line="240" w:lineRule="auto"/>
      </w:pPr>
      <w:r>
        <w:separator/>
      </w:r>
    </w:p>
  </w:footnote>
  <w:footnote w:type="continuationSeparator" w:id="0">
    <w:p w14:paraId="46B84F1C" w14:textId="77777777" w:rsidR="006034C4" w:rsidRDefault="00603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433F"/>
    <w:multiLevelType w:val="hybridMultilevel"/>
    <w:tmpl w:val="443868E4"/>
    <w:lvl w:ilvl="0" w:tplc="1FEA986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1AB2599D"/>
    <w:multiLevelType w:val="hybridMultilevel"/>
    <w:tmpl w:val="3B78F81E"/>
    <w:lvl w:ilvl="0" w:tplc="1FEA986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" w15:restartNumberingAfterBreak="0">
    <w:nsid w:val="26BE1236"/>
    <w:multiLevelType w:val="hybridMultilevel"/>
    <w:tmpl w:val="3B78F81E"/>
    <w:lvl w:ilvl="0" w:tplc="1FEA986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 w15:restartNumberingAfterBreak="0">
    <w:nsid w:val="274D60D6"/>
    <w:multiLevelType w:val="hybridMultilevel"/>
    <w:tmpl w:val="626AF6C0"/>
    <w:lvl w:ilvl="0" w:tplc="B532D420">
      <w:start w:val="1"/>
      <w:numFmt w:val="decimal"/>
      <w:suff w:val="nothing"/>
      <w:lvlText w:val="%1"/>
      <w:lvlJc w:val="left"/>
      <w:pPr>
        <w:ind w:left="0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20876"/>
    <w:multiLevelType w:val="hybridMultilevel"/>
    <w:tmpl w:val="443868E4"/>
    <w:lvl w:ilvl="0" w:tplc="1FEA986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5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6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64706925">
    <w:abstractNumId w:val="6"/>
  </w:num>
  <w:num w:numId="2" w16cid:durableId="2024092763">
    <w:abstractNumId w:val="5"/>
  </w:num>
  <w:num w:numId="3" w16cid:durableId="2122528532">
    <w:abstractNumId w:val="3"/>
  </w:num>
  <w:num w:numId="4" w16cid:durableId="2074615873">
    <w:abstractNumId w:val="4"/>
  </w:num>
  <w:num w:numId="5" w16cid:durableId="485516194">
    <w:abstractNumId w:val="2"/>
  </w:num>
  <w:num w:numId="6" w16cid:durableId="1734545007">
    <w:abstractNumId w:val="1"/>
  </w:num>
  <w:num w:numId="7" w16cid:durableId="13383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0907C2"/>
    <w:rsid w:val="001143BB"/>
    <w:rsid w:val="0014725C"/>
    <w:rsid w:val="00160586"/>
    <w:rsid w:val="0020231F"/>
    <w:rsid w:val="002360CC"/>
    <w:rsid w:val="0024706C"/>
    <w:rsid w:val="00250C60"/>
    <w:rsid w:val="002C4552"/>
    <w:rsid w:val="002C7BE0"/>
    <w:rsid w:val="00390DB0"/>
    <w:rsid w:val="003975BB"/>
    <w:rsid w:val="004579B4"/>
    <w:rsid w:val="00481B34"/>
    <w:rsid w:val="005B7A09"/>
    <w:rsid w:val="005E1A93"/>
    <w:rsid w:val="006034C4"/>
    <w:rsid w:val="00603940"/>
    <w:rsid w:val="006A5978"/>
    <w:rsid w:val="006A6617"/>
    <w:rsid w:val="006F7E37"/>
    <w:rsid w:val="00770DFB"/>
    <w:rsid w:val="00781F14"/>
    <w:rsid w:val="007A77F4"/>
    <w:rsid w:val="007E5ACC"/>
    <w:rsid w:val="007F048A"/>
    <w:rsid w:val="00846039"/>
    <w:rsid w:val="00904B82"/>
    <w:rsid w:val="00970CBB"/>
    <w:rsid w:val="009769EA"/>
    <w:rsid w:val="009B40B2"/>
    <w:rsid w:val="009F144E"/>
    <w:rsid w:val="00A70F59"/>
    <w:rsid w:val="00A71178"/>
    <w:rsid w:val="00A81778"/>
    <w:rsid w:val="00A961B6"/>
    <w:rsid w:val="00AB4370"/>
    <w:rsid w:val="00AC6069"/>
    <w:rsid w:val="00AD3DA9"/>
    <w:rsid w:val="00B06750"/>
    <w:rsid w:val="00B30E27"/>
    <w:rsid w:val="00B8428A"/>
    <w:rsid w:val="00CB508B"/>
    <w:rsid w:val="00D062E9"/>
    <w:rsid w:val="00D2037B"/>
    <w:rsid w:val="00D41213"/>
    <w:rsid w:val="00D71EE6"/>
    <w:rsid w:val="00D84952"/>
    <w:rsid w:val="00E000FF"/>
    <w:rsid w:val="00E66F5E"/>
    <w:rsid w:val="00E70014"/>
    <w:rsid w:val="00F46C5B"/>
    <w:rsid w:val="00F8796B"/>
    <w:rsid w:val="00F94B71"/>
    <w:rsid w:val="00FB04B1"/>
    <w:rsid w:val="00FB765A"/>
    <w:rsid w:val="00FE7371"/>
    <w:rsid w:val="00FF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2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2D95E935646C0968ED2E584A69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E87D5-5C4B-40D5-876A-4FCAD7739368}"/>
      </w:docPartPr>
      <w:docPartBody>
        <w:p w:rsidR="006838B4" w:rsidRDefault="000C153A" w:rsidP="000C153A">
          <w:pPr>
            <w:pStyle w:val="BE62D95E935646C0968ED2E584A69B6D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E47A0A003546B4A69E7EBCDCA25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BCC15-0E15-4DC3-A18E-A9B559BA8606}"/>
      </w:docPartPr>
      <w:docPartBody>
        <w:p w:rsidR="006838B4" w:rsidRDefault="000C153A" w:rsidP="000C153A">
          <w:pPr>
            <w:pStyle w:val="3BE47A0A003546B4A69E7EBCDCA25112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544F1B026D4A86AE25C7A91D616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0D030-0B92-466C-884D-0BA1166A80A5}"/>
      </w:docPartPr>
      <w:docPartBody>
        <w:p w:rsidR="006838B4" w:rsidRDefault="000C153A" w:rsidP="000C153A">
          <w:pPr>
            <w:pStyle w:val="E8544F1B026D4A86AE25C7A91D616097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CF2BB111A541E885C1E44CE98B1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3DC0A-7B22-4F06-B1EF-C0FC7236BF4D}"/>
      </w:docPartPr>
      <w:docPartBody>
        <w:p w:rsidR="006838B4" w:rsidRDefault="000C153A" w:rsidP="000C153A">
          <w:pPr>
            <w:pStyle w:val="39CF2BB111A541E885C1E44CE98B174F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FA2A1A27314498AA12A0EF08CDB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138EC-8234-4C93-A4E7-DBE491AE2ABA}"/>
      </w:docPartPr>
      <w:docPartBody>
        <w:p w:rsidR="006838B4" w:rsidRDefault="000C153A" w:rsidP="000C153A">
          <w:pPr>
            <w:pStyle w:val="A9FA2A1A27314498AA12A0EF08CDB1B5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B08A91F14F43DAB2A4C4CB1B55D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436C3-777D-48B6-85E1-9926E46C992D}"/>
      </w:docPartPr>
      <w:docPartBody>
        <w:p w:rsidR="006838B4" w:rsidRDefault="000C153A" w:rsidP="000C153A">
          <w:pPr>
            <w:pStyle w:val="86B08A91F14F43DAB2A4C4CB1B55D15D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A5C6EA496E43A8AF706866DC68F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8DB6E-9F00-486B-A816-5A6466AD04E9}"/>
      </w:docPartPr>
      <w:docPartBody>
        <w:p w:rsidR="006838B4" w:rsidRDefault="000C153A" w:rsidP="000C153A">
          <w:pPr>
            <w:pStyle w:val="8BA5C6EA496E43A8AF706866DC68F2BB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288494F58A4BAC861898BC3EEB5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D8A2B-BEF7-4738-9D29-6D534E8F1C36}"/>
      </w:docPartPr>
      <w:docPartBody>
        <w:p w:rsidR="006914B6" w:rsidRDefault="006838B4" w:rsidP="006838B4">
          <w:pPr>
            <w:pStyle w:val="1F288494F58A4BAC861898BC3EEB564B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4FB9E1915642EEB8C36DFB5C59C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32A06-22C7-4F61-B180-CB9CB08A93E3}"/>
      </w:docPartPr>
      <w:docPartBody>
        <w:p w:rsidR="006914B6" w:rsidRDefault="006838B4" w:rsidP="006838B4">
          <w:pPr>
            <w:pStyle w:val="884FB9E1915642EEB8C36DFB5C59C95A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AA65307D0E428B968C6186CC956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90618-5182-4B82-B476-CCB2EA0465E6}"/>
      </w:docPartPr>
      <w:docPartBody>
        <w:p w:rsidR="006914B6" w:rsidRDefault="006838B4" w:rsidP="006838B4">
          <w:pPr>
            <w:pStyle w:val="75AA65307D0E428B968C6186CC956151"/>
          </w:pPr>
          <w:r w:rsidRPr="00D768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70208986A45BBAA81F90203349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042D8-39A9-4D11-9A05-2C6EAA23D7C2}"/>
      </w:docPartPr>
      <w:docPartBody>
        <w:p w:rsidR="006914B6" w:rsidRDefault="006838B4" w:rsidP="006838B4">
          <w:pPr>
            <w:pStyle w:val="CDE70208986A45BBAA81F9020334998A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B8BC5B716A40D887EA0BF5C45E4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18877-A9F1-43C3-96B2-32E6AC64C64B}"/>
      </w:docPartPr>
      <w:docPartBody>
        <w:p w:rsidR="006914B6" w:rsidRDefault="006838B4" w:rsidP="006838B4">
          <w:pPr>
            <w:pStyle w:val="27B8BC5B716A40D887EA0BF5C45E4B1A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4AA10E5E7949C38ADA4FE38A5D5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DADFA-D10D-4D72-8866-0E400809F70A}"/>
      </w:docPartPr>
      <w:docPartBody>
        <w:p w:rsidR="006914B6" w:rsidRDefault="006838B4" w:rsidP="006838B4">
          <w:pPr>
            <w:pStyle w:val="714AA10E5E7949C38ADA4FE38A5D52E0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6FA0F997444311AC312CC3B38F4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4D60A-475C-4A43-9D3E-527FA645D226}"/>
      </w:docPartPr>
      <w:docPartBody>
        <w:p w:rsidR="006914B6" w:rsidRDefault="006838B4" w:rsidP="006838B4">
          <w:pPr>
            <w:pStyle w:val="136FA0F997444311AC312CC3B38F4F67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2567ACFC834B7BAB766745D11A4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94983-693D-45FB-BD95-AF2A2247009F}"/>
      </w:docPartPr>
      <w:docPartBody>
        <w:p w:rsidR="00F1614E" w:rsidRDefault="00B81263" w:rsidP="00B81263">
          <w:pPr>
            <w:pStyle w:val="ED2567ACFC834B7BAB766745D11A4D3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07C25A14DF4DDB9153A5FCE4913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115AC-137D-425E-837C-C8B902B87402}"/>
      </w:docPartPr>
      <w:docPartBody>
        <w:p w:rsidR="0041775A" w:rsidRDefault="00DB5A29" w:rsidP="00DB5A29">
          <w:pPr>
            <w:pStyle w:val="F407C25A14DF4DDB9153A5FCE4913875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240E1"/>
    <w:rsid w:val="00071A3B"/>
    <w:rsid w:val="000A0C06"/>
    <w:rsid w:val="000C153A"/>
    <w:rsid w:val="0012611B"/>
    <w:rsid w:val="00207371"/>
    <w:rsid w:val="003429B2"/>
    <w:rsid w:val="0036289E"/>
    <w:rsid w:val="0041775A"/>
    <w:rsid w:val="004C1324"/>
    <w:rsid w:val="004E738D"/>
    <w:rsid w:val="00547B2A"/>
    <w:rsid w:val="00617AA6"/>
    <w:rsid w:val="00657ABD"/>
    <w:rsid w:val="006838B4"/>
    <w:rsid w:val="006914B6"/>
    <w:rsid w:val="00710C1B"/>
    <w:rsid w:val="00740B5F"/>
    <w:rsid w:val="009F445A"/>
    <w:rsid w:val="00B81263"/>
    <w:rsid w:val="00DB5A29"/>
    <w:rsid w:val="00E7268D"/>
    <w:rsid w:val="00EF50C3"/>
    <w:rsid w:val="00F1614E"/>
    <w:rsid w:val="00FD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5A29"/>
  </w:style>
  <w:style w:type="paragraph" w:customStyle="1" w:styleId="1F288494F58A4BAC861898BC3EEB564B">
    <w:name w:val="1F288494F58A4BAC861898BC3EEB564B"/>
    <w:rsid w:val="006838B4"/>
  </w:style>
  <w:style w:type="paragraph" w:customStyle="1" w:styleId="884FB9E1915642EEB8C36DFB5C59C95A">
    <w:name w:val="884FB9E1915642EEB8C36DFB5C59C95A"/>
    <w:rsid w:val="006838B4"/>
  </w:style>
  <w:style w:type="paragraph" w:customStyle="1" w:styleId="75AA65307D0E428B968C6186CC956151">
    <w:name w:val="75AA65307D0E428B968C6186CC956151"/>
    <w:rsid w:val="006838B4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CDE70208986A45BBAA81F9020334998A">
    <w:name w:val="CDE70208986A45BBAA81F9020334998A"/>
    <w:rsid w:val="006838B4"/>
  </w:style>
  <w:style w:type="paragraph" w:customStyle="1" w:styleId="BE62D95E935646C0968ED2E584A69B6D">
    <w:name w:val="BE62D95E935646C0968ED2E584A69B6D"/>
    <w:rsid w:val="000C153A"/>
  </w:style>
  <w:style w:type="paragraph" w:customStyle="1" w:styleId="3BE47A0A003546B4A69E7EBCDCA25112">
    <w:name w:val="3BE47A0A003546B4A69E7EBCDCA25112"/>
    <w:rsid w:val="000C153A"/>
  </w:style>
  <w:style w:type="paragraph" w:customStyle="1" w:styleId="E8544F1B026D4A86AE25C7A91D616097">
    <w:name w:val="E8544F1B026D4A86AE25C7A91D616097"/>
    <w:rsid w:val="000C153A"/>
  </w:style>
  <w:style w:type="paragraph" w:customStyle="1" w:styleId="27B8BC5B716A40D887EA0BF5C45E4B1A">
    <w:name w:val="27B8BC5B716A40D887EA0BF5C45E4B1A"/>
    <w:rsid w:val="006838B4"/>
  </w:style>
  <w:style w:type="paragraph" w:customStyle="1" w:styleId="714AA10E5E7949C38ADA4FE38A5D52E0">
    <w:name w:val="714AA10E5E7949C38ADA4FE38A5D52E0"/>
    <w:rsid w:val="006838B4"/>
  </w:style>
  <w:style w:type="paragraph" w:customStyle="1" w:styleId="136FA0F997444311AC312CC3B38F4F67">
    <w:name w:val="136FA0F997444311AC312CC3B38F4F67"/>
    <w:rsid w:val="006838B4"/>
  </w:style>
  <w:style w:type="paragraph" w:customStyle="1" w:styleId="39CF2BB111A541E885C1E44CE98B174F">
    <w:name w:val="39CF2BB111A541E885C1E44CE98B174F"/>
    <w:rsid w:val="000C153A"/>
  </w:style>
  <w:style w:type="paragraph" w:customStyle="1" w:styleId="A9FA2A1A27314498AA12A0EF08CDB1B5">
    <w:name w:val="A9FA2A1A27314498AA12A0EF08CDB1B5"/>
    <w:rsid w:val="000C153A"/>
  </w:style>
  <w:style w:type="paragraph" w:customStyle="1" w:styleId="86B08A91F14F43DAB2A4C4CB1B55D15D">
    <w:name w:val="86B08A91F14F43DAB2A4C4CB1B55D15D"/>
    <w:rsid w:val="000C153A"/>
  </w:style>
  <w:style w:type="paragraph" w:customStyle="1" w:styleId="8BA5C6EA496E43A8AF706866DC68F2BB">
    <w:name w:val="8BA5C6EA496E43A8AF706866DC68F2BB"/>
    <w:rsid w:val="000C153A"/>
  </w:style>
  <w:style w:type="paragraph" w:customStyle="1" w:styleId="ED2567ACFC834B7BAB766745D11A4D3A">
    <w:name w:val="ED2567ACFC834B7BAB766745D11A4D3A"/>
    <w:rsid w:val="00B81263"/>
  </w:style>
  <w:style w:type="paragraph" w:customStyle="1" w:styleId="F407C25A14DF4DDB9153A5FCE4913875">
    <w:name w:val="F407C25A14DF4DDB9153A5FCE4913875"/>
    <w:rsid w:val="00DB5A29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2196F-F1C0-437D-A71D-E145EDA6A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</cp:lastModifiedBy>
  <cp:revision>18</cp:revision>
  <dcterms:created xsi:type="dcterms:W3CDTF">2021-07-22T18:24:00Z</dcterms:created>
  <dcterms:modified xsi:type="dcterms:W3CDTF">2023-06-15T05:33:00Z</dcterms:modified>
</cp:coreProperties>
</file>