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12B8" w14:textId="77777777" w:rsidR="005D280D" w:rsidRPr="00E9657E" w:rsidRDefault="005D280D" w:rsidP="005D280D">
      <w:pPr>
        <w:ind w:right="49"/>
        <w:jc w:val="center"/>
        <w:rPr>
          <w:b/>
          <w:bCs/>
          <w:lang w:val="bg-BG"/>
        </w:rPr>
      </w:pPr>
      <w:r w:rsidRPr="00E9657E">
        <w:rPr>
          <w:b/>
          <w:bCs/>
          <w:sz w:val="28"/>
          <w:lang w:val="bg-BG"/>
        </w:rPr>
        <w:t>МИНИСТЕРСТВО НА ОБРАЗОВАНИЕТО И НАУКАТА</w:t>
      </w:r>
    </w:p>
    <w:p w14:paraId="04E8FC02" w14:textId="77777777" w:rsidR="005D280D" w:rsidRPr="00E9657E" w:rsidRDefault="005D280D" w:rsidP="005D280D">
      <w:pPr>
        <w:spacing w:after="135"/>
        <w:ind w:left="-14"/>
        <w:rPr>
          <w:lang w:val="bg-BG"/>
        </w:rPr>
      </w:pPr>
      <w:r w:rsidRPr="00E9657E">
        <w:rPr>
          <w:noProof/>
          <w:lang w:eastAsia="en-US"/>
        </w:rPr>
        <mc:AlternateContent>
          <mc:Choice Requires="wpg">
            <w:drawing>
              <wp:inline distT="0" distB="0" distL="0" distR="0" wp14:anchorId="6C1165E0" wp14:editId="727E450C">
                <wp:extent cx="6120384" cy="1524"/>
                <wp:effectExtent l="0" t="0" r="0" b="0"/>
                <wp:docPr id="17186" name="Group 1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1524"/>
                          <a:chOff x="0" y="0"/>
                          <a:chExt cx="6120384" cy="1524"/>
                        </a:xfrm>
                      </wpg:grpSpPr>
                      <wps:wsp>
                        <wps:cNvPr id="18506" name="Shape 18506"/>
                        <wps:cNvSpPr/>
                        <wps:spPr>
                          <a:xfrm>
                            <a:off x="0" y="0"/>
                            <a:ext cx="6120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914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FFBBF8A" id="Group 17186" o:spid="_x0000_s1026" style="width:481.9pt;height:.1pt;mso-position-horizontal-relative:char;mso-position-vertical-relative:line" coordsize="6120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">
                <v:shape id="Shape 18506" o:spid="_x0000_s1027" style="position:absolute;width:61203;height:91;visibility:visible;mso-wrap-style:square;v-text-anchor:top" coordsize="6120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" path="m,l6120384,r,9144l,9144,,e" fillcolor="black" stroked="f" strokeweight="0">
                  <v:stroke miterlimit="83231f" joinstyle="miter"/>
                  <v:path arrowok="t" textboxrect="0,0,6120384,9144"/>
                </v:shape>
                <w10:anchorlock/>
              </v:group>
            </w:pict>
          </mc:Fallback>
        </mc:AlternateContent>
      </w:r>
    </w:p>
    <w:p w14:paraId="79188010" w14:textId="54A09E5A" w:rsidR="005D280D" w:rsidRPr="00E9657E" w:rsidRDefault="00000000" w:rsidP="005D280D">
      <w:pPr>
        <w:spacing w:after="21"/>
        <w:ind w:right="47"/>
        <w:jc w:val="center"/>
        <w:rPr>
          <w:b/>
          <w:bCs/>
          <w:lang w:val="bg-BG"/>
        </w:rPr>
      </w:pPr>
      <w:sdt>
        <w:sdtPr>
          <w:rPr>
            <w:b/>
            <w:bCs/>
            <w:sz w:val="24"/>
            <w:lang w:val="bg-BG"/>
          </w:rPr>
          <w:alias w:val="institutionName"/>
          <w:tag w:val="institutionName"/>
          <w:id w:val="-1622375391"/>
          <w:placeholder>
            <w:docPart w:val="B6A6572274CA4176810EF60679634310"/>
          </w:placeholder>
        </w:sdtPr>
        <w:sdtContent>
          <w:r w:rsidR="00C85877">
            <w:rPr>
              <w:b/>
              <w:bCs/>
              <w:sz w:val="24"/>
              <w:lang w:val="bg-BG"/>
            </w:rPr>
            <w:t>Тестово училище „</w:t>
          </w:r>
          <w:r w:rsidR="005D280D" w:rsidRPr="00E9657E">
            <w:rPr>
              <w:b/>
              <w:bCs/>
              <w:sz w:val="24"/>
              <w:lang w:val="bg-BG"/>
            </w:rPr>
            <w:t>Алеко Константинов</w:t>
          </w:r>
          <w:r w:rsidR="00C85877">
            <w:rPr>
              <w:b/>
              <w:bCs/>
              <w:sz w:val="24"/>
              <w:lang w:val="bg-BG"/>
            </w:rPr>
            <w:t>“</w:t>
          </w:r>
        </w:sdtContent>
      </w:sdt>
    </w:p>
    <w:p w14:paraId="1CD8E577" w14:textId="5C4E7B56" w:rsidR="00920676" w:rsidRDefault="00000000" w:rsidP="00920676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6001F8BB84BB43CA81FACD0E23711BAA"/>
          </w:placeholder>
        </w:sdtPr>
        <w:sdtContent>
          <w:r w:rsidR="00920676">
            <w:rPr>
              <w:lang w:val="bg-BG"/>
            </w:rPr>
            <w:t>град София</w:t>
          </w:r>
          <w:r w:rsidR="00860EBD">
            <w:rPr>
              <w:lang w:val="bg-BG"/>
            </w:rPr>
            <w:t>,</w:t>
          </w:r>
        </w:sdtContent>
      </w:sdt>
      <w:r w:rsidR="00920676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6001F8BB84BB43CA81FACD0E23711BAA"/>
          </w:placeholder>
        </w:sdtPr>
        <w:sdtContent>
          <w:r w:rsidR="00920676">
            <w:rPr>
              <w:lang w:val="bg-BG"/>
            </w:rPr>
            <w:t>община Столична</w:t>
          </w:r>
          <w:r w:rsidR="00860EBD">
            <w:rPr>
              <w:lang w:val="bg-BG"/>
            </w:rPr>
            <w:t>,</w:t>
          </w:r>
        </w:sdtContent>
      </w:sdt>
      <w:r w:rsidR="00920676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6001F8BB84BB43CA81FACD0E23711BAA"/>
          </w:placeholder>
        </w:sdtPr>
        <w:sdtContent>
          <w:r w:rsidR="00920676">
            <w:rPr>
              <w:lang w:val="bg-BG"/>
            </w:rPr>
            <w:t>област София-град</w:t>
          </w:r>
        </w:sdtContent>
      </w:sdt>
    </w:p>
    <w:p w14:paraId="5FDA036A" w14:textId="77777777" w:rsidR="005D280D" w:rsidRPr="00E9657E" w:rsidRDefault="005D280D" w:rsidP="005D280D">
      <w:pPr>
        <w:spacing w:after="61"/>
        <w:ind w:left="-14"/>
        <w:rPr>
          <w:lang w:val="bg-BG"/>
        </w:rPr>
      </w:pPr>
      <w:r w:rsidRPr="00E9657E">
        <w:rPr>
          <w:noProof/>
          <w:lang w:eastAsia="en-US"/>
        </w:rPr>
        <mc:AlternateContent>
          <mc:Choice Requires="wpg">
            <w:drawing>
              <wp:inline distT="0" distB="0" distL="0" distR="0" wp14:anchorId="712BD52B" wp14:editId="399DBD8B">
                <wp:extent cx="6120384" cy="24384"/>
                <wp:effectExtent l="0" t="0" r="0" b="0"/>
                <wp:docPr id="17187" name="Group 17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24384"/>
                          <a:chOff x="0" y="0"/>
                          <a:chExt cx="6120384" cy="24384"/>
                        </a:xfrm>
                      </wpg:grpSpPr>
                      <wps:wsp>
                        <wps:cNvPr id="18508" name="Shape 18508"/>
                        <wps:cNvSpPr/>
                        <wps:spPr>
                          <a:xfrm>
                            <a:off x="0" y="0"/>
                            <a:ext cx="612038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2438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6FB759A" id="Group 17187" o:spid="_x0000_s1026" style="width:481.9pt;height:1.9pt;mso-position-horizontal-relative:char;mso-position-vertical-relative:line" coordsize="61203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">
                <v:shape id="Shape 18508" o:spid="_x0000_s1027" style="position:absolute;width:61203;height:243;visibility:visible;mso-wrap-style:square;v-text-anchor:top" coordsize="612038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" path="m,l6120384,r,24384l,24384,,e" fillcolor="black" stroked="f" strokeweight="0">
                  <v:stroke miterlimit="83231f" joinstyle="miter"/>
                  <v:path arrowok="t" textboxrect="0,0,6120384,24384"/>
                </v:shape>
                <w10:anchorlock/>
              </v:group>
            </w:pict>
          </mc:Fallback>
        </mc:AlternateContent>
      </w:r>
    </w:p>
    <w:p w14:paraId="49C1D7C4" w14:textId="77777777" w:rsidR="005D280D" w:rsidRPr="00E9657E" w:rsidRDefault="005D280D" w:rsidP="005D280D">
      <w:pPr>
        <w:spacing w:after="131"/>
        <w:ind w:left="12" w:hanging="10"/>
        <w:rPr>
          <w:lang w:val="bg-BG"/>
        </w:rPr>
      </w:pPr>
      <w:r w:rsidRPr="00E9657E">
        <w:rPr>
          <w:lang w:val="bg-BG"/>
        </w:rPr>
        <w:t>3-82</w:t>
      </w:r>
    </w:p>
    <w:p w14:paraId="2C7F6760" w14:textId="6AD92082" w:rsidR="005D280D" w:rsidRPr="00A548D5" w:rsidRDefault="00A548D5" w:rsidP="00A548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A548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0485CC61" w14:textId="78398918" w:rsidR="00A548D5" w:rsidRPr="00A548D5" w:rsidRDefault="00A548D5" w:rsidP="00A548D5">
      <w:pPr>
        <w:spacing w:after="100" w:line="329" w:lineRule="auto"/>
        <w:jc w:val="center"/>
        <w:rPr>
          <w:rFonts w:ascii="Arial" w:eastAsia="Arial" w:hAnsi="Arial" w:cs="Arial"/>
        </w:rPr>
      </w:pPr>
      <w:bookmarkStart w:id="0" w:name="_Hlk135742113"/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95EC2DEE2F2649DF9BEB086545A9403E"/>
          </w:placeholder>
        </w:sdtPr>
        <w:sdtContent>
          <w:r w:rsidR="00756B43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95EC2DEE2F2649DF9BEB086545A9403E"/>
          </w:placeholder>
        </w:sdtPr>
        <w:sdtContent>
          <w:r w:rsidR="009379A0" w:rsidRPr="009379A0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  <w:bookmarkEnd w:id="0"/>
    </w:p>
    <w:p w14:paraId="5505604D" w14:textId="5F502F70" w:rsidR="005D280D" w:rsidRPr="00A548D5" w:rsidRDefault="005D280D" w:rsidP="00A548D5">
      <w:pPr>
        <w:ind w:left="10" w:right="125" w:hanging="10"/>
        <w:jc w:val="center"/>
      </w:pPr>
      <w:r w:rsidRPr="00E9657E">
        <w:rPr>
          <w:sz w:val="24"/>
          <w:lang w:val="bg-BG"/>
        </w:rPr>
        <w:t xml:space="preserve">ЗА ДЕЖУРСТВО ПРИ ПРОВЕЖДАНЕ НА </w:t>
      </w:r>
      <w:r>
        <w:rPr>
          <w:sz w:val="24"/>
          <w:lang w:val="bg-BG"/>
        </w:rPr>
        <w:t>ИЗПИТ ОТ</w:t>
      </w:r>
      <w:r w:rsidRPr="005D280D">
        <w:rPr>
          <w:sz w:val="24"/>
          <w:lang w:val="bg-BG"/>
        </w:rPr>
        <w:t xml:space="preserve"> НВО</w:t>
      </w:r>
    </w:p>
    <w:p w14:paraId="4A4C4C21" w14:textId="2270ECAA" w:rsidR="005D280D" w:rsidRDefault="00F75FAB" w:rsidP="005D280D">
      <w:pPr>
        <w:spacing w:after="48"/>
        <w:ind w:left="10" w:right="44" w:hanging="10"/>
        <w:jc w:val="center"/>
        <w:rPr>
          <w:sz w:val="24"/>
          <w:lang w:val="bg-BG"/>
        </w:rPr>
      </w:pPr>
      <w:r w:rsidRPr="00F75FAB">
        <w:rPr>
          <w:sz w:val="24"/>
          <w:lang w:val="bg-BG"/>
        </w:rPr>
        <w:t>писмен изпит</w:t>
      </w:r>
      <w:r>
        <w:rPr>
          <w:sz w:val="24"/>
          <w:lang w:val="bg-BG"/>
        </w:rPr>
        <w:t xml:space="preserve"> </w:t>
      </w:r>
      <w:r w:rsidR="005D280D" w:rsidRPr="00E9657E">
        <w:rPr>
          <w:sz w:val="24"/>
          <w:lang w:val="bg-BG"/>
        </w:rPr>
        <w:t xml:space="preserve">по </w:t>
      </w:r>
      <w:sdt>
        <w:sdtPr>
          <w:rPr>
            <w:sz w:val="24"/>
            <w:lang w:val="bg-BG"/>
          </w:rPr>
          <w:alias w:val="subjectName"/>
          <w:tag w:val="subjectName"/>
          <w:id w:val="59996209"/>
          <w:placeholder>
            <w:docPart w:val="B6A6572274CA4176810EF60679634310"/>
          </w:placeholder>
        </w:sdtPr>
        <w:sdtContent>
          <w:r w:rsidR="005D280D" w:rsidRPr="00E9657E">
            <w:rPr>
              <w:sz w:val="24"/>
              <w:lang w:val="bg-BG"/>
            </w:rPr>
            <w:t>български език и литература - Задължителна подготовка</w:t>
          </w:r>
        </w:sdtContent>
      </w:sdt>
    </w:p>
    <w:p w14:paraId="69FEBB33" w14:textId="54D4C15A" w:rsidR="005D280D" w:rsidRDefault="005D280D" w:rsidP="005D280D">
      <w:pPr>
        <w:spacing w:after="48"/>
        <w:ind w:left="10" w:right="44" w:hanging="10"/>
        <w:jc w:val="center"/>
        <w:rPr>
          <w:sz w:val="24"/>
          <w:lang w:val="bg-BG"/>
        </w:rPr>
      </w:pPr>
    </w:p>
    <w:p w14:paraId="010A726A" w14:textId="611E8AC5" w:rsidR="005D280D" w:rsidRPr="00E9657E" w:rsidRDefault="00D46F79" w:rsidP="005D280D">
      <w:pPr>
        <w:tabs>
          <w:tab w:val="center" w:pos="8670"/>
        </w:tabs>
        <w:spacing w:after="396" w:line="248" w:lineRule="auto"/>
        <w:rPr>
          <w:lang w:val="bg-BG"/>
        </w:rPr>
      </w:pPr>
      <w:r>
        <w:rPr>
          <w:rFonts w:ascii="Arial" w:eastAsia="Arial" w:hAnsi="Arial" w:cs="Arial"/>
          <w:lang w:val="bg-BG"/>
        </w:rPr>
        <w:t xml:space="preserve">учебна </w:t>
      </w:r>
      <w:sdt>
        <w:sdtPr>
          <w:rPr>
            <w:rFonts w:ascii="Arial" w:eastAsia="Arial" w:hAnsi="Arial" w:cs="Arial"/>
            <w:lang w:val="bg-BG"/>
          </w:rPr>
          <w:alias w:val="schoolYear"/>
          <w:tag w:val="schoolYear"/>
          <w:id w:val="1037779587"/>
          <w:placeholder>
            <w:docPart w:val="DC8384180E0643B39D05A009DB6ACB5B"/>
          </w:placeholder>
        </w:sdtPr>
        <w:sdtContent>
          <w:r w:rsidR="005D280D" w:rsidRPr="00D43EB7">
            <w:rPr>
              <w:rFonts w:ascii="Arial" w:eastAsia="Arial" w:hAnsi="Arial" w:cs="Arial"/>
              <w:lang w:val="bg-BG"/>
            </w:rPr>
            <w:t>2020 / 2021</w:t>
          </w:r>
        </w:sdtContent>
      </w:sdt>
      <w:r w:rsidR="005D280D" w:rsidRPr="00D43EB7">
        <w:rPr>
          <w:rFonts w:ascii="Arial" w:eastAsia="Arial" w:hAnsi="Arial" w:cs="Arial"/>
          <w:lang w:val="bg-BG"/>
        </w:rPr>
        <w:t xml:space="preserve"> година</w:t>
      </w:r>
      <w:r w:rsidR="005D280D" w:rsidRPr="00D43EB7">
        <w:rPr>
          <w:rFonts w:ascii="Arial" w:eastAsia="Arial" w:hAnsi="Arial" w:cs="Arial"/>
          <w:lang w:val="bg-BG"/>
        </w:rPr>
        <w:tab/>
      </w:r>
      <w:sdt>
        <w:sdtPr>
          <w:rPr>
            <w:rFonts w:ascii="Arial" w:eastAsia="Arial" w:hAnsi="Arial" w:cs="Arial"/>
            <w:lang w:val="bg-BG"/>
          </w:rPr>
          <w:alias w:val="basicClassName"/>
          <w:tag w:val="basicClassName"/>
          <w:id w:val="1530058039"/>
          <w:placeholder>
            <w:docPart w:val="DefaultPlaceholder_-1854013440"/>
          </w:placeholder>
        </w:sdtPr>
        <w:sdtContent>
          <w:r w:rsidR="005D280D">
            <w:rPr>
              <w:rFonts w:ascii="Arial" w:eastAsia="Arial" w:hAnsi="Arial" w:cs="Arial"/>
              <w:lang w:val="bg-BG"/>
            </w:rPr>
            <w:t>10</w:t>
          </w:r>
        </w:sdtContent>
      </w:sdt>
      <w:r w:rsidR="005D280D">
        <w:rPr>
          <w:rFonts w:ascii="Arial" w:eastAsia="Arial" w:hAnsi="Arial" w:cs="Arial"/>
          <w:lang w:val="bg-BG"/>
        </w:rPr>
        <w:t xml:space="preserve"> клас</w:t>
      </w:r>
    </w:p>
    <w:p w14:paraId="513AEBF6" w14:textId="77777777" w:rsidR="00F636E5" w:rsidRDefault="00F636E5" w:rsidP="006C3A42">
      <w:pPr>
        <w:rPr>
          <w:bCs/>
          <w:sz w:val="24"/>
          <w:szCs w:val="24"/>
          <w:lang w:val="bg-BG"/>
        </w:rPr>
      </w:pPr>
    </w:p>
    <w:p w14:paraId="26D8A795" w14:textId="3A2B15B5" w:rsidR="00F7478C" w:rsidRDefault="00F636E5" w:rsidP="00F636E5">
      <w:pPr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Днес,</w:t>
      </w:r>
      <w:r w:rsidR="007F1802">
        <w:rPr>
          <w:bCs/>
          <w:sz w:val="24"/>
          <w:szCs w:val="24"/>
          <w:lang w:val="bg-BG"/>
        </w:rPr>
        <w:t xml:space="preserve"> </w:t>
      </w:r>
      <w:sdt>
        <w:sdtPr>
          <w:rPr>
            <w:bCs/>
            <w:sz w:val="24"/>
            <w:szCs w:val="24"/>
            <w:lang w:val="bg-BG"/>
          </w:rPr>
          <w:alias w:val="date"/>
          <w:tag w:val="date"/>
          <w:id w:val="-1340075014"/>
          <w:placeholder>
            <w:docPart w:val="DefaultPlaceholder_-1854013440"/>
          </w:placeholder>
        </w:sdtPr>
        <w:sdtContent>
          <w:r w:rsidR="009379A0" w:rsidRPr="009379A0">
            <w:rPr>
              <w:bCs/>
              <w:sz w:val="24"/>
              <w:szCs w:val="24"/>
              <w:lang w:val="bg-BG"/>
            </w:rPr>
            <w:t>01.01.0001</w:t>
          </w:r>
        </w:sdtContent>
      </w:sdt>
      <w:r w:rsidR="007F1802">
        <w:rPr>
          <w:bCs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 xml:space="preserve">година се проведе писмен изпит по </w:t>
      </w:r>
      <w:sdt>
        <w:sdtPr>
          <w:rPr>
            <w:bCs/>
            <w:sz w:val="24"/>
            <w:szCs w:val="24"/>
            <w:lang w:val="bg-BG"/>
          </w:rPr>
          <w:alias w:val="subjectName"/>
          <w:tag w:val="subjectName"/>
          <w:id w:val="-1132871540"/>
          <w:placeholder>
            <w:docPart w:val="DefaultPlaceholder_-1854013440"/>
          </w:placeholder>
        </w:sdtPr>
        <w:sdtContent>
          <w:r w:rsidR="009379A0" w:rsidRPr="009379A0">
            <w:rPr>
              <w:bCs/>
              <w:sz w:val="24"/>
              <w:szCs w:val="24"/>
              <w:lang w:val="bg-BG"/>
            </w:rPr>
            <w:t>български език и литература</w:t>
          </w:r>
        </w:sdtContent>
      </w:sdt>
      <w:r>
        <w:rPr>
          <w:bCs/>
          <w:sz w:val="24"/>
          <w:szCs w:val="24"/>
          <w:lang w:val="bg-BG"/>
        </w:rPr>
        <w:t>,</w:t>
      </w:r>
    </w:p>
    <w:p w14:paraId="7AC1CD65" w14:textId="2CE6A1C4" w:rsidR="00F636E5" w:rsidRPr="00F7478C" w:rsidRDefault="00F636E5" w:rsidP="00F636E5">
      <w:pPr>
        <w:rPr>
          <w:bCs/>
          <w:sz w:val="24"/>
          <w:szCs w:val="24"/>
          <w:lang w:val="bg-BG"/>
        </w:rPr>
      </w:pPr>
      <w:r w:rsidRPr="00F636E5">
        <w:rPr>
          <w:bCs/>
          <w:i/>
          <w:sz w:val="16"/>
          <w:szCs w:val="16"/>
          <w:lang w:val="bg-BG"/>
        </w:rPr>
        <w:tab/>
      </w:r>
    </w:p>
    <w:p w14:paraId="77F192F9" w14:textId="01E81EE0" w:rsidR="00F636E5" w:rsidRPr="006F63D3" w:rsidRDefault="00F636E5" w:rsidP="00F636E5">
      <w:pPr>
        <w:spacing w:line="360" w:lineRule="auto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Изтеглен изпитен вариант №</w:t>
      </w:r>
      <w:r w:rsidR="002B1CC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bg-BG"/>
        </w:rPr>
        <w:t>…………………………………………</w:t>
      </w:r>
    </w:p>
    <w:p w14:paraId="09A06142" w14:textId="11DCA514" w:rsidR="00F636E5" w:rsidRDefault="00F636E5" w:rsidP="00F636E5">
      <w:pPr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З</w:t>
      </w:r>
      <w:r w:rsidRPr="006F63D3">
        <w:rPr>
          <w:bCs/>
          <w:sz w:val="24"/>
          <w:szCs w:val="24"/>
          <w:lang w:val="bg-BG"/>
        </w:rPr>
        <w:t>ала №</w:t>
      </w:r>
      <w:r w:rsidR="002B1CC1">
        <w:rPr>
          <w:bCs/>
          <w:sz w:val="24"/>
          <w:szCs w:val="24"/>
        </w:rPr>
        <w:t xml:space="preserve"> </w:t>
      </w:r>
      <w:sdt>
        <w:sdtPr>
          <w:rPr>
            <w:bCs/>
            <w:sz w:val="24"/>
            <w:szCs w:val="24"/>
          </w:rPr>
          <w:alias w:val="roomNumber"/>
          <w:tag w:val="roomNumber"/>
          <w:id w:val="-1847549902"/>
          <w:placeholder>
            <w:docPart w:val="DefaultPlaceholder_-1854013440"/>
          </w:placeholder>
        </w:sdtPr>
        <w:sdtEndPr>
          <w:rPr>
            <w:lang w:val="bg-BG"/>
          </w:rPr>
        </w:sdtEndPr>
        <w:sdtContent>
          <w:r w:rsidR="009379A0">
            <w:rPr>
              <w:bCs/>
              <w:sz w:val="24"/>
              <w:szCs w:val="24"/>
            </w:rPr>
            <w:t>00</w:t>
          </w:r>
        </w:sdtContent>
      </w:sdt>
      <w:r w:rsidRPr="006F63D3">
        <w:rPr>
          <w:bCs/>
          <w:sz w:val="24"/>
          <w:szCs w:val="24"/>
          <w:lang w:val="bg-BG"/>
        </w:rPr>
        <w:t xml:space="preserve"> </w:t>
      </w:r>
    </w:p>
    <w:p w14:paraId="68BFCBC2" w14:textId="77777777" w:rsidR="006F63D3" w:rsidRPr="006F63D3" w:rsidRDefault="006F63D3" w:rsidP="006F63D3">
      <w:pPr>
        <w:jc w:val="center"/>
        <w:rPr>
          <w:b/>
          <w:bCs/>
          <w:i/>
          <w:iCs/>
          <w:sz w:val="24"/>
          <w:szCs w:val="24"/>
        </w:rPr>
      </w:pPr>
      <w:r w:rsidRPr="006F63D3">
        <w:rPr>
          <w:i/>
          <w:iCs/>
          <w:sz w:val="24"/>
          <w:szCs w:val="24"/>
          <w:lang w:val="bg-BG"/>
        </w:rPr>
        <w:t xml:space="preserve"> </w:t>
      </w:r>
      <w:r w:rsidRPr="006F63D3">
        <w:rPr>
          <w:b/>
          <w:bCs/>
          <w:i/>
          <w:iCs/>
          <w:sz w:val="24"/>
          <w:szCs w:val="24"/>
          <w:lang w:val="bg-BG"/>
        </w:rPr>
        <w:t xml:space="preserve"> </w:t>
      </w:r>
    </w:p>
    <w:p w14:paraId="20F8C6D1" w14:textId="77777777" w:rsidR="006F63D3" w:rsidRPr="006F63D3" w:rsidRDefault="00F636E5" w:rsidP="006F63D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Изпитът започна в</w:t>
      </w:r>
      <w:r w:rsidR="006F63D3" w:rsidRPr="006F63D3">
        <w:rPr>
          <w:sz w:val="24"/>
          <w:szCs w:val="24"/>
          <w:lang w:val="bg-BG"/>
        </w:rPr>
        <w:t>.................часа ..................</w:t>
      </w:r>
      <w:r w:rsidR="007F1802">
        <w:rPr>
          <w:sz w:val="24"/>
          <w:szCs w:val="24"/>
          <w:lang w:val="bg-BG"/>
        </w:rPr>
        <w:t xml:space="preserve"> </w:t>
      </w:r>
      <w:r w:rsidR="006F63D3" w:rsidRPr="006F63D3">
        <w:rPr>
          <w:sz w:val="24"/>
          <w:szCs w:val="24"/>
          <w:lang w:val="bg-BG"/>
        </w:rPr>
        <w:t>минути.</w:t>
      </w:r>
    </w:p>
    <w:p w14:paraId="02F004A4" w14:textId="77777777" w:rsidR="00AA27EA" w:rsidRDefault="00AA27EA">
      <w:pPr>
        <w:rPr>
          <w:b/>
          <w:sz w:val="24"/>
          <w:szCs w:val="24"/>
          <w:lang w:val="bg-BG"/>
        </w:rPr>
      </w:pP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0"/>
        <w:gridCol w:w="2669"/>
        <w:gridCol w:w="567"/>
        <w:gridCol w:w="567"/>
        <w:gridCol w:w="567"/>
        <w:gridCol w:w="709"/>
        <w:gridCol w:w="708"/>
        <w:gridCol w:w="709"/>
        <w:gridCol w:w="709"/>
        <w:gridCol w:w="567"/>
        <w:gridCol w:w="709"/>
        <w:gridCol w:w="709"/>
        <w:gridCol w:w="708"/>
      </w:tblGrid>
      <w:tr w:rsidR="009C365D" w:rsidRPr="005D280D" w14:paraId="09148235" w14:textId="77777777" w:rsidTr="00164CA0">
        <w:trPr>
          <w:cantSplit/>
          <w:tblHeader/>
        </w:trPr>
        <w:tc>
          <w:tcPr>
            <w:tcW w:w="709" w:type="dxa"/>
            <w:vMerge w:val="restart"/>
            <w:textDirection w:val="btLr"/>
          </w:tcPr>
          <w:p w14:paraId="4CEEAA58" w14:textId="77777777" w:rsidR="009C365D" w:rsidRPr="005D280D" w:rsidRDefault="009C365D" w:rsidP="002C1E1D">
            <w:pPr>
              <w:ind w:left="113" w:right="113"/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Подпис на ученика за проведен инструктаж</w:t>
            </w:r>
          </w:p>
        </w:tc>
        <w:tc>
          <w:tcPr>
            <w:tcW w:w="450" w:type="dxa"/>
            <w:vMerge w:val="restart"/>
            <w:vAlign w:val="center"/>
          </w:tcPr>
          <w:p w14:paraId="7B09D699" w14:textId="77777777" w:rsidR="009C365D" w:rsidRPr="005D280D" w:rsidRDefault="009C365D" w:rsidP="002C1E1D">
            <w:pPr>
              <w:jc w:val="center"/>
              <w:rPr>
                <w:i/>
                <w:szCs w:val="24"/>
                <w:lang w:val="bg-BG"/>
              </w:rPr>
            </w:pPr>
            <w:r w:rsidRPr="005D280D">
              <w:rPr>
                <w:szCs w:val="24"/>
                <w:lang w:val="bg-BG"/>
              </w:rPr>
              <w:t>№</w:t>
            </w:r>
          </w:p>
        </w:tc>
        <w:tc>
          <w:tcPr>
            <w:tcW w:w="2669" w:type="dxa"/>
            <w:vMerge w:val="restart"/>
          </w:tcPr>
          <w:p w14:paraId="437A9A40" w14:textId="77777777" w:rsidR="009C365D" w:rsidRPr="005D280D" w:rsidRDefault="009C365D" w:rsidP="002C1E1D">
            <w:pPr>
              <w:jc w:val="center"/>
              <w:rPr>
                <w:i/>
                <w:lang w:val="bg-BG"/>
              </w:rPr>
            </w:pPr>
          </w:p>
          <w:p w14:paraId="517C6E07" w14:textId="77777777" w:rsidR="009C365D" w:rsidRPr="005D280D" w:rsidRDefault="009C365D" w:rsidP="002C1E1D">
            <w:pPr>
              <w:jc w:val="center"/>
              <w:rPr>
                <w:i/>
                <w:lang w:val="bg-BG"/>
              </w:rPr>
            </w:pPr>
          </w:p>
          <w:p w14:paraId="2D95E826" w14:textId="77777777" w:rsidR="009C365D" w:rsidRPr="005D280D" w:rsidRDefault="009C365D" w:rsidP="002C1E1D">
            <w:pPr>
              <w:jc w:val="center"/>
              <w:rPr>
                <w:i/>
                <w:lang w:val="bg-BG"/>
              </w:rPr>
            </w:pPr>
          </w:p>
          <w:p w14:paraId="6AF7B8F8" w14:textId="77777777" w:rsidR="009C365D" w:rsidRPr="005D280D" w:rsidRDefault="009C365D" w:rsidP="002C1E1D">
            <w:pPr>
              <w:jc w:val="center"/>
              <w:rPr>
                <w:i/>
                <w:lang w:val="bg-BG"/>
              </w:rPr>
            </w:pPr>
          </w:p>
          <w:p w14:paraId="3C7FE0A7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  <w:r w:rsidRPr="005D280D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567" w:type="dxa"/>
            <w:vMerge w:val="restart"/>
            <w:textDirection w:val="btLr"/>
          </w:tcPr>
          <w:p w14:paraId="10DA4980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получен допълнителен изпитен комплект</w:t>
            </w:r>
          </w:p>
        </w:tc>
        <w:tc>
          <w:tcPr>
            <w:tcW w:w="1134" w:type="dxa"/>
            <w:gridSpan w:val="2"/>
          </w:tcPr>
          <w:p w14:paraId="21427D62" w14:textId="77777777" w:rsidR="009C365D" w:rsidRPr="005D280D" w:rsidRDefault="009C365D" w:rsidP="00A544E7">
            <w:pPr>
              <w:jc w:val="center"/>
              <w:rPr>
                <w:lang w:val="bg-BG"/>
              </w:rPr>
            </w:pPr>
            <w:r w:rsidRPr="005D280D">
              <w:rPr>
                <w:lang w:val="bg-BG"/>
              </w:rPr>
              <w:t>брой получени листове за чернова</w:t>
            </w:r>
          </w:p>
        </w:tc>
        <w:tc>
          <w:tcPr>
            <w:tcW w:w="2835" w:type="dxa"/>
            <w:gridSpan w:val="4"/>
            <w:vAlign w:val="center"/>
          </w:tcPr>
          <w:p w14:paraId="0ED0CFD4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  <w:r w:rsidRPr="005D280D">
              <w:rPr>
                <w:lang w:val="bg-BG"/>
              </w:rPr>
              <w:t>Излизане по време на изпита</w:t>
            </w:r>
          </w:p>
        </w:tc>
        <w:tc>
          <w:tcPr>
            <w:tcW w:w="2693" w:type="dxa"/>
            <w:gridSpan w:val="4"/>
          </w:tcPr>
          <w:p w14:paraId="7BC1A678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</w:p>
          <w:p w14:paraId="4F1C3B1C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  <w:r w:rsidRPr="005D280D">
              <w:rPr>
                <w:lang w:val="bg-BG"/>
              </w:rPr>
              <w:t>Предаване на писмената работа</w:t>
            </w:r>
          </w:p>
        </w:tc>
      </w:tr>
      <w:tr w:rsidR="009C365D" w:rsidRPr="005D280D" w14:paraId="5E007A03" w14:textId="77777777" w:rsidTr="009C365D">
        <w:trPr>
          <w:cantSplit/>
          <w:tblHeader/>
        </w:trPr>
        <w:tc>
          <w:tcPr>
            <w:tcW w:w="709" w:type="dxa"/>
            <w:vMerge/>
          </w:tcPr>
          <w:p w14:paraId="72D3E758" w14:textId="77777777" w:rsidR="009C365D" w:rsidRPr="005D280D" w:rsidRDefault="009C365D" w:rsidP="002C1E1D">
            <w:pPr>
              <w:rPr>
                <w:b/>
                <w:lang w:val="bg-BG"/>
              </w:rPr>
            </w:pPr>
          </w:p>
        </w:tc>
        <w:tc>
          <w:tcPr>
            <w:tcW w:w="450" w:type="dxa"/>
            <w:vMerge/>
          </w:tcPr>
          <w:p w14:paraId="465F0EBC" w14:textId="77777777" w:rsidR="009C365D" w:rsidRPr="005D280D" w:rsidRDefault="009C365D" w:rsidP="002C1E1D">
            <w:pPr>
              <w:rPr>
                <w:b/>
                <w:lang w:val="bg-BG"/>
              </w:rPr>
            </w:pPr>
          </w:p>
        </w:tc>
        <w:tc>
          <w:tcPr>
            <w:tcW w:w="2669" w:type="dxa"/>
            <w:vMerge/>
          </w:tcPr>
          <w:p w14:paraId="47C50E33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</w:p>
        </w:tc>
        <w:tc>
          <w:tcPr>
            <w:tcW w:w="567" w:type="dxa"/>
            <w:vMerge/>
          </w:tcPr>
          <w:p w14:paraId="6DBE9470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</w:p>
        </w:tc>
        <w:tc>
          <w:tcPr>
            <w:tcW w:w="567" w:type="dxa"/>
          </w:tcPr>
          <w:p w14:paraId="43518BB1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567" w:type="dxa"/>
          </w:tcPr>
          <w:p w14:paraId="2A68DAA5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398C183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  <w:r w:rsidRPr="005D280D">
              <w:rPr>
                <w:b/>
                <w:lang w:val="bg-BG"/>
              </w:rPr>
              <w:t>I.</w:t>
            </w:r>
          </w:p>
        </w:tc>
        <w:tc>
          <w:tcPr>
            <w:tcW w:w="1418" w:type="dxa"/>
            <w:gridSpan w:val="2"/>
            <w:vAlign w:val="center"/>
          </w:tcPr>
          <w:p w14:paraId="664482B3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  <w:r w:rsidRPr="005D280D">
              <w:rPr>
                <w:b/>
                <w:lang w:val="bg-BG"/>
              </w:rPr>
              <w:t>II.</w:t>
            </w:r>
          </w:p>
        </w:tc>
        <w:tc>
          <w:tcPr>
            <w:tcW w:w="567" w:type="dxa"/>
            <w:vAlign w:val="center"/>
          </w:tcPr>
          <w:p w14:paraId="6D56EB23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709" w:type="dxa"/>
          </w:tcPr>
          <w:p w14:paraId="3A877CF3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709" w:type="dxa"/>
            <w:vAlign w:val="center"/>
          </w:tcPr>
          <w:p w14:paraId="7AD14B05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708" w:type="dxa"/>
          </w:tcPr>
          <w:p w14:paraId="4A37E95D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</w:tr>
      <w:tr w:rsidR="009C365D" w:rsidRPr="005D280D" w14:paraId="124FC861" w14:textId="77777777" w:rsidTr="009C365D">
        <w:trPr>
          <w:cantSplit/>
          <w:trHeight w:val="1427"/>
          <w:tblHeader/>
        </w:trPr>
        <w:tc>
          <w:tcPr>
            <w:tcW w:w="709" w:type="dxa"/>
            <w:vMerge/>
          </w:tcPr>
          <w:p w14:paraId="5355AE23" w14:textId="77777777" w:rsidR="009C365D" w:rsidRPr="005D280D" w:rsidRDefault="009C365D" w:rsidP="002C1E1D">
            <w:pPr>
              <w:rPr>
                <w:b/>
                <w:lang w:val="bg-BG"/>
              </w:rPr>
            </w:pPr>
          </w:p>
        </w:tc>
        <w:tc>
          <w:tcPr>
            <w:tcW w:w="450" w:type="dxa"/>
            <w:vMerge/>
          </w:tcPr>
          <w:p w14:paraId="190667E2" w14:textId="77777777" w:rsidR="009C365D" w:rsidRPr="005D280D" w:rsidRDefault="009C365D" w:rsidP="002C1E1D">
            <w:pPr>
              <w:rPr>
                <w:b/>
                <w:lang w:val="bg-BG"/>
              </w:rPr>
            </w:pPr>
          </w:p>
        </w:tc>
        <w:tc>
          <w:tcPr>
            <w:tcW w:w="2669" w:type="dxa"/>
            <w:vMerge/>
          </w:tcPr>
          <w:p w14:paraId="25CC038C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567" w:type="dxa"/>
            <w:vMerge/>
          </w:tcPr>
          <w:p w14:paraId="1EB0DF6A" w14:textId="77777777" w:rsidR="009C365D" w:rsidRPr="005D280D" w:rsidRDefault="009C365D" w:rsidP="002C1E1D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567" w:type="dxa"/>
            <w:textDirection w:val="btLr"/>
          </w:tcPr>
          <w:p w14:paraId="027798EA" w14:textId="77777777" w:rsidR="009C365D" w:rsidRPr="005D280D" w:rsidRDefault="009C365D" w:rsidP="00607144">
            <w:pPr>
              <w:ind w:left="113" w:right="113"/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първоначално</w:t>
            </w:r>
          </w:p>
        </w:tc>
        <w:tc>
          <w:tcPr>
            <w:tcW w:w="567" w:type="dxa"/>
            <w:textDirection w:val="btLr"/>
          </w:tcPr>
          <w:p w14:paraId="4131ED59" w14:textId="77777777" w:rsidR="009C365D" w:rsidRPr="005D280D" w:rsidRDefault="009C365D" w:rsidP="00607144">
            <w:pPr>
              <w:ind w:left="113" w:right="113"/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допълнително</w:t>
            </w:r>
          </w:p>
        </w:tc>
        <w:tc>
          <w:tcPr>
            <w:tcW w:w="709" w:type="dxa"/>
            <w:vAlign w:val="center"/>
          </w:tcPr>
          <w:p w14:paraId="336B4CD9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излезе</w:t>
            </w:r>
          </w:p>
          <w:p w14:paraId="366FDF53" w14:textId="77777777" w:rsidR="009C365D" w:rsidRPr="005D280D" w:rsidRDefault="009C365D" w:rsidP="002C1E1D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.....ч .....м</w:t>
            </w:r>
          </w:p>
        </w:tc>
        <w:tc>
          <w:tcPr>
            <w:tcW w:w="708" w:type="dxa"/>
            <w:vAlign w:val="center"/>
          </w:tcPr>
          <w:p w14:paraId="7CD7395B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върна се</w:t>
            </w:r>
          </w:p>
          <w:p w14:paraId="67C05FD4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.......ч.</w:t>
            </w:r>
          </w:p>
          <w:p w14:paraId="5A2926F3" w14:textId="77777777" w:rsidR="009C365D" w:rsidRPr="005D280D" w:rsidRDefault="009C365D" w:rsidP="002C1E1D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..….м.</w:t>
            </w:r>
          </w:p>
        </w:tc>
        <w:tc>
          <w:tcPr>
            <w:tcW w:w="709" w:type="dxa"/>
            <w:vAlign w:val="center"/>
          </w:tcPr>
          <w:p w14:paraId="77C8176F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излезе</w:t>
            </w:r>
          </w:p>
          <w:p w14:paraId="5237F163" w14:textId="77777777" w:rsidR="009C365D" w:rsidRPr="005D280D" w:rsidRDefault="009C365D" w:rsidP="002C1E1D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.....ч .....м</w:t>
            </w:r>
          </w:p>
        </w:tc>
        <w:tc>
          <w:tcPr>
            <w:tcW w:w="709" w:type="dxa"/>
            <w:vAlign w:val="center"/>
          </w:tcPr>
          <w:p w14:paraId="47344ABE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върна се</w:t>
            </w:r>
          </w:p>
          <w:p w14:paraId="3C242474" w14:textId="77777777" w:rsidR="009C365D" w:rsidRPr="005D280D" w:rsidRDefault="009C365D" w:rsidP="002C1E1D">
            <w:pPr>
              <w:jc w:val="center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.......ч.</w:t>
            </w:r>
          </w:p>
          <w:p w14:paraId="51975047" w14:textId="77777777" w:rsidR="009C365D" w:rsidRPr="005D280D" w:rsidRDefault="009C365D" w:rsidP="002C1E1D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..….м</w:t>
            </w:r>
          </w:p>
        </w:tc>
        <w:tc>
          <w:tcPr>
            <w:tcW w:w="567" w:type="dxa"/>
            <w:vAlign w:val="center"/>
          </w:tcPr>
          <w:p w14:paraId="34EFA157" w14:textId="77777777" w:rsidR="009C365D" w:rsidRPr="005D280D" w:rsidRDefault="009C365D" w:rsidP="002C1E1D">
            <w:pPr>
              <w:jc w:val="center"/>
              <w:rPr>
                <w:lang w:val="bg-BG"/>
              </w:rPr>
            </w:pPr>
            <w:r w:rsidRPr="005D280D">
              <w:rPr>
                <w:lang w:val="bg-BG"/>
              </w:rPr>
              <w:t>...ч.</w:t>
            </w:r>
          </w:p>
          <w:p w14:paraId="680D4F82" w14:textId="77777777" w:rsidR="009C365D" w:rsidRPr="005D280D" w:rsidRDefault="009C365D" w:rsidP="00DE3631">
            <w:pPr>
              <w:ind w:left="76" w:right="113"/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lang w:val="bg-BG"/>
              </w:rPr>
              <w:t>...м.</w:t>
            </w:r>
          </w:p>
        </w:tc>
        <w:tc>
          <w:tcPr>
            <w:tcW w:w="709" w:type="dxa"/>
            <w:textDirection w:val="btLr"/>
          </w:tcPr>
          <w:p w14:paraId="61B02450" w14:textId="77777777" w:rsidR="009C365D" w:rsidRPr="005D280D" w:rsidRDefault="009C365D" w:rsidP="009C365D">
            <w:pPr>
              <w:ind w:left="113" w:right="113"/>
              <w:rPr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брой предадени материали</w:t>
            </w:r>
          </w:p>
        </w:tc>
        <w:tc>
          <w:tcPr>
            <w:tcW w:w="709" w:type="dxa"/>
            <w:textDirection w:val="btLr"/>
            <w:vAlign w:val="center"/>
          </w:tcPr>
          <w:p w14:paraId="3D6DF518" w14:textId="77777777" w:rsidR="009C365D" w:rsidRPr="005D280D" w:rsidRDefault="009C365D" w:rsidP="002C1E1D">
            <w:pPr>
              <w:ind w:left="113" w:right="113"/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подпис на ученика</w:t>
            </w:r>
          </w:p>
        </w:tc>
        <w:tc>
          <w:tcPr>
            <w:tcW w:w="708" w:type="dxa"/>
            <w:textDirection w:val="btLr"/>
            <w:vAlign w:val="center"/>
          </w:tcPr>
          <w:p w14:paraId="3E606000" w14:textId="77777777" w:rsidR="009C365D" w:rsidRPr="005D280D" w:rsidRDefault="009C365D" w:rsidP="002C1E1D">
            <w:pPr>
              <w:ind w:left="113" w:right="113"/>
              <w:jc w:val="center"/>
              <w:rPr>
                <w:b/>
                <w:sz w:val="18"/>
                <w:szCs w:val="18"/>
                <w:lang w:val="bg-BG"/>
              </w:rPr>
            </w:pPr>
            <w:r w:rsidRPr="005D280D">
              <w:rPr>
                <w:sz w:val="18"/>
                <w:szCs w:val="18"/>
                <w:lang w:val="bg-BG"/>
              </w:rPr>
              <w:t>подпис на квестора</w:t>
            </w:r>
          </w:p>
        </w:tc>
      </w:tr>
      <w:sdt>
        <w:sdtPr>
          <w:rPr>
            <w:lang w:val="bg-BG"/>
          </w:rPr>
          <w:alias w:val="students"/>
          <w:tag w:val="students"/>
          <w:id w:val="1680533886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2FFB360F" w14:textId="77777777" w:rsidTr="009C365D">
            <w:tc>
              <w:tcPr>
                <w:tcW w:w="709" w:type="dxa"/>
              </w:tcPr>
              <w:p w14:paraId="19C6E5B1" w14:textId="3CF585A8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7E667078" w14:textId="5F73ECAB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3AF59C23" w14:textId="38F0D494" w:rsidR="009C365D" w:rsidRPr="005D280D" w:rsidRDefault="00000000" w:rsidP="002C1E1D">
                <w:pPr>
                  <w:rPr>
                    <w:b/>
                    <w:sz w:val="24"/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D897642281F49B782DC9E98B4E46354"/>
                    </w:placeholder>
                  </w:sdtPr>
                  <w:sdtContent>
                    <w:r w:rsidR="009379A0" w:rsidRPr="009379A0">
                      <w:rPr>
                        <w:rFonts w:ascii="Arial" w:eastAsia="Arial" w:hAnsi="Arial" w:cs="Arial"/>
                        <w:lang w:val="bg-BG"/>
                      </w:rPr>
                      <w:t>Иван Иванов Иванов</w:t>
                    </w:r>
                  </w:sdtContent>
                </w:sdt>
                <w:r w:rsidR="002B1CC1" w:rsidRPr="00D43EB7">
                  <w:rPr>
                    <w:rFonts w:ascii="Arial" w:eastAsia="Arial" w:hAnsi="Arial" w:cs="Arial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D897642281F49B782DC9E98B4E46354"/>
                    </w:placeholder>
                  </w:sdtPr>
                  <w:sdtContent>
                    <w:r w:rsidR="002B1CC1" w:rsidRPr="00D43EB7">
                      <w:rPr>
                        <w:rFonts w:ascii="Arial" w:eastAsia="Arial" w:hAnsi="Arial" w:cs="Arial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567" w:type="dxa"/>
              </w:tcPr>
              <w:p w14:paraId="7B73BDF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24B58A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3F94502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7D3304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3BEFB3F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5D6D51A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DBA3B4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C8033B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D4C93B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DCB181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5366F614" w14:textId="2554B020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307777576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66DBB5C3" w14:textId="77777777" w:rsidTr="009C365D">
            <w:tc>
              <w:tcPr>
                <w:tcW w:w="709" w:type="dxa"/>
              </w:tcPr>
              <w:p w14:paraId="53559A4A" w14:textId="171D45AD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160CF59B" w14:textId="4D22E5F7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0A37044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BAC619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F28245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205D7B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53192B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29D5A33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3E4163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034A7D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F1728C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685814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ABCCF0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585F9B75" w14:textId="2CD58A09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579829453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5538946C" w14:textId="77777777" w:rsidTr="009C365D">
            <w:tc>
              <w:tcPr>
                <w:tcW w:w="709" w:type="dxa"/>
              </w:tcPr>
              <w:p w14:paraId="15D8E703" w14:textId="3856A305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3D232A84" w14:textId="65E5EF4B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0922EE4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C1C225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E5D2EF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7DF22F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64CBC1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68D882D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5204CB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32B134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368FFACA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C94E95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7C916F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4882991C" w14:textId="1D393FF0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798874883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27DAC9CC" w14:textId="77777777" w:rsidTr="009C365D">
            <w:tc>
              <w:tcPr>
                <w:tcW w:w="709" w:type="dxa"/>
              </w:tcPr>
              <w:p w14:paraId="76A2D77C" w14:textId="40B33247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6031B199" w14:textId="4DF872F2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6D7716A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CAD810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73BBA6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96A67C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21CAC1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7102C3E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2231F3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871127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4DD38E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5DC536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0776DD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70BD43B1" w14:textId="13C326C6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963303091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4BBF2780" w14:textId="77777777" w:rsidTr="009C365D">
            <w:tc>
              <w:tcPr>
                <w:tcW w:w="709" w:type="dxa"/>
              </w:tcPr>
              <w:p w14:paraId="0F7C718D" w14:textId="137222FE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341CEAEA" w14:textId="5735AE03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546CF1C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284C9F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B45050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1DF114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5A7612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31471F7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08FBDE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5740E7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05AFD9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DC02D8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0A058F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7280A176" w14:textId="57A5EC96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463233330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50794222" w14:textId="77777777" w:rsidTr="009C365D">
            <w:tc>
              <w:tcPr>
                <w:tcW w:w="709" w:type="dxa"/>
              </w:tcPr>
              <w:p w14:paraId="7F5B283F" w14:textId="5799353A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6723F56A" w14:textId="73BC4868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698ADF8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FAD960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1618AE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61A52C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AE7539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377FC9B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C6B1C5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42C31A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E79453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D60D9F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797DA0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57937EEE" w14:textId="553E719B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233081616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212260A6" w14:textId="77777777" w:rsidTr="009C365D">
            <w:tc>
              <w:tcPr>
                <w:tcW w:w="709" w:type="dxa"/>
              </w:tcPr>
              <w:p w14:paraId="56EAEBBD" w14:textId="223C2970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0D62A641" w14:textId="0908C33D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1C90B10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5E33F5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A01CD7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235090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7A747F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178108C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C3A94A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E65CD1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27ADAC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E28E1A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166D00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4047E4D4" w14:textId="5AE870CC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70390463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2B6C0602" w14:textId="77777777" w:rsidTr="009C365D">
            <w:tc>
              <w:tcPr>
                <w:tcW w:w="709" w:type="dxa"/>
              </w:tcPr>
              <w:p w14:paraId="3EE28CA8" w14:textId="7975AF04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143AE665" w14:textId="21BF8691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32A5709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FDDC1D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9619B7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096CA1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3D40A0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2892A74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D285A1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014CB2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8C30DE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DF95C9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261E87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4121093B" w14:textId="6990F78C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149443901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2A16D473" w14:textId="77777777" w:rsidTr="009C365D">
            <w:tc>
              <w:tcPr>
                <w:tcW w:w="709" w:type="dxa"/>
              </w:tcPr>
              <w:p w14:paraId="6A2F51F1" w14:textId="06FE1D81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346774E0" w14:textId="1533C176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7FFB858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F3F335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6A13E3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2DD757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4F01EC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5AD8F21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FCC084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165DD1C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BE0752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CFB4E4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FF6F65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6054A3A5" w14:textId="757E3D2F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187945094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66C443EB" w14:textId="77777777" w:rsidTr="009C365D">
            <w:tc>
              <w:tcPr>
                <w:tcW w:w="709" w:type="dxa"/>
              </w:tcPr>
              <w:p w14:paraId="48E0FBA5" w14:textId="7A8A36DA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7A22C7CC" w14:textId="0FA852E2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2357DBAA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C92DAA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8DB26F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A72939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894FB1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2671AFA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26C244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9B9BC9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585019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A9AC6A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1EC516B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0A046C88" w14:textId="6247E0DC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7766034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36868291" w14:textId="77777777" w:rsidTr="009C365D">
            <w:tc>
              <w:tcPr>
                <w:tcW w:w="709" w:type="dxa"/>
              </w:tcPr>
              <w:p w14:paraId="126E7626" w14:textId="666CE5B4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32B7593C" w14:textId="3D32DE96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3EE72CF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5B3BA5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B01976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71AB39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668B23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398B078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5ACD4C9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26BD77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E35F62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7301A3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B6B969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297CDF12" w14:textId="57FED63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132320012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6C5FF0BC" w14:textId="77777777" w:rsidTr="009C365D">
            <w:tc>
              <w:tcPr>
                <w:tcW w:w="709" w:type="dxa"/>
              </w:tcPr>
              <w:p w14:paraId="614BC406" w14:textId="5DCB607E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32AC01BB" w14:textId="7202C475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0BCB3DD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F0F87C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1D93CC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65FE7E4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F405D8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1350490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A0D59B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D38B89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40D9E1E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977C00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20E082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4F5AE069" w14:textId="22D84492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382005946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4E3ACB64" w14:textId="77777777" w:rsidTr="009C365D">
            <w:tc>
              <w:tcPr>
                <w:tcW w:w="709" w:type="dxa"/>
              </w:tcPr>
              <w:p w14:paraId="37A35F46" w14:textId="3076C0D7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118AC764" w14:textId="0E8CAFBE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140FFB5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429A19A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C2973D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2D4E430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E6ED67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6D26420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FC12771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0130CC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55DD98A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135927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F408C4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1A51C68D" w14:textId="1C136E2F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88978282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3E3F03EF" w14:textId="77777777" w:rsidTr="009C365D">
            <w:tc>
              <w:tcPr>
                <w:tcW w:w="709" w:type="dxa"/>
              </w:tcPr>
              <w:p w14:paraId="40998FB3" w14:textId="2F14D7E0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5E2A8DBB" w14:textId="348B08BB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218C389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B64DEA4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7BDF9DF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1E278DA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E71BE2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1C995F8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2F3554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C1C43D7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336352E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470C39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50D010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0EED3CB7" w14:textId="5DCD7BD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397930875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C365D" w:rsidRPr="005D280D" w14:paraId="6B7A37CC" w14:textId="77777777" w:rsidTr="009C365D">
            <w:tc>
              <w:tcPr>
                <w:tcW w:w="709" w:type="dxa"/>
              </w:tcPr>
              <w:p w14:paraId="1286BE4B" w14:textId="07A03F4E" w:rsidR="009C365D" w:rsidRPr="005D280D" w:rsidRDefault="009C365D" w:rsidP="002C1E1D">
                <w:pPr>
                  <w:rPr>
                    <w:lang w:val="bg-BG"/>
                  </w:rPr>
                </w:pPr>
              </w:p>
            </w:tc>
            <w:tc>
              <w:tcPr>
                <w:tcW w:w="450" w:type="dxa"/>
              </w:tcPr>
              <w:p w14:paraId="563F0E40" w14:textId="64DAB8C3" w:rsidR="009C365D" w:rsidRPr="00176022" w:rsidRDefault="009C365D" w:rsidP="00176022">
                <w:pPr>
                  <w:pStyle w:val="ListParagraph"/>
                  <w:numPr>
                    <w:ilvl w:val="0"/>
                    <w:numId w:val="47"/>
                  </w:numPr>
                  <w:ind w:left="576"/>
                  <w:rPr>
                    <w:lang w:val="bg-BG"/>
                  </w:rPr>
                </w:pPr>
              </w:p>
            </w:tc>
            <w:tc>
              <w:tcPr>
                <w:tcW w:w="2669" w:type="dxa"/>
              </w:tcPr>
              <w:p w14:paraId="4C128045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CCFBACB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483DF4E2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0BE854C0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B080AA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2E8CF49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0903BEA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685771E6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567" w:type="dxa"/>
              </w:tcPr>
              <w:p w14:paraId="7DB961FD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BF11428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A9F1613" w14:textId="77777777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8" w:type="dxa"/>
              </w:tcPr>
              <w:p w14:paraId="441EC50C" w14:textId="6C3D52D9" w:rsidR="009C365D" w:rsidRPr="005D280D" w:rsidRDefault="009C365D" w:rsidP="002C1E1D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</w:tbl>
    <w:p w14:paraId="4ABB702A" w14:textId="77777777" w:rsidR="006F63D3" w:rsidRDefault="006F63D3" w:rsidP="00BF0C9F">
      <w:pPr>
        <w:rPr>
          <w:sz w:val="22"/>
          <w:lang w:val="bg-BG"/>
        </w:rPr>
      </w:pPr>
    </w:p>
    <w:p w14:paraId="13CADA32" w14:textId="77777777" w:rsidR="00AA27EA" w:rsidRDefault="006F63D3" w:rsidP="00BF0C9F">
      <w:pPr>
        <w:rPr>
          <w:sz w:val="22"/>
          <w:lang w:val="bg-BG"/>
        </w:rPr>
      </w:pPr>
      <w:r>
        <w:rPr>
          <w:sz w:val="22"/>
          <w:lang w:val="bg-BG"/>
        </w:rPr>
        <w:t xml:space="preserve">В деня на изпита  </w:t>
      </w:r>
      <w:r w:rsidR="00AA27EA">
        <w:rPr>
          <w:sz w:val="22"/>
          <w:lang w:val="bg-BG"/>
        </w:rPr>
        <w:t>не се явиха:</w:t>
      </w:r>
    </w:p>
    <w:p w14:paraId="682168F5" w14:textId="77777777" w:rsidR="006F63D3" w:rsidRDefault="006F63D3" w:rsidP="00BF0C9F">
      <w:pPr>
        <w:rPr>
          <w:sz w:val="22"/>
          <w:lang w:val="bg-BG"/>
        </w:rPr>
      </w:pPr>
    </w:p>
    <w:p w14:paraId="64C47311" w14:textId="77777777" w:rsidR="00AA27EA" w:rsidRDefault="00AA27EA" w:rsidP="00AA27EA">
      <w:pPr>
        <w:spacing w:line="360" w:lineRule="auto"/>
        <w:rPr>
          <w:sz w:val="22"/>
          <w:lang w:val="bg-BG"/>
        </w:rPr>
      </w:pPr>
      <w:r>
        <w:rPr>
          <w:sz w:val="22"/>
          <w:lang w:val="bg-BG"/>
        </w:rPr>
        <w:t>1.……………………………………………………………………………………………………………………2…………………………………………………………………………………………………………………….</w:t>
      </w:r>
    </w:p>
    <w:p w14:paraId="5F7F3AE0" w14:textId="77777777" w:rsidR="00AA27EA" w:rsidRDefault="00AA27EA" w:rsidP="00AA27EA">
      <w:pPr>
        <w:spacing w:line="360" w:lineRule="auto"/>
        <w:rPr>
          <w:sz w:val="22"/>
          <w:lang w:val="bg-BG"/>
        </w:rPr>
      </w:pPr>
      <w:r>
        <w:rPr>
          <w:sz w:val="22"/>
          <w:lang w:val="bg-BG"/>
        </w:rPr>
        <w:lastRenderedPageBreak/>
        <w:t>3………………………………………</w:t>
      </w:r>
      <w:r w:rsidR="006C3A42">
        <w:rPr>
          <w:sz w:val="22"/>
          <w:lang w:val="bg-BG"/>
        </w:rPr>
        <w:t>……………………………………………………………………………..4</w:t>
      </w:r>
      <w:r>
        <w:rPr>
          <w:sz w:val="22"/>
          <w:lang w:val="bg-BG"/>
        </w:rPr>
        <w:t>……………………………………………………………………………………………………………………</w:t>
      </w:r>
      <w:r w:rsidR="006C3A42">
        <w:rPr>
          <w:sz w:val="22"/>
          <w:lang w:val="bg-BG"/>
        </w:rPr>
        <w:t>.</w:t>
      </w:r>
    </w:p>
    <w:p w14:paraId="2F028C33" w14:textId="77777777" w:rsidR="00AA27EA" w:rsidRDefault="00AA27EA" w:rsidP="00AA27EA">
      <w:pPr>
        <w:spacing w:line="360" w:lineRule="auto"/>
        <w:rPr>
          <w:sz w:val="22"/>
          <w:lang w:val="bg-BG"/>
        </w:rPr>
      </w:pPr>
      <w:r>
        <w:rPr>
          <w:sz w:val="22"/>
          <w:lang w:val="bg-BG"/>
        </w:rPr>
        <w:t>…………………………………………………………………………………………………………………......</w:t>
      </w:r>
    </w:p>
    <w:p w14:paraId="0FC95ECA" w14:textId="77777777" w:rsidR="006F63D3" w:rsidRDefault="006F63D3" w:rsidP="00BF0C9F">
      <w:pPr>
        <w:rPr>
          <w:sz w:val="22"/>
          <w:lang w:val="bg-BG"/>
        </w:rPr>
      </w:pPr>
    </w:p>
    <w:p w14:paraId="414C4D72" w14:textId="77777777" w:rsidR="00D5288B" w:rsidRPr="00E9657E" w:rsidRDefault="00D5288B" w:rsidP="00D5288B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2743ECD3" w14:textId="77777777" w:rsidR="00D5288B" w:rsidRPr="00E9657E" w:rsidRDefault="00D5288B" w:rsidP="00D5288B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73E12F65" w14:textId="77777777" w:rsidR="00D5288B" w:rsidRPr="00E9657E" w:rsidRDefault="00D5288B" w:rsidP="00D5288B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0E4203E" w14:textId="77777777" w:rsidR="00D5288B" w:rsidRPr="00E9657E" w:rsidRDefault="00D5288B" w:rsidP="00D5288B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58E48A36" w14:textId="2D65B325" w:rsidR="00AA27EA" w:rsidRDefault="00D5288B" w:rsidP="00D5288B">
      <w:pPr>
        <w:spacing w:line="360" w:lineRule="auto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19668AF" w14:textId="77777777" w:rsidR="00D5288B" w:rsidRDefault="00D5288B" w:rsidP="00D5288B">
      <w:pPr>
        <w:spacing w:line="360" w:lineRule="auto"/>
        <w:rPr>
          <w:sz w:val="22"/>
          <w:lang w:val="bg-BG"/>
        </w:rPr>
      </w:pPr>
    </w:p>
    <w:p w14:paraId="52971182" w14:textId="77777777" w:rsidR="006F63D3" w:rsidRPr="009D7948" w:rsidRDefault="006F63D3" w:rsidP="006F63D3">
      <w:pPr>
        <w:rPr>
          <w:sz w:val="22"/>
          <w:lang w:val="bg-BG"/>
        </w:rPr>
      </w:pPr>
      <w:r w:rsidRPr="009D7948">
        <w:rPr>
          <w:sz w:val="22"/>
          <w:lang w:val="bg-BG"/>
        </w:rPr>
        <w:t>По време на изпита в залата дежуриха следните квестори:</w:t>
      </w:r>
    </w:p>
    <w:p w14:paraId="0887848B" w14:textId="77777777" w:rsidR="006F63D3" w:rsidRPr="009D7948" w:rsidRDefault="006F63D3" w:rsidP="006F63D3">
      <w:pPr>
        <w:rPr>
          <w:sz w:val="18"/>
          <w:szCs w:val="16"/>
          <w:lang w:val="bg-BG"/>
        </w:rPr>
      </w:pPr>
    </w:p>
    <w:tbl>
      <w:tblPr>
        <w:tblStyle w:val="TableGrid"/>
        <w:tblW w:w="9823" w:type="dxa"/>
        <w:tblInd w:w="-13" w:type="dxa"/>
        <w:tblCellMar>
          <w:top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976"/>
        <w:gridCol w:w="5012"/>
        <w:gridCol w:w="2006"/>
      </w:tblGrid>
      <w:tr w:rsidR="00D5288B" w:rsidRPr="00E9657E" w14:paraId="2B9D501C" w14:textId="77777777" w:rsidTr="00125EEB">
        <w:trPr>
          <w:trHeight w:val="706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DED4D" w14:textId="77777777" w:rsidR="00D5288B" w:rsidRPr="00E9657E" w:rsidRDefault="00D5288B" w:rsidP="00125EEB">
            <w:pPr>
              <w:ind w:left="186" w:hanging="14"/>
              <w:rPr>
                <w:lang w:val="bg-BG"/>
              </w:rPr>
            </w:pPr>
            <w:r w:rsidRPr="00E9657E">
              <w:rPr>
                <w:lang w:val="bg-BG"/>
              </w:rPr>
              <w:t>от .... ч. .... мин. до .... ч. .... мин.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E5788A" w14:textId="77777777" w:rsidR="00D5288B" w:rsidRPr="00E9657E" w:rsidRDefault="00D5288B" w:rsidP="00125EEB">
            <w:pPr>
              <w:rPr>
                <w:lang w:val="bg-BG"/>
              </w:rPr>
            </w:pPr>
          </w:p>
        </w:tc>
        <w:tc>
          <w:tcPr>
            <w:tcW w:w="50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  <w:vAlign w:val="center"/>
          </w:tcPr>
          <w:p w14:paraId="024E309C" w14:textId="77777777" w:rsidR="00D5288B" w:rsidRPr="00E9657E" w:rsidRDefault="00D5288B" w:rsidP="00125EEB">
            <w:pPr>
              <w:rPr>
                <w:lang w:val="bg-BG"/>
              </w:rPr>
            </w:pPr>
            <w:r w:rsidRPr="00E9657E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200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AB886C" w14:textId="77777777" w:rsidR="00D5288B" w:rsidRPr="00E9657E" w:rsidRDefault="00D5288B" w:rsidP="00125EEB">
            <w:pPr>
              <w:ind w:left="112"/>
              <w:jc w:val="center"/>
              <w:rPr>
                <w:lang w:val="bg-BG"/>
              </w:rPr>
            </w:pPr>
            <w:r w:rsidRPr="00E9657E">
              <w:rPr>
                <w:lang w:val="bg-BG"/>
              </w:rPr>
              <w:t>ПОДПИС</w:t>
            </w:r>
          </w:p>
        </w:tc>
      </w:tr>
      <w:sdt>
        <w:sdtPr>
          <w:rPr>
            <w:rFonts w:ascii="Times New Roman" w:eastAsia="Times New Roman" w:hAnsi="Times New Roman" w:cs="Times New Roman"/>
            <w:lang w:val="bg-BG"/>
          </w:rPr>
          <w:alias w:val="supervisors"/>
          <w:tag w:val="supervisors"/>
          <w:id w:val="278687720"/>
          <w:placeholder>
            <w:docPart w:val="832C4D6057CB48F9B657818474B03E81"/>
          </w:placeholder>
        </w:sdtPr>
        <w:sdtContent>
          <w:tr w:rsidR="00D5288B" w:rsidRPr="00E9657E" w14:paraId="34E98318" w14:textId="77777777" w:rsidTr="00125EEB">
            <w:trPr>
              <w:trHeight w:val="348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D170779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786783A" w14:textId="22368D82" w:rsidR="00D5288B" w:rsidRPr="00176022" w:rsidRDefault="00D5288B" w:rsidP="00176022">
                <w:pPr>
                  <w:pStyle w:val="ListParagraph"/>
                  <w:numPr>
                    <w:ilvl w:val="0"/>
                    <w:numId w:val="48"/>
                  </w:numPr>
                  <w:rPr>
                    <w:lang w:val="bg-BG"/>
                  </w:rPr>
                </w:pP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lang w:val="bg-BG"/>
                  </w:rPr>
                  <w:alias w:val="supervisorName"/>
                  <w:tag w:val="supervisorName"/>
                  <w:id w:val="-1746791361"/>
                  <w:placeholder>
                    <w:docPart w:val="832C4D6057CB48F9B657818474B03E81"/>
                  </w:placeholder>
                </w:sdtPr>
                <w:sdtContent>
                  <w:p w14:paraId="4CBEFAF9" w14:textId="686DD1AE" w:rsidR="00D5288B" w:rsidRPr="0008319E" w:rsidRDefault="009379A0" w:rsidP="00125EEB">
                    <w:pPr>
                      <w:rPr>
                        <w:lang w:val="bg-BG"/>
                      </w:rPr>
                    </w:pPr>
                    <w:r w:rsidRPr="009379A0">
                      <w:rPr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5AEFB3F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rFonts w:ascii="Times New Roman" w:eastAsia="Times New Roman" w:hAnsi="Times New Roman" w:cs="Times New Roman"/>
            <w:lang w:val="bg-BG"/>
          </w:rPr>
          <w:alias w:val="__delete__"/>
          <w:tag w:val="__delete__"/>
          <w:id w:val="2085792906"/>
          <w:placeholder>
            <w:docPart w:val="832C4D6057CB48F9B657818474B03E81"/>
          </w:placeholder>
        </w:sdtPr>
        <w:sdtContent>
          <w:tr w:rsidR="00D5288B" w:rsidRPr="00E9657E" w14:paraId="7BCDBD6F" w14:textId="77777777" w:rsidTr="00125EEB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D56F613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C2B2640" w14:textId="27211BE5" w:rsidR="00D5288B" w:rsidRPr="00176022" w:rsidRDefault="00D5288B" w:rsidP="00176022">
                <w:pPr>
                  <w:pStyle w:val="ListParagraph"/>
                  <w:numPr>
                    <w:ilvl w:val="0"/>
                    <w:numId w:val="48"/>
                  </w:numPr>
                  <w:rPr>
                    <w:lang w:val="bg-BG"/>
                  </w:rPr>
                </w:pP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6E6715BA" w14:textId="17377896" w:rsidR="00D5288B" w:rsidRPr="00E9657E" w:rsidRDefault="009379A0" w:rsidP="00125EEB">
                <w:pPr>
                  <w:rPr>
                    <w:lang w:val="bg-BG"/>
                  </w:rPr>
                </w:pPr>
                <w:r w:rsidRPr="009379A0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3B96E6B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rFonts w:ascii="Times New Roman" w:eastAsia="Times New Roman" w:hAnsi="Times New Roman" w:cs="Times New Roman"/>
            <w:lang w:val="bg-BG"/>
          </w:rPr>
          <w:alias w:val="__delete__"/>
          <w:tag w:val="__delete__"/>
          <w:id w:val="-1457403853"/>
          <w:placeholder>
            <w:docPart w:val="832C4D6057CB48F9B657818474B03E81"/>
          </w:placeholder>
        </w:sdtPr>
        <w:sdtContent>
          <w:tr w:rsidR="00D5288B" w:rsidRPr="00E9657E" w14:paraId="3CFE7BB3" w14:textId="77777777" w:rsidTr="00125EEB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EE93EDE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751D81B8" w14:textId="2DE694E7" w:rsidR="00D5288B" w:rsidRPr="00176022" w:rsidRDefault="00D5288B" w:rsidP="00176022">
                <w:pPr>
                  <w:pStyle w:val="ListParagraph"/>
                  <w:numPr>
                    <w:ilvl w:val="0"/>
                    <w:numId w:val="48"/>
                  </w:numPr>
                  <w:rPr>
                    <w:lang w:val="bg-BG"/>
                  </w:rPr>
                </w:pP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08065D18" w14:textId="522CAC19" w:rsidR="00D5288B" w:rsidRPr="00E9657E" w:rsidRDefault="009379A0" w:rsidP="00125EEB">
                <w:pPr>
                  <w:rPr>
                    <w:lang w:val="bg-BG"/>
                  </w:rPr>
                </w:pPr>
                <w:r w:rsidRPr="009379A0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72E0EE6" w14:textId="77777777" w:rsidR="00D5288B" w:rsidRPr="00E9657E" w:rsidRDefault="00D5288B" w:rsidP="00125EEB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54107AA8" w14:textId="77777777" w:rsidR="006F63D3" w:rsidRPr="006F63D3" w:rsidRDefault="006F63D3" w:rsidP="006F63D3">
      <w:pPr>
        <w:spacing w:line="360" w:lineRule="auto"/>
        <w:rPr>
          <w:sz w:val="22"/>
          <w:lang w:val="bg-BG"/>
        </w:rPr>
      </w:pPr>
    </w:p>
    <w:p w14:paraId="173E5101" w14:textId="77777777" w:rsidR="006F63D3" w:rsidRPr="006F63D3" w:rsidRDefault="002C1E1D" w:rsidP="006F63D3">
      <w:pPr>
        <w:spacing w:line="360" w:lineRule="auto"/>
        <w:rPr>
          <w:sz w:val="22"/>
          <w:lang w:val="bg-BG"/>
        </w:rPr>
      </w:pPr>
      <w:r>
        <w:rPr>
          <w:sz w:val="22"/>
          <w:lang w:val="bg-BG"/>
        </w:rPr>
        <w:t>Изпитът приключи в</w:t>
      </w:r>
      <w:r w:rsidR="006F63D3" w:rsidRPr="006F63D3">
        <w:rPr>
          <w:sz w:val="22"/>
          <w:lang w:val="bg-BG"/>
        </w:rPr>
        <w:t xml:space="preserve"> ...</w:t>
      </w:r>
      <w:r w:rsidR="0056001E">
        <w:rPr>
          <w:sz w:val="22"/>
          <w:lang w:val="bg-BG"/>
        </w:rPr>
        <w:t>........</w:t>
      </w:r>
      <w:r w:rsidR="007F1802">
        <w:rPr>
          <w:sz w:val="22"/>
          <w:lang w:val="bg-BG"/>
        </w:rPr>
        <w:t xml:space="preserve"> </w:t>
      </w:r>
      <w:r w:rsidR="0056001E">
        <w:rPr>
          <w:sz w:val="22"/>
          <w:lang w:val="bg-BG"/>
        </w:rPr>
        <w:t>часа ...........</w:t>
      </w:r>
      <w:r w:rsidR="007F1802">
        <w:rPr>
          <w:sz w:val="22"/>
          <w:lang w:val="bg-BG"/>
        </w:rPr>
        <w:t xml:space="preserve"> </w:t>
      </w:r>
      <w:r w:rsidR="0056001E">
        <w:rPr>
          <w:sz w:val="22"/>
          <w:lang w:val="bg-BG"/>
        </w:rPr>
        <w:t>минути.</w:t>
      </w:r>
    </w:p>
    <w:p w14:paraId="4CB66243" w14:textId="77777777" w:rsidR="006F63D3" w:rsidRPr="006F63D3" w:rsidRDefault="006F63D3" w:rsidP="006F63D3">
      <w:pPr>
        <w:spacing w:line="360" w:lineRule="auto"/>
        <w:rPr>
          <w:sz w:val="22"/>
          <w:lang w:val="bg-BG"/>
        </w:rPr>
      </w:pPr>
      <w:r w:rsidRPr="006F63D3">
        <w:rPr>
          <w:sz w:val="22"/>
          <w:lang w:val="bg-BG"/>
        </w:rPr>
        <w:t>След приключване на изпита на директора на училището са предадени:</w:t>
      </w:r>
    </w:p>
    <w:p w14:paraId="0BE48873" w14:textId="77777777" w:rsidR="002C1E1D" w:rsidRPr="00072CD3" w:rsidRDefault="006F63D3" w:rsidP="006F63D3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  <w:t>……………(……………</w:t>
      </w:r>
      <w:r w:rsidR="002C1E1D" w:rsidRPr="00072CD3">
        <w:rPr>
          <w:sz w:val="22"/>
          <w:lang w:val="bg-BG"/>
        </w:rPr>
        <w:t>…………………) бр.  изпитни работи</w:t>
      </w:r>
      <w:r w:rsidRPr="00072CD3">
        <w:rPr>
          <w:sz w:val="22"/>
          <w:lang w:val="bg-BG"/>
        </w:rPr>
        <w:t xml:space="preserve"> на явилите се ученици</w:t>
      </w:r>
    </w:p>
    <w:p w14:paraId="59534AAA" w14:textId="77777777" w:rsidR="005B512E" w:rsidRPr="000C5199" w:rsidRDefault="002C1E1D" w:rsidP="002C1E1D">
      <w:pPr>
        <w:spacing w:line="360" w:lineRule="auto"/>
        <w:rPr>
          <w:strike/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</w:r>
      <w:r w:rsidR="005B512E" w:rsidRPr="00072CD3">
        <w:rPr>
          <w:sz w:val="22"/>
          <w:lang w:val="bg-BG"/>
        </w:rPr>
        <w:t>……………(……………</w:t>
      </w:r>
      <w:r w:rsidR="00D614D7">
        <w:rPr>
          <w:sz w:val="22"/>
          <w:lang w:val="bg-BG"/>
        </w:rPr>
        <w:t>…………………) бр.  изпитни материали</w:t>
      </w:r>
    </w:p>
    <w:p w14:paraId="6B644002" w14:textId="77777777" w:rsidR="002C1E1D" w:rsidRPr="00072CD3" w:rsidRDefault="005B512E" w:rsidP="002C1E1D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</w:r>
      <w:r w:rsidR="00D614D7" w:rsidRPr="00072CD3">
        <w:rPr>
          <w:sz w:val="22"/>
          <w:lang w:val="bg-BG"/>
        </w:rPr>
        <w:t xml:space="preserve">……………(………………………………) бр.  листове с указания за работата </w:t>
      </w:r>
    </w:p>
    <w:p w14:paraId="7FF88E46" w14:textId="77777777" w:rsidR="002C1E1D" w:rsidRPr="00072CD3" w:rsidRDefault="002C1E1D" w:rsidP="002C1E1D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</w:r>
      <w:r w:rsidR="00D614D7" w:rsidRPr="00072CD3">
        <w:rPr>
          <w:sz w:val="22"/>
          <w:lang w:val="bg-BG"/>
        </w:rPr>
        <w:t>……………(………………………………) бр.  листове за чернова</w:t>
      </w:r>
    </w:p>
    <w:p w14:paraId="7D7715E0" w14:textId="77777777" w:rsidR="002C1E1D" w:rsidRPr="00072CD3" w:rsidRDefault="002C1E1D" w:rsidP="002C1E1D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  <w:t>……………(……………</w:t>
      </w:r>
      <w:r w:rsidR="005B512E" w:rsidRPr="00072CD3">
        <w:rPr>
          <w:sz w:val="22"/>
          <w:lang w:val="bg-BG"/>
        </w:rPr>
        <w:t xml:space="preserve">…………………) бр.  </w:t>
      </w:r>
      <w:r w:rsidR="009C365D">
        <w:rPr>
          <w:sz w:val="22"/>
          <w:lang w:val="bg-BG"/>
        </w:rPr>
        <w:t>изпитни комплекти</w:t>
      </w:r>
      <w:r w:rsidRPr="00072CD3">
        <w:rPr>
          <w:sz w:val="22"/>
          <w:lang w:val="bg-BG"/>
        </w:rPr>
        <w:t xml:space="preserve"> на неявилите се ученици</w:t>
      </w:r>
    </w:p>
    <w:p w14:paraId="5C8F3BB8" w14:textId="77777777" w:rsidR="002C1E1D" w:rsidRPr="00072CD3" w:rsidRDefault="005B512E" w:rsidP="002C1E1D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  <w:t>……………(………………………………) бр.  протоколи за анулирани изпитни работи</w:t>
      </w:r>
      <w:r w:rsidR="002C1E1D" w:rsidRPr="00072CD3">
        <w:rPr>
          <w:sz w:val="22"/>
          <w:lang w:val="bg-BG"/>
        </w:rPr>
        <w:tab/>
      </w:r>
    </w:p>
    <w:p w14:paraId="7DF2D9BB" w14:textId="77777777" w:rsidR="006F63D3" w:rsidRPr="00072CD3" w:rsidRDefault="006F63D3" w:rsidP="006F63D3">
      <w:pPr>
        <w:spacing w:line="360" w:lineRule="auto"/>
        <w:rPr>
          <w:sz w:val="22"/>
          <w:lang w:val="bg-BG"/>
        </w:rPr>
      </w:pPr>
      <w:r w:rsidRPr="00072CD3">
        <w:rPr>
          <w:sz w:val="22"/>
          <w:lang w:val="bg-BG"/>
        </w:rPr>
        <w:t>•</w:t>
      </w:r>
      <w:r w:rsidRPr="00072CD3">
        <w:rPr>
          <w:sz w:val="22"/>
          <w:lang w:val="bg-BG"/>
        </w:rPr>
        <w:tab/>
      </w:r>
      <w:r w:rsidR="005B512E" w:rsidRPr="00072CD3">
        <w:rPr>
          <w:sz w:val="22"/>
          <w:lang w:val="bg-BG"/>
        </w:rPr>
        <w:t xml:space="preserve">……………(………………………………) бр.  </w:t>
      </w:r>
      <w:r w:rsidR="00072CD3" w:rsidRPr="006122DC">
        <w:rPr>
          <w:sz w:val="22"/>
          <w:lang w:val="bg-BG"/>
        </w:rPr>
        <w:t>протокол</w:t>
      </w:r>
      <w:r w:rsidR="005B512E" w:rsidRPr="006122DC">
        <w:rPr>
          <w:sz w:val="22"/>
          <w:lang w:val="bg-BG"/>
        </w:rPr>
        <w:t xml:space="preserve"> за </w:t>
      </w:r>
      <w:r w:rsidR="00072CD3" w:rsidRPr="006122DC">
        <w:rPr>
          <w:sz w:val="22"/>
          <w:lang w:val="bg-BG"/>
        </w:rPr>
        <w:t>използване</w:t>
      </w:r>
      <w:r w:rsidR="005B512E" w:rsidRPr="006122DC">
        <w:rPr>
          <w:sz w:val="22"/>
          <w:lang w:val="bg-BG"/>
        </w:rPr>
        <w:t xml:space="preserve"> на </w:t>
      </w:r>
      <w:r w:rsidR="009C365D">
        <w:rPr>
          <w:sz w:val="22"/>
          <w:lang w:val="bg-BG"/>
        </w:rPr>
        <w:t>резервен изпитен комплект</w:t>
      </w:r>
    </w:p>
    <w:p w14:paraId="6897DD9B" w14:textId="77777777" w:rsidR="006F63D3" w:rsidRDefault="00BF4F14" w:rsidP="006F63D3">
      <w:pPr>
        <w:spacing w:line="360" w:lineRule="auto"/>
        <w:rPr>
          <w:sz w:val="22"/>
          <w:lang w:val="bg-BG"/>
        </w:rPr>
      </w:pPr>
      <w:r>
        <w:rPr>
          <w:sz w:val="22"/>
          <w:lang w:val="bg-BG"/>
        </w:rPr>
        <w:t xml:space="preserve">•         </w:t>
      </w:r>
      <w:r w:rsidR="005B512E" w:rsidRPr="00072CD3">
        <w:rPr>
          <w:sz w:val="22"/>
          <w:lang w:val="bg-BG"/>
        </w:rPr>
        <w:t xml:space="preserve"> а</w:t>
      </w:r>
      <w:r w:rsidR="002C1E1D" w:rsidRPr="00072CD3">
        <w:rPr>
          <w:sz w:val="22"/>
          <w:lang w:val="bg-BG"/>
        </w:rPr>
        <w:t xml:space="preserve">удионосител с </w:t>
      </w:r>
      <w:r w:rsidR="005B512E" w:rsidRPr="00072CD3">
        <w:rPr>
          <w:sz w:val="22"/>
          <w:lang w:val="bg-BG"/>
        </w:rPr>
        <w:t xml:space="preserve">компонента </w:t>
      </w:r>
      <w:r w:rsidR="00AE1D05" w:rsidRPr="00072CD3">
        <w:rPr>
          <w:sz w:val="22"/>
          <w:lang w:val="bg-BG"/>
        </w:rPr>
        <w:t>„С</w:t>
      </w:r>
      <w:r w:rsidR="005B512E" w:rsidRPr="00072CD3">
        <w:rPr>
          <w:sz w:val="22"/>
          <w:lang w:val="bg-BG"/>
        </w:rPr>
        <w:t>лушане</w:t>
      </w:r>
      <w:r w:rsidR="005B512E" w:rsidRPr="007327CA">
        <w:rPr>
          <w:sz w:val="22"/>
          <w:lang w:val="bg-BG"/>
        </w:rPr>
        <w:t xml:space="preserve"> с разбиране</w:t>
      </w:r>
      <w:r w:rsidR="00AE1D05" w:rsidRPr="007327CA">
        <w:rPr>
          <w:sz w:val="22"/>
          <w:lang w:val="bg-BG"/>
        </w:rPr>
        <w:t>“</w:t>
      </w:r>
    </w:p>
    <w:p w14:paraId="251D7B1F" w14:textId="77777777" w:rsidR="005B512E" w:rsidRDefault="005B512E" w:rsidP="0056001E">
      <w:pPr>
        <w:rPr>
          <w:sz w:val="22"/>
          <w:lang w:val="bg-BG"/>
        </w:rPr>
      </w:pPr>
    </w:p>
    <w:p w14:paraId="770918BE" w14:textId="77777777" w:rsidR="00072CD3" w:rsidRDefault="00072CD3" w:rsidP="0056001E">
      <w:pPr>
        <w:rPr>
          <w:sz w:val="22"/>
          <w:lang w:val="bg-BG"/>
        </w:rPr>
      </w:pPr>
    </w:p>
    <w:p w14:paraId="330731FA" w14:textId="77777777" w:rsidR="0056001E" w:rsidRPr="009D7948" w:rsidRDefault="0056001E" w:rsidP="0056001E">
      <w:pPr>
        <w:rPr>
          <w:sz w:val="22"/>
          <w:lang w:val="bg-BG"/>
        </w:rPr>
      </w:pPr>
      <w:r w:rsidRPr="009D7948">
        <w:rPr>
          <w:sz w:val="22"/>
          <w:lang w:val="bg-BG"/>
        </w:rPr>
        <w:t>Предал, КВЕСТОР: ..........................................................................................</w:t>
      </w:r>
      <w:r>
        <w:rPr>
          <w:sz w:val="22"/>
          <w:lang w:val="bg-BG"/>
        </w:rPr>
        <w:t>.........</w:t>
      </w:r>
      <w:r w:rsidR="007F1802">
        <w:rPr>
          <w:sz w:val="22"/>
          <w:lang w:val="bg-BG"/>
        </w:rPr>
        <w:t xml:space="preserve"> </w:t>
      </w:r>
      <w:r>
        <w:rPr>
          <w:sz w:val="22"/>
          <w:lang w:val="bg-BG"/>
        </w:rPr>
        <w:t>дата.</w:t>
      </w:r>
      <w:r w:rsidRPr="009D7948">
        <w:rPr>
          <w:sz w:val="22"/>
          <w:lang w:val="bg-BG"/>
        </w:rPr>
        <w:t>.........................</w:t>
      </w:r>
    </w:p>
    <w:p w14:paraId="36150E86" w14:textId="77777777" w:rsidR="0056001E" w:rsidRPr="009D7948" w:rsidRDefault="0056001E" w:rsidP="0056001E">
      <w:pPr>
        <w:rPr>
          <w:i/>
          <w:sz w:val="22"/>
          <w:vertAlign w:val="superscript"/>
          <w:lang w:val="bg-BG"/>
        </w:rPr>
      </w:pP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>/собствено, бащино и фамилно име/</w:t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  <w:t>/подпис/</w:t>
      </w:r>
    </w:p>
    <w:p w14:paraId="60DB0830" w14:textId="77777777" w:rsidR="0056001E" w:rsidRDefault="0056001E" w:rsidP="0056001E">
      <w:pPr>
        <w:rPr>
          <w:sz w:val="22"/>
          <w:lang w:val="bg-BG"/>
        </w:rPr>
      </w:pPr>
    </w:p>
    <w:p w14:paraId="4DD60DA7" w14:textId="77777777" w:rsidR="0056001E" w:rsidRPr="009D7948" w:rsidRDefault="0056001E" w:rsidP="0056001E">
      <w:pPr>
        <w:rPr>
          <w:sz w:val="22"/>
          <w:lang w:val="bg-BG"/>
        </w:rPr>
      </w:pPr>
      <w:r w:rsidRPr="009D7948">
        <w:rPr>
          <w:sz w:val="22"/>
          <w:lang w:val="bg-BG"/>
        </w:rPr>
        <w:t>Изпитни материали на ученици със СОП на брой ………/………………………/.</w:t>
      </w:r>
    </w:p>
    <w:p w14:paraId="27D68EF2" w14:textId="77777777" w:rsidR="0056001E" w:rsidRPr="009D7948" w:rsidRDefault="0056001E" w:rsidP="0056001E">
      <w:pPr>
        <w:rPr>
          <w:sz w:val="22"/>
          <w:lang w:val="bg-BG"/>
        </w:rPr>
      </w:pPr>
    </w:p>
    <w:p w14:paraId="6D369422" w14:textId="77777777" w:rsidR="0056001E" w:rsidRPr="009D7948" w:rsidRDefault="0056001E" w:rsidP="0056001E">
      <w:pPr>
        <w:rPr>
          <w:sz w:val="22"/>
          <w:lang w:val="bg-BG"/>
        </w:rPr>
      </w:pPr>
      <w:r w:rsidRPr="009D7948">
        <w:rPr>
          <w:sz w:val="22"/>
          <w:lang w:val="bg-BG"/>
        </w:rPr>
        <w:t>Предал, КОНСУЛТАНТ на ученик със СОП: ....................................................</w:t>
      </w:r>
      <w:r>
        <w:rPr>
          <w:sz w:val="22"/>
          <w:lang w:val="bg-BG"/>
        </w:rPr>
        <w:t>......</w:t>
      </w:r>
      <w:r w:rsidR="007F1802">
        <w:rPr>
          <w:sz w:val="22"/>
          <w:lang w:val="bg-BG"/>
        </w:rPr>
        <w:t xml:space="preserve"> </w:t>
      </w:r>
      <w:r>
        <w:rPr>
          <w:sz w:val="22"/>
          <w:lang w:val="bg-BG"/>
        </w:rPr>
        <w:t xml:space="preserve">дата </w:t>
      </w:r>
      <w:r w:rsidRPr="009D7948">
        <w:rPr>
          <w:sz w:val="22"/>
          <w:lang w:val="bg-BG"/>
        </w:rPr>
        <w:t>.........................</w:t>
      </w:r>
    </w:p>
    <w:p w14:paraId="61DDBB5C" w14:textId="77777777" w:rsidR="0056001E" w:rsidRPr="009D7948" w:rsidRDefault="0056001E" w:rsidP="0056001E">
      <w:pPr>
        <w:rPr>
          <w:i/>
          <w:sz w:val="22"/>
          <w:vertAlign w:val="superscript"/>
          <w:lang w:val="bg-BG"/>
        </w:rPr>
      </w:pP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>/собствено, бащино и фамилно име/</w:t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</w:r>
      <w:r w:rsidRPr="009D7948">
        <w:rPr>
          <w:i/>
          <w:sz w:val="22"/>
          <w:vertAlign w:val="superscript"/>
          <w:lang w:val="bg-BG"/>
        </w:rPr>
        <w:tab/>
        <w:t>/подпис/</w:t>
      </w:r>
    </w:p>
    <w:p w14:paraId="12699E8D" w14:textId="77777777" w:rsidR="0056001E" w:rsidRPr="009D7948" w:rsidRDefault="0056001E" w:rsidP="0056001E">
      <w:pPr>
        <w:rPr>
          <w:sz w:val="22"/>
        </w:rPr>
      </w:pPr>
    </w:p>
    <w:p w14:paraId="78F450CD" w14:textId="77777777" w:rsidR="0056001E" w:rsidRPr="009D7948" w:rsidRDefault="0056001E" w:rsidP="0056001E">
      <w:pPr>
        <w:rPr>
          <w:sz w:val="22"/>
        </w:rPr>
      </w:pPr>
    </w:p>
    <w:p w14:paraId="7C211423" w14:textId="3BC717AD" w:rsidR="00176022" w:rsidRPr="00A25184" w:rsidRDefault="00176022" w:rsidP="00176022">
      <w:pPr>
        <w:tabs>
          <w:tab w:val="left" w:pos="6840"/>
        </w:tabs>
        <w:ind w:left="14" w:right="72" w:hanging="14"/>
        <w:rPr>
          <w:rFonts w:ascii="Arial" w:eastAsia="Arial" w:hAnsi="Arial" w:cs="Arial"/>
          <w:color w:val="000000"/>
          <w:szCs w:val="22"/>
          <w:lang w:val="bg-BG"/>
        </w:rPr>
      </w:pPr>
      <w:r w:rsidRPr="00A25184">
        <w:rPr>
          <w:rFonts w:eastAsia="Arial"/>
          <w:lang w:val="bg-BG"/>
        </w:rPr>
        <w:t xml:space="preserve">Приел, </w:t>
      </w:r>
      <w:r w:rsidRPr="00A25184">
        <w:rPr>
          <w:lang w:val="bg-BG"/>
        </w:rPr>
        <w:t>ДИРЕКТОР:</w:t>
      </w:r>
      <w:r w:rsidRPr="00A25184">
        <w:rPr>
          <w:rFonts w:ascii="Arial" w:eastAsia="Arial" w:hAnsi="Arial" w:cs="Arial"/>
          <w:color w:val="000000"/>
          <w:sz w:val="22"/>
          <w:szCs w:val="22"/>
          <w:lang w:val="bg-BG"/>
        </w:rPr>
        <w:t xml:space="preserve"> </w:t>
      </w:r>
      <w:sdt>
        <w:sdtPr>
          <w:rPr>
            <w:rFonts w:ascii="Arial" w:eastAsia="Arial" w:hAnsi="Arial" w:cs="Arial"/>
            <w:color w:val="000000"/>
            <w:sz w:val="22"/>
            <w:szCs w:val="22"/>
            <w:lang w:val="bg-BG"/>
          </w:rPr>
          <w:alias w:val="directorName"/>
          <w:tag w:val="directorName"/>
          <w:id w:val="-1825883975"/>
          <w:placeholder>
            <w:docPart w:val="D3B250E3BB3C451AB289E8A970EAE3D2"/>
          </w:placeholder>
        </w:sdtPr>
        <w:sdtEndPr>
          <w:rPr>
            <w:sz w:val="20"/>
          </w:rPr>
        </w:sdtEndPr>
        <w:sdtContent>
          <w:r w:rsidR="009379A0" w:rsidRPr="009379A0">
            <w:rPr>
              <w:rFonts w:ascii="Arial" w:eastAsia="Arial" w:hAnsi="Arial" w:cs="Arial"/>
              <w:color w:val="000000"/>
              <w:szCs w:val="22"/>
              <w:lang w:val="bg-BG"/>
            </w:rPr>
            <w:t>Иван Иванов Иванов</w:t>
          </w:r>
        </w:sdtContent>
      </w:sdt>
      <w:r w:rsidRPr="00A25184">
        <w:rPr>
          <w:rFonts w:ascii="Arial" w:eastAsia="Arial" w:hAnsi="Arial" w:cs="Arial"/>
          <w:color w:val="000000"/>
          <w:szCs w:val="22"/>
          <w:lang w:val="bg-BG"/>
        </w:rPr>
        <w:tab/>
      </w:r>
      <w:r>
        <w:rPr>
          <w:rFonts w:ascii="Arial" w:eastAsia="Arial" w:hAnsi="Arial" w:cs="Arial"/>
          <w:color w:val="000000"/>
          <w:szCs w:val="22"/>
          <w:lang w:val="bg-BG"/>
        </w:rPr>
        <w:t xml:space="preserve">    </w:t>
      </w:r>
      <w:r w:rsidR="00840E18">
        <w:rPr>
          <w:rFonts w:ascii="Arial" w:eastAsia="Arial" w:hAnsi="Arial" w:cs="Arial"/>
          <w:color w:val="000000"/>
          <w:szCs w:val="22"/>
          <w:lang w:val="bg-BG"/>
        </w:rPr>
        <w:t xml:space="preserve">  </w:t>
      </w:r>
      <w:r w:rsidR="00912010">
        <w:rPr>
          <w:rFonts w:ascii="Arial" w:eastAsia="Arial" w:hAnsi="Arial" w:cs="Arial"/>
          <w:color w:val="000000"/>
          <w:szCs w:val="22"/>
        </w:rPr>
        <w:t xml:space="preserve">              </w:t>
      </w:r>
      <w:r>
        <w:rPr>
          <w:rFonts w:ascii="Arial" w:eastAsia="Arial" w:hAnsi="Arial" w:cs="Arial"/>
          <w:color w:val="000000"/>
          <w:szCs w:val="22"/>
          <w:lang w:val="bg-BG"/>
        </w:rPr>
        <w:t xml:space="preserve"> </w:t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</w:p>
    <w:p w14:paraId="1C0E81DF" w14:textId="672F7A6C" w:rsidR="00176022" w:rsidRPr="00A25184" w:rsidRDefault="00176022" w:rsidP="00176022">
      <w:pPr>
        <w:spacing w:line="259" w:lineRule="auto"/>
        <w:ind w:left="6372" w:firstLine="708"/>
        <w:rPr>
          <w:rFonts w:ascii="Arial" w:eastAsia="Arial" w:hAnsi="Arial" w:cs="Arial"/>
          <w:color w:val="000000"/>
          <w:szCs w:val="22"/>
          <w:lang w:val="bg-BG"/>
        </w:rPr>
      </w:pPr>
      <w:r>
        <w:rPr>
          <w:rFonts w:ascii="Arial" w:eastAsia="Arial" w:hAnsi="Arial" w:cs="Arial"/>
          <w:i/>
          <w:color w:val="000000"/>
          <w:sz w:val="12"/>
          <w:szCs w:val="22"/>
        </w:rPr>
        <w:t xml:space="preserve">    </w:t>
      </w:r>
      <w:r w:rsidR="00840E18"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 xml:space="preserve">    </w:t>
      </w:r>
      <w:r>
        <w:rPr>
          <w:rFonts w:ascii="Arial" w:eastAsia="Arial" w:hAnsi="Arial" w:cs="Arial"/>
          <w:i/>
          <w:color w:val="000000"/>
          <w:sz w:val="12"/>
          <w:szCs w:val="22"/>
        </w:rPr>
        <w:t xml:space="preserve">  </w:t>
      </w:r>
      <w:r w:rsidR="00912010">
        <w:rPr>
          <w:rFonts w:ascii="Arial" w:eastAsia="Arial" w:hAnsi="Arial" w:cs="Arial"/>
          <w:i/>
          <w:color w:val="000000"/>
          <w:sz w:val="12"/>
          <w:szCs w:val="22"/>
        </w:rPr>
        <w:tab/>
        <w:t xml:space="preserve">        </w:t>
      </w:r>
      <w:r>
        <w:rPr>
          <w:rFonts w:ascii="Arial" w:eastAsia="Arial" w:hAnsi="Arial" w:cs="Arial"/>
          <w:i/>
          <w:color w:val="000000"/>
          <w:sz w:val="1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/</w:t>
      </w:r>
      <w:r w:rsidRPr="00A25184"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подпис и печат</w:t>
      </w:r>
      <w:r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/</w:t>
      </w:r>
    </w:p>
    <w:p w14:paraId="134A84C9" w14:textId="77777777" w:rsidR="00112168" w:rsidRPr="009D7948" w:rsidRDefault="00112168" w:rsidP="00B6004E">
      <w:pPr>
        <w:pStyle w:val="Title"/>
        <w:jc w:val="left"/>
        <w:rPr>
          <w:i/>
          <w:iCs/>
          <w:sz w:val="4"/>
          <w:szCs w:val="2"/>
        </w:rPr>
      </w:pPr>
    </w:p>
    <w:sectPr w:rsidR="00112168" w:rsidRPr="009D7948" w:rsidSect="00BF4F14">
      <w:footerReference w:type="default" r:id="rId8"/>
      <w:pgSz w:w="11907" w:h="16840" w:code="9"/>
      <w:pgMar w:top="425" w:right="850" w:bottom="450" w:left="1134" w:header="4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1237F" w14:textId="77777777" w:rsidR="00A7336E" w:rsidRDefault="00A7336E">
      <w:r>
        <w:separator/>
      </w:r>
    </w:p>
  </w:endnote>
  <w:endnote w:type="continuationSeparator" w:id="0">
    <w:p w14:paraId="53AB7B51" w14:textId="77777777" w:rsidR="00A7336E" w:rsidRDefault="00A7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0AF1C" w14:textId="2F8848B8" w:rsidR="00B6004E" w:rsidRDefault="00B6004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12010">
      <w:rPr>
        <w:noProof/>
      </w:rPr>
      <w:t>2</w:t>
    </w:r>
    <w:r>
      <w:fldChar w:fldCharType="end"/>
    </w:r>
  </w:p>
  <w:p w14:paraId="006A853D" w14:textId="77777777" w:rsidR="00B6004E" w:rsidRPr="00B6004E" w:rsidRDefault="00B6004E">
    <w:pPr>
      <w:pStyle w:val="Footer"/>
      <w:rPr>
        <w:sz w:val="18"/>
        <w:szCs w:val="18"/>
        <w:lang w:val="bg-BG"/>
      </w:rPr>
    </w:pPr>
    <w:r w:rsidRPr="00B6004E">
      <w:rPr>
        <w:sz w:val="18"/>
        <w:szCs w:val="18"/>
        <w:lang w:val="bg-BG"/>
      </w:rPr>
      <w:t>Квестор:……………………….</w:t>
    </w:r>
    <w:r w:rsidRPr="00B6004E">
      <w:rPr>
        <w:sz w:val="18"/>
        <w:szCs w:val="18"/>
        <w:lang w:val="bg-BG"/>
      </w:rPr>
      <w:tab/>
      <w:t xml:space="preserve">                                                                                               Директор:……………………..</w:t>
    </w:r>
  </w:p>
  <w:p w14:paraId="11863441" w14:textId="107EE339" w:rsidR="00B6004E" w:rsidRPr="00B6004E" w:rsidRDefault="00B6004E">
    <w:pPr>
      <w:pStyle w:val="Footer"/>
      <w:rPr>
        <w:i/>
        <w:sz w:val="18"/>
        <w:szCs w:val="18"/>
        <w:lang w:val="bg-BG"/>
      </w:rPr>
    </w:pPr>
    <w:r w:rsidRPr="00B6004E">
      <w:rPr>
        <w:i/>
        <w:sz w:val="18"/>
        <w:szCs w:val="18"/>
        <w:lang w:val="bg-BG"/>
      </w:rPr>
      <w:t xml:space="preserve">                </w:t>
    </w:r>
    <w:r w:rsidR="00840E18">
      <w:rPr>
        <w:i/>
        <w:sz w:val="18"/>
        <w:szCs w:val="18"/>
        <w:lang w:val="bg-BG"/>
      </w:rPr>
      <w:t xml:space="preserve">          </w:t>
    </w:r>
    <w:r w:rsidRPr="00B6004E">
      <w:rPr>
        <w:i/>
        <w:sz w:val="18"/>
        <w:szCs w:val="18"/>
        <w:lang w:val="bg-BG"/>
      </w:rPr>
      <w:t>подпис                                                                                                                                        подпис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E38E8" w14:textId="77777777" w:rsidR="00A7336E" w:rsidRDefault="00A7336E">
      <w:r>
        <w:separator/>
      </w:r>
    </w:p>
  </w:footnote>
  <w:footnote w:type="continuationSeparator" w:id="0">
    <w:p w14:paraId="4E716B4A" w14:textId="77777777" w:rsidR="00A7336E" w:rsidRDefault="00A73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42DE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8C202DD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5E89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3AA8C1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02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2A59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289F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9A06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2A0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A2681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1B39"/>
    <w:multiLevelType w:val="multilevel"/>
    <w:tmpl w:val="FC92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7BF65FC"/>
    <w:multiLevelType w:val="multilevel"/>
    <w:tmpl w:val="17D8FE1C"/>
    <w:lvl w:ilvl="0">
      <w:start w:val="1"/>
      <w:numFmt w:val="bullet"/>
      <w:lvlText w:val="-"/>
      <w:lvlJc w:val="left"/>
      <w:pPr>
        <w:tabs>
          <w:tab w:val="num" w:pos="735"/>
        </w:tabs>
        <w:ind w:left="735" w:hanging="375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25456"/>
    <w:multiLevelType w:val="multilevel"/>
    <w:tmpl w:val="FCACD7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0E8077D7"/>
    <w:multiLevelType w:val="multilevel"/>
    <w:tmpl w:val="AA62F87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0F2F318E"/>
    <w:multiLevelType w:val="multilevel"/>
    <w:tmpl w:val="BC0A3D4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23F23E0"/>
    <w:multiLevelType w:val="multilevel"/>
    <w:tmpl w:val="17D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340ED"/>
    <w:multiLevelType w:val="multilevel"/>
    <w:tmpl w:val="FCACD7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AB42B35"/>
    <w:multiLevelType w:val="multilevel"/>
    <w:tmpl w:val="B5A40B4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1BCE593A"/>
    <w:multiLevelType w:val="multilevel"/>
    <w:tmpl w:val="C0FE43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1C2E373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0" w15:restartNumberingAfterBreak="0">
    <w:nsid w:val="20994B03"/>
    <w:multiLevelType w:val="multilevel"/>
    <w:tmpl w:val="F9EA2D6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1F618F8"/>
    <w:multiLevelType w:val="multilevel"/>
    <w:tmpl w:val="0D9ECDF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2611CF4"/>
    <w:multiLevelType w:val="multilevel"/>
    <w:tmpl w:val="05EEDCD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249818A1"/>
    <w:multiLevelType w:val="multilevel"/>
    <w:tmpl w:val="05EEDCD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27AE7C5A"/>
    <w:multiLevelType w:val="multilevel"/>
    <w:tmpl w:val="53F4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28102CDC"/>
    <w:multiLevelType w:val="multilevel"/>
    <w:tmpl w:val="F9EA2D6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2A152B78"/>
    <w:multiLevelType w:val="multilevel"/>
    <w:tmpl w:val="9768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2B575B6B"/>
    <w:multiLevelType w:val="multilevel"/>
    <w:tmpl w:val="9F18EF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B6E5FAE"/>
    <w:multiLevelType w:val="multilevel"/>
    <w:tmpl w:val="B5A40B4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2E582621"/>
    <w:multiLevelType w:val="hybridMultilevel"/>
    <w:tmpl w:val="EA1AA088"/>
    <w:lvl w:ilvl="0" w:tplc="F0CA33FE">
      <w:start w:val="1"/>
      <w:numFmt w:val="decimal"/>
      <w:lvlText w:val="%1"/>
      <w:lvlJc w:val="righ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2D0091"/>
    <w:multiLevelType w:val="multilevel"/>
    <w:tmpl w:val="D9AEA54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344741FC"/>
    <w:multiLevelType w:val="multilevel"/>
    <w:tmpl w:val="375E66A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352337A4"/>
    <w:multiLevelType w:val="multilevel"/>
    <w:tmpl w:val="8E44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37E57FE4"/>
    <w:multiLevelType w:val="multilevel"/>
    <w:tmpl w:val="F9EA2D6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38C065C0"/>
    <w:multiLevelType w:val="hybridMultilevel"/>
    <w:tmpl w:val="AA1EEE1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3C315CF7"/>
    <w:multiLevelType w:val="multilevel"/>
    <w:tmpl w:val="815C3BA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40472DBE"/>
    <w:multiLevelType w:val="multilevel"/>
    <w:tmpl w:val="2618AE6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40C74B82"/>
    <w:multiLevelType w:val="hybridMultilevel"/>
    <w:tmpl w:val="0C02117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43985140"/>
    <w:multiLevelType w:val="multilevel"/>
    <w:tmpl w:val="BA6C5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01220F"/>
    <w:multiLevelType w:val="multilevel"/>
    <w:tmpl w:val="BFC6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47DA2ECC"/>
    <w:multiLevelType w:val="multilevel"/>
    <w:tmpl w:val="815C3BA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4E125D19"/>
    <w:multiLevelType w:val="hybridMultilevel"/>
    <w:tmpl w:val="5E66F256"/>
    <w:lvl w:ilvl="0" w:tplc="30581B6C">
      <w:start w:val="4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51C821F3"/>
    <w:multiLevelType w:val="hybridMultilevel"/>
    <w:tmpl w:val="111CAF9A"/>
    <w:lvl w:ilvl="0" w:tplc="F0CA33FE">
      <w:start w:val="1"/>
      <w:numFmt w:val="decimal"/>
      <w:lvlText w:val="%1"/>
      <w:lvlJc w:val="righ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D600D"/>
    <w:multiLevelType w:val="multilevel"/>
    <w:tmpl w:val="601686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6E411357"/>
    <w:multiLevelType w:val="multilevel"/>
    <w:tmpl w:val="601686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 w15:restartNumberingAfterBreak="0">
    <w:nsid w:val="6F62417E"/>
    <w:multiLevelType w:val="multilevel"/>
    <w:tmpl w:val="98C09A04"/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4604D6D"/>
    <w:multiLevelType w:val="multilevel"/>
    <w:tmpl w:val="06DC7A4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7C8E1E96"/>
    <w:multiLevelType w:val="multilevel"/>
    <w:tmpl w:val="B5A40B4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83428627">
    <w:abstractNumId w:val="9"/>
  </w:num>
  <w:num w:numId="2" w16cid:durableId="811747880">
    <w:abstractNumId w:val="7"/>
  </w:num>
  <w:num w:numId="3" w16cid:durableId="548029548">
    <w:abstractNumId w:val="6"/>
  </w:num>
  <w:num w:numId="4" w16cid:durableId="233901885">
    <w:abstractNumId w:val="5"/>
  </w:num>
  <w:num w:numId="5" w16cid:durableId="373387421">
    <w:abstractNumId w:val="4"/>
  </w:num>
  <w:num w:numId="6" w16cid:durableId="108595509">
    <w:abstractNumId w:val="8"/>
  </w:num>
  <w:num w:numId="7" w16cid:durableId="657921901">
    <w:abstractNumId w:val="3"/>
  </w:num>
  <w:num w:numId="8" w16cid:durableId="653950922">
    <w:abstractNumId w:val="2"/>
  </w:num>
  <w:num w:numId="9" w16cid:durableId="143857744">
    <w:abstractNumId w:val="1"/>
  </w:num>
  <w:num w:numId="10" w16cid:durableId="1799109949">
    <w:abstractNumId w:val="0"/>
  </w:num>
  <w:num w:numId="11" w16cid:durableId="1691108487">
    <w:abstractNumId w:val="20"/>
  </w:num>
  <w:num w:numId="12" w16cid:durableId="960839714">
    <w:abstractNumId w:val="33"/>
  </w:num>
  <w:num w:numId="13" w16cid:durableId="737552956">
    <w:abstractNumId w:val="23"/>
  </w:num>
  <w:num w:numId="14" w16cid:durableId="90668257">
    <w:abstractNumId w:val="25"/>
  </w:num>
  <w:num w:numId="15" w16cid:durableId="1901479535">
    <w:abstractNumId w:val="36"/>
  </w:num>
  <w:num w:numId="16" w16cid:durableId="1144463939">
    <w:abstractNumId w:val="22"/>
  </w:num>
  <w:num w:numId="17" w16cid:durableId="2119325479">
    <w:abstractNumId w:val="46"/>
  </w:num>
  <w:num w:numId="18" w16cid:durableId="2140949862">
    <w:abstractNumId w:val="45"/>
  </w:num>
  <w:num w:numId="19" w16cid:durableId="899101168">
    <w:abstractNumId w:val="38"/>
  </w:num>
  <w:num w:numId="20" w16cid:durableId="5059116">
    <w:abstractNumId w:val="21"/>
  </w:num>
  <w:num w:numId="21" w16cid:durableId="1410543564">
    <w:abstractNumId w:val="16"/>
  </w:num>
  <w:num w:numId="22" w16cid:durableId="1139885569">
    <w:abstractNumId w:val="30"/>
  </w:num>
  <w:num w:numId="23" w16cid:durableId="962268221">
    <w:abstractNumId w:val="28"/>
  </w:num>
  <w:num w:numId="24" w16cid:durableId="763380445">
    <w:abstractNumId w:val="43"/>
  </w:num>
  <w:num w:numId="25" w16cid:durableId="33623881">
    <w:abstractNumId w:val="47"/>
  </w:num>
  <w:num w:numId="26" w16cid:durableId="1563755198">
    <w:abstractNumId w:val="14"/>
  </w:num>
  <w:num w:numId="27" w16cid:durableId="1976448523">
    <w:abstractNumId w:val="12"/>
  </w:num>
  <w:num w:numId="28" w16cid:durableId="472866641">
    <w:abstractNumId w:val="18"/>
  </w:num>
  <w:num w:numId="29" w16cid:durableId="1023359395">
    <w:abstractNumId w:val="17"/>
  </w:num>
  <w:num w:numId="30" w16cid:durableId="635645317">
    <w:abstractNumId w:val="35"/>
  </w:num>
  <w:num w:numId="31" w16cid:durableId="825824634">
    <w:abstractNumId w:val="44"/>
  </w:num>
  <w:num w:numId="32" w16cid:durableId="800149697">
    <w:abstractNumId w:val="31"/>
  </w:num>
  <w:num w:numId="33" w16cid:durableId="1680037360">
    <w:abstractNumId w:val="40"/>
  </w:num>
  <w:num w:numId="34" w16cid:durableId="1588997587">
    <w:abstractNumId w:val="13"/>
  </w:num>
  <w:num w:numId="35" w16cid:durableId="1232428110">
    <w:abstractNumId w:val="24"/>
  </w:num>
  <w:num w:numId="36" w16cid:durableId="897475921">
    <w:abstractNumId w:val="26"/>
  </w:num>
  <w:num w:numId="37" w16cid:durableId="174850568">
    <w:abstractNumId w:val="10"/>
  </w:num>
  <w:num w:numId="38" w16cid:durableId="750934800">
    <w:abstractNumId w:val="39"/>
  </w:num>
  <w:num w:numId="39" w16cid:durableId="1147362574">
    <w:abstractNumId w:val="32"/>
  </w:num>
  <w:num w:numId="40" w16cid:durableId="197089099">
    <w:abstractNumId w:val="27"/>
  </w:num>
  <w:num w:numId="41" w16cid:durableId="1645501004">
    <w:abstractNumId w:val="15"/>
  </w:num>
  <w:num w:numId="42" w16cid:durableId="1267618978">
    <w:abstractNumId w:val="11"/>
  </w:num>
  <w:num w:numId="43" w16cid:durableId="331228966">
    <w:abstractNumId w:val="19"/>
  </w:num>
  <w:num w:numId="44" w16cid:durableId="464549036">
    <w:abstractNumId w:val="41"/>
  </w:num>
  <w:num w:numId="45" w16cid:durableId="2087802050">
    <w:abstractNumId w:val="37"/>
  </w:num>
  <w:num w:numId="46" w16cid:durableId="1519347248">
    <w:abstractNumId w:val="34"/>
  </w:num>
  <w:num w:numId="47" w16cid:durableId="157692180">
    <w:abstractNumId w:val="29"/>
  </w:num>
  <w:num w:numId="48" w16cid:durableId="68833700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gutterAtTop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C44"/>
    <w:rsid w:val="0000173D"/>
    <w:rsid w:val="0001165D"/>
    <w:rsid w:val="0001555C"/>
    <w:rsid w:val="0002645A"/>
    <w:rsid w:val="00030560"/>
    <w:rsid w:val="00032F5F"/>
    <w:rsid w:val="00051AB9"/>
    <w:rsid w:val="0006114B"/>
    <w:rsid w:val="00072CD3"/>
    <w:rsid w:val="000808BF"/>
    <w:rsid w:val="000B5FB3"/>
    <w:rsid w:val="000B6CE6"/>
    <w:rsid w:val="000C5199"/>
    <w:rsid w:val="000D2015"/>
    <w:rsid w:val="00107BB2"/>
    <w:rsid w:val="00112168"/>
    <w:rsid w:val="001378FC"/>
    <w:rsid w:val="00164CA0"/>
    <w:rsid w:val="00176022"/>
    <w:rsid w:val="001A3B21"/>
    <w:rsid w:val="001B44FB"/>
    <w:rsid w:val="001D4857"/>
    <w:rsid w:val="001E43A2"/>
    <w:rsid w:val="001E5784"/>
    <w:rsid w:val="00203A90"/>
    <w:rsid w:val="0022428A"/>
    <w:rsid w:val="00227876"/>
    <w:rsid w:val="00232505"/>
    <w:rsid w:val="0024204C"/>
    <w:rsid w:val="00242C3F"/>
    <w:rsid w:val="00245D9A"/>
    <w:rsid w:val="00255A06"/>
    <w:rsid w:val="00260C8C"/>
    <w:rsid w:val="002B1CC1"/>
    <w:rsid w:val="002C1E1D"/>
    <w:rsid w:val="002E2BDF"/>
    <w:rsid w:val="002F1172"/>
    <w:rsid w:val="002F4D86"/>
    <w:rsid w:val="003155BA"/>
    <w:rsid w:val="00342659"/>
    <w:rsid w:val="0039490A"/>
    <w:rsid w:val="003A6F83"/>
    <w:rsid w:val="003A7FCE"/>
    <w:rsid w:val="003B247B"/>
    <w:rsid w:val="003B5AEE"/>
    <w:rsid w:val="003D1EC1"/>
    <w:rsid w:val="003D446E"/>
    <w:rsid w:val="003D5A52"/>
    <w:rsid w:val="003F1CAB"/>
    <w:rsid w:val="00405FFC"/>
    <w:rsid w:val="0042254C"/>
    <w:rsid w:val="00442B4C"/>
    <w:rsid w:val="00486C44"/>
    <w:rsid w:val="004C6E15"/>
    <w:rsid w:val="004D71A7"/>
    <w:rsid w:val="00515596"/>
    <w:rsid w:val="00516D05"/>
    <w:rsid w:val="00527B81"/>
    <w:rsid w:val="00541EB7"/>
    <w:rsid w:val="005439F8"/>
    <w:rsid w:val="0056001E"/>
    <w:rsid w:val="005664FF"/>
    <w:rsid w:val="00576320"/>
    <w:rsid w:val="005906A3"/>
    <w:rsid w:val="0059707B"/>
    <w:rsid w:val="0059733E"/>
    <w:rsid w:val="005B512E"/>
    <w:rsid w:val="005D280D"/>
    <w:rsid w:val="00607144"/>
    <w:rsid w:val="006122DC"/>
    <w:rsid w:val="006213A9"/>
    <w:rsid w:val="00624CA5"/>
    <w:rsid w:val="0063385A"/>
    <w:rsid w:val="0063428F"/>
    <w:rsid w:val="00637453"/>
    <w:rsid w:val="00640978"/>
    <w:rsid w:val="00691B8D"/>
    <w:rsid w:val="006A2562"/>
    <w:rsid w:val="006C1D2F"/>
    <w:rsid w:val="006C3A42"/>
    <w:rsid w:val="006D65A3"/>
    <w:rsid w:val="006F2B0D"/>
    <w:rsid w:val="006F3F52"/>
    <w:rsid w:val="006F63D3"/>
    <w:rsid w:val="00702D6C"/>
    <w:rsid w:val="00706B7D"/>
    <w:rsid w:val="00713FAB"/>
    <w:rsid w:val="00723484"/>
    <w:rsid w:val="00725885"/>
    <w:rsid w:val="007327CA"/>
    <w:rsid w:val="00732D0F"/>
    <w:rsid w:val="0074123F"/>
    <w:rsid w:val="007509B8"/>
    <w:rsid w:val="00756B43"/>
    <w:rsid w:val="007A16EF"/>
    <w:rsid w:val="007A7BF3"/>
    <w:rsid w:val="007B4FCD"/>
    <w:rsid w:val="007B5B21"/>
    <w:rsid w:val="007B6EC3"/>
    <w:rsid w:val="007C2326"/>
    <w:rsid w:val="007E5210"/>
    <w:rsid w:val="007F1802"/>
    <w:rsid w:val="007F3F00"/>
    <w:rsid w:val="00840E18"/>
    <w:rsid w:val="008475C1"/>
    <w:rsid w:val="00860EBD"/>
    <w:rsid w:val="0086588E"/>
    <w:rsid w:val="0088338E"/>
    <w:rsid w:val="0089385B"/>
    <w:rsid w:val="008E3135"/>
    <w:rsid w:val="0090367C"/>
    <w:rsid w:val="00906954"/>
    <w:rsid w:val="00912010"/>
    <w:rsid w:val="00920676"/>
    <w:rsid w:val="0092170F"/>
    <w:rsid w:val="009279C9"/>
    <w:rsid w:val="00930CF6"/>
    <w:rsid w:val="009379A0"/>
    <w:rsid w:val="00941054"/>
    <w:rsid w:val="009C31E8"/>
    <w:rsid w:val="009C365D"/>
    <w:rsid w:val="009C488E"/>
    <w:rsid w:val="009D7948"/>
    <w:rsid w:val="00A04F08"/>
    <w:rsid w:val="00A061AC"/>
    <w:rsid w:val="00A15A6C"/>
    <w:rsid w:val="00A36D69"/>
    <w:rsid w:val="00A544E7"/>
    <w:rsid w:val="00A548D5"/>
    <w:rsid w:val="00A7079A"/>
    <w:rsid w:val="00A7336E"/>
    <w:rsid w:val="00A9215D"/>
    <w:rsid w:val="00A9483B"/>
    <w:rsid w:val="00A950FD"/>
    <w:rsid w:val="00AA27EA"/>
    <w:rsid w:val="00AB0BB2"/>
    <w:rsid w:val="00AB1C2C"/>
    <w:rsid w:val="00AD5A34"/>
    <w:rsid w:val="00AE1D05"/>
    <w:rsid w:val="00AE6FDA"/>
    <w:rsid w:val="00B26C13"/>
    <w:rsid w:val="00B32BC1"/>
    <w:rsid w:val="00B55094"/>
    <w:rsid w:val="00B6004E"/>
    <w:rsid w:val="00B61021"/>
    <w:rsid w:val="00B66FA4"/>
    <w:rsid w:val="00B67D8C"/>
    <w:rsid w:val="00B70041"/>
    <w:rsid w:val="00B701B8"/>
    <w:rsid w:val="00B80099"/>
    <w:rsid w:val="00B84A3B"/>
    <w:rsid w:val="00BB29B7"/>
    <w:rsid w:val="00BB37B6"/>
    <w:rsid w:val="00BC5E0E"/>
    <w:rsid w:val="00BF01BF"/>
    <w:rsid w:val="00BF0C9F"/>
    <w:rsid w:val="00BF4F14"/>
    <w:rsid w:val="00C15248"/>
    <w:rsid w:val="00C379DA"/>
    <w:rsid w:val="00C61013"/>
    <w:rsid w:val="00C630EA"/>
    <w:rsid w:val="00C74091"/>
    <w:rsid w:val="00C76D80"/>
    <w:rsid w:val="00C85877"/>
    <w:rsid w:val="00CA4B79"/>
    <w:rsid w:val="00CC0828"/>
    <w:rsid w:val="00D23F2C"/>
    <w:rsid w:val="00D34D57"/>
    <w:rsid w:val="00D46F79"/>
    <w:rsid w:val="00D5288B"/>
    <w:rsid w:val="00D56846"/>
    <w:rsid w:val="00D614D7"/>
    <w:rsid w:val="00D615AD"/>
    <w:rsid w:val="00D86946"/>
    <w:rsid w:val="00DA2BC6"/>
    <w:rsid w:val="00DA3692"/>
    <w:rsid w:val="00DC360D"/>
    <w:rsid w:val="00DE3631"/>
    <w:rsid w:val="00DF150E"/>
    <w:rsid w:val="00DF52A3"/>
    <w:rsid w:val="00E01C8A"/>
    <w:rsid w:val="00E7107D"/>
    <w:rsid w:val="00E80F6A"/>
    <w:rsid w:val="00E87B9B"/>
    <w:rsid w:val="00E936E4"/>
    <w:rsid w:val="00EA34E2"/>
    <w:rsid w:val="00ED3955"/>
    <w:rsid w:val="00EE3A3A"/>
    <w:rsid w:val="00EE4C18"/>
    <w:rsid w:val="00F50CFA"/>
    <w:rsid w:val="00F636E5"/>
    <w:rsid w:val="00F734C6"/>
    <w:rsid w:val="00F7478C"/>
    <w:rsid w:val="00F75FAB"/>
    <w:rsid w:val="00F871E5"/>
    <w:rsid w:val="00F90AB0"/>
    <w:rsid w:val="00F974A4"/>
    <w:rsid w:val="00FB3480"/>
    <w:rsid w:val="00FB6D31"/>
    <w:rsid w:val="00F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E8540"/>
  <w14:defaultImageDpi w14:val="0"/>
  <w15:docId w15:val="{030C603E-46A8-FA44-BADF-9562E0F7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0"/>
      <w:szCs w:val="20"/>
      <w:lang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24"/>
      <w:szCs w:val="24"/>
      <w:lang w:val="bg-BG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center"/>
      <w:outlineLvl w:val="2"/>
    </w:pPr>
    <w:rPr>
      <w:b/>
      <w:bCs/>
      <w:sz w:val="22"/>
      <w:szCs w:val="22"/>
      <w:lang w:val="bg-BG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US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n-US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n-US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n-US" w:eastAsia="x-none"/>
    </w:rPr>
  </w:style>
  <w:style w:type="paragraph" w:styleId="BodyText">
    <w:name w:val="Body Text"/>
    <w:basedOn w:val="Normal"/>
    <w:link w:val="BodyTextChar"/>
    <w:uiPriority w:val="99"/>
    <w:pPr>
      <w:spacing w:line="360" w:lineRule="auto"/>
    </w:pPr>
    <w:rPr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  <w:lang w:val="en-US" w:eastAsia="x-none"/>
    </w:rPr>
  </w:style>
  <w:style w:type="paragraph" w:styleId="Header">
    <w:name w:val="header"/>
    <w:basedOn w:val="Normal"/>
    <w:link w:val="HeaderChar"/>
    <w:uiPriority w:val="99"/>
    <w:pPr>
      <w:tabs>
        <w:tab w:val="center" w:pos="4703"/>
        <w:tab w:val="right" w:pos="9406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0"/>
      <w:szCs w:val="20"/>
      <w:lang w:val="en-US" w:eastAsia="x-none"/>
    </w:rPr>
  </w:style>
  <w:style w:type="paragraph" w:styleId="BodyText3">
    <w:name w:val="Body Text 3"/>
    <w:basedOn w:val="Normal"/>
    <w:link w:val="BodyText3Char"/>
    <w:uiPriority w:val="99"/>
    <w:pPr>
      <w:jc w:val="center"/>
    </w:pPr>
    <w:rPr>
      <w:b/>
      <w:bCs/>
      <w:sz w:val="24"/>
      <w:szCs w:val="24"/>
      <w:lang w:val="bg-BG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  <w:lang w:val="en-US" w:eastAsia="x-none"/>
    </w:rPr>
  </w:style>
  <w:style w:type="paragraph" w:styleId="BodyText2">
    <w:name w:val="Body Text 2"/>
    <w:basedOn w:val="Normal"/>
    <w:link w:val="BodyText2Char"/>
    <w:uiPriority w:val="99"/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  <w:lang w:val="en-US" w:eastAsia="x-none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en-US" w:eastAsia="x-none"/>
    </w:rPr>
  </w:style>
  <w:style w:type="character" w:styleId="CommentReference">
    <w:name w:val="annotation reference"/>
    <w:basedOn w:val="DefaultParagraphFont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cs="Times New Roman"/>
      <w:sz w:val="20"/>
      <w:szCs w:val="20"/>
      <w:lang w:val="en-US" w:eastAsia="x-none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  <w:lang w:val="en-US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cs="Times New Roman"/>
      <w:b/>
      <w:bCs/>
      <w:sz w:val="20"/>
      <w:szCs w:val="20"/>
      <w:lang w:val="en-US" w:eastAsia="x-none"/>
    </w:rPr>
  </w:style>
  <w:style w:type="paragraph" w:styleId="Footer">
    <w:name w:val="footer"/>
    <w:basedOn w:val="Normal"/>
    <w:link w:val="FooterChar"/>
    <w:uiPriority w:val="99"/>
    <w:rsid w:val="00ED395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0"/>
      <w:szCs w:val="20"/>
      <w:lang w:val="en-US" w:eastAsia="x-none"/>
    </w:rPr>
  </w:style>
  <w:style w:type="character" w:styleId="PlaceholderText">
    <w:name w:val="Placeholder Text"/>
    <w:basedOn w:val="DefaultParagraphFont"/>
    <w:uiPriority w:val="99"/>
    <w:semiHidden/>
    <w:rsid w:val="005D280D"/>
    <w:rPr>
      <w:color w:val="808080"/>
    </w:rPr>
  </w:style>
  <w:style w:type="paragraph" w:styleId="ListParagraph">
    <w:name w:val="List Paragraph"/>
    <w:basedOn w:val="Normal"/>
    <w:uiPriority w:val="34"/>
    <w:qFormat/>
    <w:rsid w:val="002B1CC1"/>
    <w:pPr>
      <w:ind w:left="720"/>
      <w:contextualSpacing/>
    </w:pPr>
  </w:style>
  <w:style w:type="table" w:customStyle="1" w:styleId="TableGrid">
    <w:name w:val="TableGrid"/>
    <w:rsid w:val="00D5288B"/>
    <w:pPr>
      <w:spacing w:after="0" w:line="240" w:lineRule="auto"/>
    </w:pPr>
    <w:rPr>
      <w:rFonts w:asciiTheme="minorHAnsi" w:eastAsiaTheme="minorEastAsia" w:hAnsiTheme="minorHAnsi" w:cstheme="minorBidi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6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A6572274CA4176810EF60679634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3BA2D-C3E6-43AD-9A03-2C448D1B5D02}"/>
      </w:docPartPr>
      <w:docPartBody>
        <w:p w:rsidR="0060693A" w:rsidRDefault="001F3F63" w:rsidP="001F3F63">
          <w:pPr>
            <w:pStyle w:val="B6A6572274CA4176810EF6067963431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8384180E0643B39D05A009DB6AC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66DF3-76F5-4819-9B01-94EB161BFDB7}"/>
      </w:docPartPr>
      <w:docPartBody>
        <w:p w:rsidR="0060693A" w:rsidRDefault="001F3F63" w:rsidP="001F3F63">
          <w:pPr>
            <w:pStyle w:val="DC8384180E0643B39D05A009DB6ACB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1981-214E-488E-B583-6FB92728CC69}"/>
      </w:docPartPr>
      <w:docPartBody>
        <w:p w:rsidR="0060693A" w:rsidRDefault="001F3F63">
          <w:r w:rsidRPr="00315E0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897642281F49B782DC9E98B4E46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00AAA-5ED6-4149-9660-E3E17659D4AE}"/>
      </w:docPartPr>
      <w:docPartBody>
        <w:p w:rsidR="0060693A" w:rsidRDefault="001F3F63" w:rsidP="001F3F63">
          <w:pPr>
            <w:pStyle w:val="FD897642281F49B782DC9E98B4E46354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2C4D6057CB48F9B657818474B03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84C85-9309-4E54-8E13-B51493E80F59}"/>
      </w:docPartPr>
      <w:docPartBody>
        <w:p w:rsidR="0060693A" w:rsidRDefault="001F3F63" w:rsidP="001F3F63">
          <w:pPr>
            <w:pStyle w:val="832C4D6057CB48F9B657818474B03E81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B250E3BB3C451AB289E8A970EAE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77D3F-159D-4126-9EEA-5D89A9091ADE}"/>
      </w:docPartPr>
      <w:docPartBody>
        <w:p w:rsidR="00D858F8" w:rsidRDefault="0060693A" w:rsidP="0060693A">
          <w:pPr>
            <w:pStyle w:val="D3B250E3BB3C451AB289E8A970EAE3D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01F8BB84BB43CA81FACD0E23711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9098B-462D-41C5-8899-94620A330376}"/>
      </w:docPartPr>
      <w:docPartBody>
        <w:p w:rsidR="002E5D5F" w:rsidRDefault="00A91F20" w:rsidP="00A91F20">
          <w:pPr>
            <w:pStyle w:val="6001F8BB84BB43CA81FACD0E23711BA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EC2DEE2F2649DF9BEB086545A94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DB72D-3B76-41A2-9601-CC9D54E97C44}"/>
      </w:docPartPr>
      <w:docPartBody>
        <w:p w:rsidR="004348E4" w:rsidRDefault="00076620" w:rsidP="00076620">
          <w:pPr>
            <w:pStyle w:val="95EC2DEE2F2649DF9BEB086545A9403E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63"/>
    <w:rsid w:val="00076620"/>
    <w:rsid w:val="000B0349"/>
    <w:rsid w:val="001F3F63"/>
    <w:rsid w:val="002E5D5F"/>
    <w:rsid w:val="004348E4"/>
    <w:rsid w:val="005C65CC"/>
    <w:rsid w:val="0060693A"/>
    <w:rsid w:val="006F6FCB"/>
    <w:rsid w:val="00794C68"/>
    <w:rsid w:val="007F4DA5"/>
    <w:rsid w:val="00A53D24"/>
    <w:rsid w:val="00A91F20"/>
    <w:rsid w:val="00B0579B"/>
    <w:rsid w:val="00BA5E3C"/>
    <w:rsid w:val="00D55A05"/>
    <w:rsid w:val="00D858F8"/>
    <w:rsid w:val="00E4198A"/>
    <w:rsid w:val="00E5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6620"/>
  </w:style>
  <w:style w:type="paragraph" w:customStyle="1" w:styleId="B6A6572274CA4176810EF60679634310">
    <w:name w:val="B6A6572274CA4176810EF60679634310"/>
    <w:rsid w:val="001F3F63"/>
  </w:style>
  <w:style w:type="paragraph" w:customStyle="1" w:styleId="DC8384180E0643B39D05A009DB6ACB5B">
    <w:name w:val="DC8384180E0643B39D05A009DB6ACB5B"/>
    <w:rsid w:val="001F3F63"/>
  </w:style>
  <w:style w:type="paragraph" w:customStyle="1" w:styleId="FD897642281F49B782DC9E98B4E46354">
    <w:name w:val="FD897642281F49B782DC9E98B4E46354"/>
    <w:rsid w:val="001F3F63"/>
  </w:style>
  <w:style w:type="paragraph" w:customStyle="1" w:styleId="832C4D6057CB48F9B657818474B03E81">
    <w:name w:val="832C4D6057CB48F9B657818474B03E81"/>
    <w:rsid w:val="001F3F63"/>
  </w:style>
  <w:style w:type="paragraph" w:customStyle="1" w:styleId="D3B250E3BB3C451AB289E8A970EAE3D2">
    <w:name w:val="D3B250E3BB3C451AB289E8A970EAE3D2"/>
    <w:rsid w:val="0060693A"/>
  </w:style>
  <w:style w:type="paragraph" w:customStyle="1" w:styleId="6001F8BB84BB43CA81FACD0E23711BAA">
    <w:name w:val="6001F8BB84BB43CA81FACD0E23711BAA"/>
    <w:rsid w:val="00A91F20"/>
  </w:style>
  <w:style w:type="paragraph" w:customStyle="1" w:styleId="95EC2DEE2F2649DF9BEB086545A9403E">
    <w:name w:val="95EC2DEE2F2649DF9BEB086545A9403E"/>
    <w:rsid w:val="0007662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1192A-D8A1-4E68-AE42-7AE0C2C8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file was created with evaluation version of EK RTF report components for Delphi</dc:creator>
  <cp:keywords/>
  <dc:description>EK RTF report components for Delphidahttp://ekrtf.code.net.ru</dc:description>
  <cp:lastModifiedBy>Videlin</cp:lastModifiedBy>
  <cp:revision>14</cp:revision>
  <cp:lastPrinted>2021-06-02T06:34:00Z</cp:lastPrinted>
  <dcterms:created xsi:type="dcterms:W3CDTF">2021-07-14T08:14:00Z</dcterms:created>
  <dcterms:modified xsi:type="dcterms:W3CDTF">2023-06-15T05:35:00Z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-2070420305</vt:i4>
  </property>
  <property fmtid="{D5CDD505-2E9C-101B-9397-08002B2CF9AE}" pid="3" name="_EmailSubject">
    <vt:lpwstr>Priem</vt:lpwstr>
  </property>
  <property fmtid="{D5CDD505-2E9C-101B-9397-08002B2CF9AE}" pid="4" name="_AuthorEmail">
    <vt:lpwstr>rio_bs@mbox.contact.bg</vt:lpwstr>
  </property>
  <property fmtid="{D5CDD505-2E9C-101B-9397-08002B2CF9AE}" pid="5" name="_AuthorEmailDisplayName">
    <vt:lpwstr>RIO</vt:lpwstr>
  </property>
  <property fmtid="{D5CDD505-2E9C-101B-9397-08002B2CF9AE}" pid="6" name="_ReviewingToolsShownOnce">
    <vt:lpwstr/>
  </property>
</Properties>
</file>