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ACB64" w14:textId="77777777" w:rsidR="00EE216D" w:rsidRPr="00AA5BDC" w:rsidRDefault="0018576A">
      <w:pPr>
        <w:spacing w:after="0"/>
        <w:ind w:left="23"/>
        <w:jc w:val="center"/>
        <w:rPr>
          <w:lang w:val="bg-BG"/>
        </w:rPr>
      </w:pPr>
      <w:r w:rsidRPr="00AA5BDC">
        <w:rPr>
          <w:rFonts w:ascii="Arial" w:eastAsia="Arial" w:hAnsi="Arial" w:cs="Arial"/>
          <w:b/>
          <w:sz w:val="28"/>
          <w:lang w:val="bg-BG"/>
        </w:rPr>
        <w:t>МИНИСТЕРСТВО НА ОБРАЗОВАНИЕТО И НАУКАТА</w:t>
      </w:r>
    </w:p>
    <w:p w14:paraId="6069A979" w14:textId="77777777" w:rsidR="00EE216D" w:rsidRPr="00AA5BDC" w:rsidRDefault="0018576A">
      <w:pPr>
        <w:spacing w:after="134"/>
        <w:ind w:left="-16" w:right="-41"/>
        <w:rPr>
          <w:lang w:val="bg-BG"/>
        </w:rPr>
      </w:pPr>
      <w:r w:rsidRPr="00AA5BDC">
        <w:rPr>
          <w:noProof/>
        </w:rPr>
        <mc:AlternateContent>
          <mc:Choice Requires="wpg">
            <w:drawing>
              <wp:inline distT="0" distB="0" distL="0" distR="0" wp14:anchorId="1D004880" wp14:editId="2EEA1EA8">
                <wp:extent cx="6118225" cy="1522"/>
                <wp:effectExtent l="0" t="0" r="0" b="0"/>
                <wp:docPr id="1437" name="Group 1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225" cy="1522"/>
                          <a:chOff x="0" y="0"/>
                          <a:chExt cx="6118225" cy="1522"/>
                        </a:xfrm>
                      </wpg:grpSpPr>
                      <wps:wsp>
                        <wps:cNvPr id="2187" name="Shape 2187"/>
                        <wps:cNvSpPr/>
                        <wps:spPr>
                          <a:xfrm>
                            <a:off x="0" y="0"/>
                            <a:ext cx="61182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8225" h="9144">
                                <a:moveTo>
                                  <a:pt x="0" y="0"/>
                                </a:moveTo>
                                <a:lnTo>
                                  <a:pt x="6118225" y="0"/>
                                </a:lnTo>
                                <a:lnTo>
                                  <a:pt x="61182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a="http://schemas.openxmlformats.org/drawingml/2006/main">
            <w:pict>
              <v:group id="Group 1437" style="width:481.75pt;height:0.119812pt;mso-position-horizontal-relative:char;mso-position-vertical-relative:line" coordsize="61182,15">
                <v:shape id="Shape 2188" style="position:absolute;width:61182;height:91;left:0;top:0;" coordsize="6118225,9144" path="m0,0l6118225,0l611822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sdt>
      <w:sdtPr>
        <w:rPr>
          <w:rFonts w:ascii="Arial" w:eastAsia="Arial" w:hAnsi="Arial" w:cs="Arial"/>
          <w:b/>
          <w:sz w:val="24"/>
          <w:lang w:val="bg-BG"/>
        </w:rPr>
        <w:alias w:val="instName"/>
        <w:tag w:val="instName"/>
        <w:id w:val="187800587"/>
        <w:placeholder>
          <w:docPart w:val="DefaultPlaceholder_-1854013440"/>
        </w:placeholder>
      </w:sdtPr>
      <w:sdtContent>
        <w:p w14:paraId="5097613F" w14:textId="77777777" w:rsidR="00EE216D" w:rsidRPr="00AA5BDC" w:rsidRDefault="0018576A">
          <w:pPr>
            <w:spacing w:after="25"/>
            <w:ind w:left="23"/>
            <w:jc w:val="center"/>
            <w:rPr>
              <w:lang w:val="bg-BG"/>
            </w:rPr>
          </w:pPr>
          <w:r w:rsidRPr="00AA5BDC">
            <w:rPr>
              <w:rFonts w:ascii="Arial" w:eastAsia="Arial" w:hAnsi="Arial" w:cs="Arial"/>
              <w:b/>
              <w:sz w:val="24"/>
              <w:lang w:val="bg-BG"/>
            </w:rPr>
            <w:t>Тестово училище  "Алеко Константинов"</w:t>
          </w:r>
        </w:p>
      </w:sdtContent>
    </w:sdt>
    <w:p w14:paraId="51E5456F" w14:textId="0C664E93" w:rsidR="00CB1573" w:rsidRDefault="00000000" w:rsidP="00CB1573">
      <w:pPr>
        <w:spacing w:after="0"/>
        <w:ind w:left="10" w:right="559"/>
        <w:jc w:val="center"/>
        <w:rPr>
          <w:lang w:val="bg-BG"/>
        </w:rPr>
      </w:pPr>
      <w:sdt>
        <w:sdtPr>
          <w:rPr>
            <w:lang w:val="bg-BG"/>
          </w:rPr>
          <w:alias w:val="institutionTownName"/>
          <w:tag w:val="institutionTownName"/>
          <w:id w:val="524370765"/>
          <w:placeholder>
            <w:docPart w:val="75404892FE774ECE84DD2FC744ABE8A4"/>
          </w:placeholder>
        </w:sdtPr>
        <w:sdtContent>
          <w:r w:rsidR="00CB1573">
            <w:rPr>
              <w:lang w:val="bg-BG"/>
            </w:rPr>
            <w:t>град София</w:t>
          </w:r>
          <w:r w:rsidR="006E077F">
            <w:rPr>
              <w:lang w:val="bg-BG"/>
            </w:rPr>
            <w:t>,</w:t>
          </w:r>
        </w:sdtContent>
      </w:sdt>
      <w:r w:rsidR="00CB1573">
        <w:rPr>
          <w:lang w:val="bg-BG"/>
        </w:rPr>
        <w:t xml:space="preserve"> </w:t>
      </w:r>
      <w:sdt>
        <w:sdtPr>
          <w:rPr>
            <w:lang w:val="bg-BG"/>
          </w:rPr>
          <w:alias w:val="institutionMunicipalityName"/>
          <w:tag w:val="institutionMunicipalityName"/>
          <w:id w:val="238214739"/>
          <w:placeholder>
            <w:docPart w:val="75404892FE774ECE84DD2FC744ABE8A4"/>
          </w:placeholder>
        </w:sdtPr>
        <w:sdtContent>
          <w:r w:rsidR="00CB1573">
            <w:rPr>
              <w:lang w:val="bg-BG"/>
            </w:rPr>
            <w:t>община Столична</w:t>
          </w:r>
          <w:r w:rsidR="006E077F">
            <w:rPr>
              <w:lang w:val="bg-BG"/>
            </w:rPr>
            <w:t>,</w:t>
          </w:r>
        </w:sdtContent>
      </w:sdt>
      <w:r w:rsidR="00CB1573">
        <w:rPr>
          <w:lang w:val="bg-BG"/>
        </w:rPr>
        <w:t xml:space="preserve"> </w:t>
      </w:r>
      <w:sdt>
        <w:sdtPr>
          <w:rPr>
            <w:lang w:val="bg-BG"/>
          </w:rPr>
          <w:alias w:val="institutionRegionName"/>
          <w:tag w:val="institutionRegionName"/>
          <w:id w:val="-692448988"/>
          <w:placeholder>
            <w:docPart w:val="75404892FE774ECE84DD2FC744ABE8A4"/>
          </w:placeholder>
        </w:sdtPr>
        <w:sdtContent>
          <w:r w:rsidR="00CB1573">
            <w:rPr>
              <w:lang w:val="bg-BG"/>
            </w:rPr>
            <w:t>област София-град</w:t>
          </w:r>
        </w:sdtContent>
      </w:sdt>
    </w:p>
    <w:p w14:paraId="2900A464" w14:textId="77777777" w:rsidR="00EE216D" w:rsidRPr="00AA5BDC" w:rsidRDefault="0018576A">
      <w:pPr>
        <w:spacing w:after="26"/>
        <w:ind w:left="-2" w:right="-26"/>
        <w:rPr>
          <w:lang w:val="bg-BG"/>
        </w:rPr>
      </w:pPr>
      <w:r w:rsidRPr="00AA5BDC">
        <w:rPr>
          <w:noProof/>
        </w:rPr>
        <mc:AlternateContent>
          <mc:Choice Requires="wpg">
            <w:drawing>
              <wp:inline distT="0" distB="0" distL="0" distR="0" wp14:anchorId="66A6E9CC" wp14:editId="2C641DFD">
                <wp:extent cx="6099683" cy="25257"/>
                <wp:effectExtent l="0" t="0" r="0" b="0"/>
                <wp:docPr id="1438" name="Group 1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9683" cy="25257"/>
                          <a:chOff x="0" y="0"/>
                          <a:chExt cx="6099683" cy="25257"/>
                        </a:xfrm>
                      </wpg:grpSpPr>
                      <wps:wsp>
                        <wps:cNvPr id="2189" name="Shape 2189"/>
                        <wps:cNvSpPr/>
                        <wps:spPr>
                          <a:xfrm>
                            <a:off x="0" y="0"/>
                            <a:ext cx="6099683" cy="25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9683" h="25257">
                                <a:moveTo>
                                  <a:pt x="0" y="0"/>
                                </a:moveTo>
                                <a:lnTo>
                                  <a:pt x="6099683" y="0"/>
                                </a:lnTo>
                                <a:lnTo>
                                  <a:pt x="6099683" y="25257"/>
                                </a:lnTo>
                                <a:lnTo>
                                  <a:pt x="0" y="252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a="http://schemas.openxmlformats.org/drawingml/2006/main">
            <w:pict>
              <v:group id="Group 1438" style="width:480.29pt;height:1.98877pt;mso-position-horizontal-relative:char;mso-position-vertical-relative:line" coordsize="60996,252">
                <v:shape id="Shape 2190" style="position:absolute;width:60996;height:252;left:0;top:0;" coordsize="6099683,25257" path="m0,0l6099683,0l6099683,25257l0,2525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8AF60CE" w14:textId="77777777" w:rsidR="00EE216D" w:rsidRPr="00AA5BDC" w:rsidRDefault="0018576A">
      <w:pPr>
        <w:spacing w:after="845"/>
        <w:ind w:left="17"/>
        <w:rPr>
          <w:lang w:val="bg-BG"/>
        </w:rPr>
      </w:pPr>
      <w:r w:rsidRPr="00AA5BDC">
        <w:rPr>
          <w:rFonts w:ascii="Arial" w:eastAsia="Arial" w:hAnsi="Arial" w:cs="Arial"/>
          <w:b/>
          <w:sz w:val="20"/>
          <w:lang w:val="bg-BG"/>
        </w:rPr>
        <w:t>3-84</w:t>
      </w:r>
    </w:p>
    <w:p w14:paraId="1B217576" w14:textId="77777777" w:rsidR="00EE216D" w:rsidRDefault="0018576A" w:rsidP="00F3270C">
      <w:pPr>
        <w:pStyle w:val="Heading1"/>
        <w:spacing w:after="40"/>
        <w:ind w:left="0"/>
        <w:rPr>
          <w:lang w:val="bg-BG"/>
        </w:rPr>
      </w:pPr>
      <w:r w:rsidRPr="00AA5BDC">
        <w:rPr>
          <w:lang w:val="bg-BG"/>
        </w:rPr>
        <w:t>ПРОТОКОЛ</w:t>
      </w:r>
    </w:p>
    <w:p w14:paraId="7AC4CC73" w14:textId="6BD8ED08" w:rsidR="00F3270C" w:rsidRPr="00240D3C" w:rsidRDefault="00F3270C" w:rsidP="00F3270C">
      <w:pPr>
        <w:spacing w:after="100"/>
        <w:jc w:val="center"/>
      </w:pPr>
      <w:r>
        <w:rPr>
          <w:rFonts w:ascii="Arial" w:eastAsia="Arial" w:hAnsi="Arial" w:cs="Arial"/>
          <w:sz w:val="20"/>
          <w:lang w:val="bg-BG"/>
        </w:rPr>
        <w:t xml:space="preserve">№ </w:t>
      </w:r>
      <w:sdt>
        <w:sdtPr>
          <w:rPr>
            <w:rFonts w:ascii="Arial" w:eastAsia="Arial" w:hAnsi="Arial" w:cs="Arial"/>
            <w:sz w:val="20"/>
            <w:lang w:val="bg-BG"/>
          </w:rPr>
          <w:alias w:val="protocolNum"/>
          <w:tag w:val="protocolNum"/>
          <w:id w:val="-596172398"/>
          <w:placeholder>
            <w:docPart w:val="FBB33E1E92AA4AAE961F435377121F4D"/>
          </w:placeholder>
        </w:sdtPr>
        <w:sdtContent>
          <w:r w:rsidR="001135AD">
            <w:rPr>
              <w:rFonts w:ascii="Arial" w:eastAsia="Arial" w:hAnsi="Arial" w:cs="Arial"/>
              <w:sz w:val="20"/>
              <w:lang w:val="bg-BG"/>
            </w:rPr>
            <w:t>00</w:t>
          </w:r>
        </w:sdtContent>
      </w:sdt>
      <w:r>
        <w:rPr>
          <w:rFonts w:ascii="Arial" w:eastAsia="Arial" w:hAnsi="Arial" w:cs="Arial"/>
          <w:sz w:val="20"/>
          <w:lang w:val="bg-BG"/>
        </w:rPr>
        <w:t xml:space="preserve"> / </w:t>
      </w:r>
      <w:sdt>
        <w:sdtPr>
          <w:rPr>
            <w:rFonts w:ascii="Arial" w:eastAsia="Arial" w:hAnsi="Arial" w:cs="Arial"/>
            <w:sz w:val="20"/>
            <w:lang w:val="bg-BG"/>
          </w:rPr>
          <w:alias w:val="protocolDate"/>
          <w:tag w:val="protocolDate"/>
          <w:id w:val="621191579"/>
          <w:placeholder>
            <w:docPart w:val="FBB33E1E92AA4AAE961F435377121F4D"/>
          </w:placeholder>
        </w:sdtPr>
        <w:sdtContent>
          <w:r w:rsidR="001135AD" w:rsidRPr="001135AD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>
        <w:rPr>
          <w:rFonts w:ascii="Arial" w:eastAsia="Arial" w:hAnsi="Arial" w:cs="Arial"/>
          <w:sz w:val="20"/>
          <w:lang w:val="bg-BG"/>
        </w:rPr>
        <w:t xml:space="preserve"> г</w:t>
      </w:r>
      <w:r w:rsidR="00240D3C">
        <w:rPr>
          <w:rFonts w:ascii="Arial" w:eastAsia="Arial" w:hAnsi="Arial" w:cs="Arial"/>
          <w:sz w:val="20"/>
        </w:rPr>
        <w:t>.</w:t>
      </w:r>
    </w:p>
    <w:p w14:paraId="6DA3F34D" w14:textId="77777777" w:rsidR="00EE216D" w:rsidRPr="00AA5BDC" w:rsidRDefault="00486718" w:rsidP="00F3270C">
      <w:pPr>
        <w:spacing w:after="200"/>
        <w:jc w:val="center"/>
        <w:rPr>
          <w:lang w:val="bg-BG"/>
        </w:rPr>
      </w:pPr>
      <w:r w:rsidRPr="00AA5BDC">
        <w:rPr>
          <w:rFonts w:ascii="Arial" w:eastAsia="Arial" w:hAnsi="Arial" w:cs="Arial"/>
          <w:sz w:val="24"/>
          <w:lang w:val="bg-BG"/>
        </w:rPr>
        <w:t xml:space="preserve">ЗА УДОСТОВЕРЯВАНЕ НА ЗАВЪРШЕН </w:t>
      </w:r>
      <w:sdt>
        <w:sdtPr>
          <w:rPr>
            <w:rFonts w:ascii="Arial" w:eastAsia="Arial" w:hAnsi="Arial" w:cs="Arial"/>
            <w:sz w:val="24"/>
            <w:lang w:val="bg-BG"/>
          </w:rPr>
          <w:alias w:val="stageUppercase"/>
          <w:tag w:val="stageUppercase"/>
          <w:id w:val="-19238246"/>
          <w:placeholder>
            <w:docPart w:val="DefaultPlaceholder_-1854013440"/>
          </w:placeholder>
        </w:sdtPr>
        <w:sdtContent>
          <w:r w:rsidR="009547B4" w:rsidRPr="00AA5BDC">
            <w:rPr>
              <w:rFonts w:ascii="Arial" w:eastAsia="Arial" w:hAnsi="Arial" w:cs="Arial"/>
              <w:sz w:val="24"/>
              <w:lang w:val="bg-BG"/>
            </w:rPr>
            <w:t>ГИМНАЗИАЛЕН</w:t>
          </w:r>
        </w:sdtContent>
      </w:sdt>
      <w:r w:rsidRPr="00AA5BDC">
        <w:rPr>
          <w:rFonts w:ascii="Arial" w:eastAsia="Arial" w:hAnsi="Arial" w:cs="Arial"/>
          <w:sz w:val="24"/>
          <w:lang w:val="bg-BG"/>
        </w:rPr>
        <w:t xml:space="preserve"> ЕТАП</w:t>
      </w:r>
    </w:p>
    <w:p w14:paraId="01981FC2" w14:textId="2890150E" w:rsidR="00EE216D" w:rsidRPr="00AA5BDC" w:rsidRDefault="007C1C87">
      <w:pPr>
        <w:tabs>
          <w:tab w:val="right" w:pos="9578"/>
        </w:tabs>
        <w:spacing w:after="243" w:line="265" w:lineRule="auto"/>
        <w:ind w:left="-13"/>
        <w:rPr>
          <w:lang w:val="bg-BG"/>
        </w:rPr>
      </w:pPr>
      <w:r>
        <w:rPr>
          <w:rFonts w:ascii="Arial" w:eastAsia="Arial" w:hAnsi="Arial" w:cs="Arial"/>
          <w:sz w:val="20"/>
          <w:lang w:val="bg-BG"/>
        </w:rPr>
        <w:t xml:space="preserve">учебна </w:t>
      </w:r>
      <w:sdt>
        <w:sdtPr>
          <w:rPr>
            <w:rFonts w:ascii="Arial" w:eastAsia="Arial" w:hAnsi="Arial" w:cs="Arial"/>
            <w:sz w:val="20"/>
            <w:lang w:val="bg-BG"/>
          </w:rPr>
          <w:alias w:val="schoolYear"/>
          <w:tag w:val="schoolYear"/>
          <w:id w:val="-54850733"/>
          <w:placeholder>
            <w:docPart w:val="DefaultPlaceholder_-1854013440"/>
          </w:placeholder>
        </w:sdtPr>
        <w:sdtContent>
          <w:r w:rsidR="0018576A" w:rsidRPr="00AA5BDC">
            <w:rPr>
              <w:rFonts w:ascii="Arial" w:eastAsia="Arial" w:hAnsi="Arial" w:cs="Arial"/>
              <w:sz w:val="20"/>
              <w:lang w:val="bg-BG"/>
            </w:rPr>
            <w:t>2020 / 2021</w:t>
          </w:r>
        </w:sdtContent>
      </w:sdt>
      <w:r w:rsidR="0018576A" w:rsidRPr="00AA5BDC">
        <w:rPr>
          <w:rFonts w:ascii="Arial" w:eastAsia="Arial" w:hAnsi="Arial" w:cs="Arial"/>
          <w:sz w:val="20"/>
          <w:lang w:val="bg-BG"/>
        </w:rPr>
        <w:t xml:space="preserve"> година</w:t>
      </w:r>
      <w:r w:rsidR="0018576A" w:rsidRPr="00AA5BDC">
        <w:rPr>
          <w:rFonts w:ascii="Arial" w:eastAsia="Arial" w:hAnsi="Arial" w:cs="Arial"/>
          <w:sz w:val="20"/>
          <w:lang w:val="bg-BG"/>
        </w:rPr>
        <w:tab/>
        <w:t xml:space="preserve">сесия: </w:t>
      </w:r>
      <w:sdt>
        <w:sdtPr>
          <w:rPr>
            <w:rFonts w:ascii="Arial" w:eastAsia="Arial" w:hAnsi="Arial" w:cs="Arial"/>
            <w:sz w:val="20"/>
            <w:lang w:val="bg-BG"/>
          </w:rPr>
          <w:alias w:val="examSession"/>
          <w:tag w:val="examSession"/>
          <w:id w:val="1696965055"/>
          <w:placeholder>
            <w:docPart w:val="DefaultPlaceholder_-1854013440"/>
          </w:placeholder>
        </w:sdtPr>
        <w:sdtContent>
          <w:r w:rsidR="001135AD">
            <w:rPr>
              <w:rFonts w:ascii="Arial" w:eastAsia="Arial" w:hAnsi="Arial" w:cs="Arial"/>
              <w:sz w:val="20"/>
              <w:lang w:val="bg-BG"/>
            </w:rPr>
            <w:t>майска</w:t>
          </w:r>
        </w:sdtContent>
      </w:sdt>
    </w:p>
    <w:p w14:paraId="44070761" w14:textId="38EB8A2F" w:rsidR="00EE216D" w:rsidRPr="00AA5BDC" w:rsidRDefault="0018576A">
      <w:pPr>
        <w:spacing w:after="571" w:line="265" w:lineRule="auto"/>
        <w:ind w:left="-3" w:hanging="10"/>
        <w:rPr>
          <w:lang w:val="bg-BG"/>
        </w:rPr>
      </w:pPr>
      <w:r w:rsidRPr="00AA5BDC">
        <w:rPr>
          <w:rFonts w:ascii="Arial" w:eastAsia="Arial" w:hAnsi="Arial" w:cs="Arial"/>
          <w:sz w:val="20"/>
          <w:lang w:val="bg-BG"/>
        </w:rPr>
        <w:t xml:space="preserve">Днес, </w:t>
      </w:r>
      <w:sdt>
        <w:sdtPr>
          <w:rPr>
            <w:rFonts w:ascii="Arial" w:eastAsia="Arial" w:hAnsi="Arial" w:cs="Arial"/>
            <w:sz w:val="20"/>
            <w:lang w:val="bg-BG"/>
          </w:rPr>
          <w:alias w:val="commissionMeetingDate"/>
          <w:tag w:val="commissionMeetingDate"/>
          <w:id w:val="317770510"/>
          <w:placeholder>
            <w:docPart w:val="DefaultPlaceholder_-1854013440"/>
          </w:placeholder>
        </w:sdtPr>
        <w:sdtContent>
          <w:r w:rsidR="001135AD" w:rsidRPr="001135AD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AA5BDC">
        <w:rPr>
          <w:rFonts w:ascii="Arial" w:eastAsia="Arial" w:hAnsi="Arial" w:cs="Arial"/>
          <w:sz w:val="20"/>
          <w:lang w:val="bg-BG"/>
        </w:rPr>
        <w:t xml:space="preserve"> година, училищната зрелостна комисия за удостоверяване на завършен гимназиален етап, назначена със заповед № </w:t>
      </w:r>
      <w:sdt>
        <w:sdtPr>
          <w:rPr>
            <w:rFonts w:ascii="Arial" w:eastAsia="Arial" w:hAnsi="Arial" w:cs="Arial"/>
            <w:sz w:val="20"/>
            <w:lang w:val="bg-BG"/>
          </w:rPr>
          <w:alias w:val="commissionNominationOrderNumber"/>
          <w:tag w:val="commissionNominationOrderNumber"/>
          <w:id w:val="589434969"/>
          <w:placeholder>
            <w:docPart w:val="DefaultPlaceholder_-1854013440"/>
          </w:placeholder>
        </w:sdtPr>
        <w:sdtContent>
          <w:r w:rsidR="001135AD">
            <w:rPr>
              <w:rFonts w:ascii="Arial" w:eastAsia="Arial" w:hAnsi="Arial" w:cs="Arial"/>
              <w:sz w:val="20"/>
              <w:lang w:val="bg-BG"/>
            </w:rPr>
            <w:t>00</w:t>
          </w:r>
        </w:sdtContent>
      </w:sdt>
      <w:r w:rsidRPr="00AA5BDC">
        <w:rPr>
          <w:rFonts w:ascii="Arial" w:eastAsia="Arial" w:hAnsi="Arial" w:cs="Arial"/>
          <w:sz w:val="20"/>
          <w:lang w:val="bg-BG"/>
        </w:rPr>
        <w:t xml:space="preserve"> / </w:t>
      </w:r>
      <w:sdt>
        <w:sdtPr>
          <w:rPr>
            <w:rFonts w:ascii="Arial" w:eastAsia="Arial" w:hAnsi="Arial" w:cs="Arial"/>
            <w:sz w:val="20"/>
            <w:lang w:val="bg-BG"/>
          </w:rPr>
          <w:alias w:val="commissionNominationOrderDate"/>
          <w:tag w:val="commissionNominationOrderDate"/>
          <w:id w:val="-1012608950"/>
          <w:placeholder>
            <w:docPart w:val="DefaultPlaceholder_-1854013440"/>
          </w:placeholder>
        </w:sdtPr>
        <w:sdtContent>
          <w:r w:rsidR="001135AD" w:rsidRPr="001135AD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AA5BDC">
        <w:rPr>
          <w:rFonts w:ascii="Arial" w:eastAsia="Arial" w:hAnsi="Arial" w:cs="Arial"/>
          <w:sz w:val="20"/>
          <w:lang w:val="bg-BG"/>
        </w:rPr>
        <w:t xml:space="preserve"> година на директора, в състав:</w:t>
      </w:r>
    </w:p>
    <w:p w14:paraId="5CB2ED07" w14:textId="77777777" w:rsidR="00EE216D" w:rsidRPr="00AA5BDC" w:rsidRDefault="0018576A">
      <w:pPr>
        <w:spacing w:after="47"/>
        <w:ind w:left="-5" w:hanging="10"/>
        <w:rPr>
          <w:lang w:val="bg-BG"/>
        </w:rPr>
      </w:pPr>
      <w:r w:rsidRPr="00AA5BDC">
        <w:rPr>
          <w:rFonts w:ascii="Arial" w:eastAsia="Arial" w:hAnsi="Arial" w:cs="Arial"/>
          <w:b/>
          <w:lang w:val="bg-BG"/>
        </w:rPr>
        <w:t>ПРЕДСЕДАТЕЛ:</w:t>
      </w:r>
    </w:p>
    <w:sdt>
      <w:sdtPr>
        <w:rPr>
          <w:rFonts w:ascii="Arial" w:eastAsia="Arial" w:hAnsi="Arial" w:cs="Arial"/>
          <w:sz w:val="20"/>
          <w:lang w:val="bg-BG"/>
        </w:rPr>
        <w:alias w:val="chairmanName"/>
        <w:tag w:val="chairmanName"/>
        <w:id w:val="-1108191112"/>
        <w:placeholder>
          <w:docPart w:val="DefaultPlaceholder_-1854013440"/>
        </w:placeholder>
      </w:sdtPr>
      <w:sdtContent>
        <w:p w14:paraId="573C1436" w14:textId="1498EC68" w:rsidR="00EE216D" w:rsidRPr="00AA5BDC" w:rsidRDefault="001135AD">
          <w:pPr>
            <w:spacing w:after="189" w:line="265" w:lineRule="auto"/>
            <w:ind w:left="-3" w:hanging="10"/>
            <w:rPr>
              <w:lang w:val="bg-BG"/>
            </w:rPr>
          </w:pPr>
          <w:r w:rsidRPr="001135AD">
            <w:rPr>
              <w:rFonts w:ascii="Arial" w:eastAsia="Arial" w:hAnsi="Arial" w:cs="Arial"/>
              <w:sz w:val="20"/>
              <w:lang w:val="bg-BG"/>
            </w:rPr>
            <w:t>Иван Иванов Иванов</w:t>
          </w:r>
        </w:p>
      </w:sdtContent>
    </w:sdt>
    <w:p w14:paraId="36E04052" w14:textId="77777777" w:rsidR="00EE216D" w:rsidRPr="00AA5BDC" w:rsidRDefault="0018576A">
      <w:pPr>
        <w:spacing w:after="76"/>
        <w:ind w:left="-5" w:hanging="10"/>
        <w:rPr>
          <w:lang w:val="bg-BG"/>
        </w:rPr>
      </w:pPr>
      <w:r w:rsidRPr="00AA5BDC">
        <w:rPr>
          <w:rFonts w:ascii="Arial" w:eastAsia="Arial" w:hAnsi="Arial" w:cs="Arial"/>
          <w:b/>
          <w:lang w:val="bg-BG"/>
        </w:rPr>
        <w:t>и ЧЛЕНОВЕ:</w:t>
      </w:r>
    </w:p>
    <w:tbl>
      <w:tblPr>
        <w:tblStyle w:val="TableGrid"/>
        <w:tblW w:w="8874" w:type="dxa"/>
        <w:tblInd w:w="0" w:type="dxa"/>
        <w:tblLook w:val="04A0" w:firstRow="1" w:lastRow="0" w:firstColumn="1" w:lastColumn="0" w:noHBand="0" w:noVBand="1"/>
      </w:tblPr>
      <w:tblGrid>
        <w:gridCol w:w="4671"/>
        <w:gridCol w:w="4203"/>
      </w:tblGrid>
      <w:bookmarkStart w:id="0" w:name="_Hlk73111127" w:displacedByCustomXml="next"/>
      <w:sdt>
        <w:sdtPr>
          <w:rPr>
            <w:lang w:val="bg-BG"/>
          </w:rPr>
          <w:alias w:val="commissionMembersDivided"/>
          <w:tag w:val="commissionMembersDivided"/>
          <w:id w:val="-1128475516"/>
          <w:placeholder>
            <w:docPart w:val="3FA8790A50814840A947D151153F699F"/>
          </w:placeholder>
        </w:sdtPr>
        <w:sdtContent>
          <w:tr w:rsidR="00DC180A" w:rsidRPr="00DC180A" w14:paraId="7BFA1C48" w14:textId="77777777" w:rsidTr="00262E11">
            <w:trPr>
              <w:trHeight w:val="419"/>
            </w:trPr>
            <w:tc>
              <w:tcPr>
                <w:tcW w:w="4671" w:type="dxa"/>
                <w:vAlign w:val="center"/>
              </w:tcPr>
              <w:p w14:paraId="5410686C" w14:textId="19D14A64" w:rsidR="00DC180A" w:rsidRPr="00DC180A" w:rsidRDefault="00000000" w:rsidP="00262E11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191972572"/>
                    <w:placeholder>
                      <w:docPart w:val="FC79D8D1B03D4C98AD88037E2C270F9C"/>
                    </w:placeholder>
                  </w:sdtPr>
                  <w:sdtContent>
                    <w:r w:rsidR="00DC180A" w:rsidRPr="00DC180A">
                      <w:rPr>
                        <w:lang w:val="bg-BG"/>
                      </w:rPr>
                      <w:t xml:space="preserve">1. </w:t>
                    </w:r>
                    <w:r w:rsidR="001135AD" w:rsidRPr="001135A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1482E0E3" w14:textId="7BF948D0" w:rsidR="00DC180A" w:rsidRPr="00DC180A" w:rsidRDefault="00000000" w:rsidP="00DC180A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Right"/>
                    <w:tag w:val="commissionerNameRight"/>
                    <w:id w:val="807664795"/>
                    <w:placeholder>
                      <w:docPart w:val="AE3039A69BFF4E338A4818D03E1FA03E"/>
                    </w:placeholder>
                  </w:sdtPr>
                  <w:sdtContent>
                    <w:r w:rsidR="00DC180A" w:rsidRPr="00DC180A">
                      <w:rPr>
                        <w:lang w:val="bg-BG"/>
                      </w:rPr>
                      <w:t xml:space="preserve">3. </w:t>
                    </w:r>
                    <w:r w:rsidR="001135AD" w:rsidRPr="001135A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2009560020"/>
          <w:placeholder>
            <w:docPart w:val="1EC9500DC8E34F5486EEA1616AAD9EF5"/>
          </w:placeholder>
        </w:sdtPr>
        <w:sdtContent>
          <w:tr w:rsidR="00DC180A" w:rsidRPr="00DC180A" w14:paraId="6BB12711" w14:textId="77777777" w:rsidTr="00262E11">
            <w:trPr>
              <w:trHeight w:val="419"/>
            </w:trPr>
            <w:tc>
              <w:tcPr>
                <w:tcW w:w="4671" w:type="dxa"/>
                <w:vAlign w:val="center"/>
              </w:tcPr>
              <w:p w14:paraId="451C02B9" w14:textId="4F2F8FFA" w:rsidR="00DC180A" w:rsidRPr="00DC180A" w:rsidRDefault="00000000" w:rsidP="00262E11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242918824"/>
                    <w:placeholder>
                      <w:docPart w:val="559D8570800242EF82DE3684D30D8546"/>
                    </w:placeholder>
                  </w:sdtPr>
                  <w:sdtContent>
                    <w:r w:rsidR="00DC180A" w:rsidRPr="00DC180A">
                      <w:rPr>
                        <w:lang w:val="bg-BG"/>
                      </w:rPr>
                      <w:t xml:space="preserve">2. </w:t>
                    </w:r>
                    <w:r w:rsidR="001135AD" w:rsidRPr="001135A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5EA143C1" w14:textId="77777777" w:rsidR="00DC180A" w:rsidRPr="00DC180A" w:rsidRDefault="00DC180A" w:rsidP="00DC180A">
                <w:pPr>
                  <w:spacing w:after="31"/>
                  <w:rPr>
                    <w:lang w:val="bg-BG"/>
                  </w:rPr>
                </w:pPr>
              </w:p>
            </w:tc>
          </w:tr>
        </w:sdtContent>
      </w:sdt>
      <w:bookmarkEnd w:id="0"/>
    </w:tbl>
    <w:p w14:paraId="06349CDB" w14:textId="77777777" w:rsidR="00DC180A" w:rsidRDefault="00DC180A">
      <w:pPr>
        <w:spacing w:after="136" w:line="265" w:lineRule="auto"/>
        <w:ind w:left="-3" w:hanging="10"/>
      </w:pPr>
    </w:p>
    <w:p w14:paraId="2B7243C5" w14:textId="77777777" w:rsidR="00EE216D" w:rsidRPr="00AA5BDC" w:rsidRDefault="0018576A">
      <w:pPr>
        <w:spacing w:after="136" w:line="265" w:lineRule="auto"/>
        <w:ind w:left="-3" w:hanging="10"/>
        <w:rPr>
          <w:lang w:val="bg-BG"/>
        </w:rPr>
      </w:pPr>
      <w:r w:rsidRPr="00AA5BDC">
        <w:rPr>
          <w:rFonts w:ascii="Arial" w:eastAsia="Arial" w:hAnsi="Arial" w:cs="Arial"/>
          <w:sz w:val="20"/>
          <w:lang w:val="bg-BG"/>
        </w:rPr>
        <w:t>проведе заседание за разглеждане на заявления за удостоверяване на завършен гимназиален етап.</w:t>
      </w:r>
    </w:p>
    <w:p w14:paraId="599E979C" w14:textId="77777777" w:rsidR="00EE216D" w:rsidRPr="00AA5BDC" w:rsidRDefault="0018576A">
      <w:pPr>
        <w:spacing w:after="31" w:line="265" w:lineRule="auto"/>
        <w:ind w:left="-3" w:hanging="10"/>
        <w:rPr>
          <w:lang w:val="bg-BG"/>
        </w:rPr>
      </w:pPr>
      <w:r w:rsidRPr="00AA5BDC">
        <w:rPr>
          <w:rFonts w:ascii="Arial" w:eastAsia="Arial" w:hAnsi="Arial" w:cs="Arial"/>
          <w:sz w:val="20"/>
          <w:lang w:val="bg-BG"/>
        </w:rPr>
        <w:t xml:space="preserve">От заседанието отсъстваха: </w:t>
      </w:r>
    </w:p>
    <w:p w14:paraId="342B1A9B" w14:textId="77777777" w:rsidR="00EE216D" w:rsidRPr="00AA5BDC" w:rsidRDefault="0018576A">
      <w:pPr>
        <w:spacing w:after="31" w:line="265" w:lineRule="auto"/>
        <w:ind w:left="-3" w:hanging="10"/>
        <w:rPr>
          <w:lang w:val="bg-BG"/>
        </w:rPr>
      </w:pPr>
      <w:r w:rsidRPr="00AA5BDC">
        <w:rPr>
          <w:rFonts w:ascii="Arial" w:eastAsia="Arial" w:hAnsi="Arial" w:cs="Arial"/>
          <w:sz w:val="20"/>
          <w:lang w:val="bg-BG"/>
        </w:rPr>
        <w:t>.............................................................................................................................................</w:t>
      </w:r>
      <w:r w:rsidR="00AA5BDC">
        <w:rPr>
          <w:rFonts w:ascii="Arial" w:eastAsia="Arial" w:hAnsi="Arial" w:cs="Arial"/>
          <w:sz w:val="20"/>
          <w:lang w:val="bg-BG"/>
        </w:rPr>
        <w:t>...............................</w:t>
      </w:r>
    </w:p>
    <w:p w14:paraId="74A88B77" w14:textId="77777777" w:rsidR="00EE216D" w:rsidRPr="00AA5BDC" w:rsidRDefault="0018576A">
      <w:pPr>
        <w:spacing w:after="31" w:line="265" w:lineRule="auto"/>
        <w:ind w:left="-3" w:hanging="10"/>
        <w:rPr>
          <w:lang w:val="bg-BG"/>
        </w:rPr>
      </w:pPr>
      <w:r w:rsidRPr="00AA5BDC">
        <w:rPr>
          <w:rFonts w:ascii="Arial" w:eastAsia="Arial" w:hAnsi="Arial" w:cs="Arial"/>
          <w:sz w:val="20"/>
          <w:lang w:val="bg-BG"/>
        </w:rPr>
        <w:t>.............................................................................................................................................</w:t>
      </w:r>
      <w:r w:rsidR="00AA5BDC">
        <w:rPr>
          <w:rFonts w:ascii="Arial" w:eastAsia="Arial" w:hAnsi="Arial" w:cs="Arial"/>
          <w:sz w:val="20"/>
          <w:lang w:val="bg-BG"/>
        </w:rPr>
        <w:t>...............................</w:t>
      </w:r>
    </w:p>
    <w:p w14:paraId="00FB484C" w14:textId="77777777" w:rsidR="00EE216D" w:rsidRPr="00AA5BDC" w:rsidRDefault="0018576A">
      <w:pPr>
        <w:spacing w:after="31" w:line="265" w:lineRule="auto"/>
        <w:ind w:left="-3" w:hanging="10"/>
        <w:rPr>
          <w:lang w:val="bg-BG"/>
        </w:rPr>
      </w:pPr>
      <w:r w:rsidRPr="00AA5BDC">
        <w:rPr>
          <w:rFonts w:ascii="Arial" w:eastAsia="Arial" w:hAnsi="Arial" w:cs="Arial"/>
          <w:sz w:val="20"/>
          <w:lang w:val="bg-BG"/>
        </w:rPr>
        <w:t>.............................................................................................................................................</w:t>
      </w:r>
      <w:r w:rsidR="00AA5BDC">
        <w:rPr>
          <w:rFonts w:ascii="Arial" w:eastAsia="Arial" w:hAnsi="Arial" w:cs="Arial"/>
          <w:sz w:val="20"/>
          <w:lang w:val="bg-BG"/>
        </w:rPr>
        <w:t>...............................</w:t>
      </w:r>
    </w:p>
    <w:p w14:paraId="43114D06" w14:textId="77777777" w:rsidR="00A633F0" w:rsidRDefault="0018576A" w:rsidP="00E56C96">
      <w:pPr>
        <w:spacing w:after="0" w:line="264" w:lineRule="auto"/>
        <w:ind w:hanging="14"/>
        <w:rPr>
          <w:rFonts w:ascii="Arial" w:eastAsia="Arial" w:hAnsi="Arial" w:cs="Arial"/>
          <w:sz w:val="20"/>
          <w:lang w:val="bg-BG"/>
        </w:rPr>
        <w:sectPr w:rsidR="00A633F0">
          <w:footerReference w:type="even" r:id="rId8"/>
          <w:footerReference w:type="default" r:id="rId9"/>
          <w:pgSz w:w="11907" w:h="16840"/>
          <w:pgMar w:top="918" w:right="896" w:bottom="912" w:left="1433" w:header="720" w:footer="720" w:gutter="0"/>
          <w:cols w:space="720"/>
        </w:sectPr>
      </w:pPr>
      <w:r w:rsidRPr="00AA5BDC">
        <w:rPr>
          <w:rFonts w:ascii="Arial" w:eastAsia="Arial" w:hAnsi="Arial" w:cs="Arial"/>
          <w:sz w:val="20"/>
          <w:lang w:val="bg-BG"/>
        </w:rPr>
        <w:t>............................................................................................................................................................................</w:t>
      </w:r>
    </w:p>
    <w:p w14:paraId="09C4A89D" w14:textId="77777777" w:rsidR="00E17BE2" w:rsidRDefault="00E17BE2" w:rsidP="00E56C96">
      <w:pPr>
        <w:spacing w:after="47"/>
        <w:rPr>
          <w:rFonts w:ascii="Arial" w:eastAsia="Arial" w:hAnsi="Arial" w:cs="Arial"/>
          <w:sz w:val="16"/>
          <w:lang w:val="bg-BG"/>
        </w:rPr>
      </w:pPr>
    </w:p>
    <w:p w14:paraId="58854E46" w14:textId="77777777" w:rsidR="00E17BE2" w:rsidRDefault="00E17BE2">
      <w:pPr>
        <w:spacing w:after="47"/>
        <w:ind w:left="-5" w:hanging="10"/>
        <w:rPr>
          <w:rFonts w:ascii="Arial" w:eastAsia="Arial" w:hAnsi="Arial" w:cs="Arial"/>
          <w:sz w:val="16"/>
          <w:lang w:val="bg-BG"/>
        </w:rPr>
      </w:pPr>
    </w:p>
    <w:p w14:paraId="0D18B8F6" w14:textId="77777777" w:rsidR="00EE216D" w:rsidRPr="00AA5BDC" w:rsidRDefault="0018576A">
      <w:pPr>
        <w:spacing w:after="47"/>
        <w:ind w:left="-5" w:hanging="10"/>
        <w:rPr>
          <w:lang w:val="bg-BG"/>
        </w:rPr>
      </w:pPr>
      <w:r w:rsidRPr="00AA5BDC">
        <w:rPr>
          <w:rFonts w:ascii="Arial" w:eastAsia="Arial" w:hAnsi="Arial" w:cs="Arial"/>
          <w:b/>
          <w:lang w:val="bg-BG"/>
        </w:rPr>
        <w:t>КОМИСИЯТА РЕШИ:</w:t>
      </w:r>
    </w:p>
    <w:p w14:paraId="477AD885" w14:textId="1587D2FC" w:rsidR="005A2A7B" w:rsidRPr="00AA5BDC" w:rsidRDefault="0018576A">
      <w:pPr>
        <w:spacing w:after="0" w:line="265" w:lineRule="auto"/>
        <w:ind w:left="-3" w:hanging="10"/>
        <w:rPr>
          <w:rFonts w:ascii="Arial" w:eastAsia="Arial" w:hAnsi="Arial" w:cs="Arial"/>
          <w:sz w:val="20"/>
          <w:lang w:val="bg-BG"/>
        </w:rPr>
      </w:pPr>
      <w:r w:rsidRPr="00AA5BDC">
        <w:rPr>
          <w:rFonts w:ascii="Arial" w:eastAsia="Arial" w:hAnsi="Arial" w:cs="Arial"/>
          <w:sz w:val="20"/>
          <w:lang w:val="bg-BG"/>
        </w:rPr>
        <w:t xml:space="preserve">Да </w:t>
      </w:r>
      <w:r w:rsidR="00B451D3" w:rsidRPr="00AA5BDC">
        <w:rPr>
          <w:rFonts w:ascii="Arial" w:eastAsia="Arial" w:hAnsi="Arial" w:cs="Arial"/>
          <w:sz w:val="20"/>
          <w:lang w:val="bg-BG"/>
        </w:rPr>
        <w:t>издаде удостоверение за завършен гимназиален етап на следните ученици:</w:t>
      </w:r>
    </w:p>
    <w:tbl>
      <w:tblPr>
        <w:tblStyle w:val="TableGrid"/>
        <w:tblW w:w="9607" w:type="dxa"/>
        <w:tblInd w:w="-15" w:type="dxa"/>
        <w:tblCellMar>
          <w:top w:w="23" w:type="dxa"/>
          <w:left w:w="74" w:type="dxa"/>
          <w:right w:w="59" w:type="dxa"/>
        </w:tblCellMar>
        <w:tblLook w:val="04A0" w:firstRow="1" w:lastRow="0" w:firstColumn="1" w:lastColumn="0" w:noHBand="0" w:noVBand="1"/>
      </w:tblPr>
      <w:tblGrid>
        <w:gridCol w:w="330"/>
        <w:gridCol w:w="627"/>
        <w:gridCol w:w="6248"/>
        <w:gridCol w:w="1201"/>
        <w:gridCol w:w="1201"/>
      </w:tblGrid>
      <w:tr w:rsidR="005A2A7B" w:rsidRPr="00AA5BDC" w14:paraId="71074027" w14:textId="77777777" w:rsidTr="002A0072">
        <w:trPr>
          <w:trHeight w:val="465"/>
        </w:trPr>
        <w:tc>
          <w:tcPr>
            <w:tcW w:w="3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FDB53" w14:textId="426E21F7" w:rsidR="005A2A7B" w:rsidRPr="00AA5BDC" w:rsidRDefault="005A2A7B" w:rsidP="002A0072">
            <w:pPr>
              <w:ind w:left="28"/>
              <w:rPr>
                <w:lang w:val="bg-BG"/>
              </w:rPr>
            </w:pPr>
            <w:r w:rsidRPr="00AA5BDC">
              <w:rPr>
                <w:noProof/>
              </w:rPr>
              <mc:AlternateContent>
                <mc:Choice Requires="wpg">
                  <w:drawing>
                    <wp:inline distT="0" distB="0" distL="0" distR="0" wp14:anchorId="4AFCFE1A" wp14:editId="66AD0CDA">
                      <wp:extent cx="107462" cy="508416"/>
                      <wp:effectExtent l="0" t="0" r="0" b="0"/>
                      <wp:docPr id="1755" name="Group 17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462" cy="508416"/>
                                <a:chOff x="0" y="0"/>
                                <a:chExt cx="107462" cy="508416"/>
                              </a:xfrm>
                            </wpg:grpSpPr>
                            <wps:wsp>
                              <wps:cNvPr id="59" name="Rectangle 59"/>
                              <wps:cNvSpPr/>
                              <wps:spPr>
                                <a:xfrm rot="5399998">
                                  <a:off x="-302096" y="266635"/>
                                  <a:ext cx="676194" cy="14292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D139B6" w14:textId="77777777" w:rsidR="005A2A7B" w:rsidRPr="00CD4C32" w:rsidRDefault="005A2A7B" w:rsidP="005A2A7B">
                                    <w:pPr>
                                      <w:rPr>
                                        <w:noProof/>
                                        <w:lang w:val="bg-BG"/>
                                      </w:rPr>
                                    </w:pPr>
                                    <w:r w:rsidRPr="00CD4C32">
                                      <w:rPr>
                                        <w:rFonts w:ascii="Arial" w:eastAsia="Arial" w:hAnsi="Arial" w:cs="Arial"/>
                                        <w:noProof/>
                                        <w:sz w:val="18"/>
                                        <w:lang w:val="bg-BG"/>
                                      </w:rPr>
                                      <w:t>№ по ред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FCFE1A" id="Group 1755" o:spid="_x0000_s1026" style="width:8.45pt;height:40.05pt;mso-position-horizontal-relative:char;mso-position-vertical-relative:line" coordsize="107462,508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">
                      <v:rect id="Rectangle 59" o:spid="_x0000_s1027" style="position:absolute;left:-302096;top:266635;width:676194;height:142924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" filled="f" stroked="f">
                        <v:textbox inset="0,0,0,0">
                          <w:txbxContent>
                            <w:p w14:paraId="4ED139B6" w14:textId="77777777" w:rsidR="005A2A7B" w:rsidRPr="00CD4C32" w:rsidRDefault="005A2A7B" w:rsidP="005A2A7B">
                              <w:pPr>
                                <w:rPr>
                                  <w:noProof/>
                                  <w:lang w:val="bg-BG"/>
                                </w:rPr>
                              </w:pPr>
                              <w:r w:rsidRPr="00CD4C32">
                                <w:rPr>
                                  <w:rFonts w:ascii="Arial" w:eastAsia="Arial" w:hAnsi="Arial" w:cs="Arial"/>
                                  <w:noProof/>
                                  <w:sz w:val="18"/>
                                  <w:lang w:val="bg-BG"/>
                                </w:rPr>
                                <w:t>№ по ред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ADE1AF" w14:textId="77777777" w:rsidR="005A2A7B" w:rsidRPr="00AA5BDC" w:rsidRDefault="005A2A7B" w:rsidP="002A0072">
            <w:pPr>
              <w:rPr>
                <w:lang w:val="bg-BG"/>
              </w:rPr>
            </w:pPr>
            <w:r w:rsidRPr="00AA5BDC">
              <w:rPr>
                <w:rFonts w:ascii="Arial" w:eastAsia="Arial" w:hAnsi="Arial" w:cs="Arial"/>
                <w:sz w:val="16"/>
                <w:lang w:val="bg-BG"/>
              </w:rPr>
              <w:t>Клас</w:t>
            </w:r>
          </w:p>
        </w:tc>
        <w:tc>
          <w:tcPr>
            <w:tcW w:w="62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14:paraId="7FB7CAF1" w14:textId="77777777" w:rsidR="005A2A7B" w:rsidRPr="00AA5BDC" w:rsidRDefault="005A2A7B" w:rsidP="002A0072">
            <w:pPr>
              <w:ind w:right="120"/>
              <w:jc w:val="center"/>
              <w:rPr>
                <w:lang w:val="bg-BG"/>
              </w:rPr>
            </w:pPr>
            <w:r w:rsidRPr="00AA5BDC">
              <w:rPr>
                <w:rFonts w:ascii="Arial" w:eastAsia="Arial" w:hAnsi="Arial" w:cs="Arial"/>
                <w:sz w:val="20"/>
                <w:lang w:val="bg-BG"/>
              </w:rPr>
              <w:t>СОБСТВЕНО, БАЩИНО И ФАМИЛНО ИМЕ</w:t>
            </w:r>
          </w:p>
        </w:tc>
        <w:tc>
          <w:tcPr>
            <w:tcW w:w="2402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F16D9F" w14:textId="77777777" w:rsidR="005A2A7B" w:rsidRPr="00AA5BDC" w:rsidRDefault="005A2A7B" w:rsidP="002A0072">
            <w:pPr>
              <w:ind w:right="15"/>
              <w:jc w:val="center"/>
              <w:rPr>
                <w:lang w:val="bg-BG"/>
              </w:rPr>
            </w:pPr>
            <w:r w:rsidRPr="00AA5BDC">
              <w:rPr>
                <w:rFonts w:ascii="Arial" w:eastAsia="Arial" w:hAnsi="Arial" w:cs="Arial"/>
                <w:sz w:val="20"/>
                <w:lang w:val="bg-BG"/>
              </w:rPr>
              <w:t>Подал заявление</w:t>
            </w:r>
          </w:p>
        </w:tc>
      </w:tr>
      <w:tr w:rsidR="005A2A7B" w:rsidRPr="00AA5BDC" w14:paraId="2BEF8001" w14:textId="77777777" w:rsidTr="002A0072">
        <w:trPr>
          <w:trHeight w:val="477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351EBD" w14:textId="77777777" w:rsidR="005A2A7B" w:rsidRPr="00AA5BDC" w:rsidRDefault="005A2A7B" w:rsidP="002A0072">
            <w:pPr>
              <w:rPr>
                <w:lang w:val="bg-BG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E91B32" w14:textId="77777777" w:rsidR="005A2A7B" w:rsidRPr="00AA5BDC" w:rsidRDefault="005A2A7B" w:rsidP="002A0072">
            <w:pPr>
              <w:rPr>
                <w:lang w:val="bg-BG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07C4FB2C" w14:textId="77777777" w:rsidR="005A2A7B" w:rsidRPr="00AA5BDC" w:rsidRDefault="005A2A7B" w:rsidP="002A0072">
            <w:pPr>
              <w:rPr>
                <w:lang w:val="bg-BG"/>
              </w:rPr>
            </w:pPr>
          </w:p>
        </w:tc>
        <w:tc>
          <w:tcPr>
            <w:tcW w:w="1201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E48EB1" w14:textId="77777777" w:rsidR="005A2A7B" w:rsidRPr="00AA5BDC" w:rsidRDefault="005A2A7B" w:rsidP="002A0072">
            <w:pPr>
              <w:ind w:right="20"/>
              <w:jc w:val="center"/>
              <w:rPr>
                <w:lang w:val="bg-BG"/>
              </w:rPr>
            </w:pPr>
            <w:r w:rsidRPr="00AA5BDC">
              <w:rPr>
                <w:rFonts w:ascii="Arial" w:eastAsia="Arial" w:hAnsi="Arial" w:cs="Arial"/>
                <w:sz w:val="20"/>
                <w:lang w:val="bg-BG"/>
              </w:rPr>
              <w:t>Вх.№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42EFA0" w14:textId="77777777" w:rsidR="005A2A7B" w:rsidRPr="00AA5BDC" w:rsidRDefault="005A2A7B" w:rsidP="002A0072">
            <w:pPr>
              <w:ind w:right="20"/>
              <w:jc w:val="center"/>
              <w:rPr>
                <w:lang w:val="bg-BG"/>
              </w:rPr>
            </w:pPr>
            <w:r w:rsidRPr="00AA5BDC">
              <w:rPr>
                <w:rFonts w:ascii="Arial" w:eastAsia="Arial" w:hAnsi="Arial" w:cs="Arial"/>
                <w:sz w:val="20"/>
                <w:lang w:val="bg-BG"/>
              </w:rPr>
              <w:t>Дата</w:t>
            </w:r>
          </w:p>
        </w:tc>
      </w:tr>
      <w:tr w:rsidR="005A2A7B" w:rsidRPr="00AA5BDC" w14:paraId="3E1295FF" w14:textId="77777777" w:rsidTr="002A0072">
        <w:trPr>
          <w:trHeight w:val="180"/>
        </w:trPr>
        <w:tc>
          <w:tcPr>
            <w:tcW w:w="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0E66A7" w14:textId="77777777" w:rsidR="005A2A7B" w:rsidRPr="00AA5BDC" w:rsidRDefault="005A2A7B" w:rsidP="002A0072">
            <w:pPr>
              <w:ind w:left="56"/>
              <w:rPr>
                <w:lang w:val="bg-BG"/>
              </w:rPr>
            </w:pPr>
            <w:r w:rsidRPr="00AA5BDC">
              <w:rPr>
                <w:rFonts w:ascii="Arial" w:eastAsia="Arial" w:hAnsi="Arial" w:cs="Arial"/>
                <w:i/>
                <w:sz w:val="12"/>
                <w:lang w:val="bg-BG"/>
              </w:rPr>
              <w:t>1</w:t>
            </w:r>
          </w:p>
        </w:tc>
        <w:tc>
          <w:tcPr>
            <w:tcW w:w="6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84E8AA" w14:textId="77777777" w:rsidR="005A2A7B" w:rsidRPr="00AA5BDC" w:rsidRDefault="005A2A7B" w:rsidP="002A0072">
            <w:pPr>
              <w:ind w:right="19"/>
              <w:jc w:val="center"/>
              <w:rPr>
                <w:lang w:val="bg-BG"/>
              </w:rPr>
            </w:pPr>
            <w:r w:rsidRPr="00AA5BDC">
              <w:rPr>
                <w:rFonts w:ascii="Arial" w:eastAsia="Arial" w:hAnsi="Arial" w:cs="Arial"/>
                <w:i/>
                <w:sz w:val="12"/>
                <w:lang w:val="bg-BG"/>
              </w:rPr>
              <w:t>2</w:t>
            </w:r>
          </w:p>
        </w:tc>
        <w:tc>
          <w:tcPr>
            <w:tcW w:w="6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6ADE8CFC" w14:textId="77777777" w:rsidR="005A2A7B" w:rsidRPr="00AA5BDC" w:rsidRDefault="005A2A7B" w:rsidP="002A0072">
            <w:pPr>
              <w:ind w:right="12"/>
              <w:jc w:val="center"/>
              <w:rPr>
                <w:lang w:val="bg-BG"/>
              </w:rPr>
            </w:pPr>
            <w:r w:rsidRPr="00AA5BDC">
              <w:rPr>
                <w:rFonts w:ascii="Arial" w:eastAsia="Arial" w:hAnsi="Arial" w:cs="Arial"/>
                <w:i/>
                <w:sz w:val="12"/>
                <w:lang w:val="bg-BG"/>
              </w:rPr>
              <w:t>3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76D38778" w14:textId="77777777" w:rsidR="005A2A7B" w:rsidRPr="00AA5BDC" w:rsidRDefault="005A2A7B" w:rsidP="002A0072">
            <w:pPr>
              <w:ind w:right="22"/>
              <w:jc w:val="center"/>
              <w:rPr>
                <w:lang w:val="bg-BG"/>
              </w:rPr>
            </w:pPr>
            <w:r w:rsidRPr="00AA5BDC">
              <w:rPr>
                <w:rFonts w:ascii="Arial" w:eastAsia="Arial" w:hAnsi="Arial" w:cs="Arial"/>
                <w:i/>
                <w:sz w:val="12"/>
                <w:lang w:val="bg-BG"/>
              </w:rPr>
              <w:t>4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010466" w14:textId="77777777" w:rsidR="005A2A7B" w:rsidRPr="00AA5BDC" w:rsidRDefault="005A2A7B" w:rsidP="002A0072">
            <w:pPr>
              <w:ind w:right="23"/>
              <w:jc w:val="center"/>
              <w:rPr>
                <w:lang w:val="bg-BG"/>
              </w:rPr>
            </w:pPr>
            <w:r w:rsidRPr="00AA5BDC">
              <w:rPr>
                <w:rFonts w:ascii="Arial" w:eastAsia="Arial" w:hAnsi="Arial" w:cs="Arial"/>
                <w:i/>
                <w:sz w:val="12"/>
                <w:lang w:val="bg-BG"/>
              </w:rPr>
              <w:t>5</w:t>
            </w:r>
          </w:p>
        </w:tc>
      </w:tr>
      <w:sdt>
        <w:sdtPr>
          <w:rPr>
            <w:rFonts w:ascii="Arial" w:eastAsia="Arial" w:hAnsi="Arial" w:cs="Arial"/>
            <w:sz w:val="16"/>
            <w:lang w:val="bg-BG"/>
          </w:rPr>
          <w:alias w:val="students"/>
          <w:tag w:val="students"/>
          <w:id w:val="1126510849"/>
          <w:placeholder>
            <w:docPart w:val="DefaultPlaceholder_-1854013440"/>
          </w:placeholder>
        </w:sdtPr>
        <w:sdtContent>
          <w:tr w:rsidR="005A2A7B" w:rsidRPr="00AA5BDC" w14:paraId="723DD2C1" w14:textId="77777777" w:rsidTr="002A0072">
            <w:trPr>
              <w:trHeight w:val="348"/>
            </w:trPr>
            <w:tc>
              <w:tcPr>
                <w:tcW w:w="3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6A11226A" w14:textId="11B68180" w:rsidR="005A2A7B" w:rsidRPr="00AA5BDC" w:rsidRDefault="005A2A7B" w:rsidP="002A0072">
                <w:pPr>
                  <w:ind w:left="46"/>
                  <w:rPr>
                    <w:lang w:val="bg-BG"/>
                  </w:rPr>
                </w:pPr>
                <w:r w:rsidRPr="00AA5BDC">
                  <w:rPr>
                    <w:rFonts w:ascii="Arial" w:eastAsia="Arial" w:hAnsi="Arial" w:cs="Arial"/>
                    <w:sz w:val="16"/>
                    <w:lang w:val="bg-BG"/>
                  </w:rPr>
                  <w:t>1</w:t>
                </w:r>
              </w:p>
            </w:tc>
            <w:tc>
              <w:tcPr>
                <w:tcW w:w="627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sdt>
                <w:sdtPr>
                  <w:rPr>
                    <w:rFonts w:ascii="Arial" w:eastAsia="Arial" w:hAnsi="Arial" w:cs="Arial"/>
                    <w:sz w:val="16"/>
                    <w:lang w:val="bg-BG"/>
                  </w:rPr>
                  <w:alias w:val="className"/>
                  <w:tag w:val="className"/>
                  <w:id w:val="-1885094677"/>
                  <w:placeholder>
                    <w:docPart w:val="7EC5A27D8AFB4A0E89BD325019FDB0D3"/>
                  </w:placeholder>
                </w:sdtPr>
                <w:sdtContent>
                  <w:p w14:paraId="2E6220FD" w14:textId="77777777" w:rsidR="005A2A7B" w:rsidRPr="00AA5BDC" w:rsidRDefault="005A2A7B" w:rsidP="002A0072">
                    <w:pPr>
                      <w:ind w:right="19"/>
                      <w:jc w:val="center"/>
                      <w:rPr>
                        <w:lang w:val="bg-BG"/>
                      </w:rPr>
                    </w:pPr>
                    <w:r w:rsidRPr="00AA5BDC">
                      <w:rPr>
                        <w:rFonts w:ascii="Arial" w:eastAsia="Arial" w:hAnsi="Arial" w:cs="Arial"/>
                        <w:sz w:val="16"/>
                        <w:lang w:val="bg-BG"/>
                      </w:rPr>
                      <w:t>XIб</w:t>
                    </w:r>
                  </w:p>
                </w:sdtContent>
              </w:sdt>
            </w:tc>
            <w:tc>
              <w:tcPr>
                <w:tcW w:w="624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sdt>
                <w:sdtPr>
                  <w:rPr>
                    <w:rFonts w:ascii="Arial" w:eastAsia="Arial" w:hAnsi="Arial" w:cs="Arial"/>
                    <w:sz w:val="20"/>
                    <w:lang w:val="bg-BG"/>
                  </w:rPr>
                  <w:alias w:val="studentName"/>
                  <w:tag w:val="studentName"/>
                  <w:id w:val="923229766"/>
                  <w:placeholder>
                    <w:docPart w:val="7EC5A27D8AFB4A0E89BD325019FDB0D3"/>
                  </w:placeholder>
                </w:sdtPr>
                <w:sdtContent>
                  <w:p w14:paraId="059853A5" w14:textId="28FB25A4" w:rsidR="005A2A7B" w:rsidRPr="00AA5BDC" w:rsidRDefault="001135AD" w:rsidP="002A0072">
                    <w:pPr>
                      <w:ind w:left="44"/>
                      <w:rPr>
                        <w:lang w:val="bg-BG"/>
                      </w:rPr>
                    </w:pPr>
                    <w:r w:rsidRPr="001135AD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Иван Иванов Иванов</w:t>
                    </w:r>
                  </w:p>
                </w:sdtContent>
              </w:sdt>
            </w:tc>
            <w:tc>
              <w:tcPr>
                <w:tcW w:w="120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FCD8A3A" w14:textId="4A7CB5A9" w:rsidR="005A2A7B" w:rsidRPr="00AA5BDC" w:rsidRDefault="005A2A7B" w:rsidP="002A0072">
                <w:pPr>
                  <w:ind w:right="9"/>
                  <w:jc w:val="center"/>
                  <w:rPr>
                    <w:lang w:val="bg-BG"/>
                  </w:rPr>
                </w:pPr>
              </w:p>
            </w:tc>
            <w:tc>
              <w:tcPr>
                <w:tcW w:w="120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B3CB022" w14:textId="2D51EEFC" w:rsidR="005A2A7B" w:rsidRPr="00AA5BDC" w:rsidRDefault="005A2A7B" w:rsidP="002A0072">
                <w:pPr>
                  <w:ind w:right="12"/>
                  <w:jc w:val="center"/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rFonts w:ascii="Arial" w:eastAsia="Arial" w:hAnsi="Arial" w:cs="Arial"/>
            <w:sz w:val="16"/>
            <w:lang w:val="bg-BG"/>
          </w:rPr>
          <w:alias w:val="__delete__"/>
          <w:tag w:val="__delete__"/>
          <w:id w:val="158579088"/>
          <w:placeholder>
            <w:docPart w:val="DefaultPlaceholder_-1854013440"/>
          </w:placeholder>
        </w:sdtPr>
        <w:sdtContent>
          <w:tr w:rsidR="005A2A7B" w:rsidRPr="00AA5BDC" w14:paraId="206B2F29" w14:textId="77777777" w:rsidTr="002A0072">
            <w:trPr>
              <w:trHeight w:val="350"/>
            </w:trPr>
            <w:tc>
              <w:tcPr>
                <w:tcW w:w="3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8CB1E1D" w14:textId="26E39AE2" w:rsidR="005A2A7B" w:rsidRPr="00AA5BDC" w:rsidRDefault="005A2A7B" w:rsidP="002A0072">
                <w:pPr>
                  <w:ind w:left="46"/>
                  <w:rPr>
                    <w:lang w:val="bg-BG"/>
                  </w:rPr>
                </w:pPr>
                <w:r w:rsidRPr="00AA5BDC">
                  <w:rPr>
                    <w:rFonts w:ascii="Arial" w:eastAsia="Arial" w:hAnsi="Arial" w:cs="Arial"/>
                    <w:sz w:val="16"/>
                    <w:lang w:val="bg-BG"/>
                  </w:rPr>
                  <w:t>2</w:t>
                </w:r>
              </w:p>
            </w:tc>
            <w:tc>
              <w:tcPr>
                <w:tcW w:w="627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sdt>
                <w:sdtPr>
                  <w:rPr>
                    <w:rFonts w:ascii="Arial" w:eastAsia="Arial" w:hAnsi="Arial" w:cs="Arial"/>
                    <w:sz w:val="16"/>
                    <w:lang w:val="bg-BG"/>
                  </w:rPr>
                  <w:alias w:val="className"/>
                  <w:tag w:val="className"/>
                  <w:id w:val="1815060814"/>
                  <w:placeholder>
                    <w:docPart w:val="7EC5A27D8AFB4A0E89BD325019FDB0D3"/>
                  </w:placeholder>
                </w:sdtPr>
                <w:sdtContent>
                  <w:p w14:paraId="334F1CDF" w14:textId="77777777" w:rsidR="005A2A7B" w:rsidRPr="00AA5BDC" w:rsidRDefault="005A2A7B" w:rsidP="002A0072">
                    <w:pPr>
                      <w:ind w:right="19"/>
                      <w:jc w:val="center"/>
                      <w:rPr>
                        <w:lang w:val="bg-BG"/>
                      </w:rPr>
                    </w:pPr>
                    <w:r w:rsidRPr="00AA5BDC">
                      <w:rPr>
                        <w:rFonts w:ascii="Arial" w:eastAsia="Arial" w:hAnsi="Arial" w:cs="Arial"/>
                        <w:sz w:val="16"/>
                        <w:lang w:val="bg-BG"/>
                      </w:rPr>
                      <w:t>XIб</w:t>
                    </w:r>
                  </w:p>
                </w:sdtContent>
              </w:sdt>
            </w:tc>
            <w:tc>
              <w:tcPr>
                <w:tcW w:w="624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sdt>
                <w:sdtPr>
                  <w:rPr>
                    <w:rFonts w:ascii="Arial" w:eastAsia="Arial" w:hAnsi="Arial" w:cs="Arial"/>
                    <w:sz w:val="20"/>
                    <w:lang w:val="bg-BG"/>
                  </w:rPr>
                  <w:alias w:val="studentName"/>
                  <w:tag w:val="studentName"/>
                  <w:id w:val="-5599947"/>
                  <w:placeholder>
                    <w:docPart w:val="7EC5A27D8AFB4A0E89BD325019FDB0D3"/>
                  </w:placeholder>
                </w:sdtPr>
                <w:sdtContent>
                  <w:p w14:paraId="7D1364C9" w14:textId="15FFB6F9" w:rsidR="005A2A7B" w:rsidRPr="00AA5BDC" w:rsidRDefault="001135AD" w:rsidP="002A0072">
                    <w:pPr>
                      <w:ind w:left="44"/>
                      <w:rPr>
                        <w:lang w:val="bg-BG"/>
                      </w:rPr>
                    </w:pPr>
                    <w:r w:rsidRPr="001135AD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Иван Иванов Иванов</w:t>
                    </w:r>
                  </w:p>
                </w:sdtContent>
              </w:sdt>
            </w:tc>
            <w:tc>
              <w:tcPr>
                <w:tcW w:w="120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6C0E61B0" w14:textId="0E5F8DA7" w:rsidR="005A2A7B" w:rsidRPr="00AA5BDC" w:rsidRDefault="005A2A7B" w:rsidP="002A0072">
                <w:pPr>
                  <w:ind w:right="9"/>
                  <w:jc w:val="center"/>
                  <w:rPr>
                    <w:lang w:val="bg-BG"/>
                  </w:rPr>
                </w:pPr>
              </w:p>
            </w:tc>
            <w:tc>
              <w:tcPr>
                <w:tcW w:w="120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EC681B6" w14:textId="02C9FDA3" w:rsidR="005A2A7B" w:rsidRPr="00AA5BDC" w:rsidRDefault="005A2A7B" w:rsidP="002A0072">
                <w:pPr>
                  <w:ind w:right="12"/>
                  <w:jc w:val="center"/>
                  <w:rPr>
                    <w:lang w:val="bg-BG"/>
                  </w:rPr>
                </w:pPr>
              </w:p>
            </w:tc>
          </w:tr>
        </w:sdtContent>
      </w:sdt>
    </w:tbl>
    <w:p w14:paraId="087C6D91" w14:textId="67647FCD" w:rsidR="00EE216D" w:rsidRPr="00AA5BDC" w:rsidRDefault="00EE216D">
      <w:pPr>
        <w:spacing w:after="0" w:line="265" w:lineRule="auto"/>
        <w:ind w:left="-3" w:hanging="10"/>
        <w:rPr>
          <w:lang w:val="bg-BG"/>
        </w:rPr>
      </w:pPr>
    </w:p>
    <w:p w14:paraId="10C9F848" w14:textId="77777777" w:rsidR="00DC16D0" w:rsidRDefault="00DC16D0">
      <w:pPr>
        <w:spacing w:after="47"/>
        <w:ind w:left="-5" w:hanging="10"/>
        <w:rPr>
          <w:rFonts w:ascii="Arial" w:eastAsia="Arial" w:hAnsi="Arial" w:cs="Arial"/>
          <w:b/>
          <w:lang w:val="bg-BG"/>
        </w:rPr>
      </w:pPr>
    </w:p>
    <w:p w14:paraId="2F469542" w14:textId="77777777" w:rsidR="00EE216D" w:rsidRPr="00AA5BDC" w:rsidRDefault="0018576A">
      <w:pPr>
        <w:spacing w:after="47"/>
        <w:ind w:left="-5" w:hanging="10"/>
        <w:rPr>
          <w:lang w:val="bg-BG"/>
        </w:rPr>
      </w:pPr>
      <w:r w:rsidRPr="00AA5BDC">
        <w:rPr>
          <w:rFonts w:ascii="Arial" w:eastAsia="Arial" w:hAnsi="Arial" w:cs="Arial"/>
          <w:b/>
          <w:lang w:val="bg-BG"/>
        </w:rPr>
        <w:t>УЧИЛИЩНА ЗРЕЛОСТНА КОМИСИЯ:</w:t>
      </w:r>
    </w:p>
    <w:tbl>
      <w:tblPr>
        <w:tblStyle w:val="TableGrid"/>
        <w:tblW w:w="10206" w:type="dxa"/>
        <w:tblInd w:w="0" w:type="dxa"/>
        <w:tblLayout w:type="fixed"/>
        <w:tblCellMar>
          <w:top w:w="16" w:type="dxa"/>
        </w:tblCellMar>
        <w:tblLook w:val="04A0" w:firstRow="1" w:lastRow="0" w:firstColumn="1" w:lastColumn="0" w:noHBand="0" w:noVBand="1"/>
      </w:tblPr>
      <w:tblGrid>
        <w:gridCol w:w="284"/>
        <w:gridCol w:w="4678"/>
        <w:gridCol w:w="5244"/>
      </w:tblGrid>
      <w:tr w:rsidR="006D3F02" w:rsidRPr="00EA7272" w14:paraId="4E991114" w14:textId="77777777" w:rsidTr="00262E11">
        <w:trPr>
          <w:trHeight w:val="624"/>
        </w:trPr>
        <w:tc>
          <w:tcPr>
            <w:tcW w:w="4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D8DA2C" w14:textId="1274312B" w:rsidR="006D3F02" w:rsidRPr="00EA7272" w:rsidRDefault="006D3F02" w:rsidP="00262E11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t xml:space="preserve">ПРЕДСЕДАТЕЛ: </w:t>
            </w:r>
            <w:sdt>
              <w:sdtPr>
                <w:rPr>
                  <w:lang w:val="bg-BG"/>
                </w:rPr>
                <w:alias w:val="chairmanName"/>
                <w:tag w:val="chairmanName"/>
                <w:id w:val="346143521"/>
                <w:placeholder>
                  <w:docPart w:val="5D7A920F95C7494B95A4457B779E39A5"/>
                </w:placeholder>
              </w:sdtPr>
              <w:sdtContent>
                <w:r w:rsidR="001135AD" w:rsidRPr="001135AD">
                  <w:rPr>
                    <w:lang w:val="bg-BG"/>
                  </w:rPr>
                  <w:t>Иван Иванов Иванов</w:t>
                </w:r>
              </w:sdtContent>
            </w:sdt>
            <w:r w:rsidRPr="00EA7272">
              <w:rPr>
                <w:lang w:val="bg-BG"/>
              </w:rPr>
              <w:t xml:space="preserve"> </w:t>
            </w:r>
          </w:p>
          <w:p w14:paraId="3736919E" w14:textId="77777777" w:rsidR="006D3F02" w:rsidRPr="00EA7272" w:rsidRDefault="006D3F02" w:rsidP="00262E11">
            <w:pPr>
              <w:ind w:right="-273"/>
              <w:rPr>
                <w:lang w:val="bg-BG"/>
              </w:rPr>
            </w:pPr>
          </w:p>
          <w:p w14:paraId="437D26C0" w14:textId="77777777" w:rsidR="006D3F02" w:rsidRPr="00EA7272" w:rsidRDefault="006D3F02" w:rsidP="00262E11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t>ЧЛЕНОВЕ:</w:t>
            </w:r>
          </w:p>
          <w:p w14:paraId="3344711D" w14:textId="77777777" w:rsidR="006D3F02" w:rsidRPr="00EA7272" w:rsidRDefault="006D3F02" w:rsidP="00262E11">
            <w:pPr>
              <w:rPr>
                <w:lang w:val="bg-BG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</w:tcPr>
          <w:p w14:paraId="63B42572" w14:textId="77777777" w:rsidR="006D3F02" w:rsidRPr="00EA7272" w:rsidRDefault="006D3F02" w:rsidP="006D3F02">
            <w:pPr>
              <w:ind w:left="2406"/>
              <w:rPr>
                <w:i/>
                <w:sz w:val="12"/>
                <w:lang w:val="bg-BG"/>
              </w:rPr>
            </w:pP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</w:p>
          <w:p w14:paraId="110D844C" w14:textId="77777777" w:rsidR="006D3F02" w:rsidRPr="00EA7272" w:rsidRDefault="006D3F02" w:rsidP="006D3F02">
            <w:pPr>
              <w:spacing w:before="20"/>
              <w:ind w:left="2405"/>
              <w:rPr>
                <w:lang w:val="bg-BG"/>
              </w:rPr>
            </w:pPr>
            <w:r w:rsidRPr="00EA7272">
              <w:rPr>
                <w:rFonts w:ascii="Arial" w:eastAsia="Arial" w:hAnsi="Arial" w:cs="Arial"/>
                <w:i/>
                <w:sz w:val="12"/>
                <w:lang w:val="bg-BG"/>
              </w:rPr>
              <w:t xml:space="preserve">                      подпис</w:t>
            </w:r>
          </w:p>
        </w:tc>
      </w:tr>
      <w:bookmarkStart w:id="1" w:name="_Hlk73353234" w:displacedByCustomXml="next"/>
      <w:sdt>
        <w:sdtPr>
          <w:rPr>
            <w:rFonts w:ascii="Calibri" w:eastAsia="Calibri" w:hAnsi="Calibri" w:cs="Calibri"/>
            <w:sz w:val="22"/>
            <w:lang w:val="en-US" w:eastAsia="en-US"/>
          </w:rPr>
          <w:alias w:val="commissionMembers"/>
          <w:tag w:val="commissionMembers"/>
          <w:id w:val="-2029172342"/>
          <w:placeholder>
            <w:docPart w:val="76DD967E023C4953BB4E2D486CF252BA"/>
          </w:placeholder>
        </w:sdtPr>
        <w:sdtEndPr>
          <w:rPr>
            <w:i/>
            <w:sz w:val="12"/>
          </w:rPr>
        </w:sdtEndPr>
        <w:sdtContent>
          <w:tr w:rsidR="006D3F02" w:rsidRPr="00EA7272" w14:paraId="441848E3" w14:textId="77777777" w:rsidTr="00262E11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1311251" w14:textId="77777777" w:rsidR="006D3F02" w:rsidRPr="00EA7272" w:rsidRDefault="006D3F02" w:rsidP="006D3F02">
                <w:pPr>
                  <w:pStyle w:val="ListParagraph"/>
                  <w:numPr>
                    <w:ilvl w:val="0"/>
                    <w:numId w:val="3"/>
                  </w:numPr>
                  <w:spacing w:after="0" w:line="259" w:lineRule="auto"/>
                  <w:ind w:left="0" w:right="11" w:firstLine="0"/>
                  <w:jc w:val="right"/>
                </w:pP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2989667" w14:textId="643FFBE4" w:rsidR="006D3F02" w:rsidRPr="00EA7272" w:rsidRDefault="00000000" w:rsidP="00262E11">
                <w:pPr>
                  <w:ind w:left="-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1151293839"/>
                    <w:placeholder>
                      <w:docPart w:val="E44851D475D645A38D078A6BF97103F6"/>
                    </w:placeholder>
                  </w:sdtPr>
                  <w:sdtContent>
                    <w:r w:rsidR="001135AD" w:rsidRPr="001135A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22CEB341" w14:textId="77777777" w:rsidR="006D3F02" w:rsidRPr="00EA7272" w:rsidRDefault="006D3F02" w:rsidP="006D3F0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6EBF832D" w14:textId="77777777" w:rsidR="006D3F02" w:rsidRPr="00EA7272" w:rsidRDefault="006D3F02" w:rsidP="006D3F0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bookmarkEnd w:id="1" w:displacedByCustomXml="next"/>
      <w:sdt>
        <w:sdtPr>
          <w:rPr>
            <w:lang w:val="bg-BG"/>
          </w:rPr>
          <w:alias w:val="__delete__"/>
          <w:tag w:val="__delete__"/>
          <w:id w:val="-2108945677"/>
          <w:placeholder>
            <w:docPart w:val="839437974F0D4F02951D07ACF90CC13C"/>
          </w:placeholder>
        </w:sdtPr>
        <w:sdtEndPr>
          <w:rPr>
            <w:i/>
            <w:sz w:val="12"/>
          </w:rPr>
        </w:sdtEndPr>
        <w:sdtContent>
          <w:tr w:rsidR="006D3F02" w:rsidRPr="00EA7272" w14:paraId="57D90C05" w14:textId="77777777" w:rsidTr="00262E11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2B109E6" w14:textId="77777777" w:rsidR="006D3F02" w:rsidRPr="00EA7272" w:rsidRDefault="006D3F02" w:rsidP="00262E11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2.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CD5A9CE" w14:textId="049E3F45" w:rsidR="006D3F02" w:rsidRPr="00EA7272" w:rsidRDefault="00000000" w:rsidP="00262E11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948006400"/>
                    <w:placeholder>
                      <w:docPart w:val="309E0C60EFDA499898FFE1DCF26B6F60"/>
                    </w:placeholder>
                  </w:sdtPr>
                  <w:sdtContent>
                    <w:r w:rsidR="001135AD" w:rsidRPr="001135A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BDFF104" w14:textId="77777777" w:rsidR="006D3F02" w:rsidRPr="00EA7272" w:rsidRDefault="006D3F02" w:rsidP="00262E11">
                <w:pPr>
                  <w:ind w:left="2406"/>
                  <w:rPr>
                    <w:i/>
                    <w:sz w:val="12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i/>
                    <w:sz w:val="12"/>
                    <w:lang w:val="bg-BG"/>
                  </w:rPr>
                  <w:t xml:space="preserve"> </w:t>
                </w:r>
              </w:p>
              <w:p w14:paraId="592E1499" w14:textId="77777777" w:rsidR="006D3F02" w:rsidRPr="00EA7272" w:rsidRDefault="006D3F02" w:rsidP="00262E11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532262943"/>
          <w:placeholder>
            <w:docPart w:val="7FBE04E9B6C44A2ABE0E3B0A5CDD0B40"/>
          </w:placeholder>
        </w:sdtPr>
        <w:sdtEndPr>
          <w:rPr>
            <w:i/>
            <w:sz w:val="12"/>
          </w:rPr>
        </w:sdtEndPr>
        <w:sdtContent>
          <w:tr w:rsidR="006D3F02" w:rsidRPr="00EA7272" w14:paraId="0848EF3F" w14:textId="77777777" w:rsidTr="00262E11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CAEFEDF" w14:textId="77777777" w:rsidR="006D3F02" w:rsidRPr="00EA7272" w:rsidRDefault="006D3F02" w:rsidP="00262E11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3.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0748FCC" w14:textId="179241E6" w:rsidR="006D3F02" w:rsidRPr="00EA7272" w:rsidRDefault="00000000" w:rsidP="00262E11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498581849"/>
                    <w:placeholder>
                      <w:docPart w:val="3AD1FC065F3045DDBC1E732B0D444156"/>
                    </w:placeholder>
                  </w:sdtPr>
                  <w:sdtContent>
                    <w:r w:rsidR="001135AD" w:rsidRPr="001135AD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32BD5655" w14:textId="77777777" w:rsidR="006D3F02" w:rsidRPr="00EA7272" w:rsidRDefault="006D3F02" w:rsidP="00262E11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24A5D0D3" w14:textId="77777777" w:rsidR="006D3F02" w:rsidRPr="00EA7272" w:rsidRDefault="006D3F02" w:rsidP="00262E11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</w:tbl>
    <w:p w14:paraId="710EE707" w14:textId="77777777" w:rsidR="00C07B92" w:rsidRDefault="00C07B92">
      <w:pPr>
        <w:spacing w:after="87"/>
        <w:ind w:left="-5" w:hanging="10"/>
        <w:rPr>
          <w:rFonts w:ascii="Arial" w:eastAsia="Arial" w:hAnsi="Arial" w:cs="Arial"/>
          <w:lang w:val="bg-BG"/>
        </w:rPr>
      </w:pPr>
    </w:p>
    <w:p w14:paraId="63C1D8A6" w14:textId="77777777" w:rsidR="00C07B92" w:rsidRDefault="00C07B92">
      <w:pPr>
        <w:spacing w:after="87"/>
        <w:ind w:left="-5" w:hanging="10"/>
        <w:rPr>
          <w:rFonts w:ascii="Arial" w:eastAsia="Arial" w:hAnsi="Arial" w:cs="Arial"/>
          <w:lang w:val="bg-BG"/>
        </w:rPr>
      </w:pPr>
    </w:p>
    <w:p w14:paraId="1EA141BB" w14:textId="77777777" w:rsidR="00EE216D" w:rsidRPr="00AA5BDC" w:rsidRDefault="0018576A">
      <w:pPr>
        <w:spacing w:after="87"/>
        <w:ind w:left="-5" w:hanging="10"/>
        <w:rPr>
          <w:lang w:val="bg-BG"/>
        </w:rPr>
      </w:pPr>
      <w:r w:rsidRPr="00AA5BDC">
        <w:rPr>
          <w:rFonts w:ascii="Arial" w:eastAsia="Arial" w:hAnsi="Arial" w:cs="Arial"/>
          <w:lang w:val="bg-BG"/>
        </w:rPr>
        <w:t>ДИРЕКТОР:</w:t>
      </w:r>
    </w:p>
    <w:p w14:paraId="2B636C37" w14:textId="1E1E68BD" w:rsidR="00EE216D" w:rsidRPr="00AA5BDC" w:rsidRDefault="00000000">
      <w:pPr>
        <w:tabs>
          <w:tab w:val="right" w:pos="9578"/>
        </w:tabs>
        <w:spacing w:after="0" w:line="265" w:lineRule="auto"/>
        <w:ind w:left="-13"/>
        <w:rPr>
          <w:lang w:val="bg-BG"/>
        </w:rPr>
      </w:pPr>
      <w:sdt>
        <w:sdtPr>
          <w:rPr>
            <w:rFonts w:ascii="Arial" w:eastAsia="Arial" w:hAnsi="Arial" w:cs="Arial"/>
            <w:sz w:val="20"/>
            <w:lang w:val="bg-BG"/>
          </w:rPr>
          <w:alias w:val="directorName"/>
          <w:tag w:val="directorName"/>
          <w:id w:val="826941959"/>
          <w:placeholder>
            <w:docPart w:val="DefaultPlaceholder_-1854013440"/>
          </w:placeholder>
        </w:sdtPr>
        <w:sdtContent>
          <w:r w:rsidR="001135AD" w:rsidRPr="001135AD">
            <w:rPr>
              <w:rFonts w:ascii="Arial" w:eastAsia="Arial" w:hAnsi="Arial" w:cs="Arial"/>
              <w:sz w:val="20"/>
              <w:lang w:val="bg-BG"/>
            </w:rPr>
            <w:t>Иван Иванов Иванов</w:t>
          </w:r>
        </w:sdtContent>
      </w:sdt>
      <w:r w:rsidR="006D3F02">
        <w:rPr>
          <w:rFonts w:ascii="Arial" w:eastAsia="Arial" w:hAnsi="Arial" w:cs="Arial"/>
          <w:sz w:val="20"/>
          <w:lang w:val="bg-BG"/>
        </w:rPr>
        <w:t xml:space="preserve">                                                                                            </w:t>
      </w:r>
      <w:r w:rsidR="006D3F02">
        <w:rPr>
          <w:u w:val="dotted"/>
        </w:rPr>
        <w:tab/>
      </w:r>
    </w:p>
    <w:p w14:paraId="203B462F" w14:textId="77777777" w:rsidR="00EE216D" w:rsidRPr="00A633F0" w:rsidRDefault="006D3F02" w:rsidP="00A633F0">
      <w:pPr>
        <w:spacing w:after="0" w:line="264" w:lineRule="auto"/>
        <w:ind w:left="7833" w:hanging="14"/>
        <w:rPr>
          <w:rFonts w:ascii="Arial" w:eastAsia="Arial" w:hAnsi="Arial" w:cs="Arial"/>
          <w:i/>
          <w:sz w:val="12"/>
          <w:lang w:val="bg-BG"/>
        </w:rPr>
      </w:pPr>
      <w:r>
        <w:rPr>
          <w:rFonts w:ascii="Arial" w:eastAsia="Arial" w:hAnsi="Arial" w:cs="Arial"/>
          <w:i/>
          <w:sz w:val="12"/>
          <w:lang w:val="bg-BG"/>
        </w:rPr>
        <w:t xml:space="preserve">      </w:t>
      </w:r>
      <w:r w:rsidR="0018576A" w:rsidRPr="00AA5BDC">
        <w:rPr>
          <w:rFonts w:ascii="Arial" w:eastAsia="Arial" w:hAnsi="Arial" w:cs="Arial"/>
          <w:i/>
          <w:sz w:val="12"/>
          <w:lang w:val="bg-BG"/>
        </w:rPr>
        <w:t xml:space="preserve"> подпис и печат</w:t>
      </w:r>
    </w:p>
    <w:sectPr w:rsidR="00EE216D" w:rsidRPr="00A633F0">
      <w:headerReference w:type="default" r:id="rId10"/>
      <w:footerReference w:type="default" r:id="rId11"/>
      <w:pgSz w:w="11907" w:h="16840"/>
      <w:pgMar w:top="918" w:right="896" w:bottom="912" w:left="14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D7855" w14:textId="77777777" w:rsidR="00D340B8" w:rsidRDefault="00D340B8" w:rsidP="00382193">
      <w:pPr>
        <w:spacing w:after="0" w:line="240" w:lineRule="auto"/>
      </w:pPr>
      <w:r>
        <w:separator/>
      </w:r>
    </w:p>
  </w:endnote>
  <w:endnote w:type="continuationSeparator" w:id="0">
    <w:p w14:paraId="2DEF62FF" w14:textId="77777777" w:rsidR="00D340B8" w:rsidRDefault="00D340B8" w:rsidP="00382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9EB30" w14:textId="77777777" w:rsidR="00382193" w:rsidRDefault="00382193">
    <w:pPr>
      <w:pStyle w:val="Footer"/>
    </w:pPr>
  </w:p>
  <w:p w14:paraId="3AB06A81" w14:textId="77777777" w:rsidR="00F8535D" w:rsidRDefault="00F8535D"/>
  <w:p w14:paraId="1CF29714" w14:textId="77777777" w:rsidR="00F8535D" w:rsidRPr="00382193" w:rsidRDefault="00F8535D">
    <w:pPr>
      <w:rPr>
        <w:lang w:val="bg-BG"/>
      </w:rPr>
    </w:pPr>
  </w:p>
  <w:p w14:paraId="219AA74B" w14:textId="77777777" w:rsidR="00F8535D" w:rsidRPr="00382193" w:rsidRDefault="00F8535D">
    <w:pPr>
      <w:rPr>
        <w:lang w:val="bg-BG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029C5" w14:textId="77777777" w:rsidR="00382193" w:rsidRPr="00382193" w:rsidRDefault="00382193" w:rsidP="00382193">
    <w:pPr>
      <w:tabs>
        <w:tab w:val="center" w:pos="2579"/>
        <w:tab w:val="right" w:pos="9578"/>
      </w:tabs>
      <w:spacing w:after="0"/>
      <w:rPr>
        <w:lang w:val="bg-BG"/>
      </w:rPr>
    </w:pPr>
    <w:r w:rsidRPr="00382193">
      <w:rPr>
        <w:sz w:val="16"/>
        <w:lang w:val="bg-BG"/>
      </w:rPr>
      <w:t>ПРЕДСЕДАТЕЛ: .........................</w:t>
    </w:r>
    <w:r>
      <w:rPr>
        <w:sz w:val="16"/>
        <w:lang w:val="bg-BG"/>
      </w:rPr>
      <w:t>......................</w:t>
    </w:r>
    <w:r>
      <w:rPr>
        <w:sz w:val="16"/>
        <w:lang w:val="bg-BG"/>
      </w:rPr>
      <w:tab/>
      <w:t>ДИРЕКТОР</w:t>
    </w:r>
    <w:r w:rsidRPr="00382193">
      <w:rPr>
        <w:sz w:val="16"/>
        <w:lang w:val="bg-BG"/>
      </w:rPr>
      <w:t>: ............................................</w:t>
    </w:r>
  </w:p>
  <w:p w14:paraId="5D2F4574" w14:textId="77777777" w:rsidR="00382193" w:rsidRPr="00382193" w:rsidRDefault="00CD4C32" w:rsidP="00382193">
    <w:pPr>
      <w:tabs>
        <w:tab w:val="center" w:pos="2430"/>
        <w:tab w:val="left" w:pos="5445"/>
        <w:tab w:val="center" w:pos="5760"/>
        <w:tab w:val="center" w:pos="8730"/>
      </w:tabs>
      <w:spacing w:after="3"/>
      <w:rPr>
        <w:lang w:val="bg-BG"/>
      </w:rPr>
    </w:pPr>
    <w:r>
      <w:rPr>
        <w:lang w:val="bg-BG"/>
      </w:rPr>
      <w:t xml:space="preserve">                                   </w:t>
    </w:r>
    <w:r w:rsidR="00382193" w:rsidRPr="00382193">
      <w:rPr>
        <w:i/>
        <w:sz w:val="12"/>
        <w:lang w:val="bg-BG"/>
      </w:rPr>
      <w:t>Подпис</w:t>
    </w:r>
    <w:r w:rsidR="00382193" w:rsidRPr="00382193">
      <w:rPr>
        <w:i/>
        <w:sz w:val="12"/>
        <w:lang w:val="bg-BG"/>
      </w:rPr>
      <w:tab/>
    </w:r>
    <w:r w:rsidR="00382193">
      <w:rPr>
        <w:i/>
        <w:sz w:val="12"/>
      </w:rPr>
      <w:t xml:space="preserve">                                                        </w:t>
    </w:r>
    <w:r>
      <w:rPr>
        <w:i/>
        <w:sz w:val="12"/>
      </w:rPr>
      <w:tab/>
    </w:r>
    <w:r>
      <w:rPr>
        <w:i/>
        <w:sz w:val="12"/>
      </w:rPr>
      <w:tab/>
      <w:t xml:space="preserve">                                                        </w:t>
    </w:r>
    <w:r w:rsidR="00382193">
      <w:rPr>
        <w:i/>
        <w:sz w:val="12"/>
      </w:rPr>
      <w:t xml:space="preserve"> </w:t>
    </w:r>
    <w:r w:rsidR="00382193" w:rsidRPr="00382193">
      <w:rPr>
        <w:i/>
        <w:sz w:val="12"/>
        <w:lang w:val="bg-BG"/>
      </w:rPr>
      <w:t>(</w:t>
    </w:r>
    <w:sdt>
      <w:sdtPr>
        <w:rPr>
          <w:i/>
          <w:sz w:val="12"/>
          <w:lang w:val="bg-BG"/>
        </w:rPr>
        <w:alias w:val="directorNameInParentheses"/>
        <w:tag w:val="directorNameInParentheses"/>
        <w:id w:val="1961693624"/>
        <w:placeholder>
          <w:docPart w:val="E630AFC1698E4BD296DA35AC1B07B8BC"/>
        </w:placeholder>
      </w:sdtPr>
      <w:sdtContent>
        <w:r w:rsidR="00382193" w:rsidRPr="00382193">
          <w:rPr>
            <w:i/>
            <w:sz w:val="12"/>
            <w:lang w:val="bg-BG"/>
          </w:rPr>
          <w:t>Иван Иванов</w:t>
        </w:r>
      </w:sdtContent>
    </w:sdt>
    <w:r w:rsidR="00382193" w:rsidRPr="00382193">
      <w:rPr>
        <w:i/>
        <w:sz w:val="12"/>
        <w:lang w:val="bg-BG"/>
      </w:rPr>
      <w:t>)</w:t>
    </w:r>
    <w:r w:rsidR="00382193">
      <w:rPr>
        <w:i/>
        <w:sz w:val="12"/>
      </w:rPr>
      <w:t xml:space="preserve">                    </w:t>
    </w:r>
    <w:r w:rsidR="00382193" w:rsidRPr="00382193">
      <w:rPr>
        <w:i/>
        <w:sz w:val="12"/>
        <w:lang w:val="bg-BG"/>
      </w:rPr>
      <w:t>подпис и печат</w:t>
    </w:r>
  </w:p>
  <w:p w14:paraId="798859A4" w14:textId="77777777" w:rsidR="00382193" w:rsidRPr="00382193" w:rsidRDefault="00382193" w:rsidP="00382193">
    <w:pPr>
      <w:spacing w:after="0"/>
      <w:ind w:left="-5"/>
      <w:rPr>
        <w:b/>
        <w:lang w:val="bg-BG"/>
      </w:rPr>
    </w:pPr>
  </w:p>
  <w:p w14:paraId="7EE3D4FF" w14:textId="3893375A" w:rsidR="00382193" w:rsidRPr="00382193" w:rsidRDefault="00A06938" w:rsidP="00382193">
    <w:pPr>
      <w:tabs>
        <w:tab w:val="right" w:pos="9578"/>
      </w:tabs>
      <w:spacing w:after="42"/>
      <w:rPr>
        <w:lang w:val="bg-BG"/>
      </w:rPr>
    </w:pPr>
    <w:r w:rsidRPr="00A06938">
      <w:rPr>
        <w:sz w:val="16"/>
        <w:szCs w:val="16"/>
        <w:lang w:val="bg-BG"/>
      </w:rPr>
      <w:t>3</w:t>
    </w:r>
    <w:r w:rsidR="00382193" w:rsidRPr="00382193">
      <w:rPr>
        <w:sz w:val="16"/>
        <w:lang w:val="bg-BG"/>
      </w:rPr>
      <w:t>-</w:t>
    </w:r>
    <w:r w:rsidR="00CD4C32">
      <w:rPr>
        <w:sz w:val="16"/>
      </w:rPr>
      <w:t>84</w:t>
    </w:r>
    <w:r w:rsidR="00382193" w:rsidRPr="00382193">
      <w:rPr>
        <w:sz w:val="16"/>
        <w:lang w:val="bg-BG"/>
      </w:rPr>
      <w:tab/>
    </w:r>
    <w:r w:rsidR="00382193" w:rsidRPr="00382193">
      <w:rPr>
        <w:sz w:val="20"/>
        <w:lang w:val="bg-BG"/>
      </w:rPr>
      <w:fldChar w:fldCharType="begin"/>
    </w:r>
    <w:r w:rsidR="00382193" w:rsidRPr="00382193">
      <w:rPr>
        <w:lang w:val="bg-BG"/>
      </w:rPr>
      <w:instrText xml:space="preserve"> PAGE   \* MERGEFORMAT </w:instrText>
    </w:r>
    <w:r w:rsidR="00382193" w:rsidRPr="00382193">
      <w:rPr>
        <w:sz w:val="20"/>
        <w:lang w:val="bg-BG"/>
      </w:rPr>
      <w:fldChar w:fldCharType="separate"/>
    </w:r>
    <w:r w:rsidR="00C24ED3" w:rsidRPr="00C24ED3">
      <w:rPr>
        <w:noProof/>
        <w:sz w:val="16"/>
        <w:lang w:val="bg-BG"/>
      </w:rPr>
      <w:t>1</w:t>
    </w:r>
    <w:r w:rsidR="00382193" w:rsidRPr="00382193">
      <w:rPr>
        <w:sz w:val="16"/>
        <w:lang w:val="bg-BG"/>
      </w:rPr>
      <w:fldChar w:fldCharType="end"/>
    </w:r>
  </w:p>
  <w:p w14:paraId="056F348D" w14:textId="75B9F8F6" w:rsidR="00382193" w:rsidRPr="00382193" w:rsidRDefault="00382193" w:rsidP="00382193">
    <w:pPr>
      <w:pStyle w:val="Footer"/>
      <w:rPr>
        <w:lang w:val="bg-BG"/>
      </w:rPr>
    </w:pPr>
    <w:r w:rsidRPr="00382193">
      <w:rPr>
        <w:sz w:val="12"/>
        <w:lang w:val="bg-BG"/>
      </w:rPr>
      <w:t xml:space="preserve">Протокол за </w:t>
    </w:r>
    <w:r w:rsidR="00CD4C32" w:rsidRPr="00CD4C32">
      <w:rPr>
        <w:sz w:val="12"/>
        <w:lang w:val="bg-BG"/>
      </w:rPr>
      <w:t xml:space="preserve">завършен </w:t>
    </w:r>
    <w:sdt>
      <w:sdtPr>
        <w:rPr>
          <w:sz w:val="12"/>
          <w:lang w:val="bg-BG"/>
        </w:rPr>
        <w:alias w:val="stage"/>
        <w:tag w:val="stage"/>
        <w:id w:val="-1730599208"/>
        <w:placeholder>
          <w:docPart w:val="DefaultPlaceholder_-1854013440"/>
        </w:placeholder>
      </w:sdtPr>
      <w:sdtContent>
        <w:r w:rsidR="00CD4C32" w:rsidRPr="00CD4C32">
          <w:rPr>
            <w:sz w:val="12"/>
            <w:lang w:val="bg-BG"/>
          </w:rPr>
          <w:t>гимназиален</w:t>
        </w:r>
      </w:sdtContent>
    </w:sdt>
    <w:r w:rsidR="00CD4C32" w:rsidRPr="00CD4C32">
      <w:rPr>
        <w:sz w:val="12"/>
        <w:lang w:val="bg-BG"/>
      </w:rPr>
      <w:t xml:space="preserve"> етап</w:t>
    </w:r>
    <w:r w:rsidR="001D1891">
      <w:rPr>
        <w:sz w:val="12"/>
      </w:rPr>
      <w:t xml:space="preserve">, </w:t>
    </w:r>
    <w:r w:rsidR="007C1C87">
      <w:rPr>
        <w:sz w:val="12"/>
        <w:lang w:val="bg-BG"/>
      </w:rPr>
      <w:t>учебна</w:t>
    </w:r>
    <w:r w:rsidRPr="00382193">
      <w:rPr>
        <w:sz w:val="12"/>
        <w:lang w:val="bg-BG"/>
      </w:rPr>
      <w:t xml:space="preserve"> </w:t>
    </w:r>
    <w:sdt>
      <w:sdtPr>
        <w:rPr>
          <w:sz w:val="12"/>
          <w:lang w:val="bg-BG"/>
        </w:rPr>
        <w:alias w:val="schoolYear"/>
        <w:tag w:val="schoolYear"/>
        <w:id w:val="-1088681810"/>
        <w:placeholder>
          <w:docPart w:val="E630AFC1698E4BD296DA35AC1B07B8BC"/>
        </w:placeholder>
      </w:sdtPr>
      <w:sdtContent>
        <w:r w:rsidRPr="00382193">
          <w:rPr>
            <w:sz w:val="12"/>
            <w:lang w:val="bg-BG"/>
          </w:rPr>
          <w:t>2018/2019</w:t>
        </w:r>
      </w:sdtContent>
    </w:sdt>
    <w:r w:rsidRPr="00382193">
      <w:rPr>
        <w:sz w:val="12"/>
        <w:lang w:val="bg-BG"/>
      </w:rPr>
      <w:t xml:space="preserve">  година</w:t>
    </w:r>
  </w:p>
  <w:p w14:paraId="163FA6B8" w14:textId="77777777" w:rsidR="00382193" w:rsidRPr="00382193" w:rsidRDefault="00382193">
    <w:pPr>
      <w:pStyle w:val="Footer"/>
      <w:rPr>
        <w:lang w:val="bg-B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03546" w14:textId="3636A85C" w:rsidR="00A633F0" w:rsidRPr="00382193" w:rsidRDefault="009B0655" w:rsidP="00382193">
    <w:pPr>
      <w:tabs>
        <w:tab w:val="right" w:pos="9578"/>
      </w:tabs>
      <w:spacing w:after="42"/>
      <w:rPr>
        <w:lang w:val="bg-BG"/>
      </w:rPr>
    </w:pPr>
    <w:r>
      <w:rPr>
        <w:sz w:val="16"/>
        <w:lang w:val="bg-BG"/>
      </w:rPr>
      <w:t>3</w:t>
    </w:r>
    <w:r w:rsidR="00A633F0" w:rsidRPr="00382193">
      <w:rPr>
        <w:sz w:val="16"/>
        <w:lang w:val="bg-BG"/>
      </w:rPr>
      <w:t>-</w:t>
    </w:r>
    <w:r w:rsidR="00A633F0">
      <w:rPr>
        <w:sz w:val="16"/>
      </w:rPr>
      <w:t>84</w:t>
    </w:r>
    <w:r w:rsidR="00A633F0" w:rsidRPr="00382193">
      <w:rPr>
        <w:sz w:val="16"/>
        <w:lang w:val="bg-BG"/>
      </w:rPr>
      <w:tab/>
    </w:r>
    <w:r w:rsidR="00A633F0" w:rsidRPr="00382193">
      <w:rPr>
        <w:sz w:val="20"/>
        <w:lang w:val="bg-BG"/>
      </w:rPr>
      <w:fldChar w:fldCharType="begin"/>
    </w:r>
    <w:r w:rsidR="00A633F0" w:rsidRPr="00382193">
      <w:rPr>
        <w:lang w:val="bg-BG"/>
      </w:rPr>
      <w:instrText xml:space="preserve"> PAGE   \* MERGEFORMAT </w:instrText>
    </w:r>
    <w:r w:rsidR="00A633F0" w:rsidRPr="00382193">
      <w:rPr>
        <w:sz w:val="20"/>
        <w:lang w:val="bg-BG"/>
      </w:rPr>
      <w:fldChar w:fldCharType="separate"/>
    </w:r>
    <w:r w:rsidR="00C24ED3" w:rsidRPr="00C24ED3">
      <w:rPr>
        <w:noProof/>
        <w:sz w:val="16"/>
        <w:lang w:val="bg-BG"/>
      </w:rPr>
      <w:t>2</w:t>
    </w:r>
    <w:r w:rsidR="00A633F0" w:rsidRPr="00382193">
      <w:rPr>
        <w:sz w:val="16"/>
        <w:lang w:val="bg-BG"/>
      </w:rPr>
      <w:fldChar w:fldCharType="end"/>
    </w:r>
  </w:p>
  <w:p w14:paraId="5EC8AD2C" w14:textId="7E012C24" w:rsidR="00A633F0" w:rsidRPr="00382193" w:rsidRDefault="00A633F0" w:rsidP="00382193">
    <w:pPr>
      <w:pStyle w:val="Footer"/>
      <w:rPr>
        <w:lang w:val="bg-BG"/>
      </w:rPr>
    </w:pPr>
    <w:r w:rsidRPr="00382193">
      <w:rPr>
        <w:sz w:val="12"/>
        <w:lang w:val="bg-BG"/>
      </w:rPr>
      <w:t xml:space="preserve">Протокол за </w:t>
    </w:r>
    <w:r w:rsidRPr="00CD4C32">
      <w:rPr>
        <w:sz w:val="12"/>
        <w:lang w:val="bg-BG"/>
      </w:rPr>
      <w:t>завършен гимназиален етап</w:t>
    </w:r>
    <w:r w:rsidR="007C1C87">
      <w:rPr>
        <w:sz w:val="12"/>
        <w:lang w:val="bg-BG"/>
      </w:rPr>
      <w:t>, учебна</w:t>
    </w:r>
    <w:r w:rsidRPr="00382193">
      <w:rPr>
        <w:sz w:val="12"/>
        <w:lang w:val="bg-BG"/>
      </w:rPr>
      <w:t xml:space="preserve"> </w:t>
    </w:r>
    <w:sdt>
      <w:sdtPr>
        <w:rPr>
          <w:sz w:val="12"/>
          <w:lang w:val="bg-BG"/>
        </w:rPr>
        <w:alias w:val="schoolYear"/>
        <w:tag w:val="schoolYear"/>
        <w:id w:val="888081646"/>
        <w:placeholder>
          <w:docPart w:val="96F2EBD023354CF8ABA2CD2F784F02E1"/>
        </w:placeholder>
      </w:sdtPr>
      <w:sdtContent>
        <w:r w:rsidRPr="00382193">
          <w:rPr>
            <w:sz w:val="12"/>
            <w:lang w:val="bg-BG"/>
          </w:rPr>
          <w:t>2018/2019</w:t>
        </w:r>
      </w:sdtContent>
    </w:sdt>
    <w:r w:rsidRPr="00382193">
      <w:rPr>
        <w:sz w:val="12"/>
        <w:lang w:val="bg-BG"/>
      </w:rPr>
      <w:t xml:space="preserve">  година</w:t>
    </w:r>
  </w:p>
  <w:p w14:paraId="53A85CCE" w14:textId="77777777" w:rsidR="00A633F0" w:rsidRPr="00382193" w:rsidRDefault="00A633F0">
    <w:pPr>
      <w:pStyle w:val="Footer"/>
      <w:rPr>
        <w:lang w:val="bg-B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2D553" w14:textId="77777777" w:rsidR="00D340B8" w:rsidRDefault="00D340B8" w:rsidP="00382193">
      <w:pPr>
        <w:spacing w:after="0" w:line="240" w:lineRule="auto"/>
      </w:pPr>
      <w:r>
        <w:separator/>
      </w:r>
    </w:p>
  </w:footnote>
  <w:footnote w:type="continuationSeparator" w:id="0">
    <w:p w14:paraId="7781F7CD" w14:textId="77777777" w:rsidR="00D340B8" w:rsidRDefault="00D340B8" w:rsidP="003821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272A8" w14:textId="77777777" w:rsidR="00E56C96" w:rsidRPr="00382193" w:rsidRDefault="00E56C96">
    <w:pPr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E6EE9"/>
    <w:multiLevelType w:val="hybridMultilevel"/>
    <w:tmpl w:val="5C30031A"/>
    <w:lvl w:ilvl="0" w:tplc="3C3C4F54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9AD94E">
      <w:start w:val="1"/>
      <w:numFmt w:val="lowerLetter"/>
      <w:lvlText w:val="%2"/>
      <w:lvlJc w:val="left"/>
      <w:pPr>
        <w:ind w:left="10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A8D83C">
      <w:start w:val="1"/>
      <w:numFmt w:val="lowerRoman"/>
      <w:lvlText w:val="%3"/>
      <w:lvlJc w:val="left"/>
      <w:pPr>
        <w:ind w:left="18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DC5A4A">
      <w:start w:val="1"/>
      <w:numFmt w:val="decimal"/>
      <w:lvlText w:val="%4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2241F8">
      <w:start w:val="1"/>
      <w:numFmt w:val="lowerLetter"/>
      <w:lvlText w:val="%5"/>
      <w:lvlJc w:val="left"/>
      <w:pPr>
        <w:ind w:left="3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B41084">
      <w:start w:val="1"/>
      <w:numFmt w:val="lowerRoman"/>
      <w:lvlText w:val="%6"/>
      <w:lvlJc w:val="left"/>
      <w:pPr>
        <w:ind w:left="39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32C772">
      <w:start w:val="1"/>
      <w:numFmt w:val="decimal"/>
      <w:lvlText w:val="%7"/>
      <w:lvlJc w:val="left"/>
      <w:pPr>
        <w:ind w:left="4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CC3BCC">
      <w:start w:val="1"/>
      <w:numFmt w:val="lowerLetter"/>
      <w:lvlText w:val="%8"/>
      <w:lvlJc w:val="left"/>
      <w:pPr>
        <w:ind w:left="5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DA7B92">
      <w:start w:val="1"/>
      <w:numFmt w:val="lowerRoman"/>
      <w:lvlText w:val="%9"/>
      <w:lvlJc w:val="left"/>
      <w:pPr>
        <w:ind w:left="6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E072BF"/>
    <w:multiLevelType w:val="hybridMultilevel"/>
    <w:tmpl w:val="8B1C15F4"/>
    <w:lvl w:ilvl="0" w:tplc="0402000F">
      <w:start w:val="1"/>
      <w:numFmt w:val="decimal"/>
      <w:lvlText w:val="%1."/>
      <w:lvlJc w:val="left"/>
      <w:pPr>
        <w:ind w:left="1570" w:hanging="360"/>
      </w:pPr>
    </w:lvl>
    <w:lvl w:ilvl="1" w:tplc="04020019" w:tentative="1">
      <w:start w:val="1"/>
      <w:numFmt w:val="lowerLetter"/>
      <w:lvlText w:val="%2."/>
      <w:lvlJc w:val="left"/>
      <w:pPr>
        <w:ind w:left="2290" w:hanging="360"/>
      </w:pPr>
    </w:lvl>
    <w:lvl w:ilvl="2" w:tplc="0402001B" w:tentative="1">
      <w:start w:val="1"/>
      <w:numFmt w:val="lowerRoman"/>
      <w:lvlText w:val="%3."/>
      <w:lvlJc w:val="right"/>
      <w:pPr>
        <w:ind w:left="3010" w:hanging="180"/>
      </w:pPr>
    </w:lvl>
    <w:lvl w:ilvl="3" w:tplc="0402000F" w:tentative="1">
      <w:start w:val="1"/>
      <w:numFmt w:val="decimal"/>
      <w:lvlText w:val="%4."/>
      <w:lvlJc w:val="left"/>
      <w:pPr>
        <w:ind w:left="3730" w:hanging="360"/>
      </w:pPr>
    </w:lvl>
    <w:lvl w:ilvl="4" w:tplc="04020019" w:tentative="1">
      <w:start w:val="1"/>
      <w:numFmt w:val="lowerLetter"/>
      <w:lvlText w:val="%5."/>
      <w:lvlJc w:val="left"/>
      <w:pPr>
        <w:ind w:left="4450" w:hanging="360"/>
      </w:pPr>
    </w:lvl>
    <w:lvl w:ilvl="5" w:tplc="0402001B" w:tentative="1">
      <w:start w:val="1"/>
      <w:numFmt w:val="lowerRoman"/>
      <w:lvlText w:val="%6."/>
      <w:lvlJc w:val="right"/>
      <w:pPr>
        <w:ind w:left="5170" w:hanging="180"/>
      </w:pPr>
    </w:lvl>
    <w:lvl w:ilvl="6" w:tplc="0402000F" w:tentative="1">
      <w:start w:val="1"/>
      <w:numFmt w:val="decimal"/>
      <w:lvlText w:val="%7."/>
      <w:lvlJc w:val="left"/>
      <w:pPr>
        <w:ind w:left="5890" w:hanging="360"/>
      </w:pPr>
    </w:lvl>
    <w:lvl w:ilvl="7" w:tplc="04020019" w:tentative="1">
      <w:start w:val="1"/>
      <w:numFmt w:val="lowerLetter"/>
      <w:lvlText w:val="%8."/>
      <w:lvlJc w:val="left"/>
      <w:pPr>
        <w:ind w:left="6610" w:hanging="360"/>
      </w:pPr>
    </w:lvl>
    <w:lvl w:ilvl="8" w:tplc="040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2" w15:restartNumberingAfterBreak="0">
    <w:nsid w:val="76E9277C"/>
    <w:multiLevelType w:val="hybridMultilevel"/>
    <w:tmpl w:val="EE666C2A"/>
    <w:lvl w:ilvl="0" w:tplc="13B2D9D6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2AD5FE">
      <w:start w:val="1"/>
      <w:numFmt w:val="lowerLetter"/>
      <w:lvlText w:val="%2"/>
      <w:lvlJc w:val="left"/>
      <w:pPr>
        <w:ind w:left="10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0E857A">
      <w:start w:val="1"/>
      <w:numFmt w:val="lowerRoman"/>
      <w:lvlText w:val="%3"/>
      <w:lvlJc w:val="left"/>
      <w:pPr>
        <w:ind w:left="18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AA9254">
      <w:start w:val="1"/>
      <w:numFmt w:val="decimal"/>
      <w:lvlText w:val="%4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5E25F2">
      <w:start w:val="1"/>
      <w:numFmt w:val="lowerLetter"/>
      <w:lvlText w:val="%5"/>
      <w:lvlJc w:val="left"/>
      <w:pPr>
        <w:ind w:left="3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BA1908">
      <w:start w:val="1"/>
      <w:numFmt w:val="lowerRoman"/>
      <w:lvlText w:val="%6"/>
      <w:lvlJc w:val="left"/>
      <w:pPr>
        <w:ind w:left="39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CE411E">
      <w:start w:val="1"/>
      <w:numFmt w:val="decimal"/>
      <w:lvlText w:val="%7"/>
      <w:lvlJc w:val="left"/>
      <w:pPr>
        <w:ind w:left="4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02969A">
      <w:start w:val="1"/>
      <w:numFmt w:val="lowerLetter"/>
      <w:lvlText w:val="%8"/>
      <w:lvlJc w:val="left"/>
      <w:pPr>
        <w:ind w:left="5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8AC28C">
      <w:start w:val="1"/>
      <w:numFmt w:val="lowerRoman"/>
      <w:lvlText w:val="%9"/>
      <w:lvlJc w:val="left"/>
      <w:pPr>
        <w:ind w:left="6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67874892">
    <w:abstractNumId w:val="0"/>
  </w:num>
  <w:num w:numId="2" w16cid:durableId="747577370">
    <w:abstractNumId w:val="2"/>
  </w:num>
  <w:num w:numId="3" w16cid:durableId="888109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16D"/>
    <w:rsid w:val="001135AD"/>
    <w:rsid w:val="00153E4C"/>
    <w:rsid w:val="0018576A"/>
    <w:rsid w:val="001D1891"/>
    <w:rsid w:val="00214EE9"/>
    <w:rsid w:val="002242E4"/>
    <w:rsid w:val="002249DB"/>
    <w:rsid w:val="00240D3C"/>
    <w:rsid w:val="00346D37"/>
    <w:rsid w:val="00382193"/>
    <w:rsid w:val="00404533"/>
    <w:rsid w:val="00415722"/>
    <w:rsid w:val="00486718"/>
    <w:rsid w:val="00560835"/>
    <w:rsid w:val="005A2A7B"/>
    <w:rsid w:val="005A2D2F"/>
    <w:rsid w:val="005B0786"/>
    <w:rsid w:val="00652174"/>
    <w:rsid w:val="006D3F02"/>
    <w:rsid w:val="006E077F"/>
    <w:rsid w:val="007C1C87"/>
    <w:rsid w:val="00823122"/>
    <w:rsid w:val="008B7483"/>
    <w:rsid w:val="008F2587"/>
    <w:rsid w:val="009547B4"/>
    <w:rsid w:val="009903A5"/>
    <w:rsid w:val="009B0655"/>
    <w:rsid w:val="009B4AC1"/>
    <w:rsid w:val="009C743A"/>
    <w:rsid w:val="00A06938"/>
    <w:rsid w:val="00A53D6F"/>
    <w:rsid w:val="00A633F0"/>
    <w:rsid w:val="00A6396B"/>
    <w:rsid w:val="00A775CF"/>
    <w:rsid w:val="00AA4DD5"/>
    <w:rsid w:val="00AA5BDC"/>
    <w:rsid w:val="00B451D3"/>
    <w:rsid w:val="00B517E7"/>
    <w:rsid w:val="00C07B92"/>
    <w:rsid w:val="00C24ED3"/>
    <w:rsid w:val="00C5385F"/>
    <w:rsid w:val="00CB1573"/>
    <w:rsid w:val="00CD4C32"/>
    <w:rsid w:val="00D10837"/>
    <w:rsid w:val="00D340B8"/>
    <w:rsid w:val="00D6220E"/>
    <w:rsid w:val="00D84651"/>
    <w:rsid w:val="00DA27FC"/>
    <w:rsid w:val="00DC16D0"/>
    <w:rsid w:val="00DC180A"/>
    <w:rsid w:val="00E17BE2"/>
    <w:rsid w:val="00E56C96"/>
    <w:rsid w:val="00EA7272"/>
    <w:rsid w:val="00EE216D"/>
    <w:rsid w:val="00F3270C"/>
    <w:rsid w:val="00F8535D"/>
    <w:rsid w:val="00FA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A862A1"/>
  <w15:docId w15:val="{559DB50C-B376-4A01-B6FE-DEAA84047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28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8219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19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8219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193"/>
    <w:rPr>
      <w:rFonts w:ascii="Calibri" w:eastAsia="Calibri" w:hAnsi="Calibri" w:cs="Calibri"/>
      <w:color w:val="000000"/>
    </w:rPr>
  </w:style>
  <w:style w:type="character" w:styleId="PlaceholderText">
    <w:name w:val="Placeholder Text"/>
    <w:basedOn w:val="DefaultParagraphFont"/>
    <w:uiPriority w:val="99"/>
    <w:semiHidden/>
    <w:rsid w:val="00A53D6F"/>
    <w:rPr>
      <w:color w:val="808080"/>
    </w:rPr>
  </w:style>
  <w:style w:type="paragraph" w:styleId="ListParagraph">
    <w:name w:val="List Paragraph"/>
    <w:basedOn w:val="Normal"/>
    <w:uiPriority w:val="34"/>
    <w:qFormat/>
    <w:rsid w:val="006D3F02"/>
    <w:pPr>
      <w:spacing w:after="46" w:line="249" w:lineRule="auto"/>
      <w:ind w:left="720" w:hanging="10"/>
      <w:contextualSpacing/>
    </w:pPr>
    <w:rPr>
      <w:rFonts w:ascii="Arial" w:eastAsia="Arial" w:hAnsi="Arial" w:cs="Arial"/>
      <w:sz w:val="20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9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630AFC1698E4BD296DA35AC1B07B8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8DA7A-BDEC-45A5-8084-24845E17387F}"/>
      </w:docPartPr>
      <w:docPartBody>
        <w:p w:rsidR="0078390B" w:rsidRDefault="00813DCC" w:rsidP="00813DCC">
          <w:pPr>
            <w:pStyle w:val="E630AFC1698E4BD296DA35AC1B07B8BC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F2EBD023354CF8ABA2CD2F784F02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5BC84F-0497-43C9-89C4-0C335CA10BE6}"/>
      </w:docPartPr>
      <w:docPartBody>
        <w:p w:rsidR="0078390B" w:rsidRDefault="00813DCC" w:rsidP="00813DCC">
          <w:pPr>
            <w:pStyle w:val="96F2EBD023354CF8ABA2CD2F784F02E1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C438CB-28C5-4EF3-8F79-07B429ECC10C}"/>
      </w:docPartPr>
      <w:docPartBody>
        <w:p w:rsidR="0078390B" w:rsidRDefault="00813DCC">
          <w:r w:rsidRPr="00D266F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A8790A50814840A947D151153F69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D89CA1-CAB4-445B-8050-004811E20C6B}"/>
      </w:docPartPr>
      <w:docPartBody>
        <w:p w:rsidR="0078390B" w:rsidRDefault="00813DCC" w:rsidP="00813DCC">
          <w:pPr>
            <w:pStyle w:val="3FA8790A50814840A947D151153F699F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79D8D1B03D4C98AD88037E2C270F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719DDD-0FA8-4BE0-B254-39B3AEDD0C49}"/>
      </w:docPartPr>
      <w:docPartBody>
        <w:p w:rsidR="0078390B" w:rsidRDefault="00813DCC" w:rsidP="00813DCC">
          <w:pPr>
            <w:pStyle w:val="FC79D8D1B03D4C98AD88037E2C270F9C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3039A69BFF4E338A4818D03E1FA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F6FB71-3883-42D8-91C3-55790CFC5D7F}"/>
      </w:docPartPr>
      <w:docPartBody>
        <w:p w:rsidR="0078390B" w:rsidRDefault="00813DCC" w:rsidP="00813DCC">
          <w:pPr>
            <w:pStyle w:val="AE3039A69BFF4E338A4818D03E1FA03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C9500DC8E34F5486EEA1616AAD9E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F97BC0-E0C8-4A9F-BC7F-42651FF76D91}"/>
      </w:docPartPr>
      <w:docPartBody>
        <w:p w:rsidR="0078390B" w:rsidRDefault="00813DCC" w:rsidP="00813DCC">
          <w:pPr>
            <w:pStyle w:val="1EC9500DC8E34F5486EEA1616AAD9EF5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9D8570800242EF82DE3684D30D85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36B8C9-DF57-493E-8E98-7285093607D7}"/>
      </w:docPartPr>
      <w:docPartBody>
        <w:p w:rsidR="0078390B" w:rsidRDefault="00813DCC" w:rsidP="00813DCC">
          <w:pPr>
            <w:pStyle w:val="559D8570800242EF82DE3684D30D8546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7A920F95C7494B95A4457B779E3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20CDA-3168-4A58-80CE-6FCDB6A8938A}"/>
      </w:docPartPr>
      <w:docPartBody>
        <w:p w:rsidR="0078390B" w:rsidRDefault="00813DCC" w:rsidP="00813DCC">
          <w:pPr>
            <w:pStyle w:val="5D7A920F95C7494B95A4457B779E39A5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DD967E023C4953BB4E2D486CF252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6A6B1F-B331-4319-B75F-C7C56872B358}"/>
      </w:docPartPr>
      <w:docPartBody>
        <w:p w:rsidR="0078390B" w:rsidRDefault="00813DCC" w:rsidP="00813DCC">
          <w:pPr>
            <w:pStyle w:val="76DD967E023C4953BB4E2D486CF252BA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4851D475D645A38D078A6BF97103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DFBF89-09DF-4672-B540-BAC956B3D52C}"/>
      </w:docPartPr>
      <w:docPartBody>
        <w:p w:rsidR="0078390B" w:rsidRDefault="00813DCC" w:rsidP="00813DCC">
          <w:pPr>
            <w:pStyle w:val="E44851D475D645A38D078A6BF97103F6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39437974F0D4F02951D07ACF90CC1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B08B27-7E61-4F78-9699-C4E34059C7B8}"/>
      </w:docPartPr>
      <w:docPartBody>
        <w:p w:rsidR="0078390B" w:rsidRDefault="00813DCC" w:rsidP="00813DCC">
          <w:pPr>
            <w:pStyle w:val="839437974F0D4F02951D07ACF90CC13C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9E0C60EFDA499898FFE1DCF26B6F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3C7EBB-8670-4A72-B6E7-1CD7FB8D9FD7}"/>
      </w:docPartPr>
      <w:docPartBody>
        <w:p w:rsidR="0078390B" w:rsidRDefault="00813DCC" w:rsidP="00813DCC">
          <w:pPr>
            <w:pStyle w:val="309E0C60EFDA499898FFE1DCF26B6F60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BE04E9B6C44A2ABE0E3B0A5CDD0B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F6BC2-6BCA-40BA-85F5-00C6CFC4CD84}"/>
      </w:docPartPr>
      <w:docPartBody>
        <w:p w:rsidR="0078390B" w:rsidRDefault="00813DCC" w:rsidP="00813DCC">
          <w:pPr>
            <w:pStyle w:val="7FBE04E9B6C44A2ABE0E3B0A5CDD0B40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D1FC065F3045DDBC1E732B0D4441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F8DE21-192C-464C-8A40-CCFEC1B23847}"/>
      </w:docPartPr>
      <w:docPartBody>
        <w:p w:rsidR="0078390B" w:rsidRDefault="00813DCC" w:rsidP="00813DCC">
          <w:pPr>
            <w:pStyle w:val="3AD1FC065F3045DDBC1E732B0D444156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404892FE774ECE84DD2FC744ABE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9DE42-CB41-4739-8891-4FE43483EECC}"/>
      </w:docPartPr>
      <w:docPartBody>
        <w:p w:rsidR="003F6CDA" w:rsidRDefault="00E379A1" w:rsidP="00E379A1">
          <w:pPr>
            <w:pStyle w:val="75404892FE774ECE84DD2FC744ABE8A4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C5A27D8AFB4A0E89BD325019FDB0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85BCEC-E8B1-45C9-A35A-D10F538E0BB9}"/>
      </w:docPartPr>
      <w:docPartBody>
        <w:p w:rsidR="002C014E" w:rsidRDefault="00201D72" w:rsidP="00201D72">
          <w:pPr>
            <w:pStyle w:val="7EC5A27D8AFB4A0E89BD325019FDB0D3"/>
          </w:pPr>
          <w:r w:rsidRPr="00D266F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B33E1E92AA4AAE961F435377121F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235800-02C2-4D10-A1EF-6213FFF9C3EC}"/>
      </w:docPartPr>
      <w:docPartBody>
        <w:p w:rsidR="00A56D61" w:rsidRDefault="001651A8" w:rsidP="001651A8">
          <w:pPr>
            <w:pStyle w:val="FBB33E1E92AA4AAE961F435377121F4D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DCC"/>
    <w:rsid w:val="00136D7B"/>
    <w:rsid w:val="001651A8"/>
    <w:rsid w:val="001C089D"/>
    <w:rsid w:val="00201D72"/>
    <w:rsid w:val="00215BF6"/>
    <w:rsid w:val="002C014E"/>
    <w:rsid w:val="003B4F74"/>
    <w:rsid w:val="003F6CDA"/>
    <w:rsid w:val="004058E7"/>
    <w:rsid w:val="00445A14"/>
    <w:rsid w:val="0047353A"/>
    <w:rsid w:val="006219EC"/>
    <w:rsid w:val="00680CFB"/>
    <w:rsid w:val="007275EE"/>
    <w:rsid w:val="00735AD4"/>
    <w:rsid w:val="0078390B"/>
    <w:rsid w:val="007E4C5C"/>
    <w:rsid w:val="00813DCC"/>
    <w:rsid w:val="00830626"/>
    <w:rsid w:val="00A56D61"/>
    <w:rsid w:val="00C13FB9"/>
    <w:rsid w:val="00C568DE"/>
    <w:rsid w:val="00CD30BF"/>
    <w:rsid w:val="00DE19E2"/>
    <w:rsid w:val="00E379A1"/>
    <w:rsid w:val="00F94EE3"/>
    <w:rsid w:val="00FC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5404892FE774ECE84DD2FC744ABE8A4">
    <w:name w:val="75404892FE774ECE84DD2FC744ABE8A4"/>
    <w:rsid w:val="00E379A1"/>
  </w:style>
  <w:style w:type="character" w:styleId="PlaceholderText">
    <w:name w:val="Placeholder Text"/>
    <w:basedOn w:val="DefaultParagraphFont"/>
    <w:uiPriority w:val="99"/>
    <w:semiHidden/>
    <w:rsid w:val="001651A8"/>
  </w:style>
  <w:style w:type="paragraph" w:customStyle="1" w:styleId="E630AFC1698E4BD296DA35AC1B07B8BC">
    <w:name w:val="E630AFC1698E4BD296DA35AC1B07B8BC"/>
    <w:rsid w:val="00813DCC"/>
  </w:style>
  <w:style w:type="paragraph" w:customStyle="1" w:styleId="96F2EBD023354CF8ABA2CD2F784F02E1">
    <w:name w:val="96F2EBD023354CF8ABA2CD2F784F02E1"/>
    <w:rsid w:val="00813DCC"/>
  </w:style>
  <w:style w:type="paragraph" w:customStyle="1" w:styleId="3FA8790A50814840A947D151153F699F">
    <w:name w:val="3FA8790A50814840A947D151153F699F"/>
    <w:rsid w:val="00813DCC"/>
  </w:style>
  <w:style w:type="paragraph" w:customStyle="1" w:styleId="FC79D8D1B03D4C98AD88037E2C270F9C">
    <w:name w:val="FC79D8D1B03D4C98AD88037E2C270F9C"/>
    <w:rsid w:val="00813DCC"/>
  </w:style>
  <w:style w:type="paragraph" w:customStyle="1" w:styleId="AE3039A69BFF4E338A4818D03E1FA03E">
    <w:name w:val="AE3039A69BFF4E338A4818D03E1FA03E"/>
    <w:rsid w:val="00813DCC"/>
  </w:style>
  <w:style w:type="paragraph" w:customStyle="1" w:styleId="1EC9500DC8E34F5486EEA1616AAD9EF5">
    <w:name w:val="1EC9500DC8E34F5486EEA1616AAD9EF5"/>
    <w:rsid w:val="00813DCC"/>
  </w:style>
  <w:style w:type="paragraph" w:customStyle="1" w:styleId="559D8570800242EF82DE3684D30D8546">
    <w:name w:val="559D8570800242EF82DE3684D30D8546"/>
    <w:rsid w:val="00813DCC"/>
  </w:style>
  <w:style w:type="paragraph" w:customStyle="1" w:styleId="5D7A920F95C7494B95A4457B779E39A5">
    <w:name w:val="5D7A920F95C7494B95A4457B779E39A5"/>
    <w:rsid w:val="00813DCC"/>
  </w:style>
  <w:style w:type="paragraph" w:customStyle="1" w:styleId="76DD967E023C4953BB4E2D486CF252BA">
    <w:name w:val="76DD967E023C4953BB4E2D486CF252BA"/>
    <w:rsid w:val="00813DCC"/>
  </w:style>
  <w:style w:type="paragraph" w:customStyle="1" w:styleId="E44851D475D645A38D078A6BF97103F6">
    <w:name w:val="E44851D475D645A38D078A6BF97103F6"/>
    <w:rsid w:val="00813DCC"/>
  </w:style>
  <w:style w:type="paragraph" w:customStyle="1" w:styleId="839437974F0D4F02951D07ACF90CC13C">
    <w:name w:val="839437974F0D4F02951D07ACF90CC13C"/>
    <w:rsid w:val="00813DCC"/>
  </w:style>
  <w:style w:type="paragraph" w:customStyle="1" w:styleId="309E0C60EFDA499898FFE1DCF26B6F60">
    <w:name w:val="309E0C60EFDA499898FFE1DCF26B6F60"/>
    <w:rsid w:val="00813DCC"/>
  </w:style>
  <w:style w:type="paragraph" w:customStyle="1" w:styleId="7FBE04E9B6C44A2ABE0E3B0A5CDD0B40">
    <w:name w:val="7FBE04E9B6C44A2ABE0E3B0A5CDD0B40"/>
    <w:rsid w:val="00813DCC"/>
  </w:style>
  <w:style w:type="paragraph" w:customStyle="1" w:styleId="3AD1FC065F3045DDBC1E732B0D444156">
    <w:name w:val="3AD1FC065F3045DDBC1E732B0D444156"/>
    <w:rsid w:val="00813DCC"/>
  </w:style>
  <w:style w:type="paragraph" w:customStyle="1" w:styleId="7EC5A27D8AFB4A0E89BD325019FDB0D3">
    <w:name w:val="7EC5A27D8AFB4A0E89BD325019FDB0D3"/>
    <w:rsid w:val="00201D72"/>
  </w:style>
  <w:style w:type="paragraph" w:customStyle="1" w:styleId="FBB33E1E92AA4AAE961F435377121F4D">
    <w:name w:val="FBB33E1E92AA4AAE961F435377121F4D"/>
    <w:rsid w:val="001651A8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ACDB61-51F6-4FF2-B437-262415345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Videlin Videv</dc:creator>
  <cp:keywords/>
  <cp:lastModifiedBy>Videlin</cp:lastModifiedBy>
  <cp:revision>28</cp:revision>
  <dcterms:created xsi:type="dcterms:W3CDTF">2021-07-06T12:45:00Z</dcterms:created>
  <dcterms:modified xsi:type="dcterms:W3CDTF">2023-06-15T05:38:00Z</dcterms:modified>
</cp:coreProperties>
</file>