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7A098C" w14:textId="1049B1DE" w:rsidR="004246C0" w:rsidRPr="00C2053F" w:rsidRDefault="001854EF" w:rsidP="001854EF">
      <w:pPr>
        <w:jc w:val="center"/>
        <w:rPr>
          <w:rFonts w:ascii="Cambria" w:hAnsi="Cambria" w:cs="Times New Roman"/>
          <w:b/>
          <w:bCs/>
          <w:color w:val="2E74B5" w:themeColor="accent5" w:themeShade="BF"/>
          <w:w w:val="115"/>
        </w:rPr>
      </w:pPr>
      <w:r w:rsidRPr="00C2053F">
        <w:rPr>
          <w:rFonts w:ascii="Cambria" w:hAnsi="Cambria" w:cs="Times New Roman"/>
          <w:b/>
          <w:bCs/>
          <w:color w:val="2E74B5" w:themeColor="accent5" w:themeShade="BF"/>
          <w:w w:val="115"/>
        </w:rPr>
        <w:t>МИНИСТЕРСТВО НА ОБРАЗОВАНИЕТО И НАУКАТА</w:t>
      </w:r>
    </w:p>
    <w:sdt>
      <w:sdtPr>
        <w:rPr>
          <w:rFonts w:ascii="Cambria" w:hAnsi="Cambria" w:cs="Times New Roman"/>
          <w:b/>
          <w:bCs/>
        </w:rPr>
        <w:alias w:val="schoolName"/>
        <w:tag w:val="schoolName"/>
        <w:id w:val="1644227898"/>
        <w:placeholder>
          <w:docPart w:val="9E7EDDBFB1294FAEA401E0CC55D860A2"/>
        </w:placeholder>
      </w:sdtPr>
      <w:sdtContent>
        <w:p w14:paraId="6973E261" w14:textId="65630312" w:rsidR="001854EF" w:rsidRPr="00B73AC7" w:rsidRDefault="002E69D3" w:rsidP="00A90543">
          <w:pPr>
            <w:pBdr>
              <w:bottom w:val="single" w:sz="8" w:space="1" w:color="0070C0"/>
            </w:pBdr>
            <w:spacing w:after="0" w:line="240" w:lineRule="auto"/>
            <w:jc w:val="center"/>
            <w:rPr>
              <w:rFonts w:ascii="Cambria" w:hAnsi="Cambria" w:cs="Times New Roman"/>
              <w:b/>
              <w:bCs/>
            </w:rPr>
          </w:pPr>
          <w:r>
            <w:rPr>
              <w:rFonts w:ascii="Cambria" w:hAnsi="Cambria" w:cs="Times New Roman"/>
              <w:b/>
              <w:bCs/>
            </w:rPr>
            <w:t>-</w:t>
          </w:r>
        </w:p>
      </w:sdtContent>
    </w:sdt>
    <w:tbl>
      <w:tblPr>
        <w:tblStyle w:val="TableGrid"/>
        <w:tblW w:w="9507" w:type="dxa"/>
        <w:tblInd w:w="-142" w:type="dxa"/>
        <w:tblLook w:val="04A0" w:firstRow="1" w:lastRow="0" w:firstColumn="1" w:lastColumn="0" w:noHBand="0" w:noVBand="1"/>
      </w:tblPr>
      <w:tblGrid>
        <w:gridCol w:w="1291"/>
        <w:gridCol w:w="3458"/>
        <w:gridCol w:w="1205"/>
        <w:gridCol w:w="3553"/>
      </w:tblGrid>
      <w:tr w:rsidR="001866D3" w:rsidRPr="00B73AC7" w14:paraId="1C5FDA24" w14:textId="77777777" w:rsidTr="001866D3"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</w:tcPr>
          <w:p w14:paraId="119B2635" w14:textId="6F6AF885" w:rsidR="001866D3" w:rsidRPr="00B73AC7" w:rsidRDefault="001866D3" w:rsidP="0071786B">
            <w:pPr>
              <w:spacing w:before="60"/>
              <w:rPr>
                <w:rFonts w:ascii="Cambria" w:hAnsi="Cambria" w:cs="Times New Roman"/>
                <w:b/>
                <w:color w:val="2E74B5" w:themeColor="accent5" w:themeShade="BF"/>
                <w:w w:val="110"/>
                <w:sz w:val="20"/>
                <w:szCs w:val="20"/>
              </w:rPr>
            </w:pPr>
            <w:r w:rsidRPr="00B73AC7">
              <w:rPr>
                <w:rFonts w:ascii="Cambria" w:hAnsi="Cambria" w:cs="Times New Roman"/>
                <w:b/>
                <w:color w:val="2E74B5" w:themeColor="accent5" w:themeShade="BF"/>
                <w:w w:val="110"/>
                <w:sz w:val="20"/>
                <w:szCs w:val="20"/>
              </w:rPr>
              <w:t>град/село</w:t>
            </w:r>
          </w:p>
        </w:tc>
        <w:tc>
          <w:tcPr>
            <w:tcW w:w="3458" w:type="dxa"/>
            <w:tcBorders>
              <w:top w:val="nil"/>
              <w:left w:val="nil"/>
              <w:bottom w:val="dashed" w:sz="4" w:space="0" w:color="auto"/>
              <w:right w:val="nil"/>
            </w:tcBorders>
          </w:tcPr>
          <w:p w14:paraId="08156A31" w14:textId="32E1AADB" w:rsidR="001866D3" w:rsidRPr="00B73AC7" w:rsidRDefault="00000000" w:rsidP="0071786B">
            <w:pPr>
              <w:spacing w:before="60"/>
              <w:jc w:val="center"/>
              <w:rPr>
                <w:rFonts w:ascii="Cambria" w:hAnsi="Cambria" w:cs="Times New Roman"/>
                <w:w w:val="105"/>
                <w:position w:val="1"/>
                <w:sz w:val="20"/>
                <w:szCs w:val="20"/>
              </w:rPr>
            </w:pPr>
            <w:sdt>
              <w:sdtPr>
                <w:rPr>
                  <w:rFonts w:ascii="Cambria" w:hAnsi="Cambria" w:cs="Times New Roman"/>
                  <w:w w:val="105"/>
                  <w:position w:val="1"/>
                  <w:sz w:val="20"/>
                  <w:szCs w:val="20"/>
                </w:rPr>
                <w:alias w:val="schoolSettlement"/>
                <w:tag w:val="schoolSettlement"/>
                <w:id w:val="-1186360726"/>
                <w:placeholder>
                  <w:docPart w:val="C8EE9A6CB84C4268B0622A145CA43D32"/>
                </w:placeholder>
              </w:sdtPr>
              <w:sdtContent>
                <w:r w:rsidR="002E69D3">
                  <w:rPr>
                    <w:rFonts w:ascii="Cambria" w:hAnsi="Cambria" w:cs="Times New Roman"/>
                    <w:w w:val="105"/>
                    <w:position w:val="1"/>
                    <w:sz w:val="20"/>
                    <w:szCs w:val="20"/>
                  </w:rPr>
                  <w:t>-</w:t>
                </w:r>
              </w:sdtContent>
            </w:sdt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</w:tcPr>
          <w:p w14:paraId="38979059" w14:textId="6573AD4A" w:rsidR="001866D3" w:rsidRPr="00B73AC7" w:rsidRDefault="001866D3" w:rsidP="0071786B">
            <w:pPr>
              <w:spacing w:before="60"/>
              <w:rPr>
                <w:rFonts w:ascii="Cambria" w:hAnsi="Cambria" w:cs="Times New Roman"/>
                <w:b/>
                <w:color w:val="2E74B5" w:themeColor="accent5" w:themeShade="BF"/>
                <w:w w:val="110"/>
                <w:sz w:val="20"/>
                <w:szCs w:val="20"/>
              </w:rPr>
            </w:pPr>
            <w:r w:rsidRPr="00B73AC7">
              <w:rPr>
                <w:rFonts w:ascii="Cambria" w:hAnsi="Cambria" w:cs="Times New Roman"/>
                <w:b/>
                <w:color w:val="2E74B5" w:themeColor="accent5" w:themeShade="BF"/>
                <w:w w:val="110"/>
                <w:sz w:val="20"/>
                <w:szCs w:val="20"/>
              </w:rPr>
              <w:t>, община</w:t>
            </w:r>
          </w:p>
        </w:tc>
        <w:tc>
          <w:tcPr>
            <w:tcW w:w="3553" w:type="dxa"/>
            <w:tcBorders>
              <w:top w:val="nil"/>
              <w:left w:val="nil"/>
              <w:bottom w:val="dashed" w:sz="4" w:space="0" w:color="auto"/>
              <w:right w:val="nil"/>
            </w:tcBorders>
          </w:tcPr>
          <w:p w14:paraId="2989892A" w14:textId="232AD1BB" w:rsidR="001866D3" w:rsidRPr="00B73AC7" w:rsidRDefault="00000000" w:rsidP="0071786B">
            <w:pPr>
              <w:spacing w:before="60"/>
              <w:jc w:val="center"/>
              <w:rPr>
                <w:rFonts w:ascii="Cambria" w:hAnsi="Cambria" w:cs="Times New Roman"/>
                <w:b/>
                <w:color w:val="3E7A7A"/>
                <w:w w:val="110"/>
                <w:sz w:val="20"/>
                <w:szCs w:val="20"/>
              </w:rPr>
            </w:pPr>
            <w:sdt>
              <w:sdtPr>
                <w:rPr>
                  <w:rFonts w:ascii="Cambria" w:hAnsi="Cambria" w:cs="Times New Roman"/>
                  <w:w w:val="105"/>
                  <w:position w:val="1"/>
                  <w:sz w:val="20"/>
                  <w:szCs w:val="20"/>
                </w:rPr>
                <w:alias w:val="schoolMunicipality"/>
                <w:tag w:val="schoolMunicipality"/>
                <w:id w:val="-1158531290"/>
                <w:placeholder>
                  <w:docPart w:val="36ED897C088A426E9E3496ABACFC4F46"/>
                </w:placeholder>
              </w:sdtPr>
              <w:sdtContent>
                <w:r w:rsidR="002E69D3">
                  <w:rPr>
                    <w:rFonts w:ascii="Cambria" w:hAnsi="Cambria" w:cs="Times New Roman"/>
                    <w:w w:val="105"/>
                    <w:position w:val="1"/>
                    <w:sz w:val="20"/>
                    <w:szCs w:val="20"/>
                  </w:rPr>
                  <w:t>-</w:t>
                </w:r>
              </w:sdtContent>
            </w:sdt>
          </w:p>
        </w:tc>
      </w:tr>
    </w:tbl>
    <w:p w14:paraId="03A0FA1F" w14:textId="77777777" w:rsidR="00B349D7" w:rsidRPr="00B73AC7" w:rsidRDefault="00B349D7" w:rsidP="0083208B">
      <w:pPr>
        <w:spacing w:after="0" w:line="240" w:lineRule="auto"/>
        <w:rPr>
          <w:sz w:val="20"/>
          <w:szCs w:val="20"/>
        </w:rPr>
      </w:pPr>
    </w:p>
    <w:tbl>
      <w:tblPr>
        <w:tblStyle w:val="TableGrid"/>
        <w:tblW w:w="9499" w:type="dxa"/>
        <w:tblInd w:w="-147" w:type="dxa"/>
        <w:tblLook w:val="04A0" w:firstRow="1" w:lastRow="0" w:firstColumn="1" w:lastColumn="0" w:noHBand="0" w:noVBand="1"/>
      </w:tblPr>
      <w:tblGrid>
        <w:gridCol w:w="865"/>
        <w:gridCol w:w="3874"/>
        <w:gridCol w:w="1078"/>
        <w:gridCol w:w="3682"/>
      </w:tblGrid>
      <w:tr w:rsidR="00133F09" w:rsidRPr="00B73AC7" w14:paraId="4AFA5F14" w14:textId="77777777" w:rsidTr="00B73AC7">
        <w:tc>
          <w:tcPr>
            <w:tcW w:w="865" w:type="dxa"/>
            <w:tcBorders>
              <w:top w:val="nil"/>
              <w:left w:val="nil"/>
              <w:bottom w:val="nil"/>
              <w:right w:val="nil"/>
            </w:tcBorders>
          </w:tcPr>
          <w:p w14:paraId="24404E4D" w14:textId="6A66AECA" w:rsidR="00133F09" w:rsidRPr="00B73AC7" w:rsidRDefault="00B0723E" w:rsidP="0071786B">
            <w:pPr>
              <w:spacing w:before="60"/>
              <w:rPr>
                <w:rFonts w:ascii="Cambria" w:hAnsi="Cambria" w:cs="Times New Roman"/>
                <w:b/>
                <w:color w:val="2E74B5" w:themeColor="accent5" w:themeShade="BF"/>
                <w:w w:val="110"/>
                <w:sz w:val="20"/>
                <w:szCs w:val="20"/>
              </w:rPr>
            </w:pPr>
            <w:r w:rsidRPr="00B73AC7">
              <w:rPr>
                <w:rFonts w:ascii="Cambria" w:hAnsi="Cambria" w:cs="Times New Roman"/>
                <w:b/>
                <w:color w:val="2E74B5" w:themeColor="accent5" w:themeShade="BF"/>
                <w:w w:val="110"/>
                <w:sz w:val="20"/>
                <w:szCs w:val="20"/>
              </w:rPr>
              <w:t>район</w:t>
            </w:r>
          </w:p>
        </w:tc>
        <w:tc>
          <w:tcPr>
            <w:tcW w:w="3874" w:type="dxa"/>
            <w:tcBorders>
              <w:top w:val="nil"/>
              <w:left w:val="nil"/>
              <w:bottom w:val="dashed" w:sz="4" w:space="0" w:color="auto"/>
              <w:right w:val="nil"/>
            </w:tcBorders>
          </w:tcPr>
          <w:p w14:paraId="5208B4CA" w14:textId="7D538223" w:rsidR="00133F09" w:rsidRPr="00B73AC7" w:rsidRDefault="00000000" w:rsidP="0071786B">
            <w:pPr>
              <w:spacing w:before="60"/>
              <w:jc w:val="center"/>
              <w:rPr>
                <w:rFonts w:ascii="Cambria" w:hAnsi="Cambria" w:cs="Times New Roman"/>
                <w:w w:val="105"/>
                <w:position w:val="1"/>
                <w:sz w:val="20"/>
                <w:szCs w:val="20"/>
              </w:rPr>
            </w:pPr>
            <w:sdt>
              <w:sdtPr>
                <w:rPr>
                  <w:rFonts w:ascii="Cambria" w:hAnsi="Cambria" w:cs="Times New Roman"/>
                  <w:w w:val="105"/>
                  <w:position w:val="1"/>
                  <w:sz w:val="20"/>
                  <w:szCs w:val="20"/>
                </w:rPr>
                <w:alias w:val="schoolRegion"/>
                <w:tag w:val="schoolRegion"/>
                <w:id w:val="756938826"/>
                <w:placeholder>
                  <w:docPart w:val="927FA8069FF14FB6825D24B667C8A893"/>
                </w:placeholder>
              </w:sdtPr>
              <w:sdtContent>
                <w:r w:rsidR="002E69D3">
                  <w:rPr>
                    <w:rFonts w:ascii="Cambria" w:hAnsi="Cambria" w:cs="Times New Roman"/>
                    <w:w w:val="105"/>
                    <w:position w:val="1"/>
                    <w:sz w:val="20"/>
                    <w:szCs w:val="20"/>
                  </w:rPr>
                  <w:t>-</w:t>
                </w:r>
              </w:sdtContent>
            </w:sdt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 w14:paraId="330C9AE6" w14:textId="2CB2C861" w:rsidR="00133F09" w:rsidRPr="00B73AC7" w:rsidRDefault="00B0723E" w:rsidP="0071786B">
            <w:pPr>
              <w:spacing w:before="60"/>
              <w:rPr>
                <w:rFonts w:ascii="Cambria" w:hAnsi="Cambria" w:cs="Times New Roman"/>
                <w:b/>
                <w:color w:val="2E74B5" w:themeColor="accent5" w:themeShade="BF"/>
                <w:w w:val="110"/>
                <w:sz w:val="20"/>
                <w:szCs w:val="20"/>
              </w:rPr>
            </w:pPr>
            <w:r w:rsidRPr="00B73AC7">
              <w:rPr>
                <w:rFonts w:ascii="Cambria" w:hAnsi="Cambria" w:cs="Times New Roman"/>
                <w:b/>
                <w:color w:val="2E74B5" w:themeColor="accent5" w:themeShade="BF"/>
                <w:w w:val="110"/>
                <w:sz w:val="20"/>
                <w:szCs w:val="20"/>
              </w:rPr>
              <w:t>, област</w:t>
            </w:r>
          </w:p>
        </w:tc>
        <w:tc>
          <w:tcPr>
            <w:tcW w:w="3682" w:type="dxa"/>
            <w:tcBorders>
              <w:top w:val="nil"/>
              <w:left w:val="nil"/>
              <w:bottom w:val="dashed" w:sz="4" w:space="0" w:color="auto"/>
              <w:right w:val="nil"/>
            </w:tcBorders>
          </w:tcPr>
          <w:p w14:paraId="059F4A84" w14:textId="23136B14" w:rsidR="00133F09" w:rsidRPr="00B73AC7" w:rsidRDefault="00000000" w:rsidP="0071786B">
            <w:pPr>
              <w:spacing w:before="60"/>
              <w:jc w:val="center"/>
              <w:rPr>
                <w:rFonts w:ascii="Cambria" w:hAnsi="Cambria" w:cs="Times New Roman"/>
                <w:w w:val="105"/>
                <w:position w:val="1"/>
                <w:sz w:val="20"/>
                <w:szCs w:val="20"/>
              </w:rPr>
            </w:pPr>
            <w:sdt>
              <w:sdtPr>
                <w:rPr>
                  <w:rFonts w:ascii="Cambria" w:hAnsi="Cambria" w:cs="Times New Roman"/>
                  <w:w w:val="105"/>
                  <w:position w:val="1"/>
                  <w:sz w:val="20"/>
                  <w:szCs w:val="20"/>
                </w:rPr>
                <w:alias w:val="schoolDistrict"/>
                <w:tag w:val="schoolDistrict"/>
                <w:id w:val="639463726"/>
                <w:placeholder>
                  <w:docPart w:val="FD36FB154E794AF088D81FCE42963C6C"/>
                </w:placeholder>
              </w:sdtPr>
              <w:sdtContent>
                <w:r w:rsidR="002E69D3">
                  <w:rPr>
                    <w:rFonts w:ascii="Cambria" w:hAnsi="Cambria" w:cs="Times New Roman"/>
                    <w:w w:val="105"/>
                    <w:position w:val="1"/>
                    <w:sz w:val="20"/>
                    <w:szCs w:val="20"/>
                  </w:rPr>
                  <w:t>-</w:t>
                </w:r>
              </w:sdtContent>
            </w:sdt>
          </w:p>
        </w:tc>
      </w:tr>
    </w:tbl>
    <w:p w14:paraId="4FC8730E" w14:textId="2F46D439" w:rsidR="001854EF" w:rsidRPr="00B73AC7" w:rsidRDefault="001854EF" w:rsidP="00A90543">
      <w:pPr>
        <w:pBdr>
          <w:bottom w:val="single" w:sz="8" w:space="1" w:color="0070C0"/>
        </w:pBdr>
        <w:spacing w:after="0" w:line="240" w:lineRule="auto"/>
        <w:jc w:val="center"/>
        <w:rPr>
          <w:rFonts w:ascii="Cambria" w:hAnsi="Cambria" w:cs="Times New Roman"/>
          <w:b/>
          <w:bCs/>
          <w:sz w:val="20"/>
          <w:szCs w:val="20"/>
        </w:rPr>
      </w:pPr>
    </w:p>
    <w:p w14:paraId="4B485D15" w14:textId="6D703A96" w:rsidR="00A11381" w:rsidRPr="00FC767F" w:rsidRDefault="00A90543" w:rsidP="00FC767F">
      <w:pPr>
        <w:spacing w:before="160"/>
        <w:jc w:val="center"/>
        <w:rPr>
          <w:rFonts w:ascii="Cambria" w:hAnsi="Cambria" w:cs="Times New Roman"/>
          <w:b/>
          <w:bCs/>
          <w:color w:val="2E74B5" w:themeColor="accent5" w:themeShade="BF"/>
          <w:w w:val="115"/>
        </w:rPr>
      </w:pPr>
      <w:r>
        <w:rPr>
          <w:rFonts w:ascii="Cambria" w:hAnsi="Cambria" w:cs="Times New Roman"/>
          <w:b/>
          <w:bCs/>
          <w:color w:val="2E74B5" w:themeColor="accent5" w:themeShade="BF"/>
          <w:w w:val="115"/>
        </w:rPr>
        <w:t>ЛИЧНО ОБРАЗОВАТЕЛНО ДЕЛО</w:t>
      </w:r>
    </w:p>
    <w:tbl>
      <w:tblPr>
        <w:tblStyle w:val="TableGrid"/>
        <w:tblW w:w="9356" w:type="dxa"/>
        <w:tblInd w:w="-142" w:type="dxa"/>
        <w:tblLook w:val="04A0" w:firstRow="1" w:lastRow="0" w:firstColumn="1" w:lastColumn="0" w:noHBand="0" w:noVBand="1"/>
      </w:tblPr>
      <w:tblGrid>
        <w:gridCol w:w="470"/>
        <w:gridCol w:w="8886"/>
      </w:tblGrid>
      <w:tr w:rsidR="003A079C" w14:paraId="36E1D4BF" w14:textId="77777777" w:rsidTr="003A079C"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48D3DF7" w14:textId="25319ADE" w:rsidR="003A079C" w:rsidRPr="00B73AC7" w:rsidRDefault="003A079C" w:rsidP="0071786B">
            <w:pPr>
              <w:spacing w:before="60"/>
              <w:rPr>
                <w:rFonts w:ascii="Cambria" w:hAnsi="Cambria" w:cs="Times New Roman"/>
                <w:b/>
                <w:color w:val="2E74B5" w:themeColor="accent5" w:themeShade="BF"/>
                <w:w w:val="110"/>
                <w:sz w:val="20"/>
                <w:szCs w:val="20"/>
              </w:rPr>
            </w:pPr>
            <w:r w:rsidRPr="00B73AC7">
              <w:rPr>
                <w:rFonts w:ascii="Cambria" w:hAnsi="Cambria" w:cs="Times New Roman"/>
                <w:b/>
                <w:color w:val="2E74B5" w:themeColor="accent5" w:themeShade="BF"/>
                <w:w w:val="110"/>
                <w:sz w:val="20"/>
                <w:szCs w:val="20"/>
              </w:rPr>
              <w:t>на</w:t>
            </w:r>
          </w:p>
        </w:tc>
        <w:tc>
          <w:tcPr>
            <w:tcW w:w="8930" w:type="dxa"/>
            <w:tcBorders>
              <w:top w:val="nil"/>
              <w:left w:val="nil"/>
              <w:bottom w:val="dashed" w:sz="4" w:space="0" w:color="auto"/>
              <w:right w:val="nil"/>
            </w:tcBorders>
          </w:tcPr>
          <w:p w14:paraId="28008457" w14:textId="7C07FADA" w:rsidR="003A079C" w:rsidRPr="00B73AC7" w:rsidRDefault="00000000" w:rsidP="0071786B">
            <w:pPr>
              <w:spacing w:before="60"/>
              <w:jc w:val="center"/>
              <w:rPr>
                <w:rFonts w:ascii="Cambria" w:hAnsi="Cambria" w:cs="Times New Roman"/>
                <w:b/>
                <w:bCs/>
                <w:w w:val="105"/>
                <w:position w:val="1"/>
              </w:rPr>
            </w:pPr>
            <w:sdt>
              <w:sdtPr>
                <w:rPr>
                  <w:rFonts w:ascii="Cambria" w:hAnsi="Cambria" w:cs="Times New Roman"/>
                  <w:b/>
                  <w:bCs/>
                  <w:w w:val="105"/>
                  <w:position w:val="1"/>
                </w:rPr>
                <w:alias w:val="studentName"/>
                <w:tag w:val="studentName"/>
                <w:id w:val="333122568"/>
                <w:placeholder>
                  <w:docPart w:val="1DE698FB685744D1A088B68C73E67E2D"/>
                </w:placeholder>
              </w:sdtPr>
              <w:sdtContent>
                <w:r w:rsidR="002E69D3">
                  <w:rPr>
                    <w:rFonts w:ascii="Cambria" w:hAnsi="Cambria" w:cs="Times New Roman"/>
                    <w:b/>
                    <w:bCs/>
                    <w:w w:val="105"/>
                    <w:position w:val="1"/>
                  </w:rPr>
                  <w:t>-</w:t>
                </w:r>
              </w:sdtContent>
            </w:sdt>
          </w:p>
        </w:tc>
      </w:tr>
    </w:tbl>
    <w:p w14:paraId="10AB86BF" w14:textId="77777777" w:rsidR="003A079C" w:rsidRPr="00A11381" w:rsidRDefault="003A079C" w:rsidP="0083208B">
      <w:pPr>
        <w:spacing w:after="0" w:line="240" w:lineRule="auto"/>
        <w:rPr>
          <w:sz w:val="5"/>
          <w:szCs w:val="5"/>
        </w:rPr>
      </w:pPr>
    </w:p>
    <w:tbl>
      <w:tblPr>
        <w:tblStyle w:val="TableGrid"/>
        <w:tblW w:w="9361" w:type="dxa"/>
        <w:tblInd w:w="-147" w:type="dxa"/>
        <w:tblLook w:val="04A0" w:firstRow="1" w:lastRow="0" w:firstColumn="1" w:lastColumn="0" w:noHBand="0" w:noVBand="1"/>
      </w:tblPr>
      <w:tblGrid>
        <w:gridCol w:w="612"/>
        <w:gridCol w:w="1483"/>
        <w:gridCol w:w="654"/>
        <w:gridCol w:w="1462"/>
        <w:gridCol w:w="3166"/>
        <w:gridCol w:w="1984"/>
      </w:tblGrid>
      <w:tr w:rsidR="006D3A83" w:rsidRPr="00B73AC7" w14:paraId="7E3CACD0" w14:textId="7F12BFE0" w:rsidTr="004E6306"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</w:tcPr>
          <w:p w14:paraId="1F5CFB52" w14:textId="5AC8A5EE" w:rsidR="006D3A83" w:rsidRPr="00031B9F" w:rsidRDefault="006D3A83" w:rsidP="0071786B">
            <w:pPr>
              <w:spacing w:before="60"/>
              <w:rPr>
                <w:rFonts w:ascii="Cambria" w:hAnsi="Cambria" w:cs="Times New Roman"/>
                <w:bCs/>
                <w:color w:val="2E74B5" w:themeColor="accent5" w:themeShade="BF"/>
                <w:w w:val="110"/>
                <w:sz w:val="18"/>
                <w:szCs w:val="18"/>
              </w:rPr>
            </w:pPr>
            <w:r w:rsidRPr="00031B9F">
              <w:rPr>
                <w:rFonts w:ascii="Cambria" w:hAnsi="Cambria" w:cs="Times New Roman"/>
                <w:bCs/>
                <w:color w:val="2E74B5" w:themeColor="accent5" w:themeShade="BF"/>
                <w:w w:val="110"/>
                <w:sz w:val="18"/>
                <w:szCs w:val="18"/>
              </w:rPr>
              <w:t>ЕГН</w:t>
            </w:r>
          </w:p>
        </w:tc>
        <w:tc>
          <w:tcPr>
            <w:tcW w:w="1483" w:type="dxa"/>
            <w:tcBorders>
              <w:top w:val="nil"/>
              <w:left w:val="nil"/>
              <w:bottom w:val="dashed" w:sz="4" w:space="0" w:color="auto"/>
              <w:right w:val="nil"/>
            </w:tcBorders>
          </w:tcPr>
          <w:p w14:paraId="4D223987" w14:textId="3E8865D8" w:rsidR="006D3A83" w:rsidRPr="00B73AC7" w:rsidRDefault="00000000" w:rsidP="0071786B">
            <w:pPr>
              <w:spacing w:before="60"/>
              <w:jc w:val="center"/>
              <w:rPr>
                <w:rFonts w:ascii="Cambria" w:hAnsi="Cambria" w:cs="Times New Roman"/>
                <w:w w:val="105"/>
                <w:position w:val="1"/>
                <w:sz w:val="20"/>
                <w:szCs w:val="20"/>
              </w:rPr>
            </w:pPr>
            <w:sdt>
              <w:sdtPr>
                <w:rPr>
                  <w:rFonts w:ascii="Cambria" w:hAnsi="Cambria" w:cs="Times New Roman"/>
                  <w:w w:val="105"/>
                  <w:position w:val="1"/>
                  <w:sz w:val="20"/>
                  <w:szCs w:val="20"/>
                </w:rPr>
                <w:alias w:val="studentEGN"/>
                <w:tag w:val="studentEGN"/>
                <w:id w:val="-2045662578"/>
                <w:placeholder>
                  <w:docPart w:val="E4846936B02D48D09E17DAE737C13DCF"/>
                </w:placeholder>
              </w:sdtPr>
              <w:sdtContent>
                <w:r w:rsidR="002E69D3">
                  <w:rPr>
                    <w:rFonts w:ascii="Cambria" w:hAnsi="Cambria" w:cs="Times New Roman"/>
                    <w:w w:val="105"/>
                    <w:position w:val="1"/>
                    <w:sz w:val="20"/>
                    <w:szCs w:val="20"/>
                  </w:rPr>
                  <w:t>-</w:t>
                </w:r>
              </w:sdtContent>
            </w:sdt>
          </w:p>
        </w:tc>
        <w:tc>
          <w:tcPr>
            <w:tcW w:w="654" w:type="dxa"/>
            <w:tcBorders>
              <w:top w:val="nil"/>
              <w:left w:val="nil"/>
              <w:bottom w:val="nil"/>
              <w:right w:val="nil"/>
            </w:tcBorders>
          </w:tcPr>
          <w:p w14:paraId="3505C77C" w14:textId="447954AF" w:rsidR="006D3A83" w:rsidRPr="00031B9F" w:rsidRDefault="006D3A83" w:rsidP="0071786B">
            <w:pPr>
              <w:spacing w:before="60"/>
              <w:rPr>
                <w:rFonts w:ascii="Cambria" w:hAnsi="Cambria" w:cs="Times New Roman"/>
                <w:bCs/>
                <w:color w:val="2E74B5" w:themeColor="accent5" w:themeShade="BF"/>
                <w:w w:val="110"/>
                <w:sz w:val="18"/>
                <w:szCs w:val="18"/>
              </w:rPr>
            </w:pPr>
            <w:r w:rsidRPr="00031B9F">
              <w:rPr>
                <w:rFonts w:ascii="Cambria" w:hAnsi="Cambria" w:cs="Times New Roman"/>
                <w:bCs/>
                <w:color w:val="2E74B5" w:themeColor="accent5" w:themeShade="BF"/>
                <w:w w:val="110"/>
                <w:sz w:val="18"/>
                <w:szCs w:val="18"/>
              </w:rPr>
              <w:t>ЛНЧ</w:t>
            </w:r>
          </w:p>
        </w:tc>
        <w:tc>
          <w:tcPr>
            <w:tcW w:w="1462" w:type="dxa"/>
            <w:tcBorders>
              <w:top w:val="nil"/>
              <w:left w:val="nil"/>
              <w:bottom w:val="dashed" w:sz="4" w:space="0" w:color="auto"/>
              <w:right w:val="nil"/>
            </w:tcBorders>
          </w:tcPr>
          <w:p w14:paraId="39C2B8EA" w14:textId="0E1B6188" w:rsidR="006D3A83" w:rsidRPr="00B73AC7" w:rsidRDefault="00000000" w:rsidP="0071786B">
            <w:pPr>
              <w:spacing w:before="60"/>
              <w:jc w:val="center"/>
              <w:rPr>
                <w:rFonts w:ascii="Cambria" w:hAnsi="Cambria" w:cs="Times New Roman"/>
                <w:w w:val="105"/>
                <w:position w:val="1"/>
                <w:sz w:val="20"/>
                <w:szCs w:val="20"/>
              </w:rPr>
            </w:pPr>
            <w:sdt>
              <w:sdtPr>
                <w:rPr>
                  <w:rFonts w:ascii="Cambria" w:hAnsi="Cambria" w:cs="Times New Roman"/>
                  <w:w w:val="105"/>
                  <w:position w:val="1"/>
                  <w:sz w:val="20"/>
                  <w:szCs w:val="20"/>
                </w:rPr>
                <w:alias w:val="studentLNC"/>
                <w:tag w:val="studentLNC"/>
                <w:id w:val="1118260780"/>
                <w:placeholder>
                  <w:docPart w:val="B9ABE3811C62434B91B9ED91CFE3A465"/>
                </w:placeholder>
              </w:sdtPr>
              <w:sdtContent>
                <w:r w:rsidR="002E69D3">
                  <w:rPr>
                    <w:rFonts w:ascii="Cambria" w:hAnsi="Cambria" w:cs="Times New Roman"/>
                    <w:w w:val="105"/>
                    <w:position w:val="1"/>
                    <w:sz w:val="20"/>
                    <w:szCs w:val="20"/>
                  </w:rPr>
                  <w:t>-</w:t>
                </w:r>
              </w:sdtContent>
            </w:sdt>
          </w:p>
        </w:tc>
        <w:tc>
          <w:tcPr>
            <w:tcW w:w="3166" w:type="dxa"/>
            <w:tcBorders>
              <w:top w:val="nil"/>
              <w:left w:val="nil"/>
              <w:bottom w:val="nil"/>
              <w:right w:val="nil"/>
            </w:tcBorders>
          </w:tcPr>
          <w:p w14:paraId="6D2BB8A2" w14:textId="20A86C2B" w:rsidR="006D3A83" w:rsidRPr="00031B9F" w:rsidRDefault="006D3A83" w:rsidP="0071786B">
            <w:pPr>
              <w:spacing w:before="60"/>
              <w:rPr>
                <w:rFonts w:ascii="Cambria" w:hAnsi="Cambria" w:cs="Times New Roman"/>
                <w:w w:val="105"/>
                <w:position w:val="1"/>
                <w:sz w:val="18"/>
                <w:szCs w:val="18"/>
              </w:rPr>
            </w:pPr>
            <w:r w:rsidRPr="00031B9F">
              <w:rPr>
                <w:rFonts w:ascii="Cambria" w:hAnsi="Cambria" w:cs="Times New Roman"/>
                <w:bCs/>
                <w:color w:val="2E74B5" w:themeColor="accent5" w:themeShade="BF"/>
                <w:w w:val="110"/>
                <w:sz w:val="18"/>
                <w:szCs w:val="18"/>
              </w:rPr>
              <w:t>друг идентификационен номер</w:t>
            </w:r>
          </w:p>
        </w:tc>
        <w:tc>
          <w:tcPr>
            <w:tcW w:w="1984" w:type="dxa"/>
            <w:tcBorders>
              <w:top w:val="nil"/>
              <w:left w:val="nil"/>
              <w:bottom w:val="dashed" w:sz="4" w:space="0" w:color="auto"/>
              <w:right w:val="nil"/>
            </w:tcBorders>
          </w:tcPr>
          <w:p w14:paraId="0D57FEEC" w14:textId="57954C56" w:rsidR="006D3A83" w:rsidRPr="00B73AC7" w:rsidRDefault="00000000" w:rsidP="0071786B">
            <w:pPr>
              <w:spacing w:before="60"/>
              <w:jc w:val="center"/>
              <w:rPr>
                <w:rFonts w:ascii="Cambria" w:hAnsi="Cambria" w:cs="Times New Roman"/>
                <w:w w:val="105"/>
                <w:position w:val="1"/>
                <w:sz w:val="20"/>
                <w:szCs w:val="20"/>
              </w:rPr>
            </w:pPr>
            <w:sdt>
              <w:sdtPr>
                <w:rPr>
                  <w:rFonts w:ascii="Cambria" w:hAnsi="Cambria" w:cs="Times New Roman"/>
                  <w:w w:val="105"/>
                  <w:position w:val="1"/>
                  <w:sz w:val="20"/>
                  <w:szCs w:val="20"/>
                </w:rPr>
                <w:alias w:val="studentOtherIdentifier"/>
                <w:tag w:val="studentOtherIdentifier"/>
                <w:id w:val="-770230743"/>
                <w:placeholder>
                  <w:docPart w:val="13A14840F95D4363816603FC4D40EA05"/>
                </w:placeholder>
              </w:sdtPr>
              <w:sdtContent>
                <w:r w:rsidR="002E69D3">
                  <w:rPr>
                    <w:rFonts w:ascii="Cambria" w:hAnsi="Cambria" w:cs="Times New Roman"/>
                    <w:w w:val="105"/>
                    <w:position w:val="1"/>
                    <w:sz w:val="20"/>
                    <w:szCs w:val="20"/>
                  </w:rPr>
                  <w:t>-</w:t>
                </w:r>
              </w:sdtContent>
            </w:sdt>
          </w:p>
        </w:tc>
      </w:tr>
    </w:tbl>
    <w:p w14:paraId="420B3700" w14:textId="28922EFE" w:rsidR="003A079C" w:rsidRPr="00031B9F" w:rsidRDefault="003A079C" w:rsidP="0083208B">
      <w:pPr>
        <w:spacing w:after="0" w:line="240" w:lineRule="auto"/>
        <w:rPr>
          <w:sz w:val="6"/>
          <w:szCs w:val="6"/>
        </w:rPr>
      </w:pPr>
    </w:p>
    <w:tbl>
      <w:tblPr>
        <w:tblStyle w:val="TableGrid"/>
        <w:tblW w:w="9361" w:type="dxa"/>
        <w:tblInd w:w="-147" w:type="dxa"/>
        <w:tblLook w:val="04A0" w:firstRow="1" w:lastRow="0" w:firstColumn="1" w:lastColumn="0" w:noHBand="0" w:noVBand="1"/>
      </w:tblPr>
      <w:tblGrid>
        <w:gridCol w:w="1707"/>
        <w:gridCol w:w="2552"/>
        <w:gridCol w:w="1700"/>
        <w:gridCol w:w="3402"/>
      </w:tblGrid>
      <w:tr w:rsidR="00675AEB" w:rsidRPr="00B73AC7" w14:paraId="331B88BE" w14:textId="77777777" w:rsidTr="00675AEB"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</w:tcPr>
          <w:p w14:paraId="4278D7BE" w14:textId="178EE8E1" w:rsidR="00675AEB" w:rsidRPr="00031B9F" w:rsidRDefault="00675AEB" w:rsidP="00675AEB">
            <w:pPr>
              <w:spacing w:before="60"/>
              <w:rPr>
                <w:rFonts w:ascii="Cambria" w:hAnsi="Cambria" w:cs="Times New Roman"/>
                <w:bCs/>
                <w:color w:val="2E74B5" w:themeColor="accent5" w:themeShade="BF"/>
                <w:w w:val="110"/>
                <w:sz w:val="18"/>
                <w:szCs w:val="18"/>
              </w:rPr>
            </w:pPr>
            <w:r w:rsidRPr="00031B9F">
              <w:rPr>
                <w:rFonts w:ascii="Cambria" w:hAnsi="Cambria" w:cs="Times New Roman"/>
                <w:bCs/>
                <w:color w:val="2E74B5" w:themeColor="accent5" w:themeShade="BF"/>
                <w:w w:val="110"/>
                <w:sz w:val="18"/>
                <w:szCs w:val="18"/>
              </w:rPr>
              <w:t>дата на раждане</w:t>
            </w:r>
          </w:p>
        </w:tc>
        <w:tc>
          <w:tcPr>
            <w:tcW w:w="2552" w:type="dxa"/>
            <w:tcBorders>
              <w:top w:val="nil"/>
              <w:left w:val="nil"/>
              <w:bottom w:val="dashed" w:sz="4" w:space="0" w:color="auto"/>
              <w:right w:val="nil"/>
            </w:tcBorders>
          </w:tcPr>
          <w:p w14:paraId="76BF7E22" w14:textId="676F5199" w:rsidR="00675AEB" w:rsidRPr="00B73AC7" w:rsidRDefault="00000000" w:rsidP="002E69D3">
            <w:pPr>
              <w:spacing w:before="60"/>
              <w:jc w:val="center"/>
              <w:rPr>
                <w:rFonts w:ascii="Cambria" w:hAnsi="Cambria" w:cs="Times New Roman"/>
                <w:w w:val="105"/>
                <w:position w:val="1"/>
                <w:sz w:val="20"/>
                <w:szCs w:val="20"/>
              </w:rPr>
            </w:pPr>
            <w:sdt>
              <w:sdtPr>
                <w:rPr>
                  <w:rFonts w:ascii="Cambria" w:hAnsi="Cambria" w:cs="Times New Roman"/>
                  <w:w w:val="105"/>
                  <w:position w:val="1"/>
                  <w:sz w:val="20"/>
                  <w:szCs w:val="20"/>
                </w:rPr>
                <w:alias w:val="studentBirthDate"/>
                <w:tag w:val="studentBirthDate"/>
                <w:id w:val="-1263523289"/>
                <w:placeholder>
                  <w:docPart w:val="0066BDCF6FBC49F0A7525B441602BD11"/>
                </w:placeholder>
              </w:sdtPr>
              <w:sdtEndPr>
                <w:rPr>
                  <w:rFonts w:asciiTheme="minorHAnsi" w:hAnsiTheme="minorHAnsi" w:cstheme="minorBidi"/>
                  <w:u w:val="dotted" w:color="3E7A7A"/>
                  <w:lang w:val="en-US"/>
                </w:rPr>
              </w:sdtEndPr>
              <w:sdtContent>
                <w:r w:rsidR="002E69D3">
                  <w:rPr>
                    <w:rFonts w:ascii="Cambria" w:hAnsi="Cambria" w:cs="Times New Roman"/>
                    <w:w w:val="105"/>
                    <w:position w:val="1"/>
                    <w:sz w:val="20"/>
                    <w:szCs w:val="20"/>
                  </w:rPr>
                  <w:t>-</w:t>
                </w:r>
              </w:sdtContent>
            </w:sdt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</w:tcPr>
          <w:p w14:paraId="6912EA52" w14:textId="134E4DAA" w:rsidR="00675AEB" w:rsidRPr="00031B9F" w:rsidRDefault="00675AEB" w:rsidP="00675AEB">
            <w:pPr>
              <w:spacing w:before="60"/>
              <w:rPr>
                <w:rFonts w:ascii="Cambria" w:hAnsi="Cambria" w:cs="Times New Roman"/>
                <w:bCs/>
                <w:color w:val="2E74B5" w:themeColor="accent5" w:themeShade="BF"/>
                <w:w w:val="110"/>
                <w:sz w:val="18"/>
                <w:szCs w:val="18"/>
              </w:rPr>
            </w:pPr>
            <w:r w:rsidRPr="00031B9F">
              <w:rPr>
                <w:rFonts w:ascii="Cambria" w:hAnsi="Cambria" w:cs="Times New Roman"/>
                <w:bCs/>
                <w:color w:val="2E74B5" w:themeColor="accent5" w:themeShade="BF"/>
                <w:w w:val="110"/>
                <w:sz w:val="18"/>
                <w:szCs w:val="18"/>
              </w:rPr>
              <w:t>месторождение</w:t>
            </w:r>
          </w:p>
        </w:tc>
        <w:tc>
          <w:tcPr>
            <w:tcW w:w="3402" w:type="dxa"/>
            <w:tcBorders>
              <w:top w:val="nil"/>
              <w:left w:val="nil"/>
              <w:bottom w:val="dashed" w:sz="4" w:space="0" w:color="auto"/>
              <w:right w:val="nil"/>
            </w:tcBorders>
          </w:tcPr>
          <w:p w14:paraId="15B4409B" w14:textId="1782AEE0" w:rsidR="00675AEB" w:rsidRPr="00B73AC7" w:rsidRDefault="00000000" w:rsidP="00675AEB">
            <w:pPr>
              <w:spacing w:before="60"/>
              <w:jc w:val="center"/>
              <w:rPr>
                <w:rFonts w:ascii="Cambria" w:hAnsi="Cambria" w:cs="Times New Roman"/>
                <w:w w:val="105"/>
                <w:position w:val="1"/>
                <w:sz w:val="20"/>
                <w:szCs w:val="20"/>
              </w:rPr>
            </w:pPr>
            <w:sdt>
              <w:sdtPr>
                <w:rPr>
                  <w:rFonts w:ascii="Cambria" w:hAnsi="Cambria" w:cs="Times New Roman"/>
                  <w:w w:val="105"/>
                  <w:position w:val="1"/>
                  <w:sz w:val="20"/>
                  <w:szCs w:val="20"/>
                </w:rPr>
                <w:alias w:val="studentBirthPlace"/>
                <w:tag w:val="studentBirthPlace"/>
                <w:id w:val="-1851017943"/>
                <w:placeholder>
                  <w:docPart w:val="1E2F66AC266F440580F447A5227318D2"/>
                </w:placeholder>
                <w:showingPlcHdr/>
              </w:sdtPr>
              <w:sdtContent>
                <w:r w:rsidR="00531DEA" w:rsidRPr="00B70EE9">
                  <w:rPr>
                    <w:rFonts w:ascii="Cambria" w:hAnsi="Cambria" w:cs="Times New Roman"/>
                    <w:w w:val="105"/>
                    <w:position w:val="1"/>
                    <w:sz w:val="20"/>
                    <w:szCs w:val="20"/>
                  </w:rPr>
                  <w:t>-</w:t>
                </w:r>
              </w:sdtContent>
            </w:sdt>
          </w:p>
        </w:tc>
      </w:tr>
    </w:tbl>
    <w:p w14:paraId="0B21A0F1" w14:textId="07393E18" w:rsidR="001E37E2" w:rsidRPr="00031B9F" w:rsidRDefault="001E37E2" w:rsidP="0083208B">
      <w:pPr>
        <w:spacing w:after="0" w:line="240" w:lineRule="auto"/>
        <w:rPr>
          <w:sz w:val="6"/>
          <w:szCs w:val="6"/>
        </w:rPr>
      </w:pPr>
    </w:p>
    <w:tbl>
      <w:tblPr>
        <w:tblStyle w:val="TableGrid"/>
        <w:tblW w:w="9361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707"/>
        <w:gridCol w:w="2551"/>
        <w:gridCol w:w="1701"/>
        <w:gridCol w:w="3402"/>
      </w:tblGrid>
      <w:tr w:rsidR="004E6306" w:rsidRPr="00B73AC7" w14:paraId="700A1194" w14:textId="77777777" w:rsidTr="004E6306"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</w:tcPr>
          <w:p w14:paraId="211BD5E5" w14:textId="3BB8DB58" w:rsidR="003F417D" w:rsidRPr="002C20F9" w:rsidRDefault="003F417D" w:rsidP="0071786B">
            <w:pPr>
              <w:spacing w:before="60"/>
              <w:rPr>
                <w:rFonts w:ascii="Cambria" w:hAnsi="Cambria" w:cs="Times New Roman"/>
                <w:bCs/>
                <w:color w:val="2E74B5" w:themeColor="accent5" w:themeShade="BF"/>
                <w:w w:val="110"/>
                <w:sz w:val="18"/>
                <w:szCs w:val="18"/>
              </w:rPr>
            </w:pPr>
            <w:r w:rsidRPr="002C20F9">
              <w:rPr>
                <w:rFonts w:ascii="Cambria" w:hAnsi="Cambria" w:cs="Times New Roman"/>
                <w:bCs/>
                <w:color w:val="2E74B5" w:themeColor="accent5" w:themeShade="BF"/>
                <w:w w:val="110"/>
                <w:sz w:val="18"/>
                <w:szCs w:val="18"/>
              </w:rPr>
              <w:t>община</w:t>
            </w:r>
          </w:p>
        </w:tc>
        <w:tc>
          <w:tcPr>
            <w:tcW w:w="2551" w:type="dxa"/>
            <w:tcBorders>
              <w:top w:val="nil"/>
              <w:left w:val="nil"/>
              <w:bottom w:val="dashed" w:sz="4" w:space="0" w:color="auto"/>
              <w:right w:val="nil"/>
            </w:tcBorders>
          </w:tcPr>
          <w:p w14:paraId="43E96C30" w14:textId="5C7B8150" w:rsidR="003F417D" w:rsidRPr="00B73AC7" w:rsidRDefault="00000000" w:rsidP="0071786B">
            <w:pPr>
              <w:spacing w:before="60"/>
              <w:jc w:val="center"/>
              <w:rPr>
                <w:rFonts w:ascii="Cambria" w:hAnsi="Cambria" w:cs="Times New Roman"/>
                <w:w w:val="105"/>
                <w:position w:val="1"/>
                <w:sz w:val="20"/>
                <w:szCs w:val="20"/>
              </w:rPr>
            </w:pPr>
            <w:sdt>
              <w:sdtPr>
                <w:rPr>
                  <w:rFonts w:ascii="Cambria" w:hAnsi="Cambria" w:cs="Times New Roman"/>
                  <w:w w:val="105"/>
                  <w:position w:val="1"/>
                  <w:sz w:val="20"/>
                  <w:szCs w:val="20"/>
                </w:rPr>
                <w:alias w:val="studentBirthMunicipality"/>
                <w:tag w:val="studentBirthMunicipality"/>
                <w:id w:val="-22638757"/>
                <w:placeholder>
                  <w:docPart w:val="9A45CB34558F4B52BE7FF9880841E795"/>
                </w:placeholder>
              </w:sdtPr>
              <w:sdtContent>
                <w:r w:rsidR="002E69D3">
                  <w:rPr>
                    <w:rFonts w:ascii="Cambria" w:hAnsi="Cambria" w:cs="Times New Roman"/>
                    <w:w w:val="105"/>
                    <w:position w:val="1"/>
                    <w:sz w:val="20"/>
                    <w:szCs w:val="20"/>
                  </w:rPr>
                  <w:t>-</w:t>
                </w:r>
              </w:sdtContent>
            </w:sdt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6CE8378A" w14:textId="749407F3" w:rsidR="003F417D" w:rsidRPr="002C20F9" w:rsidRDefault="003F417D" w:rsidP="0071786B">
            <w:pPr>
              <w:spacing w:before="60"/>
              <w:rPr>
                <w:rFonts w:ascii="Cambria" w:hAnsi="Cambria" w:cs="Times New Roman"/>
                <w:bCs/>
                <w:color w:val="2E74B5" w:themeColor="accent5" w:themeShade="BF"/>
                <w:w w:val="110"/>
                <w:sz w:val="18"/>
                <w:szCs w:val="18"/>
              </w:rPr>
            </w:pPr>
            <w:r w:rsidRPr="002C20F9">
              <w:rPr>
                <w:rFonts w:ascii="Cambria" w:hAnsi="Cambria" w:cs="Times New Roman"/>
                <w:bCs/>
                <w:color w:val="2E74B5" w:themeColor="accent5" w:themeShade="BF"/>
                <w:w w:val="110"/>
                <w:sz w:val="18"/>
                <w:szCs w:val="18"/>
              </w:rPr>
              <w:t>област</w:t>
            </w:r>
          </w:p>
        </w:tc>
        <w:tc>
          <w:tcPr>
            <w:tcW w:w="3402" w:type="dxa"/>
            <w:tcBorders>
              <w:top w:val="nil"/>
              <w:left w:val="nil"/>
              <w:bottom w:val="dashed" w:sz="4" w:space="0" w:color="auto"/>
              <w:right w:val="nil"/>
            </w:tcBorders>
          </w:tcPr>
          <w:p w14:paraId="23A79BA0" w14:textId="0FA42E51" w:rsidR="003F417D" w:rsidRPr="00B73AC7" w:rsidRDefault="00000000" w:rsidP="0071786B">
            <w:pPr>
              <w:spacing w:before="60"/>
              <w:ind w:left="-676" w:firstLine="676"/>
              <w:jc w:val="center"/>
              <w:rPr>
                <w:rFonts w:ascii="Cambria" w:hAnsi="Cambria" w:cs="Times New Roman"/>
                <w:w w:val="105"/>
                <w:position w:val="1"/>
                <w:sz w:val="20"/>
                <w:szCs w:val="20"/>
              </w:rPr>
            </w:pPr>
            <w:sdt>
              <w:sdtPr>
                <w:rPr>
                  <w:rFonts w:ascii="Cambria" w:hAnsi="Cambria" w:cs="Times New Roman"/>
                  <w:w w:val="105"/>
                  <w:position w:val="1"/>
                  <w:sz w:val="20"/>
                  <w:szCs w:val="20"/>
                </w:rPr>
                <w:alias w:val="studentBirthDistrict"/>
                <w:tag w:val="studentBirthDistrict"/>
                <w:id w:val="1349608523"/>
                <w:placeholder>
                  <w:docPart w:val="BB87D3BA25A14E92B18FCBCDF240F8A6"/>
                </w:placeholder>
              </w:sdtPr>
              <w:sdtContent>
                <w:r w:rsidR="002E69D3">
                  <w:rPr>
                    <w:rFonts w:ascii="Cambria" w:hAnsi="Cambria" w:cs="Times New Roman"/>
                    <w:w w:val="105"/>
                    <w:position w:val="1"/>
                    <w:sz w:val="20"/>
                    <w:szCs w:val="20"/>
                  </w:rPr>
                  <w:t>-</w:t>
                </w:r>
              </w:sdtContent>
            </w:sdt>
          </w:p>
        </w:tc>
      </w:tr>
    </w:tbl>
    <w:p w14:paraId="3A0FC7DB" w14:textId="712D304A" w:rsidR="00283986" w:rsidRPr="00031B9F" w:rsidRDefault="00283986" w:rsidP="0083208B">
      <w:pPr>
        <w:spacing w:after="0" w:line="240" w:lineRule="auto"/>
        <w:rPr>
          <w:sz w:val="6"/>
          <w:szCs w:val="6"/>
        </w:rPr>
      </w:pPr>
    </w:p>
    <w:tbl>
      <w:tblPr>
        <w:tblStyle w:val="TableGrid"/>
        <w:tblW w:w="9361" w:type="dxa"/>
        <w:tblInd w:w="-147" w:type="dxa"/>
        <w:tblLook w:val="04A0" w:firstRow="1" w:lastRow="0" w:firstColumn="1" w:lastColumn="0" w:noHBand="0" w:noVBand="1"/>
      </w:tblPr>
      <w:tblGrid>
        <w:gridCol w:w="1565"/>
        <w:gridCol w:w="7796"/>
      </w:tblGrid>
      <w:tr w:rsidR="003F417D" w:rsidRPr="00B73AC7" w14:paraId="71C66D53" w14:textId="77777777" w:rsidTr="002C20F9"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</w:tcPr>
          <w:p w14:paraId="6CA31B54" w14:textId="0DC3BDC8" w:rsidR="003F417D" w:rsidRPr="002C20F9" w:rsidRDefault="0071786B" w:rsidP="0071786B">
            <w:pPr>
              <w:spacing w:before="60"/>
              <w:rPr>
                <w:rFonts w:ascii="Cambria" w:hAnsi="Cambria" w:cs="Times New Roman"/>
                <w:bCs/>
                <w:color w:val="2E74B5" w:themeColor="accent5" w:themeShade="BF"/>
                <w:w w:val="110"/>
                <w:sz w:val="18"/>
                <w:szCs w:val="18"/>
              </w:rPr>
            </w:pPr>
            <w:r w:rsidRPr="002C20F9">
              <w:rPr>
                <w:rFonts w:ascii="Cambria" w:hAnsi="Cambria" w:cs="Times New Roman"/>
                <w:bCs/>
                <w:color w:val="2E74B5" w:themeColor="accent5" w:themeShade="BF"/>
                <w:w w:val="110"/>
                <w:sz w:val="18"/>
                <w:szCs w:val="18"/>
              </w:rPr>
              <w:t>н</w:t>
            </w:r>
            <w:r w:rsidR="003F417D" w:rsidRPr="002C20F9">
              <w:rPr>
                <w:rFonts w:ascii="Cambria" w:hAnsi="Cambria" w:cs="Times New Roman"/>
                <w:bCs/>
                <w:color w:val="2E74B5" w:themeColor="accent5" w:themeShade="BF"/>
                <w:w w:val="110"/>
                <w:sz w:val="18"/>
                <w:szCs w:val="18"/>
              </w:rPr>
              <w:t>астоящ адрес</w:t>
            </w:r>
          </w:p>
        </w:tc>
        <w:tc>
          <w:tcPr>
            <w:tcW w:w="7796" w:type="dxa"/>
            <w:tcBorders>
              <w:top w:val="nil"/>
              <w:left w:val="nil"/>
              <w:bottom w:val="dashed" w:sz="4" w:space="0" w:color="auto"/>
              <w:right w:val="nil"/>
            </w:tcBorders>
          </w:tcPr>
          <w:p w14:paraId="485C4666" w14:textId="461A6349" w:rsidR="003F417D" w:rsidRPr="00B73AC7" w:rsidRDefault="00000000" w:rsidP="0071786B">
            <w:pPr>
              <w:spacing w:before="60"/>
              <w:ind w:left="-676" w:firstLine="676"/>
              <w:jc w:val="center"/>
              <w:rPr>
                <w:rFonts w:ascii="Cambria" w:hAnsi="Cambria" w:cs="Times New Roman"/>
                <w:w w:val="105"/>
                <w:position w:val="1"/>
                <w:sz w:val="20"/>
                <w:szCs w:val="20"/>
              </w:rPr>
            </w:pPr>
            <w:sdt>
              <w:sdtPr>
                <w:rPr>
                  <w:rFonts w:ascii="Cambria" w:hAnsi="Cambria" w:cs="Times New Roman"/>
                  <w:w w:val="105"/>
                  <w:position w:val="1"/>
                  <w:sz w:val="20"/>
                  <w:szCs w:val="20"/>
                </w:rPr>
                <w:alias w:val="studentAddress"/>
                <w:tag w:val="studentAddress"/>
                <w:id w:val="814301049"/>
                <w:placeholder>
                  <w:docPart w:val="7A5D07C8070C456DAB4DC89F36558241"/>
                </w:placeholder>
              </w:sdtPr>
              <w:sdtContent>
                <w:r w:rsidR="002E69D3">
                  <w:rPr>
                    <w:rFonts w:ascii="Cambria" w:hAnsi="Cambria" w:cs="Times New Roman"/>
                    <w:w w:val="105"/>
                    <w:position w:val="1"/>
                    <w:sz w:val="20"/>
                    <w:szCs w:val="20"/>
                  </w:rPr>
                  <w:t>-</w:t>
                </w:r>
              </w:sdtContent>
            </w:sdt>
          </w:p>
        </w:tc>
      </w:tr>
    </w:tbl>
    <w:p w14:paraId="51ECD2A1" w14:textId="77777777" w:rsidR="0071786B" w:rsidRPr="00031B9F" w:rsidRDefault="0071786B" w:rsidP="0071786B">
      <w:pPr>
        <w:spacing w:after="0" w:line="240" w:lineRule="auto"/>
        <w:rPr>
          <w:sz w:val="6"/>
          <w:szCs w:val="6"/>
        </w:rPr>
      </w:pPr>
    </w:p>
    <w:tbl>
      <w:tblPr>
        <w:tblStyle w:val="TableGrid"/>
        <w:tblW w:w="9361" w:type="dxa"/>
        <w:tblInd w:w="-147" w:type="dxa"/>
        <w:tblLook w:val="04A0" w:firstRow="1" w:lastRow="0" w:firstColumn="1" w:lastColumn="0" w:noHBand="0" w:noVBand="1"/>
      </w:tblPr>
      <w:tblGrid>
        <w:gridCol w:w="1064"/>
        <w:gridCol w:w="3124"/>
        <w:gridCol w:w="1913"/>
        <w:gridCol w:w="3260"/>
      </w:tblGrid>
      <w:tr w:rsidR="0011690A" w:rsidRPr="00B73AC7" w14:paraId="38502C58" w14:textId="41F6EC3B" w:rsidTr="002C20F9"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</w:tcPr>
          <w:p w14:paraId="05594767" w14:textId="67095B52" w:rsidR="0011690A" w:rsidRPr="002C20F9" w:rsidRDefault="0011690A" w:rsidP="00236EE1">
            <w:pPr>
              <w:spacing w:before="60"/>
              <w:rPr>
                <w:rFonts w:ascii="Cambria" w:hAnsi="Cambria" w:cs="Times New Roman"/>
                <w:bCs/>
                <w:color w:val="2E74B5" w:themeColor="accent5" w:themeShade="BF"/>
                <w:w w:val="110"/>
                <w:sz w:val="18"/>
                <w:szCs w:val="18"/>
              </w:rPr>
            </w:pPr>
            <w:r w:rsidRPr="002C20F9">
              <w:rPr>
                <w:rFonts w:ascii="Cambria" w:hAnsi="Cambria" w:cs="Times New Roman"/>
                <w:bCs/>
                <w:color w:val="2E74B5" w:themeColor="accent5" w:themeShade="BF"/>
                <w:w w:val="110"/>
                <w:sz w:val="18"/>
                <w:szCs w:val="18"/>
              </w:rPr>
              <w:t>телефон</w:t>
            </w:r>
          </w:p>
        </w:tc>
        <w:tc>
          <w:tcPr>
            <w:tcW w:w="3124" w:type="dxa"/>
            <w:tcBorders>
              <w:top w:val="nil"/>
              <w:left w:val="nil"/>
              <w:bottom w:val="dashed" w:sz="4" w:space="0" w:color="auto"/>
              <w:right w:val="nil"/>
            </w:tcBorders>
          </w:tcPr>
          <w:p w14:paraId="4D14F6E2" w14:textId="1D623E31" w:rsidR="0011690A" w:rsidRPr="00B73AC7" w:rsidRDefault="00000000" w:rsidP="002E69D3">
            <w:pPr>
              <w:spacing w:before="60"/>
              <w:jc w:val="center"/>
              <w:rPr>
                <w:rFonts w:ascii="Cambria" w:hAnsi="Cambria" w:cs="Times New Roman"/>
                <w:w w:val="105"/>
                <w:position w:val="1"/>
                <w:sz w:val="20"/>
                <w:szCs w:val="20"/>
              </w:rPr>
            </w:pPr>
            <w:sdt>
              <w:sdtPr>
                <w:rPr>
                  <w:rFonts w:ascii="Cambria" w:hAnsi="Cambria" w:cs="Times New Roman"/>
                  <w:w w:val="105"/>
                  <w:position w:val="1"/>
                  <w:sz w:val="20"/>
                  <w:szCs w:val="20"/>
                </w:rPr>
                <w:alias w:val="studentPhone"/>
                <w:tag w:val="studentPhone"/>
                <w:id w:val="684563628"/>
                <w:placeholder>
                  <w:docPart w:val="4E40C9B3B48B4D829F1F430C10D32300"/>
                </w:placeholder>
              </w:sdtPr>
              <w:sdtContent>
                <w:r w:rsidR="00861B62">
                  <w:rPr>
                    <w:rFonts w:ascii="Cambria" w:hAnsi="Cambria" w:cs="Times New Roman"/>
                    <w:w w:val="105"/>
                    <w:position w:val="1"/>
                    <w:sz w:val="20"/>
                    <w:szCs w:val="20"/>
                  </w:rPr>
                  <w:t>-</w:t>
                </w:r>
              </w:sdtContent>
            </w:sdt>
          </w:p>
        </w:tc>
        <w:tc>
          <w:tcPr>
            <w:tcW w:w="1913" w:type="dxa"/>
            <w:tcBorders>
              <w:top w:val="nil"/>
              <w:left w:val="nil"/>
              <w:bottom w:val="nil"/>
              <w:right w:val="nil"/>
            </w:tcBorders>
          </w:tcPr>
          <w:p w14:paraId="53A126EE" w14:textId="2FEB7BC0" w:rsidR="0011690A" w:rsidRPr="002C20F9" w:rsidRDefault="00423614" w:rsidP="0011690A">
            <w:pPr>
              <w:spacing w:before="60"/>
              <w:rPr>
                <w:rFonts w:ascii="Cambria" w:hAnsi="Cambria" w:cs="Times New Roman"/>
                <w:bCs/>
                <w:color w:val="2E74B5" w:themeColor="accent5" w:themeShade="BF"/>
                <w:w w:val="110"/>
                <w:sz w:val="18"/>
                <w:szCs w:val="18"/>
              </w:rPr>
            </w:pPr>
            <w:r w:rsidRPr="002C20F9">
              <w:rPr>
                <w:rFonts w:ascii="Cambria" w:hAnsi="Cambria" w:cs="Times New Roman"/>
                <w:bCs/>
                <w:color w:val="2E74B5" w:themeColor="accent5" w:themeShade="BF"/>
                <w:w w:val="110"/>
                <w:sz w:val="18"/>
                <w:szCs w:val="18"/>
              </w:rPr>
              <w:t>електронна поща</w:t>
            </w:r>
          </w:p>
        </w:tc>
        <w:tc>
          <w:tcPr>
            <w:tcW w:w="3260" w:type="dxa"/>
            <w:tcBorders>
              <w:top w:val="nil"/>
              <w:left w:val="nil"/>
              <w:bottom w:val="dashed" w:sz="4" w:space="0" w:color="auto"/>
              <w:right w:val="nil"/>
            </w:tcBorders>
          </w:tcPr>
          <w:p w14:paraId="38D1778A" w14:textId="77777777" w:rsidR="0011690A" w:rsidRPr="00C1771B" w:rsidRDefault="0011690A" w:rsidP="002C20F9">
            <w:pPr>
              <w:spacing w:before="60"/>
              <w:jc w:val="center"/>
              <w:rPr>
                <w:rFonts w:ascii="Cambria" w:hAnsi="Cambria" w:cs="Times New Roman"/>
                <w:w w:val="105"/>
                <w:position w:val="1"/>
                <w:sz w:val="20"/>
                <w:szCs w:val="20"/>
                <w:lang w:val="en-US"/>
              </w:rPr>
            </w:pPr>
          </w:p>
        </w:tc>
      </w:tr>
    </w:tbl>
    <w:p w14:paraId="6DA27F5D" w14:textId="6F56BFC3" w:rsidR="003F417D" w:rsidRPr="005F75F0" w:rsidRDefault="003F417D" w:rsidP="005F75F0">
      <w:pPr>
        <w:pBdr>
          <w:bottom w:val="single" w:sz="8" w:space="1" w:color="0070C0"/>
        </w:pBdr>
        <w:spacing w:after="0" w:line="240" w:lineRule="auto"/>
        <w:jc w:val="center"/>
        <w:rPr>
          <w:rFonts w:ascii="Cambria" w:hAnsi="Cambria" w:cs="Times New Roman"/>
          <w:b/>
          <w:bCs/>
          <w:sz w:val="6"/>
          <w:szCs w:val="6"/>
        </w:rPr>
      </w:pPr>
    </w:p>
    <w:p w14:paraId="01CDFE4C" w14:textId="575EDA8D" w:rsidR="00AE1BCB" w:rsidRPr="00B93B74" w:rsidRDefault="00EF3CE1" w:rsidP="00BC6057">
      <w:pPr>
        <w:spacing w:before="60" w:after="0" w:line="240" w:lineRule="auto"/>
        <w:jc w:val="center"/>
        <w:rPr>
          <w:rFonts w:ascii="Cambria" w:hAnsi="Cambria" w:cs="Times New Roman"/>
          <w:b/>
          <w:color w:val="2E74B5" w:themeColor="accent5" w:themeShade="BF"/>
          <w:w w:val="110"/>
          <w:sz w:val="20"/>
          <w:szCs w:val="20"/>
          <w:lang w:val="en-US"/>
        </w:rPr>
      </w:pPr>
      <w:r>
        <w:rPr>
          <w:rFonts w:ascii="Cambria" w:hAnsi="Cambria" w:cs="Times New Roman"/>
          <w:b/>
          <w:color w:val="2E74B5" w:themeColor="accent5" w:themeShade="BF"/>
          <w:w w:val="110"/>
          <w:sz w:val="20"/>
          <w:szCs w:val="20"/>
        </w:rPr>
        <w:t>Общи данни за обучението</w:t>
      </w:r>
    </w:p>
    <w:sdt>
      <w:sdtPr>
        <w:rPr>
          <w:w w:val="105"/>
          <w:position w:val="1"/>
          <w:sz w:val="14"/>
          <w:u w:val="dotted" w:color="3E7A7A"/>
        </w:rPr>
        <w:alias w:val="studentClasses"/>
        <w:tag w:val="studentClasses"/>
        <w:id w:val="-1005281181"/>
        <w:placeholder>
          <w:docPart w:val="6A0005A62C84435B8E458DE6EECD75A2"/>
        </w:placeholder>
      </w:sdtPr>
      <w:sdtEndPr>
        <w:rPr>
          <w:i/>
          <w:color w:val="3E7A7A"/>
          <w:w w:val="110"/>
          <w:position w:val="0"/>
          <w:sz w:val="9"/>
          <w:szCs w:val="15"/>
          <w:u w:val="none"/>
        </w:rPr>
      </w:sdtEndPr>
      <w:sdtContent>
        <w:p w14:paraId="79D92518" w14:textId="77777777" w:rsidR="003758BB" w:rsidRDefault="003758BB" w:rsidP="003758BB">
          <w:pPr>
            <w:tabs>
              <w:tab w:val="center" w:pos="3330"/>
              <w:tab w:val="left" w:pos="6930"/>
              <w:tab w:val="center" w:pos="9810"/>
              <w:tab w:val="left" w:pos="11425"/>
              <w:tab w:val="center" w:pos="12150"/>
              <w:tab w:val="left" w:pos="12593"/>
              <w:tab w:val="center" w:pos="13500"/>
              <w:tab w:val="left" w:pos="14130"/>
            </w:tabs>
            <w:spacing w:before="81" w:after="4"/>
            <w:ind w:right="144"/>
            <w:rPr>
              <w:i/>
              <w:sz w:val="9"/>
            </w:rPr>
          </w:pPr>
        </w:p>
        <w:tbl>
          <w:tblPr>
            <w:tblStyle w:val="TableGrid"/>
            <w:tblW w:w="9361" w:type="dxa"/>
            <w:tblInd w:w="-147" w:type="dxa"/>
            <w:tblLook w:val="04A0" w:firstRow="1" w:lastRow="0" w:firstColumn="1" w:lastColumn="0" w:noHBand="0" w:noVBand="1"/>
          </w:tblPr>
          <w:tblGrid>
            <w:gridCol w:w="1291"/>
            <w:gridCol w:w="8070"/>
          </w:tblGrid>
          <w:tr w:rsidR="003758BB" w14:paraId="1C61B448" w14:textId="77777777" w:rsidTr="00EF73C0">
            <w:tc>
              <w:tcPr>
                <w:tcW w:w="1291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1A70F325" w14:textId="77777777" w:rsidR="003758BB" w:rsidRPr="002C20F9" w:rsidRDefault="003758BB" w:rsidP="00EF73C0">
                <w:pPr>
                  <w:spacing w:before="60"/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18"/>
                    <w:szCs w:val="18"/>
                  </w:rPr>
                </w:pPr>
                <w:r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18"/>
                    <w:szCs w:val="18"/>
                  </w:rPr>
                  <w:t>институция</w:t>
                </w:r>
              </w:p>
            </w:tc>
            <w:sdt>
              <w:sdtPr>
                <w:rPr>
                  <w:rFonts w:ascii="Cambria" w:hAnsi="Cambria" w:cs="Times New Roman"/>
                  <w:w w:val="105"/>
                  <w:position w:val="1"/>
                  <w:sz w:val="20"/>
                  <w:szCs w:val="20"/>
                </w:rPr>
                <w:alias w:val="institutionName"/>
                <w:tag w:val="institutionName"/>
                <w:id w:val="-1708487973"/>
                <w:placeholder>
                  <w:docPart w:val="FE4578A8DC8A490B8002C01DFE7D8412"/>
                </w:placeholder>
              </w:sdtPr>
              <w:sdtContent>
                <w:tc>
                  <w:tcPr>
                    <w:tcW w:w="8070" w:type="dxa"/>
                    <w:tcBorders>
                      <w:top w:val="nil"/>
                      <w:left w:val="nil"/>
                      <w:bottom w:val="dashed" w:sz="4" w:space="0" w:color="auto"/>
                      <w:right w:val="nil"/>
                    </w:tcBorders>
                  </w:tcPr>
                  <w:p w14:paraId="7A2C9BCB" w14:textId="1380F426" w:rsidR="003758BB" w:rsidRPr="00B73AC7" w:rsidRDefault="00861B62" w:rsidP="00EF73C0">
                    <w:pPr>
                      <w:spacing w:before="60"/>
                      <w:jc w:val="center"/>
                      <w:rPr>
                        <w:rFonts w:ascii="Cambria" w:hAnsi="Cambria" w:cs="Times New Roman"/>
                        <w:w w:val="105"/>
                        <w:position w:val="1"/>
                        <w:sz w:val="20"/>
                        <w:szCs w:val="20"/>
                      </w:rPr>
                    </w:pPr>
                    <w:r>
                      <w:rPr>
                        <w:rFonts w:ascii="Cambria" w:hAnsi="Cambria" w:cs="Times New Roman"/>
                        <w:w w:val="105"/>
                        <w:position w:val="1"/>
                        <w:sz w:val="20"/>
                        <w:szCs w:val="20"/>
                      </w:rPr>
                      <w:t>-</w:t>
                    </w:r>
                  </w:p>
                </w:tc>
              </w:sdtContent>
            </w:sdt>
          </w:tr>
        </w:tbl>
        <w:p w14:paraId="6B4DF99B" w14:textId="77777777" w:rsidR="003758BB" w:rsidRDefault="003758BB" w:rsidP="003758BB">
          <w:pPr>
            <w:spacing w:after="0" w:line="240" w:lineRule="auto"/>
            <w:rPr>
              <w:sz w:val="5"/>
              <w:szCs w:val="5"/>
            </w:rPr>
          </w:pPr>
        </w:p>
        <w:tbl>
          <w:tblPr>
            <w:tblStyle w:val="TableGrid"/>
            <w:tblW w:w="9361" w:type="dxa"/>
            <w:tblInd w:w="-147" w:type="dxa"/>
            <w:tblLook w:val="04A0" w:firstRow="1" w:lastRow="0" w:firstColumn="1" w:lastColumn="0" w:noHBand="0" w:noVBand="1"/>
          </w:tblPr>
          <w:tblGrid>
            <w:gridCol w:w="3408"/>
            <w:gridCol w:w="5953"/>
          </w:tblGrid>
          <w:tr w:rsidR="003758BB" w14:paraId="76E93463" w14:textId="77777777" w:rsidTr="00EF73C0">
            <w:tc>
              <w:tcPr>
                <w:tcW w:w="3408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296DAC24" w14:textId="77777777" w:rsidR="003758BB" w:rsidRPr="002C20F9" w:rsidRDefault="003758BB" w:rsidP="00EF73C0">
                <w:pPr>
                  <w:spacing w:before="60"/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18"/>
                    <w:szCs w:val="18"/>
                  </w:rPr>
                </w:pPr>
                <w:r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18"/>
                    <w:szCs w:val="18"/>
                  </w:rPr>
                  <w:t>№ и дата на документ за записване</w:t>
                </w:r>
              </w:p>
            </w:tc>
            <w:sdt>
              <w:sdtPr>
                <w:rPr>
                  <w:rFonts w:ascii="Cambria" w:hAnsi="Cambria" w:cs="Times New Roman"/>
                  <w:w w:val="105"/>
                  <w:position w:val="1"/>
                  <w:sz w:val="20"/>
                  <w:szCs w:val="20"/>
                  <w:lang w:val="en-US"/>
                </w:rPr>
                <w:alias w:val="admissionDocumentDetails"/>
                <w:tag w:val="admissionDocumentDetails"/>
                <w:id w:val="202140676"/>
                <w:placeholder>
                  <w:docPart w:val="B01E3F7BEB6546BBAE873E81E765EACF"/>
                </w:placeholder>
              </w:sdtPr>
              <w:sdtContent>
                <w:tc>
                  <w:tcPr>
                    <w:tcW w:w="5953" w:type="dxa"/>
                    <w:tcBorders>
                      <w:top w:val="nil"/>
                      <w:left w:val="nil"/>
                      <w:bottom w:val="dashed" w:sz="4" w:space="0" w:color="auto"/>
                      <w:right w:val="nil"/>
                    </w:tcBorders>
                  </w:tcPr>
                  <w:p w14:paraId="6F71AC3B" w14:textId="048F2450" w:rsidR="003758BB" w:rsidRPr="002C20F9" w:rsidRDefault="00861B62" w:rsidP="00EF73C0">
                    <w:pPr>
                      <w:spacing w:before="60"/>
                      <w:jc w:val="center"/>
                      <w:rPr>
                        <w:rFonts w:ascii="Cambria" w:hAnsi="Cambria" w:cs="Times New Roman"/>
                        <w:w w:val="105"/>
                        <w:position w:val="1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Cambria" w:hAnsi="Cambria" w:cs="Times New Roman"/>
                        <w:w w:val="105"/>
                        <w:position w:val="1"/>
                        <w:sz w:val="20"/>
                        <w:szCs w:val="20"/>
                      </w:rPr>
                      <w:t>-</w:t>
                    </w:r>
                  </w:p>
                </w:tc>
              </w:sdtContent>
            </w:sdt>
          </w:tr>
        </w:tbl>
        <w:p w14:paraId="6B8BBBF7" w14:textId="77777777" w:rsidR="003758BB" w:rsidRDefault="003758BB" w:rsidP="003758BB">
          <w:pPr>
            <w:spacing w:after="0" w:line="240" w:lineRule="auto"/>
            <w:rPr>
              <w:sz w:val="5"/>
              <w:szCs w:val="5"/>
            </w:rPr>
          </w:pPr>
        </w:p>
        <w:tbl>
          <w:tblPr>
            <w:tblStyle w:val="TableGrid"/>
            <w:tblW w:w="9361" w:type="dxa"/>
            <w:tblInd w:w="-147" w:type="dxa"/>
            <w:tblLook w:val="04A0" w:firstRow="1" w:lastRow="0" w:firstColumn="1" w:lastColumn="0" w:noHBand="0" w:noVBand="1"/>
          </w:tblPr>
          <w:tblGrid>
            <w:gridCol w:w="1848"/>
            <w:gridCol w:w="7513"/>
          </w:tblGrid>
          <w:tr w:rsidR="003758BB" w14:paraId="4C3B4511" w14:textId="77777777" w:rsidTr="00EF73C0">
            <w:tc>
              <w:tcPr>
                <w:tcW w:w="1848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6AB6D243" w14:textId="77777777" w:rsidR="003758BB" w:rsidRPr="002C20F9" w:rsidRDefault="003758BB" w:rsidP="00EF73C0">
                <w:pPr>
                  <w:spacing w:before="60"/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18"/>
                    <w:szCs w:val="18"/>
                  </w:rPr>
                </w:pPr>
                <w:r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18"/>
                    <w:szCs w:val="18"/>
                  </w:rPr>
                  <w:t>дата на записване</w:t>
                </w:r>
              </w:p>
            </w:tc>
            <w:sdt>
              <w:sdtPr>
                <w:rPr>
                  <w:rFonts w:ascii="Cambria" w:hAnsi="Cambria" w:cs="Times New Roman"/>
                  <w:w w:val="105"/>
                  <w:position w:val="1"/>
                  <w:sz w:val="20"/>
                  <w:szCs w:val="20"/>
                  <w:lang w:val="en-US"/>
                </w:rPr>
                <w:alias w:val="admissionDocumentDate"/>
                <w:tag w:val="admissionDocumentDate"/>
                <w:id w:val="1544560294"/>
                <w:placeholder>
                  <w:docPart w:val="66AB95D4ECB94ED9A827A5BBDF19CB7C"/>
                </w:placeholder>
              </w:sdtPr>
              <w:sdtContent>
                <w:tc>
                  <w:tcPr>
                    <w:tcW w:w="7513" w:type="dxa"/>
                    <w:tcBorders>
                      <w:top w:val="nil"/>
                      <w:left w:val="nil"/>
                      <w:bottom w:val="dashed" w:sz="4" w:space="0" w:color="auto"/>
                      <w:right w:val="nil"/>
                    </w:tcBorders>
                  </w:tcPr>
                  <w:p w14:paraId="02AD44F6" w14:textId="721FF88A" w:rsidR="003758BB" w:rsidRPr="002C20F9" w:rsidRDefault="00861B62" w:rsidP="00EF73C0">
                    <w:pPr>
                      <w:spacing w:before="60"/>
                      <w:jc w:val="center"/>
                      <w:rPr>
                        <w:rFonts w:ascii="Cambria" w:hAnsi="Cambria" w:cs="Times New Roman"/>
                        <w:w w:val="105"/>
                        <w:position w:val="1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Cambria" w:hAnsi="Cambria" w:cs="Times New Roman"/>
                        <w:w w:val="105"/>
                        <w:position w:val="1"/>
                        <w:sz w:val="20"/>
                        <w:szCs w:val="20"/>
                      </w:rPr>
                      <w:t>-</w:t>
                    </w:r>
                  </w:p>
                </w:tc>
              </w:sdtContent>
            </w:sdt>
          </w:tr>
        </w:tbl>
        <w:p w14:paraId="18D583C2" w14:textId="77777777" w:rsidR="003758BB" w:rsidRDefault="003758BB" w:rsidP="003758BB">
          <w:pPr>
            <w:spacing w:after="0" w:line="240" w:lineRule="auto"/>
            <w:rPr>
              <w:sz w:val="5"/>
              <w:szCs w:val="5"/>
            </w:rPr>
          </w:pPr>
        </w:p>
        <w:tbl>
          <w:tblPr>
            <w:tblStyle w:val="TableGrid"/>
            <w:tblW w:w="9361" w:type="dxa"/>
            <w:tblInd w:w="-147" w:type="dxa"/>
            <w:tblLook w:val="04A0" w:firstRow="1" w:lastRow="0" w:firstColumn="1" w:lastColumn="0" w:noHBand="0" w:noVBand="1"/>
          </w:tblPr>
          <w:tblGrid>
            <w:gridCol w:w="4683"/>
            <w:gridCol w:w="4678"/>
          </w:tblGrid>
          <w:tr w:rsidR="003758BB" w14:paraId="4EBDED95" w14:textId="77777777" w:rsidTr="00EF73C0">
            <w:tc>
              <w:tcPr>
                <w:tcW w:w="4683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522C6724" w14:textId="77777777" w:rsidR="003758BB" w:rsidRPr="002C20F9" w:rsidRDefault="003758BB" w:rsidP="00EF73C0">
                <w:pPr>
                  <w:spacing w:before="60"/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18"/>
                    <w:szCs w:val="18"/>
                  </w:rPr>
                </w:pPr>
                <w:r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18"/>
                    <w:szCs w:val="18"/>
                  </w:rPr>
                  <w:t>№ и дата на документ за преместване/отписване</w:t>
                </w:r>
              </w:p>
            </w:tc>
            <w:sdt>
              <w:sdtPr>
                <w:rPr>
                  <w:rFonts w:ascii="Cambria" w:hAnsi="Cambria" w:cs="Times New Roman"/>
                  <w:w w:val="105"/>
                  <w:position w:val="1"/>
                  <w:sz w:val="20"/>
                  <w:szCs w:val="20"/>
                  <w:lang w:val="en-US"/>
                </w:rPr>
                <w:alias w:val="dischargeDocumentDetails"/>
                <w:tag w:val="dischargeDocumentDetails"/>
                <w:id w:val="1359631599"/>
                <w:placeholder>
                  <w:docPart w:val="D2F472EFA28A408CB8A93D185E9E2C5A"/>
                </w:placeholder>
              </w:sdtPr>
              <w:sdtContent>
                <w:tc>
                  <w:tcPr>
                    <w:tcW w:w="4678" w:type="dxa"/>
                    <w:tcBorders>
                      <w:top w:val="nil"/>
                      <w:left w:val="nil"/>
                      <w:bottom w:val="dashed" w:sz="4" w:space="0" w:color="auto"/>
                      <w:right w:val="nil"/>
                    </w:tcBorders>
                  </w:tcPr>
                  <w:p w14:paraId="0C7DBCBA" w14:textId="6B43F5FB" w:rsidR="003758BB" w:rsidRPr="002C20F9" w:rsidRDefault="00861B62" w:rsidP="00EF73C0">
                    <w:pPr>
                      <w:spacing w:before="60"/>
                      <w:jc w:val="center"/>
                      <w:rPr>
                        <w:rFonts w:ascii="Cambria" w:hAnsi="Cambria" w:cs="Times New Roman"/>
                        <w:w w:val="105"/>
                        <w:position w:val="1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Cambria" w:hAnsi="Cambria" w:cs="Times New Roman"/>
                        <w:w w:val="105"/>
                        <w:position w:val="1"/>
                        <w:sz w:val="20"/>
                        <w:szCs w:val="20"/>
                      </w:rPr>
                      <w:t>-</w:t>
                    </w:r>
                  </w:p>
                </w:tc>
              </w:sdtContent>
            </w:sdt>
          </w:tr>
        </w:tbl>
        <w:p w14:paraId="675047F1" w14:textId="77777777" w:rsidR="003758BB" w:rsidRDefault="003758BB" w:rsidP="003758BB">
          <w:pPr>
            <w:spacing w:after="0" w:line="240" w:lineRule="auto"/>
            <w:rPr>
              <w:sz w:val="5"/>
              <w:szCs w:val="5"/>
            </w:rPr>
          </w:pPr>
        </w:p>
        <w:tbl>
          <w:tblPr>
            <w:tblStyle w:val="TableGrid"/>
            <w:tblW w:w="9361" w:type="dxa"/>
            <w:tblInd w:w="-147" w:type="dxa"/>
            <w:tblLook w:val="04A0" w:firstRow="1" w:lastRow="0" w:firstColumn="1" w:lastColumn="0" w:noHBand="0" w:noVBand="1"/>
          </w:tblPr>
          <w:tblGrid>
            <w:gridCol w:w="3124"/>
            <w:gridCol w:w="6237"/>
          </w:tblGrid>
          <w:tr w:rsidR="003758BB" w14:paraId="5B787114" w14:textId="77777777" w:rsidTr="00EF73C0">
            <w:tc>
              <w:tcPr>
                <w:tcW w:w="3124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0DE4C816" w14:textId="77777777" w:rsidR="003758BB" w:rsidRPr="002C20F9" w:rsidRDefault="003758BB" w:rsidP="00EF73C0">
                <w:pPr>
                  <w:spacing w:before="60"/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18"/>
                    <w:szCs w:val="18"/>
                  </w:rPr>
                </w:pPr>
                <w:r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18"/>
                    <w:szCs w:val="18"/>
                  </w:rPr>
                  <w:t>дата на преместване/отписване</w:t>
                </w:r>
              </w:p>
            </w:tc>
            <w:sdt>
              <w:sdtPr>
                <w:rPr>
                  <w:rFonts w:ascii="Cambria" w:hAnsi="Cambria" w:cs="Times New Roman"/>
                  <w:w w:val="105"/>
                  <w:position w:val="1"/>
                  <w:sz w:val="20"/>
                  <w:szCs w:val="20"/>
                  <w:lang w:val="en-US"/>
                </w:rPr>
                <w:alias w:val="dischargeDocumentDate"/>
                <w:tag w:val="dischargeDocumentDate"/>
                <w:id w:val="1524594724"/>
                <w:placeholder>
                  <w:docPart w:val="6618B4CC8D6A447CA6EA1A4ADE497723"/>
                </w:placeholder>
              </w:sdtPr>
              <w:sdtContent>
                <w:tc>
                  <w:tcPr>
                    <w:tcW w:w="6237" w:type="dxa"/>
                    <w:tcBorders>
                      <w:top w:val="nil"/>
                      <w:left w:val="nil"/>
                      <w:bottom w:val="dashed" w:sz="4" w:space="0" w:color="auto"/>
                      <w:right w:val="nil"/>
                    </w:tcBorders>
                  </w:tcPr>
                  <w:p w14:paraId="1CDCBE2C" w14:textId="192C9146" w:rsidR="003758BB" w:rsidRPr="002C20F9" w:rsidRDefault="00861B62" w:rsidP="00EF73C0">
                    <w:pPr>
                      <w:spacing w:before="60"/>
                      <w:jc w:val="center"/>
                      <w:rPr>
                        <w:rFonts w:ascii="Cambria" w:hAnsi="Cambria" w:cs="Times New Roman"/>
                        <w:w w:val="105"/>
                        <w:position w:val="1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Cambria" w:hAnsi="Cambria" w:cs="Times New Roman"/>
                        <w:w w:val="105"/>
                        <w:position w:val="1"/>
                        <w:sz w:val="20"/>
                        <w:szCs w:val="20"/>
                      </w:rPr>
                      <w:t>-</w:t>
                    </w:r>
                  </w:p>
                </w:tc>
              </w:sdtContent>
            </w:sdt>
          </w:tr>
        </w:tbl>
        <w:p w14:paraId="3696F6F7" w14:textId="77777777" w:rsidR="003758BB" w:rsidRPr="003F417D" w:rsidRDefault="003758BB" w:rsidP="003758BB">
          <w:pPr>
            <w:spacing w:after="0" w:line="240" w:lineRule="auto"/>
            <w:rPr>
              <w:sz w:val="5"/>
              <w:szCs w:val="5"/>
            </w:rPr>
          </w:pPr>
        </w:p>
        <w:tbl>
          <w:tblPr>
            <w:tblStyle w:val="TableGrid"/>
            <w:tblW w:w="9361" w:type="dxa"/>
            <w:tblInd w:w="-147" w:type="dxa"/>
            <w:tblLayout w:type="fixed"/>
            <w:tblLook w:val="04A0" w:firstRow="1" w:lastRow="0" w:firstColumn="1" w:lastColumn="0" w:noHBand="0" w:noVBand="1"/>
          </w:tblPr>
          <w:tblGrid>
            <w:gridCol w:w="1281"/>
            <w:gridCol w:w="5670"/>
            <w:gridCol w:w="2127"/>
            <w:gridCol w:w="283"/>
          </w:tblGrid>
          <w:tr w:rsidR="003758BB" w14:paraId="1B459DF4" w14:textId="77777777" w:rsidTr="00EF73C0">
            <w:tc>
              <w:tcPr>
                <w:tcW w:w="1281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588D2E62" w14:textId="77777777" w:rsidR="003758BB" w:rsidRPr="002C20F9" w:rsidRDefault="003758BB" w:rsidP="00EF73C0">
                <w:pPr>
                  <w:spacing w:before="60"/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18"/>
                    <w:szCs w:val="18"/>
                  </w:rPr>
                </w:pPr>
                <w:r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18"/>
                    <w:szCs w:val="18"/>
                  </w:rPr>
                  <w:t>паралелка</w:t>
                </w:r>
              </w:p>
            </w:tc>
            <w:sdt>
              <w:sdtPr>
                <w:rPr>
                  <w:rFonts w:ascii="Cambria" w:hAnsi="Cambria" w:cs="Times New Roman"/>
                  <w:w w:val="105"/>
                  <w:position w:val="1"/>
                  <w:sz w:val="20"/>
                  <w:szCs w:val="20"/>
                </w:rPr>
                <w:alias w:val="className"/>
                <w:tag w:val="className"/>
                <w:id w:val="80799732"/>
                <w:placeholder>
                  <w:docPart w:val="F599300CAC8648FE85D57D07205B5511"/>
                </w:placeholder>
              </w:sdtPr>
              <w:sdtContent>
                <w:tc>
                  <w:tcPr>
                    <w:tcW w:w="5670" w:type="dxa"/>
                    <w:tcBorders>
                      <w:top w:val="nil"/>
                      <w:left w:val="nil"/>
                      <w:bottom w:val="dashed" w:sz="4" w:space="0" w:color="auto"/>
                      <w:right w:val="nil"/>
                    </w:tcBorders>
                  </w:tcPr>
                  <w:p w14:paraId="3B393879" w14:textId="414EAA10" w:rsidR="003758BB" w:rsidRPr="002C20F9" w:rsidRDefault="00861B62" w:rsidP="00EF73C0">
                    <w:pPr>
                      <w:spacing w:before="60"/>
                      <w:jc w:val="center"/>
                      <w:rPr>
                        <w:rFonts w:ascii="Cambria" w:hAnsi="Cambria" w:cs="Times New Roman"/>
                        <w:w w:val="105"/>
                        <w:position w:val="1"/>
                        <w:sz w:val="20"/>
                        <w:szCs w:val="20"/>
                      </w:rPr>
                    </w:pPr>
                    <w:r>
                      <w:rPr>
                        <w:rFonts w:ascii="Cambria" w:hAnsi="Cambria" w:cs="Times New Roman"/>
                        <w:w w:val="105"/>
                        <w:position w:val="1"/>
                        <w:sz w:val="20"/>
                        <w:szCs w:val="20"/>
                      </w:rPr>
                      <w:t>-</w:t>
                    </w:r>
                  </w:p>
                </w:tc>
              </w:sdtContent>
            </w:sdt>
            <w:sdt>
              <w:sdtPr>
                <w:rPr>
                  <w:rFonts w:ascii="Cambria" w:hAnsi="Cambria" w:cs="Times New Roman"/>
                  <w:w w:val="105"/>
                  <w:position w:val="1"/>
                  <w:sz w:val="20"/>
                  <w:szCs w:val="20"/>
                  <w:lang w:val="en-US"/>
                </w:rPr>
                <w:alias w:val="basicClassName"/>
                <w:tag w:val="basicClassName"/>
                <w:id w:val="-559248268"/>
                <w:placeholder>
                  <w:docPart w:val="F599300CAC8648FE85D57D07205B5511"/>
                </w:placeholder>
                <w:showingPlcHdr/>
              </w:sdtPr>
              <w:sdtContent>
                <w:tc>
                  <w:tcPr>
                    <w:tcW w:w="2127" w:type="dxa"/>
                    <w:tcBorders>
                      <w:top w:val="nil"/>
                      <w:left w:val="nil"/>
                      <w:bottom w:val="dashed" w:sz="4" w:space="0" w:color="auto"/>
                      <w:right w:val="nil"/>
                    </w:tcBorders>
                  </w:tcPr>
                  <w:p w14:paraId="1D384FC1" w14:textId="2FCC4ACA" w:rsidR="003758BB" w:rsidRPr="00E3707A" w:rsidRDefault="00F273C9" w:rsidP="00EF73C0">
                    <w:pPr>
                      <w:spacing w:before="60"/>
                      <w:jc w:val="center"/>
                      <w:rPr>
                        <w:rFonts w:ascii="Cambria" w:hAnsi="Cambria" w:cs="Times New Roman"/>
                        <w:bCs/>
                        <w:color w:val="2E74B5" w:themeColor="accent5" w:themeShade="BF"/>
                        <w:w w:val="110"/>
                        <w:sz w:val="18"/>
                        <w:szCs w:val="18"/>
                      </w:rPr>
                    </w:pPr>
                    <w:r w:rsidRPr="001100ED">
                      <w:rPr>
                        <w:rFonts w:ascii="Cambria" w:hAnsi="Cambria" w:cs="Times New Roman"/>
                        <w:w w:val="105"/>
                        <w:position w:val="1"/>
                        <w:sz w:val="20"/>
                        <w:szCs w:val="20"/>
                        <w:lang w:val="en-US"/>
                      </w:rPr>
                      <w:t>-</w:t>
                    </w:r>
                  </w:p>
                </w:tc>
              </w:sdtContent>
            </w:sdt>
            <w:tc>
              <w:tcPr>
                <w:tcW w:w="283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145851C5" w14:textId="77777777" w:rsidR="003758BB" w:rsidRPr="005C4558" w:rsidRDefault="003758BB" w:rsidP="00EF73C0">
                <w:pPr>
                  <w:spacing w:before="60"/>
                  <w:rPr>
                    <w:rFonts w:ascii="Cambria" w:hAnsi="Cambria" w:cs="Times New Roman"/>
                    <w:w w:val="105"/>
                    <w:position w:val="1"/>
                    <w:sz w:val="20"/>
                    <w:szCs w:val="20"/>
                  </w:rPr>
                </w:pPr>
              </w:p>
            </w:tc>
          </w:tr>
        </w:tbl>
        <w:p w14:paraId="58C953A2" w14:textId="77777777" w:rsidR="003758BB" w:rsidRDefault="003758BB" w:rsidP="003758BB">
          <w:pPr>
            <w:spacing w:after="0" w:line="240" w:lineRule="auto"/>
            <w:rPr>
              <w:rFonts w:ascii="Cambria" w:hAnsi="Cambria" w:cs="Times New Roman"/>
              <w:b/>
              <w:bCs/>
              <w:sz w:val="6"/>
              <w:szCs w:val="6"/>
            </w:rPr>
          </w:pPr>
        </w:p>
        <w:tbl>
          <w:tblPr>
            <w:tblStyle w:val="TableGrid"/>
            <w:tblW w:w="9361" w:type="dxa"/>
            <w:tblInd w:w="-147" w:type="dxa"/>
            <w:tblLook w:val="04A0" w:firstRow="1" w:lastRow="0" w:firstColumn="1" w:lastColumn="0" w:noHBand="0" w:noVBand="1"/>
          </w:tblPr>
          <w:tblGrid>
            <w:gridCol w:w="1564"/>
            <w:gridCol w:w="1418"/>
            <w:gridCol w:w="1867"/>
            <w:gridCol w:w="1233"/>
            <w:gridCol w:w="1862"/>
            <w:gridCol w:w="1417"/>
          </w:tblGrid>
          <w:tr w:rsidR="003758BB" w14:paraId="7D205AF4" w14:textId="77777777" w:rsidTr="00EF73C0">
            <w:tc>
              <w:tcPr>
                <w:tcW w:w="1564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3E9A5E52" w14:textId="77777777" w:rsidR="003758BB" w:rsidRPr="00C1269C" w:rsidRDefault="003758BB" w:rsidP="00EF73C0">
                <w:pPr>
                  <w:spacing w:before="60"/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18"/>
                    <w:szCs w:val="18"/>
                  </w:rPr>
                </w:pPr>
                <w:r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18"/>
                    <w:szCs w:val="18"/>
                  </w:rPr>
                  <w:t>учебна година</w:t>
                </w:r>
              </w:p>
            </w:tc>
            <w:sdt>
              <w:sdtPr>
                <w:rPr>
                  <w:rFonts w:ascii="Cambria" w:hAnsi="Cambria" w:cs="Times New Roman"/>
                  <w:w w:val="105"/>
                  <w:position w:val="1"/>
                  <w:sz w:val="20"/>
                  <w:szCs w:val="20"/>
                </w:rPr>
                <w:alias w:val="schoolYear"/>
                <w:tag w:val="schoolYear"/>
                <w:id w:val="909050162"/>
                <w:placeholder>
                  <w:docPart w:val="E73A464926114DBD930846CCD37C1F91"/>
                </w:placeholder>
              </w:sdtPr>
              <w:sdtContent>
                <w:tc>
                  <w:tcPr>
                    <w:tcW w:w="1418" w:type="dxa"/>
                    <w:tcBorders>
                      <w:top w:val="nil"/>
                      <w:left w:val="nil"/>
                      <w:bottom w:val="dashed" w:sz="4" w:space="0" w:color="auto"/>
                      <w:right w:val="nil"/>
                    </w:tcBorders>
                  </w:tcPr>
                  <w:p w14:paraId="43213BEB" w14:textId="200368B6" w:rsidR="003758BB" w:rsidRPr="00C1269C" w:rsidRDefault="00861B62" w:rsidP="00EF73C0">
                    <w:pPr>
                      <w:spacing w:before="60"/>
                      <w:jc w:val="center"/>
                      <w:rPr>
                        <w:rFonts w:ascii="Cambria" w:hAnsi="Cambria" w:cs="Times New Roman"/>
                        <w:w w:val="105"/>
                        <w:position w:val="1"/>
                        <w:sz w:val="20"/>
                        <w:szCs w:val="20"/>
                      </w:rPr>
                    </w:pPr>
                    <w:r>
                      <w:rPr>
                        <w:rFonts w:ascii="Cambria" w:hAnsi="Cambria" w:cs="Times New Roman"/>
                        <w:w w:val="105"/>
                        <w:position w:val="1"/>
                        <w:sz w:val="20"/>
                        <w:szCs w:val="20"/>
                      </w:rPr>
                      <w:t>-</w:t>
                    </w:r>
                  </w:p>
                </w:tc>
              </w:sdtContent>
            </w:sdt>
            <w:tc>
              <w:tcPr>
                <w:tcW w:w="1867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6D046ED3" w14:textId="77777777" w:rsidR="003758BB" w:rsidRPr="00A51FE7" w:rsidRDefault="003758BB" w:rsidP="00EF73C0">
                <w:pPr>
                  <w:spacing w:before="60"/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18"/>
                    <w:szCs w:val="18"/>
                  </w:rPr>
                </w:pPr>
                <w:r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18"/>
                    <w:szCs w:val="18"/>
                  </w:rPr>
                  <w:t>дата на записване</w:t>
                </w:r>
              </w:p>
            </w:tc>
            <w:sdt>
              <w:sdtPr>
                <w:rPr>
                  <w:rFonts w:ascii="Cambria" w:hAnsi="Cambria" w:cs="Times New Roman"/>
                  <w:w w:val="105"/>
                  <w:position w:val="1"/>
                  <w:sz w:val="20"/>
                  <w:szCs w:val="20"/>
                </w:rPr>
                <w:alias w:val="enrollmentDate"/>
                <w:tag w:val="enrollmentDate"/>
                <w:id w:val="-331605528"/>
                <w:placeholder>
                  <w:docPart w:val="72DEFB8543F14CD094ECABE3D5EBD05D"/>
                </w:placeholder>
              </w:sdtPr>
              <w:sdtContent>
                <w:tc>
                  <w:tcPr>
                    <w:tcW w:w="1233" w:type="dxa"/>
                    <w:tcBorders>
                      <w:top w:val="nil"/>
                      <w:left w:val="nil"/>
                      <w:bottom w:val="dashed" w:sz="4" w:space="0" w:color="auto"/>
                      <w:right w:val="nil"/>
                    </w:tcBorders>
                  </w:tcPr>
                  <w:p w14:paraId="5E1C874B" w14:textId="0539FC4F" w:rsidR="003758BB" w:rsidRPr="002C20F9" w:rsidRDefault="00861B62" w:rsidP="00EF73C0">
                    <w:pPr>
                      <w:spacing w:before="60"/>
                      <w:jc w:val="center"/>
                      <w:rPr>
                        <w:rFonts w:ascii="Cambria" w:hAnsi="Cambria" w:cs="Times New Roman"/>
                        <w:w w:val="105"/>
                        <w:position w:val="1"/>
                        <w:sz w:val="20"/>
                        <w:szCs w:val="20"/>
                      </w:rPr>
                    </w:pPr>
                    <w:r>
                      <w:rPr>
                        <w:rFonts w:ascii="Cambria" w:hAnsi="Cambria" w:cs="Times New Roman"/>
                        <w:w w:val="105"/>
                        <w:position w:val="1"/>
                        <w:sz w:val="20"/>
                        <w:szCs w:val="20"/>
                      </w:rPr>
                      <w:t>-</w:t>
                    </w:r>
                  </w:p>
                </w:tc>
              </w:sdtContent>
            </w:sdt>
            <w:tc>
              <w:tcPr>
                <w:tcW w:w="1862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077F1ECB" w14:textId="77777777" w:rsidR="003758BB" w:rsidRPr="002C20F9" w:rsidRDefault="003758BB" w:rsidP="00EF73C0">
                <w:pPr>
                  <w:spacing w:before="60"/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18"/>
                    <w:szCs w:val="18"/>
                  </w:rPr>
                </w:pPr>
                <w:r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18"/>
                    <w:szCs w:val="18"/>
                  </w:rPr>
                  <w:t>дата на отписване</w:t>
                </w:r>
              </w:p>
            </w:tc>
            <w:sdt>
              <w:sdtPr>
                <w:rPr>
                  <w:rFonts w:ascii="Cambria" w:hAnsi="Cambria" w:cs="Times New Roman"/>
                  <w:w w:val="105"/>
                  <w:position w:val="1"/>
                  <w:sz w:val="20"/>
                  <w:szCs w:val="20"/>
                  <w:lang w:val="en-US"/>
                </w:rPr>
                <w:alias w:val="dischargeDate"/>
                <w:tag w:val="dischargeDate"/>
                <w:id w:val="365335586"/>
                <w:placeholder>
                  <w:docPart w:val="9DE81E5FB31542199EA80ABBAE5F0705"/>
                </w:placeholder>
              </w:sdtPr>
              <w:sdtContent>
                <w:tc>
                  <w:tcPr>
                    <w:tcW w:w="1417" w:type="dxa"/>
                    <w:tcBorders>
                      <w:top w:val="nil"/>
                      <w:left w:val="nil"/>
                      <w:bottom w:val="dashed" w:sz="4" w:space="0" w:color="auto"/>
                      <w:right w:val="nil"/>
                    </w:tcBorders>
                  </w:tcPr>
                  <w:p w14:paraId="32CCFD5B" w14:textId="02137941" w:rsidR="003758BB" w:rsidRPr="005C4558" w:rsidRDefault="000A353E" w:rsidP="00EF73C0">
                    <w:pPr>
                      <w:spacing w:before="60"/>
                      <w:jc w:val="center"/>
                      <w:rPr>
                        <w:rFonts w:ascii="Cambria" w:hAnsi="Cambria" w:cs="Times New Roman"/>
                        <w:bCs/>
                        <w:color w:val="2E74B5" w:themeColor="accent5" w:themeShade="BF"/>
                        <w:w w:val="110"/>
                        <w:sz w:val="18"/>
                        <w:szCs w:val="18"/>
                        <w:lang w:val="en-US"/>
                      </w:rPr>
                    </w:pPr>
                    <w:r w:rsidRPr="001100ED">
                      <w:rPr>
                        <w:rFonts w:ascii="Cambria" w:hAnsi="Cambria" w:cs="Times New Roman"/>
                        <w:w w:val="105"/>
                        <w:position w:val="1"/>
                        <w:sz w:val="20"/>
                        <w:szCs w:val="20"/>
                        <w:lang w:val="en-US"/>
                      </w:rPr>
                      <w:t>-</w:t>
                    </w:r>
                  </w:p>
                </w:tc>
              </w:sdtContent>
            </w:sdt>
          </w:tr>
        </w:tbl>
        <w:p w14:paraId="5D4E4D1B" w14:textId="77777777" w:rsidR="003758BB" w:rsidRDefault="003758BB" w:rsidP="003758BB">
          <w:pPr>
            <w:spacing w:after="0" w:line="240" w:lineRule="auto"/>
            <w:rPr>
              <w:rFonts w:ascii="Cambria" w:hAnsi="Cambria" w:cs="Times New Roman"/>
              <w:b/>
              <w:bCs/>
              <w:sz w:val="6"/>
              <w:szCs w:val="6"/>
            </w:rPr>
          </w:pPr>
        </w:p>
        <w:tbl>
          <w:tblPr>
            <w:tblStyle w:val="TableGrid"/>
            <w:tblW w:w="9361" w:type="dxa"/>
            <w:tblInd w:w="-147" w:type="dxa"/>
            <w:tblLook w:val="04A0" w:firstRow="1" w:lastRow="0" w:firstColumn="1" w:lastColumn="0" w:noHBand="0" w:noVBand="1"/>
          </w:tblPr>
          <w:tblGrid>
            <w:gridCol w:w="1990"/>
            <w:gridCol w:w="7371"/>
          </w:tblGrid>
          <w:tr w:rsidR="003758BB" w14:paraId="48CC3599" w14:textId="77777777" w:rsidTr="00EF73C0">
            <w:trPr>
              <w:trHeight w:val="80"/>
            </w:trPr>
            <w:tc>
              <w:tcPr>
                <w:tcW w:w="1990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1FF0F86D" w14:textId="77777777" w:rsidR="003758BB" w:rsidRPr="00A51FE7" w:rsidRDefault="003758BB" w:rsidP="00EF73C0">
                <w:pPr>
                  <w:spacing w:before="60"/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18"/>
                    <w:szCs w:val="18"/>
                  </w:rPr>
                </w:pPr>
                <w:r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18"/>
                    <w:szCs w:val="18"/>
                  </w:rPr>
                  <w:t>форма на обучение</w:t>
                </w:r>
              </w:p>
            </w:tc>
            <w:sdt>
              <w:sdtPr>
                <w:rPr>
                  <w:rFonts w:ascii="Cambria" w:hAnsi="Cambria" w:cs="Times New Roman"/>
                  <w:w w:val="105"/>
                  <w:position w:val="1"/>
                  <w:sz w:val="20"/>
                  <w:szCs w:val="20"/>
                  <w:lang w:val="en-US"/>
                </w:rPr>
                <w:alias w:val="eduForm"/>
                <w:tag w:val="eduForm"/>
                <w:id w:val="1928543875"/>
                <w:placeholder>
                  <w:docPart w:val="C29A736938694A22A50747F5405842BB"/>
                </w:placeholder>
              </w:sdtPr>
              <w:sdtContent>
                <w:tc>
                  <w:tcPr>
                    <w:tcW w:w="7371" w:type="dxa"/>
                    <w:tcBorders>
                      <w:top w:val="nil"/>
                      <w:left w:val="nil"/>
                      <w:bottom w:val="dashed" w:sz="4" w:space="0" w:color="auto"/>
                      <w:right w:val="nil"/>
                    </w:tcBorders>
                  </w:tcPr>
                  <w:p w14:paraId="7A772B7C" w14:textId="4FA5E152" w:rsidR="003758BB" w:rsidRPr="00A14311" w:rsidRDefault="00861B62" w:rsidP="00EF73C0">
                    <w:pPr>
                      <w:spacing w:before="60"/>
                      <w:jc w:val="center"/>
                      <w:rPr>
                        <w:rFonts w:ascii="Cambria" w:hAnsi="Cambria" w:cs="Times New Roman"/>
                        <w:w w:val="105"/>
                        <w:position w:val="1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Cambria" w:hAnsi="Cambria" w:cs="Times New Roman"/>
                        <w:w w:val="105"/>
                        <w:position w:val="1"/>
                        <w:sz w:val="20"/>
                        <w:szCs w:val="20"/>
                      </w:rPr>
                      <w:t>-</w:t>
                    </w:r>
                  </w:p>
                </w:tc>
              </w:sdtContent>
            </w:sdt>
          </w:tr>
        </w:tbl>
        <w:p w14:paraId="5D310AAB" w14:textId="77777777" w:rsidR="003758BB" w:rsidRDefault="003758BB" w:rsidP="003758BB">
          <w:pPr>
            <w:spacing w:after="0" w:line="240" w:lineRule="auto"/>
            <w:rPr>
              <w:rFonts w:ascii="Cambria" w:hAnsi="Cambria" w:cs="Times New Roman"/>
              <w:b/>
              <w:bCs/>
              <w:sz w:val="6"/>
              <w:szCs w:val="6"/>
            </w:rPr>
          </w:pPr>
        </w:p>
        <w:tbl>
          <w:tblPr>
            <w:tblStyle w:val="TableGrid"/>
            <w:tblW w:w="9361" w:type="dxa"/>
            <w:tblInd w:w="-147" w:type="dxa"/>
            <w:tblLook w:val="04A0" w:firstRow="1" w:lastRow="0" w:firstColumn="1" w:lastColumn="0" w:noHBand="0" w:noVBand="1"/>
          </w:tblPr>
          <w:tblGrid>
            <w:gridCol w:w="1990"/>
            <w:gridCol w:w="7371"/>
          </w:tblGrid>
          <w:tr w:rsidR="003758BB" w14:paraId="5AAC2BCB" w14:textId="77777777" w:rsidTr="00EF73C0">
            <w:tc>
              <w:tcPr>
                <w:tcW w:w="1990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3D732507" w14:textId="77777777" w:rsidR="003758BB" w:rsidRPr="00A51FE7" w:rsidRDefault="003758BB" w:rsidP="00EF73C0">
                <w:pPr>
                  <w:spacing w:before="60"/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18"/>
                    <w:szCs w:val="18"/>
                  </w:rPr>
                </w:pPr>
                <w:r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18"/>
                    <w:szCs w:val="18"/>
                  </w:rPr>
                  <w:t>профил</w:t>
                </w:r>
              </w:p>
            </w:tc>
            <w:sdt>
              <w:sdtPr>
                <w:rPr>
                  <w:rFonts w:ascii="Cambria" w:hAnsi="Cambria" w:cs="Times New Roman"/>
                  <w:w w:val="105"/>
                  <w:position w:val="1"/>
                  <w:sz w:val="20"/>
                  <w:szCs w:val="20"/>
                  <w:lang w:val="en-US"/>
                </w:rPr>
                <w:alias w:val="classType"/>
                <w:tag w:val="classType"/>
                <w:id w:val="-647671481"/>
                <w:placeholder>
                  <w:docPart w:val="92E3BE71DD4949AB889A363D2A575867"/>
                </w:placeholder>
              </w:sdtPr>
              <w:sdtContent>
                <w:tc>
                  <w:tcPr>
                    <w:tcW w:w="7371" w:type="dxa"/>
                    <w:tcBorders>
                      <w:top w:val="nil"/>
                      <w:left w:val="nil"/>
                      <w:bottom w:val="dashed" w:sz="4" w:space="0" w:color="auto"/>
                      <w:right w:val="nil"/>
                    </w:tcBorders>
                  </w:tcPr>
                  <w:p w14:paraId="05604E65" w14:textId="4657AD4A" w:rsidR="003758BB" w:rsidRPr="00A14311" w:rsidRDefault="00861B62" w:rsidP="00EF73C0">
                    <w:pPr>
                      <w:spacing w:before="60"/>
                      <w:jc w:val="center"/>
                      <w:rPr>
                        <w:rFonts w:ascii="Cambria" w:hAnsi="Cambria" w:cs="Times New Roman"/>
                        <w:w w:val="105"/>
                        <w:position w:val="1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Cambria" w:hAnsi="Cambria" w:cs="Times New Roman"/>
                        <w:w w:val="105"/>
                        <w:position w:val="1"/>
                        <w:sz w:val="20"/>
                        <w:szCs w:val="20"/>
                      </w:rPr>
                      <w:t>-</w:t>
                    </w:r>
                  </w:p>
                </w:tc>
              </w:sdtContent>
            </w:sdt>
          </w:tr>
        </w:tbl>
        <w:p w14:paraId="1A18DFF1" w14:textId="77777777" w:rsidR="003758BB" w:rsidRDefault="003758BB" w:rsidP="003758BB">
          <w:pPr>
            <w:spacing w:after="0" w:line="240" w:lineRule="auto"/>
            <w:rPr>
              <w:rFonts w:ascii="Cambria" w:hAnsi="Cambria" w:cs="Times New Roman"/>
              <w:b/>
              <w:bCs/>
              <w:sz w:val="6"/>
              <w:szCs w:val="6"/>
            </w:rPr>
          </w:pPr>
        </w:p>
        <w:tbl>
          <w:tblPr>
            <w:tblStyle w:val="TableGrid"/>
            <w:tblW w:w="9361" w:type="dxa"/>
            <w:tblInd w:w="-147" w:type="dxa"/>
            <w:tblLook w:val="04A0" w:firstRow="1" w:lastRow="0" w:firstColumn="1" w:lastColumn="0" w:noHBand="0" w:noVBand="1"/>
          </w:tblPr>
          <w:tblGrid>
            <w:gridCol w:w="1990"/>
            <w:gridCol w:w="7371"/>
          </w:tblGrid>
          <w:tr w:rsidR="003758BB" w14:paraId="6E6575F5" w14:textId="77777777" w:rsidTr="00EF73C0">
            <w:tc>
              <w:tcPr>
                <w:tcW w:w="1990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4753E82F" w14:textId="77777777" w:rsidR="003758BB" w:rsidRPr="00A51FE7" w:rsidRDefault="003758BB" w:rsidP="00EF73C0">
                <w:pPr>
                  <w:spacing w:before="60"/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18"/>
                    <w:szCs w:val="18"/>
                  </w:rPr>
                </w:pPr>
                <w:r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18"/>
                    <w:szCs w:val="18"/>
                  </w:rPr>
                  <w:t>професия</w:t>
                </w:r>
              </w:p>
            </w:tc>
            <w:sdt>
              <w:sdtPr>
                <w:rPr>
                  <w:rFonts w:ascii="Cambria" w:hAnsi="Cambria" w:cs="Times New Roman"/>
                  <w:w w:val="105"/>
                  <w:position w:val="1"/>
                  <w:sz w:val="20"/>
                  <w:szCs w:val="20"/>
                  <w:lang w:val="en-US"/>
                </w:rPr>
                <w:alias w:val="profession"/>
                <w:tag w:val="profession"/>
                <w:id w:val="-548688882"/>
                <w:placeholder>
                  <w:docPart w:val="59AE14071ABE4825884D047430CBE88F"/>
                </w:placeholder>
              </w:sdtPr>
              <w:sdtContent>
                <w:tc>
                  <w:tcPr>
                    <w:tcW w:w="7371" w:type="dxa"/>
                    <w:tcBorders>
                      <w:top w:val="nil"/>
                      <w:left w:val="nil"/>
                      <w:bottom w:val="dashed" w:sz="4" w:space="0" w:color="auto"/>
                      <w:right w:val="nil"/>
                    </w:tcBorders>
                  </w:tcPr>
                  <w:p w14:paraId="78FF1F6C" w14:textId="1421FDEE" w:rsidR="003758BB" w:rsidRPr="00A14311" w:rsidRDefault="00861B62" w:rsidP="00EF73C0">
                    <w:pPr>
                      <w:spacing w:before="60"/>
                      <w:jc w:val="center"/>
                      <w:rPr>
                        <w:rFonts w:ascii="Cambria" w:hAnsi="Cambria" w:cs="Times New Roman"/>
                        <w:w w:val="105"/>
                        <w:position w:val="1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Cambria" w:hAnsi="Cambria" w:cs="Times New Roman"/>
                        <w:w w:val="105"/>
                        <w:position w:val="1"/>
                        <w:sz w:val="20"/>
                        <w:szCs w:val="20"/>
                      </w:rPr>
                      <w:t>-</w:t>
                    </w:r>
                  </w:p>
                </w:tc>
              </w:sdtContent>
            </w:sdt>
          </w:tr>
        </w:tbl>
        <w:p w14:paraId="456B1E6E" w14:textId="77777777" w:rsidR="003758BB" w:rsidRDefault="003758BB" w:rsidP="003758BB">
          <w:pPr>
            <w:spacing w:after="0" w:line="240" w:lineRule="auto"/>
            <w:rPr>
              <w:rFonts w:ascii="Cambria" w:hAnsi="Cambria" w:cs="Times New Roman"/>
              <w:b/>
              <w:bCs/>
              <w:sz w:val="6"/>
              <w:szCs w:val="6"/>
            </w:rPr>
          </w:pPr>
        </w:p>
        <w:tbl>
          <w:tblPr>
            <w:tblStyle w:val="TableGrid"/>
            <w:tblW w:w="9361" w:type="dxa"/>
            <w:tblInd w:w="-147" w:type="dxa"/>
            <w:tblLook w:val="04A0" w:firstRow="1" w:lastRow="0" w:firstColumn="1" w:lastColumn="0" w:noHBand="0" w:noVBand="1"/>
          </w:tblPr>
          <w:tblGrid>
            <w:gridCol w:w="1990"/>
            <w:gridCol w:w="7371"/>
          </w:tblGrid>
          <w:tr w:rsidR="003758BB" w14:paraId="449860C6" w14:textId="77777777" w:rsidTr="00EF73C0">
            <w:tc>
              <w:tcPr>
                <w:tcW w:w="1990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397B477D" w14:textId="77777777" w:rsidR="003758BB" w:rsidRPr="00A51FE7" w:rsidRDefault="003758BB" w:rsidP="00EF73C0">
                <w:pPr>
                  <w:spacing w:before="60"/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18"/>
                    <w:szCs w:val="18"/>
                  </w:rPr>
                </w:pPr>
                <w:r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18"/>
                    <w:szCs w:val="18"/>
                  </w:rPr>
                  <w:t>специалност</w:t>
                </w:r>
              </w:p>
            </w:tc>
            <w:sdt>
              <w:sdtPr>
                <w:rPr>
                  <w:rFonts w:ascii="Cambria" w:hAnsi="Cambria" w:cs="Times New Roman"/>
                  <w:w w:val="105"/>
                  <w:position w:val="1"/>
                  <w:sz w:val="20"/>
                  <w:szCs w:val="20"/>
                  <w:lang w:val="en-US"/>
                </w:rPr>
                <w:alias w:val="speciality"/>
                <w:tag w:val="speciality"/>
                <w:id w:val="738981409"/>
                <w:placeholder>
                  <w:docPart w:val="D8FD99CF485346CFB5DB404908943D2E"/>
                </w:placeholder>
              </w:sdtPr>
              <w:sdtContent>
                <w:tc>
                  <w:tcPr>
                    <w:tcW w:w="7371" w:type="dxa"/>
                    <w:tcBorders>
                      <w:top w:val="nil"/>
                      <w:left w:val="nil"/>
                      <w:bottom w:val="dashed" w:sz="4" w:space="0" w:color="auto"/>
                      <w:right w:val="nil"/>
                    </w:tcBorders>
                  </w:tcPr>
                  <w:p w14:paraId="497264F8" w14:textId="38E8BFD6" w:rsidR="003758BB" w:rsidRPr="00A14311" w:rsidRDefault="00861B62" w:rsidP="00EF73C0">
                    <w:pPr>
                      <w:spacing w:before="60"/>
                      <w:jc w:val="center"/>
                      <w:rPr>
                        <w:rFonts w:ascii="Cambria" w:hAnsi="Cambria" w:cs="Times New Roman"/>
                        <w:w w:val="105"/>
                        <w:position w:val="1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Cambria" w:hAnsi="Cambria" w:cs="Times New Roman"/>
                        <w:w w:val="105"/>
                        <w:position w:val="1"/>
                        <w:sz w:val="20"/>
                        <w:szCs w:val="20"/>
                      </w:rPr>
                      <w:t>-</w:t>
                    </w:r>
                  </w:p>
                </w:tc>
              </w:sdtContent>
            </w:sdt>
          </w:tr>
        </w:tbl>
        <w:p w14:paraId="24C56E3D" w14:textId="77777777" w:rsidR="003758BB" w:rsidRPr="005F75F0" w:rsidRDefault="003758BB" w:rsidP="003758BB">
          <w:pPr>
            <w:pBdr>
              <w:bottom w:val="dashed" w:sz="6" w:space="1" w:color="0070C0"/>
            </w:pBdr>
            <w:spacing w:after="0" w:line="240" w:lineRule="auto"/>
            <w:jc w:val="center"/>
            <w:rPr>
              <w:rFonts w:ascii="Cambria" w:hAnsi="Cambria" w:cs="Times New Roman"/>
              <w:b/>
              <w:bCs/>
              <w:sz w:val="6"/>
              <w:szCs w:val="6"/>
            </w:rPr>
          </w:pPr>
        </w:p>
        <w:p w14:paraId="4522D9A0" w14:textId="77777777" w:rsidR="003758BB" w:rsidRPr="001866D3" w:rsidRDefault="00000000" w:rsidP="003758BB">
          <w:pPr>
            <w:widowControl w:val="0"/>
            <w:autoSpaceDE w:val="0"/>
            <w:autoSpaceDN w:val="0"/>
            <w:spacing w:before="4" w:after="42" w:line="240" w:lineRule="auto"/>
            <w:rPr>
              <w:i/>
              <w:color w:val="3E7A7A"/>
              <w:w w:val="110"/>
              <w:sz w:val="9"/>
              <w:szCs w:val="15"/>
              <w:u w:color="3E7A7A"/>
            </w:rPr>
          </w:pPr>
        </w:p>
      </w:sdtContent>
    </w:sdt>
    <w:p w14:paraId="6CF3487C" w14:textId="0D6C4721" w:rsidR="00C1771B" w:rsidRDefault="00C1771B" w:rsidP="00BC6057">
      <w:pPr>
        <w:spacing w:before="60" w:after="0" w:line="240" w:lineRule="auto"/>
        <w:jc w:val="center"/>
        <w:rPr>
          <w:rFonts w:ascii="Cambria" w:hAnsi="Cambria" w:cs="Times New Roman"/>
          <w:b/>
          <w:color w:val="2E74B5" w:themeColor="accent5" w:themeShade="BF"/>
          <w:w w:val="110"/>
          <w:sz w:val="20"/>
          <w:szCs w:val="20"/>
        </w:rPr>
      </w:pPr>
    </w:p>
    <w:p w14:paraId="6A1ABB5A" w14:textId="77777777" w:rsidR="00A51FE7" w:rsidRPr="005F75F0" w:rsidRDefault="00A51FE7" w:rsidP="005E070E">
      <w:pPr>
        <w:pBdr>
          <w:bottom w:val="single" w:sz="8" w:space="1" w:color="0070C0"/>
        </w:pBdr>
        <w:spacing w:after="0" w:line="240" w:lineRule="auto"/>
        <w:jc w:val="center"/>
        <w:rPr>
          <w:rFonts w:ascii="Cambria" w:hAnsi="Cambria" w:cs="Times New Roman"/>
          <w:b/>
          <w:bCs/>
          <w:sz w:val="6"/>
          <w:szCs w:val="6"/>
        </w:rPr>
      </w:pPr>
    </w:p>
    <w:p w14:paraId="7F88018C" w14:textId="268CCCD4" w:rsidR="00D43D4C" w:rsidRPr="00E70597" w:rsidRDefault="00D43D4C" w:rsidP="00D43D4C">
      <w:pPr>
        <w:tabs>
          <w:tab w:val="center" w:pos="3330"/>
          <w:tab w:val="left" w:pos="6930"/>
          <w:tab w:val="center" w:pos="9810"/>
          <w:tab w:val="left" w:pos="11425"/>
          <w:tab w:val="center" w:pos="12150"/>
          <w:tab w:val="left" w:pos="12593"/>
          <w:tab w:val="center" w:pos="13500"/>
          <w:tab w:val="left" w:pos="14130"/>
        </w:tabs>
        <w:spacing w:before="81" w:after="4"/>
        <w:ind w:right="144"/>
        <w:rPr>
          <w:i/>
          <w:sz w:val="9"/>
          <w:u w:val="single"/>
        </w:rPr>
      </w:pPr>
    </w:p>
    <w:p w14:paraId="00516293" w14:textId="7949AE4F" w:rsidR="00EF3CE1" w:rsidRPr="00E70597" w:rsidRDefault="00EF3CE1" w:rsidP="00EF3CE1">
      <w:pPr>
        <w:spacing w:before="60" w:after="0" w:line="240" w:lineRule="auto"/>
        <w:jc w:val="center"/>
        <w:rPr>
          <w:rFonts w:ascii="Cambria" w:hAnsi="Cambria" w:cs="Times New Roman"/>
          <w:b/>
          <w:color w:val="2E74B5" w:themeColor="accent5" w:themeShade="BF"/>
          <w:w w:val="110"/>
          <w:sz w:val="20"/>
          <w:szCs w:val="20"/>
          <w:u w:val="single"/>
        </w:rPr>
      </w:pPr>
      <w:r w:rsidRPr="00E70597">
        <w:rPr>
          <w:rFonts w:ascii="Cambria" w:hAnsi="Cambria" w:cs="Times New Roman"/>
          <w:b/>
          <w:color w:val="2E74B5" w:themeColor="accent5" w:themeShade="BF"/>
          <w:w w:val="110"/>
          <w:sz w:val="20"/>
          <w:szCs w:val="20"/>
          <w:u w:val="single"/>
        </w:rPr>
        <w:t>Издадени документи</w:t>
      </w:r>
    </w:p>
    <w:sdt>
      <w:sdtPr>
        <w:rPr>
          <w:rFonts w:ascii="Cambria" w:hAnsi="Cambria" w:cs="Times New Roman"/>
          <w:b/>
          <w:color w:val="2E74B5" w:themeColor="accent5" w:themeShade="BF"/>
          <w:w w:val="110"/>
          <w:sz w:val="20"/>
          <w:szCs w:val="20"/>
          <w:u w:val="single"/>
        </w:rPr>
        <w:alias w:val="documents"/>
        <w:tag w:val="documents"/>
        <w:id w:val="-316649330"/>
        <w:placeholder>
          <w:docPart w:val="DefaultPlaceholder_-1854013440"/>
        </w:placeholder>
      </w:sdtPr>
      <w:sdtContent>
        <w:p w14:paraId="6060C5D6" w14:textId="77777777" w:rsidR="005E36B2" w:rsidRPr="00E70597" w:rsidRDefault="005E36B2" w:rsidP="005E36B2">
          <w:pPr>
            <w:spacing w:before="60" w:after="0" w:line="240" w:lineRule="auto"/>
            <w:rPr>
              <w:rFonts w:ascii="Cambria" w:hAnsi="Cambria" w:cs="Times New Roman"/>
              <w:b/>
              <w:bCs/>
              <w:sz w:val="6"/>
              <w:szCs w:val="6"/>
              <w:u w:val="single"/>
            </w:rPr>
          </w:pPr>
        </w:p>
        <w:tbl>
          <w:tblPr>
            <w:tblStyle w:val="TableGrid"/>
            <w:tblW w:w="9361" w:type="dxa"/>
            <w:tblInd w:w="-147" w:type="dxa"/>
            <w:tblLook w:val="04A0" w:firstRow="1" w:lastRow="0" w:firstColumn="1" w:lastColumn="0" w:noHBand="0" w:noVBand="1"/>
          </w:tblPr>
          <w:tblGrid>
            <w:gridCol w:w="1565"/>
            <w:gridCol w:w="7796"/>
          </w:tblGrid>
          <w:tr w:rsidR="005E36B2" w:rsidRPr="00A1616D" w14:paraId="5C167AF2" w14:textId="77777777" w:rsidTr="009F0847">
            <w:tc>
              <w:tcPr>
                <w:tcW w:w="1565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7B9279E1" w14:textId="77777777" w:rsidR="005E36B2" w:rsidRPr="00A1616D" w:rsidRDefault="005E36B2" w:rsidP="009F0847">
                <w:pPr>
                  <w:spacing w:before="60"/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20"/>
                    <w:szCs w:val="20"/>
                  </w:rPr>
                </w:pPr>
                <w:r w:rsidRPr="00A1616D"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18"/>
                    <w:szCs w:val="18"/>
                  </w:rPr>
                  <w:t>вид документ</w:t>
                </w:r>
              </w:p>
            </w:tc>
            <w:tc>
              <w:tcPr>
                <w:tcW w:w="7796" w:type="dxa"/>
                <w:tcBorders>
                  <w:top w:val="nil"/>
                  <w:left w:val="nil"/>
                  <w:bottom w:val="dashed" w:sz="4" w:space="0" w:color="auto"/>
                  <w:right w:val="nil"/>
                </w:tcBorders>
              </w:tcPr>
              <w:sdt>
                <w:sdtPr>
                  <w:rPr>
                    <w:rFonts w:ascii="Cambria" w:hAnsi="Cambria" w:cs="Times New Roman"/>
                    <w:w w:val="105"/>
                    <w:position w:val="1"/>
                  </w:rPr>
                  <w:alias w:val="type"/>
                  <w:tag w:val="type"/>
                  <w:id w:val="314996645"/>
                  <w:placeholder>
                    <w:docPart w:val="DefaultPlaceholder_-1854013440"/>
                  </w:placeholder>
                </w:sdtPr>
                <w:sdtContent>
                  <w:p w14:paraId="3D5AB675" w14:textId="2A4B3979" w:rsidR="005E36B2" w:rsidRPr="00A1616D" w:rsidRDefault="00861B62" w:rsidP="00E70597">
                    <w:pPr>
                      <w:spacing w:before="60"/>
                      <w:rPr>
                        <w:rFonts w:ascii="Cambria" w:hAnsi="Cambria" w:cs="Times New Roman"/>
                        <w:w w:val="105"/>
                        <w:position w:val="1"/>
                      </w:rPr>
                    </w:pPr>
                    <w:r>
                      <w:rPr>
                        <w:rFonts w:ascii="Cambria" w:hAnsi="Cambria" w:cs="Times New Roman"/>
                        <w:w w:val="105"/>
                        <w:position w:val="1"/>
                        <w:sz w:val="20"/>
                        <w:szCs w:val="20"/>
                      </w:rPr>
                      <w:t>-</w:t>
                    </w:r>
                  </w:p>
                </w:sdtContent>
              </w:sdt>
            </w:tc>
          </w:tr>
        </w:tbl>
        <w:p w14:paraId="65778AF3" w14:textId="77777777" w:rsidR="005E36B2" w:rsidRPr="00A1616D" w:rsidRDefault="005E36B2" w:rsidP="005E36B2">
          <w:pPr>
            <w:spacing w:after="0" w:line="240" w:lineRule="auto"/>
            <w:rPr>
              <w:sz w:val="7"/>
              <w:szCs w:val="7"/>
            </w:rPr>
          </w:pPr>
        </w:p>
        <w:tbl>
          <w:tblPr>
            <w:tblStyle w:val="TableGrid"/>
            <w:tblW w:w="9361" w:type="dxa"/>
            <w:tblInd w:w="-147" w:type="dxa"/>
            <w:tblLook w:val="04A0" w:firstRow="1" w:lastRow="0" w:firstColumn="1" w:lastColumn="0" w:noHBand="0" w:noVBand="1"/>
          </w:tblPr>
          <w:tblGrid>
            <w:gridCol w:w="1565"/>
            <w:gridCol w:w="7796"/>
          </w:tblGrid>
          <w:tr w:rsidR="005E36B2" w:rsidRPr="00A1616D" w14:paraId="7619EBF9" w14:textId="77777777" w:rsidTr="009F0847">
            <w:tc>
              <w:tcPr>
                <w:tcW w:w="1565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361A81D7" w14:textId="77777777" w:rsidR="005E36B2" w:rsidRPr="00A1616D" w:rsidRDefault="005E36B2" w:rsidP="009F0847">
                <w:pPr>
                  <w:spacing w:before="60"/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20"/>
                    <w:szCs w:val="20"/>
                  </w:rPr>
                </w:pPr>
                <w:r w:rsidRPr="00A1616D"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18"/>
                    <w:szCs w:val="18"/>
                  </w:rPr>
                  <w:t>издаден от</w:t>
                </w:r>
              </w:p>
            </w:tc>
            <w:sdt>
              <w:sdtPr>
                <w:rPr>
                  <w:rFonts w:ascii="Cambria" w:hAnsi="Cambria" w:cs="Times New Roman"/>
                  <w:w w:val="105"/>
                  <w:position w:val="1"/>
                </w:rPr>
                <w:alias w:val="issuer"/>
                <w:tag w:val="issuer"/>
                <w:id w:val="-1115670099"/>
                <w:placeholder>
                  <w:docPart w:val="DefaultPlaceholder_-1854013440"/>
                </w:placeholder>
              </w:sdtPr>
              <w:sdtContent>
                <w:tc>
                  <w:tcPr>
                    <w:tcW w:w="7796" w:type="dxa"/>
                    <w:tcBorders>
                      <w:top w:val="nil"/>
                      <w:left w:val="nil"/>
                      <w:bottom w:val="dashed" w:sz="4" w:space="0" w:color="auto"/>
                      <w:right w:val="nil"/>
                    </w:tcBorders>
                  </w:tcPr>
                  <w:p w14:paraId="31F3EEB9" w14:textId="5423D029" w:rsidR="005E36B2" w:rsidRPr="00A1616D" w:rsidRDefault="00861B62" w:rsidP="00E70597">
                    <w:pPr>
                      <w:spacing w:before="60"/>
                      <w:rPr>
                        <w:rFonts w:ascii="Cambria" w:hAnsi="Cambria" w:cs="Times New Roman"/>
                        <w:w w:val="105"/>
                        <w:position w:val="1"/>
                      </w:rPr>
                    </w:pPr>
                    <w:r>
                      <w:rPr>
                        <w:rFonts w:ascii="Cambria" w:hAnsi="Cambria" w:cs="Times New Roman"/>
                        <w:w w:val="105"/>
                        <w:position w:val="1"/>
                        <w:sz w:val="20"/>
                        <w:szCs w:val="20"/>
                      </w:rPr>
                      <w:t>-</w:t>
                    </w:r>
                  </w:p>
                </w:tc>
              </w:sdtContent>
            </w:sdt>
          </w:tr>
        </w:tbl>
        <w:p w14:paraId="5B7E9535" w14:textId="77777777" w:rsidR="005E36B2" w:rsidRPr="00A1616D" w:rsidRDefault="005E36B2" w:rsidP="005E36B2">
          <w:pPr>
            <w:spacing w:after="0" w:line="240" w:lineRule="auto"/>
            <w:rPr>
              <w:sz w:val="7"/>
              <w:szCs w:val="7"/>
            </w:rPr>
          </w:pPr>
        </w:p>
        <w:tbl>
          <w:tblPr>
            <w:tblStyle w:val="TableGrid"/>
            <w:tblW w:w="9361" w:type="dxa"/>
            <w:tblInd w:w="-147" w:type="dxa"/>
            <w:tblLayout w:type="fixed"/>
            <w:tblLook w:val="04A0" w:firstRow="1" w:lastRow="0" w:firstColumn="1" w:lastColumn="0" w:noHBand="0" w:noVBand="1"/>
          </w:tblPr>
          <w:tblGrid>
            <w:gridCol w:w="733"/>
            <w:gridCol w:w="690"/>
            <w:gridCol w:w="1418"/>
            <w:gridCol w:w="1134"/>
            <w:gridCol w:w="850"/>
            <w:gridCol w:w="1134"/>
            <w:gridCol w:w="2126"/>
            <w:gridCol w:w="1276"/>
          </w:tblGrid>
          <w:tr w:rsidR="005E36B2" w:rsidRPr="008E0457" w14:paraId="79059536" w14:textId="77777777" w:rsidTr="00385ACC">
            <w:tc>
              <w:tcPr>
                <w:tcW w:w="733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222F05DF" w14:textId="77777777" w:rsidR="005E36B2" w:rsidRPr="00A1616D" w:rsidRDefault="005E36B2" w:rsidP="009F0847">
                <w:pPr>
                  <w:spacing w:before="60"/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20"/>
                    <w:szCs w:val="20"/>
                  </w:rPr>
                </w:pPr>
                <w:r w:rsidRPr="00A1616D"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18"/>
                    <w:szCs w:val="18"/>
                  </w:rPr>
                  <w:t>серия</w:t>
                </w:r>
              </w:p>
            </w:tc>
            <w:sdt>
              <w:sdtPr>
                <w:rPr>
                  <w:rFonts w:ascii="Cambria" w:hAnsi="Cambria" w:cs="Times New Roman"/>
                  <w:w w:val="105"/>
                  <w:position w:val="1"/>
                  <w:sz w:val="18"/>
                  <w:szCs w:val="18"/>
                </w:rPr>
                <w:alias w:val="series"/>
                <w:tag w:val="series"/>
                <w:id w:val="-1831662030"/>
                <w:placeholder>
                  <w:docPart w:val="DefaultPlaceholder_-1854013440"/>
                </w:placeholder>
              </w:sdtPr>
              <w:sdtContent>
                <w:tc>
                  <w:tcPr>
                    <w:tcW w:w="690" w:type="dxa"/>
                    <w:tcBorders>
                      <w:top w:val="nil"/>
                      <w:left w:val="nil"/>
                      <w:bottom w:val="dashed" w:sz="4" w:space="0" w:color="auto"/>
                      <w:right w:val="nil"/>
                    </w:tcBorders>
                  </w:tcPr>
                  <w:p w14:paraId="0100F9E8" w14:textId="2B99189D" w:rsidR="005E36B2" w:rsidRPr="00994AB4" w:rsidRDefault="00861B62" w:rsidP="009F0847">
                    <w:pPr>
                      <w:spacing w:before="60"/>
                      <w:jc w:val="center"/>
                      <w:rPr>
                        <w:rFonts w:ascii="Cambria" w:hAnsi="Cambria" w:cs="Times New Roman"/>
                        <w:w w:val="105"/>
                        <w:position w:val="1"/>
                        <w:sz w:val="18"/>
                        <w:szCs w:val="18"/>
                      </w:rPr>
                    </w:pPr>
                    <w:r w:rsidRPr="00994AB4">
                      <w:rPr>
                        <w:rFonts w:ascii="Cambria" w:hAnsi="Cambria" w:cs="Times New Roman"/>
                        <w:w w:val="105"/>
                        <w:position w:val="1"/>
                        <w:sz w:val="18"/>
                        <w:szCs w:val="18"/>
                      </w:rPr>
                      <w:t>-</w:t>
                    </w:r>
                  </w:p>
                </w:tc>
              </w:sdtContent>
            </w:sdt>
            <w:tc>
              <w:tcPr>
                <w:tcW w:w="1418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1D7FEE1C" w14:textId="77777777" w:rsidR="005E36B2" w:rsidRPr="00A1616D" w:rsidRDefault="005E36B2" w:rsidP="009F0847">
                <w:pPr>
                  <w:spacing w:before="60"/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20"/>
                    <w:szCs w:val="20"/>
                  </w:rPr>
                </w:pPr>
                <w:r w:rsidRPr="00A1616D"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18"/>
                    <w:szCs w:val="18"/>
                  </w:rPr>
                  <w:t>фабричен №</w:t>
                </w:r>
              </w:p>
            </w:tc>
            <w:sdt>
              <w:sdtPr>
                <w:rPr>
                  <w:rFonts w:ascii="Cambria" w:hAnsi="Cambria" w:cs="Times New Roman"/>
                  <w:bCs/>
                  <w:color w:val="2E74B5" w:themeColor="accent5" w:themeShade="BF"/>
                  <w:w w:val="110"/>
                  <w:sz w:val="18"/>
                  <w:szCs w:val="18"/>
                  <w:lang w:val="en-US"/>
                </w:rPr>
                <w:alias w:val="factoryNumber"/>
                <w:tag w:val="factoryNumber"/>
                <w:id w:val="-1094696163"/>
                <w:placeholder>
                  <w:docPart w:val="0B460247BE1140F99F685FA805327931"/>
                </w:placeholder>
              </w:sdtPr>
              <w:sdtContent>
                <w:tc>
                  <w:tcPr>
                    <w:tcW w:w="1134" w:type="dxa"/>
                    <w:tcBorders>
                      <w:top w:val="nil"/>
                      <w:left w:val="nil"/>
                      <w:bottom w:val="dashed" w:sz="4" w:space="0" w:color="auto"/>
                      <w:right w:val="nil"/>
                    </w:tcBorders>
                  </w:tcPr>
                  <w:p w14:paraId="4FDE5DD2" w14:textId="7274C351" w:rsidR="005E36B2" w:rsidRPr="00994AB4" w:rsidRDefault="00861B62" w:rsidP="005E36B2">
                    <w:pPr>
                      <w:spacing w:before="60"/>
                      <w:rPr>
                        <w:rFonts w:ascii="Cambria" w:hAnsi="Cambria" w:cs="Times New Roman"/>
                        <w:bCs/>
                        <w:color w:val="2E74B5" w:themeColor="accent5" w:themeShade="BF"/>
                        <w:w w:val="110"/>
                        <w:sz w:val="18"/>
                        <w:szCs w:val="18"/>
                        <w:lang w:val="en-US"/>
                      </w:rPr>
                    </w:pPr>
                    <w:r w:rsidRPr="001100ED">
                      <w:rPr>
                        <w:rFonts w:ascii="Cambria" w:hAnsi="Cambria" w:cs="Times New Roman"/>
                        <w:w w:val="105"/>
                        <w:position w:val="1"/>
                        <w:sz w:val="18"/>
                        <w:szCs w:val="18"/>
                      </w:rPr>
                      <w:t>-</w:t>
                    </w:r>
                  </w:p>
                </w:tc>
              </w:sdtContent>
            </w:sdt>
            <w:tc>
              <w:tcPr>
                <w:tcW w:w="850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20C228BB" w14:textId="77777777" w:rsidR="005E36B2" w:rsidRPr="00A1616D" w:rsidRDefault="005E36B2" w:rsidP="009F0847">
                <w:pPr>
                  <w:spacing w:before="60"/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20"/>
                    <w:szCs w:val="20"/>
                  </w:rPr>
                </w:pPr>
                <w:r w:rsidRPr="00A1616D"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18"/>
                    <w:szCs w:val="18"/>
                  </w:rPr>
                  <w:t>рег. №</w:t>
                </w:r>
              </w:p>
            </w:tc>
            <w:sdt>
              <w:sdtPr>
                <w:rPr>
                  <w:rFonts w:ascii="Cambria" w:hAnsi="Cambria" w:cs="Times New Roman"/>
                  <w:w w:val="105"/>
                  <w:position w:val="1"/>
                  <w:sz w:val="18"/>
                  <w:szCs w:val="18"/>
                </w:rPr>
                <w:alias w:val="registrationNumber"/>
                <w:tag w:val="registrationNumber"/>
                <w:id w:val="-513526646"/>
                <w:placeholder>
                  <w:docPart w:val="6C17BFCEF2FC45D9A8F53EBAB4C91E2A"/>
                </w:placeholder>
              </w:sdtPr>
              <w:sdtContent>
                <w:tc>
                  <w:tcPr>
                    <w:tcW w:w="1134" w:type="dxa"/>
                    <w:tcBorders>
                      <w:top w:val="nil"/>
                      <w:left w:val="nil"/>
                      <w:bottom w:val="dashed" w:sz="4" w:space="0" w:color="auto"/>
                      <w:right w:val="nil"/>
                    </w:tcBorders>
                  </w:tcPr>
                  <w:p w14:paraId="53A14B39" w14:textId="0299FBF6" w:rsidR="005E36B2" w:rsidRPr="00994AB4" w:rsidRDefault="00861B62" w:rsidP="009F0847">
                    <w:pPr>
                      <w:spacing w:before="60"/>
                      <w:jc w:val="center"/>
                      <w:rPr>
                        <w:rFonts w:ascii="Cambria" w:hAnsi="Cambria" w:cs="Times New Roman"/>
                        <w:w w:val="105"/>
                        <w:position w:val="1"/>
                        <w:sz w:val="18"/>
                        <w:szCs w:val="18"/>
                      </w:rPr>
                    </w:pPr>
                    <w:r w:rsidRPr="00994AB4">
                      <w:rPr>
                        <w:rFonts w:ascii="Cambria" w:hAnsi="Cambria" w:cs="Times New Roman"/>
                        <w:w w:val="105"/>
                        <w:position w:val="1"/>
                        <w:sz w:val="18"/>
                        <w:szCs w:val="18"/>
                      </w:rPr>
                      <w:t>-</w:t>
                    </w:r>
                  </w:p>
                </w:tc>
              </w:sdtContent>
            </w:sdt>
            <w:tc>
              <w:tcPr>
                <w:tcW w:w="2126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6DCFB9DF" w14:textId="77777777" w:rsidR="005E36B2" w:rsidRPr="00A1616D" w:rsidRDefault="005E36B2" w:rsidP="009F0847">
                <w:pPr>
                  <w:spacing w:before="60"/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18"/>
                    <w:szCs w:val="18"/>
                  </w:rPr>
                </w:pPr>
                <w:r w:rsidRPr="00A1616D"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18"/>
                    <w:szCs w:val="18"/>
                  </w:rPr>
                  <w:t>дата на регистрация</w:t>
                </w:r>
              </w:p>
            </w:tc>
            <w:sdt>
              <w:sdtPr>
                <w:rPr>
                  <w:rFonts w:ascii="Cambria" w:hAnsi="Cambria" w:cs="Times New Roman"/>
                  <w:w w:val="105"/>
                  <w:position w:val="1"/>
                  <w:sz w:val="18"/>
                  <w:szCs w:val="18"/>
                </w:rPr>
                <w:alias w:val="registrationDate"/>
                <w:tag w:val="registrationDate"/>
                <w:id w:val="190041404"/>
                <w:placeholder>
                  <w:docPart w:val="6C80368D72534131996C7900B62F6C9D"/>
                </w:placeholder>
              </w:sdtPr>
              <w:sdtContent>
                <w:tc>
                  <w:tcPr>
                    <w:tcW w:w="1276" w:type="dxa"/>
                    <w:tcBorders>
                      <w:top w:val="nil"/>
                      <w:left w:val="nil"/>
                      <w:bottom w:val="dashed" w:sz="4" w:space="0" w:color="auto"/>
                      <w:right w:val="nil"/>
                    </w:tcBorders>
                  </w:tcPr>
                  <w:p w14:paraId="551A9CFE" w14:textId="46ABDED7" w:rsidR="005E36B2" w:rsidRPr="00994AB4" w:rsidRDefault="00861B62" w:rsidP="009F0847">
                    <w:pPr>
                      <w:spacing w:before="60"/>
                      <w:jc w:val="center"/>
                      <w:rPr>
                        <w:rFonts w:ascii="Cambria" w:hAnsi="Cambria" w:cs="Times New Roman"/>
                        <w:w w:val="105"/>
                        <w:position w:val="1"/>
                        <w:sz w:val="18"/>
                        <w:szCs w:val="18"/>
                      </w:rPr>
                    </w:pPr>
                    <w:r w:rsidRPr="00994AB4">
                      <w:rPr>
                        <w:rFonts w:ascii="Cambria" w:hAnsi="Cambria" w:cs="Times New Roman"/>
                        <w:w w:val="105"/>
                        <w:position w:val="1"/>
                        <w:sz w:val="18"/>
                        <w:szCs w:val="18"/>
                      </w:rPr>
                      <w:t>-</w:t>
                    </w:r>
                  </w:p>
                </w:tc>
              </w:sdtContent>
            </w:sdt>
          </w:tr>
        </w:tbl>
        <w:p w14:paraId="663A29C2" w14:textId="77777777" w:rsidR="005E36B2" w:rsidRPr="00E70597" w:rsidRDefault="005E36B2" w:rsidP="005E36B2">
          <w:pPr>
            <w:pBdr>
              <w:bottom w:val="dashed" w:sz="6" w:space="1" w:color="0070C0"/>
            </w:pBdr>
            <w:spacing w:after="0" w:line="240" w:lineRule="auto"/>
            <w:jc w:val="center"/>
            <w:rPr>
              <w:rFonts w:ascii="Cambria" w:hAnsi="Cambria" w:cs="Times New Roman"/>
              <w:b/>
              <w:bCs/>
              <w:sz w:val="6"/>
              <w:szCs w:val="6"/>
              <w:u w:val="single"/>
            </w:rPr>
          </w:pPr>
        </w:p>
        <w:p w14:paraId="7B24FCFD" w14:textId="5E939725" w:rsidR="00EF3CE1" w:rsidRPr="005F75F0" w:rsidRDefault="00000000" w:rsidP="005E36B2">
          <w:pPr>
            <w:spacing w:before="60" w:after="0" w:line="240" w:lineRule="auto"/>
            <w:jc w:val="center"/>
            <w:rPr>
              <w:rFonts w:ascii="Cambria" w:hAnsi="Cambria" w:cs="Times New Roman"/>
              <w:b/>
              <w:bCs/>
              <w:sz w:val="6"/>
              <w:szCs w:val="6"/>
            </w:rPr>
          </w:pPr>
        </w:p>
      </w:sdtContent>
    </w:sdt>
    <w:p w14:paraId="6A3F568F" w14:textId="77777777" w:rsidR="00B2160E" w:rsidRPr="005F75F0" w:rsidRDefault="00B2160E" w:rsidP="00B2160E">
      <w:pPr>
        <w:pBdr>
          <w:bottom w:val="single" w:sz="8" w:space="1" w:color="0070C0"/>
        </w:pBdr>
        <w:spacing w:after="0" w:line="240" w:lineRule="auto"/>
        <w:jc w:val="center"/>
        <w:rPr>
          <w:rFonts w:ascii="Cambria" w:hAnsi="Cambria" w:cs="Times New Roman"/>
          <w:b/>
          <w:bCs/>
          <w:sz w:val="6"/>
          <w:szCs w:val="6"/>
        </w:rPr>
      </w:pPr>
    </w:p>
    <w:p w14:paraId="5F9F267E" w14:textId="77777777" w:rsidR="00F07B03" w:rsidRPr="00F61B9D" w:rsidRDefault="00F07B03" w:rsidP="00F07B03">
      <w:pPr>
        <w:spacing w:before="60" w:after="0" w:line="240" w:lineRule="auto"/>
        <w:jc w:val="center"/>
        <w:rPr>
          <w:rFonts w:ascii="Cambria" w:hAnsi="Cambria" w:cs="Times New Roman"/>
          <w:b/>
          <w:color w:val="2E74B5" w:themeColor="accent5" w:themeShade="BF"/>
          <w:w w:val="110"/>
          <w:sz w:val="20"/>
          <w:szCs w:val="20"/>
        </w:rPr>
      </w:pPr>
      <w:r w:rsidRPr="00856EAA">
        <w:rPr>
          <w:rFonts w:ascii="Cambria" w:hAnsi="Cambria" w:cs="Times New Roman"/>
          <w:b/>
          <w:color w:val="2E74B5" w:themeColor="accent5" w:themeShade="BF"/>
          <w:w w:val="110"/>
          <w:sz w:val="20"/>
          <w:szCs w:val="20"/>
        </w:rPr>
        <w:t>Резултати от предучилищна подготовка</w:t>
      </w:r>
    </w:p>
    <w:sdt>
      <w:sdtPr>
        <w:rPr>
          <w:i/>
          <w:sz w:val="9"/>
        </w:rPr>
        <w:alias w:val="preSchoolReadinessResults"/>
        <w:tag w:val="preSchoolReadinessResults"/>
        <w:id w:val="2102677004"/>
        <w:placeholder>
          <w:docPart w:val="E677C5123B0D493B9785790DBAC1C0D9"/>
        </w:placeholder>
      </w:sdtPr>
      <w:sdtContent>
        <w:p w14:paraId="3D99868A" w14:textId="77777777" w:rsidR="003D43BB" w:rsidRPr="004F1379" w:rsidRDefault="003D43BB" w:rsidP="00F07B03">
          <w:pPr>
            <w:tabs>
              <w:tab w:val="center" w:pos="3330"/>
              <w:tab w:val="left" w:pos="6930"/>
              <w:tab w:val="center" w:pos="9810"/>
              <w:tab w:val="left" w:pos="11425"/>
              <w:tab w:val="center" w:pos="12150"/>
              <w:tab w:val="left" w:pos="12593"/>
              <w:tab w:val="center" w:pos="13500"/>
              <w:tab w:val="left" w:pos="14130"/>
            </w:tabs>
            <w:spacing w:before="81" w:after="4"/>
            <w:ind w:right="144"/>
            <w:rPr>
              <w:i/>
              <w:sz w:val="9"/>
            </w:rPr>
          </w:pPr>
        </w:p>
        <w:tbl>
          <w:tblPr>
            <w:tblW w:w="9214" w:type="dxa"/>
            <w:tbl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blBorders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1410"/>
            <w:gridCol w:w="3977"/>
            <w:gridCol w:w="3827"/>
          </w:tblGrid>
          <w:tr w:rsidR="003D43BB" w:rsidRPr="000C702D" w14:paraId="05F3CBD3" w14:textId="77777777" w:rsidTr="00941B29">
            <w:trPr>
              <w:trHeight w:val="300"/>
            </w:trPr>
            <w:tc>
              <w:tcPr>
                <w:tcW w:w="1410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hideMark/>
              </w:tcPr>
              <w:p w14:paraId="5A00D3FE" w14:textId="77777777" w:rsidR="003D43BB" w:rsidRDefault="003D43BB" w:rsidP="00941B29">
                <w:pPr>
                  <w:spacing w:after="0" w:line="240" w:lineRule="auto"/>
                  <w:textAlignment w:val="baseline"/>
                  <w:rPr>
                    <w:rFonts w:ascii="Cambria" w:eastAsia="Times New Roman" w:hAnsi="Cambria" w:cs="Times New Roman"/>
                    <w:color w:val="2E74B5"/>
                    <w:sz w:val="18"/>
                    <w:szCs w:val="18"/>
                    <w:lang w:eastAsia="bg-BG"/>
                  </w:rPr>
                </w:pPr>
                <w:r w:rsidRPr="000C702D">
                  <w:rPr>
                    <w:rFonts w:ascii="Cambria" w:eastAsia="Times New Roman" w:hAnsi="Cambria" w:cs="Times New Roman"/>
                    <w:color w:val="2E74B5"/>
                    <w:sz w:val="18"/>
                    <w:szCs w:val="18"/>
                    <w:lang w:eastAsia="bg-BG"/>
                  </w:rPr>
                  <w:t>учебна година </w:t>
                </w:r>
              </w:p>
              <w:p w14:paraId="74D0FF4E" w14:textId="77777777" w:rsidR="002525F4" w:rsidRPr="002525F4" w:rsidRDefault="002525F4" w:rsidP="002525F4">
                <w:p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bg-BG"/>
                  </w:rPr>
                </w:pPr>
              </w:p>
            </w:tc>
            <w:sdt>
              <w:sdtPr>
                <w:rPr>
                  <w:rFonts w:ascii="Cambria" w:hAnsi="Cambria" w:cs="Times New Roman"/>
                  <w:w w:val="105"/>
                  <w:position w:val="1"/>
                  <w:sz w:val="20"/>
                  <w:szCs w:val="20"/>
                </w:rPr>
                <w:alias w:val="schoolYear"/>
                <w:tag w:val="schoolYear"/>
                <w:id w:val="-1953153969"/>
                <w:placeholder>
                  <w:docPart w:val="9AF8A4675F2F4989B24D8C45BD388DD7"/>
                </w:placeholder>
              </w:sdtPr>
              <w:sdtContent>
                <w:tc>
                  <w:tcPr>
                    <w:tcW w:w="3977" w:type="dxa"/>
                    <w:tcBorders>
                      <w:top w:val="nil"/>
                      <w:left w:val="nil"/>
                      <w:bottom w:val="dashed" w:sz="6" w:space="0" w:color="auto"/>
                      <w:right w:val="nil"/>
                    </w:tcBorders>
                    <w:shd w:val="clear" w:color="auto" w:fill="auto"/>
                    <w:hideMark/>
                  </w:tcPr>
                  <w:p w14:paraId="10DF48AD" w14:textId="2BF93B95" w:rsidR="003D43BB" w:rsidRPr="000C702D" w:rsidRDefault="00861B62" w:rsidP="00941B29">
                    <w:pPr>
                      <w:spacing w:after="0" w:line="240" w:lineRule="auto"/>
                      <w:jc w:val="center"/>
                      <w:textAlignment w:val="baseline"/>
                      <w:rPr>
                        <w:rFonts w:ascii="Cambria" w:hAnsi="Cambria" w:cs="Times New Roman"/>
                        <w:w w:val="105"/>
                        <w:position w:val="1"/>
                        <w:sz w:val="20"/>
                        <w:szCs w:val="20"/>
                      </w:rPr>
                    </w:pPr>
                    <w:r>
                      <w:rPr>
                        <w:rFonts w:ascii="Cambria" w:hAnsi="Cambria" w:cs="Times New Roman"/>
                        <w:w w:val="105"/>
                        <w:position w:val="1"/>
                        <w:sz w:val="20"/>
                        <w:szCs w:val="20"/>
                      </w:rPr>
                      <w:t>-</w:t>
                    </w:r>
                  </w:p>
                </w:tc>
              </w:sdtContent>
            </w:sdt>
            <w:sdt>
              <w:sdtPr>
                <w:rPr>
                  <w:rFonts w:ascii="Cambria" w:hAnsi="Cambria" w:cs="Times New Roman"/>
                  <w:w w:val="105"/>
                  <w:position w:val="1"/>
                  <w:sz w:val="20"/>
                  <w:szCs w:val="20"/>
                </w:rPr>
                <w:alias w:val="basicClassDescription"/>
                <w:tag w:val="basicClassDescription"/>
                <w:id w:val="-380943548"/>
                <w:placeholder>
                  <w:docPart w:val="74570AB214C74690AFA17D9E3799A714"/>
                </w:placeholder>
              </w:sdtPr>
              <w:sdtContent>
                <w:tc>
                  <w:tcPr>
                    <w:tcW w:w="3827" w:type="dxa"/>
                    <w:tcBorders>
                      <w:top w:val="nil"/>
                      <w:left w:val="nil"/>
                      <w:bottom w:val="dashed" w:sz="6" w:space="0" w:color="auto"/>
                      <w:right w:val="nil"/>
                    </w:tcBorders>
                    <w:shd w:val="clear" w:color="auto" w:fill="auto"/>
                    <w:hideMark/>
                  </w:tcPr>
                  <w:p w14:paraId="60F3D9B4" w14:textId="143FD1C1" w:rsidR="003D43BB" w:rsidRPr="000C702D" w:rsidRDefault="00861B62" w:rsidP="00941B29">
                    <w:pPr>
                      <w:spacing w:after="0" w:line="240" w:lineRule="auto"/>
                      <w:jc w:val="center"/>
                      <w:textAlignment w:val="baseline"/>
                      <w:rPr>
                        <w:rFonts w:ascii="Cambria" w:hAnsi="Cambria" w:cs="Times New Roman"/>
                        <w:w w:val="105"/>
                        <w:position w:val="1"/>
                        <w:sz w:val="20"/>
                        <w:szCs w:val="20"/>
                      </w:rPr>
                    </w:pPr>
                    <w:r>
                      <w:rPr>
                        <w:rFonts w:ascii="Cambria" w:hAnsi="Cambria" w:cs="Times New Roman"/>
                        <w:w w:val="105"/>
                        <w:position w:val="1"/>
                        <w:sz w:val="20"/>
                        <w:szCs w:val="20"/>
                      </w:rPr>
                      <w:t>-</w:t>
                    </w:r>
                  </w:p>
                </w:tc>
              </w:sdtContent>
            </w:sdt>
          </w:tr>
        </w:tbl>
        <w:tbl>
          <w:tblPr>
            <w:tblStyle w:val="TableGrid"/>
            <w:tblW w:w="9209" w:type="dxa"/>
            <w:tbl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  <w:insideH w:val="single" w:sz="4" w:space="0" w:color="4472C4" w:themeColor="accent1"/>
              <w:insideV w:val="single" w:sz="4" w:space="0" w:color="4472C4" w:themeColor="accent1"/>
            </w:tblBorders>
            <w:tblLook w:val="04A0" w:firstRow="1" w:lastRow="0" w:firstColumn="1" w:lastColumn="0" w:noHBand="0" w:noVBand="1"/>
          </w:tblPr>
          <w:tblGrid>
            <w:gridCol w:w="3256"/>
            <w:gridCol w:w="5953"/>
          </w:tblGrid>
          <w:tr w:rsidR="00F07B03" w14:paraId="71C15659" w14:textId="77777777" w:rsidTr="00F07B03">
            <w:trPr>
              <w:cantSplit/>
              <w:trHeight w:val="409"/>
            </w:trPr>
            <w:tc>
              <w:tcPr>
                <w:tcW w:w="3256" w:type="dxa"/>
              </w:tcPr>
              <w:p w14:paraId="75C51199" w14:textId="77777777" w:rsidR="00F07B03" w:rsidRPr="00B56D0A" w:rsidRDefault="00F07B03" w:rsidP="00941B29">
                <w:pPr>
                  <w:spacing w:before="60"/>
                  <w:jc w:val="center"/>
                  <w:rPr>
                    <w:rFonts w:ascii="Cambria" w:eastAsia="Cambria" w:hAnsi="Cambria" w:cs="Cambria"/>
                    <w:bCs/>
                    <w:color w:val="0070C0"/>
                    <w:w w:val="115"/>
                    <w:sz w:val="20"/>
                    <w:szCs w:val="20"/>
                  </w:rPr>
                </w:pPr>
                <w:r>
                  <w:rPr>
                    <w:rFonts w:ascii="Cambria" w:eastAsia="Cambria" w:hAnsi="Cambria" w:cs="Cambria"/>
                    <w:bCs/>
                    <w:color w:val="0070C0"/>
                    <w:w w:val="115"/>
                    <w:sz w:val="20"/>
                    <w:szCs w:val="20"/>
                  </w:rPr>
                  <w:t>Образователно направление</w:t>
                </w:r>
              </w:p>
            </w:tc>
            <w:tc>
              <w:tcPr>
                <w:tcW w:w="5953" w:type="dxa"/>
              </w:tcPr>
              <w:p w14:paraId="244121FB" w14:textId="3901F622" w:rsidR="00F07B03" w:rsidRPr="000E136A" w:rsidRDefault="000E136A" w:rsidP="00941B29">
                <w:pPr>
                  <w:spacing w:before="60"/>
                  <w:jc w:val="center"/>
                  <w:rPr>
                    <w:rFonts w:ascii="Cambria" w:eastAsia="Cambria" w:hAnsi="Cambria" w:cs="Cambria"/>
                    <w:bCs/>
                    <w:color w:val="0070C0"/>
                    <w:w w:val="115"/>
                    <w:sz w:val="20"/>
                    <w:szCs w:val="20"/>
                  </w:rPr>
                </w:pPr>
                <w:r>
                  <w:rPr>
                    <w:rFonts w:ascii="Cambria" w:eastAsia="Cambria" w:hAnsi="Cambria" w:cs="Cambria"/>
                    <w:bCs/>
                    <w:color w:val="0070C0"/>
                    <w:w w:val="115"/>
                    <w:sz w:val="20"/>
                    <w:szCs w:val="20"/>
                  </w:rPr>
                  <w:t>Резултат в края на годината</w:t>
                </w:r>
              </w:p>
            </w:tc>
          </w:tr>
          <w:sdt>
            <w:sdtPr>
              <w:rPr>
                <w:rFonts w:ascii="Cambria" w:eastAsia="Cambria" w:hAnsi="Cambria" w:cs="Cambria"/>
                <w:w w:val="105"/>
                <w:sz w:val="16"/>
                <w:szCs w:val="16"/>
                <w:lang w:val="en-US"/>
              </w:rPr>
              <w:alias w:val="subjects"/>
              <w:tag w:val="subjects"/>
              <w:id w:val="-1200698643"/>
              <w:placeholder>
                <w:docPart w:val="DefaultPlaceholder_-1854013440"/>
              </w:placeholder>
            </w:sdtPr>
            <w:sdtEndPr>
              <w:rPr>
                <w:sz w:val="22"/>
                <w:szCs w:val="22"/>
              </w:rPr>
            </w:sdtEndPr>
            <w:sdtContent>
              <w:tr w:rsidR="00F07B03" w:rsidRPr="002525F4" w14:paraId="2925E804" w14:textId="77777777" w:rsidTr="00325E97">
                <w:trPr>
                  <w:cantSplit/>
                  <w:trHeight w:val="726"/>
                </w:trPr>
                <w:sdt>
                  <w:sdtPr>
                    <w:rPr>
                      <w:rFonts w:ascii="Cambria" w:eastAsia="Cambria" w:hAnsi="Cambria" w:cs="Cambria"/>
                      <w:w w:val="105"/>
                      <w:sz w:val="16"/>
                      <w:szCs w:val="16"/>
                      <w:lang w:val="en-US"/>
                    </w:rPr>
                    <w:alias w:val="subjectName"/>
                    <w:tag w:val="subjectName"/>
                    <w:id w:val="563690324"/>
                    <w:placeholder>
                      <w:docPart w:val="4711B5EFEB1D455F978F3D73DBA21CDA"/>
                    </w:placeholder>
                  </w:sdtPr>
                  <w:sdtContent>
                    <w:tc>
                      <w:tcPr>
                        <w:tcW w:w="3256" w:type="dxa"/>
                      </w:tcPr>
                      <w:p w14:paraId="0084DF2B" w14:textId="0242A551" w:rsidR="00F07B03" w:rsidRPr="003C3C39" w:rsidRDefault="00861B62" w:rsidP="00DD6DC4">
                        <w:pPr>
                          <w:tabs>
                            <w:tab w:val="center" w:pos="3330"/>
                            <w:tab w:val="left" w:pos="6930"/>
                            <w:tab w:val="center" w:pos="9810"/>
                            <w:tab w:val="left" w:pos="11425"/>
                            <w:tab w:val="center" w:pos="12150"/>
                            <w:tab w:val="left" w:pos="12593"/>
                            <w:tab w:val="center" w:pos="13500"/>
                            <w:tab w:val="left" w:pos="14130"/>
                          </w:tabs>
                          <w:spacing w:before="81" w:after="4"/>
                          <w:ind w:right="144"/>
                          <w:rPr>
                            <w:rFonts w:ascii="Cambria" w:eastAsia="Cambria" w:hAnsi="Cambria" w:cs="Cambria"/>
                            <w:w w:val="105"/>
                            <w:sz w:val="16"/>
                            <w:szCs w:val="16"/>
                          </w:rPr>
                        </w:pPr>
                        <w:r w:rsidRPr="00861B62">
                          <w:rPr>
                            <w:rFonts w:ascii="Cambria" w:eastAsia="Cambria" w:hAnsi="Cambria" w:cs="Cambria"/>
                            <w:w w:val="105"/>
                          </w:rPr>
                          <w:t>-</w:t>
                        </w:r>
                      </w:p>
                    </w:tc>
                  </w:sdtContent>
                </w:sdt>
                <w:sdt>
                  <w:sdtPr>
                    <w:rPr>
                      <w:rFonts w:ascii="Cambria" w:eastAsia="Cambria" w:hAnsi="Cambria" w:cs="Cambria"/>
                      <w:w w:val="105"/>
                      <w:lang w:val="en-US"/>
                    </w:rPr>
                    <w:alias w:val="endOfYearEvaluation"/>
                    <w:tag w:val="endOfYearEvaluation"/>
                    <w:id w:val="1533141924"/>
                    <w:placeholder>
                      <w:docPart w:val="01518AB6A6714258B0AB1E7010C36EFF"/>
                    </w:placeholder>
                  </w:sdtPr>
                  <w:sdtContent>
                    <w:tc>
                      <w:tcPr>
                        <w:tcW w:w="5953" w:type="dxa"/>
                      </w:tcPr>
                      <w:p w14:paraId="04721F42" w14:textId="39CCE732" w:rsidR="00F07B03" w:rsidRPr="00861B62" w:rsidRDefault="00861B62" w:rsidP="00277777">
                        <w:pPr>
                          <w:tabs>
                            <w:tab w:val="center" w:pos="3330"/>
                            <w:tab w:val="left" w:pos="6930"/>
                            <w:tab w:val="center" w:pos="9810"/>
                            <w:tab w:val="left" w:pos="11425"/>
                            <w:tab w:val="center" w:pos="12150"/>
                            <w:tab w:val="left" w:pos="12593"/>
                            <w:tab w:val="center" w:pos="13500"/>
                            <w:tab w:val="left" w:pos="14130"/>
                          </w:tabs>
                          <w:spacing w:before="81" w:after="4"/>
                          <w:ind w:right="144"/>
                          <w:rPr>
                            <w:rFonts w:ascii="Cambria" w:eastAsia="Cambria" w:hAnsi="Cambria" w:cs="Cambria"/>
                            <w:w w:val="105"/>
                          </w:rPr>
                        </w:pPr>
                        <w:r w:rsidRPr="00861B62">
                          <w:rPr>
                            <w:rFonts w:ascii="Cambria" w:eastAsia="Cambria" w:hAnsi="Cambria" w:cs="Cambria"/>
                            <w:w w:val="105"/>
                          </w:rPr>
                          <w:t>-</w:t>
                        </w:r>
                      </w:p>
                    </w:tc>
                  </w:sdtContent>
                </w:sdt>
              </w:tr>
            </w:sdtContent>
          </w:sdt>
        </w:tbl>
        <w:p w14:paraId="2E42B9E7" w14:textId="77777777" w:rsidR="00F07B03" w:rsidRDefault="00000000" w:rsidP="00F07B03">
          <w:pPr>
            <w:tabs>
              <w:tab w:val="center" w:pos="3330"/>
              <w:tab w:val="left" w:pos="6930"/>
              <w:tab w:val="center" w:pos="9810"/>
              <w:tab w:val="left" w:pos="11425"/>
              <w:tab w:val="center" w:pos="12150"/>
              <w:tab w:val="left" w:pos="12593"/>
              <w:tab w:val="center" w:pos="13500"/>
              <w:tab w:val="left" w:pos="14130"/>
            </w:tabs>
            <w:spacing w:before="81" w:after="4"/>
            <w:ind w:right="144"/>
            <w:rPr>
              <w:i/>
              <w:sz w:val="9"/>
            </w:rPr>
          </w:pPr>
        </w:p>
      </w:sdtContent>
    </w:sdt>
    <w:p w14:paraId="0D033674" w14:textId="16CE908A" w:rsidR="0092760F" w:rsidRPr="0092760F" w:rsidRDefault="0092760F" w:rsidP="0092760F">
      <w:pPr>
        <w:spacing w:before="60" w:after="0" w:line="240" w:lineRule="auto"/>
        <w:jc w:val="center"/>
        <w:rPr>
          <w:i/>
          <w:sz w:val="24"/>
          <w:szCs w:val="24"/>
        </w:rPr>
      </w:pPr>
      <w:r>
        <w:rPr>
          <w:rFonts w:ascii="Cambria" w:hAnsi="Cambria" w:cs="Times New Roman"/>
          <w:b/>
          <w:color w:val="2E74B5" w:themeColor="accent5" w:themeShade="BF"/>
          <w:w w:val="110"/>
          <w:sz w:val="20"/>
          <w:szCs w:val="20"/>
        </w:rPr>
        <w:t>Готовност за постъпване в първи клас</w:t>
      </w:r>
    </w:p>
    <w:tbl>
      <w:tblPr>
        <w:tblStyle w:val="TableGrid"/>
        <w:tblW w:w="9214" w:type="dxa"/>
        <w:tblLook w:val="04A0" w:firstRow="1" w:lastRow="0" w:firstColumn="1" w:lastColumn="0" w:noHBand="0" w:noVBand="1"/>
      </w:tblPr>
      <w:tblGrid>
        <w:gridCol w:w="284"/>
        <w:gridCol w:w="8930"/>
      </w:tblGrid>
      <w:tr w:rsidR="00F07B03" w:rsidRPr="00FA6311" w14:paraId="48B8B77C" w14:textId="77777777" w:rsidTr="00941B29"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0E2A24E" w14:textId="77777777" w:rsidR="00F07B03" w:rsidRPr="004E5A20" w:rsidRDefault="00F07B03" w:rsidP="00941B29">
            <w:pPr>
              <w:spacing w:before="60"/>
              <w:rPr>
                <w:rFonts w:ascii="Cambria" w:hAnsi="Cambria" w:cs="Times New Roman"/>
                <w:bCs/>
                <w:color w:val="2E74B5" w:themeColor="accent5" w:themeShade="BF"/>
                <w:w w:val="110"/>
                <w:sz w:val="20"/>
                <w:szCs w:val="20"/>
                <w:lang w:val="en-US"/>
              </w:rPr>
            </w:pPr>
          </w:p>
        </w:tc>
        <w:tc>
          <w:tcPr>
            <w:tcW w:w="8930" w:type="dxa"/>
            <w:tcBorders>
              <w:top w:val="nil"/>
              <w:left w:val="nil"/>
              <w:bottom w:val="dashed" w:sz="4" w:space="0" w:color="auto"/>
              <w:right w:val="nil"/>
            </w:tcBorders>
          </w:tcPr>
          <w:p w14:paraId="21796231" w14:textId="29F86EE0" w:rsidR="00F07B03" w:rsidRPr="004E5A20" w:rsidRDefault="00000000" w:rsidP="00941B29">
            <w:pPr>
              <w:tabs>
                <w:tab w:val="left" w:pos="1125"/>
                <w:tab w:val="center" w:pos="3577"/>
              </w:tabs>
              <w:spacing w:before="60"/>
              <w:rPr>
                <w:rFonts w:ascii="Cambria" w:hAnsi="Cambria" w:cs="Times New Roman"/>
                <w:w w:val="105"/>
                <w:position w:val="1"/>
                <w:lang w:val="en-US"/>
              </w:rPr>
            </w:pPr>
            <w:sdt>
              <w:sdtPr>
                <w:rPr>
                  <w:rFonts w:ascii="Cambria" w:hAnsi="Cambria" w:cs="Times New Roman"/>
                  <w:w w:val="105"/>
                  <w:position w:val="1"/>
                </w:rPr>
                <w:alias w:val="contentDescription"/>
                <w:tag w:val="contentDescription"/>
                <w:id w:val="-1999333942"/>
                <w:placeholder>
                  <w:docPart w:val="940C3554663540CEB98B8A4384E7702C"/>
                </w:placeholder>
              </w:sdtPr>
              <w:sdtContent>
                <w:r w:rsidR="00D25EA2" w:rsidRPr="000F1BB3">
                  <w:rPr>
                    <w:rFonts w:ascii="Cambria" w:hAnsi="Cambria" w:cs="Times New Roman"/>
                    <w:w w:val="105"/>
                    <w:position w:val="1"/>
                  </w:rPr>
                  <w:t>-</w:t>
                </w:r>
              </w:sdtContent>
            </w:sdt>
            <w:r w:rsidR="00F07B03">
              <w:rPr>
                <w:rFonts w:ascii="Cambria" w:hAnsi="Cambria" w:cs="Times New Roman"/>
                <w:w w:val="105"/>
                <w:position w:val="1"/>
              </w:rPr>
              <w:t xml:space="preserve">           </w:t>
            </w:r>
            <w:r w:rsidR="00F07B03">
              <w:rPr>
                <w:rFonts w:ascii="Cambria" w:hAnsi="Cambria" w:cs="Times New Roman"/>
                <w:w w:val="105"/>
                <w:position w:val="1"/>
                <w:lang w:val="en-US"/>
              </w:rPr>
              <w:t xml:space="preserve">                                          </w:t>
            </w:r>
          </w:p>
        </w:tc>
      </w:tr>
    </w:tbl>
    <w:p w14:paraId="7163E709" w14:textId="77777777" w:rsidR="00F07B03" w:rsidRPr="009C53B0" w:rsidRDefault="00F07B03" w:rsidP="00F07B03">
      <w:pPr>
        <w:spacing w:after="0" w:line="240" w:lineRule="auto"/>
        <w:rPr>
          <w:sz w:val="7"/>
          <w:szCs w:val="7"/>
          <w:lang w:val="en-US"/>
        </w:rPr>
      </w:pPr>
    </w:p>
    <w:p w14:paraId="21DFCF6F" w14:textId="77777777" w:rsidR="009D6480" w:rsidRPr="005F75F0" w:rsidRDefault="009D6480" w:rsidP="009D6480">
      <w:pPr>
        <w:pBdr>
          <w:bottom w:val="single" w:sz="8" w:space="1" w:color="0070C0"/>
        </w:pBdr>
        <w:spacing w:after="0" w:line="240" w:lineRule="auto"/>
        <w:jc w:val="center"/>
        <w:rPr>
          <w:rFonts w:ascii="Cambria" w:hAnsi="Cambria" w:cs="Times New Roman"/>
          <w:b/>
          <w:bCs/>
          <w:sz w:val="6"/>
          <w:szCs w:val="6"/>
        </w:rPr>
      </w:pPr>
    </w:p>
    <w:p w14:paraId="32204F07" w14:textId="77777777" w:rsidR="00D22486" w:rsidRPr="009D6480" w:rsidRDefault="00D22486" w:rsidP="00B2160E">
      <w:pPr>
        <w:tabs>
          <w:tab w:val="center" w:pos="3330"/>
          <w:tab w:val="left" w:pos="6930"/>
          <w:tab w:val="center" w:pos="9810"/>
          <w:tab w:val="left" w:pos="11425"/>
          <w:tab w:val="center" w:pos="12150"/>
          <w:tab w:val="left" w:pos="12593"/>
          <w:tab w:val="center" w:pos="13500"/>
          <w:tab w:val="left" w:pos="14130"/>
        </w:tabs>
        <w:spacing w:before="81" w:after="4"/>
        <w:ind w:right="144"/>
        <w:rPr>
          <w:i/>
          <w:sz w:val="9"/>
          <w:lang w:val="en-US"/>
        </w:rPr>
      </w:pPr>
    </w:p>
    <w:p w14:paraId="397F655F" w14:textId="0CC254DA" w:rsidR="00034C4C" w:rsidRDefault="00D227DD" w:rsidP="00B2160E">
      <w:pPr>
        <w:spacing w:before="60" w:after="0" w:line="240" w:lineRule="auto"/>
        <w:jc w:val="center"/>
        <w:rPr>
          <w:rFonts w:ascii="Cambria" w:hAnsi="Cambria" w:cs="Times New Roman"/>
          <w:b/>
          <w:color w:val="2E74B5" w:themeColor="accent5" w:themeShade="BF"/>
          <w:w w:val="110"/>
          <w:sz w:val="20"/>
          <w:szCs w:val="20"/>
        </w:rPr>
      </w:pPr>
      <w:r>
        <w:rPr>
          <w:rFonts w:ascii="Cambria" w:hAnsi="Cambria" w:cs="Times New Roman"/>
          <w:b/>
          <w:color w:val="2E74B5" w:themeColor="accent5" w:themeShade="BF"/>
          <w:w w:val="110"/>
          <w:sz w:val="20"/>
          <w:szCs w:val="20"/>
        </w:rPr>
        <w:t>Информация за процеса и резултатите от обучението</w:t>
      </w:r>
      <w:r w:rsidR="00927082">
        <w:rPr>
          <w:rFonts w:ascii="Cambria" w:hAnsi="Cambria" w:cs="Times New Roman"/>
          <w:b/>
          <w:color w:val="2E74B5" w:themeColor="accent5" w:themeShade="BF"/>
          <w:w w:val="110"/>
          <w:sz w:val="20"/>
          <w:szCs w:val="20"/>
        </w:rPr>
        <w:t xml:space="preserve"> в училище</w:t>
      </w:r>
      <w:r w:rsidR="00A865C6">
        <w:rPr>
          <w:rFonts w:ascii="Cambria" w:hAnsi="Cambria" w:cs="Times New Roman"/>
          <w:b/>
          <w:color w:val="2E74B5" w:themeColor="accent5" w:themeShade="BF"/>
          <w:w w:val="110"/>
          <w:sz w:val="20"/>
          <w:szCs w:val="20"/>
        </w:rPr>
        <w:br/>
        <w:t xml:space="preserve">за дневна, вечерна, индивидуална и </w:t>
      </w:r>
      <w:proofErr w:type="spellStart"/>
      <w:r w:rsidR="00A865C6">
        <w:rPr>
          <w:rFonts w:ascii="Cambria" w:hAnsi="Cambria" w:cs="Times New Roman"/>
          <w:b/>
          <w:color w:val="2E74B5" w:themeColor="accent5" w:themeShade="BF"/>
          <w:w w:val="110"/>
          <w:sz w:val="20"/>
          <w:szCs w:val="20"/>
        </w:rPr>
        <w:t>дуална</w:t>
      </w:r>
      <w:proofErr w:type="spellEnd"/>
      <w:r w:rsidR="00A865C6">
        <w:rPr>
          <w:rFonts w:ascii="Cambria" w:hAnsi="Cambria" w:cs="Times New Roman"/>
          <w:b/>
          <w:color w:val="2E74B5" w:themeColor="accent5" w:themeShade="BF"/>
          <w:w w:val="110"/>
          <w:sz w:val="20"/>
          <w:szCs w:val="20"/>
        </w:rPr>
        <w:t xml:space="preserve"> форма на обучение</w:t>
      </w:r>
    </w:p>
    <w:sdt>
      <w:sdtPr>
        <w:rPr>
          <w:i/>
          <w:sz w:val="9"/>
        </w:rPr>
        <w:alias w:val="schoolYearAssessments"/>
        <w:tag w:val="schoolYearAssessments"/>
        <w:id w:val="-230392178"/>
        <w:placeholder>
          <w:docPart w:val="E13E15A87EED41A7928AF3BED4F39964"/>
        </w:placeholder>
      </w:sdtPr>
      <w:sdtContent>
        <w:p w14:paraId="41F9F915" w14:textId="77777777" w:rsidR="00A865C6" w:rsidRDefault="00A865C6" w:rsidP="00A865C6">
          <w:pPr>
            <w:tabs>
              <w:tab w:val="center" w:pos="3330"/>
              <w:tab w:val="left" w:pos="6930"/>
              <w:tab w:val="center" w:pos="9810"/>
              <w:tab w:val="left" w:pos="11425"/>
              <w:tab w:val="center" w:pos="12150"/>
              <w:tab w:val="left" w:pos="12593"/>
              <w:tab w:val="center" w:pos="13500"/>
              <w:tab w:val="left" w:pos="14130"/>
            </w:tabs>
            <w:spacing w:before="81" w:after="4"/>
            <w:ind w:right="144"/>
            <w:rPr>
              <w:i/>
              <w:sz w:val="9"/>
            </w:rPr>
          </w:pPr>
        </w:p>
        <w:tbl>
          <w:tblPr>
            <w:tblW w:w="9214" w:type="dxa"/>
            <w:tbl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blBorders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1410"/>
            <w:gridCol w:w="3977"/>
            <w:gridCol w:w="3827"/>
          </w:tblGrid>
          <w:tr w:rsidR="00A865C6" w:rsidRPr="000C702D" w14:paraId="114D7107" w14:textId="77777777" w:rsidTr="004E78DA">
            <w:trPr>
              <w:trHeight w:val="300"/>
            </w:trPr>
            <w:tc>
              <w:tcPr>
                <w:tcW w:w="1410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hideMark/>
              </w:tcPr>
              <w:p w14:paraId="2DD57A04" w14:textId="77777777" w:rsidR="00A865C6" w:rsidRPr="000C702D" w:rsidRDefault="00A865C6" w:rsidP="004E78DA">
                <w:pPr>
                  <w:spacing w:after="0" w:line="240" w:lineRule="auto"/>
                  <w:textAlignment w:val="baseline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bg-BG"/>
                  </w:rPr>
                </w:pPr>
                <w:r w:rsidRPr="000C702D">
                  <w:rPr>
                    <w:rFonts w:ascii="Cambria" w:eastAsia="Times New Roman" w:hAnsi="Cambria" w:cs="Times New Roman"/>
                    <w:color w:val="2E74B5"/>
                    <w:sz w:val="18"/>
                    <w:szCs w:val="18"/>
                    <w:lang w:eastAsia="bg-BG"/>
                  </w:rPr>
                  <w:t>учебна година </w:t>
                </w:r>
              </w:p>
            </w:tc>
            <w:sdt>
              <w:sdtPr>
                <w:rPr>
                  <w:rFonts w:ascii="Cambria" w:hAnsi="Cambria" w:cs="Times New Roman"/>
                  <w:w w:val="105"/>
                  <w:position w:val="1"/>
                  <w:sz w:val="20"/>
                  <w:szCs w:val="20"/>
                </w:rPr>
                <w:alias w:val="schoolYear"/>
                <w:tag w:val="schoolYear"/>
                <w:id w:val="-439986756"/>
                <w:placeholder>
                  <w:docPart w:val="018009DDDF0C481D82D726295C9DEF98"/>
                </w:placeholder>
              </w:sdtPr>
              <w:sdtContent>
                <w:tc>
                  <w:tcPr>
                    <w:tcW w:w="3977" w:type="dxa"/>
                    <w:tcBorders>
                      <w:top w:val="nil"/>
                      <w:left w:val="nil"/>
                      <w:bottom w:val="dashed" w:sz="6" w:space="0" w:color="auto"/>
                      <w:right w:val="nil"/>
                    </w:tcBorders>
                    <w:shd w:val="clear" w:color="auto" w:fill="auto"/>
                    <w:hideMark/>
                  </w:tcPr>
                  <w:p w14:paraId="71B6A7B1" w14:textId="77777777" w:rsidR="00A865C6" w:rsidRPr="000C702D" w:rsidRDefault="00A865C6" w:rsidP="004E78DA">
                    <w:pPr>
                      <w:spacing w:after="0" w:line="240" w:lineRule="auto"/>
                      <w:jc w:val="center"/>
                      <w:textAlignment w:val="baseline"/>
                      <w:rPr>
                        <w:rFonts w:ascii="Cambria" w:hAnsi="Cambria" w:cs="Times New Roman"/>
                        <w:w w:val="105"/>
                        <w:position w:val="1"/>
                        <w:sz w:val="20"/>
                        <w:szCs w:val="20"/>
                      </w:rPr>
                    </w:pPr>
                    <w:r>
                      <w:rPr>
                        <w:rFonts w:ascii="Cambria" w:hAnsi="Cambria" w:cs="Times New Roman"/>
                        <w:w w:val="105"/>
                        <w:position w:val="1"/>
                        <w:sz w:val="20"/>
                        <w:szCs w:val="20"/>
                      </w:rPr>
                      <w:t>-</w:t>
                    </w:r>
                  </w:p>
                </w:tc>
              </w:sdtContent>
            </w:sdt>
            <w:sdt>
              <w:sdtPr>
                <w:rPr>
                  <w:rFonts w:ascii="Cambria" w:hAnsi="Cambria" w:cs="Times New Roman"/>
                  <w:w w:val="105"/>
                  <w:position w:val="1"/>
                  <w:sz w:val="20"/>
                  <w:szCs w:val="20"/>
                </w:rPr>
                <w:alias w:val="basicClass"/>
                <w:tag w:val="basicClass"/>
                <w:id w:val="777910128"/>
                <w:placeholder>
                  <w:docPart w:val="E13E15A87EED41A7928AF3BED4F39964"/>
                </w:placeholder>
              </w:sdtPr>
              <w:sdtContent>
                <w:tc>
                  <w:tcPr>
                    <w:tcW w:w="3827" w:type="dxa"/>
                    <w:tcBorders>
                      <w:top w:val="nil"/>
                      <w:left w:val="nil"/>
                      <w:bottom w:val="dashed" w:sz="6" w:space="0" w:color="auto"/>
                      <w:right w:val="nil"/>
                    </w:tcBorders>
                    <w:shd w:val="clear" w:color="auto" w:fill="auto"/>
                    <w:hideMark/>
                  </w:tcPr>
                  <w:p w14:paraId="074C3301" w14:textId="77777777" w:rsidR="00A865C6" w:rsidRPr="000C702D" w:rsidRDefault="00A865C6" w:rsidP="004E78DA">
                    <w:pPr>
                      <w:spacing w:after="0" w:line="240" w:lineRule="auto"/>
                      <w:jc w:val="center"/>
                      <w:textAlignment w:val="baseline"/>
                      <w:rPr>
                        <w:rFonts w:ascii="Cambria" w:hAnsi="Cambria" w:cs="Times New Roman"/>
                        <w:w w:val="105"/>
                        <w:position w:val="1"/>
                        <w:sz w:val="20"/>
                        <w:szCs w:val="20"/>
                      </w:rPr>
                    </w:pPr>
                    <w:r>
                      <w:rPr>
                        <w:rFonts w:ascii="Cambria" w:hAnsi="Cambria" w:cs="Times New Roman"/>
                        <w:w w:val="105"/>
                        <w:position w:val="1"/>
                        <w:sz w:val="20"/>
                        <w:szCs w:val="20"/>
                      </w:rPr>
                      <w:t>-</w:t>
                    </w:r>
                  </w:p>
                </w:tc>
              </w:sdtContent>
            </w:sdt>
          </w:tr>
        </w:tbl>
        <w:sdt>
          <w:sdtPr>
            <w:rPr>
              <w:i/>
              <w:sz w:val="9"/>
            </w:rPr>
            <w:alias w:val="curriculumParts"/>
            <w:tag w:val="curriculumParts"/>
            <w:id w:val="-545520214"/>
            <w:placeholder>
              <w:docPart w:val="E13E15A87EED41A7928AF3BED4F39964"/>
            </w:placeholder>
          </w:sdtPr>
          <w:sdtContent>
            <w:p w14:paraId="62F5CDD7" w14:textId="77777777" w:rsidR="00A865C6" w:rsidRDefault="00A865C6" w:rsidP="00A865C6">
              <w:pPr>
                <w:tabs>
                  <w:tab w:val="center" w:pos="3330"/>
                  <w:tab w:val="left" w:pos="6930"/>
                  <w:tab w:val="center" w:pos="9810"/>
                  <w:tab w:val="left" w:pos="11425"/>
                  <w:tab w:val="center" w:pos="12150"/>
                  <w:tab w:val="left" w:pos="12593"/>
                  <w:tab w:val="center" w:pos="13500"/>
                  <w:tab w:val="left" w:pos="14130"/>
                </w:tabs>
                <w:spacing w:before="81" w:after="4"/>
                <w:ind w:right="144"/>
                <w:rPr>
                  <w:i/>
                  <w:sz w:val="9"/>
                </w:rPr>
              </w:pPr>
            </w:p>
            <w:tbl>
              <w:tblPr>
                <w:tblW w:w="9221" w:type="dxa"/>
                <w:tblInd w:w="-15" w:type="dxa"/>
                <w:tblBorders>
                  <w:top w:val="outset" w:sz="6" w:space="0" w:color="auto"/>
                  <w:left w:val="outset" w:sz="6" w:space="0" w:color="auto"/>
                  <w:bottom w:val="outset" w:sz="6" w:space="0" w:color="auto"/>
                  <w:right w:val="outset" w:sz="6" w:space="0" w:color="auto"/>
                </w:tblBorders>
                <w:tblCellMar>
                  <w:left w:w="0" w:type="dxa"/>
                  <w:right w:w="0" w:type="dxa"/>
                </w:tblCellMar>
                <w:tblLook w:val="04A0" w:firstRow="1" w:lastRow="0" w:firstColumn="1" w:lastColumn="0" w:noHBand="0" w:noVBand="1"/>
              </w:tblPr>
              <w:tblGrid>
                <w:gridCol w:w="2223"/>
                <w:gridCol w:w="838"/>
                <w:gridCol w:w="978"/>
                <w:gridCol w:w="976"/>
                <w:gridCol w:w="979"/>
                <w:gridCol w:w="972"/>
                <w:gridCol w:w="972"/>
                <w:gridCol w:w="1283"/>
              </w:tblGrid>
              <w:tr w:rsidR="00A865C6" w:rsidRPr="000C702D" w14:paraId="38454E9B" w14:textId="77777777" w:rsidTr="00555A2B">
                <w:trPr>
                  <w:cantSplit/>
                  <w:trHeight w:val="210"/>
                </w:trPr>
                <w:tc>
                  <w:tcPr>
                    <w:tcW w:w="2223" w:type="dxa"/>
                    <w:vMerge w:val="restart"/>
                    <w:tcBorders>
                      <w:top w:val="single" w:sz="6" w:space="0" w:color="0070C0"/>
                      <w:left w:val="single" w:sz="6" w:space="0" w:color="0070C0"/>
                      <w:bottom w:val="single" w:sz="6" w:space="0" w:color="0070C0"/>
                      <w:right w:val="single" w:sz="6" w:space="0" w:color="0070C0"/>
                    </w:tcBorders>
                    <w:shd w:val="clear" w:color="auto" w:fill="auto"/>
                    <w:vAlign w:val="center"/>
                    <w:hideMark/>
                  </w:tcPr>
                  <w:p w14:paraId="0AE6A912" w14:textId="77777777" w:rsidR="00A865C6" w:rsidRPr="000C702D" w:rsidRDefault="00A865C6" w:rsidP="004E78DA">
                    <w:pPr>
                      <w:spacing w:after="0" w:line="240" w:lineRule="auto"/>
                      <w:jc w:val="center"/>
                      <w:textAlignment w:val="baseline"/>
                      <w:rPr>
                        <w:rFonts w:ascii="Cambria" w:eastAsia="Cambria" w:hAnsi="Cambria" w:cs="Cambria"/>
                        <w:bCs/>
                        <w:color w:val="0070C0"/>
                        <w:w w:val="115"/>
                        <w:sz w:val="14"/>
                        <w:szCs w:val="14"/>
                      </w:rPr>
                    </w:pPr>
                    <w:r w:rsidRPr="000C702D">
                      <w:rPr>
                        <w:rFonts w:ascii="Cambria" w:eastAsia="Cambria" w:hAnsi="Cambria" w:cs="Cambria"/>
                        <w:bCs/>
                        <w:color w:val="0070C0"/>
                        <w:w w:val="115"/>
                        <w:sz w:val="14"/>
                        <w:szCs w:val="14"/>
                      </w:rPr>
                      <w:t>УЧЕБНИ ПРЕДМЕТИ </w:t>
                    </w:r>
                  </w:p>
                </w:tc>
                <w:tc>
                  <w:tcPr>
                    <w:tcW w:w="838" w:type="dxa"/>
                    <w:vMerge w:val="restart"/>
                    <w:tcBorders>
                      <w:top w:val="single" w:sz="6" w:space="0" w:color="0070C0"/>
                      <w:left w:val="single" w:sz="6" w:space="0" w:color="0070C0"/>
                      <w:bottom w:val="single" w:sz="6" w:space="0" w:color="0070C0"/>
                      <w:right w:val="single" w:sz="6" w:space="0" w:color="0070C0"/>
                    </w:tcBorders>
                    <w:shd w:val="clear" w:color="auto" w:fill="auto"/>
                    <w:vAlign w:val="center"/>
                    <w:hideMark/>
                  </w:tcPr>
                  <w:p w14:paraId="4DF0C399" w14:textId="77777777" w:rsidR="00A865C6" w:rsidRPr="000C702D" w:rsidRDefault="00A865C6" w:rsidP="004E78DA">
                    <w:pPr>
                      <w:spacing w:after="0" w:line="240" w:lineRule="auto"/>
                      <w:jc w:val="center"/>
                      <w:textAlignment w:val="baseline"/>
                      <w:rPr>
                        <w:rFonts w:ascii="Cambria" w:eastAsia="Cambria" w:hAnsi="Cambria" w:cs="Cambria"/>
                        <w:bCs/>
                        <w:color w:val="0070C0"/>
                        <w:w w:val="115"/>
                        <w:sz w:val="14"/>
                        <w:szCs w:val="14"/>
                      </w:rPr>
                    </w:pPr>
                    <w:r w:rsidRPr="000C702D">
                      <w:rPr>
                        <w:rFonts w:ascii="Cambria" w:eastAsia="Cambria" w:hAnsi="Cambria" w:cs="Cambria"/>
                        <w:bCs/>
                        <w:color w:val="0070C0"/>
                        <w:w w:val="115"/>
                        <w:sz w:val="14"/>
                        <w:szCs w:val="14"/>
                      </w:rPr>
                      <w:t>Год. </w:t>
                    </w:r>
                  </w:p>
                  <w:p w14:paraId="288C96EE" w14:textId="77777777" w:rsidR="00A865C6" w:rsidRPr="000C702D" w:rsidRDefault="00A865C6" w:rsidP="004E78DA">
                    <w:pPr>
                      <w:spacing w:after="0" w:line="240" w:lineRule="auto"/>
                      <w:jc w:val="center"/>
                      <w:textAlignment w:val="baseline"/>
                      <w:rPr>
                        <w:rFonts w:ascii="Cambria" w:eastAsia="Cambria" w:hAnsi="Cambria" w:cs="Cambria"/>
                        <w:bCs/>
                        <w:color w:val="0070C0"/>
                        <w:w w:val="115"/>
                        <w:sz w:val="14"/>
                        <w:szCs w:val="14"/>
                      </w:rPr>
                    </w:pPr>
                    <w:r w:rsidRPr="000C702D">
                      <w:rPr>
                        <w:rFonts w:ascii="Cambria" w:eastAsia="Cambria" w:hAnsi="Cambria" w:cs="Cambria"/>
                        <w:bCs/>
                        <w:color w:val="0070C0"/>
                        <w:w w:val="115"/>
                        <w:sz w:val="14"/>
                        <w:szCs w:val="14"/>
                      </w:rPr>
                      <w:t>хорариум </w:t>
                    </w:r>
                  </w:p>
                </w:tc>
                <w:tc>
                  <w:tcPr>
                    <w:tcW w:w="6160" w:type="dxa"/>
                    <w:gridSpan w:val="6"/>
                    <w:tcBorders>
                      <w:top w:val="single" w:sz="6" w:space="0" w:color="0070C0"/>
                      <w:left w:val="single" w:sz="6" w:space="0" w:color="0070C0"/>
                      <w:bottom w:val="single" w:sz="6" w:space="0" w:color="0070C0"/>
                      <w:right w:val="single" w:sz="6" w:space="0" w:color="0070C0"/>
                    </w:tcBorders>
                    <w:shd w:val="clear" w:color="auto" w:fill="auto"/>
                    <w:vAlign w:val="center"/>
                    <w:hideMark/>
                  </w:tcPr>
                  <w:sdt>
                    <w:sdtPr>
                      <w:rPr>
                        <w:rFonts w:ascii="Cambria" w:eastAsia="Cambria" w:hAnsi="Cambria" w:cs="Cambria"/>
                        <w:bCs/>
                        <w:color w:val="0070C0"/>
                        <w:w w:val="115"/>
                        <w:sz w:val="14"/>
                        <w:szCs w:val="14"/>
                      </w:rPr>
                      <w:alias w:val="curriculumPart"/>
                      <w:tag w:val="curriculumPart"/>
                      <w:id w:val="-982226517"/>
                      <w:placeholder>
                        <w:docPart w:val="E13E15A87EED41A7928AF3BED4F39964"/>
                      </w:placeholder>
                    </w:sdtPr>
                    <w:sdtContent>
                      <w:p w14:paraId="3486F3D7" w14:textId="77777777" w:rsidR="00A865C6" w:rsidRPr="000C702D" w:rsidRDefault="00A865C6" w:rsidP="004E78DA">
                        <w:pPr>
                          <w:spacing w:after="0" w:line="240" w:lineRule="auto"/>
                          <w:ind w:left="1500" w:right="1485"/>
                          <w:jc w:val="center"/>
                          <w:textAlignment w:val="baseline"/>
                          <w:rPr>
                            <w:rFonts w:ascii="Cambria" w:eastAsia="Cambria" w:hAnsi="Cambria" w:cs="Cambria"/>
                            <w:bCs/>
                            <w:color w:val="0070C0"/>
                            <w:w w:val="115"/>
                            <w:sz w:val="14"/>
                            <w:szCs w:val="14"/>
                          </w:rPr>
                        </w:pPr>
                        <w:r w:rsidRPr="000C702D">
                          <w:rPr>
                            <w:rFonts w:ascii="Cambria" w:eastAsia="Cambria" w:hAnsi="Cambria" w:cs="Cambria"/>
                            <w:bCs/>
                            <w:color w:val="0070C0"/>
                            <w:w w:val="115"/>
                            <w:sz w:val="14"/>
                            <w:szCs w:val="14"/>
                          </w:rPr>
                          <w:t>РАЗДЕЛ А от УУП </w:t>
                        </w:r>
                      </w:p>
                    </w:sdtContent>
                  </w:sdt>
                </w:tc>
              </w:tr>
              <w:tr w:rsidR="00A865C6" w:rsidRPr="000C702D" w14:paraId="10E659C3" w14:textId="77777777" w:rsidTr="00555A2B">
                <w:trPr>
                  <w:cantSplit/>
                  <w:trHeight w:val="195"/>
                </w:trPr>
                <w:tc>
                  <w:tcPr>
                    <w:tcW w:w="0" w:type="auto"/>
                    <w:vMerge/>
                    <w:tcBorders>
                      <w:top w:val="single" w:sz="6" w:space="0" w:color="0070C0"/>
                      <w:left w:val="single" w:sz="6" w:space="0" w:color="0070C0"/>
                      <w:bottom w:val="single" w:sz="6" w:space="0" w:color="0070C0"/>
                      <w:right w:val="single" w:sz="6" w:space="0" w:color="0070C0"/>
                    </w:tcBorders>
                    <w:shd w:val="clear" w:color="auto" w:fill="auto"/>
                    <w:vAlign w:val="center"/>
                    <w:hideMark/>
                  </w:tcPr>
                  <w:p w14:paraId="55E55F6F" w14:textId="77777777" w:rsidR="00A865C6" w:rsidRPr="000C702D" w:rsidRDefault="00A865C6" w:rsidP="004E78DA">
                    <w:pPr>
                      <w:spacing w:after="0" w:line="240" w:lineRule="auto"/>
                      <w:rPr>
                        <w:rFonts w:ascii="Cambria" w:eastAsia="Cambria" w:hAnsi="Cambria" w:cs="Cambria"/>
                        <w:bCs/>
                        <w:color w:val="0070C0"/>
                        <w:w w:val="115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0" w:type="auto"/>
                    <w:vMerge/>
                    <w:tcBorders>
                      <w:top w:val="single" w:sz="6" w:space="0" w:color="0070C0"/>
                      <w:left w:val="single" w:sz="6" w:space="0" w:color="0070C0"/>
                      <w:bottom w:val="single" w:sz="6" w:space="0" w:color="0070C0"/>
                      <w:right w:val="single" w:sz="6" w:space="0" w:color="0070C0"/>
                    </w:tcBorders>
                    <w:shd w:val="clear" w:color="auto" w:fill="auto"/>
                    <w:vAlign w:val="center"/>
                    <w:hideMark/>
                  </w:tcPr>
                  <w:p w14:paraId="5B8AF7F8" w14:textId="77777777" w:rsidR="00A865C6" w:rsidRPr="000C702D" w:rsidRDefault="00A865C6" w:rsidP="004E78DA">
                    <w:pPr>
                      <w:spacing w:after="0" w:line="240" w:lineRule="auto"/>
                      <w:rPr>
                        <w:rFonts w:ascii="Cambria" w:eastAsia="Cambria" w:hAnsi="Cambria" w:cs="Cambria"/>
                        <w:bCs/>
                        <w:color w:val="0070C0"/>
                        <w:w w:val="115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978" w:type="dxa"/>
                    <w:vMerge w:val="restart"/>
                    <w:tcBorders>
                      <w:top w:val="single" w:sz="6" w:space="0" w:color="0070C0"/>
                      <w:left w:val="single" w:sz="6" w:space="0" w:color="0070C0"/>
                      <w:bottom w:val="single" w:sz="6" w:space="0" w:color="0070C0"/>
                      <w:right w:val="single" w:sz="6" w:space="0" w:color="0070C0"/>
                    </w:tcBorders>
                    <w:shd w:val="clear" w:color="auto" w:fill="auto"/>
                    <w:vAlign w:val="center"/>
                    <w:hideMark/>
                  </w:tcPr>
                  <w:p w14:paraId="7D57CC57" w14:textId="77777777" w:rsidR="00A865C6" w:rsidRPr="000C702D" w:rsidRDefault="00A865C6" w:rsidP="004E78DA">
                    <w:pPr>
                      <w:spacing w:after="0" w:line="240" w:lineRule="auto"/>
                      <w:ind w:left="165" w:right="-15" w:hanging="135"/>
                      <w:jc w:val="center"/>
                      <w:textAlignment w:val="baseline"/>
                      <w:rPr>
                        <w:rFonts w:ascii="Cambria" w:eastAsia="Cambria" w:hAnsi="Cambria" w:cs="Cambria"/>
                        <w:bCs/>
                        <w:color w:val="0070C0"/>
                        <w:w w:val="115"/>
                        <w:sz w:val="14"/>
                        <w:szCs w:val="14"/>
                      </w:rPr>
                    </w:pPr>
                    <w:r w:rsidRPr="000C702D">
                      <w:rPr>
                        <w:rFonts w:ascii="Cambria" w:eastAsia="Cambria" w:hAnsi="Cambria" w:cs="Cambria"/>
                        <w:bCs/>
                        <w:color w:val="0070C0"/>
                        <w:w w:val="115"/>
                        <w:sz w:val="14"/>
                        <w:szCs w:val="14"/>
                      </w:rPr>
                      <w:t>I срок </w:t>
                    </w:r>
                  </w:p>
                </w:tc>
                <w:tc>
                  <w:tcPr>
                    <w:tcW w:w="976" w:type="dxa"/>
                    <w:vMerge w:val="restart"/>
                    <w:tcBorders>
                      <w:top w:val="single" w:sz="6" w:space="0" w:color="0070C0"/>
                      <w:left w:val="single" w:sz="6" w:space="0" w:color="0070C0"/>
                      <w:bottom w:val="single" w:sz="6" w:space="0" w:color="0070C0"/>
                      <w:right w:val="single" w:sz="6" w:space="0" w:color="0070C0"/>
                    </w:tcBorders>
                    <w:shd w:val="clear" w:color="auto" w:fill="auto"/>
                    <w:vAlign w:val="center"/>
                    <w:hideMark/>
                  </w:tcPr>
                  <w:p w14:paraId="2C473159" w14:textId="77777777" w:rsidR="00A865C6" w:rsidRPr="000C702D" w:rsidRDefault="00A865C6" w:rsidP="004E78DA">
                    <w:pPr>
                      <w:spacing w:after="0" w:line="240" w:lineRule="auto"/>
                      <w:ind w:left="75" w:right="60"/>
                      <w:jc w:val="center"/>
                      <w:textAlignment w:val="baseline"/>
                      <w:rPr>
                        <w:rFonts w:ascii="Cambria" w:eastAsia="Cambria" w:hAnsi="Cambria" w:cs="Cambria"/>
                        <w:bCs/>
                        <w:color w:val="0070C0"/>
                        <w:w w:val="115"/>
                        <w:sz w:val="14"/>
                        <w:szCs w:val="14"/>
                      </w:rPr>
                    </w:pPr>
                    <w:r w:rsidRPr="000C702D">
                      <w:rPr>
                        <w:rFonts w:ascii="Cambria" w:eastAsia="Cambria" w:hAnsi="Cambria" w:cs="Cambria"/>
                        <w:bCs/>
                        <w:color w:val="0070C0"/>
                        <w:w w:val="115"/>
                        <w:sz w:val="14"/>
                        <w:szCs w:val="14"/>
                      </w:rPr>
                      <w:t>II срок </w:t>
                    </w:r>
                  </w:p>
                </w:tc>
                <w:tc>
                  <w:tcPr>
                    <w:tcW w:w="979" w:type="dxa"/>
                    <w:vMerge w:val="restart"/>
                    <w:tcBorders>
                      <w:top w:val="single" w:sz="6" w:space="0" w:color="0070C0"/>
                      <w:left w:val="single" w:sz="6" w:space="0" w:color="0070C0"/>
                      <w:bottom w:val="single" w:sz="6" w:space="0" w:color="0070C0"/>
                      <w:right w:val="single" w:sz="6" w:space="0" w:color="0070C0"/>
                    </w:tcBorders>
                    <w:shd w:val="clear" w:color="auto" w:fill="auto"/>
                    <w:vAlign w:val="center"/>
                    <w:hideMark/>
                  </w:tcPr>
                  <w:p w14:paraId="423CF408" w14:textId="77777777" w:rsidR="00A865C6" w:rsidRPr="000C702D" w:rsidRDefault="00A865C6" w:rsidP="004E78DA">
                    <w:pPr>
                      <w:spacing w:after="0" w:line="240" w:lineRule="auto"/>
                      <w:ind w:right="60"/>
                      <w:jc w:val="center"/>
                      <w:textAlignment w:val="baseline"/>
                      <w:rPr>
                        <w:rFonts w:ascii="Cambria" w:eastAsia="Cambria" w:hAnsi="Cambria" w:cs="Cambria"/>
                        <w:bCs/>
                        <w:color w:val="0070C0"/>
                        <w:w w:val="115"/>
                        <w:sz w:val="14"/>
                        <w:szCs w:val="14"/>
                      </w:rPr>
                    </w:pPr>
                    <w:r w:rsidRPr="000C702D">
                      <w:rPr>
                        <w:rFonts w:ascii="Cambria" w:eastAsia="Cambria" w:hAnsi="Cambria" w:cs="Cambria"/>
                        <w:bCs/>
                        <w:color w:val="0070C0"/>
                        <w:w w:val="115"/>
                        <w:sz w:val="14"/>
                        <w:szCs w:val="14"/>
                      </w:rPr>
                      <w:t>Год. оценка </w:t>
                    </w:r>
                  </w:p>
                </w:tc>
                <w:tc>
                  <w:tcPr>
                    <w:tcW w:w="3227" w:type="dxa"/>
                    <w:gridSpan w:val="3"/>
                    <w:tcBorders>
                      <w:top w:val="single" w:sz="6" w:space="0" w:color="0070C0"/>
                      <w:left w:val="single" w:sz="6" w:space="0" w:color="0070C0"/>
                      <w:bottom w:val="single" w:sz="6" w:space="0" w:color="0070C0"/>
                      <w:right w:val="single" w:sz="6" w:space="0" w:color="0070C0"/>
                    </w:tcBorders>
                    <w:shd w:val="clear" w:color="auto" w:fill="auto"/>
                    <w:vAlign w:val="center"/>
                    <w:hideMark/>
                  </w:tcPr>
                  <w:p w14:paraId="376AA26F" w14:textId="77777777" w:rsidR="00A865C6" w:rsidRPr="000C702D" w:rsidRDefault="00A865C6" w:rsidP="004E78DA">
                    <w:pPr>
                      <w:spacing w:after="0" w:line="240" w:lineRule="auto"/>
                      <w:ind w:left="255"/>
                      <w:jc w:val="center"/>
                      <w:textAlignment w:val="baseline"/>
                      <w:rPr>
                        <w:rFonts w:ascii="Cambria" w:eastAsia="Cambria" w:hAnsi="Cambria" w:cs="Cambria"/>
                        <w:bCs/>
                        <w:color w:val="0070C0"/>
                        <w:w w:val="115"/>
                        <w:sz w:val="14"/>
                        <w:szCs w:val="14"/>
                      </w:rPr>
                    </w:pPr>
                    <w:r w:rsidRPr="000C702D">
                      <w:rPr>
                        <w:rFonts w:ascii="Cambria" w:eastAsia="Cambria" w:hAnsi="Cambria" w:cs="Cambria"/>
                        <w:bCs/>
                        <w:color w:val="0070C0"/>
                        <w:w w:val="115"/>
                        <w:sz w:val="14"/>
                        <w:szCs w:val="14"/>
                      </w:rPr>
                      <w:t>Поправителни сесии </w:t>
                    </w:r>
                  </w:p>
                </w:tc>
              </w:tr>
              <w:tr w:rsidR="00A865C6" w:rsidRPr="000C702D" w14:paraId="52A69569" w14:textId="77777777" w:rsidTr="00555A2B">
                <w:trPr>
                  <w:cantSplit/>
                  <w:trHeight w:val="210"/>
                </w:trPr>
                <w:tc>
                  <w:tcPr>
                    <w:tcW w:w="0" w:type="auto"/>
                    <w:vMerge/>
                    <w:tcBorders>
                      <w:top w:val="single" w:sz="6" w:space="0" w:color="0070C0"/>
                      <w:left w:val="single" w:sz="6" w:space="0" w:color="0070C0"/>
                      <w:bottom w:val="single" w:sz="6" w:space="0" w:color="0070C0"/>
                      <w:right w:val="single" w:sz="6" w:space="0" w:color="0070C0"/>
                    </w:tcBorders>
                    <w:shd w:val="clear" w:color="auto" w:fill="auto"/>
                    <w:vAlign w:val="center"/>
                    <w:hideMark/>
                  </w:tcPr>
                  <w:p w14:paraId="700E54B8" w14:textId="77777777" w:rsidR="00A865C6" w:rsidRPr="000C702D" w:rsidRDefault="00A865C6" w:rsidP="004E78DA">
                    <w:pPr>
                      <w:spacing w:after="0" w:line="240" w:lineRule="auto"/>
                      <w:rPr>
                        <w:rFonts w:ascii="Cambria" w:eastAsia="Cambria" w:hAnsi="Cambria" w:cs="Cambria"/>
                        <w:bCs/>
                        <w:color w:val="0070C0"/>
                        <w:w w:val="115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0" w:type="auto"/>
                    <w:vMerge/>
                    <w:tcBorders>
                      <w:top w:val="single" w:sz="6" w:space="0" w:color="0070C0"/>
                      <w:left w:val="single" w:sz="6" w:space="0" w:color="0070C0"/>
                      <w:bottom w:val="single" w:sz="6" w:space="0" w:color="0070C0"/>
                      <w:right w:val="single" w:sz="6" w:space="0" w:color="0070C0"/>
                    </w:tcBorders>
                    <w:shd w:val="clear" w:color="auto" w:fill="auto"/>
                    <w:vAlign w:val="center"/>
                    <w:hideMark/>
                  </w:tcPr>
                  <w:p w14:paraId="70D51099" w14:textId="77777777" w:rsidR="00A865C6" w:rsidRPr="000C702D" w:rsidRDefault="00A865C6" w:rsidP="004E78DA">
                    <w:pPr>
                      <w:spacing w:after="0" w:line="240" w:lineRule="auto"/>
                      <w:rPr>
                        <w:rFonts w:ascii="Cambria" w:eastAsia="Cambria" w:hAnsi="Cambria" w:cs="Cambria"/>
                        <w:bCs/>
                        <w:color w:val="0070C0"/>
                        <w:w w:val="115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0" w:type="auto"/>
                    <w:vMerge/>
                    <w:tcBorders>
                      <w:top w:val="single" w:sz="6" w:space="0" w:color="0070C0"/>
                      <w:left w:val="single" w:sz="6" w:space="0" w:color="0070C0"/>
                      <w:bottom w:val="single" w:sz="6" w:space="0" w:color="0070C0"/>
                      <w:right w:val="single" w:sz="6" w:space="0" w:color="0070C0"/>
                    </w:tcBorders>
                    <w:shd w:val="clear" w:color="auto" w:fill="auto"/>
                    <w:vAlign w:val="center"/>
                    <w:hideMark/>
                  </w:tcPr>
                  <w:p w14:paraId="38EAC43B" w14:textId="77777777" w:rsidR="00A865C6" w:rsidRPr="000C702D" w:rsidRDefault="00A865C6" w:rsidP="004E78DA">
                    <w:pPr>
                      <w:spacing w:after="0" w:line="240" w:lineRule="auto"/>
                      <w:rPr>
                        <w:rFonts w:ascii="Cambria" w:eastAsia="Cambria" w:hAnsi="Cambria" w:cs="Cambria"/>
                        <w:bCs/>
                        <w:color w:val="0070C0"/>
                        <w:w w:val="115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0" w:type="auto"/>
                    <w:vMerge/>
                    <w:tcBorders>
                      <w:top w:val="single" w:sz="6" w:space="0" w:color="0070C0"/>
                      <w:left w:val="single" w:sz="6" w:space="0" w:color="0070C0"/>
                      <w:bottom w:val="single" w:sz="6" w:space="0" w:color="0070C0"/>
                      <w:right w:val="single" w:sz="6" w:space="0" w:color="0070C0"/>
                    </w:tcBorders>
                    <w:shd w:val="clear" w:color="auto" w:fill="auto"/>
                    <w:vAlign w:val="center"/>
                    <w:hideMark/>
                  </w:tcPr>
                  <w:p w14:paraId="2176CEA5" w14:textId="77777777" w:rsidR="00A865C6" w:rsidRPr="000C702D" w:rsidRDefault="00A865C6" w:rsidP="004E78DA">
                    <w:pPr>
                      <w:spacing w:after="0" w:line="240" w:lineRule="auto"/>
                      <w:rPr>
                        <w:rFonts w:ascii="Cambria" w:eastAsia="Cambria" w:hAnsi="Cambria" w:cs="Cambria"/>
                        <w:bCs/>
                        <w:color w:val="0070C0"/>
                        <w:w w:val="115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0" w:type="auto"/>
                    <w:vMerge/>
                    <w:tcBorders>
                      <w:top w:val="single" w:sz="6" w:space="0" w:color="0070C0"/>
                      <w:left w:val="single" w:sz="6" w:space="0" w:color="0070C0"/>
                      <w:bottom w:val="single" w:sz="6" w:space="0" w:color="0070C0"/>
                      <w:right w:val="single" w:sz="6" w:space="0" w:color="0070C0"/>
                    </w:tcBorders>
                    <w:shd w:val="clear" w:color="auto" w:fill="auto"/>
                    <w:vAlign w:val="center"/>
                    <w:hideMark/>
                  </w:tcPr>
                  <w:p w14:paraId="65E26728" w14:textId="77777777" w:rsidR="00A865C6" w:rsidRPr="000C702D" w:rsidRDefault="00A865C6" w:rsidP="004E78DA">
                    <w:pPr>
                      <w:spacing w:after="0" w:line="240" w:lineRule="auto"/>
                      <w:rPr>
                        <w:rFonts w:ascii="Cambria" w:eastAsia="Cambria" w:hAnsi="Cambria" w:cs="Cambria"/>
                        <w:bCs/>
                        <w:color w:val="0070C0"/>
                        <w:w w:val="115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1944" w:type="dxa"/>
                    <w:gridSpan w:val="2"/>
                    <w:tcBorders>
                      <w:top w:val="single" w:sz="6" w:space="0" w:color="0070C0"/>
                      <w:left w:val="single" w:sz="6" w:space="0" w:color="0070C0"/>
                      <w:bottom w:val="single" w:sz="6" w:space="0" w:color="0070C0"/>
                      <w:right w:val="single" w:sz="6" w:space="0" w:color="0070C0"/>
                    </w:tcBorders>
                    <w:shd w:val="clear" w:color="auto" w:fill="auto"/>
                    <w:vAlign w:val="center"/>
                    <w:hideMark/>
                  </w:tcPr>
                  <w:p w14:paraId="399C53DB" w14:textId="77777777" w:rsidR="00A865C6" w:rsidRPr="000C702D" w:rsidRDefault="00A865C6" w:rsidP="004E78DA">
                    <w:pPr>
                      <w:spacing w:after="0" w:line="240" w:lineRule="auto"/>
                      <w:ind w:left="180"/>
                      <w:jc w:val="center"/>
                      <w:textAlignment w:val="baseline"/>
                      <w:rPr>
                        <w:rFonts w:ascii="Cambria" w:eastAsia="Cambria" w:hAnsi="Cambria" w:cs="Cambria"/>
                        <w:bCs/>
                        <w:color w:val="0070C0"/>
                        <w:w w:val="115"/>
                        <w:sz w:val="14"/>
                        <w:szCs w:val="14"/>
                      </w:rPr>
                    </w:pPr>
                    <w:r w:rsidRPr="000C702D">
                      <w:rPr>
                        <w:rFonts w:ascii="Cambria" w:eastAsia="Cambria" w:hAnsi="Cambria" w:cs="Cambria"/>
                        <w:bCs/>
                        <w:color w:val="0070C0"/>
                        <w:w w:val="115"/>
                        <w:sz w:val="14"/>
                        <w:szCs w:val="14"/>
                      </w:rPr>
                      <w:t>Редовни сесии </w:t>
                    </w:r>
                  </w:p>
                </w:tc>
                <w:tc>
                  <w:tcPr>
                    <w:tcW w:w="1283" w:type="dxa"/>
                    <w:vMerge w:val="restart"/>
                    <w:tcBorders>
                      <w:top w:val="single" w:sz="6" w:space="0" w:color="0070C0"/>
                      <w:left w:val="single" w:sz="6" w:space="0" w:color="0070C0"/>
                      <w:bottom w:val="single" w:sz="6" w:space="0" w:color="0070C0"/>
                      <w:right w:val="single" w:sz="6" w:space="0" w:color="0070C0"/>
                    </w:tcBorders>
                    <w:shd w:val="clear" w:color="auto" w:fill="auto"/>
                    <w:vAlign w:val="center"/>
                    <w:hideMark/>
                  </w:tcPr>
                  <w:p w14:paraId="3D49C8BB" w14:textId="77777777" w:rsidR="00A865C6" w:rsidRPr="000C702D" w:rsidRDefault="00A865C6" w:rsidP="004E78DA">
                    <w:pPr>
                      <w:spacing w:after="0" w:line="240" w:lineRule="auto"/>
                      <w:ind w:right="60"/>
                      <w:jc w:val="center"/>
                      <w:textAlignment w:val="baseline"/>
                      <w:rPr>
                        <w:rFonts w:ascii="Cambria" w:eastAsia="Cambria" w:hAnsi="Cambria" w:cs="Cambria"/>
                        <w:bCs/>
                        <w:color w:val="0070C0"/>
                        <w:w w:val="115"/>
                        <w:sz w:val="14"/>
                        <w:szCs w:val="14"/>
                      </w:rPr>
                    </w:pPr>
                    <w:r w:rsidRPr="000C702D">
                      <w:rPr>
                        <w:rFonts w:ascii="Cambria" w:eastAsia="Cambria" w:hAnsi="Cambria" w:cs="Cambria"/>
                        <w:bCs/>
                        <w:color w:val="0070C0"/>
                        <w:w w:val="115"/>
                        <w:sz w:val="14"/>
                        <w:szCs w:val="14"/>
                      </w:rPr>
                      <w:t>Доп. сесия </w:t>
                    </w:r>
                  </w:p>
                </w:tc>
              </w:tr>
              <w:tr w:rsidR="00A865C6" w:rsidRPr="000C702D" w14:paraId="28518EF5" w14:textId="77777777" w:rsidTr="00555A2B">
                <w:trPr>
                  <w:cantSplit/>
                  <w:trHeight w:val="210"/>
                </w:trPr>
                <w:tc>
                  <w:tcPr>
                    <w:tcW w:w="0" w:type="auto"/>
                    <w:vMerge/>
                    <w:tcBorders>
                      <w:top w:val="single" w:sz="6" w:space="0" w:color="0070C0"/>
                      <w:left w:val="single" w:sz="6" w:space="0" w:color="0070C0"/>
                      <w:bottom w:val="single" w:sz="6" w:space="0" w:color="0070C0"/>
                      <w:right w:val="single" w:sz="6" w:space="0" w:color="0070C0"/>
                    </w:tcBorders>
                    <w:shd w:val="clear" w:color="auto" w:fill="auto"/>
                    <w:vAlign w:val="center"/>
                    <w:hideMark/>
                  </w:tcPr>
                  <w:p w14:paraId="5BBEB110" w14:textId="77777777" w:rsidR="00A865C6" w:rsidRPr="000C702D" w:rsidRDefault="00A865C6" w:rsidP="004E78DA">
                    <w:pPr>
                      <w:spacing w:after="0" w:line="240" w:lineRule="auto"/>
                      <w:rPr>
                        <w:rFonts w:ascii="Segoe UI" w:eastAsia="Times New Roman" w:hAnsi="Segoe UI" w:cs="Segoe UI"/>
                        <w:sz w:val="18"/>
                        <w:szCs w:val="18"/>
                        <w:lang w:eastAsia="bg-BG"/>
                      </w:rPr>
                    </w:pPr>
                  </w:p>
                </w:tc>
                <w:tc>
                  <w:tcPr>
                    <w:tcW w:w="0" w:type="auto"/>
                    <w:vMerge/>
                    <w:tcBorders>
                      <w:top w:val="single" w:sz="6" w:space="0" w:color="0070C0"/>
                      <w:left w:val="single" w:sz="6" w:space="0" w:color="0070C0"/>
                      <w:bottom w:val="single" w:sz="6" w:space="0" w:color="0070C0"/>
                      <w:right w:val="single" w:sz="6" w:space="0" w:color="0070C0"/>
                    </w:tcBorders>
                    <w:shd w:val="clear" w:color="auto" w:fill="auto"/>
                    <w:vAlign w:val="center"/>
                    <w:hideMark/>
                  </w:tcPr>
                  <w:p w14:paraId="3D9B9D70" w14:textId="77777777" w:rsidR="00A865C6" w:rsidRPr="000C702D" w:rsidRDefault="00A865C6" w:rsidP="004E78DA">
                    <w:pPr>
                      <w:spacing w:after="0" w:line="240" w:lineRule="auto"/>
                      <w:rPr>
                        <w:rFonts w:ascii="Segoe UI" w:eastAsia="Times New Roman" w:hAnsi="Segoe UI" w:cs="Segoe UI"/>
                        <w:sz w:val="18"/>
                        <w:szCs w:val="18"/>
                        <w:lang w:eastAsia="bg-BG"/>
                      </w:rPr>
                    </w:pPr>
                  </w:p>
                </w:tc>
                <w:tc>
                  <w:tcPr>
                    <w:tcW w:w="0" w:type="auto"/>
                    <w:vMerge/>
                    <w:tcBorders>
                      <w:top w:val="single" w:sz="6" w:space="0" w:color="0070C0"/>
                      <w:left w:val="single" w:sz="6" w:space="0" w:color="0070C0"/>
                      <w:bottom w:val="single" w:sz="6" w:space="0" w:color="0070C0"/>
                      <w:right w:val="single" w:sz="6" w:space="0" w:color="0070C0"/>
                    </w:tcBorders>
                    <w:shd w:val="clear" w:color="auto" w:fill="auto"/>
                    <w:vAlign w:val="center"/>
                    <w:hideMark/>
                  </w:tcPr>
                  <w:p w14:paraId="15F39760" w14:textId="77777777" w:rsidR="00A865C6" w:rsidRPr="000C702D" w:rsidRDefault="00A865C6" w:rsidP="004E78DA">
                    <w:pPr>
                      <w:spacing w:after="0" w:line="240" w:lineRule="auto"/>
                      <w:rPr>
                        <w:rFonts w:ascii="Segoe UI" w:eastAsia="Times New Roman" w:hAnsi="Segoe UI" w:cs="Segoe UI"/>
                        <w:sz w:val="18"/>
                        <w:szCs w:val="18"/>
                        <w:lang w:eastAsia="bg-BG"/>
                      </w:rPr>
                    </w:pPr>
                  </w:p>
                </w:tc>
                <w:tc>
                  <w:tcPr>
                    <w:tcW w:w="0" w:type="auto"/>
                    <w:vMerge/>
                    <w:tcBorders>
                      <w:top w:val="single" w:sz="6" w:space="0" w:color="0070C0"/>
                      <w:left w:val="single" w:sz="6" w:space="0" w:color="0070C0"/>
                      <w:bottom w:val="single" w:sz="6" w:space="0" w:color="0070C0"/>
                      <w:right w:val="single" w:sz="6" w:space="0" w:color="0070C0"/>
                    </w:tcBorders>
                    <w:shd w:val="clear" w:color="auto" w:fill="auto"/>
                    <w:vAlign w:val="center"/>
                    <w:hideMark/>
                  </w:tcPr>
                  <w:p w14:paraId="3D02EE81" w14:textId="77777777" w:rsidR="00A865C6" w:rsidRPr="000C702D" w:rsidRDefault="00A865C6" w:rsidP="004E78DA">
                    <w:pPr>
                      <w:spacing w:after="0" w:line="240" w:lineRule="auto"/>
                      <w:rPr>
                        <w:rFonts w:ascii="Segoe UI" w:eastAsia="Times New Roman" w:hAnsi="Segoe UI" w:cs="Segoe UI"/>
                        <w:sz w:val="18"/>
                        <w:szCs w:val="18"/>
                        <w:lang w:eastAsia="bg-BG"/>
                      </w:rPr>
                    </w:pPr>
                  </w:p>
                </w:tc>
                <w:tc>
                  <w:tcPr>
                    <w:tcW w:w="0" w:type="auto"/>
                    <w:vMerge/>
                    <w:tcBorders>
                      <w:top w:val="single" w:sz="6" w:space="0" w:color="0070C0"/>
                      <w:left w:val="single" w:sz="6" w:space="0" w:color="0070C0"/>
                      <w:bottom w:val="single" w:sz="6" w:space="0" w:color="0070C0"/>
                      <w:right w:val="single" w:sz="6" w:space="0" w:color="0070C0"/>
                    </w:tcBorders>
                    <w:shd w:val="clear" w:color="auto" w:fill="auto"/>
                    <w:vAlign w:val="center"/>
                    <w:hideMark/>
                  </w:tcPr>
                  <w:p w14:paraId="3484A048" w14:textId="77777777" w:rsidR="00A865C6" w:rsidRPr="000C702D" w:rsidRDefault="00A865C6" w:rsidP="004E78DA">
                    <w:pPr>
                      <w:spacing w:after="0" w:line="240" w:lineRule="auto"/>
                      <w:rPr>
                        <w:rFonts w:ascii="Segoe UI" w:eastAsia="Times New Roman" w:hAnsi="Segoe UI" w:cs="Segoe UI"/>
                        <w:sz w:val="18"/>
                        <w:szCs w:val="18"/>
                        <w:lang w:eastAsia="bg-BG"/>
                      </w:rPr>
                    </w:pPr>
                  </w:p>
                </w:tc>
                <w:tc>
                  <w:tcPr>
                    <w:tcW w:w="972" w:type="dxa"/>
                    <w:tcBorders>
                      <w:top w:val="single" w:sz="6" w:space="0" w:color="0070C0"/>
                      <w:left w:val="single" w:sz="6" w:space="0" w:color="0070C0"/>
                      <w:bottom w:val="single" w:sz="6" w:space="0" w:color="0070C0"/>
                      <w:right w:val="single" w:sz="6" w:space="0" w:color="0070C0"/>
                    </w:tcBorders>
                    <w:shd w:val="clear" w:color="auto" w:fill="auto"/>
                    <w:vAlign w:val="center"/>
                    <w:hideMark/>
                  </w:tcPr>
                  <w:p w14:paraId="5F05C6B1" w14:textId="77777777" w:rsidR="00A865C6" w:rsidRPr="000C702D" w:rsidRDefault="00A865C6" w:rsidP="004E78DA">
                    <w:pPr>
                      <w:spacing w:after="0" w:line="240" w:lineRule="auto"/>
                      <w:jc w:val="center"/>
                      <w:textAlignment w:val="baseline"/>
                      <w:rPr>
                        <w:rFonts w:ascii="Cambria" w:eastAsia="Cambria" w:hAnsi="Cambria" w:cs="Cambria"/>
                        <w:bCs/>
                        <w:color w:val="0070C0"/>
                        <w:w w:val="115"/>
                        <w:sz w:val="14"/>
                        <w:szCs w:val="14"/>
                      </w:rPr>
                    </w:pPr>
                    <w:r w:rsidRPr="000C702D">
                      <w:rPr>
                        <w:rFonts w:ascii="Cambria" w:eastAsia="Cambria" w:hAnsi="Cambria" w:cs="Cambria"/>
                        <w:bCs/>
                        <w:color w:val="0070C0"/>
                        <w:w w:val="115"/>
                        <w:sz w:val="14"/>
                        <w:szCs w:val="14"/>
                      </w:rPr>
                      <w:t>I сесия </w:t>
                    </w:r>
                  </w:p>
                </w:tc>
                <w:tc>
                  <w:tcPr>
                    <w:tcW w:w="972" w:type="dxa"/>
                    <w:tcBorders>
                      <w:top w:val="single" w:sz="6" w:space="0" w:color="0070C0"/>
                      <w:left w:val="single" w:sz="6" w:space="0" w:color="0070C0"/>
                      <w:bottom w:val="single" w:sz="6" w:space="0" w:color="0070C0"/>
                      <w:right w:val="single" w:sz="6" w:space="0" w:color="0070C0"/>
                    </w:tcBorders>
                    <w:shd w:val="clear" w:color="auto" w:fill="auto"/>
                    <w:vAlign w:val="center"/>
                    <w:hideMark/>
                  </w:tcPr>
                  <w:p w14:paraId="7BA45AA6" w14:textId="77777777" w:rsidR="00A865C6" w:rsidRPr="000C702D" w:rsidRDefault="00A865C6" w:rsidP="004E78DA">
                    <w:pPr>
                      <w:spacing w:after="0" w:line="240" w:lineRule="auto"/>
                      <w:jc w:val="center"/>
                      <w:textAlignment w:val="baseline"/>
                      <w:rPr>
                        <w:rFonts w:ascii="Cambria" w:eastAsia="Cambria" w:hAnsi="Cambria" w:cs="Cambria"/>
                        <w:bCs/>
                        <w:color w:val="0070C0"/>
                        <w:w w:val="115"/>
                        <w:sz w:val="14"/>
                        <w:szCs w:val="14"/>
                      </w:rPr>
                    </w:pPr>
                    <w:r w:rsidRPr="000C702D">
                      <w:rPr>
                        <w:rFonts w:ascii="Cambria" w:eastAsia="Cambria" w:hAnsi="Cambria" w:cs="Cambria"/>
                        <w:bCs/>
                        <w:color w:val="0070C0"/>
                        <w:w w:val="115"/>
                        <w:sz w:val="14"/>
                        <w:szCs w:val="14"/>
                      </w:rPr>
                      <w:t>II сесия </w:t>
                    </w:r>
                  </w:p>
                </w:tc>
                <w:tc>
                  <w:tcPr>
                    <w:tcW w:w="1283" w:type="dxa"/>
                    <w:vMerge/>
                    <w:tcBorders>
                      <w:top w:val="single" w:sz="6" w:space="0" w:color="0070C0"/>
                      <w:left w:val="single" w:sz="6" w:space="0" w:color="0070C0"/>
                      <w:bottom w:val="single" w:sz="6" w:space="0" w:color="0070C0"/>
                      <w:right w:val="single" w:sz="6" w:space="0" w:color="0070C0"/>
                    </w:tcBorders>
                    <w:shd w:val="clear" w:color="auto" w:fill="auto"/>
                    <w:vAlign w:val="center"/>
                    <w:hideMark/>
                  </w:tcPr>
                  <w:p w14:paraId="6B369726" w14:textId="77777777" w:rsidR="00A865C6" w:rsidRPr="000C702D" w:rsidRDefault="00A865C6" w:rsidP="004E78DA">
                    <w:pPr>
                      <w:spacing w:after="0" w:line="240" w:lineRule="auto"/>
                      <w:rPr>
                        <w:rFonts w:ascii="Segoe UI" w:eastAsia="Times New Roman" w:hAnsi="Segoe UI" w:cs="Segoe UI"/>
                        <w:sz w:val="18"/>
                        <w:szCs w:val="18"/>
                        <w:lang w:eastAsia="bg-BG"/>
                      </w:rPr>
                    </w:pPr>
                  </w:p>
                </w:tc>
              </w:tr>
              <w:sdt>
                <w:sdtPr>
                  <w:rPr>
                    <w:w w:val="105"/>
                    <w:sz w:val="12"/>
                  </w:rPr>
                  <w:alias w:val="subjectsAssessments"/>
                  <w:tag w:val="subjectsAssessments"/>
                  <w:id w:val="1069849392"/>
                  <w:placeholder>
                    <w:docPart w:val="E13E15A87EED41A7928AF3BED4F39964"/>
                  </w:placeholder>
                </w:sdtPr>
                <w:sdtContent>
                  <w:tr w:rsidR="00A865C6" w:rsidRPr="000C702D" w14:paraId="48EF1446" w14:textId="77777777" w:rsidTr="00555A2B">
                    <w:trPr>
                      <w:cantSplit/>
                      <w:trHeight w:val="210"/>
                    </w:trPr>
                    <w:tc>
                      <w:tcPr>
                        <w:tcW w:w="0" w:type="auto"/>
                        <w:tcBorders>
                          <w:top w:val="single" w:sz="6" w:space="0" w:color="0070C0"/>
                          <w:left w:val="single" w:sz="6" w:space="0" w:color="0070C0"/>
                          <w:bottom w:val="single" w:sz="6" w:space="0" w:color="0070C0"/>
                          <w:right w:val="single" w:sz="6" w:space="0" w:color="0070C0"/>
                        </w:tcBorders>
                        <w:shd w:val="clear" w:color="auto" w:fill="auto"/>
                        <w:vAlign w:val="center"/>
                      </w:tcPr>
                      <w:p w14:paraId="5BE6141C" w14:textId="77777777" w:rsidR="00A865C6" w:rsidRPr="00BE28FE" w:rsidRDefault="00000000" w:rsidP="004E78DA">
                        <w:pPr>
                          <w:pStyle w:val="TableParagraph"/>
                          <w:ind w:left="22"/>
                          <w:rPr>
                            <w:w w:val="105"/>
                            <w:sz w:val="12"/>
                          </w:rPr>
                        </w:pPr>
                        <w:sdt>
                          <w:sdtPr>
                            <w:rPr>
                              <w:w w:val="105"/>
                              <w:sz w:val="12"/>
                            </w:rPr>
                            <w:alias w:val="subjectName"/>
                            <w:tag w:val="subjectName"/>
                            <w:id w:val="1692032362"/>
                            <w:placeholder>
                              <w:docPart w:val="D98B6926CF824B66B9A87221E25DF60E"/>
                            </w:placeholder>
                          </w:sdtPr>
                          <w:sdtContent>
                            <w:r w:rsidR="00A865C6">
                              <w:rPr>
                                <w:w w:val="105"/>
                                <w:sz w:val="12"/>
                              </w:rPr>
                              <w:t>-</w:t>
                            </w:r>
                          </w:sdtContent>
                        </w:sdt>
                      </w:p>
                    </w:tc>
                    <w:sdt>
                      <w:sdtPr>
                        <w:rPr>
                          <w:sz w:val="12"/>
                          <w:szCs w:val="12"/>
                        </w:rPr>
                        <w:alias w:val="horarium"/>
                        <w:tag w:val="horarium"/>
                        <w:id w:val="545877655"/>
                        <w:placeholder>
                          <w:docPart w:val="66C7A9BEADFE4084BB1319A5C4820F54"/>
                        </w:placeholder>
                      </w:sdtPr>
                      <w:sdtContent>
                        <w:tc>
                          <w:tcPr>
                            <w:tcW w:w="0" w:type="auto"/>
                            <w:tcBorders>
                              <w:top w:val="single" w:sz="6" w:space="0" w:color="0070C0"/>
                              <w:left w:val="single" w:sz="6" w:space="0" w:color="0070C0"/>
                              <w:bottom w:val="single" w:sz="6" w:space="0" w:color="0070C0"/>
                              <w:right w:val="single" w:sz="6" w:space="0" w:color="0070C0"/>
                            </w:tcBorders>
                            <w:shd w:val="clear" w:color="auto" w:fill="auto"/>
                            <w:vAlign w:val="center"/>
                          </w:tcPr>
                          <w:p w14:paraId="249E5E79" w14:textId="77777777" w:rsidR="00A865C6" w:rsidRPr="00BE28FE" w:rsidRDefault="00A865C6" w:rsidP="004E78DA">
                            <w:pPr>
                              <w:pStyle w:val="TableParagraph"/>
                              <w:ind w:left="22"/>
                              <w:rPr>
                                <w:w w:val="105"/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-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="Times New Roman"/>
                          <w:sz w:val="12"/>
                        </w:rPr>
                        <w:alias w:val="fisrtTermGrade"/>
                        <w:tag w:val="fisrtTermGrade"/>
                        <w:id w:val="191578727"/>
                        <w:placeholder>
                          <w:docPart w:val="9A015016463742CEBA5ADF04FA18198F"/>
                        </w:placeholder>
                      </w:sdtPr>
                      <w:sdtContent>
                        <w:tc>
                          <w:tcPr>
                            <w:tcW w:w="0" w:type="auto"/>
                            <w:tcBorders>
                              <w:top w:val="single" w:sz="6" w:space="0" w:color="0070C0"/>
                              <w:left w:val="single" w:sz="6" w:space="0" w:color="0070C0"/>
                              <w:bottom w:val="single" w:sz="6" w:space="0" w:color="0070C0"/>
                              <w:right w:val="single" w:sz="6" w:space="0" w:color="0070C0"/>
                            </w:tcBorders>
                            <w:shd w:val="clear" w:color="auto" w:fill="auto"/>
                            <w:vAlign w:val="center"/>
                          </w:tcPr>
                          <w:p w14:paraId="6A9B1BCD" w14:textId="77777777" w:rsidR="00A865C6" w:rsidRPr="00BE28FE" w:rsidRDefault="00A865C6" w:rsidP="004E78DA">
                            <w:pPr>
                              <w:pStyle w:val="TableParagraph"/>
                              <w:ind w:left="22"/>
                              <w:rPr>
                                <w:w w:val="105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sz w:val="12"/>
                              </w:rPr>
                              <w:t>-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="Times New Roman"/>
                          <w:sz w:val="12"/>
                        </w:rPr>
                        <w:alias w:val="secondTermGrade"/>
                        <w:tag w:val="secondTermGrade"/>
                        <w:id w:val="-1090619527"/>
                        <w:placeholder>
                          <w:docPart w:val="5528ED576AFA481987C60816334D6509"/>
                        </w:placeholder>
                      </w:sdtPr>
                      <w:sdtContent>
                        <w:tc>
                          <w:tcPr>
                            <w:tcW w:w="0" w:type="auto"/>
                            <w:tcBorders>
                              <w:top w:val="single" w:sz="6" w:space="0" w:color="0070C0"/>
                              <w:left w:val="single" w:sz="6" w:space="0" w:color="0070C0"/>
                              <w:bottom w:val="single" w:sz="6" w:space="0" w:color="0070C0"/>
                              <w:right w:val="single" w:sz="6" w:space="0" w:color="0070C0"/>
                            </w:tcBorders>
                            <w:shd w:val="clear" w:color="auto" w:fill="auto"/>
                            <w:vAlign w:val="center"/>
                          </w:tcPr>
                          <w:p w14:paraId="5B866B20" w14:textId="77777777" w:rsidR="00A865C6" w:rsidRPr="00BE28FE" w:rsidRDefault="00A865C6" w:rsidP="004E78DA">
                            <w:pPr>
                              <w:pStyle w:val="TableParagraph"/>
                              <w:ind w:left="22"/>
                              <w:rPr>
                                <w:w w:val="105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sz w:val="12"/>
                              </w:rPr>
                              <w:t>-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="Times New Roman"/>
                          <w:sz w:val="12"/>
                        </w:rPr>
                        <w:alias w:val="annualGrade"/>
                        <w:tag w:val="annualGrade"/>
                        <w:id w:val="1327328592"/>
                        <w:placeholder>
                          <w:docPart w:val="3D369E63DFB84EF9BC82F2048EB16E59"/>
                        </w:placeholder>
                      </w:sdtPr>
                      <w:sdtContent>
                        <w:tc>
                          <w:tcPr>
                            <w:tcW w:w="0" w:type="auto"/>
                            <w:tcBorders>
                              <w:top w:val="single" w:sz="6" w:space="0" w:color="0070C0"/>
                              <w:left w:val="single" w:sz="6" w:space="0" w:color="0070C0"/>
                              <w:bottom w:val="single" w:sz="6" w:space="0" w:color="0070C0"/>
                              <w:right w:val="single" w:sz="6" w:space="0" w:color="0070C0"/>
                            </w:tcBorders>
                            <w:shd w:val="clear" w:color="auto" w:fill="auto"/>
                            <w:vAlign w:val="center"/>
                          </w:tcPr>
                          <w:p w14:paraId="4EC89ACB" w14:textId="77777777" w:rsidR="00A865C6" w:rsidRPr="00BE28FE" w:rsidRDefault="00A865C6" w:rsidP="004E78DA">
                            <w:pPr>
                              <w:pStyle w:val="TableParagraph"/>
                              <w:ind w:left="22"/>
                              <w:rPr>
                                <w:w w:val="105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sz w:val="12"/>
                              </w:rPr>
                              <w:t>-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="Times New Roman"/>
                          <w:sz w:val="12"/>
                        </w:rPr>
                        <w:alias w:val="firstRemedialSessionGrade"/>
                        <w:tag w:val="firstRemedialSessionGrade"/>
                        <w:id w:val="-576050002"/>
                        <w:placeholder>
                          <w:docPart w:val="809BF2062AB04E5FAD362EE53ED7B295"/>
                        </w:placeholder>
                      </w:sdtPr>
                      <w:sdtContent>
                        <w:tc>
                          <w:tcPr>
                            <w:tcW w:w="972" w:type="dxa"/>
                            <w:tcBorders>
                              <w:top w:val="single" w:sz="6" w:space="0" w:color="0070C0"/>
                              <w:left w:val="single" w:sz="6" w:space="0" w:color="0070C0"/>
                              <w:bottom w:val="single" w:sz="6" w:space="0" w:color="0070C0"/>
                              <w:right w:val="single" w:sz="6" w:space="0" w:color="0070C0"/>
                            </w:tcBorders>
                            <w:shd w:val="clear" w:color="auto" w:fill="auto"/>
                            <w:vAlign w:val="center"/>
                          </w:tcPr>
                          <w:p w14:paraId="00E7345E" w14:textId="77777777" w:rsidR="00A865C6" w:rsidRPr="00BE28FE" w:rsidRDefault="00A865C6" w:rsidP="004E78DA">
                            <w:pPr>
                              <w:pStyle w:val="TableParagraph"/>
                              <w:ind w:left="22"/>
                              <w:rPr>
                                <w:w w:val="105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sz w:val="12"/>
                              </w:rPr>
                              <w:t>-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="Times New Roman"/>
                          <w:sz w:val="12"/>
                        </w:rPr>
                        <w:alias w:val="secondRemedialSessionGrade"/>
                        <w:tag w:val="secondRemedialSessionGrade"/>
                        <w:id w:val="55212580"/>
                        <w:placeholder>
                          <w:docPart w:val="E6BAD8584B08441E9096A9FFFD0F4B94"/>
                        </w:placeholder>
                      </w:sdtPr>
                      <w:sdtContent>
                        <w:tc>
                          <w:tcPr>
                            <w:tcW w:w="972" w:type="dxa"/>
                            <w:tcBorders>
                              <w:top w:val="single" w:sz="6" w:space="0" w:color="0070C0"/>
                              <w:left w:val="single" w:sz="6" w:space="0" w:color="0070C0"/>
                              <w:bottom w:val="single" w:sz="6" w:space="0" w:color="0070C0"/>
                              <w:right w:val="single" w:sz="6" w:space="0" w:color="0070C0"/>
                            </w:tcBorders>
                            <w:shd w:val="clear" w:color="auto" w:fill="auto"/>
                            <w:vAlign w:val="center"/>
                          </w:tcPr>
                          <w:p w14:paraId="40D0ACBA" w14:textId="77777777" w:rsidR="00A865C6" w:rsidRPr="00BE28FE" w:rsidRDefault="00A865C6" w:rsidP="004E78DA">
                            <w:pPr>
                              <w:pStyle w:val="TableParagraph"/>
                              <w:ind w:left="22"/>
                              <w:rPr>
                                <w:w w:val="105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sz w:val="12"/>
                              </w:rPr>
                              <w:t>-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="Times New Roman"/>
                          <w:sz w:val="12"/>
                        </w:rPr>
                        <w:alias w:val="additionalRemedialSessionGrade"/>
                        <w:tag w:val="additionalRemedialSessionGrade"/>
                        <w:id w:val="-1623152186"/>
                        <w:placeholder>
                          <w:docPart w:val="5ED95D0A362B4190A7D22F118946966A"/>
                        </w:placeholder>
                      </w:sdtPr>
                      <w:sdtContent>
                        <w:tc>
                          <w:tcPr>
                            <w:tcW w:w="1283" w:type="dxa"/>
                            <w:tcBorders>
                              <w:top w:val="single" w:sz="6" w:space="0" w:color="0070C0"/>
                              <w:left w:val="single" w:sz="6" w:space="0" w:color="0070C0"/>
                              <w:bottom w:val="single" w:sz="6" w:space="0" w:color="0070C0"/>
                              <w:right w:val="single" w:sz="6" w:space="0" w:color="0070C0"/>
                            </w:tcBorders>
                            <w:shd w:val="clear" w:color="auto" w:fill="auto"/>
                            <w:vAlign w:val="center"/>
                          </w:tcPr>
                          <w:p w14:paraId="207F265A" w14:textId="77777777" w:rsidR="00A865C6" w:rsidRPr="00BE28FE" w:rsidRDefault="00A865C6" w:rsidP="004E78DA">
                            <w:pPr>
                              <w:pStyle w:val="TableParagraph"/>
                              <w:ind w:left="22"/>
                              <w:rPr>
                                <w:w w:val="105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sz w:val="12"/>
                              </w:rPr>
                              <w:t>-</w:t>
                            </w:r>
                          </w:p>
                        </w:tc>
                      </w:sdtContent>
                    </w:sdt>
                  </w:tr>
                </w:sdtContent>
              </w:sdt>
            </w:tbl>
            <w:p w14:paraId="163DDB68" w14:textId="5210D284" w:rsidR="00A865C6" w:rsidRPr="00A865C6" w:rsidRDefault="003E0ED7" w:rsidP="00A865C6">
              <w:pPr>
                <w:tabs>
                  <w:tab w:val="center" w:pos="3330"/>
                  <w:tab w:val="left" w:pos="6930"/>
                  <w:tab w:val="center" w:pos="9810"/>
                  <w:tab w:val="left" w:pos="11425"/>
                  <w:tab w:val="center" w:pos="12150"/>
                  <w:tab w:val="left" w:pos="12593"/>
                  <w:tab w:val="center" w:pos="13500"/>
                  <w:tab w:val="left" w:pos="14130"/>
                </w:tabs>
                <w:spacing w:before="81" w:after="4"/>
                <w:ind w:right="144"/>
                <w:rPr>
                  <w:i/>
                  <w:sz w:val="9"/>
                </w:rPr>
              </w:pPr>
              <w:r>
                <w:rPr>
                  <w:i/>
                  <w:sz w:val="9"/>
                </w:rPr>
                <w:tab/>
              </w:r>
            </w:p>
          </w:sdtContent>
        </w:sdt>
      </w:sdtContent>
    </w:sdt>
    <w:p w14:paraId="5555E5FD" w14:textId="67B6D75F" w:rsidR="003E0ED7" w:rsidRDefault="003E0ED7" w:rsidP="003E0ED7">
      <w:pPr>
        <w:spacing w:before="60" w:after="0" w:line="240" w:lineRule="auto"/>
        <w:rPr>
          <w:rFonts w:ascii="Cambria" w:hAnsi="Cambria" w:cs="Times New Roman"/>
          <w:b/>
          <w:i/>
          <w:iCs/>
          <w:color w:val="2E74B5" w:themeColor="accent5" w:themeShade="BF"/>
          <w:w w:val="110"/>
          <w:sz w:val="16"/>
          <w:szCs w:val="16"/>
        </w:rPr>
      </w:pPr>
      <w:r>
        <w:rPr>
          <w:rFonts w:ascii="Cambria" w:hAnsi="Cambria" w:cs="Times New Roman"/>
          <w:b/>
          <w:i/>
          <w:iCs/>
          <w:color w:val="2E74B5" w:themeColor="accent5" w:themeShade="BF"/>
          <w:w w:val="110"/>
          <w:sz w:val="16"/>
          <w:szCs w:val="16"/>
        </w:rPr>
        <w:t>*</w:t>
      </w:r>
      <w:proofErr w:type="spellStart"/>
      <w:r>
        <w:rPr>
          <w:rFonts w:ascii="Cambria" w:hAnsi="Cambria" w:cs="Times New Roman"/>
          <w:b/>
          <w:i/>
          <w:iCs/>
          <w:color w:val="2E74B5" w:themeColor="accent5" w:themeShade="BF"/>
          <w:w w:val="110"/>
          <w:sz w:val="16"/>
          <w:szCs w:val="16"/>
        </w:rPr>
        <w:t>Прв</w:t>
      </w:r>
      <w:proofErr w:type="spellEnd"/>
      <w:r>
        <w:rPr>
          <w:rFonts w:ascii="Cambria" w:hAnsi="Cambria" w:cs="Times New Roman"/>
          <w:b/>
          <w:i/>
          <w:iCs/>
          <w:color w:val="2E74B5" w:themeColor="accent5" w:themeShade="BF"/>
          <w:w w:val="110"/>
          <w:sz w:val="16"/>
          <w:szCs w:val="16"/>
        </w:rPr>
        <w:t xml:space="preserve"> – резултат от приравнителен изпит</w:t>
      </w:r>
    </w:p>
    <w:p w14:paraId="566F5B37" w14:textId="75C7122E" w:rsidR="003E0ED7" w:rsidRDefault="003E0ED7" w:rsidP="003E0ED7">
      <w:pPr>
        <w:spacing w:before="60" w:after="0" w:line="240" w:lineRule="auto"/>
        <w:rPr>
          <w:rFonts w:ascii="Cambria" w:hAnsi="Cambria" w:cs="Times New Roman"/>
          <w:b/>
          <w:i/>
          <w:iCs/>
          <w:color w:val="2E74B5" w:themeColor="accent5" w:themeShade="BF"/>
          <w:w w:val="110"/>
          <w:sz w:val="16"/>
          <w:szCs w:val="16"/>
        </w:rPr>
      </w:pPr>
      <w:r>
        <w:rPr>
          <w:rFonts w:ascii="Cambria" w:hAnsi="Cambria" w:cs="Times New Roman"/>
          <w:b/>
          <w:i/>
          <w:iCs/>
          <w:color w:val="2E74B5" w:themeColor="accent5" w:themeShade="BF"/>
          <w:w w:val="110"/>
          <w:sz w:val="16"/>
          <w:szCs w:val="16"/>
        </w:rPr>
        <w:t>*</w:t>
      </w:r>
      <w:proofErr w:type="spellStart"/>
      <w:r>
        <w:rPr>
          <w:rFonts w:ascii="Cambria" w:hAnsi="Cambria" w:cs="Times New Roman"/>
          <w:b/>
          <w:i/>
          <w:iCs/>
          <w:color w:val="2E74B5" w:themeColor="accent5" w:themeShade="BF"/>
          <w:w w:val="110"/>
          <w:sz w:val="16"/>
          <w:szCs w:val="16"/>
        </w:rPr>
        <w:t>Прз</w:t>
      </w:r>
      <w:proofErr w:type="spellEnd"/>
      <w:r>
        <w:rPr>
          <w:rFonts w:ascii="Cambria" w:hAnsi="Cambria" w:cs="Times New Roman"/>
          <w:b/>
          <w:i/>
          <w:iCs/>
          <w:color w:val="2E74B5" w:themeColor="accent5" w:themeShade="BF"/>
          <w:w w:val="110"/>
          <w:sz w:val="16"/>
          <w:szCs w:val="16"/>
        </w:rPr>
        <w:t xml:space="preserve"> – резултат от процедура по признаване</w:t>
      </w:r>
    </w:p>
    <w:p w14:paraId="71116326" w14:textId="5BC62003" w:rsidR="003E0ED7" w:rsidRDefault="003E0ED7" w:rsidP="003E0ED7">
      <w:pPr>
        <w:spacing w:before="60" w:after="0" w:line="240" w:lineRule="auto"/>
        <w:rPr>
          <w:rFonts w:ascii="Cambria" w:hAnsi="Cambria" w:cs="Times New Roman"/>
          <w:b/>
          <w:i/>
          <w:iCs/>
          <w:color w:val="2E74B5" w:themeColor="accent5" w:themeShade="BF"/>
          <w:w w:val="110"/>
          <w:sz w:val="16"/>
          <w:szCs w:val="16"/>
        </w:rPr>
      </w:pPr>
      <w:r>
        <w:rPr>
          <w:rFonts w:ascii="Cambria" w:hAnsi="Cambria" w:cs="Times New Roman"/>
          <w:b/>
          <w:i/>
          <w:iCs/>
          <w:color w:val="2E74B5" w:themeColor="accent5" w:themeShade="BF"/>
          <w:w w:val="110"/>
          <w:sz w:val="16"/>
          <w:szCs w:val="16"/>
        </w:rPr>
        <w:t>*</w:t>
      </w:r>
      <w:proofErr w:type="spellStart"/>
      <w:r>
        <w:rPr>
          <w:rFonts w:ascii="Cambria" w:hAnsi="Cambria" w:cs="Times New Roman"/>
          <w:b/>
          <w:i/>
          <w:iCs/>
          <w:color w:val="2E74B5" w:themeColor="accent5" w:themeShade="BF"/>
          <w:w w:val="110"/>
          <w:sz w:val="16"/>
          <w:szCs w:val="16"/>
        </w:rPr>
        <w:t>Ипо</w:t>
      </w:r>
      <w:proofErr w:type="spellEnd"/>
      <w:r>
        <w:rPr>
          <w:rFonts w:ascii="Cambria" w:hAnsi="Cambria" w:cs="Times New Roman"/>
          <w:b/>
          <w:i/>
          <w:iCs/>
          <w:color w:val="2E74B5" w:themeColor="accent5" w:themeShade="BF"/>
          <w:w w:val="110"/>
          <w:sz w:val="16"/>
          <w:szCs w:val="16"/>
        </w:rPr>
        <w:t xml:space="preserve"> – резултат от изпит за промяна на оценка</w:t>
      </w:r>
    </w:p>
    <w:p w14:paraId="5AC6F6AB" w14:textId="77777777" w:rsidR="003E0ED7" w:rsidRPr="003E0ED7" w:rsidRDefault="003E0ED7" w:rsidP="003E0ED7">
      <w:pPr>
        <w:spacing w:before="60" w:after="0" w:line="240" w:lineRule="auto"/>
        <w:rPr>
          <w:rFonts w:ascii="Cambria" w:hAnsi="Cambria" w:cs="Times New Roman"/>
          <w:b/>
          <w:i/>
          <w:iCs/>
          <w:color w:val="2E74B5" w:themeColor="accent5" w:themeShade="BF"/>
          <w:w w:val="110"/>
          <w:sz w:val="16"/>
          <w:szCs w:val="16"/>
        </w:rPr>
      </w:pPr>
    </w:p>
    <w:p w14:paraId="2B38FC2C" w14:textId="6A68E63F" w:rsidR="00754250" w:rsidRPr="00A865C6" w:rsidRDefault="00A865C6" w:rsidP="00A865C6">
      <w:pPr>
        <w:spacing w:before="60" w:after="0" w:line="240" w:lineRule="auto"/>
        <w:jc w:val="center"/>
        <w:rPr>
          <w:rFonts w:ascii="Cambria" w:hAnsi="Cambria" w:cs="Times New Roman"/>
          <w:b/>
          <w:color w:val="2E74B5" w:themeColor="accent5" w:themeShade="BF"/>
          <w:w w:val="110"/>
          <w:sz w:val="20"/>
          <w:szCs w:val="20"/>
        </w:rPr>
      </w:pPr>
      <w:r>
        <w:rPr>
          <w:rFonts w:ascii="Cambria" w:hAnsi="Cambria" w:cs="Times New Roman"/>
          <w:b/>
          <w:color w:val="2E74B5" w:themeColor="accent5" w:themeShade="BF"/>
          <w:w w:val="110"/>
          <w:sz w:val="20"/>
          <w:szCs w:val="20"/>
        </w:rPr>
        <w:t>Информация за процеса и резултатите от обучението в училище</w:t>
      </w:r>
      <w:r>
        <w:rPr>
          <w:rFonts w:ascii="Cambria" w:hAnsi="Cambria" w:cs="Times New Roman"/>
          <w:b/>
          <w:color w:val="2E74B5" w:themeColor="accent5" w:themeShade="BF"/>
          <w:w w:val="110"/>
          <w:sz w:val="20"/>
          <w:szCs w:val="20"/>
        </w:rPr>
        <w:br/>
        <w:t>за задочна, самостоятелна, комбинирана и дистанционна форма на обучение</w:t>
      </w:r>
    </w:p>
    <w:sdt>
      <w:sdtPr>
        <w:rPr>
          <w:i/>
          <w:sz w:val="9"/>
        </w:rPr>
        <w:alias w:val="schoolYearSelfEduFormAsssessments"/>
        <w:tag w:val="schoolYearSelfEduFormAsssessments"/>
        <w:id w:val="1716694578"/>
        <w:placeholder>
          <w:docPart w:val="E4D90519ABCB4574B006845D8D06D663"/>
        </w:placeholder>
      </w:sdtPr>
      <w:sdtContent>
        <w:p w14:paraId="0B108507" w14:textId="77777777" w:rsidR="00AB4EE2" w:rsidRDefault="00AB4EE2" w:rsidP="00AB4EE2">
          <w:pPr>
            <w:tabs>
              <w:tab w:val="center" w:pos="3330"/>
              <w:tab w:val="left" w:pos="6930"/>
              <w:tab w:val="center" w:pos="9810"/>
              <w:tab w:val="left" w:pos="11425"/>
              <w:tab w:val="center" w:pos="12150"/>
              <w:tab w:val="left" w:pos="12593"/>
              <w:tab w:val="center" w:pos="13500"/>
              <w:tab w:val="left" w:pos="14130"/>
            </w:tabs>
            <w:spacing w:before="81" w:after="4"/>
            <w:ind w:right="144"/>
            <w:rPr>
              <w:i/>
              <w:sz w:val="9"/>
            </w:rPr>
          </w:pPr>
        </w:p>
        <w:tbl>
          <w:tblPr>
            <w:tblW w:w="9214" w:type="dxa"/>
            <w:tbl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blBorders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1410"/>
            <w:gridCol w:w="3977"/>
            <w:gridCol w:w="3827"/>
          </w:tblGrid>
          <w:tr w:rsidR="00AB4EE2" w:rsidRPr="000C702D" w14:paraId="32C39511" w14:textId="77777777" w:rsidTr="004E78DA">
            <w:trPr>
              <w:trHeight w:val="300"/>
            </w:trPr>
            <w:tc>
              <w:tcPr>
                <w:tcW w:w="1410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hideMark/>
              </w:tcPr>
              <w:p w14:paraId="13CC1598" w14:textId="77777777" w:rsidR="00AB4EE2" w:rsidRPr="000C702D" w:rsidRDefault="00AB4EE2" w:rsidP="004E78DA">
                <w:pPr>
                  <w:spacing w:after="0" w:line="240" w:lineRule="auto"/>
                  <w:textAlignment w:val="baseline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bg-BG"/>
                  </w:rPr>
                </w:pPr>
                <w:r w:rsidRPr="000C702D">
                  <w:rPr>
                    <w:rFonts w:ascii="Cambria" w:eastAsia="Times New Roman" w:hAnsi="Cambria" w:cs="Times New Roman"/>
                    <w:color w:val="2E74B5"/>
                    <w:sz w:val="18"/>
                    <w:szCs w:val="18"/>
                    <w:lang w:eastAsia="bg-BG"/>
                  </w:rPr>
                  <w:t>учебна година </w:t>
                </w:r>
              </w:p>
            </w:tc>
            <w:sdt>
              <w:sdtPr>
                <w:rPr>
                  <w:rFonts w:ascii="Cambria" w:hAnsi="Cambria" w:cs="Times New Roman"/>
                  <w:w w:val="105"/>
                  <w:position w:val="1"/>
                  <w:sz w:val="20"/>
                  <w:szCs w:val="20"/>
                </w:rPr>
                <w:alias w:val="schoolYear"/>
                <w:tag w:val="schoolYear"/>
                <w:id w:val="551735909"/>
                <w:placeholder>
                  <w:docPart w:val="EC07DED2FD3C4DF6B6C6097256405943"/>
                </w:placeholder>
              </w:sdtPr>
              <w:sdtContent>
                <w:tc>
                  <w:tcPr>
                    <w:tcW w:w="3977" w:type="dxa"/>
                    <w:tcBorders>
                      <w:top w:val="nil"/>
                      <w:left w:val="nil"/>
                      <w:bottom w:val="dashed" w:sz="6" w:space="0" w:color="auto"/>
                      <w:right w:val="nil"/>
                    </w:tcBorders>
                    <w:shd w:val="clear" w:color="auto" w:fill="auto"/>
                    <w:hideMark/>
                  </w:tcPr>
                  <w:p w14:paraId="1765169A" w14:textId="77777777" w:rsidR="00AB4EE2" w:rsidRPr="000C702D" w:rsidRDefault="00AB4EE2" w:rsidP="004E78DA">
                    <w:pPr>
                      <w:spacing w:after="0" w:line="240" w:lineRule="auto"/>
                      <w:jc w:val="center"/>
                      <w:textAlignment w:val="baseline"/>
                      <w:rPr>
                        <w:rFonts w:ascii="Cambria" w:hAnsi="Cambria" w:cs="Times New Roman"/>
                        <w:w w:val="105"/>
                        <w:position w:val="1"/>
                        <w:sz w:val="20"/>
                        <w:szCs w:val="20"/>
                      </w:rPr>
                    </w:pPr>
                    <w:r>
                      <w:rPr>
                        <w:rFonts w:ascii="Cambria" w:hAnsi="Cambria" w:cs="Times New Roman"/>
                        <w:w w:val="105"/>
                        <w:position w:val="1"/>
                        <w:sz w:val="20"/>
                        <w:szCs w:val="20"/>
                      </w:rPr>
                      <w:t>-</w:t>
                    </w:r>
                  </w:p>
                </w:tc>
              </w:sdtContent>
            </w:sdt>
            <w:sdt>
              <w:sdtPr>
                <w:rPr>
                  <w:rFonts w:ascii="Cambria" w:hAnsi="Cambria" w:cs="Times New Roman"/>
                  <w:w w:val="105"/>
                  <w:position w:val="1"/>
                  <w:sz w:val="20"/>
                  <w:szCs w:val="20"/>
                </w:rPr>
                <w:alias w:val="basicClass"/>
                <w:tag w:val="basicClass"/>
                <w:id w:val="-758826643"/>
                <w:placeholder>
                  <w:docPart w:val="E4D90519ABCB4574B006845D8D06D663"/>
                </w:placeholder>
              </w:sdtPr>
              <w:sdtContent>
                <w:tc>
                  <w:tcPr>
                    <w:tcW w:w="3827" w:type="dxa"/>
                    <w:tcBorders>
                      <w:top w:val="nil"/>
                      <w:left w:val="nil"/>
                      <w:bottom w:val="dashed" w:sz="6" w:space="0" w:color="auto"/>
                      <w:right w:val="nil"/>
                    </w:tcBorders>
                    <w:shd w:val="clear" w:color="auto" w:fill="auto"/>
                    <w:hideMark/>
                  </w:tcPr>
                  <w:p w14:paraId="1C20D622" w14:textId="77777777" w:rsidR="00AB4EE2" w:rsidRPr="000C702D" w:rsidRDefault="00AB4EE2" w:rsidP="004E78DA">
                    <w:pPr>
                      <w:spacing w:after="0" w:line="240" w:lineRule="auto"/>
                      <w:jc w:val="center"/>
                      <w:textAlignment w:val="baseline"/>
                      <w:rPr>
                        <w:rFonts w:ascii="Cambria" w:hAnsi="Cambria" w:cs="Times New Roman"/>
                        <w:w w:val="105"/>
                        <w:position w:val="1"/>
                        <w:sz w:val="20"/>
                        <w:szCs w:val="20"/>
                      </w:rPr>
                    </w:pPr>
                    <w:r>
                      <w:rPr>
                        <w:rFonts w:ascii="Cambria" w:hAnsi="Cambria" w:cs="Times New Roman"/>
                        <w:w w:val="105"/>
                        <w:position w:val="1"/>
                        <w:sz w:val="20"/>
                        <w:szCs w:val="20"/>
                      </w:rPr>
                      <w:t>-</w:t>
                    </w:r>
                  </w:p>
                </w:tc>
              </w:sdtContent>
            </w:sdt>
          </w:tr>
        </w:tbl>
        <w:sdt>
          <w:sdtPr>
            <w:rPr>
              <w:i/>
              <w:sz w:val="9"/>
            </w:rPr>
            <w:alias w:val="curriculumParts"/>
            <w:tag w:val="curriculumParts"/>
            <w:id w:val="1711379716"/>
            <w:placeholder>
              <w:docPart w:val="E4D90519ABCB4574B006845D8D06D663"/>
            </w:placeholder>
          </w:sdtPr>
          <w:sdtContent>
            <w:p w14:paraId="143A884B" w14:textId="77777777" w:rsidR="00AB4EE2" w:rsidRDefault="00AB4EE2" w:rsidP="00AB4EE2">
              <w:pPr>
                <w:tabs>
                  <w:tab w:val="center" w:pos="3330"/>
                  <w:tab w:val="left" w:pos="6930"/>
                  <w:tab w:val="center" w:pos="9810"/>
                  <w:tab w:val="left" w:pos="11425"/>
                  <w:tab w:val="center" w:pos="12150"/>
                  <w:tab w:val="left" w:pos="12593"/>
                  <w:tab w:val="center" w:pos="13500"/>
                  <w:tab w:val="left" w:pos="14130"/>
                </w:tabs>
                <w:spacing w:before="81" w:after="4"/>
                <w:ind w:right="144"/>
                <w:rPr>
                  <w:i/>
                  <w:sz w:val="9"/>
                </w:rPr>
              </w:pPr>
            </w:p>
            <w:tbl>
              <w:tblPr>
                <w:tblW w:w="9221" w:type="dxa"/>
                <w:tblInd w:w="-15" w:type="dxa"/>
                <w:tblBorders>
                  <w:top w:val="outset" w:sz="6" w:space="0" w:color="auto"/>
                  <w:left w:val="outset" w:sz="6" w:space="0" w:color="auto"/>
                  <w:bottom w:val="outset" w:sz="6" w:space="0" w:color="auto"/>
                  <w:right w:val="outset" w:sz="6" w:space="0" w:color="auto"/>
                </w:tblBorders>
                <w:tblLayout w:type="fixed"/>
                <w:tblCellMar>
                  <w:left w:w="0" w:type="dxa"/>
                  <w:right w:w="0" w:type="dxa"/>
                </w:tblCellMar>
                <w:tblLook w:val="04A0" w:firstRow="1" w:lastRow="0" w:firstColumn="1" w:lastColumn="0" w:noHBand="0" w:noVBand="1"/>
              </w:tblPr>
              <w:tblGrid>
                <w:gridCol w:w="3126"/>
                <w:gridCol w:w="850"/>
                <w:gridCol w:w="1418"/>
                <w:gridCol w:w="1417"/>
                <w:gridCol w:w="1134"/>
                <w:gridCol w:w="1276"/>
              </w:tblGrid>
              <w:tr w:rsidR="00344F5F" w:rsidRPr="000C702D" w14:paraId="2A34551E" w14:textId="77777777" w:rsidTr="00555A2B">
                <w:trPr>
                  <w:cantSplit/>
                  <w:trHeight w:val="210"/>
                </w:trPr>
                <w:tc>
                  <w:tcPr>
                    <w:tcW w:w="3126" w:type="dxa"/>
                    <w:vMerge w:val="restart"/>
                    <w:tcBorders>
                      <w:top w:val="single" w:sz="6" w:space="0" w:color="0070C0"/>
                      <w:left w:val="single" w:sz="6" w:space="0" w:color="0070C0"/>
                      <w:bottom w:val="single" w:sz="6" w:space="0" w:color="0070C0"/>
                      <w:right w:val="single" w:sz="6" w:space="0" w:color="0070C0"/>
                    </w:tcBorders>
                    <w:shd w:val="clear" w:color="auto" w:fill="auto"/>
                    <w:vAlign w:val="center"/>
                    <w:hideMark/>
                  </w:tcPr>
                  <w:p w14:paraId="248B53EE" w14:textId="77777777" w:rsidR="00AB4EE2" w:rsidRPr="000C702D" w:rsidRDefault="00AB4EE2" w:rsidP="004E78DA">
                    <w:pPr>
                      <w:spacing w:after="0" w:line="240" w:lineRule="auto"/>
                      <w:jc w:val="center"/>
                      <w:textAlignment w:val="baseline"/>
                      <w:rPr>
                        <w:rFonts w:ascii="Cambria" w:eastAsia="Cambria" w:hAnsi="Cambria" w:cs="Cambria"/>
                        <w:bCs/>
                        <w:color w:val="0070C0"/>
                        <w:w w:val="115"/>
                        <w:sz w:val="14"/>
                        <w:szCs w:val="14"/>
                      </w:rPr>
                    </w:pPr>
                    <w:r w:rsidRPr="000C702D">
                      <w:rPr>
                        <w:rFonts w:ascii="Cambria" w:eastAsia="Cambria" w:hAnsi="Cambria" w:cs="Cambria"/>
                        <w:bCs/>
                        <w:color w:val="0070C0"/>
                        <w:w w:val="115"/>
                        <w:sz w:val="14"/>
                        <w:szCs w:val="14"/>
                      </w:rPr>
                      <w:t>УЧЕБНИ ПРЕДМЕТИ </w:t>
                    </w:r>
                  </w:p>
                </w:tc>
                <w:tc>
                  <w:tcPr>
                    <w:tcW w:w="850" w:type="dxa"/>
                    <w:vMerge w:val="restart"/>
                    <w:tcBorders>
                      <w:top w:val="single" w:sz="6" w:space="0" w:color="0070C0"/>
                      <w:left w:val="single" w:sz="6" w:space="0" w:color="0070C0"/>
                      <w:bottom w:val="single" w:sz="6" w:space="0" w:color="0070C0"/>
                      <w:right w:val="single" w:sz="6" w:space="0" w:color="0070C0"/>
                    </w:tcBorders>
                    <w:shd w:val="clear" w:color="auto" w:fill="auto"/>
                    <w:vAlign w:val="center"/>
                    <w:hideMark/>
                  </w:tcPr>
                  <w:p w14:paraId="101F8B29" w14:textId="77777777" w:rsidR="00AB4EE2" w:rsidRPr="000C702D" w:rsidRDefault="00AB4EE2" w:rsidP="004E78DA">
                    <w:pPr>
                      <w:spacing w:after="0" w:line="240" w:lineRule="auto"/>
                      <w:jc w:val="center"/>
                      <w:textAlignment w:val="baseline"/>
                      <w:rPr>
                        <w:rFonts w:ascii="Cambria" w:eastAsia="Cambria" w:hAnsi="Cambria" w:cs="Cambria"/>
                        <w:bCs/>
                        <w:color w:val="0070C0"/>
                        <w:w w:val="115"/>
                        <w:sz w:val="14"/>
                        <w:szCs w:val="14"/>
                      </w:rPr>
                    </w:pPr>
                    <w:r w:rsidRPr="000C702D">
                      <w:rPr>
                        <w:rFonts w:ascii="Cambria" w:eastAsia="Cambria" w:hAnsi="Cambria" w:cs="Cambria"/>
                        <w:bCs/>
                        <w:color w:val="0070C0"/>
                        <w:w w:val="115"/>
                        <w:sz w:val="14"/>
                        <w:szCs w:val="14"/>
                      </w:rPr>
                      <w:t>Год. </w:t>
                    </w:r>
                  </w:p>
                  <w:p w14:paraId="252A5221" w14:textId="77777777" w:rsidR="00AB4EE2" w:rsidRPr="000C702D" w:rsidRDefault="00AB4EE2" w:rsidP="004E78DA">
                    <w:pPr>
                      <w:spacing w:after="0" w:line="240" w:lineRule="auto"/>
                      <w:jc w:val="center"/>
                      <w:textAlignment w:val="baseline"/>
                      <w:rPr>
                        <w:rFonts w:ascii="Cambria" w:eastAsia="Cambria" w:hAnsi="Cambria" w:cs="Cambria"/>
                        <w:bCs/>
                        <w:color w:val="0070C0"/>
                        <w:w w:val="115"/>
                        <w:sz w:val="14"/>
                        <w:szCs w:val="14"/>
                      </w:rPr>
                    </w:pPr>
                    <w:r w:rsidRPr="000C702D">
                      <w:rPr>
                        <w:rFonts w:ascii="Cambria" w:eastAsia="Cambria" w:hAnsi="Cambria" w:cs="Cambria"/>
                        <w:bCs/>
                        <w:color w:val="0070C0"/>
                        <w:w w:val="115"/>
                        <w:sz w:val="14"/>
                        <w:szCs w:val="14"/>
                      </w:rPr>
                      <w:t>хорариум </w:t>
                    </w:r>
                  </w:p>
                </w:tc>
                <w:tc>
                  <w:tcPr>
                    <w:tcW w:w="5245" w:type="dxa"/>
                    <w:gridSpan w:val="4"/>
                    <w:tcBorders>
                      <w:top w:val="single" w:sz="6" w:space="0" w:color="0070C0"/>
                      <w:left w:val="single" w:sz="6" w:space="0" w:color="0070C0"/>
                      <w:bottom w:val="single" w:sz="6" w:space="0" w:color="0070C0"/>
                      <w:right w:val="single" w:sz="6" w:space="0" w:color="0070C0"/>
                    </w:tcBorders>
                    <w:shd w:val="clear" w:color="auto" w:fill="auto"/>
                    <w:vAlign w:val="center"/>
                    <w:hideMark/>
                  </w:tcPr>
                  <w:sdt>
                    <w:sdtPr>
                      <w:rPr>
                        <w:rFonts w:ascii="Cambria" w:eastAsia="Cambria" w:hAnsi="Cambria" w:cs="Cambria"/>
                        <w:bCs/>
                        <w:color w:val="0070C0"/>
                        <w:w w:val="115"/>
                        <w:sz w:val="14"/>
                        <w:szCs w:val="14"/>
                      </w:rPr>
                      <w:alias w:val="curriculumPart"/>
                      <w:tag w:val="curriculumPart"/>
                      <w:id w:val="581410464"/>
                      <w:placeholder>
                        <w:docPart w:val="E4D90519ABCB4574B006845D8D06D663"/>
                      </w:placeholder>
                    </w:sdtPr>
                    <w:sdtContent>
                      <w:p w14:paraId="639D723C" w14:textId="77777777" w:rsidR="00AB4EE2" w:rsidRPr="000C702D" w:rsidRDefault="00AB4EE2" w:rsidP="004E78DA">
                        <w:pPr>
                          <w:spacing w:after="0" w:line="240" w:lineRule="auto"/>
                          <w:ind w:left="1500" w:right="1485"/>
                          <w:jc w:val="center"/>
                          <w:textAlignment w:val="baseline"/>
                          <w:rPr>
                            <w:rFonts w:ascii="Cambria" w:eastAsia="Cambria" w:hAnsi="Cambria" w:cs="Cambria"/>
                            <w:bCs/>
                            <w:color w:val="0070C0"/>
                            <w:w w:val="115"/>
                            <w:sz w:val="14"/>
                            <w:szCs w:val="14"/>
                          </w:rPr>
                        </w:pPr>
                        <w:r w:rsidRPr="000C702D">
                          <w:rPr>
                            <w:rFonts w:ascii="Cambria" w:eastAsia="Cambria" w:hAnsi="Cambria" w:cs="Cambria"/>
                            <w:bCs/>
                            <w:color w:val="0070C0"/>
                            <w:w w:val="115"/>
                            <w:sz w:val="14"/>
                            <w:szCs w:val="14"/>
                          </w:rPr>
                          <w:t>РАЗДЕЛ А от УУП </w:t>
                        </w:r>
                      </w:p>
                    </w:sdtContent>
                  </w:sdt>
                </w:tc>
              </w:tr>
              <w:tr w:rsidR="00344F5F" w:rsidRPr="000C702D" w14:paraId="18E67CC9" w14:textId="77777777" w:rsidTr="00555A2B">
                <w:trPr>
                  <w:cantSplit/>
                  <w:trHeight w:val="195"/>
                </w:trPr>
                <w:tc>
                  <w:tcPr>
                    <w:tcW w:w="3126" w:type="dxa"/>
                    <w:vMerge/>
                    <w:tcBorders>
                      <w:top w:val="single" w:sz="6" w:space="0" w:color="0070C0"/>
                      <w:left w:val="single" w:sz="6" w:space="0" w:color="0070C0"/>
                      <w:bottom w:val="single" w:sz="6" w:space="0" w:color="0070C0"/>
                      <w:right w:val="single" w:sz="6" w:space="0" w:color="0070C0"/>
                    </w:tcBorders>
                    <w:shd w:val="clear" w:color="auto" w:fill="auto"/>
                    <w:vAlign w:val="center"/>
                    <w:hideMark/>
                  </w:tcPr>
                  <w:p w14:paraId="34B23A43" w14:textId="77777777" w:rsidR="00AB4EE2" w:rsidRPr="000C702D" w:rsidRDefault="00AB4EE2" w:rsidP="004E78DA">
                    <w:pPr>
                      <w:spacing w:after="0" w:line="240" w:lineRule="auto"/>
                      <w:rPr>
                        <w:rFonts w:ascii="Cambria" w:eastAsia="Cambria" w:hAnsi="Cambria" w:cs="Cambria"/>
                        <w:bCs/>
                        <w:color w:val="0070C0"/>
                        <w:w w:val="115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850" w:type="dxa"/>
                    <w:vMerge/>
                    <w:tcBorders>
                      <w:top w:val="single" w:sz="6" w:space="0" w:color="0070C0"/>
                      <w:left w:val="single" w:sz="6" w:space="0" w:color="0070C0"/>
                      <w:bottom w:val="single" w:sz="6" w:space="0" w:color="0070C0"/>
                      <w:right w:val="single" w:sz="6" w:space="0" w:color="0070C0"/>
                    </w:tcBorders>
                    <w:shd w:val="clear" w:color="auto" w:fill="auto"/>
                    <w:vAlign w:val="center"/>
                    <w:hideMark/>
                  </w:tcPr>
                  <w:p w14:paraId="3471F86E" w14:textId="77777777" w:rsidR="00AB4EE2" w:rsidRPr="000C702D" w:rsidRDefault="00AB4EE2" w:rsidP="004E78DA">
                    <w:pPr>
                      <w:spacing w:after="0" w:line="240" w:lineRule="auto"/>
                      <w:rPr>
                        <w:rFonts w:ascii="Cambria" w:eastAsia="Cambria" w:hAnsi="Cambria" w:cs="Cambria"/>
                        <w:bCs/>
                        <w:color w:val="0070C0"/>
                        <w:w w:val="115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1418" w:type="dxa"/>
                    <w:vMerge w:val="restart"/>
                    <w:tcBorders>
                      <w:top w:val="single" w:sz="6" w:space="0" w:color="0070C0"/>
                      <w:left w:val="single" w:sz="6" w:space="0" w:color="0070C0"/>
                      <w:bottom w:val="single" w:sz="6" w:space="0" w:color="0070C0"/>
                      <w:right w:val="single" w:sz="6" w:space="0" w:color="0070C0"/>
                    </w:tcBorders>
                    <w:shd w:val="clear" w:color="auto" w:fill="auto"/>
                    <w:vAlign w:val="center"/>
                    <w:hideMark/>
                  </w:tcPr>
                  <w:p w14:paraId="57966095" w14:textId="489FE053" w:rsidR="00AB4EE2" w:rsidRPr="000C702D" w:rsidRDefault="00344F5F" w:rsidP="004E78DA">
                    <w:pPr>
                      <w:spacing w:after="0" w:line="240" w:lineRule="auto"/>
                      <w:ind w:right="60"/>
                      <w:jc w:val="center"/>
                      <w:textAlignment w:val="baseline"/>
                      <w:rPr>
                        <w:rFonts w:ascii="Cambria" w:eastAsia="Cambria" w:hAnsi="Cambria" w:cs="Cambria"/>
                        <w:bCs/>
                        <w:color w:val="0070C0"/>
                        <w:w w:val="115"/>
                        <w:sz w:val="14"/>
                        <w:szCs w:val="14"/>
                      </w:rPr>
                    </w:pPr>
                    <w:r>
                      <w:rPr>
                        <w:rFonts w:ascii="Cambria" w:eastAsia="Cambria" w:hAnsi="Cambria" w:cs="Cambria"/>
                        <w:bCs/>
                        <w:color w:val="0070C0"/>
                        <w:w w:val="115"/>
                        <w:sz w:val="14"/>
                        <w:szCs w:val="14"/>
                      </w:rPr>
                      <w:t>Редовна сесия</w:t>
                    </w:r>
                    <w:r w:rsidR="00AB4EE2" w:rsidRPr="000C702D">
                      <w:rPr>
                        <w:rFonts w:ascii="Cambria" w:eastAsia="Cambria" w:hAnsi="Cambria" w:cs="Cambria"/>
                        <w:bCs/>
                        <w:color w:val="0070C0"/>
                        <w:w w:val="115"/>
                        <w:sz w:val="14"/>
                        <w:szCs w:val="14"/>
                      </w:rPr>
                      <w:t> </w:t>
                    </w:r>
                  </w:p>
                </w:tc>
                <w:tc>
                  <w:tcPr>
                    <w:tcW w:w="3827" w:type="dxa"/>
                    <w:gridSpan w:val="3"/>
                    <w:tcBorders>
                      <w:top w:val="single" w:sz="6" w:space="0" w:color="0070C0"/>
                      <w:left w:val="single" w:sz="6" w:space="0" w:color="0070C0"/>
                      <w:bottom w:val="single" w:sz="6" w:space="0" w:color="0070C0"/>
                      <w:right w:val="single" w:sz="6" w:space="0" w:color="0070C0"/>
                    </w:tcBorders>
                    <w:shd w:val="clear" w:color="auto" w:fill="auto"/>
                    <w:vAlign w:val="center"/>
                    <w:hideMark/>
                  </w:tcPr>
                  <w:p w14:paraId="3F040953" w14:textId="77777777" w:rsidR="00AB4EE2" w:rsidRPr="000C702D" w:rsidRDefault="00AB4EE2" w:rsidP="004E78DA">
                    <w:pPr>
                      <w:spacing w:after="0" w:line="240" w:lineRule="auto"/>
                      <w:ind w:left="255"/>
                      <w:jc w:val="center"/>
                      <w:textAlignment w:val="baseline"/>
                      <w:rPr>
                        <w:rFonts w:ascii="Cambria" w:eastAsia="Cambria" w:hAnsi="Cambria" w:cs="Cambria"/>
                        <w:bCs/>
                        <w:color w:val="0070C0"/>
                        <w:w w:val="115"/>
                        <w:sz w:val="14"/>
                        <w:szCs w:val="14"/>
                      </w:rPr>
                    </w:pPr>
                    <w:r w:rsidRPr="000C702D">
                      <w:rPr>
                        <w:rFonts w:ascii="Cambria" w:eastAsia="Cambria" w:hAnsi="Cambria" w:cs="Cambria"/>
                        <w:bCs/>
                        <w:color w:val="0070C0"/>
                        <w:w w:val="115"/>
                        <w:sz w:val="14"/>
                        <w:szCs w:val="14"/>
                      </w:rPr>
                      <w:t>Поправителни сесии </w:t>
                    </w:r>
                  </w:p>
                </w:tc>
              </w:tr>
              <w:tr w:rsidR="00344F5F" w:rsidRPr="000C702D" w14:paraId="4EAC3D43" w14:textId="77777777" w:rsidTr="00555A2B">
                <w:trPr>
                  <w:cantSplit/>
                  <w:trHeight w:val="210"/>
                </w:trPr>
                <w:tc>
                  <w:tcPr>
                    <w:tcW w:w="3126" w:type="dxa"/>
                    <w:vMerge/>
                    <w:tcBorders>
                      <w:top w:val="single" w:sz="6" w:space="0" w:color="0070C0"/>
                      <w:left w:val="single" w:sz="6" w:space="0" w:color="0070C0"/>
                      <w:bottom w:val="single" w:sz="6" w:space="0" w:color="0070C0"/>
                      <w:right w:val="single" w:sz="6" w:space="0" w:color="0070C0"/>
                    </w:tcBorders>
                    <w:shd w:val="clear" w:color="auto" w:fill="auto"/>
                    <w:vAlign w:val="center"/>
                    <w:hideMark/>
                  </w:tcPr>
                  <w:p w14:paraId="235FDF2D" w14:textId="77777777" w:rsidR="00AB4EE2" w:rsidRPr="000C702D" w:rsidRDefault="00AB4EE2" w:rsidP="004E78DA">
                    <w:pPr>
                      <w:spacing w:after="0" w:line="240" w:lineRule="auto"/>
                      <w:rPr>
                        <w:rFonts w:ascii="Segoe UI" w:eastAsia="Times New Roman" w:hAnsi="Segoe UI" w:cs="Segoe UI"/>
                        <w:sz w:val="18"/>
                        <w:szCs w:val="18"/>
                        <w:lang w:eastAsia="bg-BG"/>
                      </w:rPr>
                    </w:pPr>
                  </w:p>
                </w:tc>
                <w:tc>
                  <w:tcPr>
                    <w:tcW w:w="850" w:type="dxa"/>
                    <w:vMerge/>
                    <w:tcBorders>
                      <w:top w:val="single" w:sz="6" w:space="0" w:color="0070C0"/>
                      <w:left w:val="single" w:sz="6" w:space="0" w:color="0070C0"/>
                      <w:bottom w:val="single" w:sz="6" w:space="0" w:color="0070C0"/>
                      <w:right w:val="single" w:sz="6" w:space="0" w:color="0070C0"/>
                    </w:tcBorders>
                    <w:shd w:val="clear" w:color="auto" w:fill="auto"/>
                    <w:vAlign w:val="center"/>
                    <w:hideMark/>
                  </w:tcPr>
                  <w:p w14:paraId="30018E9A" w14:textId="77777777" w:rsidR="00AB4EE2" w:rsidRPr="000C702D" w:rsidRDefault="00AB4EE2" w:rsidP="004E78DA">
                    <w:pPr>
                      <w:spacing w:after="0" w:line="240" w:lineRule="auto"/>
                      <w:rPr>
                        <w:rFonts w:ascii="Segoe UI" w:eastAsia="Times New Roman" w:hAnsi="Segoe UI" w:cs="Segoe UI"/>
                        <w:sz w:val="18"/>
                        <w:szCs w:val="18"/>
                        <w:lang w:eastAsia="bg-BG"/>
                      </w:rPr>
                    </w:pPr>
                  </w:p>
                </w:tc>
                <w:tc>
                  <w:tcPr>
                    <w:tcW w:w="1418" w:type="dxa"/>
                    <w:vMerge/>
                    <w:tcBorders>
                      <w:top w:val="single" w:sz="6" w:space="0" w:color="0070C0"/>
                      <w:left w:val="single" w:sz="6" w:space="0" w:color="0070C0"/>
                      <w:bottom w:val="single" w:sz="6" w:space="0" w:color="0070C0"/>
                      <w:right w:val="single" w:sz="6" w:space="0" w:color="0070C0"/>
                    </w:tcBorders>
                    <w:shd w:val="clear" w:color="auto" w:fill="auto"/>
                    <w:vAlign w:val="center"/>
                    <w:hideMark/>
                  </w:tcPr>
                  <w:p w14:paraId="05EE217A" w14:textId="77777777" w:rsidR="00AB4EE2" w:rsidRPr="000C702D" w:rsidRDefault="00AB4EE2" w:rsidP="004E78DA">
                    <w:pPr>
                      <w:spacing w:after="0" w:line="240" w:lineRule="auto"/>
                      <w:rPr>
                        <w:rFonts w:ascii="Segoe UI" w:eastAsia="Times New Roman" w:hAnsi="Segoe UI" w:cs="Segoe UI"/>
                        <w:sz w:val="18"/>
                        <w:szCs w:val="18"/>
                        <w:lang w:eastAsia="bg-BG"/>
                      </w:rPr>
                    </w:pPr>
                  </w:p>
                </w:tc>
                <w:tc>
                  <w:tcPr>
                    <w:tcW w:w="1417" w:type="dxa"/>
                    <w:tcBorders>
                      <w:top w:val="single" w:sz="6" w:space="0" w:color="0070C0"/>
                      <w:left w:val="single" w:sz="6" w:space="0" w:color="0070C0"/>
                      <w:bottom w:val="single" w:sz="6" w:space="0" w:color="0070C0"/>
                      <w:right w:val="single" w:sz="6" w:space="0" w:color="0070C0"/>
                    </w:tcBorders>
                    <w:shd w:val="clear" w:color="auto" w:fill="auto"/>
                    <w:vAlign w:val="center"/>
                    <w:hideMark/>
                  </w:tcPr>
                  <w:p w14:paraId="1B86FAE6" w14:textId="77777777" w:rsidR="00AB4EE2" w:rsidRPr="000C702D" w:rsidRDefault="00AB4EE2" w:rsidP="004E78DA">
                    <w:pPr>
                      <w:spacing w:after="0" w:line="240" w:lineRule="auto"/>
                      <w:jc w:val="center"/>
                      <w:textAlignment w:val="baseline"/>
                      <w:rPr>
                        <w:rFonts w:ascii="Cambria" w:eastAsia="Cambria" w:hAnsi="Cambria" w:cs="Cambria"/>
                        <w:bCs/>
                        <w:color w:val="0070C0"/>
                        <w:w w:val="115"/>
                        <w:sz w:val="14"/>
                        <w:szCs w:val="14"/>
                      </w:rPr>
                    </w:pPr>
                    <w:r w:rsidRPr="000C702D">
                      <w:rPr>
                        <w:rFonts w:ascii="Cambria" w:eastAsia="Cambria" w:hAnsi="Cambria" w:cs="Cambria"/>
                        <w:bCs/>
                        <w:color w:val="0070C0"/>
                        <w:w w:val="115"/>
                        <w:sz w:val="14"/>
                        <w:szCs w:val="14"/>
                      </w:rPr>
                      <w:t>I сесия </w:t>
                    </w:r>
                  </w:p>
                </w:tc>
                <w:tc>
                  <w:tcPr>
                    <w:tcW w:w="1134" w:type="dxa"/>
                    <w:tcBorders>
                      <w:top w:val="single" w:sz="6" w:space="0" w:color="0070C0"/>
                      <w:left w:val="single" w:sz="6" w:space="0" w:color="0070C0"/>
                      <w:bottom w:val="single" w:sz="6" w:space="0" w:color="0070C0"/>
                      <w:right w:val="single" w:sz="6" w:space="0" w:color="0070C0"/>
                    </w:tcBorders>
                    <w:shd w:val="clear" w:color="auto" w:fill="auto"/>
                    <w:vAlign w:val="center"/>
                    <w:hideMark/>
                  </w:tcPr>
                  <w:p w14:paraId="2453F829" w14:textId="77777777" w:rsidR="00AB4EE2" w:rsidRPr="000C702D" w:rsidRDefault="00AB4EE2" w:rsidP="004E78DA">
                    <w:pPr>
                      <w:spacing w:after="0" w:line="240" w:lineRule="auto"/>
                      <w:jc w:val="center"/>
                      <w:textAlignment w:val="baseline"/>
                      <w:rPr>
                        <w:rFonts w:ascii="Cambria" w:eastAsia="Cambria" w:hAnsi="Cambria" w:cs="Cambria"/>
                        <w:bCs/>
                        <w:color w:val="0070C0"/>
                        <w:w w:val="115"/>
                        <w:sz w:val="14"/>
                        <w:szCs w:val="14"/>
                      </w:rPr>
                    </w:pPr>
                    <w:r w:rsidRPr="000C702D">
                      <w:rPr>
                        <w:rFonts w:ascii="Cambria" w:eastAsia="Cambria" w:hAnsi="Cambria" w:cs="Cambria"/>
                        <w:bCs/>
                        <w:color w:val="0070C0"/>
                        <w:w w:val="115"/>
                        <w:sz w:val="14"/>
                        <w:szCs w:val="14"/>
                      </w:rPr>
                      <w:t>II сесия </w:t>
                    </w:r>
                  </w:p>
                </w:tc>
                <w:tc>
                  <w:tcPr>
                    <w:tcW w:w="1276" w:type="dxa"/>
                    <w:tcBorders>
                      <w:top w:val="single" w:sz="6" w:space="0" w:color="0070C0"/>
                      <w:left w:val="single" w:sz="6" w:space="0" w:color="0070C0"/>
                      <w:bottom w:val="single" w:sz="6" w:space="0" w:color="0070C0"/>
                      <w:right w:val="single" w:sz="6" w:space="0" w:color="0070C0"/>
                    </w:tcBorders>
                    <w:shd w:val="clear" w:color="auto" w:fill="auto"/>
                    <w:vAlign w:val="center"/>
                    <w:hideMark/>
                  </w:tcPr>
                  <w:p w14:paraId="446415FC" w14:textId="6D3C9440" w:rsidR="00AB4EE2" w:rsidRPr="000C702D" w:rsidRDefault="00344F5F" w:rsidP="00344F5F">
                    <w:pPr>
                      <w:spacing w:after="0" w:line="240" w:lineRule="auto"/>
                      <w:jc w:val="center"/>
                      <w:rPr>
                        <w:rFonts w:ascii="Segoe UI" w:eastAsia="Times New Roman" w:hAnsi="Segoe UI" w:cs="Segoe UI"/>
                        <w:sz w:val="18"/>
                        <w:szCs w:val="18"/>
                        <w:lang w:eastAsia="bg-BG"/>
                      </w:rPr>
                    </w:pPr>
                    <w:r>
                      <w:rPr>
                        <w:rFonts w:ascii="Cambria" w:eastAsia="Cambria" w:hAnsi="Cambria" w:cs="Cambria"/>
                        <w:bCs/>
                        <w:color w:val="0070C0"/>
                        <w:w w:val="115"/>
                        <w:sz w:val="14"/>
                        <w:szCs w:val="14"/>
                      </w:rPr>
                      <w:t xml:space="preserve">Доп. </w:t>
                    </w:r>
                    <w:r w:rsidRPr="000C702D">
                      <w:rPr>
                        <w:rFonts w:ascii="Cambria" w:eastAsia="Cambria" w:hAnsi="Cambria" w:cs="Cambria"/>
                        <w:bCs/>
                        <w:color w:val="0070C0"/>
                        <w:w w:val="115"/>
                        <w:sz w:val="14"/>
                        <w:szCs w:val="14"/>
                      </w:rPr>
                      <w:t>сесия</w:t>
                    </w:r>
                  </w:p>
                </w:tc>
              </w:tr>
              <w:sdt>
                <w:sdtPr>
                  <w:rPr>
                    <w:w w:val="105"/>
                    <w:sz w:val="12"/>
                  </w:rPr>
                  <w:alias w:val="subjectsAssessments"/>
                  <w:tag w:val="subjectsAssessments"/>
                  <w:id w:val="-1303303854"/>
                  <w:placeholder>
                    <w:docPart w:val="0385B7A1A3CB45BA8FDCAAA466F34DFA"/>
                  </w:placeholder>
                </w:sdtPr>
                <w:sdtContent>
                  <w:tr w:rsidR="00344F5F" w:rsidRPr="000C702D" w14:paraId="23706BAB" w14:textId="77777777" w:rsidTr="00555A2B">
                    <w:trPr>
                      <w:cantSplit/>
                      <w:trHeight w:val="210"/>
                    </w:trPr>
                    <w:tc>
                      <w:tcPr>
                        <w:tcW w:w="3126" w:type="dxa"/>
                        <w:tcBorders>
                          <w:top w:val="single" w:sz="6" w:space="0" w:color="0070C0"/>
                          <w:left w:val="single" w:sz="6" w:space="0" w:color="0070C0"/>
                          <w:bottom w:val="single" w:sz="6" w:space="0" w:color="0070C0"/>
                          <w:right w:val="single" w:sz="6" w:space="0" w:color="0070C0"/>
                        </w:tcBorders>
                        <w:shd w:val="clear" w:color="auto" w:fill="auto"/>
                        <w:vAlign w:val="center"/>
                      </w:tcPr>
                      <w:p w14:paraId="40B70F94" w14:textId="77777777" w:rsidR="00AB4EE2" w:rsidRPr="00BE28FE" w:rsidRDefault="00000000" w:rsidP="004E78DA">
                        <w:pPr>
                          <w:pStyle w:val="TableParagraph"/>
                          <w:ind w:left="22"/>
                          <w:rPr>
                            <w:w w:val="105"/>
                            <w:sz w:val="12"/>
                          </w:rPr>
                        </w:pPr>
                        <w:sdt>
                          <w:sdtPr>
                            <w:rPr>
                              <w:w w:val="105"/>
                              <w:sz w:val="12"/>
                            </w:rPr>
                            <w:alias w:val="subjectName"/>
                            <w:tag w:val="subjectName"/>
                            <w:id w:val="-1866674405"/>
                            <w:placeholder>
                              <w:docPart w:val="EC02AD6A0DE04A43B9F6079E0E052145"/>
                            </w:placeholder>
                          </w:sdtPr>
                          <w:sdtContent>
                            <w:r w:rsidR="00AB4EE2">
                              <w:rPr>
                                <w:w w:val="105"/>
                                <w:sz w:val="12"/>
                              </w:rPr>
                              <w:t>-</w:t>
                            </w:r>
                          </w:sdtContent>
                        </w:sdt>
                      </w:p>
                    </w:tc>
                    <w:sdt>
                      <w:sdtPr>
                        <w:rPr>
                          <w:sz w:val="12"/>
                          <w:szCs w:val="12"/>
                        </w:rPr>
                        <w:alias w:val="horarium"/>
                        <w:tag w:val="horarium"/>
                        <w:id w:val="-1617445119"/>
                        <w:placeholder>
                          <w:docPart w:val="1342D4607118460FA013E0334E76D1B2"/>
                        </w:placeholder>
                      </w:sdtPr>
                      <w:sdtContent>
                        <w:tc>
                          <w:tcPr>
                            <w:tcW w:w="850" w:type="dxa"/>
                            <w:tcBorders>
                              <w:top w:val="single" w:sz="6" w:space="0" w:color="0070C0"/>
                              <w:left w:val="single" w:sz="6" w:space="0" w:color="0070C0"/>
                              <w:bottom w:val="single" w:sz="6" w:space="0" w:color="0070C0"/>
                              <w:right w:val="single" w:sz="6" w:space="0" w:color="0070C0"/>
                            </w:tcBorders>
                            <w:shd w:val="clear" w:color="auto" w:fill="auto"/>
                            <w:vAlign w:val="center"/>
                          </w:tcPr>
                          <w:p w14:paraId="49DD6B3E" w14:textId="77777777" w:rsidR="00AB4EE2" w:rsidRPr="00BE28FE" w:rsidRDefault="00AB4EE2" w:rsidP="004E78DA">
                            <w:pPr>
                              <w:pStyle w:val="TableParagraph"/>
                              <w:ind w:left="22"/>
                              <w:rPr>
                                <w:w w:val="105"/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-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="Times New Roman"/>
                          <w:sz w:val="12"/>
                        </w:rPr>
                        <w:alias w:val="annualGrade"/>
                        <w:tag w:val="annualGrade"/>
                        <w:id w:val="-1235705277"/>
                        <w:placeholder>
                          <w:docPart w:val="F9992248DA824630BA11EF456A5752E5"/>
                        </w:placeholder>
                      </w:sdtPr>
                      <w:sdtContent>
                        <w:tc>
                          <w:tcPr>
                            <w:tcW w:w="1418" w:type="dxa"/>
                            <w:tcBorders>
                              <w:top w:val="single" w:sz="6" w:space="0" w:color="0070C0"/>
                              <w:left w:val="single" w:sz="6" w:space="0" w:color="0070C0"/>
                              <w:bottom w:val="single" w:sz="6" w:space="0" w:color="0070C0"/>
                              <w:right w:val="single" w:sz="6" w:space="0" w:color="0070C0"/>
                            </w:tcBorders>
                            <w:shd w:val="clear" w:color="auto" w:fill="auto"/>
                            <w:vAlign w:val="center"/>
                          </w:tcPr>
                          <w:p w14:paraId="0A8073FE" w14:textId="77777777" w:rsidR="00AB4EE2" w:rsidRPr="00BE28FE" w:rsidRDefault="00AB4EE2" w:rsidP="004E78DA">
                            <w:pPr>
                              <w:pStyle w:val="TableParagraph"/>
                              <w:ind w:left="22"/>
                              <w:rPr>
                                <w:w w:val="105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sz w:val="12"/>
                              </w:rPr>
                              <w:t>-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="Times New Roman"/>
                          <w:sz w:val="12"/>
                        </w:rPr>
                        <w:alias w:val="firstRemedialSessionGrade"/>
                        <w:tag w:val="firstRemedialSessionGrade"/>
                        <w:id w:val="1000314422"/>
                        <w:placeholder>
                          <w:docPart w:val="F30D7867C1B6438680A2512BB7AF185A"/>
                        </w:placeholder>
                      </w:sdtPr>
                      <w:sdtContent>
                        <w:tc>
                          <w:tcPr>
                            <w:tcW w:w="1417" w:type="dxa"/>
                            <w:tcBorders>
                              <w:top w:val="single" w:sz="6" w:space="0" w:color="0070C0"/>
                              <w:left w:val="single" w:sz="6" w:space="0" w:color="0070C0"/>
                              <w:bottom w:val="single" w:sz="6" w:space="0" w:color="0070C0"/>
                              <w:right w:val="single" w:sz="6" w:space="0" w:color="0070C0"/>
                            </w:tcBorders>
                            <w:shd w:val="clear" w:color="auto" w:fill="auto"/>
                            <w:vAlign w:val="center"/>
                          </w:tcPr>
                          <w:p w14:paraId="7CEE7F0F" w14:textId="77777777" w:rsidR="00AB4EE2" w:rsidRPr="00BE28FE" w:rsidRDefault="00AB4EE2" w:rsidP="004E78DA">
                            <w:pPr>
                              <w:pStyle w:val="TableParagraph"/>
                              <w:ind w:left="22"/>
                              <w:rPr>
                                <w:w w:val="105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sz w:val="12"/>
                              </w:rPr>
                              <w:t>-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="Times New Roman"/>
                          <w:sz w:val="12"/>
                        </w:rPr>
                        <w:alias w:val="secondRemedialSessionGrade"/>
                        <w:tag w:val="secondRemedialSessionGrade"/>
                        <w:id w:val="-592470396"/>
                        <w:placeholder>
                          <w:docPart w:val="B52CC0A9F909436BA35EC6E80B9F900C"/>
                        </w:placeholder>
                      </w:sdtPr>
                      <w:sdtContent>
                        <w:tc>
                          <w:tcPr>
                            <w:tcW w:w="1134" w:type="dxa"/>
                            <w:tcBorders>
                              <w:top w:val="single" w:sz="6" w:space="0" w:color="0070C0"/>
                              <w:left w:val="single" w:sz="6" w:space="0" w:color="0070C0"/>
                              <w:bottom w:val="single" w:sz="6" w:space="0" w:color="0070C0"/>
                              <w:right w:val="single" w:sz="6" w:space="0" w:color="0070C0"/>
                            </w:tcBorders>
                            <w:shd w:val="clear" w:color="auto" w:fill="auto"/>
                            <w:vAlign w:val="center"/>
                          </w:tcPr>
                          <w:p w14:paraId="1BE6B6D5" w14:textId="77777777" w:rsidR="00AB4EE2" w:rsidRPr="00BE28FE" w:rsidRDefault="00AB4EE2" w:rsidP="004E78DA">
                            <w:pPr>
                              <w:pStyle w:val="TableParagraph"/>
                              <w:ind w:left="22"/>
                              <w:rPr>
                                <w:w w:val="105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sz w:val="12"/>
                              </w:rPr>
                              <w:t>-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="Times New Roman"/>
                          <w:sz w:val="12"/>
                        </w:rPr>
                        <w:alias w:val="additionalRemedialSessionGrade"/>
                        <w:tag w:val="additionalRemedialSessionGrade"/>
                        <w:id w:val="-2014522651"/>
                        <w:placeholder>
                          <w:docPart w:val="E763CC3FA67240B988F4B365E070D41B"/>
                        </w:placeholder>
                      </w:sdtPr>
                      <w:sdtContent>
                        <w:tc>
                          <w:tcPr>
                            <w:tcW w:w="1276" w:type="dxa"/>
                            <w:tcBorders>
                              <w:top w:val="single" w:sz="6" w:space="0" w:color="0070C0"/>
                              <w:left w:val="single" w:sz="6" w:space="0" w:color="0070C0"/>
                              <w:bottom w:val="single" w:sz="6" w:space="0" w:color="0070C0"/>
                              <w:right w:val="single" w:sz="6" w:space="0" w:color="0070C0"/>
                            </w:tcBorders>
                            <w:shd w:val="clear" w:color="auto" w:fill="auto"/>
                            <w:vAlign w:val="center"/>
                          </w:tcPr>
                          <w:p w14:paraId="7D00D175" w14:textId="77777777" w:rsidR="00AB4EE2" w:rsidRPr="00BE28FE" w:rsidRDefault="00AB4EE2" w:rsidP="004E78DA">
                            <w:pPr>
                              <w:pStyle w:val="TableParagraph"/>
                              <w:ind w:left="22"/>
                              <w:rPr>
                                <w:w w:val="105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sz w:val="12"/>
                              </w:rPr>
                              <w:t>-</w:t>
                            </w:r>
                          </w:p>
                        </w:tc>
                      </w:sdtContent>
                    </w:sdt>
                  </w:tr>
                </w:sdtContent>
              </w:sdt>
            </w:tbl>
            <w:p w14:paraId="2ADF43D5" w14:textId="77777777" w:rsidR="00AB4EE2" w:rsidRDefault="00000000" w:rsidP="00AB4EE2">
              <w:pPr>
                <w:tabs>
                  <w:tab w:val="center" w:pos="3330"/>
                  <w:tab w:val="left" w:pos="6930"/>
                  <w:tab w:val="center" w:pos="9810"/>
                  <w:tab w:val="left" w:pos="11425"/>
                  <w:tab w:val="center" w:pos="12150"/>
                  <w:tab w:val="left" w:pos="12593"/>
                  <w:tab w:val="center" w:pos="13500"/>
                  <w:tab w:val="left" w:pos="14130"/>
                </w:tabs>
                <w:spacing w:before="81" w:after="4"/>
                <w:ind w:right="144"/>
                <w:rPr>
                  <w:i/>
                  <w:sz w:val="9"/>
                </w:rPr>
              </w:pPr>
            </w:p>
          </w:sdtContent>
        </w:sdt>
      </w:sdtContent>
    </w:sdt>
    <w:p w14:paraId="46547086" w14:textId="1EF868E1" w:rsidR="00A24E69" w:rsidRPr="00A24E69" w:rsidRDefault="00A24E69" w:rsidP="00A24E69">
      <w:pPr>
        <w:pBdr>
          <w:bottom w:val="single" w:sz="8" w:space="1" w:color="0070C0"/>
        </w:pBdr>
        <w:spacing w:after="0" w:line="240" w:lineRule="auto"/>
        <w:rPr>
          <w:rFonts w:ascii="Cambria" w:hAnsi="Cambria" w:cs="Times New Roman"/>
          <w:sz w:val="12"/>
          <w:szCs w:val="12"/>
        </w:rPr>
      </w:pPr>
    </w:p>
    <w:p w14:paraId="76F28C43" w14:textId="3C2E0F50" w:rsidR="002C5F23" w:rsidRPr="002C5F23" w:rsidRDefault="002C5F23" w:rsidP="009240BC">
      <w:pPr>
        <w:spacing w:before="60" w:after="0" w:line="240" w:lineRule="auto"/>
        <w:jc w:val="center"/>
        <w:rPr>
          <w:rFonts w:ascii="Cambria" w:hAnsi="Cambria" w:cs="Times New Roman"/>
          <w:b/>
          <w:color w:val="2E74B5" w:themeColor="accent5" w:themeShade="BF"/>
          <w:w w:val="110"/>
          <w:sz w:val="20"/>
          <w:szCs w:val="20"/>
        </w:rPr>
      </w:pPr>
      <w:r>
        <w:rPr>
          <w:rFonts w:ascii="Cambria" w:hAnsi="Cambria" w:cs="Times New Roman"/>
          <w:b/>
          <w:color w:val="2E74B5" w:themeColor="accent5" w:themeShade="BF"/>
          <w:w w:val="110"/>
          <w:sz w:val="20"/>
          <w:szCs w:val="20"/>
        </w:rPr>
        <w:t>НВО/ДЗИ</w:t>
      </w:r>
      <w:r w:rsidR="00DF02EE">
        <w:rPr>
          <w:rFonts w:ascii="Cambria" w:hAnsi="Cambria" w:cs="Times New Roman"/>
          <w:b/>
          <w:color w:val="2E74B5" w:themeColor="accent5" w:themeShade="BF"/>
          <w:w w:val="110"/>
          <w:sz w:val="20"/>
          <w:szCs w:val="20"/>
        </w:rPr>
        <w:t>/ДИППК</w:t>
      </w:r>
    </w:p>
    <w:sdt>
      <w:sdtPr>
        <w:rPr>
          <w:i/>
          <w:sz w:val="9"/>
        </w:rPr>
        <w:alias w:val="schoolYearExternalEvaluations"/>
        <w:tag w:val="schoolYearExternalEvaluations"/>
        <w:id w:val="1972320036"/>
        <w:placeholder>
          <w:docPart w:val="22A64D55F1B54B5E9A45B80BC3817E8B"/>
        </w:placeholder>
      </w:sdtPr>
      <w:sdtContent>
        <w:p w14:paraId="51FBEE09" w14:textId="77777777" w:rsidR="002C5F23" w:rsidRDefault="002C5F23" w:rsidP="002C5F23">
          <w:pPr>
            <w:tabs>
              <w:tab w:val="center" w:pos="3330"/>
              <w:tab w:val="left" w:pos="6930"/>
              <w:tab w:val="center" w:pos="9810"/>
              <w:tab w:val="left" w:pos="11425"/>
              <w:tab w:val="center" w:pos="12150"/>
              <w:tab w:val="left" w:pos="12593"/>
              <w:tab w:val="center" w:pos="13500"/>
              <w:tab w:val="left" w:pos="14130"/>
            </w:tabs>
            <w:spacing w:before="81" w:after="4"/>
            <w:ind w:right="144"/>
            <w:rPr>
              <w:i/>
              <w:sz w:val="9"/>
            </w:rPr>
          </w:pPr>
        </w:p>
        <w:tbl>
          <w:tblPr>
            <w:tblW w:w="9214" w:type="dxa"/>
            <w:tbl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blBorders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1410"/>
            <w:gridCol w:w="3977"/>
            <w:gridCol w:w="3827"/>
          </w:tblGrid>
          <w:tr w:rsidR="002C5F23" w:rsidRPr="000C702D" w14:paraId="21BDE45C" w14:textId="77777777" w:rsidTr="00D2019A">
            <w:trPr>
              <w:trHeight w:val="300"/>
            </w:trPr>
            <w:tc>
              <w:tcPr>
                <w:tcW w:w="1410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hideMark/>
              </w:tcPr>
              <w:p w14:paraId="48E7A74F" w14:textId="77777777" w:rsidR="002C5F23" w:rsidRPr="000C702D" w:rsidRDefault="002C5F23" w:rsidP="00D2019A">
                <w:pPr>
                  <w:spacing w:after="0" w:line="240" w:lineRule="auto"/>
                  <w:textAlignment w:val="baseline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bg-BG"/>
                  </w:rPr>
                </w:pPr>
                <w:r w:rsidRPr="000C702D">
                  <w:rPr>
                    <w:rFonts w:ascii="Cambria" w:eastAsia="Times New Roman" w:hAnsi="Cambria" w:cs="Times New Roman"/>
                    <w:color w:val="2E74B5"/>
                    <w:sz w:val="18"/>
                    <w:szCs w:val="18"/>
                    <w:lang w:eastAsia="bg-BG"/>
                  </w:rPr>
                  <w:t>учебна година </w:t>
                </w:r>
              </w:p>
            </w:tc>
            <w:sdt>
              <w:sdtPr>
                <w:rPr>
                  <w:rFonts w:ascii="Cambria" w:hAnsi="Cambria" w:cs="Times New Roman"/>
                  <w:w w:val="105"/>
                  <w:position w:val="1"/>
                  <w:sz w:val="20"/>
                  <w:szCs w:val="20"/>
                </w:rPr>
                <w:alias w:val="schoolYear"/>
                <w:tag w:val="schoolYear"/>
                <w:id w:val="-1513303135"/>
                <w:placeholder>
                  <w:docPart w:val="5BBA31A9E0154E6D894D7F89537D3BE2"/>
                </w:placeholder>
              </w:sdtPr>
              <w:sdtContent>
                <w:tc>
                  <w:tcPr>
                    <w:tcW w:w="3977" w:type="dxa"/>
                    <w:tcBorders>
                      <w:top w:val="nil"/>
                      <w:left w:val="nil"/>
                      <w:bottom w:val="dashed" w:sz="6" w:space="0" w:color="auto"/>
                      <w:right w:val="nil"/>
                    </w:tcBorders>
                    <w:shd w:val="clear" w:color="auto" w:fill="auto"/>
                    <w:hideMark/>
                  </w:tcPr>
                  <w:p w14:paraId="7A0A6BF2" w14:textId="77777777" w:rsidR="002C5F23" w:rsidRPr="000C702D" w:rsidRDefault="002C5F23" w:rsidP="00D2019A">
                    <w:pPr>
                      <w:spacing w:after="0" w:line="240" w:lineRule="auto"/>
                      <w:jc w:val="center"/>
                      <w:textAlignment w:val="baseline"/>
                      <w:rPr>
                        <w:rFonts w:ascii="Cambria" w:hAnsi="Cambria" w:cs="Times New Roman"/>
                        <w:w w:val="105"/>
                        <w:position w:val="1"/>
                        <w:sz w:val="20"/>
                        <w:szCs w:val="20"/>
                      </w:rPr>
                    </w:pPr>
                    <w:r>
                      <w:rPr>
                        <w:rFonts w:ascii="Cambria" w:hAnsi="Cambria" w:cs="Times New Roman"/>
                        <w:w w:val="105"/>
                        <w:position w:val="1"/>
                        <w:sz w:val="20"/>
                        <w:szCs w:val="20"/>
                      </w:rPr>
                      <w:t>-</w:t>
                    </w:r>
                  </w:p>
                </w:tc>
              </w:sdtContent>
            </w:sdt>
            <w:sdt>
              <w:sdtPr>
                <w:rPr>
                  <w:rFonts w:ascii="Cambria" w:hAnsi="Cambria" w:cs="Times New Roman"/>
                  <w:w w:val="105"/>
                  <w:position w:val="1"/>
                  <w:sz w:val="20"/>
                  <w:szCs w:val="20"/>
                </w:rPr>
                <w:alias w:val="name"/>
                <w:tag w:val="name"/>
                <w:id w:val="608235010"/>
                <w:placeholder>
                  <w:docPart w:val="22A64D55F1B54B5E9A45B80BC3817E8B"/>
                </w:placeholder>
              </w:sdtPr>
              <w:sdtContent>
                <w:tc>
                  <w:tcPr>
                    <w:tcW w:w="3827" w:type="dxa"/>
                    <w:tcBorders>
                      <w:top w:val="nil"/>
                      <w:left w:val="nil"/>
                      <w:bottom w:val="dashed" w:sz="6" w:space="0" w:color="auto"/>
                      <w:right w:val="nil"/>
                    </w:tcBorders>
                    <w:shd w:val="clear" w:color="auto" w:fill="auto"/>
                    <w:hideMark/>
                  </w:tcPr>
                  <w:p w14:paraId="7CDC127B" w14:textId="77777777" w:rsidR="002C5F23" w:rsidRPr="000C702D" w:rsidRDefault="002C5F23" w:rsidP="00D2019A">
                    <w:pPr>
                      <w:spacing w:after="0" w:line="240" w:lineRule="auto"/>
                      <w:jc w:val="center"/>
                      <w:textAlignment w:val="baseline"/>
                      <w:rPr>
                        <w:rFonts w:ascii="Cambria" w:hAnsi="Cambria" w:cs="Times New Roman"/>
                        <w:w w:val="105"/>
                        <w:position w:val="1"/>
                        <w:sz w:val="20"/>
                        <w:szCs w:val="20"/>
                      </w:rPr>
                    </w:pPr>
                    <w:r>
                      <w:rPr>
                        <w:rFonts w:ascii="Cambria" w:hAnsi="Cambria" w:cs="Times New Roman"/>
                        <w:w w:val="105"/>
                        <w:position w:val="1"/>
                        <w:sz w:val="20"/>
                        <w:szCs w:val="20"/>
                      </w:rPr>
                      <w:t>-</w:t>
                    </w:r>
                  </w:p>
                </w:tc>
              </w:sdtContent>
            </w:sdt>
          </w:tr>
        </w:tbl>
        <w:p w14:paraId="2A3AB7A0" w14:textId="77777777" w:rsidR="004F02F0" w:rsidRDefault="004F02F0" w:rsidP="004F02F0">
          <w:pPr>
            <w:tabs>
              <w:tab w:val="center" w:pos="3330"/>
              <w:tab w:val="left" w:pos="6930"/>
              <w:tab w:val="center" w:pos="9810"/>
              <w:tab w:val="left" w:pos="11425"/>
              <w:tab w:val="center" w:pos="12150"/>
              <w:tab w:val="left" w:pos="12593"/>
              <w:tab w:val="center" w:pos="13500"/>
              <w:tab w:val="left" w:pos="14130"/>
            </w:tabs>
            <w:spacing w:before="81" w:after="4"/>
            <w:ind w:right="144"/>
            <w:rPr>
              <w:i/>
              <w:sz w:val="9"/>
            </w:rPr>
          </w:pPr>
        </w:p>
        <w:tbl>
          <w:tblPr>
            <w:tblW w:w="9241" w:type="dxa"/>
            <w:tblInd w:w="-15" w:type="dxa"/>
            <w:tbl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blBorders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713"/>
            <w:gridCol w:w="1547"/>
            <w:gridCol w:w="1701"/>
            <w:gridCol w:w="1587"/>
            <w:gridCol w:w="1693"/>
          </w:tblGrid>
          <w:tr w:rsidR="00A36FEE" w:rsidRPr="000C702D" w14:paraId="7701B43D" w14:textId="77777777" w:rsidTr="002C43E0">
            <w:trPr>
              <w:cantSplit/>
              <w:trHeight w:val="450"/>
            </w:trPr>
            <w:tc>
              <w:tcPr>
                <w:tcW w:w="2713" w:type="dxa"/>
                <w:tcBorders>
                  <w:top w:val="single" w:sz="6" w:space="0" w:color="0070C0"/>
                  <w:left w:val="single" w:sz="6" w:space="0" w:color="0070C0"/>
                  <w:bottom w:val="single" w:sz="6" w:space="0" w:color="0070C0"/>
                  <w:right w:val="single" w:sz="6" w:space="0" w:color="0070C0"/>
                </w:tcBorders>
                <w:shd w:val="clear" w:color="auto" w:fill="auto"/>
                <w:vAlign w:val="center"/>
              </w:tcPr>
              <w:p w14:paraId="1683B0BD" w14:textId="588BAD68" w:rsidR="00A36FEE" w:rsidRDefault="00A36FEE" w:rsidP="00D2019A">
                <w:pPr>
                  <w:spacing w:after="0" w:line="240" w:lineRule="auto"/>
                  <w:jc w:val="center"/>
                  <w:rPr>
                    <w:rFonts w:ascii="Cambria" w:eastAsia="Cambria" w:hAnsi="Cambria" w:cs="Cambria"/>
                    <w:bCs/>
                    <w:color w:val="0070C0"/>
                    <w:w w:val="115"/>
                    <w:sz w:val="14"/>
                    <w:szCs w:val="14"/>
                  </w:rPr>
                </w:pPr>
                <w:r>
                  <w:rPr>
                    <w:rFonts w:ascii="Cambria" w:eastAsia="Cambria" w:hAnsi="Cambria" w:cs="Cambria"/>
                    <w:bCs/>
                    <w:color w:val="0070C0"/>
                    <w:w w:val="115"/>
                    <w:sz w:val="14"/>
                    <w:szCs w:val="14"/>
                  </w:rPr>
                  <w:t>УЧЕБЕН ПРЕДМЕТ</w:t>
                </w:r>
              </w:p>
            </w:tc>
            <w:tc>
              <w:tcPr>
                <w:tcW w:w="1547" w:type="dxa"/>
                <w:tcBorders>
                  <w:top w:val="single" w:sz="6" w:space="0" w:color="0070C0"/>
                  <w:left w:val="single" w:sz="6" w:space="0" w:color="0070C0"/>
                  <w:bottom w:val="single" w:sz="6" w:space="0" w:color="0070C0"/>
                  <w:right w:val="single" w:sz="6" w:space="0" w:color="0070C0"/>
                </w:tcBorders>
                <w:shd w:val="clear" w:color="auto" w:fill="auto"/>
                <w:vAlign w:val="center"/>
              </w:tcPr>
              <w:p w14:paraId="551FFFE0" w14:textId="4DB56B83" w:rsidR="00A36FEE" w:rsidRDefault="00A36FEE" w:rsidP="00D2019A">
                <w:pPr>
                  <w:spacing w:after="0" w:line="240" w:lineRule="auto"/>
                  <w:jc w:val="center"/>
                  <w:rPr>
                    <w:rFonts w:ascii="Cambria" w:eastAsia="Cambria" w:hAnsi="Cambria" w:cs="Cambria"/>
                    <w:bCs/>
                    <w:color w:val="0070C0"/>
                    <w:w w:val="115"/>
                    <w:sz w:val="14"/>
                    <w:szCs w:val="14"/>
                  </w:rPr>
                </w:pPr>
                <w:r>
                  <w:rPr>
                    <w:rFonts w:ascii="Cambria" w:eastAsia="Cambria" w:hAnsi="Cambria" w:cs="Cambria"/>
                    <w:bCs/>
                    <w:color w:val="0070C0"/>
                    <w:w w:val="115"/>
                    <w:sz w:val="14"/>
                    <w:szCs w:val="14"/>
                  </w:rPr>
                  <w:t>Оценка</w:t>
                </w:r>
              </w:p>
            </w:tc>
            <w:tc>
              <w:tcPr>
                <w:tcW w:w="1701" w:type="dxa"/>
                <w:tcBorders>
                  <w:top w:val="single" w:sz="6" w:space="0" w:color="0070C0"/>
                  <w:left w:val="single" w:sz="6" w:space="0" w:color="0070C0"/>
                  <w:bottom w:val="single" w:sz="6" w:space="0" w:color="0070C0"/>
                  <w:right w:val="single" w:sz="6" w:space="0" w:color="0070C0"/>
                </w:tcBorders>
                <w:shd w:val="clear" w:color="auto" w:fill="auto"/>
                <w:vAlign w:val="center"/>
              </w:tcPr>
              <w:p w14:paraId="47A81D93" w14:textId="6B61F2D5" w:rsidR="00A36FEE" w:rsidRDefault="00A36FEE" w:rsidP="00D2019A">
                <w:pPr>
                  <w:spacing w:after="0" w:line="240" w:lineRule="auto"/>
                  <w:ind w:left="165" w:right="-15" w:hanging="135"/>
                  <w:jc w:val="center"/>
                  <w:textAlignment w:val="baseline"/>
                  <w:rPr>
                    <w:rFonts w:ascii="Cambria" w:eastAsia="Cambria" w:hAnsi="Cambria" w:cs="Cambria"/>
                    <w:bCs/>
                    <w:color w:val="0070C0"/>
                    <w:w w:val="115"/>
                    <w:sz w:val="14"/>
                    <w:szCs w:val="14"/>
                  </w:rPr>
                </w:pPr>
                <w:r>
                  <w:rPr>
                    <w:rFonts w:ascii="Cambria" w:eastAsia="Cambria" w:hAnsi="Cambria" w:cs="Cambria"/>
                    <w:bCs/>
                    <w:color w:val="0070C0"/>
                    <w:w w:val="115"/>
                    <w:sz w:val="14"/>
                    <w:szCs w:val="14"/>
                  </w:rPr>
                  <w:t>Точки</w:t>
                </w:r>
              </w:p>
            </w:tc>
            <w:tc>
              <w:tcPr>
                <w:tcW w:w="1587" w:type="dxa"/>
                <w:tcBorders>
                  <w:top w:val="single" w:sz="6" w:space="0" w:color="0070C0"/>
                  <w:left w:val="single" w:sz="6" w:space="0" w:color="0070C0"/>
                  <w:bottom w:val="single" w:sz="6" w:space="0" w:color="0070C0"/>
                  <w:right w:val="single" w:sz="6" w:space="0" w:color="0070C0"/>
                </w:tcBorders>
                <w:shd w:val="clear" w:color="auto" w:fill="auto"/>
                <w:vAlign w:val="center"/>
              </w:tcPr>
              <w:p w14:paraId="17836B25" w14:textId="5A7D0B78" w:rsidR="00A36FEE" w:rsidRDefault="00A36FEE" w:rsidP="00D2019A">
                <w:pPr>
                  <w:spacing w:after="0" w:line="240" w:lineRule="auto"/>
                  <w:ind w:left="75" w:right="60"/>
                  <w:jc w:val="center"/>
                  <w:textAlignment w:val="baseline"/>
                  <w:rPr>
                    <w:rFonts w:ascii="Cambria" w:eastAsia="Cambria" w:hAnsi="Cambria" w:cs="Cambria"/>
                    <w:bCs/>
                    <w:color w:val="0070C0"/>
                    <w:w w:val="115"/>
                    <w:sz w:val="14"/>
                    <w:szCs w:val="14"/>
                  </w:rPr>
                </w:pPr>
                <w:r>
                  <w:rPr>
                    <w:rFonts w:ascii="Cambria" w:eastAsia="Cambria" w:hAnsi="Cambria" w:cs="Cambria"/>
                    <w:bCs/>
                    <w:color w:val="0070C0"/>
                    <w:w w:val="115"/>
                    <w:sz w:val="14"/>
                    <w:szCs w:val="14"/>
                  </w:rPr>
                  <w:t>Приравнени точки</w:t>
                </w:r>
              </w:p>
            </w:tc>
            <w:tc>
              <w:tcPr>
                <w:tcW w:w="1693" w:type="dxa"/>
                <w:tcBorders>
                  <w:top w:val="single" w:sz="6" w:space="0" w:color="0070C0"/>
                  <w:left w:val="single" w:sz="6" w:space="0" w:color="0070C0"/>
                  <w:bottom w:val="single" w:sz="6" w:space="0" w:color="0070C0"/>
                  <w:right w:val="single" w:sz="6" w:space="0" w:color="0070C0"/>
                </w:tcBorders>
                <w:shd w:val="clear" w:color="auto" w:fill="auto"/>
                <w:vAlign w:val="center"/>
              </w:tcPr>
              <w:p w14:paraId="27B21CA5" w14:textId="3ED7D0DC" w:rsidR="00A36FEE" w:rsidRDefault="00A36FEE" w:rsidP="00D2019A">
                <w:pPr>
                  <w:spacing w:after="0" w:line="240" w:lineRule="auto"/>
                  <w:ind w:right="60"/>
                  <w:jc w:val="center"/>
                  <w:textAlignment w:val="baseline"/>
                  <w:rPr>
                    <w:rFonts w:ascii="Cambria" w:eastAsia="Cambria" w:hAnsi="Cambria" w:cs="Cambria"/>
                    <w:bCs/>
                    <w:color w:val="0070C0"/>
                    <w:w w:val="115"/>
                    <w:sz w:val="14"/>
                    <w:szCs w:val="14"/>
                  </w:rPr>
                </w:pPr>
                <w:r>
                  <w:rPr>
                    <w:rFonts w:ascii="Cambria" w:eastAsia="Cambria" w:hAnsi="Cambria" w:cs="Cambria"/>
                    <w:bCs/>
                    <w:color w:val="0070C0"/>
                    <w:w w:val="115"/>
                    <w:sz w:val="14"/>
                    <w:szCs w:val="14"/>
                  </w:rPr>
                  <w:t>Ниво на владеене (за ЧЕ)</w:t>
                </w:r>
              </w:p>
            </w:tc>
          </w:tr>
          <w:sdt>
            <w:sdtPr>
              <w:rPr>
                <w:w w:val="105"/>
                <w:sz w:val="12"/>
              </w:rPr>
              <w:alias w:val="externalEvaluationItems"/>
              <w:tag w:val="externalEvaluationItems"/>
              <w:id w:val="1506856117"/>
              <w:placeholder>
                <w:docPart w:val="733D399D2EB642CD845F3BC8F083F1FC"/>
              </w:placeholder>
            </w:sdtPr>
            <w:sdtEndPr>
              <w:rPr>
                <w:rFonts w:ascii="Times New Roman"/>
                <w:w w:val="100"/>
              </w:rPr>
            </w:sdtEndPr>
            <w:sdtContent>
              <w:tr w:rsidR="004F02F0" w:rsidRPr="000C702D" w14:paraId="6EED19C4" w14:textId="77777777" w:rsidTr="002C43E0">
                <w:trPr>
                  <w:cantSplit/>
                  <w:trHeight w:val="210"/>
                </w:trPr>
                <w:tc>
                  <w:tcPr>
                    <w:tcW w:w="2713" w:type="dxa"/>
                    <w:tcBorders>
                      <w:top w:val="single" w:sz="6" w:space="0" w:color="0070C0"/>
                      <w:left w:val="single" w:sz="6" w:space="0" w:color="0070C0"/>
                      <w:bottom w:val="single" w:sz="6" w:space="0" w:color="0070C0"/>
                      <w:right w:val="single" w:sz="6" w:space="0" w:color="0070C0"/>
                    </w:tcBorders>
                    <w:shd w:val="clear" w:color="auto" w:fill="auto"/>
                    <w:vAlign w:val="center"/>
                  </w:tcPr>
                  <w:p w14:paraId="6A429D2A" w14:textId="77777777" w:rsidR="004F02F0" w:rsidRPr="00BE28FE" w:rsidRDefault="00000000" w:rsidP="00D2019A">
                    <w:pPr>
                      <w:pStyle w:val="TableParagraph"/>
                      <w:ind w:left="22"/>
                      <w:rPr>
                        <w:w w:val="105"/>
                        <w:sz w:val="12"/>
                      </w:rPr>
                    </w:pPr>
                    <w:sdt>
                      <w:sdtPr>
                        <w:rPr>
                          <w:w w:val="105"/>
                          <w:sz w:val="12"/>
                        </w:rPr>
                        <w:alias w:val="subjectName"/>
                        <w:tag w:val="subjectName"/>
                        <w:id w:val="-1408306160"/>
                        <w:placeholder>
                          <w:docPart w:val="E8500BD6CFE1401789292D471DD26451"/>
                        </w:placeholder>
                      </w:sdtPr>
                      <w:sdtContent>
                        <w:r w:rsidR="004F02F0">
                          <w:rPr>
                            <w:w w:val="105"/>
                            <w:sz w:val="12"/>
                          </w:rPr>
                          <w:t>-</w:t>
                        </w:r>
                      </w:sdtContent>
                    </w:sdt>
                  </w:p>
                </w:tc>
                <w:sdt>
                  <w:sdtPr>
                    <w:rPr>
                      <w:sz w:val="12"/>
                      <w:szCs w:val="12"/>
                    </w:rPr>
                    <w:alias w:val="grade"/>
                    <w:tag w:val="grade"/>
                    <w:id w:val="1897624385"/>
                    <w:placeholder>
                      <w:docPart w:val="ACA9D4340CC648999DEF370479AB031D"/>
                    </w:placeholder>
                  </w:sdtPr>
                  <w:sdtContent>
                    <w:tc>
                      <w:tcPr>
                        <w:tcW w:w="1547" w:type="dxa"/>
                        <w:tcBorders>
                          <w:top w:val="single" w:sz="6" w:space="0" w:color="0070C0"/>
                          <w:left w:val="single" w:sz="6" w:space="0" w:color="0070C0"/>
                          <w:bottom w:val="single" w:sz="6" w:space="0" w:color="0070C0"/>
                          <w:right w:val="single" w:sz="6" w:space="0" w:color="0070C0"/>
                        </w:tcBorders>
                        <w:shd w:val="clear" w:color="auto" w:fill="auto"/>
                        <w:vAlign w:val="center"/>
                      </w:tcPr>
                      <w:p w14:paraId="1894469A" w14:textId="77777777" w:rsidR="004F02F0" w:rsidRPr="00BE28FE" w:rsidRDefault="004F02F0" w:rsidP="00D2019A">
                        <w:pPr>
                          <w:pStyle w:val="TableParagraph"/>
                          <w:ind w:left="22"/>
                          <w:rPr>
                            <w:w w:val="105"/>
                            <w:sz w:val="12"/>
                          </w:rPr>
                        </w:pPr>
                        <w:r>
                          <w:rPr>
                            <w:sz w:val="12"/>
                            <w:szCs w:val="12"/>
                          </w:rPr>
                          <w:t>-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originalPoints"/>
                    <w:tag w:val="originalPoints"/>
                    <w:id w:val="-433897309"/>
                    <w:placeholder>
                      <w:docPart w:val="07A7BAC34EE6431E870846DD91BC020B"/>
                    </w:placeholder>
                  </w:sdtPr>
                  <w:sdtContent>
                    <w:tc>
                      <w:tcPr>
                        <w:tcW w:w="1701" w:type="dxa"/>
                        <w:tcBorders>
                          <w:top w:val="single" w:sz="6" w:space="0" w:color="0070C0"/>
                          <w:left w:val="single" w:sz="6" w:space="0" w:color="0070C0"/>
                          <w:bottom w:val="single" w:sz="6" w:space="0" w:color="0070C0"/>
                          <w:right w:val="single" w:sz="6" w:space="0" w:color="0070C0"/>
                        </w:tcBorders>
                        <w:shd w:val="clear" w:color="auto" w:fill="auto"/>
                        <w:vAlign w:val="center"/>
                      </w:tcPr>
                      <w:p w14:paraId="0B653C78" w14:textId="77777777" w:rsidR="004F02F0" w:rsidRPr="00BE28FE" w:rsidRDefault="004F02F0" w:rsidP="00D2019A">
                        <w:pPr>
                          <w:pStyle w:val="TableParagraph"/>
                          <w:ind w:left="22"/>
                          <w:rPr>
                            <w:w w:val="105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-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points"/>
                    <w:tag w:val="points"/>
                    <w:id w:val="-139889952"/>
                    <w:placeholder>
                      <w:docPart w:val="BACCEBCC0F8649A9AEA68EF73CBD7496"/>
                    </w:placeholder>
                  </w:sdtPr>
                  <w:sdtContent>
                    <w:tc>
                      <w:tcPr>
                        <w:tcW w:w="1587" w:type="dxa"/>
                        <w:tcBorders>
                          <w:top w:val="single" w:sz="6" w:space="0" w:color="0070C0"/>
                          <w:left w:val="single" w:sz="6" w:space="0" w:color="0070C0"/>
                          <w:bottom w:val="single" w:sz="6" w:space="0" w:color="0070C0"/>
                          <w:right w:val="single" w:sz="6" w:space="0" w:color="0070C0"/>
                        </w:tcBorders>
                        <w:shd w:val="clear" w:color="auto" w:fill="auto"/>
                        <w:vAlign w:val="center"/>
                      </w:tcPr>
                      <w:p w14:paraId="45CD75C0" w14:textId="77777777" w:rsidR="004F02F0" w:rsidRPr="00BE28FE" w:rsidRDefault="004F02F0" w:rsidP="00D2019A">
                        <w:pPr>
                          <w:pStyle w:val="TableParagraph"/>
                          <w:ind w:left="22"/>
                          <w:rPr>
                            <w:w w:val="105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-</w:t>
                        </w:r>
                      </w:p>
                    </w:tc>
                  </w:sdtContent>
                </w:sdt>
                <w:sdt>
                  <w:sdtPr>
                    <w:rPr>
                      <w:rFonts w:ascii="Times New Roman"/>
                      <w:sz w:val="12"/>
                    </w:rPr>
                    <w:alias w:val="flLevel"/>
                    <w:tag w:val="flLevel"/>
                    <w:id w:val="1251930054"/>
                    <w:placeholder>
                      <w:docPart w:val="084A58F156E04FE9AC792B9697AD6D24"/>
                    </w:placeholder>
                  </w:sdtPr>
                  <w:sdtContent>
                    <w:tc>
                      <w:tcPr>
                        <w:tcW w:w="1693" w:type="dxa"/>
                        <w:tcBorders>
                          <w:top w:val="single" w:sz="6" w:space="0" w:color="0070C0"/>
                          <w:left w:val="single" w:sz="6" w:space="0" w:color="0070C0"/>
                          <w:bottom w:val="single" w:sz="6" w:space="0" w:color="0070C0"/>
                          <w:right w:val="single" w:sz="6" w:space="0" w:color="0070C0"/>
                        </w:tcBorders>
                        <w:shd w:val="clear" w:color="auto" w:fill="auto"/>
                        <w:vAlign w:val="center"/>
                      </w:tcPr>
                      <w:p w14:paraId="762B1C64" w14:textId="77777777" w:rsidR="004F02F0" w:rsidRPr="00BE28FE" w:rsidRDefault="004F02F0" w:rsidP="00D2019A">
                        <w:pPr>
                          <w:pStyle w:val="TableParagraph"/>
                          <w:ind w:left="22"/>
                          <w:rPr>
                            <w:w w:val="105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-</w:t>
                        </w:r>
                      </w:p>
                    </w:tc>
                  </w:sdtContent>
                </w:sdt>
              </w:tr>
            </w:sdtContent>
          </w:sdt>
        </w:tbl>
        <w:p w14:paraId="0191F7DD" w14:textId="3EB9AF38" w:rsidR="002C5F23" w:rsidRPr="003E7973" w:rsidRDefault="00000000" w:rsidP="002C5F23">
          <w:pPr>
            <w:tabs>
              <w:tab w:val="center" w:pos="3330"/>
              <w:tab w:val="left" w:pos="6930"/>
              <w:tab w:val="center" w:pos="9810"/>
              <w:tab w:val="left" w:pos="11425"/>
              <w:tab w:val="center" w:pos="12150"/>
              <w:tab w:val="left" w:pos="12593"/>
              <w:tab w:val="center" w:pos="13500"/>
              <w:tab w:val="left" w:pos="14130"/>
            </w:tabs>
            <w:spacing w:before="81" w:after="4"/>
            <w:ind w:right="144"/>
            <w:rPr>
              <w:i/>
              <w:sz w:val="9"/>
            </w:rPr>
          </w:pPr>
        </w:p>
      </w:sdtContent>
    </w:sdt>
    <w:p w14:paraId="50C818DA" w14:textId="77777777" w:rsidR="008811BC" w:rsidRPr="00A24E69" w:rsidRDefault="008811BC" w:rsidP="008811BC">
      <w:pPr>
        <w:pBdr>
          <w:bottom w:val="single" w:sz="8" w:space="1" w:color="0070C0"/>
        </w:pBdr>
        <w:spacing w:after="0" w:line="240" w:lineRule="auto"/>
        <w:rPr>
          <w:rFonts w:ascii="Cambria" w:hAnsi="Cambria" w:cs="Times New Roman"/>
          <w:sz w:val="12"/>
          <w:szCs w:val="12"/>
        </w:rPr>
      </w:pPr>
    </w:p>
    <w:p w14:paraId="1C1091EE" w14:textId="6D519852" w:rsidR="008811BC" w:rsidRDefault="008811BC" w:rsidP="008811BC">
      <w:pPr>
        <w:spacing w:before="60" w:after="0" w:line="240" w:lineRule="auto"/>
        <w:jc w:val="center"/>
        <w:rPr>
          <w:rFonts w:ascii="Cambria" w:hAnsi="Cambria" w:cs="Times New Roman"/>
          <w:b/>
          <w:color w:val="2E74B5" w:themeColor="accent5" w:themeShade="BF"/>
          <w:w w:val="110"/>
          <w:sz w:val="20"/>
          <w:szCs w:val="20"/>
        </w:rPr>
      </w:pPr>
      <w:r>
        <w:rPr>
          <w:rFonts w:ascii="Cambria" w:hAnsi="Cambria" w:cs="Times New Roman"/>
          <w:b/>
          <w:color w:val="2E74B5" w:themeColor="accent5" w:themeShade="BF"/>
          <w:w w:val="110"/>
          <w:sz w:val="20"/>
          <w:szCs w:val="20"/>
        </w:rPr>
        <w:t>Изпити за промяна на окончателна оценка</w:t>
      </w:r>
    </w:p>
    <w:p w14:paraId="6E4D710E" w14:textId="77777777" w:rsidR="008811BC" w:rsidRPr="008811BC" w:rsidRDefault="008811BC" w:rsidP="008811BC">
      <w:pPr>
        <w:tabs>
          <w:tab w:val="center" w:pos="3330"/>
          <w:tab w:val="left" w:pos="6930"/>
          <w:tab w:val="center" w:pos="9810"/>
          <w:tab w:val="left" w:pos="11425"/>
          <w:tab w:val="center" w:pos="12150"/>
          <w:tab w:val="left" w:pos="12593"/>
          <w:tab w:val="center" w:pos="13500"/>
          <w:tab w:val="left" w:pos="14130"/>
        </w:tabs>
        <w:spacing w:before="81" w:after="4"/>
        <w:ind w:right="144"/>
        <w:rPr>
          <w:i/>
          <w:sz w:val="9"/>
        </w:rPr>
      </w:pPr>
    </w:p>
    <w:tbl>
      <w:tblPr>
        <w:tblW w:w="9370" w:type="dxa"/>
        <w:tblInd w:w="-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7"/>
        <w:gridCol w:w="4394"/>
        <w:gridCol w:w="1559"/>
        <w:gridCol w:w="1850"/>
      </w:tblGrid>
      <w:tr w:rsidR="008811BC" w:rsidRPr="000C702D" w14:paraId="30F0AEAF" w14:textId="77777777" w:rsidTr="0004092A">
        <w:trPr>
          <w:cantSplit/>
          <w:trHeight w:val="450"/>
        </w:trPr>
        <w:tc>
          <w:tcPr>
            <w:tcW w:w="1567" w:type="dxa"/>
            <w:tcBorders>
              <w:top w:val="single" w:sz="6" w:space="0" w:color="0070C0"/>
              <w:left w:val="single" w:sz="6" w:space="0" w:color="0070C0"/>
              <w:bottom w:val="single" w:sz="6" w:space="0" w:color="0070C0"/>
              <w:right w:val="single" w:sz="6" w:space="0" w:color="0070C0"/>
            </w:tcBorders>
            <w:vAlign w:val="center"/>
          </w:tcPr>
          <w:p w14:paraId="309E6E26" w14:textId="2E41CC5A" w:rsidR="008811BC" w:rsidRPr="0004092A" w:rsidRDefault="0004092A" w:rsidP="00082D47">
            <w:pPr>
              <w:spacing w:after="0" w:line="240" w:lineRule="auto"/>
              <w:jc w:val="center"/>
              <w:rPr>
                <w:rFonts w:ascii="Cambria" w:eastAsia="Cambria" w:hAnsi="Cambria" w:cs="Cambria"/>
                <w:bCs/>
                <w:color w:val="0070C0"/>
                <w:w w:val="115"/>
                <w:sz w:val="14"/>
                <w:szCs w:val="14"/>
              </w:rPr>
            </w:pPr>
            <w:r>
              <w:rPr>
                <w:rFonts w:ascii="Cambria" w:eastAsia="Cambria" w:hAnsi="Cambria" w:cs="Cambria"/>
                <w:bCs/>
                <w:color w:val="0070C0"/>
                <w:w w:val="115"/>
                <w:sz w:val="14"/>
                <w:szCs w:val="14"/>
              </w:rPr>
              <w:t>Учебна година</w:t>
            </w:r>
          </w:p>
        </w:tc>
        <w:tc>
          <w:tcPr>
            <w:tcW w:w="4394" w:type="dxa"/>
            <w:tcBorders>
              <w:top w:val="single" w:sz="6" w:space="0" w:color="0070C0"/>
              <w:left w:val="single" w:sz="6" w:space="0" w:color="0070C0"/>
              <w:bottom w:val="single" w:sz="6" w:space="0" w:color="0070C0"/>
              <w:right w:val="single" w:sz="6" w:space="0" w:color="0070C0"/>
            </w:tcBorders>
            <w:shd w:val="clear" w:color="auto" w:fill="auto"/>
            <w:vAlign w:val="center"/>
          </w:tcPr>
          <w:p w14:paraId="6D48EEAD" w14:textId="6B2CB782" w:rsidR="008811BC" w:rsidRDefault="0004092A" w:rsidP="00082D47">
            <w:pPr>
              <w:spacing w:after="0" w:line="240" w:lineRule="auto"/>
              <w:jc w:val="center"/>
              <w:rPr>
                <w:rFonts w:ascii="Cambria" w:eastAsia="Cambria" w:hAnsi="Cambria" w:cs="Cambria"/>
                <w:bCs/>
                <w:color w:val="0070C0"/>
                <w:w w:val="115"/>
                <w:sz w:val="14"/>
                <w:szCs w:val="14"/>
              </w:rPr>
            </w:pPr>
            <w:r>
              <w:rPr>
                <w:rFonts w:ascii="Cambria" w:eastAsia="Cambria" w:hAnsi="Cambria" w:cs="Cambria"/>
                <w:bCs/>
                <w:color w:val="0070C0"/>
                <w:w w:val="115"/>
                <w:sz w:val="14"/>
                <w:szCs w:val="14"/>
              </w:rPr>
              <w:t>Учебен предмет</w:t>
            </w:r>
          </w:p>
        </w:tc>
        <w:tc>
          <w:tcPr>
            <w:tcW w:w="1559" w:type="dxa"/>
            <w:tcBorders>
              <w:top w:val="single" w:sz="6" w:space="0" w:color="0070C0"/>
              <w:left w:val="single" w:sz="6" w:space="0" w:color="0070C0"/>
              <w:bottom w:val="single" w:sz="6" w:space="0" w:color="0070C0"/>
              <w:right w:val="single" w:sz="6" w:space="0" w:color="0070C0"/>
            </w:tcBorders>
            <w:shd w:val="clear" w:color="auto" w:fill="auto"/>
            <w:vAlign w:val="center"/>
          </w:tcPr>
          <w:p w14:paraId="21F945AE" w14:textId="09F66DF3" w:rsidR="008811BC" w:rsidRPr="0004092A" w:rsidRDefault="0004092A" w:rsidP="00082D47">
            <w:pPr>
              <w:spacing w:after="0" w:line="240" w:lineRule="auto"/>
              <w:jc w:val="center"/>
              <w:rPr>
                <w:rFonts w:ascii="Cambria" w:eastAsia="Cambria" w:hAnsi="Cambria" w:cs="Cambria"/>
                <w:bCs/>
                <w:color w:val="0070C0"/>
                <w:w w:val="115"/>
                <w:sz w:val="14"/>
                <w:szCs w:val="14"/>
              </w:rPr>
            </w:pPr>
            <w:r>
              <w:rPr>
                <w:rFonts w:ascii="Cambria" w:eastAsia="Cambria" w:hAnsi="Cambria" w:cs="Cambria"/>
                <w:bCs/>
                <w:color w:val="0070C0"/>
                <w:w w:val="115"/>
                <w:sz w:val="14"/>
                <w:szCs w:val="14"/>
              </w:rPr>
              <w:t>Гимназиален етап</w:t>
            </w:r>
          </w:p>
        </w:tc>
        <w:tc>
          <w:tcPr>
            <w:tcW w:w="1850" w:type="dxa"/>
            <w:tcBorders>
              <w:top w:val="single" w:sz="6" w:space="0" w:color="0070C0"/>
              <w:left w:val="single" w:sz="6" w:space="0" w:color="0070C0"/>
              <w:bottom w:val="single" w:sz="6" w:space="0" w:color="0070C0"/>
              <w:right w:val="single" w:sz="6" w:space="0" w:color="0070C0"/>
            </w:tcBorders>
            <w:shd w:val="clear" w:color="auto" w:fill="auto"/>
            <w:vAlign w:val="center"/>
          </w:tcPr>
          <w:p w14:paraId="72F2EE2A" w14:textId="38B46FEA" w:rsidR="008811BC" w:rsidRDefault="008811BC" w:rsidP="00082D47">
            <w:pPr>
              <w:spacing w:after="0" w:line="240" w:lineRule="auto"/>
              <w:ind w:left="165" w:right="-15" w:hanging="135"/>
              <w:jc w:val="center"/>
              <w:textAlignment w:val="baseline"/>
              <w:rPr>
                <w:rFonts w:ascii="Cambria" w:eastAsia="Cambria" w:hAnsi="Cambria" w:cs="Cambria"/>
                <w:bCs/>
                <w:color w:val="0070C0"/>
                <w:w w:val="115"/>
                <w:sz w:val="14"/>
                <w:szCs w:val="14"/>
              </w:rPr>
            </w:pPr>
            <w:r>
              <w:rPr>
                <w:rFonts w:ascii="Cambria" w:eastAsia="Cambria" w:hAnsi="Cambria" w:cs="Cambria"/>
                <w:bCs/>
                <w:color w:val="0070C0"/>
                <w:w w:val="115"/>
                <w:sz w:val="14"/>
                <w:szCs w:val="14"/>
              </w:rPr>
              <w:t>Оценка</w:t>
            </w:r>
          </w:p>
        </w:tc>
      </w:tr>
      <w:sdt>
        <w:sdtPr>
          <w:rPr>
            <w:w w:val="105"/>
            <w:sz w:val="12"/>
          </w:rPr>
          <w:alias w:val="reassessments"/>
          <w:tag w:val="reassessments"/>
          <w:id w:val="92206124"/>
          <w:placeholder>
            <w:docPart w:val="A671776171AF432FAD00EF01F8AF0FED"/>
          </w:placeholder>
        </w:sdtPr>
        <w:sdtEndPr>
          <w:rPr>
            <w:rFonts w:ascii="Times New Roman"/>
            <w:w w:val="100"/>
          </w:rPr>
        </w:sdtEndPr>
        <w:sdtContent>
          <w:tr w:rsidR="008811BC" w:rsidRPr="000C702D" w14:paraId="16802125" w14:textId="77777777" w:rsidTr="00860CC2">
            <w:trPr>
              <w:cantSplit/>
              <w:trHeight w:val="210"/>
            </w:trPr>
            <w:tc>
              <w:tcPr>
                <w:tcW w:w="1567" w:type="dxa"/>
                <w:tcBorders>
                  <w:top w:val="single" w:sz="6" w:space="0" w:color="0070C0"/>
                  <w:left w:val="single" w:sz="6" w:space="0" w:color="0070C0"/>
                  <w:bottom w:val="single" w:sz="6" w:space="0" w:color="0070C0"/>
                  <w:right w:val="single" w:sz="6" w:space="0" w:color="0070C0"/>
                </w:tcBorders>
                <w:vAlign w:val="center"/>
              </w:tcPr>
              <w:p w14:paraId="63F3CD15" w14:textId="2495E3F1" w:rsidR="008811BC" w:rsidRDefault="008811BC" w:rsidP="00082D47">
                <w:pPr>
                  <w:pStyle w:val="TableParagraph"/>
                  <w:ind w:left="22"/>
                  <w:rPr>
                    <w:w w:val="105"/>
                    <w:sz w:val="12"/>
                  </w:rPr>
                </w:pPr>
                <w:sdt>
                  <w:sdtPr>
                    <w:rPr>
                      <w:w w:val="105"/>
                      <w:sz w:val="12"/>
                    </w:rPr>
                    <w:alias w:val="schoolYear"/>
                    <w:tag w:val="schoolYear"/>
                    <w:id w:val="-1381705959"/>
                    <w:placeholder>
                      <w:docPart w:val="BFF9817758014622A028BAFE910F0D81"/>
                    </w:placeholder>
                  </w:sdtPr>
                  <w:sdtContent>
                    <w:r>
                      <w:rPr>
                        <w:w w:val="105"/>
                        <w:sz w:val="12"/>
                      </w:rPr>
                      <w:t>-</w:t>
                    </w:r>
                  </w:sdtContent>
                </w:sdt>
              </w:p>
            </w:tc>
            <w:tc>
              <w:tcPr>
                <w:tcW w:w="4394" w:type="dxa"/>
                <w:tcBorders>
                  <w:top w:val="single" w:sz="6" w:space="0" w:color="0070C0"/>
                  <w:left w:val="single" w:sz="6" w:space="0" w:color="0070C0"/>
                  <w:bottom w:val="single" w:sz="6" w:space="0" w:color="0070C0"/>
                  <w:right w:val="single" w:sz="6" w:space="0" w:color="0070C0"/>
                </w:tcBorders>
                <w:shd w:val="clear" w:color="auto" w:fill="auto"/>
                <w:vAlign w:val="center"/>
              </w:tcPr>
              <w:p w14:paraId="1C6A4BD0" w14:textId="1AE7F247" w:rsidR="008811BC" w:rsidRPr="00860CC2" w:rsidRDefault="008811BC" w:rsidP="00082D47">
                <w:pPr>
                  <w:pStyle w:val="TableParagraph"/>
                  <w:ind w:left="22"/>
                  <w:rPr>
                    <w:w w:val="105"/>
                    <w:sz w:val="12"/>
                    <w:lang w:val="en-US"/>
                  </w:rPr>
                </w:pPr>
                <w:sdt>
                  <w:sdtPr>
                    <w:rPr>
                      <w:w w:val="105"/>
                      <w:sz w:val="12"/>
                    </w:rPr>
                    <w:alias w:val="subjectName"/>
                    <w:tag w:val="subjectName"/>
                    <w:id w:val="-1366516301"/>
                    <w:placeholder>
                      <w:docPart w:val="ABA560A8136048399DE9D36282D076FB"/>
                    </w:placeholder>
                  </w:sdtPr>
                  <w:sdtContent>
                    <w:r>
                      <w:rPr>
                        <w:w w:val="105"/>
                        <w:sz w:val="12"/>
                      </w:rPr>
                      <w:t>-</w:t>
                    </w:r>
                  </w:sdtContent>
                </w:sdt>
              </w:p>
            </w:tc>
            <w:sdt>
              <w:sdtPr>
                <w:rPr>
                  <w:sz w:val="12"/>
                  <w:szCs w:val="12"/>
                </w:rPr>
                <w:alias w:val="subjectType"/>
                <w:tag w:val="subjectType"/>
                <w:id w:val="778993232"/>
                <w:placeholder>
                  <w:docPart w:val="1E052D8B13E043F99226CEA5C74AA574"/>
                </w:placeholder>
              </w:sdtPr>
              <w:sdtContent>
                <w:tc>
                  <w:tcPr>
                    <w:tcW w:w="1559" w:type="dxa"/>
                    <w:tcBorders>
                      <w:top w:val="single" w:sz="6" w:space="0" w:color="0070C0"/>
                      <w:left w:val="single" w:sz="6" w:space="0" w:color="0070C0"/>
                      <w:bottom w:val="single" w:sz="6" w:space="0" w:color="0070C0"/>
                      <w:right w:val="single" w:sz="6" w:space="0" w:color="0070C0"/>
                    </w:tcBorders>
                    <w:shd w:val="clear" w:color="auto" w:fill="auto"/>
                    <w:vAlign w:val="center"/>
                  </w:tcPr>
                  <w:p w14:paraId="34EB350B" w14:textId="77777777" w:rsidR="008811BC" w:rsidRPr="00BE28FE" w:rsidRDefault="008811BC" w:rsidP="00082D47">
                    <w:pPr>
                      <w:pStyle w:val="TableParagraph"/>
                      <w:ind w:left="22"/>
                      <w:rPr>
                        <w:w w:val="105"/>
                        <w:sz w:val="12"/>
                      </w:rPr>
                    </w:pPr>
                    <w:r>
                      <w:rPr>
                        <w:sz w:val="12"/>
                        <w:szCs w:val="12"/>
                      </w:rPr>
                      <w:t>-</w:t>
                    </w:r>
                  </w:p>
                </w:tc>
              </w:sdtContent>
            </w:sdt>
            <w:sdt>
              <w:sdtPr>
                <w:rPr>
                  <w:sz w:val="12"/>
                  <w:szCs w:val="12"/>
                </w:rPr>
                <w:alias w:val="annualGrade"/>
                <w:tag w:val="annualGrade"/>
                <w:id w:val="-293221753"/>
                <w:placeholder>
                  <w:docPart w:val="9AFF724C8C8F45058FA2E1400517D222"/>
                </w:placeholder>
              </w:sdtPr>
              <w:sdtContent>
                <w:tc>
                  <w:tcPr>
                    <w:tcW w:w="1850" w:type="dxa"/>
                    <w:tcBorders>
                      <w:top w:val="single" w:sz="6" w:space="0" w:color="0070C0"/>
                      <w:left w:val="single" w:sz="6" w:space="0" w:color="0070C0"/>
                      <w:bottom w:val="single" w:sz="6" w:space="0" w:color="0070C0"/>
                      <w:right w:val="single" w:sz="6" w:space="0" w:color="0070C0"/>
                    </w:tcBorders>
                    <w:shd w:val="clear" w:color="auto" w:fill="auto"/>
                    <w:vAlign w:val="center"/>
                  </w:tcPr>
                  <w:p w14:paraId="3E5EAF9A" w14:textId="0356A647" w:rsidR="008811BC" w:rsidRPr="00BE28FE" w:rsidRDefault="008811BC" w:rsidP="00082D47">
                    <w:pPr>
                      <w:pStyle w:val="TableParagraph"/>
                      <w:ind w:left="22"/>
                      <w:rPr>
                        <w:w w:val="105"/>
                        <w:sz w:val="12"/>
                      </w:rPr>
                    </w:pPr>
                    <w:r>
                      <w:rPr>
                        <w:sz w:val="12"/>
                        <w:szCs w:val="12"/>
                      </w:rPr>
                      <w:t>-</w:t>
                    </w:r>
                  </w:p>
                </w:tc>
              </w:sdtContent>
            </w:sdt>
          </w:tr>
        </w:sdtContent>
      </w:sdt>
    </w:tbl>
    <w:p w14:paraId="5011C2C2" w14:textId="77777777" w:rsidR="008811BC" w:rsidRPr="00A24E69" w:rsidRDefault="008811BC" w:rsidP="008811BC">
      <w:pPr>
        <w:pBdr>
          <w:bottom w:val="single" w:sz="8" w:space="1" w:color="0070C0"/>
        </w:pBdr>
        <w:spacing w:after="0" w:line="240" w:lineRule="auto"/>
        <w:rPr>
          <w:rFonts w:ascii="Cambria" w:hAnsi="Cambria" w:cs="Times New Roman"/>
          <w:sz w:val="12"/>
          <w:szCs w:val="12"/>
        </w:rPr>
      </w:pPr>
    </w:p>
    <w:p w14:paraId="3119BD2E" w14:textId="2ADBB7EE" w:rsidR="002C5F23" w:rsidRPr="00A24E69" w:rsidRDefault="002C5F23" w:rsidP="002C5F23">
      <w:pPr>
        <w:pBdr>
          <w:bottom w:val="single" w:sz="8" w:space="1" w:color="0070C0"/>
        </w:pBdr>
        <w:spacing w:after="0" w:line="240" w:lineRule="auto"/>
        <w:rPr>
          <w:rFonts w:ascii="Cambria" w:hAnsi="Cambria" w:cs="Times New Roman"/>
          <w:sz w:val="12"/>
          <w:szCs w:val="12"/>
        </w:rPr>
      </w:pPr>
    </w:p>
    <w:p w14:paraId="21735E78" w14:textId="7F3C36C7" w:rsidR="00A24E69" w:rsidRDefault="00A24E69" w:rsidP="00A24E69">
      <w:pPr>
        <w:spacing w:before="60" w:after="0" w:line="240" w:lineRule="auto"/>
        <w:jc w:val="center"/>
        <w:rPr>
          <w:rFonts w:ascii="Cambria" w:hAnsi="Cambria" w:cs="Times New Roman"/>
          <w:b/>
          <w:color w:val="2E74B5" w:themeColor="accent5" w:themeShade="BF"/>
          <w:w w:val="110"/>
          <w:sz w:val="20"/>
          <w:szCs w:val="20"/>
        </w:rPr>
      </w:pPr>
      <w:r>
        <w:rPr>
          <w:rFonts w:ascii="Cambria" w:hAnsi="Cambria" w:cs="Times New Roman"/>
          <w:b/>
          <w:color w:val="2E74B5" w:themeColor="accent5" w:themeShade="BF"/>
          <w:w w:val="110"/>
          <w:sz w:val="20"/>
          <w:szCs w:val="20"/>
        </w:rPr>
        <w:t>Отсъствия</w:t>
      </w:r>
    </w:p>
    <w:sdt>
      <w:sdtPr>
        <w:rPr>
          <w:i/>
          <w:sz w:val="9"/>
        </w:rPr>
        <w:alias w:val="schoolYearAbsences"/>
        <w:tag w:val="schoolYearAbsences"/>
        <w:id w:val="-1937664686"/>
        <w:placeholder>
          <w:docPart w:val="A1D8F0154DE5473E8DEE03D3F68DE3EE"/>
        </w:placeholder>
      </w:sdtPr>
      <w:sdtContent>
        <w:p w14:paraId="5F516036" w14:textId="6B5D830F" w:rsidR="00AC6AFB" w:rsidRDefault="00AC6AFB" w:rsidP="004F1379">
          <w:pPr>
            <w:tabs>
              <w:tab w:val="center" w:pos="3330"/>
              <w:tab w:val="left" w:pos="6930"/>
              <w:tab w:val="center" w:pos="9810"/>
              <w:tab w:val="left" w:pos="11425"/>
              <w:tab w:val="center" w:pos="12150"/>
              <w:tab w:val="left" w:pos="12593"/>
              <w:tab w:val="center" w:pos="13500"/>
              <w:tab w:val="left" w:pos="14130"/>
            </w:tabs>
            <w:spacing w:before="81" w:after="4"/>
            <w:ind w:right="144"/>
            <w:rPr>
              <w:i/>
              <w:sz w:val="9"/>
            </w:rPr>
          </w:pPr>
        </w:p>
        <w:tbl>
          <w:tblPr>
            <w:tblStyle w:val="TableGrid"/>
            <w:tblW w:w="9214" w:type="dxa"/>
            <w:tblLook w:val="04A0" w:firstRow="1" w:lastRow="0" w:firstColumn="1" w:lastColumn="0" w:noHBand="0" w:noVBand="1"/>
          </w:tblPr>
          <w:tblGrid>
            <w:gridCol w:w="1843"/>
            <w:gridCol w:w="7371"/>
          </w:tblGrid>
          <w:tr w:rsidR="00AC6AFB" w:rsidRPr="00FA6311" w14:paraId="5C1AC90E" w14:textId="77777777" w:rsidTr="00534CC5">
            <w:tc>
              <w:tcPr>
                <w:tcW w:w="1843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17D7EA3B" w14:textId="45F998F1" w:rsidR="00AC6AFB" w:rsidRPr="00FA6311" w:rsidRDefault="00AC6AFB" w:rsidP="00991B46">
                <w:pPr>
                  <w:spacing w:before="60"/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20"/>
                    <w:szCs w:val="20"/>
                  </w:rPr>
                </w:pPr>
                <w:bookmarkStart w:id="0" w:name="_Hlk138767592"/>
                <w:r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20"/>
                    <w:szCs w:val="20"/>
                  </w:rPr>
                  <w:t>учебна година</w:t>
                </w:r>
              </w:p>
            </w:tc>
            <w:tc>
              <w:tcPr>
                <w:tcW w:w="7371" w:type="dxa"/>
                <w:tcBorders>
                  <w:top w:val="nil"/>
                  <w:left w:val="nil"/>
                  <w:bottom w:val="dashed" w:sz="4" w:space="0" w:color="auto"/>
                  <w:right w:val="nil"/>
                </w:tcBorders>
              </w:tcPr>
              <w:sdt>
                <w:sdtPr>
                  <w:rPr>
                    <w:rFonts w:ascii="Cambria" w:hAnsi="Cambria" w:cs="Times New Roman"/>
                    <w:w w:val="105"/>
                    <w:position w:val="1"/>
                  </w:rPr>
                  <w:alias w:val="schoolYear"/>
                  <w:tag w:val="schoolYear"/>
                  <w:id w:val="-2115513506"/>
                  <w:placeholder>
                    <w:docPart w:val="35DB99D928784101A949345C5EDA7B68"/>
                  </w:placeholder>
                </w:sdtPr>
                <w:sdtContent>
                  <w:p w14:paraId="514195C0" w14:textId="4311155C" w:rsidR="00AC6AFB" w:rsidRPr="00FA6311" w:rsidRDefault="00FA2E45" w:rsidP="008C10C2">
                    <w:pPr>
                      <w:spacing w:before="60"/>
                      <w:jc w:val="center"/>
                      <w:rPr>
                        <w:rFonts w:ascii="Cambria" w:hAnsi="Cambria" w:cs="Times New Roman"/>
                        <w:w w:val="105"/>
                        <w:position w:val="1"/>
                      </w:rPr>
                    </w:pPr>
                    <w:r>
                      <w:rPr>
                        <w:rFonts w:ascii="Cambria" w:hAnsi="Cambria" w:cs="Times New Roman"/>
                        <w:w w:val="105"/>
                        <w:position w:val="1"/>
                        <w:sz w:val="20"/>
                        <w:szCs w:val="20"/>
                      </w:rPr>
                      <w:t>-</w:t>
                    </w:r>
                  </w:p>
                </w:sdtContent>
              </w:sdt>
            </w:tc>
          </w:tr>
          <w:bookmarkEnd w:id="0"/>
        </w:tbl>
        <w:p w14:paraId="0AA003EB" w14:textId="77777777" w:rsidR="00AC6AFB" w:rsidRPr="00FA6311" w:rsidRDefault="00AC6AFB" w:rsidP="00AC6AFB">
          <w:pPr>
            <w:spacing w:after="0" w:line="240" w:lineRule="auto"/>
            <w:rPr>
              <w:sz w:val="7"/>
              <w:szCs w:val="7"/>
            </w:rPr>
          </w:pPr>
        </w:p>
        <w:p w14:paraId="7D79B3CE" w14:textId="77777777" w:rsidR="00AC6AFB" w:rsidRPr="004F1379" w:rsidRDefault="00AC6AFB" w:rsidP="004F1379">
          <w:pPr>
            <w:tabs>
              <w:tab w:val="center" w:pos="3330"/>
              <w:tab w:val="left" w:pos="6930"/>
              <w:tab w:val="center" w:pos="9810"/>
              <w:tab w:val="left" w:pos="11425"/>
              <w:tab w:val="center" w:pos="12150"/>
              <w:tab w:val="left" w:pos="12593"/>
              <w:tab w:val="center" w:pos="13500"/>
              <w:tab w:val="left" w:pos="14130"/>
            </w:tabs>
            <w:spacing w:before="81" w:after="4"/>
            <w:ind w:right="144"/>
            <w:rPr>
              <w:i/>
              <w:sz w:val="9"/>
            </w:rPr>
          </w:pPr>
        </w:p>
        <w:tbl>
          <w:tblPr>
            <w:tblStyle w:val="TableGrid"/>
            <w:tblW w:w="0" w:type="auto"/>
            <w:tbl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  <w:insideH w:val="single" w:sz="4" w:space="0" w:color="4472C4" w:themeColor="accent1"/>
              <w:insideV w:val="single" w:sz="4" w:space="0" w:color="4472C4" w:themeColor="accent1"/>
            </w:tblBorders>
            <w:tblLook w:val="04A0" w:firstRow="1" w:lastRow="0" w:firstColumn="1" w:lastColumn="0" w:noHBand="0" w:noVBand="1"/>
          </w:tblPr>
          <w:tblGrid>
            <w:gridCol w:w="1533"/>
            <w:gridCol w:w="1534"/>
            <w:gridCol w:w="1534"/>
            <w:gridCol w:w="1534"/>
            <w:gridCol w:w="1534"/>
            <w:gridCol w:w="1534"/>
          </w:tblGrid>
          <w:tr w:rsidR="00AC6AFB" w14:paraId="1A1C1CE1" w14:textId="77777777" w:rsidTr="000C702D">
            <w:trPr>
              <w:cantSplit/>
              <w:trHeight w:val="305"/>
            </w:trPr>
            <w:tc>
              <w:tcPr>
                <w:tcW w:w="3067" w:type="dxa"/>
                <w:gridSpan w:val="2"/>
              </w:tcPr>
              <w:p w14:paraId="580D26F8" w14:textId="24692E12" w:rsidR="00AC6AFB" w:rsidRPr="000D1C61" w:rsidRDefault="00AC6AFB" w:rsidP="000D1C61">
                <w:pPr>
                  <w:spacing w:before="60"/>
                  <w:jc w:val="center"/>
                  <w:rPr>
                    <w:rFonts w:ascii="Cambria" w:eastAsia="Cambria" w:hAnsi="Cambria" w:cs="Cambria"/>
                    <w:bCs/>
                    <w:color w:val="0070C0"/>
                    <w:w w:val="115"/>
                    <w:sz w:val="14"/>
                    <w:szCs w:val="14"/>
                  </w:rPr>
                </w:pPr>
                <w:r w:rsidRPr="000D1C61">
                  <w:rPr>
                    <w:rFonts w:ascii="Cambria" w:eastAsia="Cambria" w:hAnsi="Cambria" w:cs="Cambria"/>
                    <w:bCs/>
                    <w:color w:val="0070C0"/>
                    <w:w w:val="115"/>
                    <w:sz w:val="14"/>
                    <w:szCs w:val="14"/>
                  </w:rPr>
                  <w:t>I срок</w:t>
                </w:r>
              </w:p>
            </w:tc>
            <w:tc>
              <w:tcPr>
                <w:tcW w:w="3068" w:type="dxa"/>
                <w:gridSpan w:val="2"/>
              </w:tcPr>
              <w:p w14:paraId="1A4E2E13" w14:textId="09AF93B8" w:rsidR="00AC6AFB" w:rsidRPr="000D1C61" w:rsidRDefault="00AC6AFB" w:rsidP="000D1C61">
                <w:pPr>
                  <w:spacing w:before="60"/>
                  <w:jc w:val="center"/>
                  <w:rPr>
                    <w:rFonts w:ascii="Cambria" w:eastAsia="Cambria" w:hAnsi="Cambria" w:cs="Cambria"/>
                    <w:bCs/>
                    <w:color w:val="0070C0"/>
                    <w:w w:val="115"/>
                    <w:sz w:val="14"/>
                    <w:szCs w:val="14"/>
                  </w:rPr>
                </w:pPr>
                <w:r w:rsidRPr="000D1C61">
                  <w:rPr>
                    <w:rFonts w:ascii="Cambria" w:eastAsia="Cambria" w:hAnsi="Cambria" w:cs="Cambria"/>
                    <w:bCs/>
                    <w:color w:val="0070C0"/>
                    <w:w w:val="115"/>
                    <w:sz w:val="14"/>
                    <w:szCs w:val="14"/>
                  </w:rPr>
                  <w:t>II срок</w:t>
                </w:r>
              </w:p>
            </w:tc>
            <w:tc>
              <w:tcPr>
                <w:tcW w:w="3068" w:type="dxa"/>
                <w:gridSpan w:val="2"/>
              </w:tcPr>
              <w:p w14:paraId="74847F7F" w14:textId="7706F946" w:rsidR="00AC6AFB" w:rsidRPr="000D1C61" w:rsidRDefault="00AC6AFB" w:rsidP="000D1C61">
                <w:pPr>
                  <w:spacing w:before="60"/>
                  <w:jc w:val="center"/>
                  <w:rPr>
                    <w:rFonts w:ascii="Cambria" w:eastAsia="Cambria" w:hAnsi="Cambria" w:cs="Cambria"/>
                    <w:bCs/>
                    <w:color w:val="0070C0"/>
                    <w:w w:val="115"/>
                    <w:sz w:val="14"/>
                    <w:szCs w:val="14"/>
                  </w:rPr>
                </w:pPr>
                <w:r w:rsidRPr="000D1C61">
                  <w:rPr>
                    <w:rFonts w:ascii="Cambria" w:eastAsia="Cambria" w:hAnsi="Cambria" w:cs="Cambria"/>
                    <w:bCs/>
                    <w:color w:val="0070C0"/>
                    <w:w w:val="115"/>
                    <w:sz w:val="14"/>
                    <w:szCs w:val="14"/>
                  </w:rPr>
                  <w:t>За годината</w:t>
                </w:r>
              </w:p>
            </w:tc>
          </w:tr>
          <w:tr w:rsidR="00AC6AFB" w14:paraId="2977B6B2" w14:textId="77777777" w:rsidTr="000C702D">
            <w:trPr>
              <w:cantSplit/>
              <w:trHeight w:val="409"/>
            </w:trPr>
            <w:tc>
              <w:tcPr>
                <w:tcW w:w="1533" w:type="dxa"/>
              </w:tcPr>
              <w:p w14:paraId="438CB363" w14:textId="5E50C0FB" w:rsidR="00AC6AFB" w:rsidRPr="000D1C61" w:rsidRDefault="000D1C61" w:rsidP="000D1C61">
                <w:pPr>
                  <w:spacing w:before="60"/>
                  <w:jc w:val="center"/>
                  <w:rPr>
                    <w:rFonts w:ascii="Cambria" w:eastAsia="Cambria" w:hAnsi="Cambria" w:cs="Cambria"/>
                    <w:bCs/>
                    <w:color w:val="0070C0"/>
                    <w:w w:val="115"/>
                    <w:sz w:val="14"/>
                    <w:szCs w:val="14"/>
                  </w:rPr>
                </w:pPr>
                <w:r w:rsidRPr="000D1C61">
                  <w:rPr>
                    <w:rFonts w:ascii="Cambria" w:eastAsia="Cambria" w:hAnsi="Cambria" w:cs="Cambria"/>
                    <w:bCs/>
                    <w:color w:val="0070C0"/>
                    <w:w w:val="115"/>
                    <w:sz w:val="14"/>
                    <w:szCs w:val="14"/>
                  </w:rPr>
                  <w:t>По уважителни причини</w:t>
                </w:r>
              </w:p>
            </w:tc>
            <w:tc>
              <w:tcPr>
                <w:tcW w:w="1534" w:type="dxa"/>
              </w:tcPr>
              <w:p w14:paraId="07CABA08" w14:textId="5FCC32C6" w:rsidR="00AC6AFB" w:rsidRPr="000D1C61" w:rsidRDefault="000D1C61" w:rsidP="000D1C61">
                <w:pPr>
                  <w:spacing w:before="60"/>
                  <w:jc w:val="center"/>
                  <w:rPr>
                    <w:rFonts w:ascii="Cambria" w:eastAsia="Cambria" w:hAnsi="Cambria" w:cs="Cambria"/>
                    <w:bCs/>
                    <w:color w:val="0070C0"/>
                    <w:w w:val="115"/>
                    <w:sz w:val="14"/>
                    <w:szCs w:val="14"/>
                  </w:rPr>
                </w:pPr>
                <w:r w:rsidRPr="000D1C61">
                  <w:rPr>
                    <w:rFonts w:ascii="Cambria" w:eastAsia="Cambria" w:hAnsi="Cambria" w:cs="Cambria"/>
                    <w:bCs/>
                    <w:color w:val="0070C0"/>
                    <w:w w:val="115"/>
                    <w:sz w:val="14"/>
                    <w:szCs w:val="14"/>
                  </w:rPr>
                  <w:t>По неуважителни причини</w:t>
                </w:r>
              </w:p>
            </w:tc>
            <w:tc>
              <w:tcPr>
                <w:tcW w:w="1534" w:type="dxa"/>
              </w:tcPr>
              <w:p w14:paraId="074F68F3" w14:textId="67B1D624" w:rsidR="00AC6AFB" w:rsidRPr="000D1C61" w:rsidRDefault="000D1C61" w:rsidP="000D1C61">
                <w:pPr>
                  <w:spacing w:before="60"/>
                  <w:jc w:val="center"/>
                  <w:rPr>
                    <w:rFonts w:ascii="Cambria" w:eastAsia="Cambria" w:hAnsi="Cambria" w:cs="Cambria"/>
                    <w:bCs/>
                    <w:color w:val="0070C0"/>
                    <w:w w:val="115"/>
                    <w:sz w:val="14"/>
                    <w:szCs w:val="14"/>
                  </w:rPr>
                </w:pPr>
                <w:r w:rsidRPr="000D1C61">
                  <w:rPr>
                    <w:rFonts w:ascii="Cambria" w:eastAsia="Cambria" w:hAnsi="Cambria" w:cs="Cambria"/>
                    <w:bCs/>
                    <w:color w:val="0070C0"/>
                    <w:w w:val="115"/>
                    <w:sz w:val="14"/>
                    <w:szCs w:val="14"/>
                  </w:rPr>
                  <w:t>По уважителни причини</w:t>
                </w:r>
              </w:p>
            </w:tc>
            <w:tc>
              <w:tcPr>
                <w:tcW w:w="1534" w:type="dxa"/>
              </w:tcPr>
              <w:p w14:paraId="0C79F3EB" w14:textId="5572705B" w:rsidR="00AC6AFB" w:rsidRPr="000D1C61" w:rsidRDefault="000D1C61" w:rsidP="000D1C61">
                <w:pPr>
                  <w:spacing w:before="60"/>
                  <w:jc w:val="center"/>
                  <w:rPr>
                    <w:rFonts w:ascii="Cambria" w:eastAsia="Cambria" w:hAnsi="Cambria" w:cs="Cambria"/>
                    <w:bCs/>
                    <w:color w:val="0070C0"/>
                    <w:w w:val="115"/>
                    <w:sz w:val="14"/>
                    <w:szCs w:val="14"/>
                  </w:rPr>
                </w:pPr>
                <w:r w:rsidRPr="000D1C61">
                  <w:rPr>
                    <w:rFonts w:ascii="Cambria" w:eastAsia="Cambria" w:hAnsi="Cambria" w:cs="Cambria"/>
                    <w:bCs/>
                    <w:color w:val="0070C0"/>
                    <w:w w:val="115"/>
                    <w:sz w:val="14"/>
                    <w:szCs w:val="14"/>
                  </w:rPr>
                  <w:t>По неуважителни причини</w:t>
                </w:r>
              </w:p>
            </w:tc>
            <w:tc>
              <w:tcPr>
                <w:tcW w:w="1534" w:type="dxa"/>
              </w:tcPr>
              <w:p w14:paraId="3D8F3658" w14:textId="2C710250" w:rsidR="00AC6AFB" w:rsidRPr="000D1C61" w:rsidRDefault="000D1C61" w:rsidP="000D1C61">
                <w:pPr>
                  <w:spacing w:before="60"/>
                  <w:jc w:val="center"/>
                  <w:rPr>
                    <w:rFonts w:ascii="Cambria" w:eastAsia="Cambria" w:hAnsi="Cambria" w:cs="Cambria"/>
                    <w:bCs/>
                    <w:color w:val="0070C0"/>
                    <w:w w:val="115"/>
                    <w:sz w:val="14"/>
                    <w:szCs w:val="14"/>
                  </w:rPr>
                </w:pPr>
                <w:r w:rsidRPr="000D1C61">
                  <w:rPr>
                    <w:rFonts w:ascii="Cambria" w:eastAsia="Cambria" w:hAnsi="Cambria" w:cs="Cambria"/>
                    <w:bCs/>
                    <w:color w:val="0070C0"/>
                    <w:w w:val="115"/>
                    <w:sz w:val="14"/>
                    <w:szCs w:val="14"/>
                  </w:rPr>
                  <w:t>По уважителни причини</w:t>
                </w:r>
              </w:p>
            </w:tc>
            <w:tc>
              <w:tcPr>
                <w:tcW w:w="1534" w:type="dxa"/>
              </w:tcPr>
              <w:p w14:paraId="3A249BBF" w14:textId="224D3897" w:rsidR="00AC6AFB" w:rsidRPr="000D1C61" w:rsidRDefault="000D1C61" w:rsidP="000D1C61">
                <w:pPr>
                  <w:spacing w:before="60"/>
                  <w:jc w:val="center"/>
                  <w:rPr>
                    <w:rFonts w:ascii="Cambria" w:eastAsia="Cambria" w:hAnsi="Cambria" w:cs="Cambria"/>
                    <w:bCs/>
                    <w:color w:val="0070C0"/>
                    <w:w w:val="115"/>
                    <w:sz w:val="14"/>
                    <w:szCs w:val="14"/>
                  </w:rPr>
                </w:pPr>
                <w:r w:rsidRPr="000D1C61">
                  <w:rPr>
                    <w:rFonts w:ascii="Cambria" w:eastAsia="Cambria" w:hAnsi="Cambria" w:cs="Cambria"/>
                    <w:bCs/>
                    <w:color w:val="0070C0"/>
                    <w:w w:val="115"/>
                    <w:sz w:val="14"/>
                    <w:szCs w:val="14"/>
                  </w:rPr>
                  <w:t>По неуважителни причини</w:t>
                </w:r>
              </w:p>
            </w:tc>
          </w:tr>
          <w:tr w:rsidR="000D1C61" w14:paraId="26AA1E9B" w14:textId="77777777" w:rsidTr="000C702D">
            <w:trPr>
              <w:cantSplit/>
              <w:trHeight w:val="273"/>
            </w:trPr>
            <w:sdt>
              <w:sdtPr>
                <w:rPr>
                  <w:rFonts w:ascii="Cambria" w:eastAsia="Cambria" w:hAnsi="Cambria" w:cs="Cambria"/>
                  <w:w w:val="105"/>
                  <w:sz w:val="12"/>
                  <w:lang w:val="en-US"/>
                </w:rPr>
                <w:alias w:val="firstTermExcused"/>
                <w:tag w:val="firstTermExcused"/>
                <w:id w:val="152881183"/>
                <w:placeholder>
                  <w:docPart w:val="DefaultPlaceholder_-1854013440"/>
                </w:placeholder>
              </w:sdtPr>
              <w:sdtContent>
                <w:tc>
                  <w:tcPr>
                    <w:tcW w:w="1533" w:type="dxa"/>
                  </w:tcPr>
                  <w:p w14:paraId="57012DE3" w14:textId="3AFAF17F" w:rsidR="000D1C61" w:rsidRPr="00534CC5" w:rsidRDefault="00FA2E45" w:rsidP="00AC6AFB">
                    <w:pPr>
                      <w:tabs>
                        <w:tab w:val="center" w:pos="3330"/>
                        <w:tab w:val="left" w:pos="6930"/>
                        <w:tab w:val="center" w:pos="9810"/>
                        <w:tab w:val="left" w:pos="11425"/>
                        <w:tab w:val="center" w:pos="12150"/>
                        <w:tab w:val="left" w:pos="12593"/>
                        <w:tab w:val="center" w:pos="13500"/>
                        <w:tab w:val="left" w:pos="14130"/>
                      </w:tabs>
                      <w:spacing w:before="81" w:after="4"/>
                      <w:ind w:right="144"/>
                      <w:jc w:val="center"/>
                      <w:rPr>
                        <w:rFonts w:ascii="Cambria" w:eastAsia="Cambria" w:hAnsi="Cambria" w:cs="Cambria"/>
                        <w:w w:val="105"/>
                        <w:sz w:val="12"/>
                        <w:lang w:val="en-US"/>
                      </w:rPr>
                    </w:pPr>
                    <w:r>
                      <w:rPr>
                        <w:rFonts w:ascii="Cambria" w:eastAsia="Cambria" w:hAnsi="Cambria" w:cs="Cambria"/>
                        <w:w w:val="105"/>
                        <w:sz w:val="12"/>
                      </w:rPr>
                      <w:t>-</w:t>
                    </w:r>
                  </w:p>
                </w:tc>
              </w:sdtContent>
            </w:sdt>
            <w:sdt>
              <w:sdtPr>
                <w:rPr>
                  <w:rFonts w:ascii="Cambria" w:eastAsia="Cambria" w:hAnsi="Cambria" w:cs="Cambria"/>
                  <w:w w:val="105"/>
                  <w:sz w:val="12"/>
                  <w:lang w:val="en-US"/>
                </w:rPr>
                <w:alias w:val="firstTermUnexcused"/>
                <w:tag w:val="firstTermUnexcused"/>
                <w:id w:val="464018361"/>
                <w:placeholder>
                  <w:docPart w:val="06EF0A538F644AE8AB11CCAB9840ACC2"/>
                </w:placeholder>
              </w:sdtPr>
              <w:sdtContent>
                <w:tc>
                  <w:tcPr>
                    <w:tcW w:w="1534" w:type="dxa"/>
                  </w:tcPr>
                  <w:p w14:paraId="634A3BCC" w14:textId="54AADEB1" w:rsidR="000D1C61" w:rsidRPr="000D1C61" w:rsidRDefault="00FA2E45" w:rsidP="00AC6AFB">
                    <w:pPr>
                      <w:tabs>
                        <w:tab w:val="center" w:pos="3330"/>
                        <w:tab w:val="left" w:pos="6930"/>
                        <w:tab w:val="center" w:pos="9810"/>
                        <w:tab w:val="left" w:pos="11425"/>
                        <w:tab w:val="center" w:pos="12150"/>
                        <w:tab w:val="left" w:pos="12593"/>
                        <w:tab w:val="center" w:pos="13500"/>
                        <w:tab w:val="left" w:pos="14130"/>
                      </w:tabs>
                      <w:spacing w:before="81" w:after="4"/>
                      <w:ind w:right="144"/>
                      <w:jc w:val="center"/>
                      <w:rPr>
                        <w:rFonts w:ascii="Cambria" w:eastAsia="Cambria" w:hAnsi="Cambria" w:cs="Cambria"/>
                        <w:w w:val="105"/>
                        <w:sz w:val="12"/>
                      </w:rPr>
                    </w:pPr>
                    <w:r>
                      <w:rPr>
                        <w:rFonts w:ascii="Cambria" w:eastAsia="Cambria" w:hAnsi="Cambria" w:cs="Cambria"/>
                        <w:w w:val="105"/>
                        <w:sz w:val="12"/>
                      </w:rPr>
                      <w:t>-</w:t>
                    </w:r>
                  </w:p>
                </w:tc>
              </w:sdtContent>
            </w:sdt>
            <w:sdt>
              <w:sdtPr>
                <w:rPr>
                  <w:rFonts w:ascii="Cambria" w:eastAsia="Cambria" w:hAnsi="Cambria" w:cs="Cambria"/>
                  <w:w w:val="105"/>
                  <w:sz w:val="12"/>
                  <w:lang w:val="en-US"/>
                </w:rPr>
                <w:alias w:val="secondTermExcused"/>
                <w:tag w:val="secondTermExcused"/>
                <w:id w:val="-1100104683"/>
                <w:placeholder>
                  <w:docPart w:val="37548D8D31BE4C008AF04A4792FADA95"/>
                </w:placeholder>
              </w:sdtPr>
              <w:sdtContent>
                <w:tc>
                  <w:tcPr>
                    <w:tcW w:w="1534" w:type="dxa"/>
                  </w:tcPr>
                  <w:p w14:paraId="31E4F540" w14:textId="12A5C524" w:rsidR="000D1C61" w:rsidRPr="000D1C61" w:rsidRDefault="00FA2E45" w:rsidP="00AC6AFB">
                    <w:pPr>
                      <w:tabs>
                        <w:tab w:val="center" w:pos="3330"/>
                        <w:tab w:val="left" w:pos="6930"/>
                        <w:tab w:val="center" w:pos="9810"/>
                        <w:tab w:val="left" w:pos="11425"/>
                        <w:tab w:val="center" w:pos="12150"/>
                        <w:tab w:val="left" w:pos="12593"/>
                        <w:tab w:val="center" w:pos="13500"/>
                        <w:tab w:val="left" w:pos="14130"/>
                      </w:tabs>
                      <w:spacing w:before="81" w:after="4"/>
                      <w:ind w:right="144"/>
                      <w:jc w:val="center"/>
                      <w:rPr>
                        <w:rFonts w:ascii="Cambria" w:eastAsia="Cambria" w:hAnsi="Cambria" w:cs="Cambria"/>
                        <w:w w:val="105"/>
                        <w:sz w:val="12"/>
                      </w:rPr>
                    </w:pPr>
                    <w:r>
                      <w:rPr>
                        <w:rFonts w:ascii="Cambria" w:eastAsia="Cambria" w:hAnsi="Cambria" w:cs="Cambria"/>
                        <w:w w:val="105"/>
                        <w:sz w:val="12"/>
                      </w:rPr>
                      <w:t>-</w:t>
                    </w:r>
                  </w:p>
                </w:tc>
              </w:sdtContent>
            </w:sdt>
            <w:sdt>
              <w:sdtPr>
                <w:rPr>
                  <w:rFonts w:ascii="Cambria" w:eastAsia="Cambria" w:hAnsi="Cambria" w:cs="Cambria"/>
                  <w:w w:val="105"/>
                  <w:sz w:val="12"/>
                  <w:lang w:val="en-US"/>
                </w:rPr>
                <w:alias w:val="secondTermUnexcused"/>
                <w:tag w:val="secondTermUnexcused"/>
                <w:id w:val="1671063693"/>
                <w:placeholder>
                  <w:docPart w:val="532E1B29B21B400CA37E1939DE1CD34B"/>
                </w:placeholder>
              </w:sdtPr>
              <w:sdtContent>
                <w:tc>
                  <w:tcPr>
                    <w:tcW w:w="1534" w:type="dxa"/>
                  </w:tcPr>
                  <w:p w14:paraId="37A1608E" w14:textId="23A689B2" w:rsidR="000D1C61" w:rsidRPr="000D1C61" w:rsidRDefault="00FA2E45" w:rsidP="00AC6AFB">
                    <w:pPr>
                      <w:tabs>
                        <w:tab w:val="center" w:pos="3330"/>
                        <w:tab w:val="left" w:pos="6930"/>
                        <w:tab w:val="center" w:pos="9810"/>
                        <w:tab w:val="left" w:pos="11425"/>
                        <w:tab w:val="center" w:pos="12150"/>
                        <w:tab w:val="left" w:pos="12593"/>
                        <w:tab w:val="center" w:pos="13500"/>
                        <w:tab w:val="left" w:pos="14130"/>
                      </w:tabs>
                      <w:spacing w:before="81" w:after="4"/>
                      <w:ind w:right="144"/>
                      <w:jc w:val="center"/>
                      <w:rPr>
                        <w:rFonts w:ascii="Cambria" w:eastAsia="Cambria" w:hAnsi="Cambria" w:cs="Cambria"/>
                        <w:w w:val="105"/>
                        <w:sz w:val="12"/>
                      </w:rPr>
                    </w:pPr>
                    <w:r>
                      <w:rPr>
                        <w:rFonts w:ascii="Cambria" w:eastAsia="Cambria" w:hAnsi="Cambria" w:cs="Cambria"/>
                        <w:w w:val="105"/>
                        <w:sz w:val="12"/>
                      </w:rPr>
                      <w:t>-</w:t>
                    </w:r>
                  </w:p>
                </w:tc>
              </w:sdtContent>
            </w:sdt>
            <w:sdt>
              <w:sdtPr>
                <w:rPr>
                  <w:rFonts w:ascii="Cambria" w:eastAsia="Cambria" w:hAnsi="Cambria" w:cs="Cambria"/>
                  <w:w w:val="105"/>
                  <w:sz w:val="12"/>
                  <w:lang w:val="en-US"/>
                </w:rPr>
                <w:alias w:val="totalExcused"/>
                <w:tag w:val="totalExcused"/>
                <w:id w:val="-1443293334"/>
                <w:placeholder>
                  <w:docPart w:val="156B77D155614E73BAD1407CEE76E6D8"/>
                </w:placeholder>
              </w:sdtPr>
              <w:sdtContent>
                <w:tc>
                  <w:tcPr>
                    <w:tcW w:w="1534" w:type="dxa"/>
                  </w:tcPr>
                  <w:p w14:paraId="45020C4A" w14:textId="7DC22B7B" w:rsidR="000D1C61" w:rsidRPr="000D1C61" w:rsidRDefault="00FA2E45" w:rsidP="00AC6AFB">
                    <w:pPr>
                      <w:tabs>
                        <w:tab w:val="center" w:pos="3330"/>
                        <w:tab w:val="left" w:pos="6930"/>
                        <w:tab w:val="center" w:pos="9810"/>
                        <w:tab w:val="left" w:pos="11425"/>
                        <w:tab w:val="center" w:pos="12150"/>
                        <w:tab w:val="left" w:pos="12593"/>
                        <w:tab w:val="center" w:pos="13500"/>
                        <w:tab w:val="left" w:pos="14130"/>
                      </w:tabs>
                      <w:spacing w:before="81" w:after="4"/>
                      <w:ind w:right="144"/>
                      <w:jc w:val="center"/>
                      <w:rPr>
                        <w:rFonts w:ascii="Cambria" w:eastAsia="Cambria" w:hAnsi="Cambria" w:cs="Cambria"/>
                        <w:w w:val="105"/>
                        <w:sz w:val="12"/>
                      </w:rPr>
                    </w:pPr>
                    <w:r>
                      <w:rPr>
                        <w:rFonts w:ascii="Cambria" w:eastAsia="Cambria" w:hAnsi="Cambria" w:cs="Cambria"/>
                        <w:w w:val="105"/>
                        <w:sz w:val="12"/>
                      </w:rPr>
                      <w:t>-</w:t>
                    </w:r>
                  </w:p>
                </w:tc>
              </w:sdtContent>
            </w:sdt>
            <w:sdt>
              <w:sdtPr>
                <w:rPr>
                  <w:rFonts w:ascii="Cambria" w:eastAsia="Cambria" w:hAnsi="Cambria" w:cs="Cambria"/>
                  <w:w w:val="105"/>
                  <w:sz w:val="12"/>
                  <w:lang w:val="en-US"/>
                </w:rPr>
                <w:alias w:val="totalTermUnexcused"/>
                <w:tag w:val="totalTermUnexcused"/>
                <w:id w:val="-628859431"/>
                <w:placeholder>
                  <w:docPart w:val="BA8DA3B742DB4FA7809BE926AB61338C"/>
                </w:placeholder>
              </w:sdtPr>
              <w:sdtContent>
                <w:tc>
                  <w:tcPr>
                    <w:tcW w:w="1534" w:type="dxa"/>
                  </w:tcPr>
                  <w:p w14:paraId="7A9E5184" w14:textId="4BB913DE" w:rsidR="000D1C61" w:rsidRPr="000D1C61" w:rsidRDefault="00FA2E45" w:rsidP="00AC6AFB">
                    <w:pPr>
                      <w:tabs>
                        <w:tab w:val="center" w:pos="3330"/>
                        <w:tab w:val="left" w:pos="6930"/>
                        <w:tab w:val="center" w:pos="9810"/>
                        <w:tab w:val="left" w:pos="11425"/>
                        <w:tab w:val="center" w:pos="12150"/>
                        <w:tab w:val="left" w:pos="12593"/>
                        <w:tab w:val="center" w:pos="13500"/>
                        <w:tab w:val="left" w:pos="14130"/>
                      </w:tabs>
                      <w:spacing w:before="81" w:after="4"/>
                      <w:ind w:right="144"/>
                      <w:jc w:val="center"/>
                      <w:rPr>
                        <w:rFonts w:ascii="Cambria" w:eastAsia="Cambria" w:hAnsi="Cambria" w:cs="Cambria"/>
                        <w:w w:val="105"/>
                        <w:sz w:val="12"/>
                      </w:rPr>
                    </w:pPr>
                    <w:r>
                      <w:rPr>
                        <w:rFonts w:ascii="Cambria" w:eastAsia="Cambria" w:hAnsi="Cambria" w:cs="Cambria"/>
                        <w:w w:val="105"/>
                        <w:sz w:val="12"/>
                      </w:rPr>
                      <w:t>-</w:t>
                    </w:r>
                  </w:p>
                </w:tc>
              </w:sdtContent>
            </w:sdt>
          </w:tr>
        </w:tbl>
        <w:p w14:paraId="0BACE811" w14:textId="234FF23F" w:rsidR="00E100B7" w:rsidRPr="002D2E20" w:rsidRDefault="00000000" w:rsidP="002D2E20">
          <w:pPr>
            <w:tabs>
              <w:tab w:val="center" w:pos="3330"/>
              <w:tab w:val="left" w:pos="6930"/>
              <w:tab w:val="center" w:pos="9810"/>
              <w:tab w:val="left" w:pos="11425"/>
              <w:tab w:val="center" w:pos="12150"/>
              <w:tab w:val="left" w:pos="12593"/>
              <w:tab w:val="center" w:pos="13500"/>
              <w:tab w:val="left" w:pos="14130"/>
            </w:tabs>
            <w:spacing w:before="81" w:after="4"/>
            <w:ind w:right="144"/>
            <w:rPr>
              <w:i/>
              <w:sz w:val="9"/>
            </w:rPr>
          </w:pPr>
        </w:p>
      </w:sdtContent>
    </w:sdt>
    <w:p w14:paraId="6AB47AA6" w14:textId="77777777" w:rsidR="002D2E20" w:rsidRPr="005F75F0" w:rsidRDefault="002D2E20" w:rsidP="002D2E20">
      <w:pPr>
        <w:pBdr>
          <w:bottom w:val="single" w:sz="8" w:space="1" w:color="0070C0"/>
        </w:pBdr>
        <w:spacing w:after="0" w:line="240" w:lineRule="auto"/>
        <w:jc w:val="center"/>
        <w:rPr>
          <w:rFonts w:ascii="Cambria" w:hAnsi="Cambria" w:cs="Times New Roman"/>
          <w:b/>
          <w:bCs/>
          <w:sz w:val="6"/>
          <w:szCs w:val="6"/>
        </w:rPr>
      </w:pPr>
    </w:p>
    <w:p w14:paraId="75760A77" w14:textId="091DBB8F" w:rsidR="003E7C43" w:rsidRPr="00A46E6F" w:rsidRDefault="0078035E" w:rsidP="009240BC">
      <w:pPr>
        <w:spacing w:before="60" w:after="0" w:line="240" w:lineRule="auto"/>
        <w:jc w:val="center"/>
        <w:rPr>
          <w:rFonts w:ascii="Cambria" w:hAnsi="Cambria" w:cs="Times New Roman"/>
          <w:b/>
          <w:color w:val="2E74B5" w:themeColor="accent5" w:themeShade="BF"/>
          <w:w w:val="110"/>
          <w:sz w:val="20"/>
          <w:szCs w:val="20"/>
        </w:rPr>
      </w:pPr>
      <w:r>
        <w:rPr>
          <w:rFonts w:ascii="Cambria" w:hAnsi="Cambria" w:cs="Times New Roman"/>
          <w:b/>
          <w:color w:val="2E74B5" w:themeColor="accent5" w:themeShade="BF"/>
          <w:w w:val="110"/>
          <w:sz w:val="20"/>
          <w:szCs w:val="20"/>
        </w:rPr>
        <w:t>Обща подкрепа за личностно развитие</w:t>
      </w:r>
    </w:p>
    <w:sdt>
      <w:sdtPr>
        <w:rPr>
          <w:rFonts w:ascii="Cambria" w:hAnsi="Cambria" w:cs="Times New Roman"/>
          <w:b/>
          <w:i/>
          <w:iCs/>
          <w:color w:val="2E74B5" w:themeColor="accent5" w:themeShade="BF"/>
          <w:w w:val="110"/>
          <w:sz w:val="20"/>
          <w:szCs w:val="20"/>
        </w:rPr>
        <w:alias w:val="schoolYearCommonPersonDevelopmentSupports"/>
        <w:tag w:val="schoolYearCommonPersonDevelopmentSupports"/>
        <w:id w:val="-1912299432"/>
        <w:placeholder>
          <w:docPart w:val="D60DFEA12FB5473FA7ABCFAE2643F953"/>
        </w:placeholder>
      </w:sdtPr>
      <w:sdtContent>
        <w:tbl>
          <w:tblPr>
            <w:tblStyle w:val="TableGrid"/>
            <w:tblW w:w="9214" w:type="dxa"/>
            <w:tblLook w:val="04A0" w:firstRow="1" w:lastRow="0" w:firstColumn="1" w:lastColumn="0" w:noHBand="0" w:noVBand="1"/>
          </w:tblPr>
          <w:tblGrid>
            <w:gridCol w:w="1985"/>
            <w:gridCol w:w="7229"/>
          </w:tblGrid>
          <w:tr w:rsidR="003E7C43" w:rsidRPr="00E100B7" w14:paraId="6ED37842" w14:textId="77777777" w:rsidTr="00C6644A">
            <w:tc>
              <w:tcPr>
                <w:tcW w:w="1985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5AC2D451" w14:textId="2B627109" w:rsidR="003E7C43" w:rsidRPr="00E100B7" w:rsidRDefault="003E7C43" w:rsidP="00662834">
                <w:pPr>
                  <w:spacing w:before="60"/>
                  <w:rPr>
                    <w:rFonts w:ascii="Cambria" w:hAnsi="Cambria" w:cs="Times New Roman"/>
                    <w:bCs/>
                    <w:i/>
                    <w:iCs/>
                    <w:color w:val="2E74B5" w:themeColor="accent5" w:themeShade="BF"/>
                    <w:w w:val="110"/>
                    <w:sz w:val="20"/>
                    <w:szCs w:val="20"/>
                  </w:rPr>
                </w:pPr>
                <w:r w:rsidRPr="00E100B7">
                  <w:rPr>
                    <w:rFonts w:ascii="Cambria" w:hAnsi="Cambria" w:cs="Times New Roman"/>
                    <w:bCs/>
                    <w:i/>
                    <w:iCs/>
                    <w:color w:val="2E74B5" w:themeColor="accent5" w:themeShade="BF"/>
                    <w:w w:val="110"/>
                    <w:sz w:val="18"/>
                    <w:szCs w:val="18"/>
                  </w:rPr>
                  <w:t>учебна година</w:t>
                </w:r>
              </w:p>
            </w:tc>
            <w:tc>
              <w:tcPr>
                <w:tcW w:w="7229" w:type="dxa"/>
                <w:tcBorders>
                  <w:top w:val="nil"/>
                  <w:left w:val="nil"/>
                  <w:bottom w:val="dashed" w:sz="4" w:space="0" w:color="auto"/>
                  <w:right w:val="nil"/>
                </w:tcBorders>
              </w:tcPr>
              <w:sdt>
                <w:sdtPr>
                  <w:rPr>
                    <w:rFonts w:ascii="Cambria" w:hAnsi="Cambria" w:cs="Times New Roman"/>
                    <w:i/>
                    <w:iCs/>
                    <w:w w:val="105"/>
                    <w:position w:val="1"/>
                    <w:sz w:val="20"/>
                    <w:szCs w:val="20"/>
                  </w:rPr>
                  <w:alias w:val="schoolYear"/>
                  <w:tag w:val="schoolYear"/>
                  <w:id w:val="-1291745063"/>
                  <w:placeholder>
                    <w:docPart w:val="EF15719C7521488190A293872D2E1803"/>
                  </w:placeholder>
                </w:sdtPr>
                <w:sdtContent>
                  <w:p w14:paraId="7F580562" w14:textId="77777777" w:rsidR="003E7C43" w:rsidRPr="00E100B7" w:rsidRDefault="003E7C43" w:rsidP="00662834">
                    <w:pPr>
                      <w:spacing w:before="60"/>
                      <w:rPr>
                        <w:rFonts w:ascii="Cambria" w:hAnsi="Cambria" w:cs="Times New Roman"/>
                        <w:i/>
                        <w:iCs/>
                        <w:w w:val="105"/>
                        <w:position w:val="1"/>
                        <w:sz w:val="20"/>
                        <w:szCs w:val="20"/>
                      </w:rPr>
                    </w:pPr>
                    <w:r>
                      <w:rPr>
                        <w:rFonts w:ascii="Cambria" w:hAnsi="Cambria" w:cs="Times New Roman"/>
                        <w:i/>
                        <w:iCs/>
                        <w:w w:val="105"/>
                        <w:position w:val="1"/>
                        <w:sz w:val="20"/>
                        <w:szCs w:val="20"/>
                      </w:rPr>
                      <w:t>-</w:t>
                    </w:r>
                  </w:p>
                </w:sdtContent>
              </w:sdt>
            </w:tc>
          </w:tr>
        </w:tbl>
        <w:sdt>
          <w:sdtPr>
            <w:rPr>
              <w:rFonts w:ascii="Cambria" w:hAnsi="Cambria" w:cs="Times New Roman"/>
              <w:bCs/>
              <w:i/>
              <w:iCs/>
              <w:color w:val="2E74B5" w:themeColor="accent5" w:themeShade="BF"/>
              <w:w w:val="110"/>
              <w:sz w:val="18"/>
              <w:szCs w:val="18"/>
            </w:rPr>
            <w:alias w:val="items"/>
            <w:tag w:val="items"/>
            <w:id w:val="1017115737"/>
            <w:placeholder>
              <w:docPart w:val="75F283C010ED4147AF47501634F2CE20"/>
            </w:placeholder>
          </w:sdtPr>
          <w:sdtEndPr>
            <w:rPr>
              <w:bCs w:val="0"/>
              <w:color w:val="auto"/>
              <w:w w:val="105"/>
              <w:position w:val="1"/>
              <w:sz w:val="20"/>
              <w:szCs w:val="20"/>
            </w:rPr>
          </w:sdtEndPr>
          <w:sdtContent>
            <w:tbl>
              <w:tblPr>
                <w:tblStyle w:val="TableGrid"/>
                <w:tblW w:w="9214" w:type="dxa"/>
                <w:tblLook w:val="04A0" w:firstRow="1" w:lastRow="0" w:firstColumn="1" w:lastColumn="0" w:noHBand="0" w:noVBand="1"/>
              </w:tblPr>
              <w:tblGrid>
                <w:gridCol w:w="1985"/>
                <w:gridCol w:w="7229"/>
              </w:tblGrid>
              <w:tr w:rsidR="003E7C43" w:rsidRPr="00E100B7" w14:paraId="7028D7F3" w14:textId="77777777" w:rsidTr="0092269F">
                <w:tc>
                  <w:tcPr>
                    <w:tcW w:w="1985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</w:tcPr>
                  <w:p w14:paraId="05074246" w14:textId="77777777" w:rsidR="003E7C43" w:rsidRPr="00D57F62" w:rsidRDefault="003E7C43" w:rsidP="000675C5">
                    <w:pPr>
                      <w:spacing w:before="60"/>
                      <w:ind w:left="708"/>
                      <w:jc w:val="both"/>
                      <w:rPr>
                        <w:rFonts w:ascii="Cambria" w:hAnsi="Cambria" w:cs="Times New Roman"/>
                        <w:bCs/>
                        <w:i/>
                        <w:iCs/>
                        <w:color w:val="2E74B5" w:themeColor="accent5" w:themeShade="BF"/>
                        <w:w w:val="110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Cambria" w:hAnsi="Cambria" w:cs="Times New Roman"/>
                        <w:bCs/>
                        <w:i/>
                        <w:iCs/>
                        <w:color w:val="2E74B5" w:themeColor="accent5" w:themeShade="BF"/>
                        <w:w w:val="110"/>
                        <w:sz w:val="18"/>
                        <w:szCs w:val="18"/>
                      </w:rPr>
                      <w:t>причина</w:t>
                    </w:r>
                  </w:p>
                </w:tc>
                <w:tc>
                  <w:tcPr>
                    <w:tcW w:w="7229" w:type="dxa"/>
                    <w:tcBorders>
                      <w:top w:val="nil"/>
                      <w:left w:val="nil"/>
                      <w:bottom w:val="dashed" w:sz="4" w:space="0" w:color="auto"/>
                      <w:right w:val="nil"/>
                    </w:tcBorders>
                  </w:tcPr>
                  <w:sdt>
                    <w:sdtPr>
                      <w:rPr>
                        <w:rFonts w:ascii="Cambria" w:hAnsi="Cambria" w:cs="Times New Roman"/>
                        <w:i/>
                        <w:iCs/>
                        <w:w w:val="105"/>
                        <w:position w:val="1"/>
                        <w:sz w:val="20"/>
                        <w:szCs w:val="20"/>
                      </w:rPr>
                      <w:alias w:val="type"/>
                      <w:tag w:val="type"/>
                      <w:id w:val="1751468212"/>
                      <w:placeholder>
                        <w:docPart w:val="C8889259C52E4385BFA194D06669C256"/>
                      </w:placeholder>
                    </w:sdtPr>
                    <w:sdtContent>
                      <w:p w14:paraId="02862AE9" w14:textId="77777777" w:rsidR="003E7C43" w:rsidRPr="00E100B7" w:rsidRDefault="003E7C43" w:rsidP="00662834">
                        <w:pPr>
                          <w:spacing w:before="60"/>
                          <w:rPr>
                            <w:rFonts w:ascii="Cambria" w:hAnsi="Cambria" w:cs="Times New Roman"/>
                            <w:i/>
                            <w:iCs/>
                            <w:w w:val="105"/>
                            <w:position w:val="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mbria" w:hAnsi="Cambria" w:cs="Times New Roman"/>
                            <w:i/>
                            <w:iCs/>
                            <w:w w:val="105"/>
                            <w:position w:val="1"/>
                            <w:sz w:val="20"/>
                            <w:szCs w:val="20"/>
                          </w:rPr>
                          <w:t>-</w:t>
                        </w:r>
                      </w:p>
                    </w:sdtContent>
                  </w:sdt>
                </w:tc>
              </w:tr>
              <w:tr w:rsidR="003E7C43" w:rsidRPr="00E100B7" w14:paraId="3F932667" w14:textId="77777777" w:rsidTr="0092269F">
                <w:tc>
                  <w:tcPr>
                    <w:tcW w:w="1985" w:type="dxa"/>
                    <w:tcBorders>
                      <w:top w:val="nil"/>
                      <w:left w:val="nil"/>
                      <w:bottom w:val="dashed" w:sz="4" w:space="0" w:color="4472C4" w:themeColor="accent1"/>
                      <w:right w:val="nil"/>
                    </w:tcBorders>
                  </w:tcPr>
                  <w:p w14:paraId="69F18508" w14:textId="77777777" w:rsidR="003E7C43" w:rsidRPr="00E100B7" w:rsidRDefault="003E7C43" w:rsidP="000675C5">
                    <w:pPr>
                      <w:spacing w:before="60"/>
                      <w:ind w:left="708"/>
                      <w:rPr>
                        <w:rFonts w:ascii="Cambria" w:hAnsi="Cambria" w:cs="Times New Roman"/>
                        <w:bCs/>
                        <w:i/>
                        <w:iCs/>
                        <w:color w:val="2E74B5" w:themeColor="accent5" w:themeShade="BF"/>
                        <w:w w:val="110"/>
                        <w:sz w:val="18"/>
                        <w:szCs w:val="18"/>
                      </w:rPr>
                    </w:pPr>
                    <w:r>
                      <w:rPr>
                        <w:rFonts w:ascii="Cambria" w:hAnsi="Cambria" w:cs="Times New Roman"/>
                        <w:bCs/>
                        <w:i/>
                        <w:iCs/>
                        <w:color w:val="2E74B5" w:themeColor="accent5" w:themeShade="BF"/>
                        <w:w w:val="110"/>
                        <w:sz w:val="18"/>
                        <w:szCs w:val="18"/>
                      </w:rPr>
                      <w:lastRenderedPageBreak/>
                      <w:t>описание</w:t>
                    </w:r>
                  </w:p>
                </w:tc>
                <w:tc>
                  <w:tcPr>
                    <w:tcW w:w="7229" w:type="dxa"/>
                    <w:tcBorders>
                      <w:top w:val="dashed" w:sz="4" w:space="0" w:color="auto"/>
                      <w:left w:val="nil"/>
                      <w:bottom w:val="dashed" w:sz="4" w:space="0" w:color="4472C4" w:themeColor="accent1"/>
                      <w:right w:val="nil"/>
                    </w:tcBorders>
                  </w:tcPr>
                  <w:sdt>
                    <w:sdtPr>
                      <w:rPr>
                        <w:rFonts w:ascii="Cambria" w:hAnsi="Cambria" w:cs="Times New Roman"/>
                        <w:i/>
                        <w:iCs/>
                        <w:w w:val="105"/>
                        <w:position w:val="1"/>
                        <w:sz w:val="20"/>
                        <w:szCs w:val="20"/>
                      </w:rPr>
                      <w:alias w:val="description"/>
                      <w:tag w:val="description"/>
                      <w:id w:val="-2136944124"/>
                      <w:placeholder>
                        <w:docPart w:val="75F0A9C9F1D149DAAB78B6399DD88E84"/>
                      </w:placeholder>
                    </w:sdtPr>
                    <w:sdtContent>
                      <w:p w14:paraId="71896922" w14:textId="2F9B8903" w:rsidR="003E7C43" w:rsidRPr="00E100B7" w:rsidRDefault="003E7C43" w:rsidP="00662834">
                        <w:pPr>
                          <w:spacing w:before="60"/>
                          <w:rPr>
                            <w:rFonts w:ascii="Cambria" w:hAnsi="Cambria" w:cs="Times New Roman"/>
                            <w:i/>
                            <w:iCs/>
                            <w:w w:val="105"/>
                            <w:position w:val="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mbria" w:hAnsi="Cambria" w:cs="Times New Roman"/>
                            <w:i/>
                            <w:iCs/>
                            <w:w w:val="105"/>
                            <w:position w:val="1"/>
                            <w:sz w:val="20"/>
                            <w:szCs w:val="20"/>
                          </w:rPr>
                          <w:t>-</w:t>
                        </w:r>
                      </w:p>
                    </w:sdtContent>
                  </w:sdt>
                </w:tc>
              </w:tr>
            </w:tbl>
          </w:sdtContent>
        </w:sdt>
        <w:p w14:paraId="63245B15" w14:textId="77777777" w:rsidR="003E7C43" w:rsidRPr="00E100B7" w:rsidRDefault="00000000" w:rsidP="003E7C43">
          <w:pPr>
            <w:spacing w:before="60" w:after="0" w:line="240" w:lineRule="auto"/>
            <w:rPr>
              <w:rFonts w:ascii="Cambria" w:hAnsi="Cambria" w:cs="Times New Roman"/>
              <w:b/>
              <w:i/>
              <w:iCs/>
              <w:color w:val="2E74B5" w:themeColor="accent5" w:themeShade="BF"/>
              <w:w w:val="110"/>
              <w:sz w:val="20"/>
              <w:szCs w:val="20"/>
            </w:rPr>
          </w:pPr>
        </w:p>
      </w:sdtContent>
    </w:sdt>
    <w:p w14:paraId="04C72BFE" w14:textId="77777777" w:rsidR="003E7C43" w:rsidRPr="005F75F0" w:rsidRDefault="003E7C43" w:rsidP="003E7C43">
      <w:pPr>
        <w:pBdr>
          <w:bottom w:val="single" w:sz="8" w:space="1" w:color="0070C0"/>
        </w:pBdr>
        <w:spacing w:after="0" w:line="240" w:lineRule="auto"/>
        <w:jc w:val="center"/>
        <w:rPr>
          <w:rFonts w:ascii="Cambria" w:hAnsi="Cambria" w:cs="Times New Roman"/>
          <w:b/>
          <w:bCs/>
          <w:sz w:val="6"/>
          <w:szCs w:val="6"/>
        </w:rPr>
      </w:pPr>
    </w:p>
    <w:p w14:paraId="3AEA8A19" w14:textId="1F49102A" w:rsidR="00D57F62" w:rsidRPr="00A46E6F" w:rsidRDefault="0078035E" w:rsidP="003C3D55">
      <w:pPr>
        <w:spacing w:before="60" w:after="0" w:line="240" w:lineRule="auto"/>
        <w:jc w:val="center"/>
        <w:rPr>
          <w:rFonts w:ascii="Cambria" w:hAnsi="Cambria" w:cs="Times New Roman"/>
          <w:b/>
          <w:color w:val="2E74B5" w:themeColor="accent5" w:themeShade="BF"/>
          <w:w w:val="110"/>
          <w:sz w:val="20"/>
          <w:szCs w:val="20"/>
        </w:rPr>
      </w:pPr>
      <w:r>
        <w:rPr>
          <w:rFonts w:ascii="Cambria" w:hAnsi="Cambria" w:cs="Times New Roman"/>
          <w:b/>
          <w:color w:val="2E74B5" w:themeColor="accent5" w:themeShade="BF"/>
          <w:w w:val="110"/>
          <w:sz w:val="20"/>
          <w:szCs w:val="20"/>
        </w:rPr>
        <w:t>Допълнителна подкрепа за личностно развитие</w:t>
      </w:r>
    </w:p>
    <w:sdt>
      <w:sdtPr>
        <w:rPr>
          <w:rFonts w:ascii="Cambria" w:hAnsi="Cambria" w:cs="Times New Roman"/>
          <w:b/>
          <w:i/>
          <w:iCs/>
          <w:color w:val="2E74B5" w:themeColor="accent5" w:themeShade="BF"/>
          <w:w w:val="110"/>
          <w:sz w:val="20"/>
          <w:szCs w:val="20"/>
        </w:rPr>
        <w:alias w:val="schoolYearAdditionalPersonDevelopmentSupports"/>
        <w:tag w:val="schoolYearAdditionalPersonDevelopmentSupports"/>
        <w:id w:val="-1520927801"/>
        <w:placeholder>
          <w:docPart w:val="382FED19AFC641939ECEF1106572F768"/>
        </w:placeholder>
      </w:sdtPr>
      <w:sdtContent>
        <w:tbl>
          <w:tblPr>
            <w:tblStyle w:val="TableGrid"/>
            <w:tblW w:w="9214" w:type="dxa"/>
            <w:tblLayout w:type="fixed"/>
            <w:tblLook w:val="04A0" w:firstRow="1" w:lastRow="0" w:firstColumn="1" w:lastColumn="0" w:noHBand="0" w:noVBand="1"/>
          </w:tblPr>
          <w:tblGrid>
            <w:gridCol w:w="2127"/>
            <w:gridCol w:w="7087"/>
          </w:tblGrid>
          <w:tr w:rsidR="00D57F62" w:rsidRPr="00E100B7" w14:paraId="10A7809C" w14:textId="77777777" w:rsidTr="00CA3E37">
            <w:tc>
              <w:tcPr>
                <w:tcW w:w="2127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479BD839" w14:textId="7A97238F" w:rsidR="00D57F62" w:rsidRPr="00E100B7" w:rsidRDefault="00D57F62" w:rsidP="00EE4AA4">
                <w:pPr>
                  <w:spacing w:before="60"/>
                  <w:rPr>
                    <w:rFonts w:ascii="Cambria" w:hAnsi="Cambria" w:cs="Times New Roman"/>
                    <w:bCs/>
                    <w:i/>
                    <w:iCs/>
                    <w:color w:val="2E74B5" w:themeColor="accent5" w:themeShade="BF"/>
                    <w:w w:val="110"/>
                    <w:sz w:val="20"/>
                    <w:szCs w:val="20"/>
                  </w:rPr>
                </w:pPr>
                <w:r w:rsidRPr="00E100B7">
                  <w:rPr>
                    <w:rFonts w:ascii="Cambria" w:hAnsi="Cambria" w:cs="Times New Roman"/>
                    <w:bCs/>
                    <w:i/>
                    <w:iCs/>
                    <w:color w:val="2E74B5" w:themeColor="accent5" w:themeShade="BF"/>
                    <w:w w:val="110"/>
                    <w:sz w:val="18"/>
                    <w:szCs w:val="18"/>
                  </w:rPr>
                  <w:t>учебна година</w:t>
                </w:r>
              </w:p>
            </w:tc>
            <w:tc>
              <w:tcPr>
                <w:tcW w:w="7087" w:type="dxa"/>
                <w:tcBorders>
                  <w:top w:val="nil"/>
                  <w:left w:val="nil"/>
                  <w:bottom w:val="dashed" w:sz="4" w:space="0" w:color="auto"/>
                  <w:right w:val="nil"/>
                </w:tcBorders>
              </w:tcPr>
              <w:sdt>
                <w:sdtPr>
                  <w:rPr>
                    <w:rFonts w:ascii="Cambria" w:hAnsi="Cambria" w:cs="Times New Roman"/>
                    <w:i/>
                    <w:iCs/>
                    <w:w w:val="105"/>
                    <w:position w:val="1"/>
                    <w:sz w:val="20"/>
                    <w:szCs w:val="20"/>
                  </w:rPr>
                  <w:alias w:val="schoolYear"/>
                  <w:tag w:val="schoolYear"/>
                  <w:id w:val="-413851556"/>
                  <w:placeholder>
                    <w:docPart w:val="65D3D8A1015248638C99A75374702D15"/>
                  </w:placeholder>
                </w:sdtPr>
                <w:sdtContent>
                  <w:p w14:paraId="40C2EA68" w14:textId="28F54B58" w:rsidR="00D57F62" w:rsidRPr="00E100B7" w:rsidRDefault="00FA2E45" w:rsidP="00EE4AA4">
                    <w:pPr>
                      <w:spacing w:before="60"/>
                      <w:rPr>
                        <w:rFonts w:ascii="Cambria" w:hAnsi="Cambria" w:cs="Times New Roman"/>
                        <w:i/>
                        <w:iCs/>
                        <w:w w:val="105"/>
                        <w:position w:val="1"/>
                        <w:sz w:val="20"/>
                        <w:szCs w:val="20"/>
                      </w:rPr>
                    </w:pPr>
                    <w:r>
                      <w:rPr>
                        <w:rFonts w:ascii="Cambria" w:hAnsi="Cambria" w:cs="Times New Roman"/>
                        <w:i/>
                        <w:iCs/>
                        <w:w w:val="105"/>
                        <w:position w:val="1"/>
                        <w:sz w:val="20"/>
                        <w:szCs w:val="20"/>
                      </w:rPr>
                      <w:t>-</w:t>
                    </w:r>
                  </w:p>
                </w:sdtContent>
              </w:sdt>
            </w:tc>
          </w:tr>
          <w:tr w:rsidR="00F53307" w:rsidRPr="00E100B7" w14:paraId="154D65CD" w14:textId="77777777" w:rsidTr="00CA3E37">
            <w:tc>
              <w:tcPr>
                <w:tcW w:w="2127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339E3206" w14:textId="399F03AF" w:rsidR="00F53307" w:rsidRPr="00C77DDC" w:rsidRDefault="00F53307" w:rsidP="000006EC">
                <w:pPr>
                  <w:spacing w:before="60"/>
                  <w:rPr>
                    <w:rFonts w:ascii="Cambria" w:hAnsi="Cambria" w:cs="Times New Roman"/>
                    <w:bCs/>
                    <w:i/>
                    <w:iCs/>
                    <w:color w:val="2E74B5" w:themeColor="accent5" w:themeShade="BF"/>
                    <w:w w:val="110"/>
                    <w:sz w:val="18"/>
                    <w:szCs w:val="18"/>
                  </w:rPr>
                </w:pPr>
                <w:r w:rsidRPr="00C77DDC">
                  <w:rPr>
                    <w:rFonts w:ascii="Cambria" w:hAnsi="Cambria" w:cs="Times New Roman"/>
                    <w:bCs/>
                    <w:i/>
                    <w:iCs/>
                    <w:color w:val="2E74B5" w:themeColor="accent5" w:themeShade="BF"/>
                    <w:w w:val="110"/>
                    <w:sz w:val="18"/>
                    <w:szCs w:val="18"/>
                  </w:rPr>
                  <w:t>период</w:t>
                </w:r>
              </w:p>
            </w:tc>
            <w:tc>
              <w:tcPr>
                <w:tcW w:w="7087" w:type="dxa"/>
                <w:tcBorders>
                  <w:top w:val="nil"/>
                  <w:left w:val="nil"/>
                  <w:bottom w:val="dashed" w:sz="4" w:space="0" w:color="auto"/>
                  <w:right w:val="nil"/>
                </w:tcBorders>
              </w:tcPr>
              <w:sdt>
                <w:sdtPr>
                  <w:rPr>
                    <w:rFonts w:ascii="Cambria" w:hAnsi="Cambria" w:cs="Times New Roman"/>
                    <w:i/>
                    <w:iCs/>
                    <w:w w:val="105"/>
                    <w:position w:val="1"/>
                    <w:sz w:val="20"/>
                    <w:szCs w:val="20"/>
                  </w:rPr>
                  <w:alias w:val="period"/>
                  <w:tag w:val="period"/>
                  <w:id w:val="-1784566105"/>
                  <w:placeholder>
                    <w:docPart w:val="D01FE6D80CE146568E6253686A9D4CD9"/>
                  </w:placeholder>
                </w:sdtPr>
                <w:sdtContent>
                  <w:p w14:paraId="56F1CCDF" w14:textId="226AF620" w:rsidR="00F53307" w:rsidRPr="00E100B7" w:rsidRDefault="00F53307" w:rsidP="00F53307">
                    <w:pPr>
                      <w:spacing w:before="60"/>
                      <w:rPr>
                        <w:rFonts w:ascii="Cambria" w:hAnsi="Cambria" w:cs="Times New Roman"/>
                        <w:i/>
                        <w:iCs/>
                        <w:w w:val="105"/>
                        <w:position w:val="1"/>
                        <w:sz w:val="20"/>
                        <w:szCs w:val="20"/>
                      </w:rPr>
                    </w:pPr>
                    <w:r>
                      <w:rPr>
                        <w:rFonts w:ascii="Cambria" w:hAnsi="Cambria" w:cs="Times New Roman"/>
                        <w:i/>
                        <w:iCs/>
                        <w:w w:val="105"/>
                        <w:position w:val="1"/>
                        <w:sz w:val="20"/>
                        <w:szCs w:val="20"/>
                      </w:rPr>
                      <w:t>-</w:t>
                    </w:r>
                  </w:p>
                </w:sdtContent>
              </w:sdt>
            </w:tc>
          </w:tr>
          <w:tr w:rsidR="00F53307" w:rsidRPr="00E100B7" w14:paraId="36E9FF8C" w14:textId="77777777" w:rsidTr="00CA3E37">
            <w:tc>
              <w:tcPr>
                <w:tcW w:w="2127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37BF0510" w14:textId="02450066" w:rsidR="00F53307" w:rsidRPr="00E100B7" w:rsidRDefault="00F53307" w:rsidP="000006EC">
                <w:pPr>
                  <w:spacing w:before="60"/>
                  <w:rPr>
                    <w:rFonts w:ascii="Cambria" w:hAnsi="Cambria" w:cs="Times New Roman"/>
                    <w:bCs/>
                    <w:i/>
                    <w:iCs/>
                    <w:color w:val="2E74B5" w:themeColor="accent5" w:themeShade="BF"/>
                    <w:w w:val="110"/>
                    <w:sz w:val="18"/>
                    <w:szCs w:val="18"/>
                  </w:rPr>
                </w:pPr>
                <w:r>
                  <w:rPr>
                    <w:rFonts w:ascii="Cambria" w:hAnsi="Cambria" w:cs="Times New Roman"/>
                    <w:bCs/>
                    <w:i/>
                    <w:iCs/>
                    <w:color w:val="2E74B5" w:themeColor="accent5" w:themeShade="BF"/>
                    <w:w w:val="110"/>
                    <w:sz w:val="18"/>
                    <w:szCs w:val="18"/>
                  </w:rPr>
                  <w:t>вид ученик</w:t>
                </w:r>
              </w:p>
            </w:tc>
            <w:tc>
              <w:tcPr>
                <w:tcW w:w="7087" w:type="dxa"/>
                <w:tcBorders>
                  <w:top w:val="dashed" w:sz="4" w:space="0" w:color="auto"/>
                  <w:left w:val="nil"/>
                  <w:bottom w:val="dashed" w:sz="4" w:space="0" w:color="auto"/>
                  <w:right w:val="nil"/>
                </w:tcBorders>
              </w:tcPr>
              <w:sdt>
                <w:sdtPr>
                  <w:rPr>
                    <w:rFonts w:ascii="Cambria" w:hAnsi="Cambria" w:cs="Times New Roman"/>
                    <w:i/>
                    <w:iCs/>
                    <w:w w:val="105"/>
                    <w:position w:val="1"/>
                    <w:sz w:val="20"/>
                    <w:szCs w:val="20"/>
                  </w:rPr>
                  <w:alias w:val="personDescription"/>
                  <w:tag w:val="personDescription"/>
                  <w:id w:val="-685668970"/>
                  <w:placeholder>
                    <w:docPart w:val="6C17429B84AE4AFB9EA4339F299814CF"/>
                  </w:placeholder>
                </w:sdtPr>
                <w:sdtContent>
                  <w:p w14:paraId="3631FDFF" w14:textId="53962DF4" w:rsidR="00F53307" w:rsidRPr="00E100B7" w:rsidRDefault="00F53307" w:rsidP="00F53307">
                    <w:pPr>
                      <w:spacing w:before="60"/>
                      <w:rPr>
                        <w:rFonts w:ascii="Cambria" w:hAnsi="Cambria" w:cs="Times New Roman"/>
                        <w:i/>
                        <w:iCs/>
                        <w:w w:val="105"/>
                        <w:position w:val="1"/>
                        <w:sz w:val="20"/>
                        <w:szCs w:val="20"/>
                      </w:rPr>
                    </w:pPr>
                    <w:r>
                      <w:rPr>
                        <w:rFonts w:ascii="Cambria" w:hAnsi="Cambria" w:cs="Times New Roman"/>
                        <w:i/>
                        <w:iCs/>
                        <w:w w:val="105"/>
                        <w:position w:val="1"/>
                        <w:sz w:val="20"/>
                        <w:szCs w:val="20"/>
                      </w:rPr>
                      <w:t>-</w:t>
                    </w:r>
                  </w:p>
                </w:sdtContent>
              </w:sdt>
            </w:tc>
          </w:tr>
          <w:tr w:rsidR="00F53307" w:rsidRPr="00E100B7" w14:paraId="13A04B3C" w14:textId="77777777" w:rsidTr="00CA3E37">
            <w:tc>
              <w:tcPr>
                <w:tcW w:w="2127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43AFFF55" w14:textId="2F8AEDB9" w:rsidR="00F53307" w:rsidRPr="00F53307" w:rsidRDefault="00F53307" w:rsidP="000006EC">
                <w:pPr>
                  <w:spacing w:before="60"/>
                  <w:rPr>
                    <w:rFonts w:ascii="Cambria" w:hAnsi="Cambria" w:cs="Times New Roman"/>
                    <w:bCs/>
                    <w:i/>
                    <w:iCs/>
                    <w:color w:val="2E74B5" w:themeColor="accent5" w:themeShade="BF"/>
                    <w:w w:val="110"/>
                    <w:sz w:val="18"/>
                    <w:szCs w:val="18"/>
                  </w:rPr>
                </w:pPr>
                <w:r>
                  <w:rPr>
                    <w:rFonts w:ascii="Cambria" w:hAnsi="Cambria" w:cs="Times New Roman"/>
                    <w:bCs/>
                    <w:i/>
                    <w:iCs/>
                    <w:color w:val="2E74B5" w:themeColor="accent5" w:themeShade="BF"/>
                    <w:w w:val="110"/>
                    <w:sz w:val="18"/>
                    <w:szCs w:val="18"/>
                  </w:rPr>
                  <w:t>№ на заповед/док.</w:t>
                </w:r>
              </w:p>
            </w:tc>
            <w:tc>
              <w:tcPr>
                <w:tcW w:w="7087" w:type="dxa"/>
                <w:tcBorders>
                  <w:top w:val="dashed" w:sz="4" w:space="0" w:color="auto"/>
                  <w:left w:val="nil"/>
                  <w:bottom w:val="dashed" w:sz="4" w:space="0" w:color="auto"/>
                  <w:right w:val="nil"/>
                </w:tcBorders>
              </w:tcPr>
              <w:sdt>
                <w:sdtPr>
                  <w:rPr>
                    <w:rFonts w:ascii="Cambria" w:hAnsi="Cambria" w:cs="Times New Roman"/>
                    <w:i/>
                    <w:iCs/>
                    <w:w w:val="105"/>
                    <w:position w:val="1"/>
                    <w:sz w:val="20"/>
                    <w:szCs w:val="20"/>
                  </w:rPr>
                  <w:alias w:val="orderNumber"/>
                  <w:tag w:val="orderNumber"/>
                  <w:id w:val="-97558995"/>
                  <w:placeholder>
                    <w:docPart w:val="3BFDD256C0424B5DA41E4D2C1AED654E"/>
                  </w:placeholder>
                </w:sdtPr>
                <w:sdtContent>
                  <w:p w14:paraId="51E32F74" w14:textId="61CA5D8D" w:rsidR="00F53307" w:rsidRDefault="00F53307" w:rsidP="00F53307">
                    <w:pPr>
                      <w:spacing w:before="60"/>
                      <w:rPr>
                        <w:rFonts w:ascii="Cambria" w:hAnsi="Cambria" w:cs="Times New Roman"/>
                        <w:i/>
                        <w:iCs/>
                        <w:w w:val="105"/>
                        <w:position w:val="1"/>
                        <w:sz w:val="20"/>
                        <w:szCs w:val="20"/>
                      </w:rPr>
                    </w:pPr>
                    <w:r>
                      <w:rPr>
                        <w:rFonts w:ascii="Cambria" w:hAnsi="Cambria" w:cs="Times New Roman"/>
                        <w:i/>
                        <w:iCs/>
                        <w:w w:val="105"/>
                        <w:position w:val="1"/>
                        <w:sz w:val="20"/>
                        <w:szCs w:val="20"/>
                      </w:rPr>
                      <w:t>-</w:t>
                    </w:r>
                  </w:p>
                </w:sdtContent>
              </w:sdt>
            </w:tc>
          </w:tr>
          <w:tr w:rsidR="00F53307" w:rsidRPr="00E100B7" w14:paraId="25E1D520" w14:textId="77777777" w:rsidTr="00CA3E37">
            <w:tc>
              <w:tcPr>
                <w:tcW w:w="2127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1329337D" w14:textId="4DDAA826" w:rsidR="00F53307" w:rsidRDefault="00F53307" w:rsidP="000006EC">
                <w:pPr>
                  <w:spacing w:before="60"/>
                  <w:rPr>
                    <w:rFonts w:ascii="Cambria" w:hAnsi="Cambria" w:cs="Times New Roman"/>
                    <w:bCs/>
                    <w:i/>
                    <w:iCs/>
                    <w:color w:val="2E74B5" w:themeColor="accent5" w:themeShade="BF"/>
                    <w:w w:val="110"/>
                    <w:sz w:val="18"/>
                    <w:szCs w:val="18"/>
                  </w:rPr>
                </w:pPr>
                <w:r>
                  <w:rPr>
                    <w:rFonts w:ascii="Cambria" w:hAnsi="Cambria" w:cs="Times New Roman"/>
                    <w:bCs/>
                    <w:i/>
                    <w:iCs/>
                    <w:color w:val="2E74B5" w:themeColor="accent5" w:themeShade="BF"/>
                    <w:w w:val="110"/>
                    <w:sz w:val="18"/>
                    <w:szCs w:val="18"/>
                  </w:rPr>
                  <w:t>дата на заповед/док.</w:t>
                </w:r>
              </w:p>
            </w:tc>
            <w:tc>
              <w:tcPr>
                <w:tcW w:w="7087" w:type="dxa"/>
                <w:tcBorders>
                  <w:top w:val="dashed" w:sz="4" w:space="0" w:color="auto"/>
                  <w:left w:val="nil"/>
                  <w:bottom w:val="dashed" w:sz="4" w:space="0" w:color="auto"/>
                  <w:right w:val="nil"/>
                </w:tcBorders>
              </w:tcPr>
              <w:sdt>
                <w:sdtPr>
                  <w:rPr>
                    <w:rFonts w:ascii="Cambria" w:hAnsi="Cambria" w:cs="Times New Roman"/>
                    <w:i/>
                    <w:iCs/>
                    <w:w w:val="105"/>
                    <w:position w:val="1"/>
                    <w:sz w:val="20"/>
                    <w:szCs w:val="20"/>
                  </w:rPr>
                  <w:alias w:val="orderDate"/>
                  <w:tag w:val="orderDate"/>
                  <w:id w:val="664442869"/>
                  <w:placeholder>
                    <w:docPart w:val="AF45286198894D518E04C4F84E795EF8"/>
                  </w:placeholder>
                </w:sdtPr>
                <w:sdtContent>
                  <w:p w14:paraId="2EA90998" w14:textId="61410E25" w:rsidR="00F53307" w:rsidRDefault="00F53307" w:rsidP="00F53307">
                    <w:pPr>
                      <w:spacing w:before="60"/>
                      <w:rPr>
                        <w:rFonts w:ascii="Cambria" w:hAnsi="Cambria" w:cs="Times New Roman"/>
                        <w:i/>
                        <w:iCs/>
                        <w:w w:val="105"/>
                        <w:position w:val="1"/>
                        <w:sz w:val="20"/>
                        <w:szCs w:val="20"/>
                      </w:rPr>
                    </w:pPr>
                    <w:r>
                      <w:rPr>
                        <w:rFonts w:ascii="Cambria" w:hAnsi="Cambria" w:cs="Times New Roman"/>
                        <w:i/>
                        <w:iCs/>
                        <w:w w:val="105"/>
                        <w:position w:val="1"/>
                        <w:sz w:val="20"/>
                        <w:szCs w:val="20"/>
                      </w:rPr>
                      <w:t>-</w:t>
                    </w:r>
                  </w:p>
                </w:sdtContent>
              </w:sdt>
            </w:tc>
          </w:tr>
          <w:tr w:rsidR="00F53307" w:rsidRPr="00E100B7" w14:paraId="13623115" w14:textId="77777777" w:rsidTr="00CA3E37">
            <w:tc>
              <w:tcPr>
                <w:tcW w:w="2127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17886A42" w14:textId="77777777" w:rsidR="00F53307" w:rsidRDefault="00F53307" w:rsidP="00F53307">
                <w:pPr>
                  <w:spacing w:before="60"/>
                  <w:ind w:left="708"/>
                  <w:rPr>
                    <w:rFonts w:ascii="Cambria" w:hAnsi="Cambria" w:cs="Times New Roman"/>
                    <w:bCs/>
                    <w:i/>
                    <w:iCs/>
                    <w:color w:val="2E74B5" w:themeColor="accent5" w:themeShade="BF"/>
                    <w:w w:val="110"/>
                    <w:sz w:val="18"/>
                    <w:szCs w:val="18"/>
                  </w:rPr>
                </w:pPr>
              </w:p>
            </w:tc>
            <w:tc>
              <w:tcPr>
                <w:tcW w:w="7087" w:type="dxa"/>
                <w:tcBorders>
                  <w:top w:val="dashed" w:sz="4" w:space="0" w:color="auto"/>
                  <w:left w:val="nil"/>
                  <w:bottom w:val="nil"/>
                  <w:right w:val="nil"/>
                </w:tcBorders>
              </w:tcPr>
              <w:sdt>
                <w:sdtPr>
                  <w:rPr>
                    <w:rFonts w:ascii="Cambria" w:hAnsi="Cambria" w:cs="Times New Roman"/>
                    <w:bCs/>
                    <w:i/>
                    <w:iCs/>
                    <w:color w:val="2E74B5" w:themeColor="accent5" w:themeShade="BF"/>
                    <w:w w:val="110"/>
                    <w:sz w:val="18"/>
                    <w:szCs w:val="18"/>
                  </w:rPr>
                  <w:alias w:val="items"/>
                  <w:tag w:val="items"/>
                  <w:id w:val="1166754918"/>
                  <w:placeholder>
                    <w:docPart w:val="56DD6364333D44869143E749CE70A1AC"/>
                  </w:placeholder>
                </w:sdtPr>
                <w:sdtEndPr>
                  <w:rPr>
                    <w:bCs w:val="0"/>
                    <w:color w:val="auto"/>
                    <w:w w:val="105"/>
                    <w:position w:val="1"/>
                    <w:sz w:val="20"/>
                    <w:szCs w:val="20"/>
                  </w:rPr>
                </w:sdtEndPr>
                <w:sdtContent>
                  <w:tbl>
                    <w:tblPr>
                      <w:tblStyle w:val="TableGrid"/>
                      <w:tblW w:w="6974" w:type="dxa"/>
                      <w:tblBorders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2578"/>
                      <w:gridCol w:w="4396"/>
                    </w:tblGrid>
                    <w:tr w:rsidR="00F53307" w14:paraId="060F19DD" w14:textId="77777777" w:rsidTr="00CA3E37">
                      <w:trPr>
                        <w:trHeight w:val="258"/>
                      </w:trPr>
                      <w:tc>
                        <w:tcPr>
                          <w:tcW w:w="2578" w:type="dxa"/>
                        </w:tcPr>
                        <w:p w14:paraId="4BF5487A" w14:textId="5932E052" w:rsidR="00F53307" w:rsidRPr="00FD6797" w:rsidRDefault="00F53307" w:rsidP="00F53307">
                          <w:pPr>
                            <w:spacing w:before="60"/>
                            <w:rPr>
                              <w:rFonts w:ascii="Cambria" w:hAnsi="Cambria" w:cs="Times New Roman"/>
                              <w:bCs/>
                              <w:i/>
                              <w:iCs/>
                              <w:color w:val="2E74B5" w:themeColor="accent5" w:themeShade="BF"/>
                              <w:w w:val="11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mbria" w:hAnsi="Cambria" w:cs="Times New Roman"/>
                              <w:bCs/>
                              <w:i/>
                              <w:iCs/>
                              <w:color w:val="2E74B5" w:themeColor="accent5" w:themeShade="BF"/>
                              <w:w w:val="110"/>
                              <w:sz w:val="18"/>
                              <w:szCs w:val="18"/>
                            </w:rPr>
                            <w:t>вид подпомагане</w:t>
                          </w:r>
                        </w:p>
                      </w:tc>
                      <w:sdt>
                        <w:sdtPr>
                          <w:rPr>
                            <w:rFonts w:ascii="Cambria" w:hAnsi="Cambria" w:cs="Times New Roman"/>
                            <w:i/>
                            <w:iCs/>
                            <w:w w:val="105"/>
                            <w:position w:val="1"/>
                            <w:sz w:val="20"/>
                            <w:szCs w:val="20"/>
                          </w:rPr>
                          <w:alias w:val="type"/>
                          <w:tag w:val="type"/>
                          <w:id w:val="1376427776"/>
                          <w:placeholder>
                            <w:docPart w:val="56DD6364333D44869143E749CE70A1AC"/>
                          </w:placeholder>
                        </w:sdtPr>
                        <w:sdtContent>
                          <w:tc>
                            <w:tcPr>
                              <w:tcW w:w="4396" w:type="dxa"/>
                              <w:tcBorders>
                                <w:bottom w:val="dashed" w:sz="4" w:space="0" w:color="auto"/>
                              </w:tcBorders>
                            </w:tcPr>
                            <w:p w14:paraId="1BEA496A" w14:textId="6D93DE71" w:rsidR="00F53307" w:rsidRDefault="00F53307" w:rsidP="00F53307">
                              <w:pPr>
                                <w:spacing w:before="60"/>
                                <w:rPr>
                                  <w:rFonts w:ascii="Cambria" w:hAnsi="Cambria" w:cs="Times New Roman"/>
                                  <w:i/>
                                  <w:iCs/>
                                  <w:w w:val="105"/>
                                  <w:position w:val="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Cambria" w:hAnsi="Cambria" w:cs="Times New Roman"/>
                                  <w:i/>
                                  <w:iCs/>
                                  <w:w w:val="105"/>
                                  <w:position w:val="1"/>
                                  <w:sz w:val="20"/>
                                  <w:szCs w:val="20"/>
                                </w:rPr>
                                <w:t>-</w:t>
                              </w:r>
                            </w:p>
                          </w:tc>
                        </w:sdtContent>
                      </w:sdt>
                    </w:tr>
                    <w:tr w:rsidR="00F53307" w14:paraId="1DC8EF7C" w14:textId="77777777" w:rsidTr="00CA3E37">
                      <w:trPr>
                        <w:trHeight w:val="267"/>
                      </w:trPr>
                      <w:tc>
                        <w:tcPr>
                          <w:tcW w:w="2578" w:type="dxa"/>
                        </w:tcPr>
                        <w:p w14:paraId="0C5FE929" w14:textId="24B0839B" w:rsidR="00F53307" w:rsidRPr="006336B9" w:rsidRDefault="00F53307" w:rsidP="00F53307">
                          <w:pPr>
                            <w:spacing w:before="60"/>
                            <w:rPr>
                              <w:rFonts w:ascii="Cambria" w:hAnsi="Cambria" w:cs="Times New Roman"/>
                              <w:bCs/>
                              <w:i/>
                              <w:iCs/>
                              <w:color w:val="2E74B5" w:themeColor="accent5" w:themeShade="BF"/>
                              <w:w w:val="11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mbria" w:hAnsi="Cambria" w:cs="Times New Roman"/>
                              <w:bCs/>
                              <w:i/>
                              <w:iCs/>
                              <w:color w:val="2E74B5" w:themeColor="accent5" w:themeShade="BF"/>
                              <w:w w:val="110"/>
                              <w:sz w:val="18"/>
                              <w:szCs w:val="18"/>
                            </w:rPr>
                            <w:t>описание</w:t>
                          </w:r>
                        </w:p>
                      </w:tc>
                      <w:sdt>
                        <w:sdtPr>
                          <w:rPr>
                            <w:rFonts w:ascii="Cambria" w:hAnsi="Cambria" w:cs="Times New Roman"/>
                            <w:i/>
                            <w:iCs/>
                            <w:w w:val="105"/>
                            <w:position w:val="1"/>
                            <w:sz w:val="20"/>
                            <w:szCs w:val="20"/>
                          </w:rPr>
                          <w:alias w:val="description"/>
                          <w:tag w:val="description"/>
                          <w:id w:val="753093343"/>
                          <w:placeholder>
                            <w:docPart w:val="56DD6364333D44869143E749CE70A1AC"/>
                          </w:placeholder>
                        </w:sdtPr>
                        <w:sdtContent>
                          <w:tc>
                            <w:tcPr>
                              <w:tcW w:w="4396" w:type="dxa"/>
                              <w:tcBorders>
                                <w:top w:val="dashed" w:sz="4" w:space="0" w:color="auto"/>
                                <w:bottom w:val="dashed" w:sz="4" w:space="0" w:color="auto"/>
                              </w:tcBorders>
                            </w:tcPr>
                            <w:p w14:paraId="5680945F" w14:textId="3044CD5D" w:rsidR="00F53307" w:rsidRDefault="00F53307" w:rsidP="00F53307">
                              <w:pPr>
                                <w:spacing w:before="60"/>
                                <w:rPr>
                                  <w:rFonts w:ascii="Cambria" w:hAnsi="Cambria" w:cs="Times New Roman"/>
                                  <w:i/>
                                  <w:iCs/>
                                  <w:w w:val="105"/>
                                  <w:position w:val="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Cambria" w:hAnsi="Cambria" w:cs="Times New Roman"/>
                                  <w:i/>
                                  <w:iCs/>
                                  <w:w w:val="105"/>
                                  <w:position w:val="1"/>
                                  <w:sz w:val="20"/>
                                  <w:szCs w:val="20"/>
                                </w:rPr>
                                <w:t>-</w:t>
                              </w:r>
                            </w:p>
                          </w:tc>
                        </w:sdtContent>
                      </w:sdt>
                    </w:tr>
                    <w:tr w:rsidR="00250081" w14:paraId="66EC4331" w14:textId="77777777" w:rsidTr="00CA3E37">
                      <w:trPr>
                        <w:trHeight w:val="258"/>
                      </w:trPr>
                      <w:tc>
                        <w:tcPr>
                          <w:tcW w:w="2578" w:type="dxa"/>
                        </w:tcPr>
                        <w:p w14:paraId="3FE37908" w14:textId="0E2FCA5E" w:rsidR="00250081" w:rsidRPr="00250081" w:rsidRDefault="00250081" w:rsidP="00F53307">
                          <w:pPr>
                            <w:spacing w:before="60"/>
                            <w:rPr>
                              <w:rFonts w:ascii="Cambria" w:hAnsi="Cambria" w:cs="Times New Roman"/>
                              <w:bCs/>
                              <w:i/>
                              <w:iCs/>
                              <w:color w:val="2E74B5" w:themeColor="accent5" w:themeShade="BF"/>
                              <w:w w:val="11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mbria" w:hAnsi="Cambria" w:cs="Times New Roman"/>
                              <w:bCs/>
                              <w:i/>
                              <w:iCs/>
                              <w:color w:val="2E74B5" w:themeColor="accent5" w:themeShade="BF"/>
                              <w:w w:val="110"/>
                              <w:sz w:val="18"/>
                              <w:szCs w:val="18"/>
                            </w:rPr>
                            <w:t>дата на прекратяване</w:t>
                          </w:r>
                        </w:p>
                      </w:tc>
                      <w:sdt>
                        <w:sdtPr>
                          <w:rPr>
                            <w:rFonts w:ascii="Cambria" w:hAnsi="Cambria" w:cs="Times New Roman"/>
                            <w:i/>
                            <w:iCs/>
                            <w:w w:val="105"/>
                            <w:position w:val="1"/>
                            <w:sz w:val="20"/>
                            <w:szCs w:val="20"/>
                          </w:rPr>
                          <w:alias w:val="suspensionDate"/>
                          <w:tag w:val="suspensionDate"/>
                          <w:id w:val="-749811210"/>
                          <w:placeholder>
                            <w:docPart w:val="30AFC8D9FB8C4E57BACBAABAA804F99E"/>
                          </w:placeholder>
                        </w:sdtPr>
                        <w:sdtContent>
                          <w:tc>
                            <w:tcPr>
                              <w:tcW w:w="4396" w:type="dxa"/>
                              <w:tcBorders>
                                <w:top w:val="dashed" w:sz="4" w:space="0" w:color="auto"/>
                                <w:bottom w:val="dashed" w:sz="4" w:space="0" w:color="auto"/>
                              </w:tcBorders>
                            </w:tcPr>
                            <w:p w14:paraId="14A7080B" w14:textId="300F5E4B" w:rsidR="00250081" w:rsidRDefault="00250081" w:rsidP="00F53307">
                              <w:pPr>
                                <w:spacing w:before="60"/>
                                <w:rPr>
                                  <w:rFonts w:ascii="Cambria" w:hAnsi="Cambria" w:cs="Times New Roman"/>
                                  <w:i/>
                                  <w:iCs/>
                                  <w:w w:val="105"/>
                                  <w:position w:val="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Cambria" w:hAnsi="Cambria" w:cs="Times New Roman"/>
                                  <w:i/>
                                  <w:iCs/>
                                  <w:w w:val="105"/>
                                  <w:position w:val="1"/>
                                  <w:sz w:val="20"/>
                                  <w:szCs w:val="20"/>
                                </w:rPr>
                                <w:t>-</w:t>
                              </w:r>
                            </w:p>
                          </w:tc>
                        </w:sdtContent>
                      </w:sdt>
                    </w:tr>
                    <w:tr w:rsidR="00250081" w14:paraId="11D6CAE2" w14:textId="77777777" w:rsidTr="00CA3E37">
                      <w:trPr>
                        <w:trHeight w:val="267"/>
                      </w:trPr>
                      <w:tc>
                        <w:tcPr>
                          <w:tcW w:w="2578" w:type="dxa"/>
                          <w:tcBorders>
                            <w:bottom w:val="dashed" w:sz="4" w:space="0" w:color="4472C4" w:themeColor="accent1"/>
                          </w:tcBorders>
                        </w:tcPr>
                        <w:p w14:paraId="4618B128" w14:textId="112FFE5A" w:rsidR="00250081" w:rsidRDefault="00250081" w:rsidP="00F53307">
                          <w:pPr>
                            <w:spacing w:before="60"/>
                            <w:rPr>
                              <w:rFonts w:ascii="Cambria" w:hAnsi="Cambria" w:cs="Times New Roman"/>
                              <w:bCs/>
                              <w:i/>
                              <w:iCs/>
                              <w:color w:val="2E74B5" w:themeColor="accent5" w:themeShade="BF"/>
                              <w:w w:val="11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mbria" w:hAnsi="Cambria" w:cs="Times New Roman"/>
                              <w:bCs/>
                              <w:i/>
                              <w:iCs/>
                              <w:color w:val="2E74B5" w:themeColor="accent5" w:themeShade="BF"/>
                              <w:w w:val="110"/>
                              <w:sz w:val="18"/>
                              <w:szCs w:val="18"/>
                            </w:rPr>
                            <w:t>причини за прекратяване</w:t>
                          </w:r>
                        </w:p>
                      </w:tc>
                      <w:sdt>
                        <w:sdtPr>
                          <w:rPr>
                            <w:rFonts w:ascii="Cambria" w:hAnsi="Cambria" w:cs="Times New Roman"/>
                            <w:i/>
                            <w:iCs/>
                            <w:w w:val="105"/>
                            <w:position w:val="1"/>
                            <w:sz w:val="20"/>
                            <w:szCs w:val="20"/>
                          </w:rPr>
                          <w:alias w:val="suspensionReason"/>
                          <w:tag w:val="suspensionReason"/>
                          <w:id w:val="-1196773011"/>
                          <w:placeholder>
                            <w:docPart w:val="18DAF2B1C41C4EBD92D276928F21955A"/>
                          </w:placeholder>
                        </w:sdtPr>
                        <w:sdtContent>
                          <w:tc>
                            <w:tcPr>
                              <w:tcW w:w="4396" w:type="dxa"/>
                              <w:tcBorders>
                                <w:top w:val="dashed" w:sz="4" w:space="0" w:color="auto"/>
                                <w:bottom w:val="dashed" w:sz="4" w:space="0" w:color="4472C4" w:themeColor="accent1"/>
                              </w:tcBorders>
                            </w:tcPr>
                            <w:p w14:paraId="3C513122" w14:textId="246EB9D8" w:rsidR="00250081" w:rsidRDefault="00250081" w:rsidP="00F53307">
                              <w:pPr>
                                <w:spacing w:before="60"/>
                                <w:rPr>
                                  <w:rFonts w:ascii="Cambria" w:hAnsi="Cambria" w:cs="Times New Roman"/>
                                  <w:i/>
                                  <w:iCs/>
                                  <w:w w:val="105"/>
                                  <w:position w:val="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Cambria" w:hAnsi="Cambria" w:cs="Times New Roman"/>
                                  <w:i/>
                                  <w:iCs/>
                                  <w:w w:val="105"/>
                                  <w:position w:val="1"/>
                                  <w:sz w:val="20"/>
                                  <w:szCs w:val="20"/>
                                </w:rPr>
                                <w:t>-</w:t>
                              </w:r>
                            </w:p>
                          </w:tc>
                        </w:sdtContent>
                      </w:sdt>
                    </w:tr>
                  </w:tbl>
                </w:sdtContent>
              </w:sdt>
              <w:p w14:paraId="67611B53" w14:textId="77777777" w:rsidR="00F53307" w:rsidRPr="00E100B7" w:rsidRDefault="00F53307" w:rsidP="00F53307">
                <w:pPr>
                  <w:spacing w:before="60"/>
                  <w:rPr>
                    <w:rFonts w:ascii="Cambria" w:hAnsi="Cambria" w:cs="Times New Roman"/>
                    <w:i/>
                    <w:iCs/>
                    <w:w w:val="105"/>
                    <w:position w:val="1"/>
                    <w:sz w:val="20"/>
                    <w:szCs w:val="20"/>
                  </w:rPr>
                </w:pPr>
              </w:p>
            </w:tc>
          </w:tr>
        </w:tbl>
        <w:p w14:paraId="1C860D50" w14:textId="77777777" w:rsidR="00D57F62" w:rsidRPr="00E100B7" w:rsidRDefault="00000000" w:rsidP="004E621F">
          <w:pPr>
            <w:spacing w:before="60" w:after="0" w:line="240" w:lineRule="auto"/>
            <w:rPr>
              <w:rFonts w:ascii="Cambria" w:hAnsi="Cambria" w:cs="Times New Roman"/>
              <w:b/>
              <w:i/>
              <w:iCs/>
              <w:color w:val="2E74B5" w:themeColor="accent5" w:themeShade="BF"/>
              <w:w w:val="110"/>
              <w:sz w:val="20"/>
              <w:szCs w:val="20"/>
            </w:rPr>
          </w:pPr>
        </w:p>
      </w:sdtContent>
    </w:sdt>
    <w:p w14:paraId="5DB97F31" w14:textId="77777777" w:rsidR="00D57F62" w:rsidRPr="005F75F0" w:rsidRDefault="00D57F62" w:rsidP="00D57F62">
      <w:pPr>
        <w:pBdr>
          <w:bottom w:val="single" w:sz="8" w:space="1" w:color="0070C0"/>
        </w:pBdr>
        <w:spacing w:after="0" w:line="240" w:lineRule="auto"/>
        <w:jc w:val="center"/>
        <w:rPr>
          <w:rFonts w:ascii="Cambria" w:hAnsi="Cambria" w:cs="Times New Roman"/>
          <w:b/>
          <w:bCs/>
          <w:sz w:val="6"/>
          <w:szCs w:val="6"/>
        </w:rPr>
      </w:pPr>
    </w:p>
    <w:p w14:paraId="0A61FD72" w14:textId="15ABEE49" w:rsidR="002D2E20" w:rsidRPr="00A46E6F" w:rsidRDefault="002D2E20" w:rsidP="002D2E20">
      <w:pPr>
        <w:spacing w:before="60" w:after="0" w:line="240" w:lineRule="auto"/>
        <w:jc w:val="center"/>
        <w:rPr>
          <w:rFonts w:ascii="Cambria" w:hAnsi="Cambria" w:cs="Times New Roman"/>
          <w:b/>
          <w:color w:val="2E74B5" w:themeColor="accent5" w:themeShade="BF"/>
          <w:w w:val="110"/>
          <w:sz w:val="20"/>
          <w:szCs w:val="20"/>
        </w:rPr>
      </w:pPr>
      <w:r w:rsidRPr="00A46E6F">
        <w:rPr>
          <w:rFonts w:ascii="Cambria" w:hAnsi="Cambria" w:cs="Times New Roman"/>
          <w:b/>
          <w:color w:val="2E74B5" w:themeColor="accent5" w:themeShade="BF"/>
          <w:w w:val="110"/>
          <w:sz w:val="20"/>
          <w:szCs w:val="20"/>
        </w:rPr>
        <w:t>Специални образователни потребности</w:t>
      </w:r>
    </w:p>
    <w:p w14:paraId="49904307" w14:textId="1934CE1D" w:rsidR="002D2E20" w:rsidRDefault="002D2E20" w:rsidP="002D2E20">
      <w:pPr>
        <w:spacing w:before="60" w:after="0" w:line="240" w:lineRule="auto"/>
        <w:rPr>
          <w:rFonts w:ascii="Cambria" w:hAnsi="Cambria" w:cs="Times New Roman"/>
          <w:b/>
          <w:bCs/>
          <w:sz w:val="6"/>
          <w:szCs w:val="6"/>
          <w:u w:val="single"/>
          <w:lang w:val="en-US"/>
        </w:rPr>
      </w:pPr>
    </w:p>
    <w:sdt>
      <w:sdtPr>
        <w:rPr>
          <w:rFonts w:ascii="Cambria" w:hAnsi="Cambria" w:cs="Times New Roman"/>
          <w:b/>
          <w:bCs/>
          <w:sz w:val="6"/>
          <w:szCs w:val="6"/>
          <w:u w:val="single"/>
          <w:lang w:val="en-US"/>
        </w:rPr>
        <w:alias w:val="schoolYearSops"/>
        <w:tag w:val="schoolYearSops"/>
        <w:id w:val="556364456"/>
        <w:placeholder>
          <w:docPart w:val="DefaultPlaceholder_-1854013440"/>
        </w:placeholder>
      </w:sdtPr>
      <w:sdtContent>
        <w:tbl>
          <w:tblPr>
            <w:tblStyle w:val="TableGrid"/>
            <w:tblW w:w="9214" w:type="dxa"/>
            <w:tblLook w:val="04A0" w:firstRow="1" w:lastRow="0" w:firstColumn="1" w:lastColumn="0" w:noHBand="0" w:noVBand="1"/>
          </w:tblPr>
          <w:tblGrid>
            <w:gridCol w:w="1843"/>
            <w:gridCol w:w="7371"/>
          </w:tblGrid>
          <w:tr w:rsidR="002D2E20" w:rsidRPr="00FA6311" w14:paraId="6609B803" w14:textId="77777777" w:rsidTr="00EE4AA4">
            <w:tc>
              <w:tcPr>
                <w:tcW w:w="1843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65E3F278" w14:textId="21DEC503" w:rsidR="002D2E20" w:rsidRPr="00FA6311" w:rsidRDefault="002D2E20" w:rsidP="00EE4AA4">
                <w:pPr>
                  <w:spacing w:before="60"/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20"/>
                    <w:szCs w:val="20"/>
                  </w:rPr>
                </w:pPr>
                <w:r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20"/>
                    <w:szCs w:val="20"/>
                  </w:rPr>
                  <w:t>учебна година</w:t>
                </w:r>
              </w:p>
            </w:tc>
            <w:tc>
              <w:tcPr>
                <w:tcW w:w="7371" w:type="dxa"/>
                <w:tcBorders>
                  <w:top w:val="nil"/>
                  <w:left w:val="nil"/>
                  <w:bottom w:val="dashed" w:sz="4" w:space="0" w:color="auto"/>
                  <w:right w:val="nil"/>
                </w:tcBorders>
              </w:tcPr>
              <w:sdt>
                <w:sdtPr>
                  <w:rPr>
                    <w:rFonts w:ascii="Cambria" w:hAnsi="Cambria" w:cs="Times New Roman"/>
                    <w:w w:val="105"/>
                    <w:position w:val="1"/>
                  </w:rPr>
                  <w:alias w:val="schoolYear"/>
                  <w:tag w:val="schoolYear"/>
                  <w:id w:val="-670167930"/>
                  <w:placeholder>
                    <w:docPart w:val="7094C581A45A47BCAB79C93DFBC20196"/>
                  </w:placeholder>
                </w:sdtPr>
                <w:sdtContent>
                  <w:p w14:paraId="74D9E3EC" w14:textId="6CCC5483" w:rsidR="002D2E20" w:rsidRPr="00FA6311" w:rsidRDefault="00FA2E45" w:rsidP="00EE4AA4">
                    <w:pPr>
                      <w:spacing w:before="60"/>
                      <w:jc w:val="center"/>
                      <w:rPr>
                        <w:rFonts w:ascii="Cambria" w:hAnsi="Cambria" w:cs="Times New Roman"/>
                        <w:w w:val="105"/>
                        <w:position w:val="1"/>
                      </w:rPr>
                    </w:pPr>
                    <w:r>
                      <w:rPr>
                        <w:rFonts w:ascii="Cambria" w:hAnsi="Cambria" w:cs="Times New Roman"/>
                        <w:w w:val="105"/>
                        <w:position w:val="1"/>
                        <w:sz w:val="20"/>
                        <w:szCs w:val="20"/>
                      </w:rPr>
                      <w:t>-</w:t>
                    </w:r>
                  </w:p>
                </w:sdtContent>
              </w:sdt>
            </w:tc>
          </w:tr>
        </w:tbl>
        <w:p w14:paraId="576B9A7E" w14:textId="436E79B3" w:rsidR="002D2E20" w:rsidRDefault="002D2E20" w:rsidP="002D2E20">
          <w:pPr>
            <w:spacing w:before="60" w:after="0" w:line="240" w:lineRule="auto"/>
            <w:rPr>
              <w:rFonts w:ascii="Cambria" w:hAnsi="Cambria" w:cs="Times New Roman"/>
              <w:b/>
              <w:bCs/>
              <w:sz w:val="6"/>
              <w:szCs w:val="6"/>
              <w:u w:val="single"/>
              <w:lang w:val="en-US"/>
            </w:rPr>
          </w:pPr>
        </w:p>
        <w:sdt>
          <w:sdtPr>
            <w:rPr>
              <w:rFonts w:ascii="Cambria" w:hAnsi="Cambria" w:cs="Times New Roman"/>
              <w:bCs/>
              <w:i/>
              <w:iCs/>
              <w:color w:val="2E74B5" w:themeColor="accent5" w:themeShade="BF"/>
              <w:w w:val="110"/>
              <w:sz w:val="18"/>
              <w:szCs w:val="18"/>
            </w:rPr>
            <w:alias w:val="sops"/>
            <w:tag w:val="sops"/>
            <w:id w:val="-291212876"/>
            <w:placeholder>
              <w:docPart w:val="DefaultPlaceholder_-1854013440"/>
            </w:placeholder>
          </w:sdtPr>
          <w:sdtEndPr>
            <w:rPr>
              <w:bCs w:val="0"/>
              <w:color w:val="auto"/>
              <w:w w:val="105"/>
              <w:position w:val="1"/>
              <w:sz w:val="20"/>
              <w:szCs w:val="20"/>
            </w:rPr>
          </w:sdtEndPr>
          <w:sdtContent>
            <w:tbl>
              <w:tblPr>
                <w:tblStyle w:val="TableGrid"/>
                <w:tblW w:w="7938" w:type="dxa"/>
                <w:tblInd w:w="1276" w:type="dxa"/>
                <w:tblLook w:val="04A0" w:firstRow="1" w:lastRow="0" w:firstColumn="1" w:lastColumn="0" w:noHBand="0" w:noVBand="1"/>
              </w:tblPr>
              <w:tblGrid>
                <w:gridCol w:w="1418"/>
                <w:gridCol w:w="6520"/>
              </w:tblGrid>
              <w:tr w:rsidR="00C4358C" w:rsidRPr="00E100B7" w14:paraId="5AABA6E5" w14:textId="77777777" w:rsidTr="00C4358C">
                <w:tc>
                  <w:tcPr>
                    <w:tcW w:w="1418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</w:tcPr>
                  <w:p w14:paraId="5CE1C28D" w14:textId="52D5942A" w:rsidR="00C4358C" w:rsidRPr="00C4358C" w:rsidRDefault="00C4358C" w:rsidP="00EE4AA4">
                    <w:pPr>
                      <w:spacing w:before="60"/>
                      <w:rPr>
                        <w:rFonts w:ascii="Cambria" w:hAnsi="Cambria" w:cs="Times New Roman"/>
                        <w:bCs/>
                        <w:i/>
                        <w:iCs/>
                        <w:color w:val="2E74B5" w:themeColor="accent5" w:themeShade="BF"/>
                        <w:w w:val="110"/>
                        <w:sz w:val="20"/>
                        <w:szCs w:val="20"/>
                      </w:rPr>
                    </w:pPr>
                    <w:r>
                      <w:rPr>
                        <w:rFonts w:ascii="Cambria" w:hAnsi="Cambria" w:cs="Times New Roman"/>
                        <w:bCs/>
                        <w:i/>
                        <w:iCs/>
                        <w:color w:val="2E74B5" w:themeColor="accent5" w:themeShade="BF"/>
                        <w:w w:val="110"/>
                        <w:sz w:val="18"/>
                        <w:szCs w:val="18"/>
                      </w:rPr>
                      <w:t>вид</w:t>
                    </w:r>
                  </w:p>
                </w:tc>
                <w:tc>
                  <w:tcPr>
                    <w:tcW w:w="6520" w:type="dxa"/>
                    <w:tcBorders>
                      <w:top w:val="nil"/>
                      <w:left w:val="nil"/>
                      <w:bottom w:val="dashed" w:sz="4" w:space="0" w:color="auto"/>
                      <w:right w:val="nil"/>
                    </w:tcBorders>
                  </w:tcPr>
                  <w:sdt>
                    <w:sdtPr>
                      <w:rPr>
                        <w:rFonts w:ascii="Cambria" w:hAnsi="Cambria" w:cs="Times New Roman"/>
                        <w:i/>
                        <w:iCs/>
                        <w:w w:val="105"/>
                        <w:position w:val="1"/>
                        <w:sz w:val="20"/>
                        <w:szCs w:val="20"/>
                      </w:rPr>
                      <w:alias w:val="type"/>
                      <w:tag w:val="type"/>
                      <w:id w:val="1193727896"/>
                      <w:placeholder>
                        <w:docPart w:val="B58F512E31C44193A38046A88C9E579B"/>
                      </w:placeholder>
                    </w:sdtPr>
                    <w:sdtContent>
                      <w:p w14:paraId="5BF17F40" w14:textId="4101870C" w:rsidR="00C4358C" w:rsidRPr="00E100B7" w:rsidRDefault="00FA2E45" w:rsidP="00EE4AA4">
                        <w:pPr>
                          <w:spacing w:before="60"/>
                          <w:rPr>
                            <w:rFonts w:ascii="Cambria" w:hAnsi="Cambria" w:cs="Times New Roman"/>
                            <w:i/>
                            <w:iCs/>
                            <w:w w:val="105"/>
                            <w:position w:val="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mbria" w:hAnsi="Cambria" w:cs="Times New Roman"/>
                            <w:i/>
                            <w:iCs/>
                            <w:w w:val="105"/>
                            <w:position w:val="1"/>
                            <w:sz w:val="20"/>
                            <w:szCs w:val="20"/>
                          </w:rPr>
                          <w:t>-</w:t>
                        </w:r>
                      </w:p>
                    </w:sdtContent>
                  </w:sdt>
                </w:tc>
              </w:tr>
              <w:tr w:rsidR="00C4358C" w:rsidRPr="00E100B7" w14:paraId="0600BAF3" w14:textId="77777777" w:rsidTr="00655DA9">
                <w:tc>
                  <w:tcPr>
                    <w:tcW w:w="1418" w:type="dxa"/>
                    <w:tcBorders>
                      <w:top w:val="nil"/>
                      <w:left w:val="nil"/>
                      <w:bottom w:val="dashed" w:sz="4" w:space="0" w:color="4472C4" w:themeColor="accent1"/>
                      <w:right w:val="nil"/>
                    </w:tcBorders>
                  </w:tcPr>
                  <w:p w14:paraId="062E8792" w14:textId="34B977AA" w:rsidR="00C4358C" w:rsidRPr="00E100B7" w:rsidRDefault="00C4358C" w:rsidP="00EE4AA4">
                    <w:pPr>
                      <w:spacing w:before="60"/>
                      <w:rPr>
                        <w:rFonts w:ascii="Cambria" w:hAnsi="Cambria" w:cs="Times New Roman"/>
                        <w:bCs/>
                        <w:i/>
                        <w:iCs/>
                        <w:color w:val="2E74B5" w:themeColor="accent5" w:themeShade="BF"/>
                        <w:w w:val="110"/>
                        <w:sz w:val="18"/>
                        <w:szCs w:val="18"/>
                      </w:rPr>
                    </w:pPr>
                    <w:r>
                      <w:rPr>
                        <w:rFonts w:ascii="Cambria" w:hAnsi="Cambria" w:cs="Times New Roman"/>
                        <w:bCs/>
                        <w:i/>
                        <w:iCs/>
                        <w:color w:val="2E74B5" w:themeColor="accent5" w:themeShade="BF"/>
                        <w:w w:val="110"/>
                        <w:sz w:val="18"/>
                        <w:szCs w:val="18"/>
                      </w:rPr>
                      <w:t>пояснение</w:t>
                    </w:r>
                  </w:p>
                </w:tc>
                <w:tc>
                  <w:tcPr>
                    <w:tcW w:w="6520" w:type="dxa"/>
                    <w:tcBorders>
                      <w:top w:val="dashed" w:sz="4" w:space="0" w:color="auto"/>
                      <w:left w:val="nil"/>
                      <w:bottom w:val="dashed" w:sz="4" w:space="0" w:color="4472C4" w:themeColor="accent1"/>
                      <w:right w:val="nil"/>
                    </w:tcBorders>
                  </w:tcPr>
                  <w:sdt>
                    <w:sdtPr>
                      <w:rPr>
                        <w:rFonts w:ascii="Cambria" w:hAnsi="Cambria" w:cs="Times New Roman"/>
                        <w:i/>
                        <w:iCs/>
                        <w:w w:val="105"/>
                        <w:position w:val="1"/>
                        <w:sz w:val="20"/>
                        <w:szCs w:val="20"/>
                      </w:rPr>
                      <w:alias w:val="subType"/>
                      <w:tag w:val="subType"/>
                      <w:id w:val="1424686465"/>
                      <w:placeholder>
                        <w:docPart w:val="FAD7589F60B046FEA5AB0F8204699D61"/>
                      </w:placeholder>
                    </w:sdtPr>
                    <w:sdtContent>
                      <w:p w14:paraId="4213A07D" w14:textId="7F254BFD" w:rsidR="00C4358C" w:rsidRPr="00E100B7" w:rsidRDefault="00FA2E45" w:rsidP="00EE4AA4">
                        <w:pPr>
                          <w:spacing w:before="60"/>
                          <w:rPr>
                            <w:rFonts w:ascii="Cambria" w:hAnsi="Cambria" w:cs="Times New Roman"/>
                            <w:i/>
                            <w:iCs/>
                            <w:w w:val="105"/>
                            <w:position w:val="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mbria" w:hAnsi="Cambria" w:cs="Times New Roman"/>
                            <w:i/>
                            <w:iCs/>
                            <w:w w:val="105"/>
                            <w:position w:val="1"/>
                            <w:sz w:val="20"/>
                            <w:szCs w:val="20"/>
                          </w:rPr>
                          <w:t>-</w:t>
                        </w:r>
                      </w:p>
                    </w:sdtContent>
                  </w:sdt>
                </w:tc>
              </w:tr>
            </w:tbl>
          </w:sdtContent>
        </w:sdt>
        <w:p w14:paraId="19D3F485" w14:textId="61BAD433" w:rsidR="002D2E20" w:rsidRPr="002D2E20" w:rsidRDefault="00000000" w:rsidP="002D2E20">
          <w:pPr>
            <w:spacing w:before="60" w:after="0" w:line="240" w:lineRule="auto"/>
            <w:rPr>
              <w:rFonts w:ascii="Cambria" w:hAnsi="Cambria" w:cs="Times New Roman"/>
              <w:b/>
              <w:bCs/>
              <w:sz w:val="6"/>
              <w:szCs w:val="6"/>
              <w:u w:val="single"/>
              <w:lang w:val="en-US"/>
            </w:rPr>
          </w:pPr>
        </w:p>
      </w:sdtContent>
    </w:sdt>
    <w:p w14:paraId="7FA7FD7C" w14:textId="77777777" w:rsidR="002D2E20" w:rsidRPr="005F75F0" w:rsidRDefault="002D2E20" w:rsidP="00E100B7">
      <w:pPr>
        <w:pBdr>
          <w:bottom w:val="single" w:sz="8" w:space="1" w:color="0070C0"/>
        </w:pBdr>
        <w:spacing w:after="0" w:line="240" w:lineRule="auto"/>
        <w:jc w:val="center"/>
        <w:rPr>
          <w:rFonts w:ascii="Cambria" w:hAnsi="Cambria" w:cs="Times New Roman"/>
          <w:b/>
          <w:bCs/>
          <w:sz w:val="6"/>
          <w:szCs w:val="6"/>
        </w:rPr>
      </w:pPr>
    </w:p>
    <w:p w14:paraId="0D037ACB" w14:textId="32EFE727" w:rsidR="00E100B7" w:rsidRPr="00A46E6F" w:rsidRDefault="0078035E" w:rsidP="00E100B7">
      <w:pPr>
        <w:spacing w:before="60" w:after="0" w:line="240" w:lineRule="auto"/>
        <w:jc w:val="center"/>
        <w:rPr>
          <w:rFonts w:ascii="Cambria" w:hAnsi="Cambria" w:cs="Times New Roman"/>
          <w:b/>
          <w:color w:val="2E74B5" w:themeColor="accent5" w:themeShade="BF"/>
          <w:w w:val="110"/>
          <w:sz w:val="20"/>
          <w:szCs w:val="20"/>
        </w:rPr>
      </w:pPr>
      <w:r>
        <w:rPr>
          <w:rFonts w:ascii="Cambria" w:hAnsi="Cambria" w:cs="Times New Roman"/>
          <w:b/>
          <w:color w:val="2E74B5" w:themeColor="accent5" w:themeShade="BF"/>
          <w:w w:val="110"/>
          <w:sz w:val="20"/>
          <w:szCs w:val="20"/>
        </w:rPr>
        <w:t>Ресурсно подпомагане</w:t>
      </w:r>
    </w:p>
    <w:sdt>
      <w:sdtPr>
        <w:rPr>
          <w:rFonts w:ascii="Cambria" w:hAnsi="Cambria" w:cs="Times New Roman"/>
          <w:b/>
          <w:i/>
          <w:iCs/>
          <w:color w:val="2E74B5" w:themeColor="accent5" w:themeShade="BF"/>
          <w:w w:val="110"/>
          <w:sz w:val="20"/>
          <w:szCs w:val="20"/>
        </w:rPr>
        <w:alias w:val="schoolYearResourceSupportDocuments"/>
        <w:tag w:val="schoolYearResourceSupportDocuments"/>
        <w:id w:val="1227184731"/>
        <w:placeholder>
          <w:docPart w:val="DefaultPlaceholder_-1854013440"/>
        </w:placeholder>
      </w:sdtPr>
      <w:sdtContent>
        <w:p w14:paraId="2AA99473" w14:textId="77777777" w:rsidR="00E100B7" w:rsidRPr="002D2E20" w:rsidRDefault="00E100B7" w:rsidP="002D2E20">
          <w:pPr>
            <w:spacing w:before="60" w:after="0" w:line="240" w:lineRule="auto"/>
            <w:rPr>
              <w:rFonts w:ascii="Cambria" w:hAnsi="Cambria" w:cs="Times New Roman"/>
              <w:b/>
              <w:bCs/>
              <w:sz w:val="6"/>
              <w:szCs w:val="6"/>
              <w:u w:val="single"/>
              <w:lang w:val="en-US"/>
            </w:rPr>
          </w:pPr>
        </w:p>
        <w:tbl>
          <w:tblPr>
            <w:tblStyle w:val="TableGrid"/>
            <w:tblW w:w="9214" w:type="dxa"/>
            <w:tblLook w:val="04A0" w:firstRow="1" w:lastRow="0" w:firstColumn="1" w:lastColumn="0" w:noHBand="0" w:noVBand="1"/>
          </w:tblPr>
          <w:tblGrid>
            <w:gridCol w:w="1874"/>
            <w:gridCol w:w="7340"/>
          </w:tblGrid>
          <w:tr w:rsidR="00E100B7" w:rsidRPr="00E100B7" w14:paraId="357C9F19" w14:textId="77777777" w:rsidTr="00F07C47">
            <w:tc>
              <w:tcPr>
                <w:tcW w:w="1874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3E31A844" w14:textId="77777777" w:rsidR="00E100B7" w:rsidRPr="00E100B7" w:rsidRDefault="00E100B7" w:rsidP="00EE4AA4">
                <w:pPr>
                  <w:spacing w:before="60"/>
                  <w:rPr>
                    <w:rFonts w:ascii="Cambria" w:hAnsi="Cambria" w:cs="Times New Roman"/>
                    <w:bCs/>
                    <w:i/>
                    <w:iCs/>
                    <w:color w:val="2E74B5" w:themeColor="accent5" w:themeShade="BF"/>
                    <w:w w:val="110"/>
                    <w:sz w:val="20"/>
                    <w:szCs w:val="20"/>
                  </w:rPr>
                </w:pPr>
                <w:r w:rsidRPr="00E100B7">
                  <w:rPr>
                    <w:rFonts w:ascii="Cambria" w:hAnsi="Cambria" w:cs="Times New Roman"/>
                    <w:bCs/>
                    <w:i/>
                    <w:iCs/>
                    <w:color w:val="2E74B5" w:themeColor="accent5" w:themeShade="BF"/>
                    <w:w w:val="110"/>
                    <w:sz w:val="18"/>
                    <w:szCs w:val="18"/>
                  </w:rPr>
                  <w:t>учебна година</w:t>
                </w:r>
              </w:p>
            </w:tc>
            <w:tc>
              <w:tcPr>
                <w:tcW w:w="7340" w:type="dxa"/>
                <w:tcBorders>
                  <w:top w:val="nil"/>
                  <w:left w:val="nil"/>
                  <w:bottom w:val="dashed" w:sz="4" w:space="0" w:color="auto"/>
                  <w:right w:val="nil"/>
                </w:tcBorders>
              </w:tcPr>
              <w:sdt>
                <w:sdtPr>
                  <w:rPr>
                    <w:rFonts w:ascii="Cambria" w:hAnsi="Cambria" w:cs="Times New Roman"/>
                    <w:i/>
                    <w:iCs/>
                    <w:w w:val="105"/>
                    <w:position w:val="1"/>
                    <w:sz w:val="20"/>
                    <w:szCs w:val="20"/>
                  </w:rPr>
                  <w:alias w:val="schoolYear"/>
                  <w:tag w:val="schoolYear"/>
                  <w:id w:val="-1923085867"/>
                  <w:placeholder>
                    <w:docPart w:val="4D02D028FC114C4C8250CA3C7DA6345B"/>
                  </w:placeholder>
                </w:sdtPr>
                <w:sdtContent>
                  <w:p w14:paraId="12111C70" w14:textId="5EA7FB9F" w:rsidR="00E100B7" w:rsidRPr="00E100B7" w:rsidRDefault="00FA2E45" w:rsidP="00EE4AA4">
                    <w:pPr>
                      <w:spacing w:before="60"/>
                      <w:rPr>
                        <w:rFonts w:ascii="Cambria" w:hAnsi="Cambria" w:cs="Times New Roman"/>
                        <w:i/>
                        <w:iCs/>
                        <w:w w:val="105"/>
                        <w:position w:val="1"/>
                        <w:sz w:val="20"/>
                        <w:szCs w:val="20"/>
                      </w:rPr>
                    </w:pPr>
                    <w:r>
                      <w:rPr>
                        <w:rFonts w:ascii="Cambria" w:hAnsi="Cambria" w:cs="Times New Roman"/>
                        <w:i/>
                        <w:iCs/>
                        <w:w w:val="105"/>
                        <w:position w:val="1"/>
                        <w:sz w:val="20"/>
                        <w:szCs w:val="20"/>
                      </w:rPr>
                      <w:t>-</w:t>
                    </w:r>
                  </w:p>
                </w:sdtContent>
              </w:sdt>
            </w:tc>
          </w:tr>
          <w:tr w:rsidR="00E100B7" w:rsidRPr="00E100B7" w14:paraId="48896BE3" w14:textId="77777777" w:rsidTr="00F07C47">
            <w:tc>
              <w:tcPr>
                <w:tcW w:w="1874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08F05495" w14:textId="42F46841" w:rsidR="00E100B7" w:rsidRPr="00E100B7" w:rsidRDefault="00E100B7" w:rsidP="00EE4AA4">
                <w:pPr>
                  <w:spacing w:before="60"/>
                  <w:rPr>
                    <w:rFonts w:ascii="Cambria" w:hAnsi="Cambria" w:cs="Times New Roman"/>
                    <w:bCs/>
                    <w:i/>
                    <w:iCs/>
                    <w:color w:val="2E74B5" w:themeColor="accent5" w:themeShade="BF"/>
                    <w:w w:val="110"/>
                    <w:sz w:val="18"/>
                    <w:szCs w:val="18"/>
                    <w:lang w:val="en-US"/>
                  </w:rPr>
                </w:pPr>
                <w:r w:rsidRPr="00E100B7">
                  <w:rPr>
                    <w:rFonts w:ascii="Cambria" w:hAnsi="Cambria" w:cs="Times New Roman"/>
                    <w:bCs/>
                    <w:i/>
                    <w:iCs/>
                    <w:color w:val="2E74B5" w:themeColor="accent5" w:themeShade="BF"/>
                    <w:w w:val="110"/>
                    <w:sz w:val="18"/>
                    <w:szCs w:val="18"/>
                  </w:rPr>
                  <w:t xml:space="preserve">№ на </w:t>
                </w:r>
                <w:r>
                  <w:rPr>
                    <w:rFonts w:ascii="Cambria" w:hAnsi="Cambria" w:cs="Times New Roman"/>
                    <w:bCs/>
                    <w:i/>
                    <w:iCs/>
                    <w:color w:val="2E74B5" w:themeColor="accent5" w:themeShade="BF"/>
                    <w:w w:val="110"/>
                    <w:sz w:val="18"/>
                    <w:szCs w:val="18"/>
                  </w:rPr>
                  <w:t>документ</w:t>
                </w:r>
              </w:p>
            </w:tc>
            <w:tc>
              <w:tcPr>
                <w:tcW w:w="7340" w:type="dxa"/>
                <w:tcBorders>
                  <w:top w:val="dashed" w:sz="4" w:space="0" w:color="auto"/>
                  <w:left w:val="nil"/>
                  <w:bottom w:val="dashed" w:sz="4" w:space="0" w:color="auto"/>
                  <w:right w:val="nil"/>
                </w:tcBorders>
              </w:tcPr>
              <w:sdt>
                <w:sdtPr>
                  <w:rPr>
                    <w:rFonts w:ascii="Cambria" w:hAnsi="Cambria" w:cs="Times New Roman"/>
                    <w:i/>
                    <w:iCs/>
                    <w:w w:val="105"/>
                    <w:position w:val="1"/>
                    <w:sz w:val="20"/>
                    <w:szCs w:val="20"/>
                  </w:rPr>
                  <w:alias w:val="reportNumber"/>
                  <w:tag w:val="reportNumber"/>
                  <w:id w:val="1930465055"/>
                  <w:placeholder>
                    <w:docPart w:val="93828B2D50D84BD3A04BE24B2C46B4AC"/>
                  </w:placeholder>
                </w:sdtPr>
                <w:sdtContent>
                  <w:p w14:paraId="06E98B15" w14:textId="092EB9E2" w:rsidR="00E100B7" w:rsidRPr="00E100B7" w:rsidRDefault="00FA2E45" w:rsidP="00EE4AA4">
                    <w:pPr>
                      <w:spacing w:before="60"/>
                      <w:rPr>
                        <w:rFonts w:ascii="Cambria" w:hAnsi="Cambria" w:cs="Times New Roman"/>
                        <w:i/>
                        <w:iCs/>
                        <w:w w:val="105"/>
                        <w:position w:val="1"/>
                        <w:sz w:val="20"/>
                        <w:szCs w:val="20"/>
                      </w:rPr>
                    </w:pPr>
                    <w:r>
                      <w:rPr>
                        <w:rFonts w:ascii="Cambria" w:hAnsi="Cambria" w:cs="Times New Roman"/>
                        <w:i/>
                        <w:iCs/>
                        <w:w w:val="105"/>
                        <w:position w:val="1"/>
                        <w:sz w:val="20"/>
                        <w:szCs w:val="20"/>
                      </w:rPr>
                      <w:t>-</w:t>
                    </w:r>
                  </w:p>
                </w:sdtContent>
              </w:sdt>
            </w:tc>
          </w:tr>
          <w:tr w:rsidR="00E100B7" w:rsidRPr="00250081" w14:paraId="56A4C1A8" w14:textId="77777777" w:rsidTr="00F07C47">
            <w:tc>
              <w:tcPr>
                <w:tcW w:w="1874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5AFCB356" w14:textId="770DC652" w:rsidR="00E100B7" w:rsidRPr="00E100B7" w:rsidRDefault="00E100B7" w:rsidP="00EE4AA4">
                <w:pPr>
                  <w:spacing w:before="60"/>
                  <w:rPr>
                    <w:rFonts w:ascii="Cambria" w:hAnsi="Cambria" w:cs="Times New Roman"/>
                    <w:bCs/>
                    <w:i/>
                    <w:iCs/>
                    <w:color w:val="2E74B5" w:themeColor="accent5" w:themeShade="BF"/>
                    <w:w w:val="110"/>
                    <w:sz w:val="18"/>
                    <w:szCs w:val="18"/>
                  </w:rPr>
                </w:pPr>
                <w:r w:rsidRPr="00E100B7">
                  <w:rPr>
                    <w:rFonts w:ascii="Cambria" w:hAnsi="Cambria" w:cs="Times New Roman"/>
                    <w:bCs/>
                    <w:i/>
                    <w:iCs/>
                    <w:color w:val="2E74B5" w:themeColor="accent5" w:themeShade="BF"/>
                    <w:w w:val="110"/>
                    <w:sz w:val="18"/>
                    <w:szCs w:val="18"/>
                  </w:rPr>
                  <w:t>дата</w:t>
                </w:r>
                <w:r w:rsidRPr="00E100B7">
                  <w:rPr>
                    <w:rFonts w:ascii="Cambria" w:hAnsi="Cambria" w:cs="Times New Roman"/>
                    <w:bCs/>
                    <w:i/>
                    <w:iCs/>
                    <w:color w:val="2E74B5" w:themeColor="accent5" w:themeShade="BF"/>
                    <w:w w:val="110"/>
                    <w:sz w:val="18"/>
                    <w:szCs w:val="18"/>
                    <w:lang w:val="en-US"/>
                  </w:rPr>
                  <w:t xml:space="preserve"> </w:t>
                </w:r>
                <w:r w:rsidRPr="00E100B7">
                  <w:rPr>
                    <w:rFonts w:ascii="Cambria" w:hAnsi="Cambria" w:cs="Times New Roman"/>
                    <w:bCs/>
                    <w:i/>
                    <w:iCs/>
                    <w:color w:val="2E74B5" w:themeColor="accent5" w:themeShade="BF"/>
                    <w:w w:val="110"/>
                    <w:sz w:val="18"/>
                    <w:szCs w:val="18"/>
                  </w:rPr>
                  <w:t xml:space="preserve">на </w:t>
                </w:r>
                <w:r>
                  <w:rPr>
                    <w:rFonts w:ascii="Cambria" w:hAnsi="Cambria" w:cs="Times New Roman"/>
                    <w:bCs/>
                    <w:i/>
                    <w:iCs/>
                    <w:color w:val="2E74B5" w:themeColor="accent5" w:themeShade="BF"/>
                    <w:w w:val="110"/>
                    <w:sz w:val="18"/>
                    <w:szCs w:val="18"/>
                  </w:rPr>
                  <w:t>документ</w:t>
                </w:r>
              </w:p>
            </w:tc>
            <w:tc>
              <w:tcPr>
                <w:tcW w:w="7340" w:type="dxa"/>
                <w:tcBorders>
                  <w:top w:val="dashed" w:sz="4" w:space="0" w:color="auto"/>
                  <w:left w:val="nil"/>
                  <w:bottom w:val="dashed" w:sz="4" w:space="0" w:color="auto"/>
                  <w:right w:val="nil"/>
                </w:tcBorders>
              </w:tcPr>
              <w:sdt>
                <w:sdtPr>
                  <w:rPr>
                    <w:rFonts w:ascii="Cambria" w:hAnsi="Cambria" w:cs="Times New Roman"/>
                    <w:i/>
                    <w:iCs/>
                    <w:w w:val="105"/>
                    <w:position w:val="1"/>
                    <w:sz w:val="20"/>
                    <w:szCs w:val="20"/>
                  </w:rPr>
                  <w:alias w:val="reportDate"/>
                  <w:tag w:val="reportDate"/>
                  <w:id w:val="168529772"/>
                  <w:placeholder>
                    <w:docPart w:val="B959D881A0F2446DB2A1899BB72C0682"/>
                  </w:placeholder>
                </w:sdtPr>
                <w:sdtContent>
                  <w:p w14:paraId="2B78DC36" w14:textId="1E11C1E0" w:rsidR="00E100B7" w:rsidRPr="00E100B7" w:rsidRDefault="00FA2E45" w:rsidP="00EE4AA4">
                    <w:pPr>
                      <w:spacing w:before="60"/>
                      <w:rPr>
                        <w:rFonts w:ascii="Cambria" w:hAnsi="Cambria" w:cs="Times New Roman"/>
                        <w:i/>
                        <w:iCs/>
                        <w:w w:val="105"/>
                        <w:position w:val="1"/>
                        <w:sz w:val="20"/>
                        <w:szCs w:val="20"/>
                      </w:rPr>
                    </w:pPr>
                    <w:r>
                      <w:rPr>
                        <w:rFonts w:ascii="Cambria" w:hAnsi="Cambria" w:cs="Times New Roman"/>
                        <w:i/>
                        <w:iCs/>
                        <w:w w:val="105"/>
                        <w:position w:val="1"/>
                        <w:sz w:val="20"/>
                        <w:szCs w:val="20"/>
                      </w:rPr>
                      <w:t>-</w:t>
                    </w:r>
                  </w:p>
                </w:sdtContent>
              </w:sdt>
            </w:tc>
          </w:tr>
          <w:sdt>
            <w:sdtPr>
              <w:rPr>
                <w:rFonts w:ascii="Cambria" w:hAnsi="Cambria" w:cs="Times New Roman"/>
                <w:bCs/>
                <w:i/>
                <w:iCs/>
                <w:color w:val="2E74B5" w:themeColor="accent5" w:themeShade="BF"/>
                <w:w w:val="110"/>
                <w:sz w:val="18"/>
                <w:szCs w:val="18"/>
              </w:rPr>
              <w:alias w:val="resourceSupports"/>
              <w:tag w:val="resourceSupports"/>
              <w:id w:val="-1461948602"/>
              <w:placeholder>
                <w:docPart w:val="DefaultPlaceholder_-1854013440"/>
              </w:placeholder>
            </w:sdtPr>
            <w:sdtEndPr>
              <w:rPr>
                <w:bCs w:val="0"/>
                <w:color w:val="auto"/>
                <w:w w:val="105"/>
                <w:position w:val="1"/>
                <w:sz w:val="20"/>
                <w:szCs w:val="20"/>
              </w:rPr>
            </w:sdtEndPr>
            <w:sdtContent>
              <w:tr w:rsidR="00C725D8" w:rsidRPr="00E100B7" w14:paraId="20867E0E" w14:textId="77777777" w:rsidTr="00F07C47">
                <w:tc>
                  <w:tcPr>
                    <w:tcW w:w="1874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</w:tcPr>
                  <w:p w14:paraId="542C555B" w14:textId="795C0178" w:rsidR="00C725D8" w:rsidRPr="00E100B7" w:rsidRDefault="00C725D8" w:rsidP="00EE4AA4">
                    <w:pPr>
                      <w:spacing w:before="60"/>
                      <w:rPr>
                        <w:rFonts w:ascii="Cambria" w:hAnsi="Cambria" w:cs="Times New Roman"/>
                        <w:bCs/>
                        <w:i/>
                        <w:iCs/>
                        <w:color w:val="2E74B5" w:themeColor="accent5" w:themeShade="BF"/>
                        <w:w w:val="110"/>
                        <w:sz w:val="18"/>
                        <w:szCs w:val="18"/>
                      </w:rPr>
                    </w:pPr>
                    <w:r w:rsidRPr="009E3240">
                      <w:rPr>
                        <w:rFonts w:ascii="Cambria" w:hAnsi="Cambria" w:cs="Times New Roman"/>
                        <w:bCs/>
                        <w:i/>
                        <w:iCs/>
                        <w:color w:val="2E74B5" w:themeColor="accent5" w:themeShade="BF"/>
                        <w:w w:val="110"/>
                        <w:sz w:val="18"/>
                        <w:szCs w:val="18"/>
                      </w:rPr>
                      <w:t>Извършва с от</w:t>
                    </w:r>
                  </w:p>
                </w:tc>
                <w:tc>
                  <w:tcPr>
                    <w:tcW w:w="7340" w:type="dxa"/>
                    <w:tcBorders>
                      <w:top w:val="dashed" w:sz="4" w:space="0" w:color="auto"/>
                      <w:left w:val="nil"/>
                      <w:bottom w:val="nil"/>
                      <w:right w:val="nil"/>
                    </w:tcBorders>
                  </w:tcPr>
                  <w:sdt>
                    <w:sdtPr>
                      <w:rPr>
                        <w:rFonts w:ascii="Cambria" w:hAnsi="Cambria" w:cs="Times New Roman"/>
                        <w:i/>
                        <w:iCs/>
                        <w:w w:val="105"/>
                        <w:position w:val="1"/>
                        <w:sz w:val="20"/>
                        <w:szCs w:val="20"/>
                      </w:rPr>
                      <w:alias w:val="type"/>
                      <w:tag w:val="type"/>
                      <w:id w:val="-678346568"/>
                      <w:placeholder>
                        <w:docPart w:val="DefaultPlaceholder_-1854013440"/>
                      </w:placeholder>
                    </w:sdtPr>
                    <w:sdtContent>
                      <w:p w14:paraId="6CB8942B" w14:textId="4896E8FB" w:rsidR="00C725D8" w:rsidRDefault="00FA2E45" w:rsidP="006336B9">
                        <w:pPr>
                          <w:pBdr>
                            <w:bottom w:val="dashed" w:sz="4" w:space="1" w:color="auto"/>
                          </w:pBdr>
                          <w:spacing w:before="60"/>
                          <w:rPr>
                            <w:rFonts w:ascii="Cambria" w:hAnsi="Cambria" w:cs="Times New Roman"/>
                            <w:i/>
                            <w:iCs/>
                            <w:w w:val="105"/>
                            <w:position w:val="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mbria" w:hAnsi="Cambria" w:cs="Times New Roman"/>
                            <w:i/>
                            <w:iCs/>
                            <w:w w:val="105"/>
                            <w:position w:val="1"/>
                            <w:sz w:val="20"/>
                            <w:szCs w:val="20"/>
                          </w:rPr>
                          <w:t>-</w:t>
                        </w:r>
                      </w:p>
                    </w:sdtContent>
                  </w:sdt>
                  <w:tbl>
                    <w:tblPr>
                      <w:tblStyle w:val="TableGrid"/>
                      <w:tblW w:w="7124" w:type="dxa"/>
                      <w:tblBorders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2556"/>
                      <w:gridCol w:w="4568"/>
                    </w:tblGrid>
                    <w:tr w:rsidR="0045368D" w14:paraId="43667579" w14:textId="77777777" w:rsidTr="0045368D">
                      <w:tc>
                        <w:tcPr>
                          <w:tcW w:w="2556" w:type="dxa"/>
                        </w:tcPr>
                        <w:p w14:paraId="3698902C" w14:textId="24B06CF4" w:rsidR="0045368D" w:rsidRDefault="0045368D" w:rsidP="00F07C47">
                          <w:pPr>
                            <w:spacing w:before="60"/>
                            <w:rPr>
                              <w:rFonts w:ascii="Cambria" w:hAnsi="Cambria" w:cs="Times New Roman"/>
                              <w:bCs/>
                              <w:i/>
                              <w:iCs/>
                              <w:color w:val="2E74B5" w:themeColor="accent5" w:themeShade="BF"/>
                              <w:w w:val="11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mbria" w:hAnsi="Cambria" w:cs="Times New Roman"/>
                              <w:bCs/>
                              <w:i/>
                              <w:iCs/>
                              <w:color w:val="2E74B5" w:themeColor="accent5" w:themeShade="BF"/>
                              <w:w w:val="110"/>
                              <w:sz w:val="18"/>
                              <w:szCs w:val="18"/>
                            </w:rPr>
                            <w:t>дата на прекратяване</w:t>
                          </w:r>
                        </w:p>
                      </w:tc>
                      <w:sdt>
                        <w:sdtPr>
                          <w:rPr>
                            <w:rFonts w:ascii="Cambria" w:hAnsi="Cambria" w:cs="Times New Roman"/>
                            <w:i/>
                            <w:iCs/>
                            <w:w w:val="105"/>
                            <w:position w:val="1"/>
                            <w:sz w:val="20"/>
                            <w:szCs w:val="20"/>
                          </w:rPr>
                          <w:alias w:val="suspensionDate"/>
                          <w:tag w:val="suspensionDate"/>
                          <w:id w:val="772588180"/>
                          <w:placeholder>
                            <w:docPart w:val="A822667EC1A6487B8CFC320055E6A396"/>
                          </w:placeholder>
                        </w:sdtPr>
                        <w:sdtContent>
                          <w:tc>
                            <w:tcPr>
                              <w:tcW w:w="4568" w:type="dxa"/>
                              <w:tcBorders>
                                <w:bottom w:val="dashed" w:sz="4" w:space="0" w:color="auto"/>
                              </w:tcBorders>
                            </w:tcPr>
                            <w:p w14:paraId="15DFBD1B" w14:textId="7E93BEC2" w:rsidR="0045368D" w:rsidRDefault="0045368D" w:rsidP="00F07C47">
                              <w:pPr>
                                <w:spacing w:before="60"/>
                                <w:rPr>
                                  <w:rFonts w:ascii="Cambria" w:hAnsi="Cambria" w:cs="Times New Roman"/>
                                  <w:i/>
                                  <w:iCs/>
                                  <w:w w:val="105"/>
                                  <w:position w:val="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Cambria" w:hAnsi="Cambria" w:cs="Times New Roman"/>
                                  <w:i/>
                                  <w:iCs/>
                                  <w:w w:val="105"/>
                                  <w:position w:val="1"/>
                                  <w:sz w:val="20"/>
                                  <w:szCs w:val="20"/>
                                </w:rPr>
                                <w:t>-</w:t>
                              </w:r>
                            </w:p>
                          </w:tc>
                        </w:sdtContent>
                      </w:sdt>
                    </w:tr>
                    <w:tr w:rsidR="0045368D" w14:paraId="4D4870B6" w14:textId="77777777" w:rsidTr="0045368D">
                      <w:tc>
                        <w:tcPr>
                          <w:tcW w:w="2556" w:type="dxa"/>
                          <w:tcBorders>
                            <w:bottom w:val="dashed" w:sz="4" w:space="0" w:color="4472C4" w:themeColor="accent1"/>
                          </w:tcBorders>
                        </w:tcPr>
                        <w:p w14:paraId="4CB5736E" w14:textId="43E8BA1E" w:rsidR="0045368D" w:rsidRDefault="0045368D" w:rsidP="00F07C47">
                          <w:pPr>
                            <w:spacing w:before="60"/>
                            <w:rPr>
                              <w:rFonts w:ascii="Cambria" w:hAnsi="Cambria" w:cs="Times New Roman"/>
                              <w:bCs/>
                              <w:i/>
                              <w:iCs/>
                              <w:color w:val="2E74B5" w:themeColor="accent5" w:themeShade="BF"/>
                              <w:w w:val="11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mbria" w:hAnsi="Cambria" w:cs="Times New Roman"/>
                              <w:bCs/>
                              <w:i/>
                              <w:iCs/>
                              <w:color w:val="2E74B5" w:themeColor="accent5" w:themeShade="BF"/>
                              <w:w w:val="110"/>
                              <w:sz w:val="18"/>
                              <w:szCs w:val="18"/>
                            </w:rPr>
                            <w:t>причини за прекратяване</w:t>
                          </w:r>
                        </w:p>
                      </w:tc>
                      <w:sdt>
                        <w:sdtPr>
                          <w:rPr>
                            <w:rFonts w:ascii="Cambria" w:hAnsi="Cambria" w:cs="Times New Roman"/>
                            <w:i/>
                            <w:iCs/>
                            <w:w w:val="105"/>
                            <w:position w:val="1"/>
                            <w:sz w:val="20"/>
                            <w:szCs w:val="20"/>
                          </w:rPr>
                          <w:alias w:val="suspensionReason"/>
                          <w:tag w:val="suspensionReason"/>
                          <w:id w:val="1753238807"/>
                          <w:placeholder>
                            <w:docPart w:val="47E90B0BC1CC4AF18C005C7AC4DF1C15"/>
                          </w:placeholder>
                        </w:sdtPr>
                        <w:sdtContent>
                          <w:tc>
                            <w:tcPr>
                              <w:tcW w:w="4568" w:type="dxa"/>
                              <w:tcBorders>
                                <w:bottom w:val="dashed" w:sz="4" w:space="0" w:color="4472C4" w:themeColor="accent1"/>
                              </w:tcBorders>
                            </w:tcPr>
                            <w:p w14:paraId="681A1FF2" w14:textId="664137C8" w:rsidR="0045368D" w:rsidRDefault="0045368D" w:rsidP="00F07C47">
                              <w:pPr>
                                <w:spacing w:before="60"/>
                                <w:rPr>
                                  <w:rFonts w:ascii="Cambria" w:hAnsi="Cambria" w:cs="Times New Roman"/>
                                  <w:i/>
                                  <w:iCs/>
                                  <w:w w:val="105"/>
                                  <w:position w:val="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Cambria" w:hAnsi="Cambria" w:cs="Times New Roman"/>
                                  <w:i/>
                                  <w:iCs/>
                                  <w:w w:val="105"/>
                                  <w:position w:val="1"/>
                                  <w:sz w:val="20"/>
                                  <w:szCs w:val="20"/>
                                </w:rPr>
                                <w:t>-</w:t>
                              </w:r>
                            </w:p>
                          </w:tc>
                        </w:sdtContent>
                      </w:sdt>
                    </w:tr>
                  </w:tbl>
                  <w:sdt>
                    <w:sdtPr>
                      <w:rPr>
                        <w:rFonts w:ascii="Cambria" w:hAnsi="Cambria" w:cs="Times New Roman"/>
                        <w:bCs/>
                        <w:i/>
                        <w:iCs/>
                        <w:color w:val="2E74B5" w:themeColor="accent5" w:themeShade="BF"/>
                        <w:w w:val="110"/>
                        <w:sz w:val="18"/>
                        <w:szCs w:val="18"/>
                      </w:rPr>
                      <w:alias w:val="specialists"/>
                      <w:tag w:val="specialists"/>
                      <w:id w:val="-741104346"/>
                      <w:placeholder>
                        <w:docPart w:val="ECDB5BA59BDD48B4BF7A8C92465B7E97"/>
                      </w:placeholder>
                    </w:sdtPr>
                    <w:sdtEndPr>
                      <w:rPr>
                        <w:bCs w:val="0"/>
                        <w:color w:val="auto"/>
                        <w:w w:val="105"/>
                        <w:position w:val="1"/>
                        <w:sz w:val="20"/>
                        <w:szCs w:val="20"/>
                      </w:rPr>
                    </w:sdtEndPr>
                    <w:sdtContent>
                      <w:tbl>
                        <w:tblPr>
                          <w:tblStyle w:val="TableGrid"/>
                          <w:tblW w:w="7124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none" w:sz="0" w:space="0" w:color="auto"/>
                            <w:insideV w:val="none" w:sz="0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1873"/>
                          <w:gridCol w:w="5251"/>
                        </w:tblGrid>
                        <w:tr w:rsidR="00F07C47" w14:paraId="4C2E41C2" w14:textId="77777777" w:rsidTr="0045368D">
                          <w:tc>
                            <w:tcPr>
                              <w:tcW w:w="1873" w:type="dxa"/>
                              <w:tcBorders>
                                <w:top w:val="dashed" w:sz="4" w:space="0" w:color="4472C4" w:themeColor="accent1"/>
                              </w:tcBorders>
                            </w:tcPr>
                            <w:p w14:paraId="12A8ACDD" w14:textId="77777777" w:rsidR="00F07C47" w:rsidRPr="006336B9" w:rsidRDefault="00F07C47" w:rsidP="00F07C47">
                              <w:pPr>
                                <w:spacing w:before="60"/>
                                <w:rPr>
                                  <w:rFonts w:ascii="Cambria" w:hAnsi="Cambria" w:cs="Times New Roman"/>
                                  <w:bCs/>
                                  <w:i/>
                                  <w:iCs/>
                                  <w:color w:val="2E74B5" w:themeColor="accent5" w:themeShade="BF"/>
                                  <w:w w:val="110"/>
                                  <w:sz w:val="18"/>
                                  <w:szCs w:val="18"/>
                                </w:rPr>
                              </w:pPr>
                              <w:r w:rsidRPr="006336B9">
                                <w:rPr>
                                  <w:rFonts w:ascii="Cambria" w:hAnsi="Cambria" w:cs="Times New Roman"/>
                                  <w:bCs/>
                                  <w:i/>
                                  <w:iCs/>
                                  <w:color w:val="2E74B5" w:themeColor="accent5" w:themeShade="BF"/>
                                  <w:w w:val="110"/>
                                  <w:sz w:val="18"/>
                                  <w:szCs w:val="18"/>
                                </w:rPr>
                                <w:t>Специалист РП</w:t>
                              </w:r>
                            </w:p>
                          </w:tc>
                          <w:sdt>
                            <w:sdtPr>
                              <w:rPr>
                                <w:rFonts w:ascii="Cambria" w:hAnsi="Cambria" w:cs="Times New Roman"/>
                                <w:i/>
                                <w:iCs/>
                                <w:w w:val="105"/>
                                <w:position w:val="1"/>
                                <w:sz w:val="20"/>
                                <w:szCs w:val="20"/>
                              </w:rPr>
                              <w:alias w:val="type"/>
                              <w:tag w:val="type"/>
                              <w:id w:val="483439560"/>
                              <w:placeholder>
                                <w:docPart w:val="ECDB5BA59BDD48B4BF7A8C92465B7E97"/>
                              </w:placeholder>
                            </w:sdtPr>
                            <w:sdtContent>
                              <w:tc>
                                <w:tcPr>
                                  <w:tcW w:w="5251" w:type="dxa"/>
                                  <w:tcBorders>
                                    <w:top w:val="dashed" w:sz="4" w:space="0" w:color="4472C4" w:themeColor="accent1"/>
                                    <w:bottom w:val="dashed" w:sz="4" w:space="0" w:color="auto"/>
                                  </w:tcBorders>
                                </w:tcPr>
                                <w:p w14:paraId="6BFC6151" w14:textId="77777777" w:rsidR="00F07C47" w:rsidRDefault="00F07C47" w:rsidP="00F07C47">
                                  <w:pPr>
                                    <w:spacing w:before="60"/>
                                    <w:rPr>
                                      <w:rFonts w:ascii="Cambria" w:hAnsi="Cambria" w:cs="Times New Roman"/>
                                      <w:i/>
                                      <w:iCs/>
                                      <w:w w:val="105"/>
                                      <w:position w:val="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mbria" w:hAnsi="Cambria" w:cs="Times New Roman"/>
                                      <w:i/>
                                      <w:iCs/>
                                      <w:w w:val="105"/>
                                      <w:position w:val="1"/>
                                      <w:sz w:val="20"/>
                                      <w:szCs w:val="20"/>
                                    </w:rPr>
                                    <w:t>-</w:t>
                                  </w:r>
                                </w:p>
                              </w:tc>
                            </w:sdtContent>
                          </w:sdt>
                        </w:tr>
                        <w:tr w:rsidR="00F07C47" w14:paraId="5EBB3D18" w14:textId="77777777" w:rsidTr="00A905CE">
                          <w:tc>
                            <w:tcPr>
                              <w:tcW w:w="1873" w:type="dxa"/>
                              <w:tcBorders>
                                <w:bottom w:val="dashed" w:sz="4" w:space="0" w:color="4472C4" w:themeColor="accent1"/>
                              </w:tcBorders>
                            </w:tcPr>
                            <w:p w14:paraId="259D8785" w14:textId="77777777" w:rsidR="00F07C47" w:rsidRPr="006336B9" w:rsidRDefault="00F07C47" w:rsidP="00F07C47">
                              <w:pPr>
                                <w:spacing w:before="60"/>
                                <w:rPr>
                                  <w:rFonts w:ascii="Cambria" w:hAnsi="Cambria" w:cs="Times New Roman"/>
                                  <w:bCs/>
                                  <w:i/>
                                  <w:iCs/>
                                  <w:color w:val="2E74B5" w:themeColor="accent5" w:themeShade="BF"/>
                                  <w:w w:val="110"/>
                                  <w:sz w:val="18"/>
                                  <w:szCs w:val="18"/>
                                </w:rPr>
                              </w:pPr>
                              <w:r w:rsidRPr="006336B9">
                                <w:rPr>
                                  <w:rFonts w:ascii="Cambria" w:hAnsi="Cambria" w:cs="Times New Roman"/>
                                  <w:bCs/>
                                  <w:i/>
                                  <w:iCs/>
                                  <w:color w:val="2E74B5" w:themeColor="accent5" w:themeShade="BF"/>
                                  <w:w w:val="110"/>
                                  <w:sz w:val="18"/>
                                  <w:szCs w:val="18"/>
                                </w:rPr>
                                <w:t>Месторабота</w:t>
                              </w:r>
                            </w:p>
                          </w:tc>
                          <w:sdt>
                            <w:sdtPr>
                              <w:rPr>
                                <w:rFonts w:ascii="Cambria" w:hAnsi="Cambria" w:cs="Times New Roman"/>
                                <w:i/>
                                <w:iCs/>
                                <w:w w:val="105"/>
                                <w:position w:val="1"/>
                                <w:sz w:val="20"/>
                                <w:szCs w:val="20"/>
                              </w:rPr>
                              <w:alias w:val="workplace"/>
                              <w:tag w:val="workplace"/>
                              <w:id w:val="-544370895"/>
                              <w:placeholder>
                                <w:docPart w:val="ECDB5BA59BDD48B4BF7A8C92465B7E97"/>
                              </w:placeholder>
                            </w:sdtPr>
                            <w:sdtContent>
                              <w:tc>
                                <w:tcPr>
                                  <w:tcW w:w="5251" w:type="dxa"/>
                                  <w:tcBorders>
                                    <w:top w:val="dashed" w:sz="4" w:space="0" w:color="auto"/>
                                    <w:bottom w:val="dashed" w:sz="4" w:space="0" w:color="4472C4" w:themeColor="accent1"/>
                                  </w:tcBorders>
                                </w:tcPr>
                                <w:p w14:paraId="2764BD34" w14:textId="77777777" w:rsidR="00F07C47" w:rsidRDefault="00F07C47" w:rsidP="00F07C47">
                                  <w:pPr>
                                    <w:spacing w:before="60"/>
                                    <w:rPr>
                                      <w:rFonts w:ascii="Cambria" w:hAnsi="Cambria" w:cs="Times New Roman"/>
                                      <w:i/>
                                      <w:iCs/>
                                      <w:w w:val="105"/>
                                      <w:position w:val="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mbria" w:hAnsi="Cambria" w:cs="Times New Roman"/>
                                      <w:i/>
                                      <w:iCs/>
                                      <w:w w:val="105"/>
                                      <w:position w:val="1"/>
                                      <w:sz w:val="20"/>
                                      <w:szCs w:val="20"/>
                                    </w:rPr>
                                    <w:t>-</w:t>
                                  </w:r>
                                </w:p>
                              </w:tc>
                            </w:sdtContent>
                          </w:sdt>
                        </w:tr>
                      </w:tbl>
                    </w:sdtContent>
                  </w:sdt>
                  <w:p w14:paraId="43D36996" w14:textId="13277B79" w:rsidR="00C725D8" w:rsidRPr="00E100B7" w:rsidRDefault="00C725D8" w:rsidP="00EE4AA4">
                    <w:pPr>
                      <w:spacing w:before="60"/>
                      <w:rPr>
                        <w:rFonts w:ascii="Cambria" w:hAnsi="Cambria" w:cs="Times New Roman"/>
                        <w:i/>
                        <w:iCs/>
                        <w:w w:val="105"/>
                        <w:position w:val="1"/>
                        <w:sz w:val="20"/>
                        <w:szCs w:val="20"/>
                      </w:rPr>
                    </w:pPr>
                  </w:p>
                </w:tc>
              </w:tr>
            </w:sdtContent>
          </w:sdt>
        </w:tbl>
        <w:p w14:paraId="565F0E2C" w14:textId="77777777" w:rsidR="00E100B7" w:rsidRPr="00E100B7" w:rsidRDefault="00E100B7" w:rsidP="00E100B7">
          <w:pPr>
            <w:pBdr>
              <w:bottom w:val="dashed" w:sz="6" w:space="1" w:color="0070C0"/>
            </w:pBdr>
            <w:spacing w:after="0" w:line="240" w:lineRule="auto"/>
            <w:jc w:val="center"/>
            <w:rPr>
              <w:rFonts w:ascii="Cambria" w:hAnsi="Cambria" w:cs="Times New Roman"/>
              <w:b/>
              <w:bCs/>
              <w:i/>
              <w:iCs/>
              <w:sz w:val="6"/>
              <w:szCs w:val="6"/>
              <w:u w:val="single"/>
            </w:rPr>
          </w:pPr>
        </w:p>
        <w:p w14:paraId="57841C75" w14:textId="17AF83EE" w:rsidR="00207AAA" w:rsidRPr="00E100B7" w:rsidRDefault="00000000" w:rsidP="00E100B7">
          <w:pPr>
            <w:spacing w:before="60" w:after="0" w:line="240" w:lineRule="auto"/>
            <w:rPr>
              <w:rFonts w:ascii="Cambria" w:hAnsi="Cambria" w:cs="Times New Roman"/>
              <w:b/>
              <w:i/>
              <w:iCs/>
              <w:color w:val="2E74B5" w:themeColor="accent5" w:themeShade="BF"/>
              <w:w w:val="110"/>
              <w:sz w:val="20"/>
              <w:szCs w:val="20"/>
            </w:rPr>
          </w:pPr>
        </w:p>
      </w:sdtContent>
    </w:sdt>
    <w:p w14:paraId="0C3B10A3" w14:textId="77777777" w:rsidR="00E100B7" w:rsidRPr="005F75F0" w:rsidRDefault="00E100B7" w:rsidP="00207AAA">
      <w:pPr>
        <w:pBdr>
          <w:bottom w:val="single" w:sz="8" w:space="1" w:color="0070C0"/>
        </w:pBdr>
        <w:spacing w:after="0" w:line="240" w:lineRule="auto"/>
        <w:jc w:val="center"/>
        <w:rPr>
          <w:rFonts w:ascii="Cambria" w:hAnsi="Cambria" w:cs="Times New Roman"/>
          <w:b/>
          <w:bCs/>
          <w:sz w:val="6"/>
          <w:szCs w:val="6"/>
        </w:rPr>
      </w:pPr>
    </w:p>
    <w:p w14:paraId="0244A3A0" w14:textId="26F2B613" w:rsidR="00207AAA" w:rsidRPr="00A46E6F" w:rsidRDefault="00207AAA" w:rsidP="00207AAA">
      <w:pPr>
        <w:spacing w:before="60" w:after="0" w:line="240" w:lineRule="auto"/>
        <w:jc w:val="center"/>
        <w:rPr>
          <w:rFonts w:ascii="Cambria" w:hAnsi="Cambria" w:cs="Times New Roman"/>
          <w:b/>
          <w:color w:val="2E74B5" w:themeColor="accent5" w:themeShade="BF"/>
          <w:w w:val="110"/>
          <w:sz w:val="20"/>
          <w:szCs w:val="20"/>
        </w:rPr>
      </w:pPr>
      <w:r w:rsidRPr="00A46E6F">
        <w:rPr>
          <w:rFonts w:ascii="Cambria" w:hAnsi="Cambria" w:cs="Times New Roman"/>
          <w:b/>
          <w:color w:val="2E74B5" w:themeColor="accent5" w:themeShade="BF"/>
          <w:w w:val="110"/>
          <w:sz w:val="20"/>
          <w:szCs w:val="20"/>
        </w:rPr>
        <w:t>Стипендии</w:t>
      </w:r>
    </w:p>
    <w:sdt>
      <w:sdtPr>
        <w:rPr>
          <w:rFonts w:ascii="Cambria" w:hAnsi="Cambria" w:cs="Times New Roman"/>
          <w:b/>
          <w:i/>
          <w:iCs/>
          <w:color w:val="2E74B5" w:themeColor="accent5" w:themeShade="BF"/>
          <w:w w:val="110"/>
          <w:sz w:val="20"/>
          <w:szCs w:val="20"/>
        </w:rPr>
        <w:alias w:val="schoolYearScholarships"/>
        <w:tag w:val="schoolYearScholarships"/>
        <w:id w:val="1217316453"/>
        <w:placeholder>
          <w:docPart w:val="DefaultPlaceholder_-1854013440"/>
        </w:placeholder>
      </w:sdtPr>
      <w:sdtContent>
        <w:p w14:paraId="66AAB54D" w14:textId="77777777" w:rsidR="005A49DB" w:rsidRPr="00E100B7" w:rsidRDefault="005A49DB" w:rsidP="00E100B7">
          <w:pPr>
            <w:spacing w:before="60" w:after="0" w:line="240" w:lineRule="auto"/>
            <w:rPr>
              <w:rFonts w:ascii="Cambria" w:hAnsi="Cambria" w:cs="Times New Roman"/>
              <w:b/>
              <w:bCs/>
              <w:sz w:val="6"/>
              <w:szCs w:val="6"/>
              <w:u w:val="single"/>
              <w:lang w:val="en-US"/>
            </w:rPr>
          </w:pPr>
        </w:p>
        <w:tbl>
          <w:tblPr>
            <w:tblStyle w:val="TableGrid"/>
            <w:tblW w:w="9214" w:type="dxa"/>
            <w:tblLook w:val="04A0" w:firstRow="1" w:lastRow="0" w:firstColumn="1" w:lastColumn="0" w:noHBand="0" w:noVBand="1"/>
          </w:tblPr>
          <w:tblGrid>
            <w:gridCol w:w="2694"/>
            <w:gridCol w:w="6520"/>
          </w:tblGrid>
          <w:tr w:rsidR="005A49DB" w:rsidRPr="00E100B7" w14:paraId="1512B1FF" w14:textId="77777777" w:rsidTr="00EE4AA4">
            <w:tc>
              <w:tcPr>
                <w:tcW w:w="2694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73B167B5" w14:textId="77777777" w:rsidR="005A49DB" w:rsidRPr="00E100B7" w:rsidRDefault="005A49DB" w:rsidP="00EE4AA4">
                <w:pPr>
                  <w:spacing w:before="60"/>
                  <w:rPr>
                    <w:rFonts w:ascii="Cambria" w:hAnsi="Cambria" w:cs="Times New Roman"/>
                    <w:bCs/>
                    <w:i/>
                    <w:iCs/>
                    <w:color w:val="2E74B5" w:themeColor="accent5" w:themeShade="BF"/>
                    <w:w w:val="110"/>
                    <w:sz w:val="20"/>
                    <w:szCs w:val="20"/>
                  </w:rPr>
                </w:pPr>
                <w:r w:rsidRPr="00E100B7">
                  <w:rPr>
                    <w:rFonts w:ascii="Cambria" w:hAnsi="Cambria" w:cs="Times New Roman"/>
                    <w:bCs/>
                    <w:i/>
                    <w:iCs/>
                    <w:color w:val="2E74B5" w:themeColor="accent5" w:themeShade="BF"/>
                    <w:w w:val="110"/>
                    <w:sz w:val="18"/>
                    <w:szCs w:val="18"/>
                  </w:rPr>
                  <w:lastRenderedPageBreak/>
                  <w:t>учебна година</w:t>
                </w:r>
              </w:p>
            </w:tc>
            <w:tc>
              <w:tcPr>
                <w:tcW w:w="6520" w:type="dxa"/>
                <w:tcBorders>
                  <w:top w:val="nil"/>
                  <w:left w:val="nil"/>
                  <w:bottom w:val="dashed" w:sz="4" w:space="0" w:color="auto"/>
                  <w:right w:val="nil"/>
                </w:tcBorders>
              </w:tcPr>
              <w:sdt>
                <w:sdtPr>
                  <w:rPr>
                    <w:rFonts w:ascii="Cambria" w:hAnsi="Cambria" w:cs="Times New Roman"/>
                    <w:i/>
                    <w:iCs/>
                    <w:w w:val="105"/>
                    <w:position w:val="1"/>
                    <w:sz w:val="20"/>
                    <w:szCs w:val="20"/>
                  </w:rPr>
                  <w:alias w:val="schoolYear"/>
                  <w:tag w:val="schoolYear"/>
                  <w:id w:val="2079624295"/>
                  <w:placeholder>
                    <w:docPart w:val="3767C3D4C4AF46BCAA7F3376B4CE0E54"/>
                  </w:placeholder>
                </w:sdtPr>
                <w:sdtContent>
                  <w:p w14:paraId="77E486C2" w14:textId="52C9B791" w:rsidR="005A49DB" w:rsidRPr="00E100B7" w:rsidRDefault="00FA2E45" w:rsidP="00EE4AA4">
                    <w:pPr>
                      <w:spacing w:before="60"/>
                      <w:rPr>
                        <w:rFonts w:ascii="Cambria" w:hAnsi="Cambria" w:cs="Times New Roman"/>
                        <w:i/>
                        <w:iCs/>
                        <w:w w:val="105"/>
                        <w:position w:val="1"/>
                        <w:sz w:val="20"/>
                        <w:szCs w:val="20"/>
                      </w:rPr>
                    </w:pPr>
                    <w:r>
                      <w:rPr>
                        <w:rFonts w:ascii="Cambria" w:hAnsi="Cambria" w:cs="Times New Roman"/>
                        <w:i/>
                        <w:iCs/>
                        <w:w w:val="105"/>
                        <w:position w:val="1"/>
                        <w:sz w:val="20"/>
                        <w:szCs w:val="20"/>
                      </w:rPr>
                      <w:t>-</w:t>
                    </w:r>
                  </w:p>
                </w:sdtContent>
              </w:sdt>
            </w:tc>
          </w:tr>
          <w:tr w:rsidR="005A49DB" w:rsidRPr="00E100B7" w14:paraId="3464C7C3" w14:textId="77777777" w:rsidTr="00EE4AA4">
            <w:tc>
              <w:tcPr>
                <w:tcW w:w="2694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0D110AB6" w14:textId="77777777" w:rsidR="005A49DB" w:rsidRPr="00E100B7" w:rsidRDefault="005A49DB" w:rsidP="00EE4AA4">
                <w:pPr>
                  <w:spacing w:before="60"/>
                  <w:rPr>
                    <w:rFonts w:ascii="Cambria" w:hAnsi="Cambria" w:cs="Times New Roman"/>
                    <w:bCs/>
                    <w:i/>
                    <w:iCs/>
                    <w:color w:val="2E74B5" w:themeColor="accent5" w:themeShade="BF"/>
                    <w:w w:val="110"/>
                    <w:sz w:val="18"/>
                    <w:szCs w:val="18"/>
                  </w:rPr>
                </w:pPr>
                <w:r w:rsidRPr="00E100B7">
                  <w:rPr>
                    <w:rFonts w:ascii="Cambria" w:hAnsi="Cambria" w:cs="Times New Roman"/>
                    <w:bCs/>
                    <w:i/>
                    <w:iCs/>
                    <w:color w:val="2E74B5" w:themeColor="accent5" w:themeShade="BF"/>
                    <w:w w:val="110"/>
                    <w:sz w:val="18"/>
                    <w:szCs w:val="18"/>
                  </w:rPr>
                  <w:t>финансиращ орган</w:t>
                </w:r>
              </w:p>
            </w:tc>
            <w:tc>
              <w:tcPr>
                <w:tcW w:w="6520" w:type="dxa"/>
                <w:tcBorders>
                  <w:top w:val="dashed" w:sz="4" w:space="0" w:color="auto"/>
                  <w:left w:val="nil"/>
                  <w:bottom w:val="dashed" w:sz="4" w:space="0" w:color="auto"/>
                  <w:right w:val="nil"/>
                </w:tcBorders>
              </w:tcPr>
              <w:sdt>
                <w:sdtPr>
                  <w:rPr>
                    <w:rFonts w:ascii="Cambria" w:hAnsi="Cambria" w:cs="Times New Roman"/>
                    <w:i/>
                    <w:iCs/>
                    <w:w w:val="105"/>
                    <w:position w:val="1"/>
                    <w:sz w:val="20"/>
                    <w:szCs w:val="20"/>
                  </w:rPr>
                  <w:alias w:val="scholarshipFinancingOrgName"/>
                  <w:tag w:val="scholarshipFinancingOrgName"/>
                  <w:id w:val="-1818260857"/>
                  <w:placeholder>
                    <w:docPart w:val="060B892DC0FC424791937343D611BC6E"/>
                  </w:placeholder>
                </w:sdtPr>
                <w:sdtContent>
                  <w:p w14:paraId="61D49BAB" w14:textId="105D3306" w:rsidR="005A49DB" w:rsidRPr="00E100B7" w:rsidRDefault="00FA2E45" w:rsidP="00EE4AA4">
                    <w:pPr>
                      <w:spacing w:before="60"/>
                      <w:rPr>
                        <w:rFonts w:ascii="Cambria" w:hAnsi="Cambria" w:cs="Times New Roman"/>
                        <w:i/>
                        <w:iCs/>
                        <w:w w:val="105"/>
                        <w:position w:val="1"/>
                        <w:sz w:val="20"/>
                        <w:szCs w:val="20"/>
                      </w:rPr>
                    </w:pPr>
                    <w:r>
                      <w:rPr>
                        <w:rFonts w:ascii="Cambria" w:hAnsi="Cambria" w:cs="Times New Roman"/>
                        <w:i/>
                        <w:iCs/>
                        <w:w w:val="105"/>
                        <w:position w:val="1"/>
                        <w:sz w:val="20"/>
                        <w:szCs w:val="20"/>
                      </w:rPr>
                      <w:t>-</w:t>
                    </w:r>
                  </w:p>
                </w:sdtContent>
              </w:sdt>
            </w:tc>
          </w:tr>
          <w:tr w:rsidR="005A49DB" w:rsidRPr="00E100B7" w14:paraId="0F22552A" w14:textId="77777777" w:rsidTr="00EE4AA4">
            <w:tc>
              <w:tcPr>
                <w:tcW w:w="2694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1950591C" w14:textId="77777777" w:rsidR="005A49DB" w:rsidRPr="00E100B7" w:rsidRDefault="005A49DB" w:rsidP="00EE4AA4">
                <w:pPr>
                  <w:spacing w:before="60"/>
                  <w:rPr>
                    <w:rFonts w:ascii="Cambria" w:hAnsi="Cambria" w:cs="Times New Roman"/>
                    <w:bCs/>
                    <w:i/>
                    <w:iCs/>
                    <w:color w:val="2E74B5" w:themeColor="accent5" w:themeShade="BF"/>
                    <w:w w:val="110"/>
                    <w:sz w:val="18"/>
                    <w:szCs w:val="18"/>
                  </w:rPr>
                </w:pPr>
                <w:r w:rsidRPr="00E100B7">
                  <w:rPr>
                    <w:rFonts w:ascii="Cambria" w:hAnsi="Cambria" w:cs="Times New Roman"/>
                    <w:bCs/>
                    <w:i/>
                    <w:iCs/>
                    <w:color w:val="2E74B5" w:themeColor="accent5" w:themeShade="BF"/>
                    <w:w w:val="110"/>
                    <w:sz w:val="18"/>
                    <w:szCs w:val="18"/>
                  </w:rPr>
                  <w:t>размер (%)</w:t>
                </w:r>
              </w:p>
            </w:tc>
            <w:tc>
              <w:tcPr>
                <w:tcW w:w="6520" w:type="dxa"/>
                <w:tcBorders>
                  <w:top w:val="dashed" w:sz="4" w:space="0" w:color="auto"/>
                  <w:left w:val="nil"/>
                  <w:bottom w:val="dashed" w:sz="4" w:space="0" w:color="auto"/>
                  <w:right w:val="nil"/>
                </w:tcBorders>
              </w:tcPr>
              <w:sdt>
                <w:sdtPr>
                  <w:rPr>
                    <w:rFonts w:ascii="Cambria" w:hAnsi="Cambria" w:cs="Times New Roman"/>
                    <w:i/>
                    <w:iCs/>
                    <w:w w:val="105"/>
                    <w:position w:val="1"/>
                    <w:sz w:val="20"/>
                    <w:szCs w:val="20"/>
                  </w:rPr>
                  <w:alias w:val="amountRateType"/>
                  <w:tag w:val="amountRateType"/>
                  <w:id w:val="-965970670"/>
                  <w:placeholder>
                    <w:docPart w:val="ED1A910BC47F4167961BAA88605A1612"/>
                  </w:placeholder>
                </w:sdtPr>
                <w:sdtContent>
                  <w:p w14:paraId="3A7755C6" w14:textId="2702B154" w:rsidR="005A49DB" w:rsidRPr="00E100B7" w:rsidRDefault="00FA2E45" w:rsidP="00EE4AA4">
                    <w:pPr>
                      <w:spacing w:before="60"/>
                      <w:rPr>
                        <w:rFonts w:ascii="Cambria" w:hAnsi="Cambria" w:cs="Times New Roman"/>
                        <w:i/>
                        <w:iCs/>
                        <w:w w:val="105"/>
                        <w:position w:val="1"/>
                        <w:sz w:val="20"/>
                        <w:szCs w:val="20"/>
                      </w:rPr>
                    </w:pPr>
                    <w:r>
                      <w:rPr>
                        <w:rFonts w:ascii="Cambria" w:hAnsi="Cambria" w:cs="Times New Roman"/>
                        <w:i/>
                        <w:iCs/>
                        <w:w w:val="105"/>
                        <w:position w:val="1"/>
                        <w:sz w:val="20"/>
                        <w:szCs w:val="20"/>
                      </w:rPr>
                      <w:t>-</w:t>
                    </w:r>
                  </w:p>
                </w:sdtContent>
              </w:sdt>
            </w:tc>
          </w:tr>
          <w:tr w:rsidR="005A49DB" w:rsidRPr="00E100B7" w14:paraId="6B7485CC" w14:textId="77777777" w:rsidTr="00EE4AA4">
            <w:tc>
              <w:tcPr>
                <w:tcW w:w="2694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3329E3A2" w14:textId="77777777" w:rsidR="005A49DB" w:rsidRPr="00E100B7" w:rsidRDefault="005A49DB" w:rsidP="00EE4AA4">
                <w:pPr>
                  <w:spacing w:before="60"/>
                  <w:rPr>
                    <w:rFonts w:ascii="Cambria" w:hAnsi="Cambria" w:cs="Times New Roman"/>
                    <w:bCs/>
                    <w:i/>
                    <w:iCs/>
                    <w:color w:val="2E74B5" w:themeColor="accent5" w:themeShade="BF"/>
                    <w:w w:val="110"/>
                    <w:sz w:val="18"/>
                    <w:szCs w:val="18"/>
                  </w:rPr>
                </w:pPr>
                <w:r w:rsidRPr="00E100B7">
                  <w:rPr>
                    <w:rFonts w:ascii="Cambria" w:hAnsi="Cambria" w:cs="Times New Roman"/>
                    <w:bCs/>
                    <w:i/>
                    <w:iCs/>
                    <w:color w:val="2E74B5" w:themeColor="accent5" w:themeShade="BF"/>
                    <w:w w:val="110"/>
                    <w:sz w:val="18"/>
                    <w:szCs w:val="18"/>
                  </w:rPr>
                  <w:t>сума</w:t>
                </w:r>
              </w:p>
            </w:tc>
            <w:tc>
              <w:tcPr>
                <w:tcW w:w="6520" w:type="dxa"/>
                <w:tcBorders>
                  <w:top w:val="dashed" w:sz="4" w:space="0" w:color="auto"/>
                  <w:left w:val="nil"/>
                  <w:bottom w:val="dashed" w:sz="4" w:space="0" w:color="auto"/>
                  <w:right w:val="nil"/>
                </w:tcBorders>
              </w:tcPr>
              <w:sdt>
                <w:sdtPr>
                  <w:rPr>
                    <w:rFonts w:ascii="Cambria" w:hAnsi="Cambria" w:cs="Times New Roman"/>
                    <w:i/>
                    <w:iCs/>
                    <w:w w:val="105"/>
                    <w:position w:val="1"/>
                    <w:sz w:val="20"/>
                    <w:szCs w:val="20"/>
                  </w:rPr>
                  <w:alias w:val="amountRate"/>
                  <w:tag w:val="amountRate"/>
                  <w:id w:val="2137525659"/>
                  <w:placeholder>
                    <w:docPart w:val="906232E25E4D4159AB4406CAA99E5CB7"/>
                  </w:placeholder>
                </w:sdtPr>
                <w:sdtContent>
                  <w:p w14:paraId="690E7A3E" w14:textId="63A301AE" w:rsidR="005A49DB" w:rsidRPr="00E100B7" w:rsidRDefault="00FA2E45" w:rsidP="00EE4AA4">
                    <w:pPr>
                      <w:spacing w:before="60"/>
                      <w:rPr>
                        <w:rFonts w:ascii="Cambria" w:hAnsi="Cambria" w:cs="Times New Roman"/>
                        <w:i/>
                        <w:iCs/>
                        <w:w w:val="105"/>
                        <w:position w:val="1"/>
                        <w:sz w:val="20"/>
                        <w:szCs w:val="20"/>
                      </w:rPr>
                    </w:pPr>
                    <w:r>
                      <w:rPr>
                        <w:rFonts w:ascii="Cambria" w:hAnsi="Cambria" w:cs="Times New Roman"/>
                        <w:i/>
                        <w:iCs/>
                        <w:w w:val="105"/>
                        <w:position w:val="1"/>
                        <w:sz w:val="20"/>
                        <w:szCs w:val="20"/>
                      </w:rPr>
                      <w:t>-</w:t>
                    </w:r>
                  </w:p>
                </w:sdtContent>
              </w:sdt>
            </w:tc>
          </w:tr>
          <w:tr w:rsidR="005A49DB" w:rsidRPr="00E100B7" w14:paraId="7DFBBD42" w14:textId="77777777" w:rsidTr="00EE4AA4">
            <w:tc>
              <w:tcPr>
                <w:tcW w:w="2694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703DC4D0" w14:textId="77777777" w:rsidR="005A49DB" w:rsidRPr="00E100B7" w:rsidRDefault="005A49DB" w:rsidP="00EE4AA4">
                <w:pPr>
                  <w:spacing w:before="60"/>
                  <w:rPr>
                    <w:rFonts w:ascii="Cambria" w:hAnsi="Cambria" w:cs="Times New Roman"/>
                    <w:bCs/>
                    <w:i/>
                    <w:iCs/>
                    <w:color w:val="2E74B5" w:themeColor="accent5" w:themeShade="BF"/>
                    <w:w w:val="110"/>
                    <w:sz w:val="18"/>
                    <w:szCs w:val="18"/>
                  </w:rPr>
                </w:pPr>
                <w:r w:rsidRPr="00E100B7">
                  <w:rPr>
                    <w:rFonts w:ascii="Cambria" w:hAnsi="Cambria" w:cs="Times New Roman"/>
                    <w:bCs/>
                    <w:i/>
                    <w:iCs/>
                    <w:color w:val="2E74B5" w:themeColor="accent5" w:themeShade="BF"/>
                    <w:w w:val="110"/>
                    <w:sz w:val="18"/>
                    <w:szCs w:val="18"/>
                  </w:rPr>
                  <w:t>периодичност</w:t>
                </w:r>
              </w:p>
            </w:tc>
            <w:tc>
              <w:tcPr>
                <w:tcW w:w="6520" w:type="dxa"/>
                <w:tcBorders>
                  <w:top w:val="dashed" w:sz="4" w:space="0" w:color="auto"/>
                  <w:left w:val="nil"/>
                  <w:bottom w:val="dashed" w:sz="4" w:space="0" w:color="auto"/>
                  <w:right w:val="nil"/>
                </w:tcBorders>
              </w:tcPr>
              <w:sdt>
                <w:sdtPr>
                  <w:rPr>
                    <w:rFonts w:ascii="Cambria" w:hAnsi="Cambria" w:cs="Times New Roman"/>
                    <w:i/>
                    <w:iCs/>
                    <w:w w:val="105"/>
                    <w:position w:val="1"/>
                    <w:sz w:val="20"/>
                    <w:szCs w:val="20"/>
                  </w:rPr>
                  <w:alias w:val="periodicity"/>
                  <w:tag w:val="periodicity"/>
                  <w:id w:val="757565448"/>
                  <w:placeholder>
                    <w:docPart w:val="9FF7169157314A2184FB7B30AA1D5EF8"/>
                  </w:placeholder>
                </w:sdtPr>
                <w:sdtContent>
                  <w:p w14:paraId="0CB45A60" w14:textId="15FEEE03" w:rsidR="005A49DB" w:rsidRPr="00E100B7" w:rsidRDefault="00FA2E45" w:rsidP="00EE4AA4">
                    <w:pPr>
                      <w:spacing w:before="60"/>
                      <w:rPr>
                        <w:rFonts w:ascii="Cambria" w:hAnsi="Cambria" w:cs="Times New Roman"/>
                        <w:i/>
                        <w:iCs/>
                        <w:w w:val="105"/>
                        <w:position w:val="1"/>
                        <w:sz w:val="20"/>
                        <w:szCs w:val="20"/>
                      </w:rPr>
                    </w:pPr>
                    <w:r>
                      <w:rPr>
                        <w:rFonts w:ascii="Cambria" w:hAnsi="Cambria" w:cs="Times New Roman"/>
                        <w:i/>
                        <w:iCs/>
                        <w:w w:val="105"/>
                        <w:position w:val="1"/>
                        <w:sz w:val="20"/>
                        <w:szCs w:val="20"/>
                      </w:rPr>
                      <w:t>-</w:t>
                    </w:r>
                  </w:p>
                </w:sdtContent>
              </w:sdt>
            </w:tc>
          </w:tr>
          <w:tr w:rsidR="005A49DB" w:rsidRPr="00E100B7" w14:paraId="72B3D716" w14:textId="77777777" w:rsidTr="00EE4AA4">
            <w:tc>
              <w:tcPr>
                <w:tcW w:w="2694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3D988982" w14:textId="77777777" w:rsidR="005A49DB" w:rsidRPr="00E100B7" w:rsidRDefault="005A49DB" w:rsidP="00EE4AA4">
                <w:pPr>
                  <w:spacing w:before="60"/>
                  <w:rPr>
                    <w:rFonts w:ascii="Cambria" w:hAnsi="Cambria" w:cs="Times New Roman"/>
                    <w:bCs/>
                    <w:i/>
                    <w:iCs/>
                    <w:color w:val="2E74B5" w:themeColor="accent5" w:themeShade="BF"/>
                    <w:w w:val="110"/>
                    <w:sz w:val="18"/>
                    <w:szCs w:val="18"/>
                  </w:rPr>
                </w:pPr>
                <w:r w:rsidRPr="00E100B7">
                  <w:rPr>
                    <w:rFonts w:ascii="Cambria" w:hAnsi="Cambria" w:cs="Times New Roman"/>
                    <w:bCs/>
                    <w:i/>
                    <w:iCs/>
                    <w:color w:val="2E74B5" w:themeColor="accent5" w:themeShade="BF"/>
                    <w:w w:val="110"/>
                    <w:sz w:val="18"/>
                    <w:szCs w:val="18"/>
                  </w:rPr>
                  <w:t>основание за отпускане</w:t>
                </w:r>
              </w:p>
            </w:tc>
            <w:tc>
              <w:tcPr>
                <w:tcW w:w="6520" w:type="dxa"/>
                <w:tcBorders>
                  <w:top w:val="dashed" w:sz="4" w:space="0" w:color="auto"/>
                  <w:left w:val="nil"/>
                  <w:bottom w:val="dashed" w:sz="4" w:space="0" w:color="auto"/>
                  <w:right w:val="nil"/>
                </w:tcBorders>
              </w:tcPr>
              <w:sdt>
                <w:sdtPr>
                  <w:rPr>
                    <w:rFonts w:ascii="Cambria" w:hAnsi="Cambria" w:cs="Times New Roman"/>
                    <w:i/>
                    <w:iCs/>
                    <w:w w:val="105"/>
                    <w:position w:val="1"/>
                    <w:sz w:val="20"/>
                    <w:szCs w:val="20"/>
                  </w:rPr>
                  <w:alias w:val="reasonType"/>
                  <w:tag w:val="reasonType"/>
                  <w:id w:val="14895582"/>
                  <w:placeholder>
                    <w:docPart w:val="732C7B1C54944B7F92967AEAEE2AF8C3"/>
                  </w:placeholder>
                </w:sdtPr>
                <w:sdtContent>
                  <w:p w14:paraId="1FE015DF" w14:textId="70522E00" w:rsidR="005A49DB" w:rsidRPr="00E100B7" w:rsidRDefault="00FA2E45" w:rsidP="00EE4AA4">
                    <w:pPr>
                      <w:spacing w:before="60"/>
                      <w:rPr>
                        <w:rFonts w:ascii="Cambria" w:hAnsi="Cambria" w:cs="Times New Roman"/>
                        <w:i/>
                        <w:iCs/>
                        <w:w w:val="105"/>
                        <w:position w:val="1"/>
                        <w:sz w:val="20"/>
                        <w:szCs w:val="20"/>
                      </w:rPr>
                    </w:pPr>
                    <w:r>
                      <w:rPr>
                        <w:rFonts w:ascii="Cambria" w:hAnsi="Cambria" w:cs="Times New Roman"/>
                        <w:i/>
                        <w:iCs/>
                        <w:w w:val="105"/>
                        <w:position w:val="1"/>
                        <w:sz w:val="20"/>
                        <w:szCs w:val="20"/>
                      </w:rPr>
                      <w:t>-</w:t>
                    </w:r>
                  </w:p>
                </w:sdtContent>
              </w:sdt>
            </w:tc>
          </w:tr>
          <w:tr w:rsidR="005A49DB" w:rsidRPr="00E100B7" w14:paraId="403A30DC" w14:textId="77777777" w:rsidTr="00EE4AA4">
            <w:tc>
              <w:tcPr>
                <w:tcW w:w="2694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784F6757" w14:textId="77777777" w:rsidR="005A49DB" w:rsidRPr="00E100B7" w:rsidRDefault="005A49DB" w:rsidP="00EE4AA4">
                <w:pPr>
                  <w:spacing w:before="60"/>
                  <w:rPr>
                    <w:rFonts w:ascii="Cambria" w:hAnsi="Cambria" w:cs="Times New Roman"/>
                    <w:bCs/>
                    <w:i/>
                    <w:iCs/>
                    <w:color w:val="2E74B5" w:themeColor="accent5" w:themeShade="BF"/>
                    <w:w w:val="110"/>
                    <w:sz w:val="18"/>
                    <w:szCs w:val="18"/>
                  </w:rPr>
                </w:pPr>
                <w:r w:rsidRPr="00E100B7">
                  <w:rPr>
                    <w:rFonts w:ascii="Cambria" w:hAnsi="Cambria" w:cs="Times New Roman"/>
                    <w:bCs/>
                    <w:i/>
                    <w:iCs/>
                    <w:color w:val="2E74B5" w:themeColor="accent5" w:themeShade="BF"/>
                    <w:w w:val="110"/>
                    <w:sz w:val="18"/>
                    <w:szCs w:val="18"/>
                  </w:rPr>
                  <w:t>начало</w:t>
                </w:r>
              </w:p>
            </w:tc>
            <w:tc>
              <w:tcPr>
                <w:tcW w:w="6520" w:type="dxa"/>
                <w:tcBorders>
                  <w:top w:val="dashed" w:sz="4" w:space="0" w:color="auto"/>
                  <w:left w:val="nil"/>
                  <w:bottom w:val="dashed" w:sz="4" w:space="0" w:color="auto"/>
                  <w:right w:val="nil"/>
                </w:tcBorders>
              </w:tcPr>
              <w:sdt>
                <w:sdtPr>
                  <w:rPr>
                    <w:rFonts w:ascii="Cambria" w:hAnsi="Cambria" w:cs="Times New Roman"/>
                    <w:i/>
                    <w:iCs/>
                    <w:w w:val="105"/>
                    <w:position w:val="1"/>
                    <w:sz w:val="20"/>
                    <w:szCs w:val="20"/>
                  </w:rPr>
                  <w:alias w:val="startDate"/>
                  <w:tag w:val="startDate"/>
                  <w:id w:val="325792783"/>
                  <w:placeholder>
                    <w:docPart w:val="7104F72553554A7B94278AFD1DFEE081"/>
                  </w:placeholder>
                </w:sdtPr>
                <w:sdtContent>
                  <w:p w14:paraId="193C7AA8" w14:textId="07D46279" w:rsidR="005A49DB" w:rsidRPr="00E100B7" w:rsidRDefault="00FA2E45" w:rsidP="00EE4AA4">
                    <w:pPr>
                      <w:spacing w:before="60"/>
                      <w:rPr>
                        <w:rFonts w:ascii="Cambria" w:hAnsi="Cambria" w:cs="Times New Roman"/>
                        <w:i/>
                        <w:iCs/>
                        <w:w w:val="105"/>
                        <w:position w:val="1"/>
                        <w:sz w:val="20"/>
                        <w:szCs w:val="20"/>
                      </w:rPr>
                    </w:pPr>
                    <w:r>
                      <w:rPr>
                        <w:rFonts w:ascii="Cambria" w:hAnsi="Cambria" w:cs="Times New Roman"/>
                        <w:i/>
                        <w:iCs/>
                        <w:w w:val="105"/>
                        <w:position w:val="1"/>
                        <w:sz w:val="20"/>
                        <w:szCs w:val="20"/>
                      </w:rPr>
                      <w:t>-</w:t>
                    </w:r>
                  </w:p>
                </w:sdtContent>
              </w:sdt>
            </w:tc>
          </w:tr>
          <w:tr w:rsidR="005A49DB" w:rsidRPr="00E100B7" w14:paraId="7F5CE3AD" w14:textId="77777777" w:rsidTr="00EE4AA4">
            <w:tc>
              <w:tcPr>
                <w:tcW w:w="2694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137139BF" w14:textId="77777777" w:rsidR="005A49DB" w:rsidRPr="00E100B7" w:rsidRDefault="005A49DB" w:rsidP="00EE4AA4">
                <w:pPr>
                  <w:spacing w:before="60"/>
                  <w:rPr>
                    <w:rFonts w:ascii="Cambria" w:hAnsi="Cambria" w:cs="Times New Roman"/>
                    <w:bCs/>
                    <w:i/>
                    <w:iCs/>
                    <w:color w:val="2E74B5" w:themeColor="accent5" w:themeShade="BF"/>
                    <w:w w:val="110"/>
                    <w:sz w:val="18"/>
                    <w:szCs w:val="18"/>
                  </w:rPr>
                </w:pPr>
                <w:r w:rsidRPr="00E100B7">
                  <w:rPr>
                    <w:rFonts w:ascii="Cambria" w:hAnsi="Cambria" w:cs="Times New Roman"/>
                    <w:bCs/>
                    <w:i/>
                    <w:iCs/>
                    <w:color w:val="2E74B5" w:themeColor="accent5" w:themeShade="BF"/>
                    <w:w w:val="110"/>
                    <w:sz w:val="18"/>
                    <w:szCs w:val="18"/>
                  </w:rPr>
                  <w:t>край</w:t>
                </w:r>
              </w:p>
            </w:tc>
            <w:tc>
              <w:tcPr>
                <w:tcW w:w="6520" w:type="dxa"/>
                <w:tcBorders>
                  <w:top w:val="dashed" w:sz="4" w:space="0" w:color="auto"/>
                  <w:left w:val="nil"/>
                  <w:bottom w:val="dashed" w:sz="4" w:space="0" w:color="auto"/>
                  <w:right w:val="nil"/>
                </w:tcBorders>
              </w:tcPr>
              <w:sdt>
                <w:sdtPr>
                  <w:rPr>
                    <w:rFonts w:ascii="Cambria" w:hAnsi="Cambria" w:cs="Times New Roman"/>
                    <w:i/>
                    <w:iCs/>
                    <w:w w:val="105"/>
                    <w:position w:val="1"/>
                    <w:sz w:val="20"/>
                    <w:szCs w:val="20"/>
                  </w:rPr>
                  <w:alias w:val="endDate"/>
                  <w:tag w:val="endDate"/>
                  <w:id w:val="1692565812"/>
                  <w:placeholder>
                    <w:docPart w:val="75165843E263441A816118430C155D73"/>
                  </w:placeholder>
                </w:sdtPr>
                <w:sdtContent>
                  <w:p w14:paraId="79C11559" w14:textId="1A82560F" w:rsidR="005A49DB" w:rsidRPr="00E100B7" w:rsidRDefault="00FA2E45" w:rsidP="00EE4AA4">
                    <w:pPr>
                      <w:spacing w:before="60"/>
                      <w:rPr>
                        <w:rFonts w:ascii="Cambria" w:hAnsi="Cambria" w:cs="Times New Roman"/>
                        <w:i/>
                        <w:iCs/>
                        <w:w w:val="105"/>
                        <w:position w:val="1"/>
                        <w:sz w:val="20"/>
                        <w:szCs w:val="20"/>
                      </w:rPr>
                    </w:pPr>
                    <w:r>
                      <w:rPr>
                        <w:rFonts w:ascii="Cambria" w:hAnsi="Cambria" w:cs="Times New Roman"/>
                        <w:i/>
                        <w:iCs/>
                        <w:w w:val="105"/>
                        <w:position w:val="1"/>
                        <w:sz w:val="20"/>
                        <w:szCs w:val="20"/>
                      </w:rPr>
                      <w:t>-</w:t>
                    </w:r>
                  </w:p>
                </w:sdtContent>
              </w:sdt>
            </w:tc>
          </w:tr>
          <w:tr w:rsidR="005A49DB" w:rsidRPr="00E100B7" w14:paraId="58DCC732" w14:textId="77777777" w:rsidTr="00EE4AA4">
            <w:tc>
              <w:tcPr>
                <w:tcW w:w="2694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299756DD" w14:textId="77777777" w:rsidR="005A49DB" w:rsidRPr="00E100B7" w:rsidRDefault="005A49DB" w:rsidP="00EE4AA4">
                <w:pPr>
                  <w:spacing w:before="60"/>
                  <w:rPr>
                    <w:rFonts w:ascii="Cambria" w:hAnsi="Cambria" w:cs="Times New Roman"/>
                    <w:bCs/>
                    <w:i/>
                    <w:iCs/>
                    <w:color w:val="2E74B5" w:themeColor="accent5" w:themeShade="BF"/>
                    <w:w w:val="110"/>
                    <w:sz w:val="18"/>
                    <w:szCs w:val="18"/>
                  </w:rPr>
                </w:pPr>
                <w:r w:rsidRPr="00E100B7">
                  <w:rPr>
                    <w:rFonts w:ascii="Cambria" w:hAnsi="Cambria" w:cs="Times New Roman"/>
                    <w:bCs/>
                    <w:i/>
                    <w:iCs/>
                    <w:color w:val="2E74B5" w:themeColor="accent5" w:themeShade="BF"/>
                    <w:w w:val="110"/>
                    <w:sz w:val="18"/>
                    <w:szCs w:val="18"/>
                  </w:rPr>
                  <w:t>№ на заповед</w:t>
                </w:r>
              </w:p>
            </w:tc>
            <w:tc>
              <w:tcPr>
                <w:tcW w:w="6520" w:type="dxa"/>
                <w:tcBorders>
                  <w:top w:val="dashed" w:sz="4" w:space="0" w:color="auto"/>
                  <w:left w:val="nil"/>
                  <w:bottom w:val="dashed" w:sz="4" w:space="0" w:color="auto"/>
                  <w:right w:val="nil"/>
                </w:tcBorders>
              </w:tcPr>
              <w:sdt>
                <w:sdtPr>
                  <w:rPr>
                    <w:rFonts w:ascii="Cambria" w:hAnsi="Cambria" w:cs="Times New Roman"/>
                    <w:i/>
                    <w:iCs/>
                    <w:w w:val="105"/>
                    <w:position w:val="1"/>
                    <w:sz w:val="20"/>
                    <w:szCs w:val="20"/>
                  </w:rPr>
                  <w:alias w:val="orderNumber"/>
                  <w:tag w:val="orderNumber"/>
                  <w:id w:val="-175736644"/>
                  <w:placeholder>
                    <w:docPart w:val="963FC8B0BC4745B48B9832CE5EC2EB26"/>
                  </w:placeholder>
                </w:sdtPr>
                <w:sdtContent>
                  <w:p w14:paraId="2DEC2F3B" w14:textId="5AE50B33" w:rsidR="005A49DB" w:rsidRPr="00E100B7" w:rsidRDefault="00FA2E45" w:rsidP="00EE4AA4">
                    <w:pPr>
                      <w:spacing w:before="60"/>
                      <w:rPr>
                        <w:rFonts w:ascii="Cambria" w:hAnsi="Cambria" w:cs="Times New Roman"/>
                        <w:i/>
                        <w:iCs/>
                        <w:w w:val="105"/>
                        <w:position w:val="1"/>
                        <w:sz w:val="20"/>
                        <w:szCs w:val="20"/>
                      </w:rPr>
                    </w:pPr>
                    <w:r>
                      <w:rPr>
                        <w:rFonts w:ascii="Cambria" w:hAnsi="Cambria" w:cs="Times New Roman"/>
                        <w:i/>
                        <w:iCs/>
                        <w:w w:val="105"/>
                        <w:position w:val="1"/>
                        <w:sz w:val="20"/>
                        <w:szCs w:val="20"/>
                      </w:rPr>
                      <w:t>-</w:t>
                    </w:r>
                  </w:p>
                </w:sdtContent>
              </w:sdt>
            </w:tc>
          </w:tr>
          <w:tr w:rsidR="005A49DB" w:rsidRPr="00E100B7" w14:paraId="1A25F8E1" w14:textId="77777777" w:rsidTr="00EE4AA4">
            <w:tc>
              <w:tcPr>
                <w:tcW w:w="2694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28D29E0F" w14:textId="77777777" w:rsidR="005A49DB" w:rsidRPr="00E100B7" w:rsidRDefault="005A49DB" w:rsidP="00EE4AA4">
                <w:pPr>
                  <w:spacing w:before="60"/>
                  <w:rPr>
                    <w:rFonts w:ascii="Cambria" w:hAnsi="Cambria" w:cs="Times New Roman"/>
                    <w:bCs/>
                    <w:i/>
                    <w:iCs/>
                    <w:color w:val="2E74B5" w:themeColor="accent5" w:themeShade="BF"/>
                    <w:w w:val="110"/>
                    <w:sz w:val="18"/>
                    <w:szCs w:val="18"/>
                  </w:rPr>
                </w:pPr>
                <w:r w:rsidRPr="00E100B7">
                  <w:rPr>
                    <w:rFonts w:ascii="Cambria" w:hAnsi="Cambria" w:cs="Times New Roman"/>
                    <w:bCs/>
                    <w:i/>
                    <w:iCs/>
                    <w:color w:val="2E74B5" w:themeColor="accent5" w:themeShade="BF"/>
                    <w:w w:val="110"/>
                    <w:sz w:val="18"/>
                    <w:szCs w:val="18"/>
                  </w:rPr>
                  <w:t>дата</w:t>
                </w:r>
                <w:r w:rsidRPr="00E100B7">
                  <w:rPr>
                    <w:rFonts w:ascii="Cambria" w:hAnsi="Cambria" w:cs="Times New Roman"/>
                    <w:bCs/>
                    <w:i/>
                    <w:iCs/>
                    <w:color w:val="2E74B5" w:themeColor="accent5" w:themeShade="BF"/>
                    <w:w w:val="110"/>
                    <w:sz w:val="18"/>
                    <w:szCs w:val="18"/>
                    <w:lang w:val="en-US"/>
                  </w:rPr>
                  <w:t xml:space="preserve"> </w:t>
                </w:r>
                <w:r w:rsidRPr="00E100B7">
                  <w:rPr>
                    <w:rFonts w:ascii="Cambria" w:hAnsi="Cambria" w:cs="Times New Roman"/>
                    <w:bCs/>
                    <w:i/>
                    <w:iCs/>
                    <w:color w:val="2E74B5" w:themeColor="accent5" w:themeShade="BF"/>
                    <w:w w:val="110"/>
                    <w:sz w:val="18"/>
                    <w:szCs w:val="18"/>
                  </w:rPr>
                  <w:t>на заповед</w:t>
                </w:r>
              </w:p>
            </w:tc>
            <w:tc>
              <w:tcPr>
                <w:tcW w:w="6520" w:type="dxa"/>
                <w:tcBorders>
                  <w:top w:val="dashed" w:sz="4" w:space="0" w:color="auto"/>
                  <w:left w:val="nil"/>
                  <w:bottom w:val="dashed" w:sz="4" w:space="0" w:color="auto"/>
                  <w:right w:val="nil"/>
                </w:tcBorders>
              </w:tcPr>
              <w:sdt>
                <w:sdtPr>
                  <w:rPr>
                    <w:rFonts w:ascii="Cambria" w:hAnsi="Cambria" w:cs="Times New Roman"/>
                    <w:i/>
                    <w:iCs/>
                    <w:w w:val="105"/>
                    <w:position w:val="1"/>
                    <w:sz w:val="20"/>
                    <w:szCs w:val="20"/>
                  </w:rPr>
                  <w:alias w:val="orderDate"/>
                  <w:tag w:val="orderDate"/>
                  <w:id w:val="506327531"/>
                  <w:placeholder>
                    <w:docPart w:val="2E099465ABFD4A6CBC945450BEEAB557"/>
                  </w:placeholder>
                </w:sdtPr>
                <w:sdtContent>
                  <w:p w14:paraId="33067792" w14:textId="2B152FB7" w:rsidR="005A49DB" w:rsidRPr="00E100B7" w:rsidRDefault="00FA2E45" w:rsidP="00EE4AA4">
                    <w:pPr>
                      <w:spacing w:before="60"/>
                      <w:rPr>
                        <w:rFonts w:ascii="Cambria" w:hAnsi="Cambria" w:cs="Times New Roman"/>
                        <w:i/>
                        <w:iCs/>
                        <w:w w:val="105"/>
                        <w:position w:val="1"/>
                        <w:sz w:val="20"/>
                        <w:szCs w:val="20"/>
                      </w:rPr>
                    </w:pPr>
                    <w:r>
                      <w:rPr>
                        <w:rFonts w:ascii="Cambria" w:hAnsi="Cambria" w:cs="Times New Roman"/>
                        <w:i/>
                        <w:iCs/>
                        <w:w w:val="105"/>
                        <w:position w:val="1"/>
                        <w:sz w:val="20"/>
                        <w:szCs w:val="20"/>
                      </w:rPr>
                      <w:t>-</w:t>
                    </w:r>
                  </w:p>
                </w:sdtContent>
              </w:sdt>
            </w:tc>
          </w:tr>
          <w:tr w:rsidR="005A49DB" w:rsidRPr="00E100B7" w14:paraId="3962591B" w14:textId="77777777" w:rsidTr="00EE4AA4">
            <w:tc>
              <w:tcPr>
                <w:tcW w:w="2694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3DC9853D" w14:textId="77777777" w:rsidR="005A49DB" w:rsidRPr="00E100B7" w:rsidRDefault="005A49DB" w:rsidP="00EE4AA4">
                <w:pPr>
                  <w:spacing w:before="60"/>
                  <w:rPr>
                    <w:rFonts w:ascii="Cambria" w:hAnsi="Cambria" w:cs="Times New Roman"/>
                    <w:bCs/>
                    <w:i/>
                    <w:iCs/>
                    <w:color w:val="2E74B5" w:themeColor="accent5" w:themeShade="BF"/>
                    <w:w w:val="110"/>
                    <w:sz w:val="18"/>
                    <w:szCs w:val="18"/>
                    <w:lang w:val="en-US"/>
                  </w:rPr>
                </w:pPr>
                <w:r w:rsidRPr="00E100B7">
                  <w:rPr>
                    <w:rFonts w:ascii="Cambria" w:hAnsi="Cambria" w:cs="Times New Roman"/>
                    <w:bCs/>
                    <w:i/>
                    <w:iCs/>
                    <w:color w:val="2E74B5" w:themeColor="accent5" w:themeShade="BF"/>
                    <w:w w:val="110"/>
                    <w:sz w:val="18"/>
                    <w:szCs w:val="18"/>
                  </w:rPr>
                  <w:t>№ на предложение</w:t>
                </w:r>
              </w:p>
            </w:tc>
            <w:tc>
              <w:tcPr>
                <w:tcW w:w="6520" w:type="dxa"/>
                <w:tcBorders>
                  <w:top w:val="dashed" w:sz="4" w:space="0" w:color="auto"/>
                  <w:left w:val="nil"/>
                  <w:bottom w:val="dashed" w:sz="4" w:space="0" w:color="auto"/>
                  <w:right w:val="nil"/>
                </w:tcBorders>
              </w:tcPr>
              <w:sdt>
                <w:sdtPr>
                  <w:rPr>
                    <w:rFonts w:ascii="Cambria" w:hAnsi="Cambria" w:cs="Times New Roman"/>
                    <w:i/>
                    <w:iCs/>
                    <w:w w:val="105"/>
                    <w:position w:val="1"/>
                    <w:sz w:val="20"/>
                    <w:szCs w:val="20"/>
                  </w:rPr>
                  <w:alias w:val="proposalNumber"/>
                  <w:tag w:val="proposalNumber"/>
                  <w:id w:val="1051961126"/>
                  <w:placeholder>
                    <w:docPart w:val="9D84A64D769C45B0B851E5FF1415CF78"/>
                  </w:placeholder>
                </w:sdtPr>
                <w:sdtContent>
                  <w:p w14:paraId="77094328" w14:textId="78825257" w:rsidR="005A49DB" w:rsidRPr="00E100B7" w:rsidRDefault="00FA2E45" w:rsidP="00EE4AA4">
                    <w:pPr>
                      <w:spacing w:before="60"/>
                      <w:rPr>
                        <w:rFonts w:ascii="Cambria" w:hAnsi="Cambria" w:cs="Times New Roman"/>
                        <w:i/>
                        <w:iCs/>
                        <w:w w:val="105"/>
                        <w:position w:val="1"/>
                        <w:sz w:val="20"/>
                        <w:szCs w:val="20"/>
                      </w:rPr>
                    </w:pPr>
                    <w:r>
                      <w:rPr>
                        <w:rFonts w:ascii="Cambria" w:hAnsi="Cambria" w:cs="Times New Roman"/>
                        <w:i/>
                        <w:iCs/>
                        <w:w w:val="105"/>
                        <w:position w:val="1"/>
                        <w:sz w:val="20"/>
                        <w:szCs w:val="20"/>
                      </w:rPr>
                      <w:t>-</w:t>
                    </w:r>
                  </w:p>
                </w:sdtContent>
              </w:sdt>
            </w:tc>
          </w:tr>
          <w:tr w:rsidR="005A49DB" w:rsidRPr="00E100B7" w14:paraId="5671E165" w14:textId="77777777" w:rsidTr="00EE4AA4">
            <w:tc>
              <w:tcPr>
                <w:tcW w:w="2694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0D013927" w14:textId="77777777" w:rsidR="005A49DB" w:rsidRPr="00E100B7" w:rsidRDefault="005A49DB" w:rsidP="00EE4AA4">
                <w:pPr>
                  <w:spacing w:before="60"/>
                  <w:rPr>
                    <w:rFonts w:ascii="Cambria" w:hAnsi="Cambria" w:cs="Times New Roman"/>
                    <w:bCs/>
                    <w:i/>
                    <w:iCs/>
                    <w:color w:val="2E74B5" w:themeColor="accent5" w:themeShade="BF"/>
                    <w:w w:val="110"/>
                    <w:sz w:val="18"/>
                    <w:szCs w:val="18"/>
                  </w:rPr>
                </w:pPr>
                <w:r w:rsidRPr="00E100B7">
                  <w:rPr>
                    <w:rFonts w:ascii="Cambria" w:hAnsi="Cambria" w:cs="Times New Roman"/>
                    <w:bCs/>
                    <w:i/>
                    <w:iCs/>
                    <w:color w:val="2E74B5" w:themeColor="accent5" w:themeShade="BF"/>
                    <w:w w:val="110"/>
                    <w:sz w:val="18"/>
                    <w:szCs w:val="18"/>
                  </w:rPr>
                  <w:t>дата</w:t>
                </w:r>
                <w:r w:rsidRPr="00E100B7">
                  <w:rPr>
                    <w:rFonts w:ascii="Cambria" w:hAnsi="Cambria" w:cs="Times New Roman"/>
                    <w:bCs/>
                    <w:i/>
                    <w:iCs/>
                    <w:color w:val="2E74B5" w:themeColor="accent5" w:themeShade="BF"/>
                    <w:w w:val="110"/>
                    <w:sz w:val="18"/>
                    <w:szCs w:val="18"/>
                    <w:lang w:val="en-US"/>
                  </w:rPr>
                  <w:t xml:space="preserve"> </w:t>
                </w:r>
                <w:r w:rsidRPr="00E100B7">
                  <w:rPr>
                    <w:rFonts w:ascii="Cambria" w:hAnsi="Cambria" w:cs="Times New Roman"/>
                    <w:bCs/>
                    <w:i/>
                    <w:iCs/>
                    <w:color w:val="2E74B5" w:themeColor="accent5" w:themeShade="BF"/>
                    <w:w w:val="110"/>
                    <w:sz w:val="18"/>
                    <w:szCs w:val="18"/>
                  </w:rPr>
                  <w:t>на предложение</w:t>
                </w:r>
              </w:p>
            </w:tc>
            <w:tc>
              <w:tcPr>
                <w:tcW w:w="6520" w:type="dxa"/>
                <w:tcBorders>
                  <w:top w:val="dashed" w:sz="4" w:space="0" w:color="auto"/>
                  <w:left w:val="nil"/>
                  <w:bottom w:val="dashed" w:sz="4" w:space="0" w:color="auto"/>
                  <w:right w:val="nil"/>
                </w:tcBorders>
              </w:tcPr>
              <w:sdt>
                <w:sdtPr>
                  <w:rPr>
                    <w:rFonts w:ascii="Cambria" w:hAnsi="Cambria" w:cs="Times New Roman"/>
                    <w:i/>
                    <w:iCs/>
                    <w:w w:val="105"/>
                    <w:position w:val="1"/>
                    <w:sz w:val="20"/>
                    <w:szCs w:val="20"/>
                  </w:rPr>
                  <w:alias w:val="proposalDate"/>
                  <w:tag w:val="proposalDate"/>
                  <w:id w:val="-922022653"/>
                  <w:placeholder>
                    <w:docPart w:val="F6AA47F9F6C841DEB252C55013016A34"/>
                  </w:placeholder>
                </w:sdtPr>
                <w:sdtContent>
                  <w:p w14:paraId="02FA4691" w14:textId="5496F527" w:rsidR="005A49DB" w:rsidRPr="00E100B7" w:rsidRDefault="00FA2E45" w:rsidP="00EE4AA4">
                    <w:pPr>
                      <w:spacing w:before="60"/>
                      <w:rPr>
                        <w:rFonts w:ascii="Cambria" w:hAnsi="Cambria" w:cs="Times New Roman"/>
                        <w:i/>
                        <w:iCs/>
                        <w:w w:val="105"/>
                        <w:position w:val="1"/>
                        <w:sz w:val="20"/>
                        <w:szCs w:val="20"/>
                      </w:rPr>
                    </w:pPr>
                    <w:r>
                      <w:rPr>
                        <w:rFonts w:ascii="Cambria" w:hAnsi="Cambria" w:cs="Times New Roman"/>
                        <w:i/>
                        <w:iCs/>
                        <w:w w:val="105"/>
                        <w:position w:val="1"/>
                        <w:sz w:val="20"/>
                        <w:szCs w:val="20"/>
                      </w:rPr>
                      <w:t>-</w:t>
                    </w:r>
                  </w:p>
                </w:sdtContent>
              </w:sdt>
            </w:tc>
          </w:tr>
          <w:tr w:rsidR="005A49DB" w:rsidRPr="00E100B7" w14:paraId="2CDA66DB" w14:textId="77777777" w:rsidTr="00EE4AA4">
            <w:tc>
              <w:tcPr>
                <w:tcW w:w="2694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69E0CCC9" w14:textId="77777777" w:rsidR="005A49DB" w:rsidRPr="00E100B7" w:rsidRDefault="005A49DB" w:rsidP="00EE4AA4">
                <w:pPr>
                  <w:spacing w:before="60"/>
                  <w:rPr>
                    <w:rFonts w:ascii="Cambria" w:hAnsi="Cambria" w:cs="Times New Roman"/>
                    <w:bCs/>
                    <w:i/>
                    <w:iCs/>
                    <w:color w:val="2E74B5" w:themeColor="accent5" w:themeShade="BF"/>
                    <w:w w:val="110"/>
                    <w:sz w:val="18"/>
                    <w:szCs w:val="18"/>
                  </w:rPr>
                </w:pPr>
                <w:r w:rsidRPr="00E100B7">
                  <w:rPr>
                    <w:rFonts w:ascii="Cambria" w:hAnsi="Cambria" w:cs="Times New Roman"/>
                    <w:bCs/>
                    <w:i/>
                    <w:iCs/>
                    <w:color w:val="2E74B5" w:themeColor="accent5" w:themeShade="BF"/>
                    <w:w w:val="110"/>
                    <w:sz w:val="18"/>
                    <w:szCs w:val="18"/>
                  </w:rPr>
                  <w:t>описание</w:t>
                </w:r>
              </w:p>
            </w:tc>
            <w:tc>
              <w:tcPr>
                <w:tcW w:w="6520" w:type="dxa"/>
                <w:tcBorders>
                  <w:top w:val="dashed" w:sz="4" w:space="0" w:color="auto"/>
                  <w:left w:val="nil"/>
                  <w:bottom w:val="dashed" w:sz="4" w:space="0" w:color="auto"/>
                  <w:right w:val="nil"/>
                </w:tcBorders>
              </w:tcPr>
              <w:sdt>
                <w:sdtPr>
                  <w:rPr>
                    <w:rFonts w:ascii="Cambria" w:hAnsi="Cambria" w:cs="Times New Roman"/>
                    <w:i/>
                    <w:iCs/>
                    <w:w w:val="105"/>
                    <w:position w:val="1"/>
                    <w:sz w:val="20"/>
                    <w:szCs w:val="20"/>
                  </w:rPr>
                  <w:alias w:val="description"/>
                  <w:tag w:val="description"/>
                  <w:id w:val="1924682566"/>
                  <w:placeholder>
                    <w:docPart w:val="2BA0B73A36774CC2A5A941B95DCAC489"/>
                  </w:placeholder>
                </w:sdtPr>
                <w:sdtContent>
                  <w:p w14:paraId="701D3DD7" w14:textId="5EE4CE52" w:rsidR="005A49DB" w:rsidRPr="00E100B7" w:rsidRDefault="00FA2E45" w:rsidP="00EE4AA4">
                    <w:pPr>
                      <w:spacing w:before="60"/>
                      <w:rPr>
                        <w:rFonts w:ascii="Cambria" w:hAnsi="Cambria" w:cs="Times New Roman"/>
                        <w:i/>
                        <w:iCs/>
                        <w:w w:val="105"/>
                        <w:position w:val="1"/>
                        <w:sz w:val="20"/>
                        <w:szCs w:val="20"/>
                      </w:rPr>
                    </w:pPr>
                    <w:r>
                      <w:rPr>
                        <w:rFonts w:ascii="Cambria" w:hAnsi="Cambria" w:cs="Times New Roman"/>
                        <w:i/>
                        <w:iCs/>
                        <w:w w:val="105"/>
                        <w:position w:val="1"/>
                        <w:sz w:val="20"/>
                        <w:szCs w:val="20"/>
                      </w:rPr>
                      <w:t>-</w:t>
                    </w:r>
                  </w:p>
                </w:sdtContent>
              </w:sdt>
            </w:tc>
          </w:tr>
        </w:tbl>
        <w:p w14:paraId="51A89BE0" w14:textId="77777777" w:rsidR="005A49DB" w:rsidRPr="00E100B7" w:rsidRDefault="005A49DB" w:rsidP="005A49DB">
          <w:pPr>
            <w:spacing w:after="0" w:line="240" w:lineRule="auto"/>
            <w:rPr>
              <w:i/>
              <w:iCs/>
              <w:sz w:val="7"/>
              <w:szCs w:val="7"/>
              <w:u w:val="single"/>
            </w:rPr>
          </w:pPr>
        </w:p>
        <w:p w14:paraId="4C70C2AE" w14:textId="77777777" w:rsidR="005A49DB" w:rsidRPr="00E100B7" w:rsidRDefault="005A49DB" w:rsidP="005A49DB">
          <w:pPr>
            <w:pBdr>
              <w:bottom w:val="dashed" w:sz="6" w:space="1" w:color="0070C0"/>
            </w:pBdr>
            <w:spacing w:after="0" w:line="240" w:lineRule="auto"/>
            <w:jc w:val="center"/>
            <w:rPr>
              <w:rFonts w:ascii="Cambria" w:hAnsi="Cambria" w:cs="Times New Roman"/>
              <w:b/>
              <w:bCs/>
              <w:i/>
              <w:iCs/>
              <w:sz w:val="6"/>
              <w:szCs w:val="6"/>
              <w:u w:val="single"/>
            </w:rPr>
          </w:pPr>
        </w:p>
        <w:p w14:paraId="2AFF75DD" w14:textId="58A37E80" w:rsidR="00207AAA" w:rsidRPr="00FB5F60" w:rsidRDefault="00000000" w:rsidP="005A49DB">
          <w:pPr>
            <w:spacing w:before="60" w:after="0" w:line="240" w:lineRule="auto"/>
            <w:jc w:val="center"/>
            <w:rPr>
              <w:rFonts w:ascii="Cambria" w:hAnsi="Cambria" w:cs="Times New Roman"/>
              <w:b/>
              <w:color w:val="2E74B5" w:themeColor="accent5" w:themeShade="BF"/>
              <w:w w:val="110"/>
              <w:sz w:val="20"/>
              <w:szCs w:val="20"/>
            </w:rPr>
          </w:pPr>
        </w:p>
      </w:sdtContent>
    </w:sdt>
    <w:p w14:paraId="7F08E68A" w14:textId="77777777" w:rsidR="00424026" w:rsidRPr="005F75F0" w:rsidRDefault="00424026" w:rsidP="00424026">
      <w:pPr>
        <w:pBdr>
          <w:bottom w:val="single" w:sz="8" w:space="1" w:color="0070C0"/>
        </w:pBdr>
        <w:spacing w:after="0" w:line="240" w:lineRule="auto"/>
        <w:jc w:val="center"/>
        <w:rPr>
          <w:rFonts w:ascii="Cambria" w:hAnsi="Cambria" w:cs="Times New Roman"/>
          <w:b/>
          <w:bCs/>
          <w:sz w:val="6"/>
          <w:szCs w:val="6"/>
        </w:rPr>
      </w:pPr>
    </w:p>
    <w:p w14:paraId="13813046" w14:textId="4DE02082" w:rsidR="00424026" w:rsidRPr="00FB5F60" w:rsidRDefault="00424026" w:rsidP="00424026">
      <w:pPr>
        <w:spacing w:before="60" w:after="0" w:line="240" w:lineRule="auto"/>
        <w:jc w:val="center"/>
        <w:rPr>
          <w:rFonts w:ascii="Cambria" w:hAnsi="Cambria" w:cs="Times New Roman"/>
          <w:b/>
          <w:color w:val="2E74B5" w:themeColor="accent5" w:themeShade="BF"/>
          <w:w w:val="110"/>
          <w:sz w:val="20"/>
          <w:szCs w:val="20"/>
        </w:rPr>
      </w:pPr>
      <w:r>
        <w:rPr>
          <w:rFonts w:ascii="Cambria" w:hAnsi="Cambria" w:cs="Times New Roman"/>
          <w:b/>
          <w:color w:val="2E74B5" w:themeColor="accent5" w:themeShade="BF"/>
          <w:w w:val="110"/>
          <w:sz w:val="20"/>
          <w:szCs w:val="20"/>
        </w:rPr>
        <w:t>Награди</w:t>
      </w:r>
    </w:p>
    <w:sdt>
      <w:sdtPr>
        <w:rPr>
          <w:rFonts w:ascii="Cambria" w:hAnsi="Cambria" w:cs="Times New Roman"/>
          <w:b/>
          <w:color w:val="2E74B5" w:themeColor="accent5" w:themeShade="BF"/>
          <w:w w:val="110"/>
          <w:sz w:val="20"/>
          <w:szCs w:val="20"/>
          <w:u w:val="single"/>
        </w:rPr>
        <w:alias w:val="schoolYearAwards"/>
        <w:tag w:val="schoolYearAwards"/>
        <w:id w:val="108097928"/>
        <w:placeholder>
          <w:docPart w:val="8A285698816F43B1B3BE0C09B05939DB"/>
        </w:placeholder>
      </w:sdtPr>
      <w:sdtContent>
        <w:p w14:paraId="5E25B5E2" w14:textId="77777777" w:rsidR="00424026" w:rsidRPr="00A1616D" w:rsidRDefault="00424026" w:rsidP="00424026">
          <w:pPr>
            <w:spacing w:before="60" w:after="0" w:line="240" w:lineRule="auto"/>
            <w:rPr>
              <w:rFonts w:ascii="Cambria" w:hAnsi="Cambria" w:cs="Times New Roman"/>
              <w:b/>
              <w:bCs/>
              <w:sz w:val="6"/>
              <w:szCs w:val="6"/>
              <w:u w:val="single"/>
              <w:lang w:val="en-US"/>
            </w:rPr>
          </w:pPr>
        </w:p>
        <w:tbl>
          <w:tblPr>
            <w:tblStyle w:val="TableGrid"/>
            <w:tblW w:w="9214" w:type="dxa"/>
            <w:tblLook w:val="04A0" w:firstRow="1" w:lastRow="0" w:firstColumn="1" w:lastColumn="0" w:noHBand="0" w:noVBand="1"/>
          </w:tblPr>
          <w:tblGrid>
            <w:gridCol w:w="2694"/>
            <w:gridCol w:w="6520"/>
          </w:tblGrid>
          <w:tr w:rsidR="00424026" w:rsidRPr="00E70597" w14:paraId="2D4E58E8" w14:textId="77777777" w:rsidTr="00EE4AA4">
            <w:tc>
              <w:tcPr>
                <w:tcW w:w="2694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67BF91BD" w14:textId="77777777" w:rsidR="00424026" w:rsidRPr="00A1616D" w:rsidRDefault="00424026" w:rsidP="00EE4AA4">
                <w:pPr>
                  <w:spacing w:before="60"/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20"/>
                    <w:szCs w:val="20"/>
                  </w:rPr>
                </w:pPr>
                <w:r w:rsidRPr="00A1616D"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18"/>
                    <w:szCs w:val="18"/>
                  </w:rPr>
                  <w:t>учебна година</w:t>
                </w:r>
              </w:p>
            </w:tc>
            <w:tc>
              <w:tcPr>
                <w:tcW w:w="6520" w:type="dxa"/>
                <w:tcBorders>
                  <w:top w:val="nil"/>
                  <w:left w:val="nil"/>
                  <w:bottom w:val="dashed" w:sz="4" w:space="0" w:color="auto"/>
                  <w:right w:val="nil"/>
                </w:tcBorders>
              </w:tcPr>
              <w:sdt>
                <w:sdtPr>
                  <w:rPr>
                    <w:rFonts w:ascii="Cambria" w:hAnsi="Cambria" w:cs="Times New Roman"/>
                    <w:w w:val="105"/>
                    <w:position w:val="1"/>
                    <w:sz w:val="20"/>
                    <w:szCs w:val="20"/>
                  </w:rPr>
                  <w:alias w:val="schoolYear"/>
                  <w:tag w:val="schoolYear"/>
                  <w:id w:val="-933981377"/>
                  <w:placeholder>
                    <w:docPart w:val="8A285698816F43B1B3BE0C09B05939DB"/>
                  </w:placeholder>
                </w:sdtPr>
                <w:sdtContent>
                  <w:p w14:paraId="3B46FC6B" w14:textId="7069E034" w:rsidR="00424026" w:rsidRPr="00A1616D" w:rsidRDefault="00FA2E45" w:rsidP="00EE4AA4">
                    <w:pPr>
                      <w:spacing w:before="60"/>
                      <w:rPr>
                        <w:rFonts w:ascii="Cambria" w:hAnsi="Cambria" w:cs="Times New Roman"/>
                        <w:w w:val="105"/>
                        <w:position w:val="1"/>
                        <w:sz w:val="20"/>
                        <w:szCs w:val="20"/>
                      </w:rPr>
                    </w:pPr>
                    <w:r>
                      <w:rPr>
                        <w:rFonts w:ascii="Cambria" w:hAnsi="Cambria" w:cs="Times New Roman"/>
                        <w:w w:val="105"/>
                        <w:position w:val="1"/>
                        <w:sz w:val="20"/>
                        <w:szCs w:val="20"/>
                      </w:rPr>
                      <w:t>-</w:t>
                    </w:r>
                  </w:p>
                </w:sdtContent>
              </w:sdt>
            </w:tc>
          </w:tr>
          <w:tr w:rsidR="00424026" w:rsidRPr="00E70597" w14:paraId="76674B12" w14:textId="77777777" w:rsidTr="00EE4AA4">
            <w:tc>
              <w:tcPr>
                <w:tcW w:w="2694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64D31AE7" w14:textId="2A7BB735" w:rsidR="00424026" w:rsidRPr="00A1616D" w:rsidRDefault="00424026" w:rsidP="00EE4AA4">
                <w:pPr>
                  <w:spacing w:before="60"/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18"/>
                    <w:szCs w:val="18"/>
                  </w:rPr>
                </w:pPr>
                <w:r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18"/>
                    <w:szCs w:val="18"/>
                  </w:rPr>
                  <w:t>награда</w:t>
                </w:r>
              </w:p>
            </w:tc>
            <w:tc>
              <w:tcPr>
                <w:tcW w:w="6520" w:type="dxa"/>
                <w:tcBorders>
                  <w:top w:val="dashed" w:sz="4" w:space="0" w:color="auto"/>
                  <w:left w:val="nil"/>
                  <w:bottom w:val="dashed" w:sz="4" w:space="0" w:color="auto"/>
                  <w:right w:val="nil"/>
                </w:tcBorders>
              </w:tcPr>
              <w:sdt>
                <w:sdtPr>
                  <w:rPr>
                    <w:rFonts w:ascii="Cambria" w:hAnsi="Cambria" w:cs="Times New Roman"/>
                    <w:w w:val="105"/>
                    <w:position w:val="1"/>
                    <w:sz w:val="20"/>
                    <w:szCs w:val="20"/>
                  </w:rPr>
                  <w:alias w:val="category"/>
                  <w:tag w:val="category"/>
                  <w:id w:val="1812211059"/>
                  <w:placeholder>
                    <w:docPart w:val="88BC6BDA4A4444F2B0561D3986882DC3"/>
                  </w:placeholder>
                </w:sdtPr>
                <w:sdtContent>
                  <w:p w14:paraId="11BC0DBA" w14:textId="4F95CCB4" w:rsidR="00424026" w:rsidRPr="00A1616D" w:rsidRDefault="00FA2E45" w:rsidP="00EE4AA4">
                    <w:pPr>
                      <w:spacing w:before="60"/>
                      <w:rPr>
                        <w:rFonts w:ascii="Cambria" w:hAnsi="Cambria" w:cs="Times New Roman"/>
                        <w:w w:val="105"/>
                        <w:position w:val="1"/>
                        <w:sz w:val="20"/>
                        <w:szCs w:val="20"/>
                      </w:rPr>
                    </w:pPr>
                    <w:r>
                      <w:rPr>
                        <w:rFonts w:ascii="Cambria" w:hAnsi="Cambria" w:cs="Times New Roman"/>
                        <w:w w:val="105"/>
                        <w:position w:val="1"/>
                        <w:sz w:val="20"/>
                        <w:szCs w:val="20"/>
                      </w:rPr>
                      <w:t>-</w:t>
                    </w:r>
                  </w:p>
                </w:sdtContent>
              </w:sdt>
            </w:tc>
          </w:tr>
          <w:tr w:rsidR="00424026" w:rsidRPr="00E70597" w14:paraId="6CA1E524" w14:textId="77777777" w:rsidTr="00EE4AA4">
            <w:tc>
              <w:tcPr>
                <w:tcW w:w="2694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73B7DBB6" w14:textId="132325E5" w:rsidR="00424026" w:rsidRPr="00A1616D" w:rsidRDefault="00424026" w:rsidP="00EE4AA4">
                <w:pPr>
                  <w:spacing w:before="60"/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18"/>
                    <w:szCs w:val="18"/>
                  </w:rPr>
                </w:pPr>
                <w:r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18"/>
                    <w:szCs w:val="18"/>
                  </w:rPr>
                  <w:t>доп. информация</w:t>
                </w:r>
              </w:p>
            </w:tc>
            <w:tc>
              <w:tcPr>
                <w:tcW w:w="6520" w:type="dxa"/>
                <w:tcBorders>
                  <w:top w:val="dashed" w:sz="4" w:space="0" w:color="auto"/>
                  <w:left w:val="nil"/>
                  <w:bottom w:val="dashed" w:sz="4" w:space="0" w:color="auto"/>
                  <w:right w:val="nil"/>
                </w:tcBorders>
              </w:tcPr>
              <w:sdt>
                <w:sdtPr>
                  <w:rPr>
                    <w:rFonts w:ascii="Cambria" w:hAnsi="Cambria" w:cs="Times New Roman"/>
                    <w:w w:val="105"/>
                    <w:position w:val="1"/>
                    <w:sz w:val="20"/>
                    <w:szCs w:val="20"/>
                  </w:rPr>
                  <w:alias w:val="categoryAdditionalInformation"/>
                  <w:tag w:val="categoryAdditionalInformation"/>
                  <w:id w:val="203455073"/>
                  <w:placeholder>
                    <w:docPart w:val="A4AC91E5926A42108CBDBD3B98259151"/>
                  </w:placeholder>
                </w:sdtPr>
                <w:sdtContent>
                  <w:p w14:paraId="6F74BDCA" w14:textId="29B9A060" w:rsidR="00424026" w:rsidRPr="00A1616D" w:rsidRDefault="00FA2E45" w:rsidP="00EE4AA4">
                    <w:pPr>
                      <w:spacing w:before="60"/>
                      <w:rPr>
                        <w:rFonts w:ascii="Cambria" w:hAnsi="Cambria" w:cs="Times New Roman"/>
                        <w:w w:val="105"/>
                        <w:position w:val="1"/>
                        <w:sz w:val="20"/>
                        <w:szCs w:val="20"/>
                      </w:rPr>
                    </w:pPr>
                    <w:r>
                      <w:rPr>
                        <w:rFonts w:ascii="Cambria" w:hAnsi="Cambria" w:cs="Times New Roman"/>
                        <w:w w:val="105"/>
                        <w:position w:val="1"/>
                        <w:sz w:val="20"/>
                        <w:szCs w:val="20"/>
                      </w:rPr>
                      <w:t>-</w:t>
                    </w:r>
                  </w:p>
                </w:sdtContent>
              </w:sdt>
            </w:tc>
          </w:tr>
          <w:tr w:rsidR="00424026" w:rsidRPr="00E70597" w14:paraId="7417E4BD" w14:textId="77777777" w:rsidTr="00EE4AA4">
            <w:tc>
              <w:tcPr>
                <w:tcW w:w="2694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19E09289" w14:textId="319A3227" w:rsidR="00424026" w:rsidRPr="00A1616D" w:rsidRDefault="00424026" w:rsidP="00EE4AA4">
                <w:pPr>
                  <w:spacing w:before="60"/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18"/>
                    <w:szCs w:val="18"/>
                  </w:rPr>
                </w:pPr>
                <w:r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18"/>
                    <w:szCs w:val="18"/>
                  </w:rPr>
                  <w:t>вид</w:t>
                </w:r>
              </w:p>
            </w:tc>
            <w:tc>
              <w:tcPr>
                <w:tcW w:w="6520" w:type="dxa"/>
                <w:tcBorders>
                  <w:top w:val="dashed" w:sz="4" w:space="0" w:color="auto"/>
                  <w:left w:val="nil"/>
                  <w:bottom w:val="dashed" w:sz="4" w:space="0" w:color="auto"/>
                  <w:right w:val="nil"/>
                </w:tcBorders>
              </w:tcPr>
              <w:sdt>
                <w:sdtPr>
                  <w:rPr>
                    <w:rFonts w:ascii="Cambria" w:hAnsi="Cambria" w:cs="Times New Roman"/>
                    <w:w w:val="105"/>
                    <w:position w:val="1"/>
                    <w:sz w:val="20"/>
                    <w:szCs w:val="20"/>
                  </w:rPr>
                  <w:alias w:val="type"/>
                  <w:tag w:val="type"/>
                  <w:id w:val="1193192285"/>
                  <w:placeholder>
                    <w:docPart w:val="FA656F68F3884927BE02F9FEECEE32A9"/>
                  </w:placeholder>
                </w:sdtPr>
                <w:sdtContent>
                  <w:p w14:paraId="5762605E" w14:textId="2A24A910" w:rsidR="00424026" w:rsidRPr="00A1616D" w:rsidRDefault="00FA2E45" w:rsidP="00EE4AA4">
                    <w:pPr>
                      <w:spacing w:before="60"/>
                      <w:rPr>
                        <w:rFonts w:ascii="Cambria" w:hAnsi="Cambria" w:cs="Times New Roman"/>
                        <w:w w:val="105"/>
                        <w:position w:val="1"/>
                        <w:sz w:val="20"/>
                        <w:szCs w:val="20"/>
                      </w:rPr>
                    </w:pPr>
                    <w:r>
                      <w:rPr>
                        <w:rFonts w:ascii="Cambria" w:hAnsi="Cambria" w:cs="Times New Roman"/>
                        <w:w w:val="105"/>
                        <w:position w:val="1"/>
                        <w:sz w:val="20"/>
                        <w:szCs w:val="20"/>
                      </w:rPr>
                      <w:t>-</w:t>
                    </w:r>
                  </w:p>
                </w:sdtContent>
              </w:sdt>
            </w:tc>
          </w:tr>
          <w:tr w:rsidR="00424026" w:rsidRPr="00E70597" w14:paraId="103E9B95" w14:textId="77777777" w:rsidTr="00EE4AA4">
            <w:tc>
              <w:tcPr>
                <w:tcW w:w="2694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53AF2AC2" w14:textId="3AC97B02" w:rsidR="00424026" w:rsidRDefault="00424026" w:rsidP="00EE4AA4">
                <w:pPr>
                  <w:spacing w:before="60"/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18"/>
                    <w:szCs w:val="18"/>
                  </w:rPr>
                </w:pPr>
                <w:r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18"/>
                    <w:szCs w:val="18"/>
                  </w:rPr>
                  <w:t>учредител</w:t>
                </w:r>
              </w:p>
            </w:tc>
            <w:tc>
              <w:tcPr>
                <w:tcW w:w="6520" w:type="dxa"/>
                <w:tcBorders>
                  <w:top w:val="dashed" w:sz="4" w:space="0" w:color="auto"/>
                  <w:left w:val="nil"/>
                  <w:bottom w:val="dashed" w:sz="4" w:space="0" w:color="auto"/>
                  <w:right w:val="nil"/>
                </w:tcBorders>
              </w:tcPr>
              <w:sdt>
                <w:sdtPr>
                  <w:rPr>
                    <w:rFonts w:ascii="Cambria" w:hAnsi="Cambria" w:cs="Times New Roman"/>
                    <w:w w:val="105"/>
                    <w:position w:val="1"/>
                    <w:sz w:val="20"/>
                    <w:szCs w:val="20"/>
                  </w:rPr>
                  <w:alias w:val="founder"/>
                  <w:tag w:val="founder"/>
                  <w:id w:val="1958369365"/>
                  <w:placeholder>
                    <w:docPart w:val="D704391C9C7E48698FBF5A1F021E23E5"/>
                  </w:placeholder>
                </w:sdtPr>
                <w:sdtContent>
                  <w:p w14:paraId="02083750" w14:textId="6FA622B6" w:rsidR="00424026" w:rsidRDefault="00FA2E45" w:rsidP="00EE4AA4">
                    <w:pPr>
                      <w:spacing w:before="60"/>
                      <w:rPr>
                        <w:rFonts w:ascii="Cambria" w:hAnsi="Cambria" w:cs="Times New Roman"/>
                        <w:w w:val="105"/>
                        <w:position w:val="1"/>
                        <w:sz w:val="20"/>
                        <w:szCs w:val="20"/>
                      </w:rPr>
                    </w:pPr>
                    <w:r>
                      <w:rPr>
                        <w:rFonts w:ascii="Cambria" w:hAnsi="Cambria" w:cs="Times New Roman"/>
                        <w:w w:val="105"/>
                        <w:position w:val="1"/>
                        <w:sz w:val="20"/>
                        <w:szCs w:val="20"/>
                      </w:rPr>
                      <w:t>-</w:t>
                    </w:r>
                  </w:p>
                </w:sdtContent>
              </w:sdt>
            </w:tc>
          </w:tr>
          <w:tr w:rsidR="00424026" w:rsidRPr="00E70597" w14:paraId="3D1C2267" w14:textId="77777777" w:rsidTr="00EE4AA4">
            <w:tc>
              <w:tcPr>
                <w:tcW w:w="2694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4CE35A5A" w14:textId="0448C873" w:rsidR="00424026" w:rsidRPr="00FB5F60" w:rsidRDefault="00424026" w:rsidP="00EE4AA4">
                <w:pPr>
                  <w:spacing w:before="60"/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18"/>
                    <w:szCs w:val="18"/>
                  </w:rPr>
                </w:pPr>
                <w:r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18"/>
                    <w:szCs w:val="18"/>
                  </w:rPr>
                  <w:t>присъжда се за</w:t>
                </w:r>
              </w:p>
            </w:tc>
            <w:tc>
              <w:tcPr>
                <w:tcW w:w="6520" w:type="dxa"/>
                <w:tcBorders>
                  <w:top w:val="dashed" w:sz="4" w:space="0" w:color="auto"/>
                  <w:left w:val="nil"/>
                  <w:bottom w:val="dashed" w:sz="4" w:space="0" w:color="auto"/>
                  <w:right w:val="nil"/>
                </w:tcBorders>
              </w:tcPr>
              <w:sdt>
                <w:sdtPr>
                  <w:rPr>
                    <w:rFonts w:ascii="Cambria" w:hAnsi="Cambria" w:cs="Times New Roman"/>
                    <w:w w:val="105"/>
                    <w:position w:val="1"/>
                    <w:sz w:val="20"/>
                    <w:szCs w:val="20"/>
                  </w:rPr>
                  <w:alias w:val="awardReason"/>
                  <w:tag w:val="awardReason"/>
                  <w:id w:val="182563944"/>
                  <w:placeholder>
                    <w:docPart w:val="34BB8ACFC44B4B44B3C35F9F2C448C10"/>
                  </w:placeholder>
                </w:sdtPr>
                <w:sdtContent>
                  <w:p w14:paraId="490E1A84" w14:textId="36A24ED6" w:rsidR="00424026" w:rsidRPr="00A1616D" w:rsidRDefault="00FA2E45" w:rsidP="00EE4AA4">
                    <w:pPr>
                      <w:spacing w:before="60"/>
                      <w:rPr>
                        <w:rFonts w:ascii="Cambria" w:hAnsi="Cambria" w:cs="Times New Roman"/>
                        <w:w w:val="105"/>
                        <w:position w:val="1"/>
                        <w:sz w:val="20"/>
                        <w:szCs w:val="20"/>
                      </w:rPr>
                    </w:pPr>
                    <w:r>
                      <w:rPr>
                        <w:rFonts w:ascii="Cambria" w:hAnsi="Cambria" w:cs="Times New Roman"/>
                        <w:w w:val="105"/>
                        <w:position w:val="1"/>
                        <w:sz w:val="20"/>
                        <w:szCs w:val="20"/>
                      </w:rPr>
                      <w:t>-</w:t>
                    </w:r>
                  </w:p>
                </w:sdtContent>
              </w:sdt>
            </w:tc>
          </w:tr>
          <w:tr w:rsidR="00424026" w:rsidRPr="00E70597" w14:paraId="4EA24E1B" w14:textId="77777777" w:rsidTr="00EE4AA4">
            <w:tc>
              <w:tcPr>
                <w:tcW w:w="2694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7B60AB32" w14:textId="2EC44DC5" w:rsidR="00424026" w:rsidRPr="00A1616D" w:rsidRDefault="00424026" w:rsidP="00EE4AA4">
                <w:pPr>
                  <w:spacing w:before="60"/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18"/>
                    <w:szCs w:val="18"/>
                  </w:rPr>
                </w:pPr>
                <w:r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18"/>
                    <w:szCs w:val="18"/>
                  </w:rPr>
                  <w:t>№ на заповед</w:t>
                </w:r>
              </w:p>
            </w:tc>
            <w:tc>
              <w:tcPr>
                <w:tcW w:w="6520" w:type="dxa"/>
                <w:tcBorders>
                  <w:top w:val="dashed" w:sz="4" w:space="0" w:color="auto"/>
                  <w:left w:val="nil"/>
                  <w:bottom w:val="dashed" w:sz="4" w:space="0" w:color="auto"/>
                  <w:right w:val="nil"/>
                </w:tcBorders>
              </w:tcPr>
              <w:sdt>
                <w:sdtPr>
                  <w:rPr>
                    <w:rFonts w:ascii="Cambria" w:hAnsi="Cambria" w:cs="Times New Roman"/>
                    <w:w w:val="105"/>
                    <w:position w:val="1"/>
                    <w:sz w:val="20"/>
                    <w:szCs w:val="20"/>
                  </w:rPr>
                  <w:alias w:val="orderNumber"/>
                  <w:tag w:val="orderNumber"/>
                  <w:id w:val="1352149152"/>
                  <w:placeholder>
                    <w:docPart w:val="158136C88FBF4F6F805A624E0E25C1EB"/>
                  </w:placeholder>
                </w:sdtPr>
                <w:sdtContent>
                  <w:p w14:paraId="46949EF1" w14:textId="0CCF6BAC" w:rsidR="00424026" w:rsidRPr="00A1616D" w:rsidRDefault="00FA2E45" w:rsidP="00EE4AA4">
                    <w:pPr>
                      <w:spacing w:before="60"/>
                      <w:rPr>
                        <w:rFonts w:ascii="Cambria" w:hAnsi="Cambria" w:cs="Times New Roman"/>
                        <w:w w:val="105"/>
                        <w:position w:val="1"/>
                        <w:sz w:val="20"/>
                        <w:szCs w:val="20"/>
                      </w:rPr>
                    </w:pPr>
                    <w:r>
                      <w:rPr>
                        <w:rFonts w:ascii="Cambria" w:hAnsi="Cambria" w:cs="Times New Roman"/>
                        <w:w w:val="105"/>
                        <w:position w:val="1"/>
                        <w:sz w:val="20"/>
                        <w:szCs w:val="20"/>
                      </w:rPr>
                      <w:t>-</w:t>
                    </w:r>
                  </w:p>
                </w:sdtContent>
              </w:sdt>
            </w:tc>
          </w:tr>
          <w:tr w:rsidR="00424026" w:rsidRPr="00E70597" w14:paraId="65FA4780" w14:textId="77777777" w:rsidTr="00EE4AA4">
            <w:tc>
              <w:tcPr>
                <w:tcW w:w="2694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1CCA2A11" w14:textId="2226F85B" w:rsidR="00424026" w:rsidRDefault="00424026" w:rsidP="00EE4AA4">
                <w:pPr>
                  <w:spacing w:before="60"/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18"/>
                    <w:szCs w:val="18"/>
                  </w:rPr>
                </w:pPr>
                <w:r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18"/>
                    <w:szCs w:val="18"/>
                  </w:rPr>
                  <w:t>дата</w:t>
                </w:r>
                <w:r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18"/>
                    <w:szCs w:val="18"/>
                    <w:lang w:val="en-US"/>
                  </w:rPr>
                  <w:t xml:space="preserve"> </w:t>
                </w:r>
                <w:r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18"/>
                    <w:szCs w:val="18"/>
                  </w:rPr>
                  <w:t>на заповед</w:t>
                </w:r>
              </w:p>
            </w:tc>
            <w:tc>
              <w:tcPr>
                <w:tcW w:w="6520" w:type="dxa"/>
                <w:tcBorders>
                  <w:top w:val="dashed" w:sz="4" w:space="0" w:color="auto"/>
                  <w:left w:val="nil"/>
                  <w:bottom w:val="dashed" w:sz="4" w:space="0" w:color="auto"/>
                  <w:right w:val="nil"/>
                </w:tcBorders>
              </w:tcPr>
              <w:sdt>
                <w:sdtPr>
                  <w:rPr>
                    <w:rFonts w:ascii="Cambria" w:hAnsi="Cambria" w:cs="Times New Roman"/>
                    <w:w w:val="105"/>
                    <w:position w:val="1"/>
                    <w:sz w:val="20"/>
                    <w:szCs w:val="20"/>
                  </w:rPr>
                  <w:alias w:val="orderDate"/>
                  <w:tag w:val="orderDate"/>
                  <w:id w:val="-1237320543"/>
                  <w:placeholder>
                    <w:docPart w:val="443509402E514F6DAAEC0E96C37C2300"/>
                  </w:placeholder>
                </w:sdtPr>
                <w:sdtContent>
                  <w:p w14:paraId="12BC89AC" w14:textId="3399EB70" w:rsidR="00424026" w:rsidRDefault="00FA2E45" w:rsidP="00EE4AA4">
                    <w:pPr>
                      <w:spacing w:before="60"/>
                      <w:rPr>
                        <w:rFonts w:ascii="Cambria" w:hAnsi="Cambria" w:cs="Times New Roman"/>
                        <w:w w:val="105"/>
                        <w:position w:val="1"/>
                        <w:sz w:val="20"/>
                        <w:szCs w:val="20"/>
                      </w:rPr>
                    </w:pPr>
                    <w:r>
                      <w:rPr>
                        <w:rFonts w:ascii="Cambria" w:hAnsi="Cambria" w:cs="Times New Roman"/>
                        <w:w w:val="105"/>
                        <w:position w:val="1"/>
                        <w:sz w:val="20"/>
                        <w:szCs w:val="20"/>
                      </w:rPr>
                      <w:t>-</w:t>
                    </w:r>
                  </w:p>
                </w:sdtContent>
              </w:sdt>
            </w:tc>
          </w:tr>
          <w:tr w:rsidR="00424026" w:rsidRPr="00E70597" w14:paraId="39A43C74" w14:textId="77777777" w:rsidTr="00EE4AA4">
            <w:tc>
              <w:tcPr>
                <w:tcW w:w="2694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3EE042D2" w14:textId="6146635B" w:rsidR="00424026" w:rsidRPr="00424026" w:rsidRDefault="00424026" w:rsidP="00EE4AA4">
                <w:pPr>
                  <w:spacing w:before="60"/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18"/>
                    <w:szCs w:val="18"/>
                  </w:rPr>
                </w:pPr>
                <w:r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18"/>
                    <w:szCs w:val="18"/>
                  </w:rPr>
                  <w:t>подробно описание</w:t>
                </w:r>
              </w:p>
            </w:tc>
            <w:tc>
              <w:tcPr>
                <w:tcW w:w="6520" w:type="dxa"/>
                <w:tcBorders>
                  <w:top w:val="dashed" w:sz="4" w:space="0" w:color="auto"/>
                  <w:left w:val="nil"/>
                  <w:bottom w:val="dashed" w:sz="4" w:space="0" w:color="auto"/>
                  <w:right w:val="nil"/>
                </w:tcBorders>
              </w:tcPr>
              <w:sdt>
                <w:sdtPr>
                  <w:rPr>
                    <w:rFonts w:ascii="Cambria" w:hAnsi="Cambria" w:cs="Times New Roman"/>
                    <w:w w:val="105"/>
                    <w:position w:val="1"/>
                    <w:sz w:val="20"/>
                    <w:szCs w:val="20"/>
                  </w:rPr>
                  <w:alias w:val="description"/>
                  <w:tag w:val="description"/>
                  <w:id w:val="1692488124"/>
                  <w:placeholder>
                    <w:docPart w:val="FC043A20889C42448E894FF8B7A2FAA2"/>
                  </w:placeholder>
                </w:sdtPr>
                <w:sdtContent>
                  <w:p w14:paraId="3C704217" w14:textId="54388183" w:rsidR="00424026" w:rsidRDefault="00FA2E45" w:rsidP="00EE4AA4">
                    <w:pPr>
                      <w:spacing w:before="60"/>
                      <w:rPr>
                        <w:rFonts w:ascii="Cambria" w:hAnsi="Cambria" w:cs="Times New Roman"/>
                        <w:w w:val="105"/>
                        <w:position w:val="1"/>
                        <w:sz w:val="20"/>
                        <w:szCs w:val="20"/>
                      </w:rPr>
                    </w:pPr>
                    <w:r>
                      <w:rPr>
                        <w:rFonts w:ascii="Cambria" w:hAnsi="Cambria" w:cs="Times New Roman"/>
                        <w:w w:val="105"/>
                        <w:position w:val="1"/>
                        <w:sz w:val="20"/>
                        <w:szCs w:val="20"/>
                      </w:rPr>
                      <w:t>-</w:t>
                    </w:r>
                  </w:p>
                </w:sdtContent>
              </w:sdt>
            </w:tc>
          </w:tr>
        </w:tbl>
        <w:p w14:paraId="6CB00EA5" w14:textId="77777777" w:rsidR="00424026" w:rsidRPr="00E70597" w:rsidRDefault="00424026" w:rsidP="00424026">
          <w:pPr>
            <w:spacing w:after="0" w:line="240" w:lineRule="auto"/>
            <w:rPr>
              <w:sz w:val="7"/>
              <w:szCs w:val="7"/>
              <w:u w:val="single"/>
            </w:rPr>
          </w:pPr>
        </w:p>
        <w:p w14:paraId="392ECE59" w14:textId="77777777" w:rsidR="00424026" w:rsidRPr="00E70597" w:rsidRDefault="00424026" w:rsidP="00424026">
          <w:pPr>
            <w:pBdr>
              <w:bottom w:val="dashed" w:sz="6" w:space="1" w:color="0070C0"/>
            </w:pBdr>
            <w:spacing w:after="0" w:line="240" w:lineRule="auto"/>
            <w:jc w:val="center"/>
            <w:rPr>
              <w:rFonts w:ascii="Cambria" w:hAnsi="Cambria" w:cs="Times New Roman"/>
              <w:b/>
              <w:bCs/>
              <w:sz w:val="6"/>
              <w:szCs w:val="6"/>
              <w:u w:val="single"/>
            </w:rPr>
          </w:pPr>
        </w:p>
        <w:p w14:paraId="76ED289E" w14:textId="49D3D3B1" w:rsidR="00FB5F60" w:rsidRPr="00543FE6" w:rsidRDefault="00000000" w:rsidP="00543FE6">
          <w:pPr>
            <w:spacing w:before="60" w:after="0" w:line="240" w:lineRule="auto"/>
            <w:rPr>
              <w:rFonts w:ascii="Cambria" w:hAnsi="Cambria" w:cs="Times New Roman"/>
              <w:b/>
              <w:color w:val="2E74B5" w:themeColor="accent5" w:themeShade="BF"/>
              <w:w w:val="110"/>
              <w:sz w:val="20"/>
              <w:szCs w:val="20"/>
              <w:u w:val="single"/>
            </w:rPr>
          </w:pPr>
        </w:p>
      </w:sdtContent>
    </w:sdt>
    <w:p w14:paraId="2F5385AC" w14:textId="77777777" w:rsidR="00424026" w:rsidRPr="005F75F0" w:rsidRDefault="00424026" w:rsidP="00FB5F60">
      <w:pPr>
        <w:pBdr>
          <w:bottom w:val="single" w:sz="8" w:space="1" w:color="0070C0"/>
        </w:pBdr>
        <w:spacing w:after="0" w:line="240" w:lineRule="auto"/>
        <w:jc w:val="center"/>
        <w:rPr>
          <w:rFonts w:ascii="Cambria" w:hAnsi="Cambria" w:cs="Times New Roman"/>
          <w:b/>
          <w:bCs/>
          <w:sz w:val="6"/>
          <w:szCs w:val="6"/>
        </w:rPr>
      </w:pPr>
    </w:p>
    <w:p w14:paraId="033C3934" w14:textId="528BC144" w:rsidR="00FB5F60" w:rsidRPr="00FB5F60" w:rsidRDefault="00FB5F60" w:rsidP="00FB5F60">
      <w:pPr>
        <w:spacing w:before="60" w:after="0" w:line="240" w:lineRule="auto"/>
        <w:jc w:val="center"/>
        <w:rPr>
          <w:rFonts w:ascii="Cambria" w:hAnsi="Cambria" w:cs="Times New Roman"/>
          <w:b/>
          <w:color w:val="2E74B5" w:themeColor="accent5" w:themeShade="BF"/>
          <w:w w:val="110"/>
          <w:sz w:val="20"/>
          <w:szCs w:val="20"/>
        </w:rPr>
      </w:pPr>
      <w:r>
        <w:rPr>
          <w:rFonts w:ascii="Cambria" w:hAnsi="Cambria" w:cs="Times New Roman"/>
          <w:b/>
          <w:color w:val="2E74B5" w:themeColor="accent5" w:themeShade="BF"/>
          <w:w w:val="110"/>
          <w:sz w:val="20"/>
          <w:szCs w:val="20"/>
        </w:rPr>
        <w:t>Санкции</w:t>
      </w:r>
    </w:p>
    <w:sdt>
      <w:sdtPr>
        <w:rPr>
          <w:rFonts w:ascii="Cambria" w:hAnsi="Cambria" w:cs="Times New Roman"/>
          <w:b/>
          <w:color w:val="2E74B5" w:themeColor="accent5" w:themeShade="BF"/>
          <w:w w:val="110"/>
          <w:sz w:val="20"/>
          <w:szCs w:val="20"/>
          <w:u w:val="single"/>
        </w:rPr>
        <w:alias w:val="schoolYearSanctions"/>
        <w:tag w:val="schoolYearSanctions"/>
        <w:id w:val="544346520"/>
        <w:placeholder>
          <w:docPart w:val="EFACD12888F644E89E4B57C9E777E5CA"/>
        </w:placeholder>
      </w:sdtPr>
      <w:sdtContent>
        <w:p w14:paraId="386B207C" w14:textId="77777777" w:rsidR="00FB5F60" w:rsidRPr="00A1616D" w:rsidRDefault="00FB5F60" w:rsidP="00FB5F60">
          <w:pPr>
            <w:spacing w:before="60" w:after="0" w:line="240" w:lineRule="auto"/>
            <w:rPr>
              <w:rFonts w:ascii="Cambria" w:hAnsi="Cambria" w:cs="Times New Roman"/>
              <w:b/>
              <w:bCs/>
              <w:sz w:val="6"/>
              <w:szCs w:val="6"/>
              <w:u w:val="single"/>
              <w:lang w:val="en-US"/>
            </w:rPr>
          </w:pPr>
        </w:p>
        <w:tbl>
          <w:tblPr>
            <w:tblStyle w:val="TableGrid"/>
            <w:tblW w:w="9214" w:type="dxa"/>
            <w:tblLook w:val="04A0" w:firstRow="1" w:lastRow="0" w:firstColumn="1" w:lastColumn="0" w:noHBand="0" w:noVBand="1"/>
          </w:tblPr>
          <w:tblGrid>
            <w:gridCol w:w="2694"/>
            <w:gridCol w:w="6520"/>
          </w:tblGrid>
          <w:tr w:rsidR="00FB5F60" w:rsidRPr="00E70597" w14:paraId="333431A3" w14:textId="77777777" w:rsidTr="009A12E5">
            <w:tc>
              <w:tcPr>
                <w:tcW w:w="2694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00CA0F6B" w14:textId="77777777" w:rsidR="00FB5F60" w:rsidRPr="00A1616D" w:rsidRDefault="00FB5F60" w:rsidP="00EE4AA4">
                <w:pPr>
                  <w:spacing w:before="60"/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20"/>
                    <w:szCs w:val="20"/>
                  </w:rPr>
                </w:pPr>
                <w:r w:rsidRPr="00A1616D"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18"/>
                    <w:szCs w:val="18"/>
                  </w:rPr>
                  <w:t>учебна година</w:t>
                </w:r>
              </w:p>
            </w:tc>
            <w:tc>
              <w:tcPr>
                <w:tcW w:w="6520" w:type="dxa"/>
                <w:tcBorders>
                  <w:top w:val="nil"/>
                  <w:left w:val="nil"/>
                  <w:bottom w:val="dashed" w:sz="4" w:space="0" w:color="auto"/>
                  <w:right w:val="nil"/>
                </w:tcBorders>
              </w:tcPr>
              <w:sdt>
                <w:sdtPr>
                  <w:rPr>
                    <w:rFonts w:ascii="Cambria" w:hAnsi="Cambria" w:cs="Times New Roman"/>
                    <w:w w:val="105"/>
                    <w:position w:val="1"/>
                    <w:sz w:val="20"/>
                    <w:szCs w:val="20"/>
                  </w:rPr>
                  <w:alias w:val="schoolYear"/>
                  <w:tag w:val="schoolYear"/>
                  <w:id w:val="780687462"/>
                  <w:placeholder>
                    <w:docPart w:val="EFACD12888F644E89E4B57C9E777E5CA"/>
                  </w:placeholder>
                </w:sdtPr>
                <w:sdtContent>
                  <w:p w14:paraId="62BE223C" w14:textId="5D5C15ED" w:rsidR="00FB5F60" w:rsidRPr="00A1616D" w:rsidRDefault="00FA2E45" w:rsidP="00EE4AA4">
                    <w:pPr>
                      <w:spacing w:before="60"/>
                      <w:rPr>
                        <w:rFonts w:ascii="Cambria" w:hAnsi="Cambria" w:cs="Times New Roman"/>
                        <w:w w:val="105"/>
                        <w:position w:val="1"/>
                        <w:sz w:val="20"/>
                        <w:szCs w:val="20"/>
                      </w:rPr>
                    </w:pPr>
                    <w:r>
                      <w:rPr>
                        <w:rFonts w:ascii="Cambria" w:hAnsi="Cambria" w:cs="Times New Roman"/>
                        <w:w w:val="105"/>
                        <w:position w:val="1"/>
                        <w:sz w:val="20"/>
                        <w:szCs w:val="20"/>
                      </w:rPr>
                      <w:t>-</w:t>
                    </w:r>
                  </w:p>
                </w:sdtContent>
              </w:sdt>
            </w:tc>
          </w:tr>
          <w:tr w:rsidR="00FB5F60" w:rsidRPr="00E70597" w14:paraId="1267D535" w14:textId="77777777" w:rsidTr="009A12E5">
            <w:tc>
              <w:tcPr>
                <w:tcW w:w="2694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74611759" w14:textId="77777777" w:rsidR="00FB5F60" w:rsidRPr="00A1616D" w:rsidRDefault="00FB5F60" w:rsidP="00EE4AA4">
                <w:pPr>
                  <w:spacing w:before="60"/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18"/>
                    <w:szCs w:val="18"/>
                  </w:rPr>
                </w:pPr>
                <w:r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18"/>
                    <w:szCs w:val="18"/>
                  </w:rPr>
                  <w:t>институция</w:t>
                </w:r>
              </w:p>
            </w:tc>
            <w:tc>
              <w:tcPr>
                <w:tcW w:w="6520" w:type="dxa"/>
                <w:tcBorders>
                  <w:top w:val="dashed" w:sz="4" w:space="0" w:color="auto"/>
                  <w:left w:val="nil"/>
                  <w:bottom w:val="dashed" w:sz="4" w:space="0" w:color="auto"/>
                  <w:right w:val="nil"/>
                </w:tcBorders>
              </w:tcPr>
              <w:sdt>
                <w:sdtPr>
                  <w:rPr>
                    <w:rFonts w:ascii="Cambria" w:hAnsi="Cambria" w:cs="Times New Roman"/>
                    <w:w w:val="105"/>
                    <w:position w:val="1"/>
                    <w:sz w:val="20"/>
                    <w:szCs w:val="20"/>
                  </w:rPr>
                  <w:alias w:val="institution"/>
                  <w:tag w:val="institution"/>
                  <w:id w:val="-1901510696"/>
                  <w:placeholder>
                    <w:docPart w:val="3C482E3455E94FFCA584C70EE07D8B7A"/>
                  </w:placeholder>
                </w:sdtPr>
                <w:sdtContent>
                  <w:p w14:paraId="4BC9A911" w14:textId="20606C34" w:rsidR="00FB5F60" w:rsidRPr="00A1616D" w:rsidRDefault="00FA2E45" w:rsidP="00EE4AA4">
                    <w:pPr>
                      <w:spacing w:before="60"/>
                      <w:rPr>
                        <w:rFonts w:ascii="Cambria" w:hAnsi="Cambria" w:cs="Times New Roman"/>
                        <w:w w:val="105"/>
                        <w:position w:val="1"/>
                        <w:sz w:val="20"/>
                        <w:szCs w:val="20"/>
                      </w:rPr>
                    </w:pPr>
                    <w:r>
                      <w:rPr>
                        <w:rFonts w:ascii="Cambria" w:hAnsi="Cambria" w:cs="Times New Roman"/>
                        <w:w w:val="105"/>
                        <w:position w:val="1"/>
                        <w:sz w:val="20"/>
                        <w:szCs w:val="20"/>
                      </w:rPr>
                      <w:t>-</w:t>
                    </w:r>
                  </w:p>
                </w:sdtContent>
              </w:sdt>
            </w:tc>
          </w:tr>
          <w:tr w:rsidR="00FB5F60" w:rsidRPr="00E70597" w14:paraId="0DA5EE42" w14:textId="77777777" w:rsidTr="009A12E5">
            <w:tc>
              <w:tcPr>
                <w:tcW w:w="2694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346B188A" w14:textId="1EA1A03A" w:rsidR="00FB5F60" w:rsidRPr="00A1616D" w:rsidRDefault="00FB5F60" w:rsidP="00EE4AA4">
                <w:pPr>
                  <w:spacing w:before="60"/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18"/>
                    <w:szCs w:val="18"/>
                  </w:rPr>
                </w:pPr>
                <w:r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18"/>
                    <w:szCs w:val="18"/>
                  </w:rPr>
                  <w:t>тип санкция</w:t>
                </w:r>
              </w:p>
            </w:tc>
            <w:tc>
              <w:tcPr>
                <w:tcW w:w="6520" w:type="dxa"/>
                <w:tcBorders>
                  <w:top w:val="dashed" w:sz="4" w:space="0" w:color="auto"/>
                  <w:left w:val="nil"/>
                  <w:bottom w:val="dashed" w:sz="4" w:space="0" w:color="auto"/>
                  <w:right w:val="nil"/>
                </w:tcBorders>
              </w:tcPr>
              <w:sdt>
                <w:sdtPr>
                  <w:rPr>
                    <w:rFonts w:ascii="Cambria" w:hAnsi="Cambria" w:cs="Times New Roman"/>
                    <w:w w:val="105"/>
                    <w:position w:val="1"/>
                    <w:sz w:val="20"/>
                    <w:szCs w:val="20"/>
                  </w:rPr>
                  <w:alias w:val="type"/>
                  <w:tag w:val="type"/>
                  <w:id w:val="-1995096993"/>
                  <w:placeholder>
                    <w:docPart w:val="FA7C9F54AA9D4BC48483C93A3558592D"/>
                  </w:placeholder>
                </w:sdtPr>
                <w:sdtContent>
                  <w:p w14:paraId="0B992826" w14:textId="2CD6ACA1" w:rsidR="00FB5F60" w:rsidRPr="00A1616D" w:rsidRDefault="00FA2E45" w:rsidP="00EE4AA4">
                    <w:pPr>
                      <w:spacing w:before="60"/>
                      <w:rPr>
                        <w:rFonts w:ascii="Cambria" w:hAnsi="Cambria" w:cs="Times New Roman"/>
                        <w:w w:val="105"/>
                        <w:position w:val="1"/>
                        <w:sz w:val="20"/>
                        <w:szCs w:val="20"/>
                      </w:rPr>
                    </w:pPr>
                    <w:r>
                      <w:rPr>
                        <w:rFonts w:ascii="Cambria" w:hAnsi="Cambria" w:cs="Times New Roman"/>
                        <w:w w:val="105"/>
                        <w:position w:val="1"/>
                        <w:sz w:val="20"/>
                        <w:szCs w:val="20"/>
                      </w:rPr>
                      <w:t>-</w:t>
                    </w:r>
                  </w:p>
                </w:sdtContent>
              </w:sdt>
            </w:tc>
          </w:tr>
          <w:tr w:rsidR="00FB5F60" w:rsidRPr="00E70597" w14:paraId="590330A4" w14:textId="77777777" w:rsidTr="009A12E5">
            <w:tc>
              <w:tcPr>
                <w:tcW w:w="2694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31B21326" w14:textId="28AD2C15" w:rsidR="00FB5F60" w:rsidRPr="00A1616D" w:rsidRDefault="00FB5F60" w:rsidP="00EE4AA4">
                <w:pPr>
                  <w:spacing w:before="60"/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18"/>
                    <w:szCs w:val="18"/>
                  </w:rPr>
                </w:pPr>
                <w:r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18"/>
                    <w:szCs w:val="18"/>
                  </w:rPr>
                  <w:t>от дата</w:t>
                </w:r>
              </w:p>
            </w:tc>
            <w:tc>
              <w:tcPr>
                <w:tcW w:w="6520" w:type="dxa"/>
                <w:tcBorders>
                  <w:top w:val="dashed" w:sz="4" w:space="0" w:color="auto"/>
                  <w:left w:val="nil"/>
                  <w:bottom w:val="dashed" w:sz="4" w:space="0" w:color="auto"/>
                  <w:right w:val="nil"/>
                </w:tcBorders>
              </w:tcPr>
              <w:sdt>
                <w:sdtPr>
                  <w:rPr>
                    <w:rFonts w:ascii="Cambria" w:hAnsi="Cambria" w:cs="Times New Roman"/>
                    <w:w w:val="105"/>
                    <w:position w:val="1"/>
                    <w:sz w:val="20"/>
                    <w:szCs w:val="20"/>
                  </w:rPr>
                  <w:alias w:val="startDate"/>
                  <w:tag w:val="startDate"/>
                  <w:id w:val="1594423901"/>
                  <w:placeholder>
                    <w:docPart w:val="61758C7ABDF24A11A75345D30A49D610"/>
                  </w:placeholder>
                </w:sdtPr>
                <w:sdtContent>
                  <w:p w14:paraId="179562FD" w14:textId="7A5B441D" w:rsidR="00FB5F60" w:rsidRPr="00A1616D" w:rsidRDefault="00FA2E45" w:rsidP="00EE4AA4">
                    <w:pPr>
                      <w:spacing w:before="60"/>
                      <w:rPr>
                        <w:rFonts w:ascii="Cambria" w:hAnsi="Cambria" w:cs="Times New Roman"/>
                        <w:w w:val="105"/>
                        <w:position w:val="1"/>
                        <w:sz w:val="20"/>
                        <w:szCs w:val="20"/>
                      </w:rPr>
                    </w:pPr>
                    <w:r>
                      <w:rPr>
                        <w:rFonts w:ascii="Cambria" w:hAnsi="Cambria" w:cs="Times New Roman"/>
                        <w:w w:val="105"/>
                        <w:position w:val="1"/>
                        <w:sz w:val="20"/>
                        <w:szCs w:val="20"/>
                      </w:rPr>
                      <w:t>-</w:t>
                    </w:r>
                  </w:p>
                </w:sdtContent>
              </w:sdt>
            </w:tc>
          </w:tr>
          <w:tr w:rsidR="00FB5F60" w:rsidRPr="00E70597" w14:paraId="38477649" w14:textId="77777777" w:rsidTr="009A12E5">
            <w:tc>
              <w:tcPr>
                <w:tcW w:w="2694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6A6DEE46" w14:textId="69B564DF" w:rsidR="00FB5F60" w:rsidRPr="00A1616D" w:rsidRDefault="00FB5F60" w:rsidP="00EE4AA4">
                <w:pPr>
                  <w:spacing w:before="60"/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18"/>
                    <w:szCs w:val="18"/>
                  </w:rPr>
                </w:pPr>
                <w:r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18"/>
                    <w:szCs w:val="18"/>
                  </w:rPr>
                  <w:t>до дата</w:t>
                </w:r>
              </w:p>
            </w:tc>
            <w:tc>
              <w:tcPr>
                <w:tcW w:w="6520" w:type="dxa"/>
                <w:tcBorders>
                  <w:top w:val="dashed" w:sz="4" w:space="0" w:color="auto"/>
                  <w:left w:val="nil"/>
                  <w:bottom w:val="dashed" w:sz="4" w:space="0" w:color="auto"/>
                  <w:right w:val="nil"/>
                </w:tcBorders>
              </w:tcPr>
              <w:sdt>
                <w:sdtPr>
                  <w:rPr>
                    <w:rFonts w:ascii="Cambria" w:hAnsi="Cambria" w:cs="Times New Roman"/>
                    <w:w w:val="105"/>
                    <w:position w:val="1"/>
                    <w:sz w:val="20"/>
                    <w:szCs w:val="20"/>
                  </w:rPr>
                  <w:alias w:val="endDate"/>
                  <w:tag w:val="endDate"/>
                  <w:id w:val="857938337"/>
                  <w:placeholder>
                    <w:docPart w:val="EA7CA913648B4376AFB5128A543DD8ED"/>
                  </w:placeholder>
                </w:sdtPr>
                <w:sdtContent>
                  <w:p w14:paraId="165AE673" w14:textId="33EF2E90" w:rsidR="00FB5F60" w:rsidRPr="00A1616D" w:rsidRDefault="00FA2E45" w:rsidP="00EE4AA4">
                    <w:pPr>
                      <w:spacing w:before="60"/>
                      <w:rPr>
                        <w:rFonts w:ascii="Cambria" w:hAnsi="Cambria" w:cs="Times New Roman"/>
                        <w:w w:val="105"/>
                        <w:position w:val="1"/>
                        <w:sz w:val="20"/>
                        <w:szCs w:val="20"/>
                      </w:rPr>
                    </w:pPr>
                    <w:r>
                      <w:rPr>
                        <w:rFonts w:ascii="Cambria" w:hAnsi="Cambria" w:cs="Times New Roman"/>
                        <w:w w:val="105"/>
                        <w:position w:val="1"/>
                        <w:sz w:val="20"/>
                        <w:szCs w:val="20"/>
                      </w:rPr>
                      <w:t>-</w:t>
                    </w:r>
                  </w:p>
                </w:sdtContent>
              </w:sdt>
            </w:tc>
          </w:tr>
          <w:tr w:rsidR="00A845F9" w:rsidRPr="00E70597" w14:paraId="3F5B5A12" w14:textId="77777777" w:rsidTr="009A12E5">
            <w:tc>
              <w:tcPr>
                <w:tcW w:w="2694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7883DE65" w14:textId="718AEFEE" w:rsidR="00A845F9" w:rsidRDefault="00A845F9" w:rsidP="00A845F9">
                <w:pPr>
                  <w:spacing w:before="60"/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18"/>
                    <w:szCs w:val="18"/>
                  </w:rPr>
                </w:pPr>
                <w:r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18"/>
                    <w:szCs w:val="18"/>
                  </w:rPr>
                  <w:lastRenderedPageBreak/>
                  <w:t>доп. информация</w:t>
                </w:r>
              </w:p>
            </w:tc>
            <w:tc>
              <w:tcPr>
                <w:tcW w:w="6520" w:type="dxa"/>
                <w:tcBorders>
                  <w:top w:val="dashed" w:sz="4" w:space="0" w:color="auto"/>
                  <w:left w:val="nil"/>
                  <w:bottom w:val="dashed" w:sz="4" w:space="0" w:color="auto"/>
                  <w:right w:val="nil"/>
                </w:tcBorders>
              </w:tcPr>
              <w:sdt>
                <w:sdtPr>
                  <w:rPr>
                    <w:rFonts w:ascii="Cambria" w:hAnsi="Cambria" w:cs="Times New Roman"/>
                    <w:w w:val="105"/>
                    <w:position w:val="1"/>
                    <w:sz w:val="20"/>
                    <w:szCs w:val="20"/>
                  </w:rPr>
                  <w:alias w:val="description"/>
                  <w:tag w:val="description"/>
                  <w:id w:val="-196774462"/>
                  <w:placeholder>
                    <w:docPart w:val="F98C61B2330047B38185EC6FEBAFF7D9"/>
                  </w:placeholder>
                </w:sdtPr>
                <w:sdtContent>
                  <w:p w14:paraId="75F7D2B5" w14:textId="3CE6C92A" w:rsidR="00A845F9" w:rsidRDefault="00FA2E45" w:rsidP="00A845F9">
                    <w:pPr>
                      <w:spacing w:before="60"/>
                      <w:rPr>
                        <w:rFonts w:ascii="Cambria" w:hAnsi="Cambria" w:cs="Times New Roman"/>
                        <w:w w:val="105"/>
                        <w:position w:val="1"/>
                        <w:sz w:val="20"/>
                        <w:szCs w:val="20"/>
                      </w:rPr>
                    </w:pPr>
                    <w:r>
                      <w:rPr>
                        <w:rFonts w:ascii="Cambria" w:hAnsi="Cambria" w:cs="Times New Roman"/>
                        <w:w w:val="105"/>
                        <w:position w:val="1"/>
                        <w:sz w:val="20"/>
                        <w:szCs w:val="20"/>
                      </w:rPr>
                      <w:t>-</w:t>
                    </w:r>
                  </w:p>
                </w:sdtContent>
              </w:sdt>
            </w:tc>
          </w:tr>
          <w:tr w:rsidR="00A845F9" w:rsidRPr="00E70597" w14:paraId="5F475303" w14:textId="77777777" w:rsidTr="009A12E5">
            <w:tc>
              <w:tcPr>
                <w:tcW w:w="2694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2891A450" w14:textId="5460EBCC" w:rsidR="00A845F9" w:rsidRPr="00FB5F60" w:rsidRDefault="00A845F9" w:rsidP="00A845F9">
                <w:pPr>
                  <w:spacing w:before="60"/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18"/>
                    <w:szCs w:val="18"/>
                  </w:rPr>
                </w:pPr>
                <w:r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18"/>
                    <w:szCs w:val="18"/>
                  </w:rPr>
                  <w:t>№ на заповед</w:t>
                </w:r>
              </w:p>
            </w:tc>
            <w:tc>
              <w:tcPr>
                <w:tcW w:w="6520" w:type="dxa"/>
                <w:tcBorders>
                  <w:top w:val="dashed" w:sz="4" w:space="0" w:color="auto"/>
                  <w:left w:val="nil"/>
                  <w:bottom w:val="dashed" w:sz="4" w:space="0" w:color="auto"/>
                  <w:right w:val="nil"/>
                </w:tcBorders>
              </w:tcPr>
              <w:sdt>
                <w:sdtPr>
                  <w:rPr>
                    <w:rFonts w:ascii="Cambria" w:hAnsi="Cambria" w:cs="Times New Roman"/>
                    <w:w w:val="105"/>
                    <w:position w:val="1"/>
                    <w:sz w:val="20"/>
                    <w:szCs w:val="20"/>
                  </w:rPr>
                  <w:alias w:val="orderNumber"/>
                  <w:tag w:val="orderNumber"/>
                  <w:id w:val="2119171201"/>
                  <w:placeholder>
                    <w:docPart w:val="45A446BD17A74A3E86715754E296CF04"/>
                  </w:placeholder>
                </w:sdtPr>
                <w:sdtContent>
                  <w:p w14:paraId="76596A13" w14:textId="72F9544E" w:rsidR="00A845F9" w:rsidRPr="00A1616D" w:rsidRDefault="00FA2E45" w:rsidP="00A845F9">
                    <w:pPr>
                      <w:spacing w:before="60"/>
                      <w:rPr>
                        <w:rFonts w:ascii="Cambria" w:hAnsi="Cambria" w:cs="Times New Roman"/>
                        <w:w w:val="105"/>
                        <w:position w:val="1"/>
                        <w:sz w:val="20"/>
                        <w:szCs w:val="20"/>
                      </w:rPr>
                    </w:pPr>
                    <w:r>
                      <w:rPr>
                        <w:rFonts w:ascii="Cambria" w:hAnsi="Cambria" w:cs="Times New Roman"/>
                        <w:w w:val="105"/>
                        <w:position w:val="1"/>
                        <w:sz w:val="20"/>
                        <w:szCs w:val="20"/>
                      </w:rPr>
                      <w:t>-</w:t>
                    </w:r>
                  </w:p>
                </w:sdtContent>
              </w:sdt>
            </w:tc>
          </w:tr>
          <w:tr w:rsidR="00A845F9" w:rsidRPr="00E70597" w14:paraId="5714AF1E" w14:textId="77777777" w:rsidTr="009A12E5">
            <w:tc>
              <w:tcPr>
                <w:tcW w:w="2694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4E487A86" w14:textId="2A93FA6D" w:rsidR="00A845F9" w:rsidRPr="00A1616D" w:rsidRDefault="00A845F9" w:rsidP="00A845F9">
                <w:pPr>
                  <w:spacing w:before="60"/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18"/>
                    <w:szCs w:val="18"/>
                  </w:rPr>
                </w:pPr>
                <w:r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18"/>
                    <w:szCs w:val="18"/>
                  </w:rPr>
                  <w:t>дата на заповед</w:t>
                </w:r>
              </w:p>
            </w:tc>
            <w:tc>
              <w:tcPr>
                <w:tcW w:w="6520" w:type="dxa"/>
                <w:tcBorders>
                  <w:top w:val="dashed" w:sz="4" w:space="0" w:color="auto"/>
                  <w:left w:val="nil"/>
                  <w:bottom w:val="dashed" w:sz="4" w:space="0" w:color="auto"/>
                  <w:right w:val="nil"/>
                </w:tcBorders>
              </w:tcPr>
              <w:sdt>
                <w:sdtPr>
                  <w:rPr>
                    <w:rFonts w:ascii="Cambria" w:hAnsi="Cambria" w:cs="Times New Roman"/>
                    <w:w w:val="105"/>
                    <w:position w:val="1"/>
                    <w:sz w:val="20"/>
                    <w:szCs w:val="20"/>
                  </w:rPr>
                  <w:alias w:val="orderDate"/>
                  <w:tag w:val="orderDate"/>
                  <w:id w:val="1112470918"/>
                  <w:placeholder>
                    <w:docPart w:val="A9E9F8DEA1EB4B9791B4E0C8AA1216E1"/>
                  </w:placeholder>
                </w:sdtPr>
                <w:sdtContent>
                  <w:p w14:paraId="4D9137C0" w14:textId="1DDE9379" w:rsidR="00A845F9" w:rsidRPr="00A1616D" w:rsidRDefault="00FA2E45" w:rsidP="00A845F9">
                    <w:pPr>
                      <w:spacing w:before="60"/>
                      <w:rPr>
                        <w:rFonts w:ascii="Cambria" w:hAnsi="Cambria" w:cs="Times New Roman"/>
                        <w:w w:val="105"/>
                        <w:position w:val="1"/>
                        <w:sz w:val="20"/>
                        <w:szCs w:val="20"/>
                      </w:rPr>
                    </w:pPr>
                    <w:r>
                      <w:rPr>
                        <w:rFonts w:ascii="Cambria" w:hAnsi="Cambria" w:cs="Times New Roman"/>
                        <w:w w:val="105"/>
                        <w:position w:val="1"/>
                        <w:sz w:val="20"/>
                        <w:szCs w:val="20"/>
                      </w:rPr>
                      <w:t>-</w:t>
                    </w:r>
                  </w:p>
                </w:sdtContent>
              </w:sdt>
            </w:tc>
          </w:tr>
          <w:tr w:rsidR="00A845F9" w:rsidRPr="00E70597" w14:paraId="287D101C" w14:textId="77777777" w:rsidTr="009A12E5">
            <w:tc>
              <w:tcPr>
                <w:tcW w:w="2694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4F8F0117" w14:textId="29508DBF" w:rsidR="00A845F9" w:rsidRPr="00563C75" w:rsidRDefault="00A845F9" w:rsidP="00A845F9">
                <w:pPr>
                  <w:spacing w:before="60"/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18"/>
                    <w:szCs w:val="18"/>
                  </w:rPr>
                </w:pPr>
                <w:r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18"/>
                    <w:szCs w:val="18"/>
                  </w:rPr>
                  <w:t>№</w:t>
                </w:r>
                <w:r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18"/>
                    <w:szCs w:val="18"/>
                    <w:lang w:val="en-US"/>
                  </w:rPr>
                  <w:t xml:space="preserve"> </w:t>
                </w:r>
                <w:r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18"/>
                    <w:szCs w:val="18"/>
                  </w:rPr>
                  <w:t>на заповед на РУО</w:t>
                </w:r>
              </w:p>
            </w:tc>
            <w:tc>
              <w:tcPr>
                <w:tcW w:w="6520" w:type="dxa"/>
                <w:tcBorders>
                  <w:top w:val="dashed" w:sz="4" w:space="0" w:color="auto"/>
                  <w:left w:val="nil"/>
                  <w:bottom w:val="dashed" w:sz="4" w:space="0" w:color="auto"/>
                  <w:right w:val="nil"/>
                </w:tcBorders>
              </w:tcPr>
              <w:sdt>
                <w:sdtPr>
                  <w:rPr>
                    <w:rFonts w:ascii="Cambria" w:hAnsi="Cambria" w:cs="Times New Roman"/>
                    <w:w w:val="105"/>
                    <w:position w:val="1"/>
                    <w:sz w:val="20"/>
                    <w:szCs w:val="20"/>
                  </w:rPr>
                  <w:alias w:val="ruoOrderNumber"/>
                  <w:tag w:val="ruoOrderNumber"/>
                  <w:id w:val="-1987386444"/>
                  <w:placeholder>
                    <w:docPart w:val="0047851957244BA3B79EB36054C0CE26"/>
                  </w:placeholder>
                </w:sdtPr>
                <w:sdtContent>
                  <w:p w14:paraId="3C29BE7A" w14:textId="003F3193" w:rsidR="00A845F9" w:rsidRPr="00A1616D" w:rsidRDefault="00FA2E45" w:rsidP="00A845F9">
                    <w:pPr>
                      <w:spacing w:before="60"/>
                      <w:rPr>
                        <w:rFonts w:ascii="Cambria" w:hAnsi="Cambria" w:cs="Times New Roman"/>
                        <w:w w:val="105"/>
                        <w:position w:val="1"/>
                        <w:sz w:val="20"/>
                        <w:szCs w:val="20"/>
                      </w:rPr>
                    </w:pPr>
                    <w:r>
                      <w:rPr>
                        <w:rFonts w:ascii="Cambria" w:hAnsi="Cambria" w:cs="Times New Roman"/>
                        <w:w w:val="105"/>
                        <w:position w:val="1"/>
                        <w:sz w:val="20"/>
                        <w:szCs w:val="20"/>
                      </w:rPr>
                      <w:t>-</w:t>
                    </w:r>
                  </w:p>
                </w:sdtContent>
              </w:sdt>
            </w:tc>
          </w:tr>
          <w:tr w:rsidR="00A845F9" w:rsidRPr="00E70597" w14:paraId="742A9664" w14:textId="77777777" w:rsidTr="009A12E5">
            <w:tc>
              <w:tcPr>
                <w:tcW w:w="2694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281D2DB3" w14:textId="337D65B4" w:rsidR="00A845F9" w:rsidRDefault="00A845F9" w:rsidP="00A845F9">
                <w:pPr>
                  <w:spacing w:before="60"/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18"/>
                    <w:szCs w:val="18"/>
                  </w:rPr>
                </w:pPr>
                <w:r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18"/>
                    <w:szCs w:val="18"/>
                  </w:rPr>
                  <w:t>дата</w:t>
                </w:r>
                <w:r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18"/>
                    <w:szCs w:val="18"/>
                    <w:lang w:val="en-US"/>
                  </w:rPr>
                  <w:t xml:space="preserve"> </w:t>
                </w:r>
                <w:r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18"/>
                    <w:szCs w:val="18"/>
                  </w:rPr>
                  <w:t>на заповед на РУО</w:t>
                </w:r>
              </w:p>
            </w:tc>
            <w:tc>
              <w:tcPr>
                <w:tcW w:w="6520" w:type="dxa"/>
                <w:tcBorders>
                  <w:top w:val="dashed" w:sz="4" w:space="0" w:color="auto"/>
                  <w:left w:val="nil"/>
                  <w:bottom w:val="dashed" w:sz="4" w:space="0" w:color="auto"/>
                  <w:right w:val="nil"/>
                </w:tcBorders>
              </w:tcPr>
              <w:sdt>
                <w:sdtPr>
                  <w:rPr>
                    <w:rFonts w:ascii="Cambria" w:hAnsi="Cambria" w:cs="Times New Roman"/>
                    <w:w w:val="105"/>
                    <w:position w:val="1"/>
                    <w:sz w:val="20"/>
                    <w:szCs w:val="20"/>
                  </w:rPr>
                  <w:alias w:val="ruoOrderDate"/>
                  <w:tag w:val="ruoOrderDate"/>
                  <w:id w:val="-1038663303"/>
                  <w:placeholder>
                    <w:docPart w:val="36B2F90A3C91434EBA85DAF43E8D5D7C"/>
                  </w:placeholder>
                </w:sdtPr>
                <w:sdtContent>
                  <w:p w14:paraId="026EEA99" w14:textId="02E57A70" w:rsidR="00A845F9" w:rsidRDefault="00FA2E45" w:rsidP="00A845F9">
                    <w:pPr>
                      <w:spacing w:before="60"/>
                      <w:rPr>
                        <w:rFonts w:ascii="Cambria" w:hAnsi="Cambria" w:cs="Times New Roman"/>
                        <w:w w:val="105"/>
                        <w:position w:val="1"/>
                        <w:sz w:val="20"/>
                        <w:szCs w:val="20"/>
                      </w:rPr>
                    </w:pPr>
                    <w:r>
                      <w:rPr>
                        <w:rFonts w:ascii="Cambria" w:hAnsi="Cambria" w:cs="Times New Roman"/>
                        <w:w w:val="105"/>
                        <w:position w:val="1"/>
                        <w:sz w:val="20"/>
                        <w:szCs w:val="20"/>
                      </w:rPr>
                      <w:t>-</w:t>
                    </w:r>
                  </w:p>
                </w:sdtContent>
              </w:sdt>
            </w:tc>
          </w:tr>
          <w:tr w:rsidR="00A845F9" w:rsidRPr="00E70597" w14:paraId="29BF4C37" w14:textId="77777777" w:rsidTr="009A12E5">
            <w:tc>
              <w:tcPr>
                <w:tcW w:w="2694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524B543F" w14:textId="3A2BBD6F" w:rsidR="00A845F9" w:rsidRPr="004A577E" w:rsidRDefault="00A845F9" w:rsidP="00A845F9">
                <w:pPr>
                  <w:spacing w:before="60"/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18"/>
                    <w:szCs w:val="18"/>
                    <w:lang w:val="en-US"/>
                  </w:rPr>
                </w:pPr>
                <w:r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18"/>
                    <w:szCs w:val="18"/>
                  </w:rPr>
                  <w:t>№</w:t>
                </w:r>
                <w:r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18"/>
                    <w:szCs w:val="18"/>
                    <w:lang w:val="en-US"/>
                  </w:rPr>
                  <w:t xml:space="preserve"> </w:t>
                </w:r>
                <w:r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18"/>
                    <w:szCs w:val="18"/>
                  </w:rPr>
                  <w:t>на заповед за отмяна</w:t>
                </w:r>
              </w:p>
            </w:tc>
            <w:tc>
              <w:tcPr>
                <w:tcW w:w="6520" w:type="dxa"/>
                <w:tcBorders>
                  <w:top w:val="dashed" w:sz="4" w:space="0" w:color="auto"/>
                  <w:left w:val="nil"/>
                  <w:bottom w:val="dashed" w:sz="4" w:space="0" w:color="auto"/>
                  <w:right w:val="nil"/>
                </w:tcBorders>
              </w:tcPr>
              <w:sdt>
                <w:sdtPr>
                  <w:rPr>
                    <w:rFonts w:ascii="Cambria" w:hAnsi="Cambria" w:cs="Times New Roman"/>
                    <w:w w:val="105"/>
                    <w:position w:val="1"/>
                    <w:sz w:val="20"/>
                    <w:szCs w:val="20"/>
                  </w:rPr>
                  <w:alias w:val="cancelationOrderNumber"/>
                  <w:tag w:val="cancelationOrderNumber"/>
                  <w:id w:val="-1498335024"/>
                  <w:placeholder>
                    <w:docPart w:val="42C41BF17F5D44B0A103115B422AF824"/>
                  </w:placeholder>
                </w:sdtPr>
                <w:sdtContent>
                  <w:p w14:paraId="2EEBDE63" w14:textId="0C1EBE97" w:rsidR="00A845F9" w:rsidRDefault="00FA2E45" w:rsidP="00A845F9">
                    <w:pPr>
                      <w:spacing w:before="60"/>
                      <w:rPr>
                        <w:rFonts w:ascii="Cambria" w:hAnsi="Cambria" w:cs="Times New Roman"/>
                        <w:w w:val="105"/>
                        <w:position w:val="1"/>
                        <w:sz w:val="20"/>
                        <w:szCs w:val="20"/>
                      </w:rPr>
                    </w:pPr>
                    <w:r>
                      <w:rPr>
                        <w:rFonts w:ascii="Cambria" w:hAnsi="Cambria" w:cs="Times New Roman"/>
                        <w:w w:val="105"/>
                        <w:position w:val="1"/>
                        <w:sz w:val="20"/>
                        <w:szCs w:val="20"/>
                      </w:rPr>
                      <w:t>-</w:t>
                    </w:r>
                  </w:p>
                </w:sdtContent>
              </w:sdt>
            </w:tc>
          </w:tr>
          <w:tr w:rsidR="00A845F9" w:rsidRPr="00E70597" w14:paraId="086CA400" w14:textId="77777777" w:rsidTr="009A12E5">
            <w:tc>
              <w:tcPr>
                <w:tcW w:w="2694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53F61D40" w14:textId="7055D6B2" w:rsidR="00A845F9" w:rsidRDefault="00A845F9" w:rsidP="00A845F9">
                <w:pPr>
                  <w:spacing w:before="60"/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18"/>
                    <w:szCs w:val="18"/>
                  </w:rPr>
                </w:pPr>
                <w:r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18"/>
                    <w:szCs w:val="18"/>
                  </w:rPr>
                  <w:t>дата</w:t>
                </w:r>
                <w:r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18"/>
                    <w:szCs w:val="18"/>
                    <w:lang w:val="en-US"/>
                  </w:rPr>
                  <w:t xml:space="preserve"> </w:t>
                </w:r>
                <w:r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18"/>
                    <w:szCs w:val="18"/>
                  </w:rPr>
                  <w:t>на заповед за отмяна</w:t>
                </w:r>
              </w:p>
            </w:tc>
            <w:tc>
              <w:tcPr>
                <w:tcW w:w="6520" w:type="dxa"/>
                <w:tcBorders>
                  <w:top w:val="dashed" w:sz="4" w:space="0" w:color="auto"/>
                  <w:left w:val="nil"/>
                  <w:bottom w:val="dashed" w:sz="4" w:space="0" w:color="auto"/>
                  <w:right w:val="nil"/>
                </w:tcBorders>
              </w:tcPr>
              <w:sdt>
                <w:sdtPr>
                  <w:rPr>
                    <w:rFonts w:ascii="Cambria" w:hAnsi="Cambria" w:cs="Times New Roman"/>
                    <w:w w:val="105"/>
                    <w:position w:val="1"/>
                    <w:sz w:val="20"/>
                    <w:szCs w:val="20"/>
                  </w:rPr>
                  <w:alias w:val="cancelationOrderDate"/>
                  <w:tag w:val="cancelationOrderDate"/>
                  <w:id w:val="-1939288162"/>
                  <w:placeholder>
                    <w:docPart w:val="6107412B4C714EACA98B8F6517E75502"/>
                  </w:placeholder>
                </w:sdtPr>
                <w:sdtContent>
                  <w:p w14:paraId="23CCF200" w14:textId="2D1568F5" w:rsidR="00A845F9" w:rsidRDefault="00FA2E45" w:rsidP="00A845F9">
                    <w:pPr>
                      <w:spacing w:before="60"/>
                      <w:rPr>
                        <w:rFonts w:ascii="Cambria" w:hAnsi="Cambria" w:cs="Times New Roman"/>
                        <w:w w:val="105"/>
                        <w:position w:val="1"/>
                        <w:sz w:val="20"/>
                        <w:szCs w:val="20"/>
                      </w:rPr>
                    </w:pPr>
                    <w:r>
                      <w:rPr>
                        <w:rFonts w:ascii="Cambria" w:hAnsi="Cambria" w:cs="Times New Roman"/>
                        <w:w w:val="105"/>
                        <w:position w:val="1"/>
                        <w:sz w:val="20"/>
                        <w:szCs w:val="20"/>
                      </w:rPr>
                      <w:t>-</w:t>
                    </w:r>
                  </w:p>
                </w:sdtContent>
              </w:sdt>
            </w:tc>
          </w:tr>
          <w:tr w:rsidR="00A845F9" w:rsidRPr="00E70597" w14:paraId="621FDE3B" w14:textId="77777777" w:rsidTr="009A12E5">
            <w:tc>
              <w:tcPr>
                <w:tcW w:w="2694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243973F0" w14:textId="0F3CF9E3" w:rsidR="00A845F9" w:rsidRPr="00A845F9" w:rsidRDefault="00A845F9" w:rsidP="00A845F9">
                <w:pPr>
                  <w:spacing w:before="60"/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18"/>
                    <w:szCs w:val="18"/>
                  </w:rPr>
                </w:pPr>
                <w:r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18"/>
                    <w:szCs w:val="18"/>
                  </w:rPr>
                  <w:t>причина за отмяна</w:t>
                </w:r>
              </w:p>
            </w:tc>
            <w:tc>
              <w:tcPr>
                <w:tcW w:w="6520" w:type="dxa"/>
                <w:tcBorders>
                  <w:top w:val="dashed" w:sz="4" w:space="0" w:color="auto"/>
                  <w:left w:val="nil"/>
                  <w:bottom w:val="dashed" w:sz="4" w:space="0" w:color="auto"/>
                  <w:right w:val="nil"/>
                </w:tcBorders>
              </w:tcPr>
              <w:sdt>
                <w:sdtPr>
                  <w:rPr>
                    <w:rFonts w:ascii="Cambria" w:hAnsi="Cambria" w:cs="Times New Roman"/>
                    <w:w w:val="105"/>
                    <w:position w:val="1"/>
                    <w:sz w:val="20"/>
                    <w:szCs w:val="20"/>
                  </w:rPr>
                  <w:alias w:val="cancelationReason"/>
                  <w:tag w:val="cancelationReason"/>
                  <w:id w:val="-1305846398"/>
                  <w:placeholder>
                    <w:docPart w:val="2E5A590A88824CD0B4E4F3B20C5DDB9D"/>
                  </w:placeholder>
                </w:sdtPr>
                <w:sdtContent>
                  <w:p w14:paraId="4B219361" w14:textId="22FA0A15" w:rsidR="00A845F9" w:rsidRDefault="00FA2E45" w:rsidP="00A845F9">
                    <w:pPr>
                      <w:spacing w:before="60"/>
                      <w:rPr>
                        <w:rFonts w:ascii="Cambria" w:hAnsi="Cambria" w:cs="Times New Roman"/>
                        <w:w w:val="105"/>
                        <w:position w:val="1"/>
                        <w:sz w:val="20"/>
                        <w:szCs w:val="20"/>
                      </w:rPr>
                    </w:pPr>
                    <w:r>
                      <w:rPr>
                        <w:rFonts w:ascii="Cambria" w:hAnsi="Cambria" w:cs="Times New Roman"/>
                        <w:w w:val="105"/>
                        <w:position w:val="1"/>
                        <w:sz w:val="20"/>
                        <w:szCs w:val="20"/>
                      </w:rPr>
                      <w:t>-</w:t>
                    </w:r>
                  </w:p>
                </w:sdtContent>
              </w:sdt>
            </w:tc>
          </w:tr>
        </w:tbl>
        <w:p w14:paraId="60DFC814" w14:textId="77777777" w:rsidR="00FB5F60" w:rsidRPr="00E70597" w:rsidRDefault="00FB5F60" w:rsidP="00FB5F60">
          <w:pPr>
            <w:spacing w:after="0" w:line="240" w:lineRule="auto"/>
            <w:rPr>
              <w:sz w:val="7"/>
              <w:szCs w:val="7"/>
              <w:u w:val="single"/>
            </w:rPr>
          </w:pPr>
        </w:p>
        <w:p w14:paraId="040B932B" w14:textId="77777777" w:rsidR="00FB5F60" w:rsidRPr="00E70597" w:rsidRDefault="00FB5F60" w:rsidP="00FB5F60">
          <w:pPr>
            <w:pBdr>
              <w:bottom w:val="dashed" w:sz="6" w:space="1" w:color="0070C0"/>
            </w:pBdr>
            <w:spacing w:after="0" w:line="240" w:lineRule="auto"/>
            <w:jc w:val="center"/>
            <w:rPr>
              <w:rFonts w:ascii="Cambria" w:hAnsi="Cambria" w:cs="Times New Roman"/>
              <w:b/>
              <w:bCs/>
              <w:sz w:val="6"/>
              <w:szCs w:val="6"/>
              <w:u w:val="single"/>
            </w:rPr>
          </w:pPr>
        </w:p>
        <w:p w14:paraId="14E7BF3B" w14:textId="5E6D1753" w:rsidR="00E70597" w:rsidRPr="00543FE6" w:rsidRDefault="00000000" w:rsidP="00543FE6">
          <w:pPr>
            <w:spacing w:before="60" w:after="0" w:line="240" w:lineRule="auto"/>
            <w:rPr>
              <w:rFonts w:ascii="Cambria" w:hAnsi="Cambria" w:cs="Times New Roman"/>
              <w:b/>
              <w:color w:val="2E74B5" w:themeColor="accent5" w:themeShade="BF"/>
              <w:w w:val="110"/>
              <w:sz w:val="20"/>
              <w:szCs w:val="20"/>
              <w:u w:val="single"/>
            </w:rPr>
          </w:pPr>
        </w:p>
      </w:sdtContent>
    </w:sdt>
    <w:p w14:paraId="739AA20D" w14:textId="77777777" w:rsidR="00FB5F60" w:rsidRPr="005F75F0" w:rsidRDefault="00FB5F60" w:rsidP="00E70597">
      <w:pPr>
        <w:pBdr>
          <w:bottom w:val="single" w:sz="8" w:space="1" w:color="0070C0"/>
        </w:pBdr>
        <w:spacing w:after="0" w:line="240" w:lineRule="auto"/>
        <w:jc w:val="center"/>
        <w:rPr>
          <w:rFonts w:ascii="Cambria" w:hAnsi="Cambria" w:cs="Times New Roman"/>
          <w:b/>
          <w:bCs/>
          <w:sz w:val="6"/>
          <w:szCs w:val="6"/>
        </w:rPr>
      </w:pPr>
    </w:p>
    <w:p w14:paraId="27AD72DC" w14:textId="15F4DE2B" w:rsidR="00E70597" w:rsidRDefault="00793E7D" w:rsidP="00FB5F60">
      <w:pPr>
        <w:spacing w:before="60" w:after="0" w:line="240" w:lineRule="auto"/>
        <w:jc w:val="center"/>
        <w:rPr>
          <w:rFonts w:ascii="Cambria" w:hAnsi="Cambria" w:cs="Times New Roman"/>
          <w:b/>
          <w:color w:val="2E74B5" w:themeColor="accent5" w:themeShade="BF"/>
          <w:w w:val="110"/>
          <w:sz w:val="20"/>
          <w:szCs w:val="20"/>
        </w:rPr>
      </w:pPr>
      <w:r>
        <w:rPr>
          <w:rFonts w:ascii="Cambria" w:hAnsi="Cambria" w:cs="Times New Roman"/>
          <w:b/>
          <w:color w:val="2E74B5" w:themeColor="accent5" w:themeShade="BF"/>
          <w:w w:val="110"/>
          <w:sz w:val="20"/>
          <w:szCs w:val="20"/>
        </w:rPr>
        <w:t>Ученическо самоуправление</w:t>
      </w:r>
    </w:p>
    <w:sdt>
      <w:sdtPr>
        <w:rPr>
          <w:rFonts w:ascii="Cambria" w:hAnsi="Cambria" w:cs="Times New Roman"/>
          <w:b/>
          <w:color w:val="2E74B5" w:themeColor="accent5" w:themeShade="BF"/>
          <w:w w:val="110"/>
          <w:sz w:val="20"/>
          <w:szCs w:val="20"/>
          <w:u w:val="single"/>
        </w:rPr>
        <w:alias w:val="selfGovernments"/>
        <w:tag w:val="selfGovernments"/>
        <w:id w:val="-418097062"/>
        <w:placeholder>
          <w:docPart w:val="45D3A75C0D9945B39E26F1EEBA682463"/>
        </w:placeholder>
      </w:sdtPr>
      <w:sdtContent>
        <w:p w14:paraId="588A4605" w14:textId="77777777" w:rsidR="00393194" w:rsidRPr="00A1616D" w:rsidRDefault="00393194" w:rsidP="00393194">
          <w:pPr>
            <w:spacing w:before="60" w:after="0" w:line="240" w:lineRule="auto"/>
            <w:rPr>
              <w:rFonts w:ascii="Cambria" w:hAnsi="Cambria" w:cs="Times New Roman"/>
              <w:b/>
              <w:bCs/>
              <w:sz w:val="6"/>
              <w:szCs w:val="6"/>
              <w:u w:val="single"/>
              <w:lang w:val="en-US"/>
            </w:rPr>
          </w:pPr>
        </w:p>
        <w:tbl>
          <w:tblPr>
            <w:tblStyle w:val="TableGrid"/>
            <w:tblW w:w="9214" w:type="dxa"/>
            <w:tblLook w:val="04A0" w:firstRow="1" w:lastRow="0" w:firstColumn="1" w:lastColumn="0" w:noHBand="0" w:noVBand="1"/>
          </w:tblPr>
          <w:tblGrid>
            <w:gridCol w:w="2410"/>
            <w:gridCol w:w="6804"/>
          </w:tblGrid>
          <w:tr w:rsidR="00393194" w:rsidRPr="00E70597" w14:paraId="1316D8EA" w14:textId="77777777" w:rsidTr="00991B46">
            <w:tc>
              <w:tcPr>
                <w:tcW w:w="2410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4BAD11D8" w14:textId="77777777" w:rsidR="00393194" w:rsidRPr="00A1616D" w:rsidRDefault="00393194" w:rsidP="00991B46">
                <w:pPr>
                  <w:spacing w:before="60"/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20"/>
                    <w:szCs w:val="20"/>
                  </w:rPr>
                </w:pPr>
                <w:r w:rsidRPr="00A1616D"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18"/>
                    <w:szCs w:val="18"/>
                  </w:rPr>
                  <w:t>учебна година</w:t>
                </w:r>
              </w:p>
            </w:tc>
            <w:tc>
              <w:tcPr>
                <w:tcW w:w="6804" w:type="dxa"/>
                <w:tcBorders>
                  <w:top w:val="nil"/>
                  <w:left w:val="nil"/>
                  <w:bottom w:val="dashed" w:sz="4" w:space="0" w:color="auto"/>
                  <w:right w:val="nil"/>
                </w:tcBorders>
              </w:tcPr>
              <w:sdt>
                <w:sdtPr>
                  <w:rPr>
                    <w:rFonts w:ascii="Cambria" w:hAnsi="Cambria" w:cs="Times New Roman"/>
                    <w:w w:val="105"/>
                    <w:position w:val="1"/>
                    <w:sz w:val="20"/>
                    <w:szCs w:val="20"/>
                  </w:rPr>
                  <w:alias w:val="schoolYear"/>
                  <w:tag w:val="schoolYear"/>
                  <w:id w:val="-1126387304"/>
                  <w:placeholder>
                    <w:docPart w:val="45D3A75C0D9945B39E26F1EEBA682463"/>
                  </w:placeholder>
                </w:sdtPr>
                <w:sdtContent>
                  <w:p w14:paraId="4992781D" w14:textId="532F04C7" w:rsidR="00393194" w:rsidRPr="00A1616D" w:rsidRDefault="00FA2E45" w:rsidP="00991B46">
                    <w:pPr>
                      <w:spacing w:before="60"/>
                      <w:rPr>
                        <w:rFonts w:ascii="Cambria" w:hAnsi="Cambria" w:cs="Times New Roman"/>
                        <w:w w:val="105"/>
                        <w:position w:val="1"/>
                        <w:sz w:val="20"/>
                        <w:szCs w:val="20"/>
                      </w:rPr>
                    </w:pPr>
                    <w:r>
                      <w:rPr>
                        <w:rFonts w:ascii="Cambria" w:hAnsi="Cambria" w:cs="Times New Roman"/>
                        <w:w w:val="105"/>
                        <w:position w:val="1"/>
                        <w:sz w:val="20"/>
                        <w:szCs w:val="20"/>
                      </w:rPr>
                      <w:t>-</w:t>
                    </w:r>
                  </w:p>
                </w:sdtContent>
              </w:sdt>
            </w:tc>
          </w:tr>
          <w:tr w:rsidR="00393194" w:rsidRPr="00E70597" w14:paraId="7A60B9C9" w14:textId="77777777" w:rsidTr="00991B46">
            <w:tc>
              <w:tcPr>
                <w:tcW w:w="2410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63423C87" w14:textId="77777777" w:rsidR="00393194" w:rsidRPr="00A1616D" w:rsidRDefault="00393194" w:rsidP="00991B46">
                <w:pPr>
                  <w:spacing w:before="60"/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18"/>
                    <w:szCs w:val="18"/>
                  </w:rPr>
                </w:pPr>
                <w:r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18"/>
                    <w:szCs w:val="18"/>
                  </w:rPr>
                  <w:t>участие</w:t>
                </w:r>
              </w:p>
            </w:tc>
            <w:tc>
              <w:tcPr>
                <w:tcW w:w="6804" w:type="dxa"/>
                <w:tcBorders>
                  <w:top w:val="dashed" w:sz="4" w:space="0" w:color="auto"/>
                  <w:left w:val="nil"/>
                  <w:bottom w:val="dashed" w:sz="4" w:space="0" w:color="auto"/>
                  <w:right w:val="nil"/>
                </w:tcBorders>
              </w:tcPr>
              <w:sdt>
                <w:sdtPr>
                  <w:rPr>
                    <w:rFonts w:ascii="Cambria" w:hAnsi="Cambria" w:cs="Times New Roman"/>
                    <w:w w:val="105"/>
                    <w:position w:val="1"/>
                    <w:sz w:val="20"/>
                    <w:szCs w:val="20"/>
                  </w:rPr>
                  <w:alias w:val="participation"/>
                  <w:tag w:val="participation"/>
                  <w:id w:val="-582298811"/>
                  <w:placeholder>
                    <w:docPart w:val="B40E356CA91B42F2AFDD80B37EBB0AE6"/>
                  </w:placeholder>
                </w:sdtPr>
                <w:sdtContent>
                  <w:p w14:paraId="7F18ED9E" w14:textId="5109C93F" w:rsidR="00393194" w:rsidRPr="00A1616D" w:rsidRDefault="00FA2E45" w:rsidP="00991B46">
                    <w:pPr>
                      <w:spacing w:before="60"/>
                      <w:rPr>
                        <w:rFonts w:ascii="Cambria" w:hAnsi="Cambria" w:cs="Times New Roman"/>
                        <w:w w:val="105"/>
                        <w:position w:val="1"/>
                        <w:sz w:val="20"/>
                        <w:szCs w:val="20"/>
                      </w:rPr>
                    </w:pPr>
                    <w:r>
                      <w:rPr>
                        <w:rFonts w:ascii="Cambria" w:hAnsi="Cambria" w:cs="Times New Roman"/>
                        <w:w w:val="105"/>
                        <w:position w:val="1"/>
                        <w:sz w:val="20"/>
                        <w:szCs w:val="20"/>
                      </w:rPr>
                      <w:t>-</w:t>
                    </w:r>
                  </w:p>
                </w:sdtContent>
              </w:sdt>
            </w:tc>
          </w:tr>
          <w:tr w:rsidR="00393194" w:rsidRPr="00E70597" w14:paraId="0A30B9E2" w14:textId="77777777" w:rsidTr="00991B46">
            <w:tc>
              <w:tcPr>
                <w:tcW w:w="2410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6BC449BB" w14:textId="77777777" w:rsidR="00393194" w:rsidRPr="00A1616D" w:rsidRDefault="00393194" w:rsidP="00991B46">
                <w:pPr>
                  <w:spacing w:before="60"/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18"/>
                    <w:szCs w:val="18"/>
                  </w:rPr>
                </w:pPr>
                <w:r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18"/>
                    <w:szCs w:val="18"/>
                  </w:rPr>
                  <w:t>доп. информация за участието</w:t>
                </w:r>
              </w:p>
            </w:tc>
            <w:tc>
              <w:tcPr>
                <w:tcW w:w="6804" w:type="dxa"/>
                <w:tcBorders>
                  <w:top w:val="dashed" w:sz="4" w:space="0" w:color="auto"/>
                  <w:left w:val="nil"/>
                  <w:bottom w:val="dashed" w:sz="4" w:space="0" w:color="auto"/>
                  <w:right w:val="nil"/>
                </w:tcBorders>
              </w:tcPr>
              <w:sdt>
                <w:sdtPr>
                  <w:rPr>
                    <w:rFonts w:ascii="Cambria" w:hAnsi="Cambria" w:cs="Times New Roman"/>
                    <w:w w:val="105"/>
                    <w:position w:val="1"/>
                    <w:sz w:val="20"/>
                    <w:szCs w:val="20"/>
                  </w:rPr>
                  <w:alias w:val="participationAdditionalInformation"/>
                  <w:tag w:val="participationAdditionalInformation"/>
                  <w:id w:val="1561049132"/>
                  <w:placeholder>
                    <w:docPart w:val="0741537EE93B41EC8693579C58AD73A6"/>
                  </w:placeholder>
                </w:sdtPr>
                <w:sdtContent>
                  <w:p w14:paraId="644D728F" w14:textId="144B4D7C" w:rsidR="00393194" w:rsidRPr="00A1616D" w:rsidRDefault="00FA2E45" w:rsidP="00991B46">
                    <w:pPr>
                      <w:spacing w:before="60"/>
                      <w:rPr>
                        <w:rFonts w:ascii="Cambria" w:hAnsi="Cambria" w:cs="Times New Roman"/>
                        <w:w w:val="105"/>
                        <w:position w:val="1"/>
                        <w:sz w:val="20"/>
                        <w:szCs w:val="20"/>
                      </w:rPr>
                    </w:pPr>
                    <w:r>
                      <w:rPr>
                        <w:rFonts w:ascii="Cambria" w:hAnsi="Cambria" w:cs="Times New Roman"/>
                        <w:w w:val="105"/>
                        <w:position w:val="1"/>
                        <w:sz w:val="20"/>
                        <w:szCs w:val="20"/>
                      </w:rPr>
                      <w:t>-</w:t>
                    </w:r>
                  </w:p>
                </w:sdtContent>
              </w:sdt>
            </w:tc>
          </w:tr>
          <w:tr w:rsidR="00393194" w:rsidRPr="00E70597" w14:paraId="79B65A71" w14:textId="77777777" w:rsidTr="00991B46">
            <w:tc>
              <w:tcPr>
                <w:tcW w:w="2410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0A57D617" w14:textId="77777777" w:rsidR="00393194" w:rsidRPr="00A1616D" w:rsidRDefault="00393194" w:rsidP="00991B46">
                <w:pPr>
                  <w:spacing w:before="60"/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18"/>
                    <w:szCs w:val="18"/>
                  </w:rPr>
                </w:pPr>
                <w:r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18"/>
                    <w:szCs w:val="18"/>
                  </w:rPr>
                  <w:t>позиция</w:t>
                </w:r>
              </w:p>
            </w:tc>
            <w:tc>
              <w:tcPr>
                <w:tcW w:w="6804" w:type="dxa"/>
                <w:tcBorders>
                  <w:top w:val="dashed" w:sz="4" w:space="0" w:color="auto"/>
                  <w:left w:val="nil"/>
                  <w:bottom w:val="dashed" w:sz="4" w:space="0" w:color="auto"/>
                  <w:right w:val="nil"/>
                </w:tcBorders>
              </w:tcPr>
              <w:sdt>
                <w:sdtPr>
                  <w:rPr>
                    <w:rFonts w:ascii="Cambria" w:hAnsi="Cambria" w:cs="Times New Roman"/>
                    <w:w w:val="105"/>
                    <w:position w:val="1"/>
                    <w:sz w:val="20"/>
                    <w:szCs w:val="20"/>
                  </w:rPr>
                  <w:alias w:val="position"/>
                  <w:tag w:val="position"/>
                  <w:id w:val="-509444731"/>
                  <w:placeholder>
                    <w:docPart w:val="5FF36AD1139E49D898D6D09C29192A78"/>
                  </w:placeholder>
                </w:sdtPr>
                <w:sdtContent>
                  <w:p w14:paraId="66BCF2AA" w14:textId="14A4FDAA" w:rsidR="00393194" w:rsidRPr="00A1616D" w:rsidRDefault="00FA2E45" w:rsidP="00991B46">
                    <w:pPr>
                      <w:spacing w:before="60"/>
                      <w:rPr>
                        <w:rFonts w:ascii="Cambria" w:hAnsi="Cambria" w:cs="Times New Roman"/>
                        <w:w w:val="105"/>
                        <w:position w:val="1"/>
                        <w:sz w:val="20"/>
                        <w:szCs w:val="20"/>
                      </w:rPr>
                    </w:pPr>
                    <w:r>
                      <w:rPr>
                        <w:rFonts w:ascii="Cambria" w:hAnsi="Cambria" w:cs="Times New Roman"/>
                        <w:w w:val="105"/>
                        <w:position w:val="1"/>
                        <w:sz w:val="20"/>
                        <w:szCs w:val="20"/>
                      </w:rPr>
                      <w:t>-</w:t>
                    </w:r>
                  </w:p>
                </w:sdtContent>
              </w:sdt>
            </w:tc>
          </w:tr>
          <w:tr w:rsidR="00393194" w:rsidRPr="00E70597" w14:paraId="7DBE7585" w14:textId="77777777" w:rsidTr="00991B46">
            <w:tc>
              <w:tcPr>
                <w:tcW w:w="2410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63B89676" w14:textId="77777777" w:rsidR="00393194" w:rsidRPr="00A1616D" w:rsidRDefault="00393194" w:rsidP="00991B46">
                <w:pPr>
                  <w:spacing w:before="60"/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18"/>
                    <w:szCs w:val="18"/>
                  </w:rPr>
                </w:pPr>
                <w:r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18"/>
                    <w:szCs w:val="18"/>
                  </w:rPr>
                  <w:t>телефон</w:t>
                </w:r>
              </w:p>
            </w:tc>
            <w:tc>
              <w:tcPr>
                <w:tcW w:w="6804" w:type="dxa"/>
                <w:tcBorders>
                  <w:top w:val="dashed" w:sz="4" w:space="0" w:color="auto"/>
                  <w:left w:val="nil"/>
                  <w:bottom w:val="dashed" w:sz="4" w:space="0" w:color="auto"/>
                  <w:right w:val="nil"/>
                </w:tcBorders>
              </w:tcPr>
              <w:sdt>
                <w:sdtPr>
                  <w:rPr>
                    <w:rFonts w:ascii="Cambria" w:hAnsi="Cambria" w:cs="Times New Roman"/>
                    <w:w w:val="105"/>
                    <w:position w:val="1"/>
                    <w:sz w:val="20"/>
                    <w:szCs w:val="20"/>
                  </w:rPr>
                  <w:alias w:val="mobilePhone"/>
                  <w:tag w:val="mobilePhone"/>
                  <w:id w:val="-1527712234"/>
                  <w:placeholder>
                    <w:docPart w:val="CF33D3F60778467E86AF5FC9C7F61B8D"/>
                  </w:placeholder>
                </w:sdtPr>
                <w:sdtContent>
                  <w:p w14:paraId="3B711EFC" w14:textId="6B76FC23" w:rsidR="00393194" w:rsidRPr="00A1616D" w:rsidRDefault="00FA2E45" w:rsidP="00991B46">
                    <w:pPr>
                      <w:spacing w:before="60"/>
                      <w:rPr>
                        <w:rFonts w:ascii="Cambria" w:hAnsi="Cambria" w:cs="Times New Roman"/>
                        <w:w w:val="105"/>
                        <w:position w:val="1"/>
                        <w:sz w:val="20"/>
                        <w:szCs w:val="20"/>
                      </w:rPr>
                    </w:pPr>
                    <w:r>
                      <w:rPr>
                        <w:rFonts w:ascii="Cambria" w:hAnsi="Cambria" w:cs="Times New Roman"/>
                        <w:w w:val="105"/>
                        <w:position w:val="1"/>
                        <w:sz w:val="20"/>
                        <w:szCs w:val="20"/>
                      </w:rPr>
                      <w:t>-</w:t>
                    </w:r>
                  </w:p>
                </w:sdtContent>
              </w:sdt>
            </w:tc>
          </w:tr>
          <w:tr w:rsidR="00393194" w:rsidRPr="00E70597" w14:paraId="2E010EE5" w14:textId="77777777" w:rsidTr="00991B46">
            <w:tc>
              <w:tcPr>
                <w:tcW w:w="2410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0EAF7691" w14:textId="77777777" w:rsidR="00393194" w:rsidRPr="00A1616D" w:rsidRDefault="00393194" w:rsidP="00991B46">
                <w:pPr>
                  <w:spacing w:before="60"/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18"/>
                    <w:szCs w:val="18"/>
                  </w:rPr>
                </w:pPr>
                <w:r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18"/>
                    <w:szCs w:val="18"/>
                  </w:rPr>
                  <w:t>ел.</w:t>
                </w:r>
                <w:r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18"/>
                    <w:szCs w:val="18"/>
                    <w:lang w:val="en-US"/>
                  </w:rPr>
                  <w:t xml:space="preserve"> </w:t>
                </w:r>
                <w:r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18"/>
                    <w:szCs w:val="18"/>
                  </w:rPr>
                  <w:t>поща</w:t>
                </w:r>
              </w:p>
            </w:tc>
            <w:tc>
              <w:tcPr>
                <w:tcW w:w="6804" w:type="dxa"/>
                <w:tcBorders>
                  <w:top w:val="dashed" w:sz="4" w:space="0" w:color="auto"/>
                  <w:left w:val="nil"/>
                  <w:bottom w:val="dashed" w:sz="4" w:space="0" w:color="auto"/>
                  <w:right w:val="nil"/>
                </w:tcBorders>
              </w:tcPr>
              <w:sdt>
                <w:sdtPr>
                  <w:rPr>
                    <w:rFonts w:ascii="Cambria" w:hAnsi="Cambria" w:cs="Times New Roman"/>
                    <w:w w:val="105"/>
                    <w:position w:val="1"/>
                    <w:sz w:val="20"/>
                    <w:szCs w:val="20"/>
                  </w:rPr>
                  <w:alias w:val="email"/>
                  <w:tag w:val="email"/>
                  <w:id w:val="515280034"/>
                  <w:placeholder>
                    <w:docPart w:val="BFC9E0940453441096706883C707E66C"/>
                  </w:placeholder>
                </w:sdtPr>
                <w:sdtContent>
                  <w:p w14:paraId="7C6446E7" w14:textId="60268604" w:rsidR="00393194" w:rsidRPr="00A1616D" w:rsidRDefault="00FA2E45" w:rsidP="00991B46">
                    <w:pPr>
                      <w:spacing w:before="60"/>
                      <w:rPr>
                        <w:rFonts w:ascii="Cambria" w:hAnsi="Cambria" w:cs="Times New Roman"/>
                        <w:w w:val="105"/>
                        <w:position w:val="1"/>
                        <w:sz w:val="20"/>
                        <w:szCs w:val="20"/>
                      </w:rPr>
                    </w:pPr>
                    <w:r>
                      <w:rPr>
                        <w:rFonts w:ascii="Cambria" w:hAnsi="Cambria" w:cs="Times New Roman"/>
                        <w:w w:val="105"/>
                        <w:position w:val="1"/>
                        <w:sz w:val="20"/>
                        <w:szCs w:val="20"/>
                      </w:rPr>
                      <w:t>-</w:t>
                    </w:r>
                  </w:p>
                </w:sdtContent>
              </w:sdt>
            </w:tc>
          </w:tr>
          <w:tr w:rsidR="00393194" w:rsidRPr="00E70597" w14:paraId="793F47DB" w14:textId="77777777" w:rsidTr="00991B46">
            <w:tc>
              <w:tcPr>
                <w:tcW w:w="2410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79A52E25" w14:textId="77777777" w:rsidR="00393194" w:rsidRPr="00793E7D" w:rsidRDefault="00393194" w:rsidP="00991B46">
                <w:pPr>
                  <w:spacing w:before="60"/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18"/>
                    <w:szCs w:val="18"/>
                  </w:rPr>
                </w:pPr>
                <w:r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18"/>
                    <w:szCs w:val="18"/>
                  </w:rPr>
                  <w:t>доп. информация</w:t>
                </w:r>
              </w:p>
            </w:tc>
            <w:tc>
              <w:tcPr>
                <w:tcW w:w="6804" w:type="dxa"/>
                <w:tcBorders>
                  <w:top w:val="dashed" w:sz="4" w:space="0" w:color="auto"/>
                  <w:left w:val="nil"/>
                  <w:bottom w:val="dashed" w:sz="4" w:space="0" w:color="auto"/>
                  <w:right w:val="nil"/>
                </w:tcBorders>
              </w:tcPr>
              <w:sdt>
                <w:sdtPr>
                  <w:rPr>
                    <w:rFonts w:ascii="Cambria" w:hAnsi="Cambria" w:cs="Times New Roman"/>
                    <w:w w:val="105"/>
                    <w:position w:val="1"/>
                    <w:sz w:val="20"/>
                    <w:szCs w:val="20"/>
                  </w:rPr>
                  <w:alias w:val="аdditionalInformation"/>
                  <w:tag w:val="аdditionalInformation"/>
                  <w:id w:val="-902830946"/>
                  <w:placeholder>
                    <w:docPart w:val="5B1AF9AD1EE0465A8F6FE2A4265FF010"/>
                  </w:placeholder>
                </w:sdtPr>
                <w:sdtContent>
                  <w:p w14:paraId="50E8422B" w14:textId="5A2E09E7" w:rsidR="00393194" w:rsidRPr="00A1616D" w:rsidRDefault="00FA2E45" w:rsidP="00991B46">
                    <w:pPr>
                      <w:spacing w:before="60"/>
                      <w:rPr>
                        <w:rFonts w:ascii="Cambria" w:hAnsi="Cambria" w:cs="Times New Roman"/>
                        <w:w w:val="105"/>
                        <w:position w:val="1"/>
                        <w:sz w:val="20"/>
                        <w:szCs w:val="20"/>
                      </w:rPr>
                    </w:pPr>
                    <w:r>
                      <w:rPr>
                        <w:rFonts w:ascii="Cambria" w:hAnsi="Cambria" w:cs="Times New Roman"/>
                        <w:w w:val="105"/>
                        <w:position w:val="1"/>
                        <w:sz w:val="20"/>
                        <w:szCs w:val="20"/>
                      </w:rPr>
                      <w:t>-</w:t>
                    </w:r>
                  </w:p>
                </w:sdtContent>
              </w:sdt>
            </w:tc>
          </w:tr>
        </w:tbl>
        <w:p w14:paraId="0BB48D67" w14:textId="77777777" w:rsidR="00393194" w:rsidRPr="00E70597" w:rsidRDefault="00393194" w:rsidP="00393194">
          <w:pPr>
            <w:spacing w:after="0" w:line="240" w:lineRule="auto"/>
            <w:rPr>
              <w:sz w:val="7"/>
              <w:szCs w:val="7"/>
              <w:u w:val="single"/>
            </w:rPr>
          </w:pPr>
        </w:p>
        <w:p w14:paraId="28A1712D" w14:textId="77777777" w:rsidR="00393194" w:rsidRPr="00E70597" w:rsidRDefault="00393194" w:rsidP="00393194">
          <w:pPr>
            <w:pBdr>
              <w:bottom w:val="dashed" w:sz="6" w:space="1" w:color="0070C0"/>
            </w:pBdr>
            <w:spacing w:after="0" w:line="240" w:lineRule="auto"/>
            <w:jc w:val="center"/>
            <w:rPr>
              <w:rFonts w:ascii="Cambria" w:hAnsi="Cambria" w:cs="Times New Roman"/>
              <w:b/>
              <w:bCs/>
              <w:sz w:val="6"/>
              <w:szCs w:val="6"/>
              <w:u w:val="single"/>
            </w:rPr>
          </w:pPr>
        </w:p>
        <w:p w14:paraId="19174AF4" w14:textId="40077284" w:rsidR="000C702D" w:rsidRDefault="00000000" w:rsidP="00E70597">
          <w:pPr>
            <w:spacing w:before="60" w:after="0" w:line="240" w:lineRule="auto"/>
            <w:rPr>
              <w:rFonts w:ascii="Cambria" w:hAnsi="Cambria" w:cs="Times New Roman"/>
              <w:b/>
              <w:color w:val="2E74B5" w:themeColor="accent5" w:themeShade="BF"/>
              <w:w w:val="110"/>
              <w:sz w:val="20"/>
              <w:szCs w:val="20"/>
              <w:u w:val="single"/>
            </w:rPr>
          </w:pPr>
        </w:p>
      </w:sdtContent>
    </w:sdt>
    <w:p w14:paraId="29E18B39" w14:textId="77777777" w:rsidR="00793E7D" w:rsidRPr="005F75F0" w:rsidRDefault="00793E7D" w:rsidP="00793E7D">
      <w:pPr>
        <w:pBdr>
          <w:bottom w:val="single" w:sz="8" w:space="1" w:color="0070C0"/>
        </w:pBdr>
        <w:spacing w:after="0" w:line="240" w:lineRule="auto"/>
        <w:jc w:val="center"/>
        <w:rPr>
          <w:rFonts w:ascii="Cambria" w:hAnsi="Cambria" w:cs="Times New Roman"/>
          <w:b/>
          <w:bCs/>
          <w:sz w:val="6"/>
          <w:szCs w:val="6"/>
        </w:rPr>
      </w:pPr>
    </w:p>
    <w:p w14:paraId="41D3794B" w14:textId="08B62EA4" w:rsidR="00793E7D" w:rsidRDefault="00793E7D" w:rsidP="00793E7D">
      <w:pPr>
        <w:spacing w:before="60" w:after="0" w:line="240" w:lineRule="auto"/>
        <w:jc w:val="center"/>
        <w:rPr>
          <w:rFonts w:ascii="Cambria" w:hAnsi="Cambria" w:cs="Times New Roman"/>
          <w:b/>
          <w:color w:val="2E74B5" w:themeColor="accent5" w:themeShade="BF"/>
          <w:w w:val="110"/>
          <w:sz w:val="20"/>
          <w:szCs w:val="20"/>
        </w:rPr>
      </w:pPr>
      <w:r>
        <w:rPr>
          <w:rFonts w:ascii="Cambria" w:hAnsi="Cambria" w:cs="Times New Roman"/>
          <w:b/>
          <w:color w:val="2E74B5" w:themeColor="accent5" w:themeShade="BF"/>
          <w:w w:val="110"/>
          <w:sz w:val="20"/>
          <w:szCs w:val="20"/>
        </w:rPr>
        <w:t>Международна мобилност</w:t>
      </w:r>
    </w:p>
    <w:sdt>
      <w:sdtPr>
        <w:rPr>
          <w:rFonts w:ascii="Cambria" w:hAnsi="Cambria" w:cs="Times New Roman"/>
          <w:b/>
          <w:color w:val="2E74B5" w:themeColor="accent5" w:themeShade="BF"/>
          <w:w w:val="110"/>
          <w:sz w:val="20"/>
          <w:szCs w:val="20"/>
          <w:u w:val="single"/>
        </w:rPr>
        <w:alias w:val="internationalMobilities"/>
        <w:tag w:val="internationalMobilities"/>
        <w:id w:val="-344794804"/>
        <w:placeholder>
          <w:docPart w:val="92A38390546040828DEA0F65F57525C0"/>
        </w:placeholder>
      </w:sdtPr>
      <w:sdtContent>
        <w:p w14:paraId="7B25EC39" w14:textId="77777777" w:rsidR="00393194" w:rsidRPr="00A1616D" w:rsidRDefault="00393194" w:rsidP="00393194">
          <w:pPr>
            <w:spacing w:before="60" w:after="0" w:line="240" w:lineRule="auto"/>
            <w:rPr>
              <w:rFonts w:ascii="Cambria" w:hAnsi="Cambria" w:cs="Times New Roman"/>
              <w:b/>
              <w:bCs/>
              <w:sz w:val="6"/>
              <w:szCs w:val="6"/>
              <w:u w:val="single"/>
              <w:lang w:val="en-US"/>
            </w:rPr>
          </w:pPr>
        </w:p>
        <w:tbl>
          <w:tblPr>
            <w:tblStyle w:val="TableGrid"/>
            <w:tblW w:w="9214" w:type="dxa"/>
            <w:tblLook w:val="04A0" w:firstRow="1" w:lastRow="0" w:firstColumn="1" w:lastColumn="0" w:noHBand="0" w:noVBand="1"/>
          </w:tblPr>
          <w:tblGrid>
            <w:gridCol w:w="2410"/>
            <w:gridCol w:w="6804"/>
          </w:tblGrid>
          <w:tr w:rsidR="00393194" w:rsidRPr="00E70597" w14:paraId="3423390A" w14:textId="77777777" w:rsidTr="00991B46">
            <w:tc>
              <w:tcPr>
                <w:tcW w:w="2410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78E451C5" w14:textId="77777777" w:rsidR="00393194" w:rsidRPr="00A1616D" w:rsidRDefault="00393194" w:rsidP="00991B46">
                <w:pPr>
                  <w:spacing w:before="60"/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20"/>
                    <w:szCs w:val="20"/>
                  </w:rPr>
                </w:pPr>
                <w:r w:rsidRPr="00A1616D"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18"/>
                    <w:szCs w:val="18"/>
                  </w:rPr>
                  <w:t>учебна година</w:t>
                </w:r>
              </w:p>
            </w:tc>
            <w:tc>
              <w:tcPr>
                <w:tcW w:w="6804" w:type="dxa"/>
                <w:tcBorders>
                  <w:top w:val="nil"/>
                  <w:left w:val="nil"/>
                  <w:bottom w:val="dashed" w:sz="4" w:space="0" w:color="auto"/>
                  <w:right w:val="nil"/>
                </w:tcBorders>
              </w:tcPr>
              <w:sdt>
                <w:sdtPr>
                  <w:rPr>
                    <w:rFonts w:ascii="Cambria" w:hAnsi="Cambria" w:cs="Times New Roman"/>
                    <w:w w:val="105"/>
                    <w:position w:val="1"/>
                    <w:sz w:val="20"/>
                    <w:szCs w:val="20"/>
                  </w:rPr>
                  <w:alias w:val="schooYear"/>
                  <w:tag w:val="schooYear"/>
                  <w:id w:val="-1328826474"/>
                  <w:placeholder>
                    <w:docPart w:val="92A38390546040828DEA0F65F57525C0"/>
                  </w:placeholder>
                </w:sdtPr>
                <w:sdtContent>
                  <w:p w14:paraId="6A21F790" w14:textId="0D17DF65" w:rsidR="00393194" w:rsidRPr="00A1616D" w:rsidRDefault="00FA2E45" w:rsidP="00991B46">
                    <w:pPr>
                      <w:spacing w:before="60"/>
                      <w:rPr>
                        <w:rFonts w:ascii="Cambria" w:hAnsi="Cambria" w:cs="Times New Roman"/>
                        <w:w w:val="105"/>
                        <w:position w:val="1"/>
                        <w:sz w:val="20"/>
                        <w:szCs w:val="20"/>
                      </w:rPr>
                    </w:pPr>
                    <w:r>
                      <w:rPr>
                        <w:rFonts w:ascii="Cambria" w:hAnsi="Cambria" w:cs="Times New Roman"/>
                        <w:w w:val="105"/>
                        <w:position w:val="1"/>
                        <w:sz w:val="20"/>
                        <w:szCs w:val="20"/>
                      </w:rPr>
                      <w:t>-</w:t>
                    </w:r>
                  </w:p>
                </w:sdtContent>
              </w:sdt>
            </w:tc>
          </w:tr>
          <w:tr w:rsidR="00393194" w:rsidRPr="00E70597" w14:paraId="4D5AEC59" w14:textId="77777777" w:rsidTr="00991B46">
            <w:tc>
              <w:tcPr>
                <w:tcW w:w="2410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464FF36C" w14:textId="77777777" w:rsidR="00393194" w:rsidRPr="00A1616D" w:rsidRDefault="00393194" w:rsidP="00991B46">
                <w:pPr>
                  <w:spacing w:before="60"/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18"/>
                    <w:szCs w:val="18"/>
                  </w:rPr>
                </w:pPr>
                <w:r w:rsidRPr="00A1616D"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18"/>
                    <w:szCs w:val="18"/>
                  </w:rPr>
                  <w:t>програма/проект</w:t>
                </w:r>
              </w:p>
            </w:tc>
            <w:tc>
              <w:tcPr>
                <w:tcW w:w="6804" w:type="dxa"/>
                <w:tcBorders>
                  <w:top w:val="dashed" w:sz="4" w:space="0" w:color="auto"/>
                  <w:left w:val="nil"/>
                  <w:bottom w:val="dashed" w:sz="4" w:space="0" w:color="auto"/>
                  <w:right w:val="nil"/>
                </w:tcBorders>
              </w:tcPr>
              <w:sdt>
                <w:sdtPr>
                  <w:rPr>
                    <w:rFonts w:ascii="Cambria" w:hAnsi="Cambria" w:cs="Times New Roman"/>
                    <w:w w:val="105"/>
                    <w:position w:val="1"/>
                    <w:sz w:val="20"/>
                    <w:szCs w:val="20"/>
                  </w:rPr>
                  <w:alias w:val="project"/>
                  <w:tag w:val="project"/>
                  <w:id w:val="-807165613"/>
                  <w:placeholder>
                    <w:docPart w:val="F7E8B6D70747463EB42E6A7C8D57D2EF"/>
                  </w:placeholder>
                </w:sdtPr>
                <w:sdtContent>
                  <w:p w14:paraId="043A5852" w14:textId="612697D5" w:rsidR="00393194" w:rsidRPr="00A1616D" w:rsidRDefault="00FA2E45" w:rsidP="00991B46">
                    <w:pPr>
                      <w:spacing w:before="60"/>
                      <w:rPr>
                        <w:rFonts w:ascii="Cambria" w:hAnsi="Cambria" w:cs="Times New Roman"/>
                        <w:w w:val="105"/>
                        <w:position w:val="1"/>
                        <w:sz w:val="20"/>
                        <w:szCs w:val="20"/>
                      </w:rPr>
                    </w:pPr>
                    <w:r>
                      <w:rPr>
                        <w:rFonts w:ascii="Cambria" w:hAnsi="Cambria" w:cs="Times New Roman"/>
                        <w:w w:val="105"/>
                        <w:position w:val="1"/>
                        <w:sz w:val="20"/>
                        <w:szCs w:val="20"/>
                      </w:rPr>
                      <w:t>-</w:t>
                    </w:r>
                  </w:p>
                </w:sdtContent>
              </w:sdt>
            </w:tc>
          </w:tr>
          <w:tr w:rsidR="00393194" w:rsidRPr="00E70597" w14:paraId="3723DDCD" w14:textId="77777777" w:rsidTr="00991B46">
            <w:tc>
              <w:tcPr>
                <w:tcW w:w="2410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3429F2C4" w14:textId="77777777" w:rsidR="00393194" w:rsidRPr="00A1616D" w:rsidRDefault="00393194" w:rsidP="00991B46">
                <w:pPr>
                  <w:spacing w:before="60"/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18"/>
                    <w:szCs w:val="18"/>
                  </w:rPr>
                </w:pPr>
                <w:r w:rsidRPr="00A1616D"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18"/>
                    <w:szCs w:val="18"/>
                  </w:rPr>
                  <w:t>държава</w:t>
                </w:r>
              </w:p>
            </w:tc>
            <w:tc>
              <w:tcPr>
                <w:tcW w:w="6804" w:type="dxa"/>
                <w:tcBorders>
                  <w:top w:val="dashed" w:sz="4" w:space="0" w:color="auto"/>
                  <w:left w:val="nil"/>
                  <w:bottom w:val="dashed" w:sz="4" w:space="0" w:color="auto"/>
                  <w:right w:val="nil"/>
                </w:tcBorders>
              </w:tcPr>
              <w:sdt>
                <w:sdtPr>
                  <w:rPr>
                    <w:rFonts w:ascii="Cambria" w:hAnsi="Cambria" w:cs="Times New Roman"/>
                    <w:w w:val="105"/>
                    <w:position w:val="1"/>
                    <w:sz w:val="20"/>
                    <w:szCs w:val="20"/>
                  </w:rPr>
                  <w:alias w:val="country"/>
                  <w:tag w:val="country"/>
                  <w:id w:val="-318047091"/>
                  <w:placeholder>
                    <w:docPart w:val="9C8FCCF9B1FE4A27A0A2C161BE3B4239"/>
                  </w:placeholder>
                </w:sdtPr>
                <w:sdtContent>
                  <w:p w14:paraId="48531A46" w14:textId="0D83B456" w:rsidR="00393194" w:rsidRPr="00A1616D" w:rsidRDefault="00FA2E45" w:rsidP="00991B46">
                    <w:pPr>
                      <w:spacing w:before="60"/>
                      <w:rPr>
                        <w:rFonts w:ascii="Cambria" w:hAnsi="Cambria" w:cs="Times New Roman"/>
                        <w:w w:val="105"/>
                        <w:position w:val="1"/>
                        <w:sz w:val="20"/>
                        <w:szCs w:val="20"/>
                      </w:rPr>
                    </w:pPr>
                    <w:r>
                      <w:rPr>
                        <w:rFonts w:ascii="Cambria" w:hAnsi="Cambria" w:cs="Times New Roman"/>
                        <w:w w:val="105"/>
                        <w:position w:val="1"/>
                        <w:sz w:val="20"/>
                        <w:szCs w:val="20"/>
                      </w:rPr>
                      <w:t>-</w:t>
                    </w:r>
                  </w:p>
                </w:sdtContent>
              </w:sdt>
            </w:tc>
          </w:tr>
          <w:tr w:rsidR="00393194" w:rsidRPr="00E70597" w14:paraId="06AAE996" w14:textId="77777777" w:rsidTr="00991B46">
            <w:tc>
              <w:tcPr>
                <w:tcW w:w="2410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7600CA4D" w14:textId="77777777" w:rsidR="00393194" w:rsidRPr="00A1616D" w:rsidRDefault="00393194" w:rsidP="00991B46">
                <w:pPr>
                  <w:spacing w:before="60"/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18"/>
                    <w:szCs w:val="18"/>
                  </w:rPr>
                </w:pPr>
                <w:r w:rsidRPr="00A1616D"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18"/>
                    <w:szCs w:val="18"/>
                  </w:rPr>
                  <w:t>приемаща организация</w:t>
                </w:r>
              </w:p>
            </w:tc>
            <w:tc>
              <w:tcPr>
                <w:tcW w:w="6804" w:type="dxa"/>
                <w:tcBorders>
                  <w:top w:val="dashed" w:sz="4" w:space="0" w:color="auto"/>
                  <w:left w:val="nil"/>
                  <w:bottom w:val="dashed" w:sz="4" w:space="0" w:color="auto"/>
                  <w:right w:val="nil"/>
                </w:tcBorders>
              </w:tcPr>
              <w:sdt>
                <w:sdtPr>
                  <w:rPr>
                    <w:rFonts w:ascii="Cambria" w:hAnsi="Cambria" w:cs="Times New Roman"/>
                    <w:w w:val="105"/>
                    <w:position w:val="1"/>
                    <w:sz w:val="20"/>
                    <w:szCs w:val="20"/>
                  </w:rPr>
                  <w:alias w:val="receivingInstitution"/>
                  <w:tag w:val="receivingInstitution"/>
                  <w:id w:val="-1069797188"/>
                  <w:placeholder>
                    <w:docPart w:val="924923FAEF8E4C53842B15C574504223"/>
                  </w:placeholder>
                </w:sdtPr>
                <w:sdtContent>
                  <w:p w14:paraId="175DDB18" w14:textId="676B2F54" w:rsidR="00393194" w:rsidRPr="00A1616D" w:rsidRDefault="00FA2E45" w:rsidP="00991B46">
                    <w:pPr>
                      <w:spacing w:before="60"/>
                      <w:rPr>
                        <w:rFonts w:ascii="Cambria" w:hAnsi="Cambria" w:cs="Times New Roman"/>
                        <w:w w:val="105"/>
                        <w:position w:val="1"/>
                        <w:sz w:val="20"/>
                        <w:szCs w:val="20"/>
                      </w:rPr>
                    </w:pPr>
                    <w:r>
                      <w:rPr>
                        <w:rFonts w:ascii="Cambria" w:hAnsi="Cambria" w:cs="Times New Roman"/>
                        <w:w w:val="105"/>
                        <w:position w:val="1"/>
                        <w:sz w:val="20"/>
                        <w:szCs w:val="20"/>
                      </w:rPr>
                      <w:t>-</w:t>
                    </w:r>
                  </w:p>
                </w:sdtContent>
              </w:sdt>
            </w:tc>
          </w:tr>
          <w:tr w:rsidR="00393194" w:rsidRPr="00E70597" w14:paraId="6E34BA81" w14:textId="77777777" w:rsidTr="00991B46">
            <w:tc>
              <w:tcPr>
                <w:tcW w:w="2410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65CFC601" w14:textId="77777777" w:rsidR="00393194" w:rsidRPr="00A1616D" w:rsidRDefault="00393194" w:rsidP="00991B46">
                <w:pPr>
                  <w:spacing w:before="60"/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18"/>
                    <w:szCs w:val="18"/>
                  </w:rPr>
                </w:pPr>
                <w:r w:rsidRPr="00A1616D"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18"/>
                    <w:szCs w:val="18"/>
                  </w:rPr>
                  <w:t>основни цели</w:t>
                </w:r>
              </w:p>
            </w:tc>
            <w:tc>
              <w:tcPr>
                <w:tcW w:w="6804" w:type="dxa"/>
                <w:tcBorders>
                  <w:top w:val="dashed" w:sz="4" w:space="0" w:color="auto"/>
                  <w:left w:val="nil"/>
                  <w:bottom w:val="dashed" w:sz="4" w:space="0" w:color="auto"/>
                  <w:right w:val="nil"/>
                </w:tcBorders>
              </w:tcPr>
              <w:sdt>
                <w:sdtPr>
                  <w:rPr>
                    <w:rFonts w:ascii="Cambria" w:hAnsi="Cambria" w:cs="Times New Roman"/>
                    <w:w w:val="105"/>
                    <w:position w:val="1"/>
                    <w:sz w:val="20"/>
                    <w:szCs w:val="20"/>
                  </w:rPr>
                  <w:alias w:val="mainObjectives"/>
                  <w:tag w:val="mainObjectives"/>
                  <w:id w:val="2090730751"/>
                  <w:placeholder>
                    <w:docPart w:val="50F8DFB0C7674621BEBE80C786CBD207"/>
                  </w:placeholder>
                </w:sdtPr>
                <w:sdtContent>
                  <w:p w14:paraId="6EEBFC23" w14:textId="2259CEA2" w:rsidR="00393194" w:rsidRPr="00A1616D" w:rsidRDefault="00FA2E45" w:rsidP="00991B46">
                    <w:pPr>
                      <w:spacing w:before="60"/>
                      <w:rPr>
                        <w:rFonts w:ascii="Cambria" w:hAnsi="Cambria" w:cs="Times New Roman"/>
                        <w:w w:val="105"/>
                        <w:position w:val="1"/>
                        <w:sz w:val="20"/>
                        <w:szCs w:val="20"/>
                      </w:rPr>
                    </w:pPr>
                    <w:r>
                      <w:rPr>
                        <w:rFonts w:ascii="Cambria" w:hAnsi="Cambria" w:cs="Times New Roman"/>
                        <w:w w:val="105"/>
                        <w:position w:val="1"/>
                        <w:sz w:val="20"/>
                        <w:szCs w:val="20"/>
                      </w:rPr>
                      <w:t>-</w:t>
                    </w:r>
                  </w:p>
                </w:sdtContent>
              </w:sdt>
            </w:tc>
          </w:tr>
          <w:tr w:rsidR="00393194" w:rsidRPr="00E70597" w14:paraId="2D280DBB" w14:textId="77777777" w:rsidTr="00991B46">
            <w:tc>
              <w:tcPr>
                <w:tcW w:w="2410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77E3E75D" w14:textId="77777777" w:rsidR="00393194" w:rsidRPr="00A1616D" w:rsidRDefault="00393194" w:rsidP="00991B46">
                <w:pPr>
                  <w:spacing w:before="60"/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18"/>
                    <w:szCs w:val="18"/>
                  </w:rPr>
                </w:pPr>
                <w:r w:rsidRPr="00A1616D"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18"/>
                    <w:szCs w:val="18"/>
                  </w:rPr>
                  <w:t>от дата</w:t>
                </w:r>
              </w:p>
            </w:tc>
            <w:tc>
              <w:tcPr>
                <w:tcW w:w="6804" w:type="dxa"/>
                <w:tcBorders>
                  <w:top w:val="dashed" w:sz="4" w:space="0" w:color="auto"/>
                  <w:left w:val="nil"/>
                  <w:bottom w:val="dashed" w:sz="4" w:space="0" w:color="auto"/>
                  <w:right w:val="nil"/>
                </w:tcBorders>
              </w:tcPr>
              <w:sdt>
                <w:sdtPr>
                  <w:rPr>
                    <w:rFonts w:ascii="Cambria" w:hAnsi="Cambria" w:cs="Times New Roman"/>
                    <w:w w:val="105"/>
                    <w:position w:val="1"/>
                    <w:sz w:val="20"/>
                    <w:szCs w:val="20"/>
                  </w:rPr>
                  <w:alias w:val="startDate"/>
                  <w:tag w:val="startDate"/>
                  <w:id w:val="-1270622818"/>
                  <w:placeholder>
                    <w:docPart w:val="0034C041F63345549E25754305D01EA6"/>
                  </w:placeholder>
                </w:sdtPr>
                <w:sdtContent>
                  <w:p w14:paraId="7D2FC867" w14:textId="70F161FF" w:rsidR="00393194" w:rsidRPr="00A1616D" w:rsidRDefault="00FA2E45" w:rsidP="00991B46">
                    <w:pPr>
                      <w:spacing w:before="60"/>
                      <w:rPr>
                        <w:rFonts w:ascii="Cambria" w:hAnsi="Cambria" w:cs="Times New Roman"/>
                        <w:w w:val="105"/>
                        <w:position w:val="1"/>
                        <w:sz w:val="20"/>
                        <w:szCs w:val="20"/>
                      </w:rPr>
                    </w:pPr>
                    <w:r>
                      <w:rPr>
                        <w:rFonts w:ascii="Cambria" w:hAnsi="Cambria" w:cs="Times New Roman"/>
                        <w:w w:val="105"/>
                        <w:position w:val="1"/>
                        <w:sz w:val="20"/>
                        <w:szCs w:val="20"/>
                      </w:rPr>
                      <w:t>-</w:t>
                    </w:r>
                  </w:p>
                </w:sdtContent>
              </w:sdt>
            </w:tc>
          </w:tr>
          <w:tr w:rsidR="00393194" w:rsidRPr="00E70597" w14:paraId="3163F8FB" w14:textId="77777777" w:rsidTr="00991B46">
            <w:tc>
              <w:tcPr>
                <w:tcW w:w="2410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74A39194" w14:textId="77777777" w:rsidR="00393194" w:rsidRPr="00A1616D" w:rsidRDefault="00393194" w:rsidP="00991B46">
                <w:pPr>
                  <w:spacing w:before="60"/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18"/>
                    <w:szCs w:val="18"/>
                  </w:rPr>
                </w:pPr>
                <w:r w:rsidRPr="00A1616D">
                  <w:rPr>
                    <w:rFonts w:ascii="Cambria" w:hAnsi="Cambria" w:cs="Times New Roman"/>
                    <w:bCs/>
                    <w:color w:val="2E74B5" w:themeColor="accent5" w:themeShade="BF"/>
                    <w:w w:val="110"/>
                    <w:sz w:val="18"/>
                    <w:szCs w:val="18"/>
                  </w:rPr>
                  <w:t>до дата</w:t>
                </w:r>
              </w:p>
            </w:tc>
            <w:tc>
              <w:tcPr>
                <w:tcW w:w="6804" w:type="dxa"/>
                <w:tcBorders>
                  <w:top w:val="dashed" w:sz="4" w:space="0" w:color="auto"/>
                  <w:left w:val="nil"/>
                  <w:bottom w:val="dashed" w:sz="4" w:space="0" w:color="auto"/>
                  <w:right w:val="nil"/>
                </w:tcBorders>
              </w:tcPr>
              <w:sdt>
                <w:sdtPr>
                  <w:rPr>
                    <w:rFonts w:ascii="Cambria" w:hAnsi="Cambria" w:cs="Times New Roman"/>
                    <w:w w:val="105"/>
                    <w:position w:val="1"/>
                    <w:sz w:val="20"/>
                    <w:szCs w:val="20"/>
                  </w:rPr>
                  <w:alias w:val="endDate"/>
                  <w:tag w:val="endDate"/>
                  <w:id w:val="-426969872"/>
                  <w:placeholder>
                    <w:docPart w:val="536C78468175450484DC2AB8B26CDE04"/>
                  </w:placeholder>
                </w:sdtPr>
                <w:sdtContent>
                  <w:p w14:paraId="4214C204" w14:textId="57CE3233" w:rsidR="00393194" w:rsidRPr="00A1616D" w:rsidRDefault="00FA2E45" w:rsidP="00991B46">
                    <w:pPr>
                      <w:spacing w:before="60"/>
                      <w:rPr>
                        <w:rFonts w:ascii="Cambria" w:hAnsi="Cambria" w:cs="Times New Roman"/>
                        <w:w w:val="105"/>
                        <w:position w:val="1"/>
                        <w:sz w:val="20"/>
                        <w:szCs w:val="20"/>
                      </w:rPr>
                    </w:pPr>
                    <w:r>
                      <w:rPr>
                        <w:rFonts w:ascii="Cambria" w:hAnsi="Cambria" w:cs="Times New Roman"/>
                        <w:w w:val="105"/>
                        <w:position w:val="1"/>
                        <w:sz w:val="20"/>
                        <w:szCs w:val="20"/>
                      </w:rPr>
                      <w:t>-</w:t>
                    </w:r>
                  </w:p>
                </w:sdtContent>
              </w:sdt>
            </w:tc>
          </w:tr>
        </w:tbl>
        <w:p w14:paraId="635393BE" w14:textId="77777777" w:rsidR="00393194" w:rsidRPr="00E70597" w:rsidRDefault="00393194" w:rsidP="00393194">
          <w:pPr>
            <w:spacing w:after="0" w:line="240" w:lineRule="auto"/>
            <w:rPr>
              <w:sz w:val="7"/>
              <w:szCs w:val="7"/>
              <w:u w:val="single"/>
            </w:rPr>
          </w:pPr>
        </w:p>
        <w:p w14:paraId="3F124624" w14:textId="77777777" w:rsidR="00C269A4" w:rsidRPr="00E70597" w:rsidRDefault="00C269A4" w:rsidP="00C269A4">
          <w:pPr>
            <w:pBdr>
              <w:bottom w:val="dashed" w:sz="6" w:space="1" w:color="0070C0"/>
            </w:pBdr>
            <w:spacing w:after="0" w:line="240" w:lineRule="auto"/>
            <w:jc w:val="center"/>
            <w:rPr>
              <w:rFonts w:ascii="Cambria" w:hAnsi="Cambria" w:cs="Times New Roman"/>
              <w:b/>
              <w:bCs/>
              <w:sz w:val="6"/>
              <w:szCs w:val="6"/>
              <w:u w:val="single"/>
            </w:rPr>
          </w:pPr>
        </w:p>
        <w:p w14:paraId="432B69E8" w14:textId="7E63815A" w:rsidR="00793E7D" w:rsidRPr="004B7CEF" w:rsidRDefault="00000000" w:rsidP="00793E7D">
          <w:pPr>
            <w:spacing w:before="60" w:after="0" w:line="240" w:lineRule="auto"/>
            <w:rPr>
              <w:sz w:val="7"/>
              <w:szCs w:val="7"/>
              <w:lang w:val="en-US"/>
            </w:rPr>
          </w:pPr>
        </w:p>
      </w:sdtContent>
    </w:sdt>
    <w:sectPr w:rsidR="00793E7D" w:rsidRPr="004B7CEF" w:rsidSect="00BD665C">
      <w:footerReference w:type="default" r:id="rId8"/>
      <w:pgSz w:w="11906" w:h="16838"/>
      <w:pgMar w:top="709" w:right="1417" w:bottom="1417" w:left="1276" w:header="708" w:footer="44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6B44EE" w14:textId="77777777" w:rsidR="005758A9" w:rsidRDefault="005758A9" w:rsidP="00952715">
      <w:pPr>
        <w:spacing w:after="0" w:line="240" w:lineRule="auto"/>
      </w:pPr>
      <w:r>
        <w:separator/>
      </w:r>
    </w:p>
  </w:endnote>
  <w:endnote w:type="continuationSeparator" w:id="0">
    <w:p w14:paraId="1F462AE9" w14:textId="77777777" w:rsidR="005758A9" w:rsidRDefault="005758A9" w:rsidP="009527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033105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65E5C2" w14:textId="556A72B7" w:rsidR="00952715" w:rsidRDefault="00952715" w:rsidP="0095271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4D2FA45" w14:textId="77777777" w:rsidR="00952715" w:rsidRDefault="009527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FC0995" w14:textId="77777777" w:rsidR="005758A9" w:rsidRDefault="005758A9" w:rsidP="00952715">
      <w:pPr>
        <w:spacing w:after="0" w:line="240" w:lineRule="auto"/>
      </w:pPr>
      <w:r>
        <w:separator/>
      </w:r>
    </w:p>
  </w:footnote>
  <w:footnote w:type="continuationSeparator" w:id="0">
    <w:p w14:paraId="281B9DB1" w14:textId="77777777" w:rsidR="005758A9" w:rsidRDefault="005758A9" w:rsidP="009527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41D42"/>
    <w:multiLevelType w:val="hybridMultilevel"/>
    <w:tmpl w:val="919CB79E"/>
    <w:lvl w:ilvl="0" w:tplc="BBF2A8EE">
      <w:start w:val="3"/>
      <w:numFmt w:val="decimal"/>
      <w:lvlText w:val="%1."/>
      <w:lvlJc w:val="left"/>
      <w:pPr>
        <w:ind w:left="6576" w:hanging="6398"/>
      </w:pPr>
      <w:rPr>
        <w:rFonts w:ascii="Cambria" w:eastAsia="Cambria" w:hAnsi="Cambria" w:cs="Cambria" w:hint="default"/>
        <w:color w:val="3E7A7A"/>
        <w:spacing w:val="-1"/>
        <w:w w:val="113"/>
        <w:position w:val="5"/>
        <w:sz w:val="15"/>
        <w:szCs w:val="15"/>
        <w:lang w:val="bg-BG" w:eastAsia="en-US" w:bidi="ar-SA"/>
      </w:rPr>
    </w:lvl>
    <w:lvl w:ilvl="1" w:tplc="35A201F4">
      <w:numFmt w:val="bullet"/>
      <w:lvlText w:val="•"/>
      <w:lvlJc w:val="left"/>
      <w:pPr>
        <w:ind w:left="6964" w:hanging="6398"/>
      </w:pPr>
      <w:rPr>
        <w:rFonts w:hint="default"/>
        <w:lang w:val="bg-BG" w:eastAsia="en-US" w:bidi="ar-SA"/>
      </w:rPr>
    </w:lvl>
    <w:lvl w:ilvl="2" w:tplc="54CA2B4E">
      <w:numFmt w:val="bullet"/>
      <w:lvlText w:val="•"/>
      <w:lvlJc w:val="left"/>
      <w:pPr>
        <w:ind w:left="7349" w:hanging="6398"/>
      </w:pPr>
      <w:rPr>
        <w:rFonts w:hint="default"/>
        <w:lang w:val="bg-BG" w:eastAsia="en-US" w:bidi="ar-SA"/>
      </w:rPr>
    </w:lvl>
    <w:lvl w:ilvl="3" w:tplc="D82A7158">
      <w:numFmt w:val="bullet"/>
      <w:lvlText w:val="•"/>
      <w:lvlJc w:val="left"/>
      <w:pPr>
        <w:ind w:left="7733" w:hanging="6398"/>
      </w:pPr>
      <w:rPr>
        <w:rFonts w:hint="default"/>
        <w:lang w:val="bg-BG" w:eastAsia="en-US" w:bidi="ar-SA"/>
      </w:rPr>
    </w:lvl>
    <w:lvl w:ilvl="4" w:tplc="A5D69E4A">
      <w:numFmt w:val="bullet"/>
      <w:lvlText w:val="•"/>
      <w:lvlJc w:val="left"/>
      <w:pPr>
        <w:ind w:left="8118" w:hanging="6398"/>
      </w:pPr>
      <w:rPr>
        <w:rFonts w:hint="default"/>
        <w:lang w:val="bg-BG" w:eastAsia="en-US" w:bidi="ar-SA"/>
      </w:rPr>
    </w:lvl>
    <w:lvl w:ilvl="5" w:tplc="F15C157E">
      <w:numFmt w:val="bullet"/>
      <w:lvlText w:val="•"/>
      <w:lvlJc w:val="left"/>
      <w:pPr>
        <w:ind w:left="8502" w:hanging="6398"/>
      </w:pPr>
      <w:rPr>
        <w:rFonts w:hint="default"/>
        <w:lang w:val="bg-BG" w:eastAsia="en-US" w:bidi="ar-SA"/>
      </w:rPr>
    </w:lvl>
    <w:lvl w:ilvl="6" w:tplc="009CA7F8">
      <w:numFmt w:val="bullet"/>
      <w:lvlText w:val="•"/>
      <w:lvlJc w:val="left"/>
      <w:pPr>
        <w:ind w:left="8887" w:hanging="6398"/>
      </w:pPr>
      <w:rPr>
        <w:rFonts w:hint="default"/>
        <w:lang w:val="bg-BG" w:eastAsia="en-US" w:bidi="ar-SA"/>
      </w:rPr>
    </w:lvl>
    <w:lvl w:ilvl="7" w:tplc="88C69686">
      <w:numFmt w:val="bullet"/>
      <w:lvlText w:val="•"/>
      <w:lvlJc w:val="left"/>
      <w:pPr>
        <w:ind w:left="9271" w:hanging="6398"/>
      </w:pPr>
      <w:rPr>
        <w:rFonts w:hint="default"/>
        <w:lang w:val="bg-BG" w:eastAsia="en-US" w:bidi="ar-SA"/>
      </w:rPr>
    </w:lvl>
    <w:lvl w:ilvl="8" w:tplc="3FA873AA">
      <w:numFmt w:val="bullet"/>
      <w:lvlText w:val="•"/>
      <w:lvlJc w:val="left"/>
      <w:pPr>
        <w:ind w:left="9656" w:hanging="6398"/>
      </w:pPr>
      <w:rPr>
        <w:rFonts w:hint="default"/>
        <w:lang w:val="bg-BG" w:eastAsia="en-US" w:bidi="ar-SA"/>
      </w:rPr>
    </w:lvl>
  </w:abstractNum>
  <w:abstractNum w:abstractNumId="1" w15:restartNumberingAfterBreak="0">
    <w:nsid w:val="095E7C91"/>
    <w:multiLevelType w:val="hybridMultilevel"/>
    <w:tmpl w:val="B652E1AA"/>
    <w:lvl w:ilvl="0" w:tplc="6C928BFC">
      <w:start w:val="25"/>
      <w:numFmt w:val="bullet"/>
      <w:lvlText w:val="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0F2495"/>
    <w:multiLevelType w:val="hybridMultilevel"/>
    <w:tmpl w:val="51A0FB9A"/>
    <w:lvl w:ilvl="0" w:tplc="6E286AC4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973071"/>
    <w:multiLevelType w:val="hybridMultilevel"/>
    <w:tmpl w:val="B278238E"/>
    <w:lvl w:ilvl="0" w:tplc="95F44FE0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46561D"/>
    <w:multiLevelType w:val="hybridMultilevel"/>
    <w:tmpl w:val="60029ED4"/>
    <w:lvl w:ilvl="0" w:tplc="FD821B80">
      <w:start w:val="2"/>
      <w:numFmt w:val="decimal"/>
      <w:lvlText w:val="%1."/>
      <w:lvlJc w:val="left"/>
      <w:pPr>
        <w:ind w:left="6576" w:hanging="6398"/>
      </w:pPr>
      <w:rPr>
        <w:rFonts w:ascii="Cambria" w:eastAsia="Cambria" w:hAnsi="Cambria" w:cs="Cambria" w:hint="default"/>
        <w:color w:val="3E7A7A"/>
        <w:spacing w:val="-1"/>
        <w:w w:val="113"/>
        <w:position w:val="5"/>
        <w:sz w:val="15"/>
        <w:szCs w:val="15"/>
        <w:lang w:val="bg-BG" w:eastAsia="en-US" w:bidi="ar-SA"/>
      </w:rPr>
    </w:lvl>
    <w:lvl w:ilvl="1" w:tplc="35A201F4">
      <w:numFmt w:val="bullet"/>
      <w:lvlText w:val="•"/>
      <w:lvlJc w:val="left"/>
      <w:pPr>
        <w:ind w:left="6964" w:hanging="6398"/>
      </w:pPr>
      <w:rPr>
        <w:rFonts w:hint="default"/>
        <w:lang w:val="bg-BG" w:eastAsia="en-US" w:bidi="ar-SA"/>
      </w:rPr>
    </w:lvl>
    <w:lvl w:ilvl="2" w:tplc="54CA2B4E">
      <w:numFmt w:val="bullet"/>
      <w:lvlText w:val="•"/>
      <w:lvlJc w:val="left"/>
      <w:pPr>
        <w:ind w:left="7349" w:hanging="6398"/>
      </w:pPr>
      <w:rPr>
        <w:rFonts w:hint="default"/>
        <w:lang w:val="bg-BG" w:eastAsia="en-US" w:bidi="ar-SA"/>
      </w:rPr>
    </w:lvl>
    <w:lvl w:ilvl="3" w:tplc="D82A7158">
      <w:numFmt w:val="bullet"/>
      <w:lvlText w:val="•"/>
      <w:lvlJc w:val="left"/>
      <w:pPr>
        <w:ind w:left="7733" w:hanging="6398"/>
      </w:pPr>
      <w:rPr>
        <w:rFonts w:hint="default"/>
        <w:lang w:val="bg-BG" w:eastAsia="en-US" w:bidi="ar-SA"/>
      </w:rPr>
    </w:lvl>
    <w:lvl w:ilvl="4" w:tplc="A5D69E4A">
      <w:numFmt w:val="bullet"/>
      <w:lvlText w:val="•"/>
      <w:lvlJc w:val="left"/>
      <w:pPr>
        <w:ind w:left="8118" w:hanging="6398"/>
      </w:pPr>
      <w:rPr>
        <w:rFonts w:hint="default"/>
        <w:lang w:val="bg-BG" w:eastAsia="en-US" w:bidi="ar-SA"/>
      </w:rPr>
    </w:lvl>
    <w:lvl w:ilvl="5" w:tplc="F15C157E">
      <w:numFmt w:val="bullet"/>
      <w:lvlText w:val="•"/>
      <w:lvlJc w:val="left"/>
      <w:pPr>
        <w:ind w:left="8502" w:hanging="6398"/>
      </w:pPr>
      <w:rPr>
        <w:rFonts w:hint="default"/>
        <w:lang w:val="bg-BG" w:eastAsia="en-US" w:bidi="ar-SA"/>
      </w:rPr>
    </w:lvl>
    <w:lvl w:ilvl="6" w:tplc="009CA7F8">
      <w:numFmt w:val="bullet"/>
      <w:lvlText w:val="•"/>
      <w:lvlJc w:val="left"/>
      <w:pPr>
        <w:ind w:left="8887" w:hanging="6398"/>
      </w:pPr>
      <w:rPr>
        <w:rFonts w:hint="default"/>
        <w:lang w:val="bg-BG" w:eastAsia="en-US" w:bidi="ar-SA"/>
      </w:rPr>
    </w:lvl>
    <w:lvl w:ilvl="7" w:tplc="88C69686">
      <w:numFmt w:val="bullet"/>
      <w:lvlText w:val="•"/>
      <w:lvlJc w:val="left"/>
      <w:pPr>
        <w:ind w:left="9271" w:hanging="6398"/>
      </w:pPr>
      <w:rPr>
        <w:rFonts w:hint="default"/>
        <w:lang w:val="bg-BG" w:eastAsia="en-US" w:bidi="ar-SA"/>
      </w:rPr>
    </w:lvl>
    <w:lvl w:ilvl="8" w:tplc="3FA873AA">
      <w:numFmt w:val="bullet"/>
      <w:lvlText w:val="•"/>
      <w:lvlJc w:val="left"/>
      <w:pPr>
        <w:ind w:left="9656" w:hanging="6398"/>
      </w:pPr>
      <w:rPr>
        <w:rFonts w:hint="default"/>
        <w:lang w:val="bg-BG" w:eastAsia="en-US" w:bidi="ar-SA"/>
      </w:rPr>
    </w:lvl>
  </w:abstractNum>
  <w:abstractNum w:abstractNumId="5" w15:restartNumberingAfterBreak="0">
    <w:nsid w:val="2B936D3C"/>
    <w:multiLevelType w:val="hybridMultilevel"/>
    <w:tmpl w:val="A6BE755C"/>
    <w:lvl w:ilvl="0" w:tplc="BBF2A8EE">
      <w:start w:val="3"/>
      <w:numFmt w:val="decimal"/>
      <w:lvlText w:val="%1."/>
      <w:lvlJc w:val="left"/>
      <w:pPr>
        <w:ind w:left="6576" w:hanging="6398"/>
      </w:pPr>
      <w:rPr>
        <w:rFonts w:ascii="Cambria" w:eastAsia="Cambria" w:hAnsi="Cambria" w:cs="Cambria" w:hint="default"/>
        <w:color w:val="3E7A7A"/>
        <w:spacing w:val="-1"/>
        <w:w w:val="113"/>
        <w:position w:val="5"/>
        <w:sz w:val="15"/>
        <w:szCs w:val="15"/>
        <w:lang w:val="bg-BG" w:eastAsia="en-US" w:bidi="ar-SA"/>
      </w:rPr>
    </w:lvl>
    <w:lvl w:ilvl="1" w:tplc="35A201F4">
      <w:numFmt w:val="bullet"/>
      <w:lvlText w:val="•"/>
      <w:lvlJc w:val="left"/>
      <w:pPr>
        <w:ind w:left="6964" w:hanging="6398"/>
      </w:pPr>
      <w:rPr>
        <w:rFonts w:hint="default"/>
        <w:lang w:val="bg-BG" w:eastAsia="en-US" w:bidi="ar-SA"/>
      </w:rPr>
    </w:lvl>
    <w:lvl w:ilvl="2" w:tplc="54CA2B4E">
      <w:numFmt w:val="bullet"/>
      <w:lvlText w:val="•"/>
      <w:lvlJc w:val="left"/>
      <w:pPr>
        <w:ind w:left="7349" w:hanging="6398"/>
      </w:pPr>
      <w:rPr>
        <w:rFonts w:hint="default"/>
        <w:lang w:val="bg-BG" w:eastAsia="en-US" w:bidi="ar-SA"/>
      </w:rPr>
    </w:lvl>
    <w:lvl w:ilvl="3" w:tplc="D82A7158">
      <w:numFmt w:val="bullet"/>
      <w:lvlText w:val="•"/>
      <w:lvlJc w:val="left"/>
      <w:pPr>
        <w:ind w:left="7733" w:hanging="6398"/>
      </w:pPr>
      <w:rPr>
        <w:rFonts w:hint="default"/>
        <w:lang w:val="bg-BG" w:eastAsia="en-US" w:bidi="ar-SA"/>
      </w:rPr>
    </w:lvl>
    <w:lvl w:ilvl="4" w:tplc="A5D69E4A">
      <w:numFmt w:val="bullet"/>
      <w:lvlText w:val="•"/>
      <w:lvlJc w:val="left"/>
      <w:pPr>
        <w:ind w:left="8118" w:hanging="6398"/>
      </w:pPr>
      <w:rPr>
        <w:rFonts w:hint="default"/>
        <w:lang w:val="bg-BG" w:eastAsia="en-US" w:bidi="ar-SA"/>
      </w:rPr>
    </w:lvl>
    <w:lvl w:ilvl="5" w:tplc="F15C157E">
      <w:numFmt w:val="bullet"/>
      <w:lvlText w:val="•"/>
      <w:lvlJc w:val="left"/>
      <w:pPr>
        <w:ind w:left="8502" w:hanging="6398"/>
      </w:pPr>
      <w:rPr>
        <w:rFonts w:hint="default"/>
        <w:lang w:val="bg-BG" w:eastAsia="en-US" w:bidi="ar-SA"/>
      </w:rPr>
    </w:lvl>
    <w:lvl w:ilvl="6" w:tplc="009CA7F8">
      <w:numFmt w:val="bullet"/>
      <w:lvlText w:val="•"/>
      <w:lvlJc w:val="left"/>
      <w:pPr>
        <w:ind w:left="8887" w:hanging="6398"/>
      </w:pPr>
      <w:rPr>
        <w:rFonts w:hint="default"/>
        <w:lang w:val="bg-BG" w:eastAsia="en-US" w:bidi="ar-SA"/>
      </w:rPr>
    </w:lvl>
    <w:lvl w:ilvl="7" w:tplc="88C69686">
      <w:numFmt w:val="bullet"/>
      <w:lvlText w:val="•"/>
      <w:lvlJc w:val="left"/>
      <w:pPr>
        <w:ind w:left="9271" w:hanging="6398"/>
      </w:pPr>
      <w:rPr>
        <w:rFonts w:hint="default"/>
        <w:lang w:val="bg-BG" w:eastAsia="en-US" w:bidi="ar-SA"/>
      </w:rPr>
    </w:lvl>
    <w:lvl w:ilvl="8" w:tplc="3FA873AA">
      <w:numFmt w:val="bullet"/>
      <w:lvlText w:val="•"/>
      <w:lvlJc w:val="left"/>
      <w:pPr>
        <w:ind w:left="9656" w:hanging="6398"/>
      </w:pPr>
      <w:rPr>
        <w:rFonts w:hint="default"/>
        <w:lang w:val="bg-BG" w:eastAsia="en-US" w:bidi="ar-SA"/>
      </w:rPr>
    </w:lvl>
  </w:abstractNum>
  <w:abstractNum w:abstractNumId="6" w15:restartNumberingAfterBreak="0">
    <w:nsid w:val="41D53D7D"/>
    <w:multiLevelType w:val="hybridMultilevel"/>
    <w:tmpl w:val="76D8ABA2"/>
    <w:lvl w:ilvl="0" w:tplc="FD821B80">
      <w:start w:val="2"/>
      <w:numFmt w:val="decimal"/>
      <w:lvlText w:val="%1."/>
      <w:lvlJc w:val="left"/>
      <w:pPr>
        <w:ind w:left="6576" w:hanging="6398"/>
      </w:pPr>
      <w:rPr>
        <w:rFonts w:ascii="Cambria" w:eastAsia="Cambria" w:hAnsi="Cambria" w:cs="Cambria" w:hint="default"/>
        <w:color w:val="3E7A7A"/>
        <w:spacing w:val="-1"/>
        <w:w w:val="113"/>
        <w:position w:val="5"/>
        <w:sz w:val="15"/>
        <w:szCs w:val="15"/>
        <w:lang w:val="bg-BG" w:eastAsia="en-US" w:bidi="ar-SA"/>
      </w:rPr>
    </w:lvl>
    <w:lvl w:ilvl="1" w:tplc="35A201F4">
      <w:numFmt w:val="bullet"/>
      <w:lvlText w:val="•"/>
      <w:lvlJc w:val="left"/>
      <w:pPr>
        <w:ind w:left="6964" w:hanging="6398"/>
      </w:pPr>
      <w:rPr>
        <w:rFonts w:hint="default"/>
        <w:lang w:val="bg-BG" w:eastAsia="en-US" w:bidi="ar-SA"/>
      </w:rPr>
    </w:lvl>
    <w:lvl w:ilvl="2" w:tplc="54CA2B4E">
      <w:numFmt w:val="bullet"/>
      <w:lvlText w:val="•"/>
      <w:lvlJc w:val="left"/>
      <w:pPr>
        <w:ind w:left="7349" w:hanging="6398"/>
      </w:pPr>
      <w:rPr>
        <w:rFonts w:hint="default"/>
        <w:lang w:val="bg-BG" w:eastAsia="en-US" w:bidi="ar-SA"/>
      </w:rPr>
    </w:lvl>
    <w:lvl w:ilvl="3" w:tplc="D82A7158">
      <w:numFmt w:val="bullet"/>
      <w:lvlText w:val="•"/>
      <w:lvlJc w:val="left"/>
      <w:pPr>
        <w:ind w:left="7733" w:hanging="6398"/>
      </w:pPr>
      <w:rPr>
        <w:rFonts w:hint="default"/>
        <w:lang w:val="bg-BG" w:eastAsia="en-US" w:bidi="ar-SA"/>
      </w:rPr>
    </w:lvl>
    <w:lvl w:ilvl="4" w:tplc="A5D69E4A">
      <w:numFmt w:val="bullet"/>
      <w:lvlText w:val="•"/>
      <w:lvlJc w:val="left"/>
      <w:pPr>
        <w:ind w:left="8118" w:hanging="6398"/>
      </w:pPr>
      <w:rPr>
        <w:rFonts w:hint="default"/>
        <w:lang w:val="bg-BG" w:eastAsia="en-US" w:bidi="ar-SA"/>
      </w:rPr>
    </w:lvl>
    <w:lvl w:ilvl="5" w:tplc="F15C157E">
      <w:numFmt w:val="bullet"/>
      <w:lvlText w:val="•"/>
      <w:lvlJc w:val="left"/>
      <w:pPr>
        <w:ind w:left="8502" w:hanging="6398"/>
      </w:pPr>
      <w:rPr>
        <w:rFonts w:hint="default"/>
        <w:lang w:val="bg-BG" w:eastAsia="en-US" w:bidi="ar-SA"/>
      </w:rPr>
    </w:lvl>
    <w:lvl w:ilvl="6" w:tplc="009CA7F8">
      <w:numFmt w:val="bullet"/>
      <w:lvlText w:val="•"/>
      <w:lvlJc w:val="left"/>
      <w:pPr>
        <w:ind w:left="8887" w:hanging="6398"/>
      </w:pPr>
      <w:rPr>
        <w:rFonts w:hint="default"/>
        <w:lang w:val="bg-BG" w:eastAsia="en-US" w:bidi="ar-SA"/>
      </w:rPr>
    </w:lvl>
    <w:lvl w:ilvl="7" w:tplc="88C69686">
      <w:numFmt w:val="bullet"/>
      <w:lvlText w:val="•"/>
      <w:lvlJc w:val="left"/>
      <w:pPr>
        <w:ind w:left="9271" w:hanging="6398"/>
      </w:pPr>
      <w:rPr>
        <w:rFonts w:hint="default"/>
        <w:lang w:val="bg-BG" w:eastAsia="en-US" w:bidi="ar-SA"/>
      </w:rPr>
    </w:lvl>
    <w:lvl w:ilvl="8" w:tplc="3FA873AA">
      <w:numFmt w:val="bullet"/>
      <w:lvlText w:val="•"/>
      <w:lvlJc w:val="left"/>
      <w:pPr>
        <w:ind w:left="9656" w:hanging="6398"/>
      </w:pPr>
      <w:rPr>
        <w:rFonts w:hint="default"/>
        <w:lang w:val="bg-BG" w:eastAsia="en-US" w:bidi="ar-SA"/>
      </w:rPr>
    </w:lvl>
  </w:abstractNum>
  <w:abstractNum w:abstractNumId="7" w15:restartNumberingAfterBreak="0">
    <w:nsid w:val="54516AD6"/>
    <w:multiLevelType w:val="hybridMultilevel"/>
    <w:tmpl w:val="A6BE755C"/>
    <w:lvl w:ilvl="0" w:tplc="BBF2A8EE">
      <w:start w:val="3"/>
      <w:numFmt w:val="decimal"/>
      <w:lvlText w:val="%1."/>
      <w:lvlJc w:val="left"/>
      <w:pPr>
        <w:ind w:left="6576" w:hanging="6398"/>
      </w:pPr>
      <w:rPr>
        <w:rFonts w:ascii="Cambria" w:eastAsia="Cambria" w:hAnsi="Cambria" w:cs="Cambria" w:hint="default"/>
        <w:color w:val="3E7A7A"/>
        <w:spacing w:val="-1"/>
        <w:w w:val="113"/>
        <w:position w:val="5"/>
        <w:sz w:val="15"/>
        <w:szCs w:val="15"/>
        <w:lang w:val="bg-BG" w:eastAsia="en-US" w:bidi="ar-SA"/>
      </w:rPr>
    </w:lvl>
    <w:lvl w:ilvl="1" w:tplc="35A201F4">
      <w:numFmt w:val="bullet"/>
      <w:lvlText w:val="•"/>
      <w:lvlJc w:val="left"/>
      <w:pPr>
        <w:ind w:left="6964" w:hanging="6398"/>
      </w:pPr>
      <w:rPr>
        <w:rFonts w:hint="default"/>
        <w:lang w:val="bg-BG" w:eastAsia="en-US" w:bidi="ar-SA"/>
      </w:rPr>
    </w:lvl>
    <w:lvl w:ilvl="2" w:tplc="54CA2B4E">
      <w:numFmt w:val="bullet"/>
      <w:lvlText w:val="•"/>
      <w:lvlJc w:val="left"/>
      <w:pPr>
        <w:ind w:left="7349" w:hanging="6398"/>
      </w:pPr>
      <w:rPr>
        <w:rFonts w:hint="default"/>
        <w:lang w:val="bg-BG" w:eastAsia="en-US" w:bidi="ar-SA"/>
      </w:rPr>
    </w:lvl>
    <w:lvl w:ilvl="3" w:tplc="D82A7158">
      <w:numFmt w:val="bullet"/>
      <w:lvlText w:val="•"/>
      <w:lvlJc w:val="left"/>
      <w:pPr>
        <w:ind w:left="7733" w:hanging="6398"/>
      </w:pPr>
      <w:rPr>
        <w:rFonts w:hint="default"/>
        <w:lang w:val="bg-BG" w:eastAsia="en-US" w:bidi="ar-SA"/>
      </w:rPr>
    </w:lvl>
    <w:lvl w:ilvl="4" w:tplc="A5D69E4A">
      <w:numFmt w:val="bullet"/>
      <w:lvlText w:val="•"/>
      <w:lvlJc w:val="left"/>
      <w:pPr>
        <w:ind w:left="8118" w:hanging="6398"/>
      </w:pPr>
      <w:rPr>
        <w:rFonts w:hint="default"/>
        <w:lang w:val="bg-BG" w:eastAsia="en-US" w:bidi="ar-SA"/>
      </w:rPr>
    </w:lvl>
    <w:lvl w:ilvl="5" w:tplc="F15C157E">
      <w:numFmt w:val="bullet"/>
      <w:lvlText w:val="•"/>
      <w:lvlJc w:val="left"/>
      <w:pPr>
        <w:ind w:left="8502" w:hanging="6398"/>
      </w:pPr>
      <w:rPr>
        <w:rFonts w:hint="default"/>
        <w:lang w:val="bg-BG" w:eastAsia="en-US" w:bidi="ar-SA"/>
      </w:rPr>
    </w:lvl>
    <w:lvl w:ilvl="6" w:tplc="009CA7F8">
      <w:numFmt w:val="bullet"/>
      <w:lvlText w:val="•"/>
      <w:lvlJc w:val="left"/>
      <w:pPr>
        <w:ind w:left="8887" w:hanging="6398"/>
      </w:pPr>
      <w:rPr>
        <w:rFonts w:hint="default"/>
        <w:lang w:val="bg-BG" w:eastAsia="en-US" w:bidi="ar-SA"/>
      </w:rPr>
    </w:lvl>
    <w:lvl w:ilvl="7" w:tplc="88C69686">
      <w:numFmt w:val="bullet"/>
      <w:lvlText w:val="•"/>
      <w:lvlJc w:val="left"/>
      <w:pPr>
        <w:ind w:left="9271" w:hanging="6398"/>
      </w:pPr>
      <w:rPr>
        <w:rFonts w:hint="default"/>
        <w:lang w:val="bg-BG" w:eastAsia="en-US" w:bidi="ar-SA"/>
      </w:rPr>
    </w:lvl>
    <w:lvl w:ilvl="8" w:tplc="3FA873AA">
      <w:numFmt w:val="bullet"/>
      <w:lvlText w:val="•"/>
      <w:lvlJc w:val="left"/>
      <w:pPr>
        <w:ind w:left="9656" w:hanging="6398"/>
      </w:pPr>
      <w:rPr>
        <w:rFonts w:hint="default"/>
        <w:lang w:val="bg-BG" w:eastAsia="en-US" w:bidi="ar-SA"/>
      </w:rPr>
    </w:lvl>
  </w:abstractNum>
  <w:num w:numId="1" w16cid:durableId="1648314776">
    <w:abstractNumId w:val="1"/>
  </w:num>
  <w:num w:numId="2" w16cid:durableId="1040204023">
    <w:abstractNumId w:val="3"/>
  </w:num>
  <w:num w:numId="3" w16cid:durableId="1705712547">
    <w:abstractNumId w:val="2"/>
  </w:num>
  <w:num w:numId="4" w16cid:durableId="953559713">
    <w:abstractNumId w:val="4"/>
  </w:num>
  <w:num w:numId="5" w16cid:durableId="1709597851">
    <w:abstractNumId w:val="7"/>
  </w:num>
  <w:num w:numId="6" w16cid:durableId="1755665693">
    <w:abstractNumId w:val="5"/>
  </w:num>
  <w:num w:numId="7" w16cid:durableId="552468857">
    <w:abstractNumId w:val="0"/>
  </w:num>
  <w:num w:numId="8" w16cid:durableId="12913226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formsDesign/>
  <w:documentProtection w:edit="readOnly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D08"/>
    <w:rsid w:val="000006EC"/>
    <w:rsid w:val="000110C1"/>
    <w:rsid w:val="00012369"/>
    <w:rsid w:val="00023A82"/>
    <w:rsid w:val="00023F43"/>
    <w:rsid w:val="00024042"/>
    <w:rsid w:val="00026D41"/>
    <w:rsid w:val="00030B24"/>
    <w:rsid w:val="00031B9F"/>
    <w:rsid w:val="00034C4C"/>
    <w:rsid w:val="0004092A"/>
    <w:rsid w:val="00051C9C"/>
    <w:rsid w:val="000675C5"/>
    <w:rsid w:val="00072D36"/>
    <w:rsid w:val="000841F7"/>
    <w:rsid w:val="00091759"/>
    <w:rsid w:val="000A1596"/>
    <w:rsid w:val="000A1EDE"/>
    <w:rsid w:val="000A353E"/>
    <w:rsid w:val="000B1FC2"/>
    <w:rsid w:val="000B34F3"/>
    <w:rsid w:val="000B4ACD"/>
    <w:rsid w:val="000B75D9"/>
    <w:rsid w:val="000C0A5C"/>
    <w:rsid w:val="000C0FD0"/>
    <w:rsid w:val="000C702D"/>
    <w:rsid w:val="000C70DA"/>
    <w:rsid w:val="000D1C61"/>
    <w:rsid w:val="000E136A"/>
    <w:rsid w:val="000F00CE"/>
    <w:rsid w:val="000F1BB3"/>
    <w:rsid w:val="00103D9B"/>
    <w:rsid w:val="00106135"/>
    <w:rsid w:val="001074C2"/>
    <w:rsid w:val="001100ED"/>
    <w:rsid w:val="0011472A"/>
    <w:rsid w:val="0011690A"/>
    <w:rsid w:val="001224CC"/>
    <w:rsid w:val="001243F4"/>
    <w:rsid w:val="00133F09"/>
    <w:rsid w:val="00137C81"/>
    <w:rsid w:val="00143E05"/>
    <w:rsid w:val="0015641E"/>
    <w:rsid w:val="0016146C"/>
    <w:rsid w:val="001634DA"/>
    <w:rsid w:val="00177B1B"/>
    <w:rsid w:val="001817FC"/>
    <w:rsid w:val="001854EF"/>
    <w:rsid w:val="001859BA"/>
    <w:rsid w:val="001866D3"/>
    <w:rsid w:val="00193306"/>
    <w:rsid w:val="00193E0A"/>
    <w:rsid w:val="001A7D2C"/>
    <w:rsid w:val="001B0BDA"/>
    <w:rsid w:val="001B7C56"/>
    <w:rsid w:val="001C6B53"/>
    <w:rsid w:val="001C71C8"/>
    <w:rsid w:val="001E37E2"/>
    <w:rsid w:val="001E3FD8"/>
    <w:rsid w:val="001F04B7"/>
    <w:rsid w:val="001F0AA2"/>
    <w:rsid w:val="001F7E29"/>
    <w:rsid w:val="00203B15"/>
    <w:rsid w:val="00205636"/>
    <w:rsid w:val="00207AAA"/>
    <w:rsid w:val="00215E18"/>
    <w:rsid w:val="00217CB9"/>
    <w:rsid w:val="002307D5"/>
    <w:rsid w:val="0024206B"/>
    <w:rsid w:val="002434A9"/>
    <w:rsid w:val="002455BF"/>
    <w:rsid w:val="00250081"/>
    <w:rsid w:val="00250F9F"/>
    <w:rsid w:val="002525F4"/>
    <w:rsid w:val="00257050"/>
    <w:rsid w:val="00270252"/>
    <w:rsid w:val="00277777"/>
    <w:rsid w:val="00283986"/>
    <w:rsid w:val="002874B1"/>
    <w:rsid w:val="00293435"/>
    <w:rsid w:val="002B401F"/>
    <w:rsid w:val="002C20F9"/>
    <w:rsid w:val="002C43E0"/>
    <w:rsid w:val="002C513D"/>
    <w:rsid w:val="002C5F23"/>
    <w:rsid w:val="002D2E20"/>
    <w:rsid w:val="002E69D3"/>
    <w:rsid w:val="002F4FF0"/>
    <w:rsid w:val="003030AA"/>
    <w:rsid w:val="00307656"/>
    <w:rsid w:val="00325E97"/>
    <w:rsid w:val="003279FA"/>
    <w:rsid w:val="00344F5F"/>
    <w:rsid w:val="00344FAB"/>
    <w:rsid w:val="003527B9"/>
    <w:rsid w:val="00363FDC"/>
    <w:rsid w:val="00364461"/>
    <w:rsid w:val="00366782"/>
    <w:rsid w:val="00374CA4"/>
    <w:rsid w:val="003758BB"/>
    <w:rsid w:val="00377AEC"/>
    <w:rsid w:val="0038515F"/>
    <w:rsid w:val="00385ACC"/>
    <w:rsid w:val="00385EED"/>
    <w:rsid w:val="00393194"/>
    <w:rsid w:val="0039664C"/>
    <w:rsid w:val="003A079C"/>
    <w:rsid w:val="003B51CD"/>
    <w:rsid w:val="003C07B3"/>
    <w:rsid w:val="003C0A68"/>
    <w:rsid w:val="003C3C39"/>
    <w:rsid w:val="003C3D55"/>
    <w:rsid w:val="003D43BB"/>
    <w:rsid w:val="003D53A4"/>
    <w:rsid w:val="003D6A8F"/>
    <w:rsid w:val="003E0ED7"/>
    <w:rsid w:val="003E7973"/>
    <w:rsid w:val="003E7C43"/>
    <w:rsid w:val="003F417D"/>
    <w:rsid w:val="00423614"/>
    <w:rsid w:val="00424026"/>
    <w:rsid w:val="004246C0"/>
    <w:rsid w:val="00424E38"/>
    <w:rsid w:val="00436149"/>
    <w:rsid w:val="0044082F"/>
    <w:rsid w:val="004477EB"/>
    <w:rsid w:val="00450379"/>
    <w:rsid w:val="0045368D"/>
    <w:rsid w:val="0045442D"/>
    <w:rsid w:val="00464088"/>
    <w:rsid w:val="004713B5"/>
    <w:rsid w:val="00491097"/>
    <w:rsid w:val="004A577E"/>
    <w:rsid w:val="004B35DE"/>
    <w:rsid w:val="004B3A6F"/>
    <w:rsid w:val="004B44B8"/>
    <w:rsid w:val="004B7CEF"/>
    <w:rsid w:val="004C284C"/>
    <w:rsid w:val="004D677C"/>
    <w:rsid w:val="004E5A20"/>
    <w:rsid w:val="004E621F"/>
    <w:rsid w:val="004E6306"/>
    <w:rsid w:val="004F02F0"/>
    <w:rsid w:val="004F1379"/>
    <w:rsid w:val="004F3A5E"/>
    <w:rsid w:val="004F6621"/>
    <w:rsid w:val="004F7F02"/>
    <w:rsid w:val="005122B6"/>
    <w:rsid w:val="00520910"/>
    <w:rsid w:val="00521CB9"/>
    <w:rsid w:val="005244A0"/>
    <w:rsid w:val="00531DEA"/>
    <w:rsid w:val="00533BA3"/>
    <w:rsid w:val="00534CC5"/>
    <w:rsid w:val="0053694E"/>
    <w:rsid w:val="00540DCD"/>
    <w:rsid w:val="00543FE6"/>
    <w:rsid w:val="00555A2B"/>
    <w:rsid w:val="00561A7E"/>
    <w:rsid w:val="00563C75"/>
    <w:rsid w:val="00572835"/>
    <w:rsid w:val="005758A9"/>
    <w:rsid w:val="00581F31"/>
    <w:rsid w:val="005A2D79"/>
    <w:rsid w:val="005A34BA"/>
    <w:rsid w:val="005A49DB"/>
    <w:rsid w:val="005C4558"/>
    <w:rsid w:val="005E070E"/>
    <w:rsid w:val="005E240F"/>
    <w:rsid w:val="005E36B2"/>
    <w:rsid w:val="005E3F73"/>
    <w:rsid w:val="005F0D48"/>
    <w:rsid w:val="005F75F0"/>
    <w:rsid w:val="00604247"/>
    <w:rsid w:val="00607008"/>
    <w:rsid w:val="006168C8"/>
    <w:rsid w:val="00617082"/>
    <w:rsid w:val="00622C96"/>
    <w:rsid w:val="0062663C"/>
    <w:rsid w:val="0063242F"/>
    <w:rsid w:val="00632D31"/>
    <w:rsid w:val="006336B9"/>
    <w:rsid w:val="00650466"/>
    <w:rsid w:val="00651C59"/>
    <w:rsid w:val="00652C42"/>
    <w:rsid w:val="00655DA9"/>
    <w:rsid w:val="006633CD"/>
    <w:rsid w:val="006743E2"/>
    <w:rsid w:val="00675AEB"/>
    <w:rsid w:val="00677C3B"/>
    <w:rsid w:val="0068442A"/>
    <w:rsid w:val="0068540F"/>
    <w:rsid w:val="00692A87"/>
    <w:rsid w:val="006A1444"/>
    <w:rsid w:val="006A6FFA"/>
    <w:rsid w:val="006C2A25"/>
    <w:rsid w:val="006C5AAC"/>
    <w:rsid w:val="006C5CC8"/>
    <w:rsid w:val="006D3A83"/>
    <w:rsid w:val="006D42BB"/>
    <w:rsid w:val="006E2451"/>
    <w:rsid w:val="006E4EB4"/>
    <w:rsid w:val="006E6962"/>
    <w:rsid w:val="006F261E"/>
    <w:rsid w:val="0071286A"/>
    <w:rsid w:val="0071786B"/>
    <w:rsid w:val="00724B0A"/>
    <w:rsid w:val="007273D7"/>
    <w:rsid w:val="0074020C"/>
    <w:rsid w:val="00754250"/>
    <w:rsid w:val="0078035E"/>
    <w:rsid w:val="00780E74"/>
    <w:rsid w:val="007861ED"/>
    <w:rsid w:val="0078706D"/>
    <w:rsid w:val="00793E7D"/>
    <w:rsid w:val="007A1F62"/>
    <w:rsid w:val="007C2A50"/>
    <w:rsid w:val="007C2FA5"/>
    <w:rsid w:val="007C7B6E"/>
    <w:rsid w:val="007C7D43"/>
    <w:rsid w:val="007D33BD"/>
    <w:rsid w:val="007D67FD"/>
    <w:rsid w:val="007E04CB"/>
    <w:rsid w:val="008005AF"/>
    <w:rsid w:val="00810CDD"/>
    <w:rsid w:val="00813586"/>
    <w:rsid w:val="00813E9E"/>
    <w:rsid w:val="00824366"/>
    <w:rsid w:val="0083208B"/>
    <w:rsid w:val="008323A7"/>
    <w:rsid w:val="008327DE"/>
    <w:rsid w:val="008412A5"/>
    <w:rsid w:val="00841F16"/>
    <w:rsid w:val="00842B73"/>
    <w:rsid w:val="00850035"/>
    <w:rsid w:val="00856EAA"/>
    <w:rsid w:val="00860CC2"/>
    <w:rsid w:val="00861B62"/>
    <w:rsid w:val="00870A78"/>
    <w:rsid w:val="00873AAB"/>
    <w:rsid w:val="00874211"/>
    <w:rsid w:val="008811BC"/>
    <w:rsid w:val="008831D8"/>
    <w:rsid w:val="00895DF5"/>
    <w:rsid w:val="008B77F8"/>
    <w:rsid w:val="008C0013"/>
    <w:rsid w:val="008C10C2"/>
    <w:rsid w:val="008C2E83"/>
    <w:rsid w:val="008C4E4D"/>
    <w:rsid w:val="008E0457"/>
    <w:rsid w:val="008E0BC3"/>
    <w:rsid w:val="0092269F"/>
    <w:rsid w:val="009240BC"/>
    <w:rsid w:val="00926469"/>
    <w:rsid w:val="00927082"/>
    <w:rsid w:val="0092760F"/>
    <w:rsid w:val="00935B87"/>
    <w:rsid w:val="00952715"/>
    <w:rsid w:val="00961549"/>
    <w:rsid w:val="009635A6"/>
    <w:rsid w:val="009668BF"/>
    <w:rsid w:val="009668CF"/>
    <w:rsid w:val="009718DB"/>
    <w:rsid w:val="00973E48"/>
    <w:rsid w:val="00974664"/>
    <w:rsid w:val="00983B2B"/>
    <w:rsid w:val="00994AB4"/>
    <w:rsid w:val="00997D9F"/>
    <w:rsid w:val="009A12E5"/>
    <w:rsid w:val="009C53B0"/>
    <w:rsid w:val="009C5F81"/>
    <w:rsid w:val="009D6480"/>
    <w:rsid w:val="009E06D2"/>
    <w:rsid w:val="009E21C1"/>
    <w:rsid w:val="009E3240"/>
    <w:rsid w:val="009E66A8"/>
    <w:rsid w:val="009F0AC7"/>
    <w:rsid w:val="00A07F1A"/>
    <w:rsid w:val="00A11381"/>
    <w:rsid w:val="00A12703"/>
    <w:rsid w:val="00A14311"/>
    <w:rsid w:val="00A1616D"/>
    <w:rsid w:val="00A20E43"/>
    <w:rsid w:val="00A24E69"/>
    <w:rsid w:val="00A3232A"/>
    <w:rsid w:val="00A3238A"/>
    <w:rsid w:val="00A32E1E"/>
    <w:rsid w:val="00A36FEE"/>
    <w:rsid w:val="00A425ED"/>
    <w:rsid w:val="00A46E6F"/>
    <w:rsid w:val="00A51FE7"/>
    <w:rsid w:val="00A643F1"/>
    <w:rsid w:val="00A73B05"/>
    <w:rsid w:val="00A845F9"/>
    <w:rsid w:val="00A865C6"/>
    <w:rsid w:val="00A90543"/>
    <w:rsid w:val="00A97E51"/>
    <w:rsid w:val="00AA3BB4"/>
    <w:rsid w:val="00AB2313"/>
    <w:rsid w:val="00AB411F"/>
    <w:rsid w:val="00AB4EE2"/>
    <w:rsid w:val="00AB72C8"/>
    <w:rsid w:val="00AC2A53"/>
    <w:rsid w:val="00AC6AFB"/>
    <w:rsid w:val="00AD070D"/>
    <w:rsid w:val="00AD2415"/>
    <w:rsid w:val="00AD3BE4"/>
    <w:rsid w:val="00AE1BCB"/>
    <w:rsid w:val="00AE2256"/>
    <w:rsid w:val="00B00DCB"/>
    <w:rsid w:val="00B0649E"/>
    <w:rsid w:val="00B0723E"/>
    <w:rsid w:val="00B120D9"/>
    <w:rsid w:val="00B162E7"/>
    <w:rsid w:val="00B20433"/>
    <w:rsid w:val="00B2160E"/>
    <w:rsid w:val="00B25C3C"/>
    <w:rsid w:val="00B324C2"/>
    <w:rsid w:val="00B349D7"/>
    <w:rsid w:val="00B3566E"/>
    <w:rsid w:val="00B5248B"/>
    <w:rsid w:val="00B56287"/>
    <w:rsid w:val="00B56D0A"/>
    <w:rsid w:val="00B62BC6"/>
    <w:rsid w:val="00B67DDB"/>
    <w:rsid w:val="00B70EE9"/>
    <w:rsid w:val="00B73AC7"/>
    <w:rsid w:val="00B93B74"/>
    <w:rsid w:val="00BA3F04"/>
    <w:rsid w:val="00BA4F6B"/>
    <w:rsid w:val="00BC526A"/>
    <w:rsid w:val="00BC6057"/>
    <w:rsid w:val="00BD16E0"/>
    <w:rsid w:val="00BD5058"/>
    <w:rsid w:val="00BD665C"/>
    <w:rsid w:val="00BE28FE"/>
    <w:rsid w:val="00BE6F6B"/>
    <w:rsid w:val="00BF7F71"/>
    <w:rsid w:val="00C07227"/>
    <w:rsid w:val="00C1269C"/>
    <w:rsid w:val="00C12B43"/>
    <w:rsid w:val="00C12D32"/>
    <w:rsid w:val="00C1771B"/>
    <w:rsid w:val="00C2053F"/>
    <w:rsid w:val="00C22D54"/>
    <w:rsid w:val="00C269A4"/>
    <w:rsid w:val="00C279AE"/>
    <w:rsid w:val="00C4358C"/>
    <w:rsid w:val="00C525BA"/>
    <w:rsid w:val="00C60569"/>
    <w:rsid w:val="00C63EA1"/>
    <w:rsid w:val="00C6644A"/>
    <w:rsid w:val="00C725D8"/>
    <w:rsid w:val="00C73A0E"/>
    <w:rsid w:val="00C75B14"/>
    <w:rsid w:val="00C76B7B"/>
    <w:rsid w:val="00C77DDC"/>
    <w:rsid w:val="00C9259D"/>
    <w:rsid w:val="00C94263"/>
    <w:rsid w:val="00CA3E37"/>
    <w:rsid w:val="00CB1B1B"/>
    <w:rsid w:val="00CB1E4F"/>
    <w:rsid w:val="00CB2F22"/>
    <w:rsid w:val="00CB33AC"/>
    <w:rsid w:val="00CC166F"/>
    <w:rsid w:val="00CC1A01"/>
    <w:rsid w:val="00CC7D08"/>
    <w:rsid w:val="00CD085B"/>
    <w:rsid w:val="00CD1766"/>
    <w:rsid w:val="00CD2461"/>
    <w:rsid w:val="00CD6770"/>
    <w:rsid w:val="00CD7A5A"/>
    <w:rsid w:val="00CE35F5"/>
    <w:rsid w:val="00CE54B3"/>
    <w:rsid w:val="00CF17A0"/>
    <w:rsid w:val="00D03758"/>
    <w:rsid w:val="00D15326"/>
    <w:rsid w:val="00D22486"/>
    <w:rsid w:val="00D227DD"/>
    <w:rsid w:val="00D25EA2"/>
    <w:rsid w:val="00D30694"/>
    <w:rsid w:val="00D33ED4"/>
    <w:rsid w:val="00D34062"/>
    <w:rsid w:val="00D3412F"/>
    <w:rsid w:val="00D34889"/>
    <w:rsid w:val="00D37BD9"/>
    <w:rsid w:val="00D40A2C"/>
    <w:rsid w:val="00D43D4C"/>
    <w:rsid w:val="00D55A63"/>
    <w:rsid w:val="00D57F62"/>
    <w:rsid w:val="00D60A26"/>
    <w:rsid w:val="00D733A8"/>
    <w:rsid w:val="00D8057B"/>
    <w:rsid w:val="00D8236C"/>
    <w:rsid w:val="00D83E06"/>
    <w:rsid w:val="00D84B98"/>
    <w:rsid w:val="00D913FF"/>
    <w:rsid w:val="00D95C66"/>
    <w:rsid w:val="00DC6F46"/>
    <w:rsid w:val="00DC77A5"/>
    <w:rsid w:val="00DD5994"/>
    <w:rsid w:val="00DD6DC4"/>
    <w:rsid w:val="00DD7809"/>
    <w:rsid w:val="00DD7F4C"/>
    <w:rsid w:val="00DE3330"/>
    <w:rsid w:val="00DE6D23"/>
    <w:rsid w:val="00DF02EE"/>
    <w:rsid w:val="00E016EC"/>
    <w:rsid w:val="00E100B7"/>
    <w:rsid w:val="00E1603F"/>
    <w:rsid w:val="00E16CB0"/>
    <w:rsid w:val="00E16E8D"/>
    <w:rsid w:val="00E32C67"/>
    <w:rsid w:val="00E34DE4"/>
    <w:rsid w:val="00E3707A"/>
    <w:rsid w:val="00E4225A"/>
    <w:rsid w:val="00E50579"/>
    <w:rsid w:val="00E5467D"/>
    <w:rsid w:val="00E5527D"/>
    <w:rsid w:val="00E70597"/>
    <w:rsid w:val="00E7082B"/>
    <w:rsid w:val="00E92589"/>
    <w:rsid w:val="00E92659"/>
    <w:rsid w:val="00EA1CC5"/>
    <w:rsid w:val="00EA4F5A"/>
    <w:rsid w:val="00EB41EC"/>
    <w:rsid w:val="00EC1D50"/>
    <w:rsid w:val="00EC2029"/>
    <w:rsid w:val="00EC4808"/>
    <w:rsid w:val="00EF0AD5"/>
    <w:rsid w:val="00EF14A7"/>
    <w:rsid w:val="00EF3CE1"/>
    <w:rsid w:val="00F018DB"/>
    <w:rsid w:val="00F03653"/>
    <w:rsid w:val="00F0593A"/>
    <w:rsid w:val="00F07A81"/>
    <w:rsid w:val="00F07B03"/>
    <w:rsid w:val="00F07C47"/>
    <w:rsid w:val="00F273C9"/>
    <w:rsid w:val="00F30976"/>
    <w:rsid w:val="00F3259D"/>
    <w:rsid w:val="00F53307"/>
    <w:rsid w:val="00F577F5"/>
    <w:rsid w:val="00F616ED"/>
    <w:rsid w:val="00F61B9D"/>
    <w:rsid w:val="00F63544"/>
    <w:rsid w:val="00F7215D"/>
    <w:rsid w:val="00F74992"/>
    <w:rsid w:val="00F84673"/>
    <w:rsid w:val="00F90C36"/>
    <w:rsid w:val="00F91B45"/>
    <w:rsid w:val="00FA2E45"/>
    <w:rsid w:val="00FA6311"/>
    <w:rsid w:val="00FB5F60"/>
    <w:rsid w:val="00FC1393"/>
    <w:rsid w:val="00FC6449"/>
    <w:rsid w:val="00FC6E89"/>
    <w:rsid w:val="00FC767F"/>
    <w:rsid w:val="00FD5D4C"/>
    <w:rsid w:val="00FD6797"/>
    <w:rsid w:val="00FF5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ACC724B"/>
  <w15:chartTrackingRefBased/>
  <w15:docId w15:val="{EBAE421B-4036-4DAB-B784-5D8FD4362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11BC"/>
  </w:style>
  <w:style w:type="paragraph" w:styleId="Heading1">
    <w:name w:val="heading 1"/>
    <w:basedOn w:val="Normal"/>
    <w:link w:val="Heading1Char"/>
    <w:uiPriority w:val="9"/>
    <w:qFormat/>
    <w:rsid w:val="00AE1BCB"/>
    <w:pPr>
      <w:widowControl w:val="0"/>
      <w:autoSpaceDE w:val="0"/>
      <w:autoSpaceDN w:val="0"/>
      <w:spacing w:after="0" w:line="240" w:lineRule="auto"/>
      <w:ind w:left="110"/>
      <w:outlineLvl w:val="0"/>
    </w:pPr>
    <w:rPr>
      <w:rFonts w:ascii="Cambria" w:eastAsia="Cambria" w:hAnsi="Cambria" w:cs="Cambria"/>
      <w:b/>
      <w:bCs/>
      <w:sz w:val="21"/>
      <w:szCs w:val="21"/>
    </w:rPr>
  </w:style>
  <w:style w:type="paragraph" w:styleId="Heading2">
    <w:name w:val="heading 2"/>
    <w:basedOn w:val="Normal"/>
    <w:link w:val="Heading2Char"/>
    <w:uiPriority w:val="9"/>
    <w:unhideWhenUsed/>
    <w:qFormat/>
    <w:rsid w:val="00AE1BCB"/>
    <w:pPr>
      <w:widowControl w:val="0"/>
      <w:autoSpaceDE w:val="0"/>
      <w:autoSpaceDN w:val="0"/>
      <w:spacing w:after="0" w:line="240" w:lineRule="auto"/>
      <w:ind w:left="110"/>
      <w:outlineLvl w:val="1"/>
    </w:pPr>
    <w:rPr>
      <w:rFonts w:ascii="Cambria" w:eastAsia="Cambria" w:hAnsi="Cambria" w:cs="Cambria"/>
      <w:b/>
      <w:bCs/>
      <w:sz w:val="15"/>
      <w:szCs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0B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BCB"/>
    <w:pPr>
      <w:keepNext/>
      <w:keepLines/>
      <w:widowControl w:val="0"/>
      <w:autoSpaceDE w:val="0"/>
      <w:autoSpaceDN w:val="0"/>
      <w:spacing w:before="40" w:after="0" w:line="240" w:lineRule="auto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1854EF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sz w:val="15"/>
      <w:szCs w:val="15"/>
    </w:rPr>
  </w:style>
  <w:style w:type="character" w:customStyle="1" w:styleId="BodyTextChar">
    <w:name w:val="Body Text Char"/>
    <w:basedOn w:val="DefaultParagraphFont"/>
    <w:link w:val="BodyText"/>
    <w:uiPriority w:val="1"/>
    <w:rsid w:val="001854EF"/>
    <w:rPr>
      <w:rFonts w:ascii="Cambria" w:eastAsia="Cambria" w:hAnsi="Cambria" w:cs="Cambria"/>
      <w:sz w:val="15"/>
      <w:szCs w:val="15"/>
    </w:rPr>
  </w:style>
  <w:style w:type="table" w:styleId="TableGrid">
    <w:name w:val="Table Grid"/>
    <w:basedOn w:val="TableNormal"/>
    <w:uiPriority w:val="39"/>
    <w:rsid w:val="00133F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1C71C8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4020C"/>
  </w:style>
  <w:style w:type="character" w:styleId="CommentReference">
    <w:name w:val="annotation reference"/>
    <w:basedOn w:val="DefaultParagraphFont"/>
    <w:uiPriority w:val="99"/>
    <w:semiHidden/>
    <w:unhideWhenUsed/>
    <w:rsid w:val="003279F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279F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279F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279F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279FA"/>
    <w:rPr>
      <w:b/>
      <w:bCs/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rsid w:val="00604247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</w:rPr>
  </w:style>
  <w:style w:type="character" w:customStyle="1" w:styleId="Heading1Char">
    <w:name w:val="Heading 1 Char"/>
    <w:basedOn w:val="DefaultParagraphFont"/>
    <w:link w:val="Heading1"/>
    <w:uiPriority w:val="9"/>
    <w:rsid w:val="00AE1BCB"/>
    <w:rPr>
      <w:rFonts w:ascii="Cambria" w:eastAsia="Cambria" w:hAnsi="Cambria" w:cs="Cambria"/>
      <w:b/>
      <w:bCs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rsid w:val="00AE1BCB"/>
    <w:rPr>
      <w:rFonts w:ascii="Cambria" w:eastAsia="Cambria" w:hAnsi="Cambria" w:cs="Cambria"/>
      <w:b/>
      <w:bCs/>
      <w:sz w:val="15"/>
      <w:szCs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BC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itle">
    <w:name w:val="Title"/>
    <w:basedOn w:val="Normal"/>
    <w:link w:val="TitleChar"/>
    <w:uiPriority w:val="10"/>
    <w:qFormat/>
    <w:rsid w:val="00AE1BCB"/>
    <w:pPr>
      <w:widowControl w:val="0"/>
      <w:autoSpaceDE w:val="0"/>
      <w:autoSpaceDN w:val="0"/>
      <w:spacing w:before="105" w:after="0" w:line="240" w:lineRule="auto"/>
      <w:ind w:left="75"/>
      <w:jc w:val="center"/>
    </w:pPr>
    <w:rPr>
      <w:rFonts w:ascii="Cambria" w:eastAsia="Cambria" w:hAnsi="Cambria" w:cs="Cambria"/>
      <w:b/>
      <w:bCs/>
      <w:sz w:val="33"/>
      <w:szCs w:val="33"/>
    </w:rPr>
  </w:style>
  <w:style w:type="character" w:customStyle="1" w:styleId="TitleChar">
    <w:name w:val="Title Char"/>
    <w:basedOn w:val="DefaultParagraphFont"/>
    <w:link w:val="Title"/>
    <w:uiPriority w:val="10"/>
    <w:rsid w:val="00AE1BCB"/>
    <w:rPr>
      <w:rFonts w:ascii="Cambria" w:eastAsia="Cambria" w:hAnsi="Cambria" w:cs="Cambria"/>
      <w:b/>
      <w:bCs/>
      <w:sz w:val="33"/>
      <w:szCs w:val="33"/>
    </w:rPr>
  </w:style>
  <w:style w:type="paragraph" w:styleId="Header">
    <w:name w:val="header"/>
    <w:basedOn w:val="Normal"/>
    <w:link w:val="HeaderChar"/>
    <w:uiPriority w:val="99"/>
    <w:unhideWhenUsed/>
    <w:rsid w:val="00AE1BCB"/>
    <w:pPr>
      <w:widowControl w:val="0"/>
      <w:tabs>
        <w:tab w:val="center" w:pos="4680"/>
        <w:tab w:val="right" w:pos="9360"/>
      </w:tabs>
      <w:autoSpaceDE w:val="0"/>
      <w:autoSpaceDN w:val="0"/>
      <w:spacing w:after="0" w:line="240" w:lineRule="auto"/>
    </w:pPr>
    <w:rPr>
      <w:rFonts w:ascii="Cambria" w:eastAsia="Cambria" w:hAnsi="Cambria" w:cs="Cambria"/>
    </w:rPr>
  </w:style>
  <w:style w:type="character" w:customStyle="1" w:styleId="HeaderChar">
    <w:name w:val="Header Char"/>
    <w:basedOn w:val="DefaultParagraphFont"/>
    <w:link w:val="Header"/>
    <w:uiPriority w:val="99"/>
    <w:rsid w:val="00AE1BCB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AE1BCB"/>
    <w:pPr>
      <w:widowControl w:val="0"/>
      <w:tabs>
        <w:tab w:val="center" w:pos="4680"/>
        <w:tab w:val="right" w:pos="9360"/>
      </w:tabs>
      <w:autoSpaceDE w:val="0"/>
      <w:autoSpaceDN w:val="0"/>
      <w:spacing w:after="0" w:line="240" w:lineRule="auto"/>
    </w:pPr>
    <w:rPr>
      <w:rFonts w:ascii="Cambria" w:eastAsia="Cambria" w:hAnsi="Cambria" w:cs="Cambria"/>
    </w:rPr>
  </w:style>
  <w:style w:type="character" w:customStyle="1" w:styleId="FooterChar">
    <w:name w:val="Footer Char"/>
    <w:basedOn w:val="DefaultParagraphFont"/>
    <w:link w:val="Footer"/>
    <w:uiPriority w:val="99"/>
    <w:rsid w:val="00AE1BCB"/>
    <w:rPr>
      <w:rFonts w:ascii="Cambria" w:eastAsia="Cambria" w:hAnsi="Cambria" w:cs="Cambria"/>
    </w:rPr>
  </w:style>
  <w:style w:type="paragraph" w:customStyle="1" w:styleId="paragraph">
    <w:name w:val="paragraph"/>
    <w:basedOn w:val="Normal"/>
    <w:rsid w:val="00AC6A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customStyle="1" w:styleId="normaltextrun">
    <w:name w:val="normaltextrun"/>
    <w:basedOn w:val="DefaultParagraphFont"/>
    <w:rsid w:val="00AC6AFB"/>
  </w:style>
  <w:style w:type="character" w:customStyle="1" w:styleId="eop">
    <w:name w:val="eop"/>
    <w:basedOn w:val="DefaultParagraphFont"/>
    <w:rsid w:val="00AC6AFB"/>
  </w:style>
  <w:style w:type="character" w:customStyle="1" w:styleId="contentcontrolboundarysink">
    <w:name w:val="contentcontrolboundarysink"/>
    <w:basedOn w:val="DefaultParagraphFont"/>
    <w:rsid w:val="00AC6AFB"/>
  </w:style>
  <w:style w:type="character" w:customStyle="1" w:styleId="Heading3Char">
    <w:name w:val="Heading 3 Char"/>
    <w:basedOn w:val="DefaultParagraphFont"/>
    <w:link w:val="Heading3"/>
    <w:uiPriority w:val="9"/>
    <w:semiHidden/>
    <w:rsid w:val="00E100B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205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47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32373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116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477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8731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75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4613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75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25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60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738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66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9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9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3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15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24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8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84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5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61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5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13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38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83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51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25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13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07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02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9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79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3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9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47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5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5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82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41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84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1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7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61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9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89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81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38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64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88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04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55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8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12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79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2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72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87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08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9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83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09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58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9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66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9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79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79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95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94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8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79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3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87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44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27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29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8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33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40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6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3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65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89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29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48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1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2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58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23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86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68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08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74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00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41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4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31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0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14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38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4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4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09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86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19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E7EDDBFB1294FAEA401E0CC55D860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9902A5-81AC-4295-8A50-AB45E0D9C9F2}"/>
      </w:docPartPr>
      <w:docPartBody>
        <w:p w:rsidR="00F97EE4" w:rsidRDefault="00CC0DA3" w:rsidP="00CC0DA3">
          <w:pPr>
            <w:pStyle w:val="9E7EDDBFB1294FAEA401E0CC55D860A2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27FA8069FF14FB6825D24B667C8A8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FB2F70-3A09-4B62-8981-14447E23FAE4}"/>
      </w:docPartPr>
      <w:docPartBody>
        <w:p w:rsidR="00F97EE4" w:rsidRDefault="00311D79" w:rsidP="00311D79">
          <w:pPr>
            <w:pStyle w:val="927FA8069FF14FB6825D24B667C8A8932"/>
          </w:pPr>
          <w:r w:rsidRPr="00B73AC7">
            <w:rPr>
              <w:rFonts w:ascii="Cambria" w:hAnsi="Cambria" w:cs="Times New Roman"/>
              <w:w w:val="105"/>
              <w:position w:val="1"/>
              <w:sz w:val="20"/>
              <w:szCs w:val="20"/>
            </w:rPr>
            <w:t>Витоша</w:t>
          </w:r>
        </w:p>
      </w:docPartBody>
    </w:docPart>
    <w:docPart>
      <w:docPartPr>
        <w:name w:val="FD36FB154E794AF088D81FCE42963C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88C3C6-9461-4801-B440-3E7BB9C6BFD8}"/>
      </w:docPartPr>
      <w:docPartBody>
        <w:p w:rsidR="00F97EE4" w:rsidRDefault="00CC0DA3" w:rsidP="00CC0DA3">
          <w:pPr>
            <w:pStyle w:val="FD36FB154E794AF088D81FCE42963C6C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DE698FB685744D1A088B68C73E67E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FDEE78-EF4C-42D4-BB0D-ADEFE4CEB2E7}"/>
      </w:docPartPr>
      <w:docPartBody>
        <w:p w:rsidR="00FB0F2C" w:rsidRDefault="00DE750C" w:rsidP="00DE750C">
          <w:pPr>
            <w:pStyle w:val="1DE698FB685744D1A088B68C73E67E2D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4846936B02D48D09E17DAE737C13D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91A113-9206-42CC-BEAE-0871801AAF38}"/>
      </w:docPartPr>
      <w:docPartBody>
        <w:p w:rsidR="00FB0F2C" w:rsidRDefault="00311D79" w:rsidP="00311D79">
          <w:pPr>
            <w:pStyle w:val="E4846936B02D48D09E17DAE737C13DCF2"/>
          </w:pPr>
          <w:r w:rsidRPr="00B73AC7">
            <w:rPr>
              <w:rFonts w:ascii="Cambria" w:hAnsi="Cambria" w:cs="Times New Roman"/>
              <w:w w:val="105"/>
              <w:position w:val="1"/>
              <w:sz w:val="20"/>
              <w:szCs w:val="20"/>
            </w:rPr>
            <w:t>2202123456</w:t>
          </w:r>
        </w:p>
      </w:docPartBody>
    </w:docPart>
    <w:docPart>
      <w:docPartPr>
        <w:name w:val="B9ABE3811C62434B91B9ED91CFE3A4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6D54E3-6432-4993-B34C-6709C7480404}"/>
      </w:docPartPr>
      <w:docPartBody>
        <w:p w:rsidR="00FB0F2C" w:rsidRDefault="00DE750C" w:rsidP="00DE750C">
          <w:pPr>
            <w:pStyle w:val="B9ABE3811C62434B91B9ED91CFE3A465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3A14840F95D4363816603FC4D40EA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F07B98-5430-4B24-9078-F854219A8202}"/>
      </w:docPartPr>
      <w:docPartBody>
        <w:p w:rsidR="00FB0F2C" w:rsidRDefault="00DE750C" w:rsidP="00DE750C">
          <w:pPr>
            <w:pStyle w:val="13A14840F95D4363816603FC4D40EA05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A45CB34558F4B52BE7FF9880841E7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30E6E2-BD89-4232-972B-AD21E0FC22AF}"/>
      </w:docPartPr>
      <w:docPartBody>
        <w:p w:rsidR="00FB0F2C" w:rsidRDefault="00DE750C" w:rsidP="00DE750C">
          <w:pPr>
            <w:pStyle w:val="9A45CB34558F4B52BE7FF9880841E795"/>
          </w:pPr>
          <w:r w:rsidRPr="00334542">
            <w:rPr>
              <w:w w:val="105"/>
              <w:position w:val="1"/>
              <w:sz w:val="14"/>
              <w:u w:val="dotted" w:color="3E7A7A"/>
            </w:rPr>
            <w:t>Витоша</w:t>
          </w:r>
        </w:p>
      </w:docPartBody>
    </w:docPart>
    <w:docPart>
      <w:docPartPr>
        <w:name w:val="BB87D3BA25A14E92B18FCBCDF240F8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5BB50B-D7C4-411A-95F1-CA10D9DCD4D4}"/>
      </w:docPartPr>
      <w:docPartBody>
        <w:p w:rsidR="00FB0F2C" w:rsidRDefault="00DE750C" w:rsidP="00DE750C">
          <w:pPr>
            <w:pStyle w:val="BB87D3BA25A14E92B18FCBCDF240F8A6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A5D07C8070C456DAB4DC89F365582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9DBB09-81FE-48DE-BC14-09D375789602}"/>
      </w:docPartPr>
      <w:docPartBody>
        <w:p w:rsidR="00FB0F2C" w:rsidRDefault="00311D79" w:rsidP="00311D79">
          <w:pPr>
            <w:pStyle w:val="7A5D07C8070C456DAB4DC89F365582414"/>
          </w:pPr>
          <w:r w:rsidRPr="00675AEB">
            <w:rPr>
              <w:rFonts w:ascii="Cambria" w:hAnsi="Cambria" w:cs="Times New Roman"/>
              <w:w w:val="105"/>
              <w:position w:val="1"/>
              <w:sz w:val="20"/>
              <w:szCs w:val="20"/>
            </w:rPr>
            <w:t>ул. Димитър Списаревски 9, ет. 2, ап. 6</w:t>
          </w:r>
        </w:p>
      </w:docPartBody>
    </w:docPart>
    <w:docPart>
      <w:docPartPr>
        <w:name w:val="4E40C9B3B48B4D829F1F430C10D323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83920F-F2DB-437A-AC41-3A92C481352C}"/>
      </w:docPartPr>
      <w:docPartBody>
        <w:p w:rsidR="00FB0F2C" w:rsidRDefault="00DE750C" w:rsidP="00DE750C">
          <w:pPr>
            <w:pStyle w:val="4E40C9B3B48B4D829F1F430C10D32300"/>
          </w:pPr>
          <w:r w:rsidRPr="00334542">
            <w:rPr>
              <w:w w:val="105"/>
              <w:position w:val="1"/>
              <w:sz w:val="14"/>
              <w:u w:val="dotted" w:color="3E7A7A"/>
            </w:rPr>
            <w:t>Витоша</w:t>
          </w:r>
        </w:p>
      </w:docPartBody>
    </w:docPart>
    <w:docPart>
      <w:docPartPr>
        <w:name w:val="0066BDCF6FBC49F0A7525B441602BD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B97E71-1DDE-42DC-B8ED-DFC6A0655CCF}"/>
      </w:docPartPr>
      <w:docPartBody>
        <w:p w:rsidR="00DB65FF" w:rsidRDefault="006A0D9C" w:rsidP="006A0D9C">
          <w:pPr>
            <w:pStyle w:val="0066BDCF6FBC49F0A7525B441602BD11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E2F66AC266F440580F447A5227318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6E6A23-3EAA-4542-A752-F6BC1AD0C998}"/>
      </w:docPartPr>
      <w:docPartBody>
        <w:p w:rsidR="00DB65FF" w:rsidRDefault="00F43DD6" w:rsidP="00F43DD6">
          <w:pPr>
            <w:pStyle w:val="1E2F66AC266F440580F447A5227318D21"/>
          </w:pPr>
          <w:r w:rsidRPr="00B70EE9">
            <w:rPr>
              <w:rFonts w:ascii="Cambria" w:hAnsi="Cambria" w:cs="Times New Roman"/>
              <w:w w:val="105"/>
              <w:position w:val="1"/>
              <w:sz w:val="20"/>
              <w:szCs w:val="20"/>
            </w:rPr>
            <w:t>-</w:t>
          </w:r>
        </w:p>
      </w:docPartBody>
    </w:docPart>
    <w:docPart>
      <w:docPartPr>
        <w:name w:val="C8EE9A6CB84C4268B0622A145CA43D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351A5B-ADEB-4482-BB77-D920F4065965}"/>
      </w:docPartPr>
      <w:docPartBody>
        <w:p w:rsidR="00DB65FF" w:rsidRDefault="006A0D9C" w:rsidP="006A0D9C">
          <w:pPr>
            <w:pStyle w:val="C8EE9A6CB84C4268B0622A145CA43D32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6ED897C088A426E9E3496ABACFC4F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D1AC54-E7F2-484C-B8BA-EC17D2E93D3B}"/>
      </w:docPartPr>
      <w:docPartBody>
        <w:p w:rsidR="00DB65FF" w:rsidRDefault="006A0D9C" w:rsidP="006A0D9C">
          <w:pPr>
            <w:pStyle w:val="36ED897C088A426E9E3496ABACFC4F46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A0005A62C84435B8E458DE6EECD75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C71D9B-C89D-466E-9878-A5AFF2C18BF9}"/>
      </w:docPartPr>
      <w:docPartBody>
        <w:p w:rsidR="00DB65FF" w:rsidRDefault="006A0D9C" w:rsidP="006A0D9C">
          <w:pPr>
            <w:pStyle w:val="6A0005A62C84435B8E458DE6EECD75A2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E4578A8DC8A490B8002C01DFE7D84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7C4529-0968-4052-8100-9CCBD270281D}"/>
      </w:docPartPr>
      <w:docPartBody>
        <w:p w:rsidR="00DB65FF" w:rsidRDefault="00311D79" w:rsidP="00311D79">
          <w:pPr>
            <w:pStyle w:val="FE4578A8DC8A490B8002C01DFE7D84124"/>
          </w:pPr>
          <w:r>
            <w:rPr>
              <w:rFonts w:ascii="Cambria" w:hAnsi="Cambria" w:cs="Times New Roman"/>
              <w:w w:val="105"/>
              <w:position w:val="1"/>
              <w:sz w:val="20"/>
              <w:szCs w:val="20"/>
            </w:rPr>
            <w:t>Иван Вазов</w:t>
          </w:r>
        </w:p>
      </w:docPartBody>
    </w:docPart>
    <w:docPart>
      <w:docPartPr>
        <w:name w:val="B01E3F7BEB6546BBAE873E81E765EA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1CDB3E-E283-4258-8469-601688CC89AD}"/>
      </w:docPartPr>
      <w:docPartBody>
        <w:p w:rsidR="00DB65FF" w:rsidRDefault="00311D79" w:rsidP="00311D79">
          <w:pPr>
            <w:pStyle w:val="B01E3F7BEB6546BBAE873E81E765EACF4"/>
          </w:pPr>
          <w:r w:rsidRPr="004713B5">
            <w:rPr>
              <w:rFonts w:ascii="Cambria" w:hAnsi="Cambria" w:cs="Times New Roman"/>
              <w:w w:val="105"/>
              <w:position w:val="1"/>
              <w:sz w:val="20"/>
              <w:szCs w:val="20"/>
            </w:rPr>
            <w:t>1523 / 23.06.2022</w:t>
          </w:r>
        </w:p>
      </w:docPartBody>
    </w:docPart>
    <w:docPart>
      <w:docPartPr>
        <w:name w:val="66AB95D4ECB94ED9A827A5BBDF19CB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337B19-F0B0-4559-8852-03AC81417FAC}"/>
      </w:docPartPr>
      <w:docPartBody>
        <w:p w:rsidR="00DB65FF" w:rsidRDefault="00311D79" w:rsidP="00311D79">
          <w:pPr>
            <w:pStyle w:val="66AB95D4ECB94ED9A827A5BBDF19CB7C4"/>
          </w:pPr>
          <w:r w:rsidRPr="004713B5">
            <w:rPr>
              <w:rFonts w:ascii="Cambria" w:hAnsi="Cambria" w:cs="Times New Roman"/>
              <w:w w:val="105"/>
              <w:position w:val="1"/>
              <w:sz w:val="20"/>
              <w:szCs w:val="20"/>
            </w:rPr>
            <w:t>2</w:t>
          </w:r>
          <w:r w:rsidRPr="004713B5">
            <w:rPr>
              <w:rFonts w:ascii="Cambria" w:hAnsi="Cambria" w:cs="Times New Roman"/>
              <w:w w:val="105"/>
              <w:position w:val="1"/>
              <w:sz w:val="20"/>
              <w:szCs w:val="20"/>
              <w:lang w:val="en-US"/>
            </w:rPr>
            <w:t>6.06.2022</w:t>
          </w:r>
        </w:p>
      </w:docPartBody>
    </w:docPart>
    <w:docPart>
      <w:docPartPr>
        <w:name w:val="D2F472EFA28A408CB8A93D185E9E2C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CFAC0B-F03E-44F4-B3E9-1C08030FA71E}"/>
      </w:docPartPr>
      <w:docPartBody>
        <w:p w:rsidR="00DB65FF" w:rsidRDefault="00311D79" w:rsidP="00311D79">
          <w:pPr>
            <w:pStyle w:val="D2F472EFA28A408CB8A93D185E9E2C5A4"/>
          </w:pPr>
          <w:r w:rsidRPr="004713B5">
            <w:rPr>
              <w:rFonts w:ascii="Cambria" w:hAnsi="Cambria" w:cs="Times New Roman"/>
              <w:w w:val="105"/>
              <w:position w:val="1"/>
              <w:sz w:val="20"/>
              <w:szCs w:val="20"/>
            </w:rPr>
            <w:t>123 / 28.08.2022</w:t>
          </w:r>
        </w:p>
      </w:docPartBody>
    </w:docPart>
    <w:docPart>
      <w:docPartPr>
        <w:name w:val="6618B4CC8D6A447CA6EA1A4ADE4977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D0F82E-BB29-4D5E-8CAE-E6B3CAC9B92E}"/>
      </w:docPartPr>
      <w:docPartBody>
        <w:p w:rsidR="00DB65FF" w:rsidRDefault="00311D79" w:rsidP="00311D79">
          <w:pPr>
            <w:pStyle w:val="6618B4CC8D6A447CA6EA1A4ADE4977234"/>
          </w:pPr>
          <w:r w:rsidRPr="004713B5">
            <w:rPr>
              <w:rFonts w:ascii="Cambria" w:hAnsi="Cambria" w:cs="Times New Roman"/>
              <w:w w:val="105"/>
              <w:position w:val="1"/>
              <w:sz w:val="20"/>
              <w:szCs w:val="20"/>
            </w:rPr>
            <w:t>29.08.2022</w:t>
          </w:r>
        </w:p>
      </w:docPartBody>
    </w:docPart>
    <w:docPart>
      <w:docPartPr>
        <w:name w:val="F599300CAC8648FE85D57D07205B55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9B25A7-7863-4CED-9193-66CAC47E5026}"/>
      </w:docPartPr>
      <w:docPartBody>
        <w:p w:rsidR="00DB65FF" w:rsidRDefault="00F43DD6" w:rsidP="00F43DD6">
          <w:pPr>
            <w:pStyle w:val="F599300CAC8648FE85D57D07205B55111"/>
          </w:pPr>
          <w:r w:rsidRPr="001100ED">
            <w:rPr>
              <w:rFonts w:ascii="Cambria" w:hAnsi="Cambria" w:cs="Times New Roman"/>
              <w:w w:val="105"/>
              <w:position w:val="1"/>
              <w:sz w:val="20"/>
              <w:szCs w:val="20"/>
              <w:lang w:val="en-US"/>
            </w:rPr>
            <w:t>-</w:t>
          </w:r>
        </w:p>
      </w:docPartBody>
    </w:docPart>
    <w:docPart>
      <w:docPartPr>
        <w:name w:val="E73A464926114DBD930846CCD37C1F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AF0D64-21B8-4BFD-BC0C-3A783533CB28}"/>
      </w:docPartPr>
      <w:docPartBody>
        <w:p w:rsidR="00DB65FF" w:rsidRDefault="00311D79" w:rsidP="00311D79">
          <w:pPr>
            <w:pStyle w:val="E73A464926114DBD930846CCD37C1F914"/>
          </w:pPr>
          <w:r>
            <w:rPr>
              <w:rFonts w:ascii="Cambria" w:hAnsi="Cambria" w:cs="Times New Roman"/>
              <w:w w:val="105"/>
              <w:position w:val="1"/>
              <w:sz w:val="20"/>
              <w:szCs w:val="20"/>
            </w:rPr>
            <w:t>2022/2023</w:t>
          </w:r>
        </w:p>
      </w:docPartBody>
    </w:docPart>
    <w:docPart>
      <w:docPartPr>
        <w:name w:val="72DEFB8543F14CD094ECABE3D5EBD0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D9F4FB-51FB-47FA-A813-87BC9980B6CE}"/>
      </w:docPartPr>
      <w:docPartBody>
        <w:p w:rsidR="00DB65FF" w:rsidRDefault="00311D79" w:rsidP="00311D79">
          <w:pPr>
            <w:pStyle w:val="72DEFB8543F14CD094ECABE3D5EBD05D4"/>
          </w:pPr>
          <w:r w:rsidRPr="004713B5">
            <w:rPr>
              <w:rFonts w:ascii="Cambria" w:hAnsi="Cambria" w:cs="Times New Roman"/>
              <w:w w:val="105"/>
              <w:position w:val="1"/>
              <w:sz w:val="20"/>
              <w:szCs w:val="20"/>
            </w:rPr>
            <w:t>28.06.2022</w:t>
          </w:r>
        </w:p>
      </w:docPartBody>
    </w:docPart>
    <w:docPart>
      <w:docPartPr>
        <w:name w:val="9DE81E5FB31542199EA80ABBAE5F07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04B287-6427-4B2A-B76F-345101181C55}"/>
      </w:docPartPr>
      <w:docPartBody>
        <w:p w:rsidR="00DB65FF" w:rsidRDefault="00311D79" w:rsidP="00311D79">
          <w:pPr>
            <w:pStyle w:val="9DE81E5FB31542199EA80ABBAE5F07054"/>
          </w:pPr>
          <w:r w:rsidRPr="004713B5">
            <w:rPr>
              <w:rFonts w:ascii="Cambria" w:hAnsi="Cambria" w:cs="Times New Roman"/>
              <w:w w:val="105"/>
              <w:position w:val="1"/>
              <w:sz w:val="20"/>
              <w:szCs w:val="20"/>
            </w:rPr>
            <w:t>28.08.2023</w:t>
          </w:r>
        </w:p>
      </w:docPartBody>
    </w:docPart>
    <w:docPart>
      <w:docPartPr>
        <w:name w:val="C29A736938694A22A50747F5405842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812857-60C7-4944-BF83-D83F06E24BCE}"/>
      </w:docPartPr>
      <w:docPartBody>
        <w:p w:rsidR="00DB65FF" w:rsidRDefault="00311D79" w:rsidP="00311D79">
          <w:pPr>
            <w:pStyle w:val="C29A736938694A22A50747F5405842BB4"/>
          </w:pPr>
          <w:r w:rsidRPr="00A14311">
            <w:rPr>
              <w:rFonts w:ascii="Cambria" w:hAnsi="Cambria" w:cs="Times New Roman"/>
              <w:w w:val="105"/>
              <w:position w:val="1"/>
              <w:sz w:val="20"/>
              <w:szCs w:val="20"/>
            </w:rPr>
            <w:t>комбинирана - за ученици от друго училище по учебен предмет</w:t>
          </w:r>
        </w:p>
      </w:docPartBody>
    </w:docPart>
    <w:docPart>
      <w:docPartPr>
        <w:name w:val="92E3BE71DD4949AB889A363D2A5758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C01FAC-06DC-4598-BD2E-2F337D3A212E}"/>
      </w:docPartPr>
      <w:docPartBody>
        <w:p w:rsidR="00DB65FF" w:rsidRDefault="00311D79" w:rsidP="00311D79">
          <w:pPr>
            <w:pStyle w:val="92E3BE71DD4949AB889A363D2A5758674"/>
          </w:pPr>
          <w:r>
            <w:rPr>
              <w:rFonts w:ascii="Cambria" w:hAnsi="Cambria" w:cs="Times New Roman"/>
              <w:w w:val="105"/>
              <w:position w:val="1"/>
              <w:sz w:val="20"/>
              <w:szCs w:val="20"/>
            </w:rPr>
            <w:t>Готин профил</w:t>
          </w:r>
        </w:p>
      </w:docPartBody>
    </w:docPart>
    <w:docPart>
      <w:docPartPr>
        <w:name w:val="59AE14071ABE4825884D047430CBE8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8BD469-BE7E-4992-B0D5-C741339505F9}"/>
      </w:docPartPr>
      <w:docPartBody>
        <w:p w:rsidR="00DB65FF" w:rsidRDefault="00311D79" w:rsidP="00311D79">
          <w:pPr>
            <w:pStyle w:val="59AE14071ABE4825884D047430CBE88F4"/>
          </w:pPr>
          <w:r w:rsidRPr="004713B5">
            <w:rPr>
              <w:rFonts w:ascii="Cambria" w:hAnsi="Cambria" w:cs="Times New Roman"/>
              <w:w w:val="105"/>
              <w:position w:val="1"/>
              <w:sz w:val="20"/>
              <w:szCs w:val="20"/>
            </w:rPr>
            <w:t>Готина професия</w:t>
          </w:r>
        </w:p>
      </w:docPartBody>
    </w:docPart>
    <w:docPart>
      <w:docPartPr>
        <w:name w:val="D8FD99CF485346CFB5DB404908943D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85AC1B-D6F0-49C4-8069-BA50CA3557A8}"/>
      </w:docPartPr>
      <w:docPartBody>
        <w:p w:rsidR="00DB65FF" w:rsidRDefault="00311D79" w:rsidP="00311D79">
          <w:pPr>
            <w:pStyle w:val="D8FD99CF485346CFB5DB404908943D2E4"/>
          </w:pPr>
          <w:r w:rsidRPr="004713B5">
            <w:rPr>
              <w:rFonts w:ascii="Cambria" w:hAnsi="Cambria" w:cs="Times New Roman"/>
              <w:w w:val="105"/>
              <w:position w:val="1"/>
              <w:sz w:val="20"/>
              <w:szCs w:val="20"/>
            </w:rPr>
            <w:t>Готина специалност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F70FFE-10E5-4966-93BB-67669C626966}"/>
      </w:docPartPr>
      <w:docPartBody>
        <w:p w:rsidR="009C1213" w:rsidRDefault="00DB65FF">
          <w:r w:rsidRPr="00C322F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B460247BE1140F99F685FA8053279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E900B7-7838-46CA-9C08-D20511483F1E}"/>
      </w:docPartPr>
      <w:docPartBody>
        <w:p w:rsidR="00F30C33" w:rsidRDefault="00311D79" w:rsidP="00311D79">
          <w:pPr>
            <w:pStyle w:val="0B460247BE1140F99F685FA8053279314"/>
          </w:pPr>
          <w:r w:rsidRPr="00A1616D">
            <w:rPr>
              <w:rStyle w:val="PlaceholderText"/>
              <w:sz w:val="20"/>
              <w:szCs w:val="20"/>
            </w:rPr>
            <w:t>1234</w:t>
          </w:r>
        </w:p>
      </w:docPartBody>
    </w:docPart>
    <w:docPart>
      <w:docPartPr>
        <w:name w:val="6C17BFCEF2FC45D9A8F53EBAB4C91E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4E82A8-536C-4821-AEA0-761185D8E116}"/>
      </w:docPartPr>
      <w:docPartBody>
        <w:p w:rsidR="00F30C33" w:rsidRDefault="00311D79" w:rsidP="00311D79">
          <w:pPr>
            <w:pStyle w:val="6C17BFCEF2FC45D9A8F53EBAB4C91E2A4"/>
          </w:pPr>
          <w:r w:rsidRPr="00A1616D">
            <w:rPr>
              <w:rFonts w:ascii="Cambria" w:hAnsi="Cambria" w:cs="Times New Roman"/>
              <w:w w:val="105"/>
              <w:position w:val="1"/>
              <w:sz w:val="20"/>
              <w:szCs w:val="20"/>
            </w:rPr>
            <w:t>123 - 21</w:t>
          </w:r>
        </w:p>
      </w:docPartBody>
    </w:docPart>
    <w:docPart>
      <w:docPartPr>
        <w:name w:val="6C80368D72534131996C7900B62F6C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AB4D2F-0766-45F0-AB90-1BDA09BDA863}"/>
      </w:docPartPr>
      <w:docPartBody>
        <w:p w:rsidR="00F30C33" w:rsidRDefault="00311D79" w:rsidP="00311D79">
          <w:pPr>
            <w:pStyle w:val="6C80368D72534131996C7900B62F6C9D4"/>
          </w:pPr>
          <w:r w:rsidRPr="00A1616D">
            <w:rPr>
              <w:rStyle w:val="PlaceholderText"/>
              <w:sz w:val="20"/>
              <w:szCs w:val="20"/>
            </w:rPr>
            <w:t>21.06.2022</w:t>
          </w:r>
        </w:p>
      </w:docPartBody>
    </w:docPart>
    <w:docPart>
      <w:docPartPr>
        <w:name w:val="A1D8F0154DE5473E8DEE03D3F68DE3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98D88D-65B1-44E5-94A6-33477978F19E}"/>
      </w:docPartPr>
      <w:docPartBody>
        <w:p w:rsidR="00F30C33" w:rsidRDefault="00AD7F19" w:rsidP="00AD7F19">
          <w:pPr>
            <w:pStyle w:val="A1D8F0154DE5473E8DEE03D3F68DE3EE"/>
          </w:pPr>
          <w:r w:rsidRPr="00C322F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5DB99D928784101A949345C5EDA7B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FE1AD0-453C-40FE-AA4A-C58F01C755F1}"/>
      </w:docPartPr>
      <w:docPartBody>
        <w:p w:rsidR="00F30C33" w:rsidRDefault="00AD7F19" w:rsidP="00AD7F19">
          <w:pPr>
            <w:pStyle w:val="35DB99D928784101A949345C5EDA7B68"/>
          </w:pPr>
          <w:r w:rsidRPr="00C322F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6EF0A538F644AE8AB11CCAB9840AC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79B2BC-2E7D-4187-9678-E034B5AEF544}"/>
      </w:docPartPr>
      <w:docPartBody>
        <w:p w:rsidR="00F30C33" w:rsidRDefault="00AD7F19" w:rsidP="00AD7F19">
          <w:pPr>
            <w:pStyle w:val="06EF0A538F644AE8AB11CCAB9840ACC2"/>
          </w:pPr>
          <w:r w:rsidRPr="00C322F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7548D8D31BE4C008AF04A4792FADA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12C3ED-9870-4F28-BC63-0D614513BBEA}"/>
      </w:docPartPr>
      <w:docPartBody>
        <w:p w:rsidR="00F30C33" w:rsidRDefault="00AD7F19" w:rsidP="00AD7F19">
          <w:pPr>
            <w:pStyle w:val="37548D8D31BE4C008AF04A4792FADA95"/>
          </w:pPr>
          <w:r w:rsidRPr="00C322F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32E1B29B21B400CA37E1939DE1CD3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1A4DBF-5B5D-4F22-BFDA-0CC593D03A34}"/>
      </w:docPartPr>
      <w:docPartBody>
        <w:p w:rsidR="00F30C33" w:rsidRDefault="00AD7F19" w:rsidP="00AD7F19">
          <w:pPr>
            <w:pStyle w:val="532E1B29B21B400CA37E1939DE1CD34B"/>
          </w:pPr>
          <w:r w:rsidRPr="00C322F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56B77D155614E73BAD1407CEE76E6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12731D-C74A-4F4C-98D1-EB1597F29092}"/>
      </w:docPartPr>
      <w:docPartBody>
        <w:p w:rsidR="00F30C33" w:rsidRDefault="00AD7F19" w:rsidP="00AD7F19">
          <w:pPr>
            <w:pStyle w:val="156B77D155614E73BAD1407CEE76E6D8"/>
          </w:pPr>
          <w:r w:rsidRPr="00C322F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A8DA3B742DB4FA7809BE926AB6133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9ECCF0-4C27-41FC-96A7-3AD89B1B5E80}"/>
      </w:docPartPr>
      <w:docPartBody>
        <w:p w:rsidR="00F30C33" w:rsidRDefault="00AD7F19" w:rsidP="00AD7F19">
          <w:pPr>
            <w:pStyle w:val="BA8DA3B742DB4FA7809BE926AB61338C"/>
          </w:pPr>
          <w:r w:rsidRPr="00C322F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5D3A75C0D9945B39E26F1EEBA6824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85D798-22D6-4DF1-923C-0C718E99B5C0}"/>
      </w:docPartPr>
      <w:docPartBody>
        <w:p w:rsidR="00E724EF" w:rsidRDefault="00F30C33" w:rsidP="00F30C33">
          <w:pPr>
            <w:pStyle w:val="45D3A75C0D9945B39E26F1EEBA682463"/>
          </w:pPr>
          <w:r w:rsidRPr="00C322F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40E356CA91B42F2AFDD80B37EBB0A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8CA97F-2691-420F-A021-27A60FD63FB8}"/>
      </w:docPartPr>
      <w:docPartBody>
        <w:p w:rsidR="00E724EF" w:rsidRDefault="00F30C33" w:rsidP="00F30C33">
          <w:pPr>
            <w:pStyle w:val="B40E356CA91B42F2AFDD80B37EBB0AE6"/>
          </w:pPr>
          <w:r w:rsidRPr="00C322F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741537EE93B41EC8693579C58AD73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353E74-CBDE-451E-AE43-5FCB49CDA1BA}"/>
      </w:docPartPr>
      <w:docPartBody>
        <w:p w:rsidR="00E724EF" w:rsidRDefault="00F30C33" w:rsidP="00F30C33">
          <w:pPr>
            <w:pStyle w:val="0741537EE93B41EC8693579C58AD73A6"/>
          </w:pPr>
          <w:r w:rsidRPr="00C322F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FF36AD1139E49D898D6D09C29192A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F27680-CD90-43FE-B60C-7F33F16D73F5}"/>
      </w:docPartPr>
      <w:docPartBody>
        <w:p w:rsidR="00E724EF" w:rsidRDefault="00F30C33" w:rsidP="00F30C33">
          <w:pPr>
            <w:pStyle w:val="5FF36AD1139E49D898D6D09C29192A78"/>
          </w:pPr>
          <w:r w:rsidRPr="00C322F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F33D3F60778467E86AF5FC9C7F61B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E10360-7F79-48A3-ACAF-CB083D2FEB81}"/>
      </w:docPartPr>
      <w:docPartBody>
        <w:p w:rsidR="00E724EF" w:rsidRDefault="00F30C33" w:rsidP="00F30C33">
          <w:pPr>
            <w:pStyle w:val="CF33D3F60778467E86AF5FC9C7F61B8D"/>
          </w:pPr>
          <w:r w:rsidRPr="00C322F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FC9E0940453441096706883C707E6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3B2FE8-86BF-4A99-868A-A36919A18357}"/>
      </w:docPartPr>
      <w:docPartBody>
        <w:p w:rsidR="00E724EF" w:rsidRDefault="00F30C33" w:rsidP="00F30C33">
          <w:pPr>
            <w:pStyle w:val="BFC9E0940453441096706883C707E66C"/>
          </w:pPr>
          <w:r w:rsidRPr="00C322F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B1AF9AD1EE0465A8F6FE2A4265FF0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2876A0-5D16-4C63-8F05-A8E6BE3EBA82}"/>
      </w:docPartPr>
      <w:docPartBody>
        <w:p w:rsidR="00E724EF" w:rsidRDefault="00F30C33" w:rsidP="00F30C33">
          <w:pPr>
            <w:pStyle w:val="5B1AF9AD1EE0465A8F6FE2A4265FF010"/>
          </w:pPr>
          <w:r w:rsidRPr="00C322F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2A38390546040828DEA0F65F57525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16B77C-A22D-4631-893C-7333069C0A73}"/>
      </w:docPartPr>
      <w:docPartBody>
        <w:p w:rsidR="00E724EF" w:rsidRDefault="00F30C33" w:rsidP="00F30C33">
          <w:pPr>
            <w:pStyle w:val="92A38390546040828DEA0F65F57525C0"/>
          </w:pPr>
          <w:r w:rsidRPr="00C322F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7E8B6D70747463EB42E6A7C8D57D2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2B668D-EA33-4C4A-9D5B-0AA2F269E23D}"/>
      </w:docPartPr>
      <w:docPartBody>
        <w:p w:rsidR="00E724EF" w:rsidRDefault="00F30C33" w:rsidP="00F30C33">
          <w:pPr>
            <w:pStyle w:val="F7E8B6D70747463EB42E6A7C8D57D2EF"/>
          </w:pPr>
          <w:r w:rsidRPr="00C322F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C8FCCF9B1FE4A27A0A2C161BE3B42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E62348-BE66-44E3-BE7B-6B6FCA1FBA6C}"/>
      </w:docPartPr>
      <w:docPartBody>
        <w:p w:rsidR="00E724EF" w:rsidRDefault="00F30C33" w:rsidP="00F30C33">
          <w:pPr>
            <w:pStyle w:val="9C8FCCF9B1FE4A27A0A2C161BE3B4239"/>
          </w:pPr>
          <w:r w:rsidRPr="00C322F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24923FAEF8E4C53842B15C5745042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17B524-C3A3-4222-91FF-9D8905D227F8}"/>
      </w:docPartPr>
      <w:docPartBody>
        <w:p w:rsidR="00E724EF" w:rsidRDefault="00F30C33" w:rsidP="00F30C33">
          <w:pPr>
            <w:pStyle w:val="924923FAEF8E4C53842B15C574504223"/>
          </w:pPr>
          <w:r w:rsidRPr="00C322F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0F8DFB0C7674621BEBE80C786CBD2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0BD404-6ED4-450B-A545-ED045FD7EC66}"/>
      </w:docPartPr>
      <w:docPartBody>
        <w:p w:rsidR="00E724EF" w:rsidRDefault="00F30C33" w:rsidP="00F30C33">
          <w:pPr>
            <w:pStyle w:val="50F8DFB0C7674621BEBE80C786CBD207"/>
          </w:pPr>
          <w:r w:rsidRPr="00C322F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034C041F63345549E25754305D01E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5DF83F-E627-4DB9-A4F8-3A83E49335A4}"/>
      </w:docPartPr>
      <w:docPartBody>
        <w:p w:rsidR="00E724EF" w:rsidRDefault="00F30C33" w:rsidP="00F30C33">
          <w:pPr>
            <w:pStyle w:val="0034C041F63345549E25754305D01EA6"/>
          </w:pPr>
          <w:r w:rsidRPr="00C322F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36C78468175450484DC2AB8B26CDE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B5ECE9-0995-4B1A-B0C0-253FFC63275A}"/>
      </w:docPartPr>
      <w:docPartBody>
        <w:p w:rsidR="00E724EF" w:rsidRDefault="00F30C33" w:rsidP="00F30C33">
          <w:pPr>
            <w:pStyle w:val="536C78468175450484DC2AB8B26CDE04"/>
          </w:pPr>
          <w:r w:rsidRPr="00C322F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FACD12888F644E89E4B57C9E777E5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893CC9-C31B-4072-8A44-072047A4372B}"/>
      </w:docPartPr>
      <w:docPartBody>
        <w:p w:rsidR="0040581E" w:rsidRDefault="00E724EF" w:rsidP="00E724EF">
          <w:pPr>
            <w:pStyle w:val="EFACD12888F644E89E4B57C9E777E5CA"/>
          </w:pPr>
          <w:r w:rsidRPr="00C322F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C482E3455E94FFCA584C70EE07D8B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32B7DE-6058-4590-A7E3-928E2CA5B619}"/>
      </w:docPartPr>
      <w:docPartBody>
        <w:p w:rsidR="0040581E" w:rsidRDefault="00E724EF" w:rsidP="00E724EF">
          <w:pPr>
            <w:pStyle w:val="3C482E3455E94FFCA584C70EE07D8B7A"/>
          </w:pPr>
          <w:r w:rsidRPr="00C322F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A7C9F54AA9D4BC48483C93A355859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235A0D-C9AA-4B01-9457-E601E18FF7F3}"/>
      </w:docPartPr>
      <w:docPartBody>
        <w:p w:rsidR="0040581E" w:rsidRDefault="00E724EF" w:rsidP="00E724EF">
          <w:pPr>
            <w:pStyle w:val="FA7C9F54AA9D4BC48483C93A3558592D"/>
          </w:pPr>
          <w:r w:rsidRPr="00C322F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1758C7ABDF24A11A75345D30A49D6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0A43ED-952A-4338-AC9C-A1F4CC599DC9}"/>
      </w:docPartPr>
      <w:docPartBody>
        <w:p w:rsidR="0040581E" w:rsidRDefault="00E724EF" w:rsidP="00E724EF">
          <w:pPr>
            <w:pStyle w:val="61758C7ABDF24A11A75345D30A49D610"/>
          </w:pPr>
          <w:r w:rsidRPr="00C322F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A7CA913648B4376AFB5128A543DD8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88C1ED-C524-48A7-8183-50B4DA372A3C}"/>
      </w:docPartPr>
      <w:docPartBody>
        <w:p w:rsidR="0040581E" w:rsidRDefault="00E724EF" w:rsidP="00E724EF">
          <w:pPr>
            <w:pStyle w:val="EA7CA913648B4376AFB5128A543DD8ED"/>
          </w:pPr>
          <w:r w:rsidRPr="00C322F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98C61B2330047B38185EC6FEBAFF7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177D4C-FBF1-4BF4-93D1-1CA0DF2E6695}"/>
      </w:docPartPr>
      <w:docPartBody>
        <w:p w:rsidR="0040581E" w:rsidRDefault="00E724EF" w:rsidP="00E724EF">
          <w:pPr>
            <w:pStyle w:val="F98C61B2330047B38185EC6FEBAFF7D9"/>
          </w:pPr>
          <w:r w:rsidRPr="00C322F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5A446BD17A74A3E86715754E296CF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371174-DF9C-4F20-8C58-863EFEAA4D99}"/>
      </w:docPartPr>
      <w:docPartBody>
        <w:p w:rsidR="0040581E" w:rsidRDefault="00E724EF" w:rsidP="00E724EF">
          <w:pPr>
            <w:pStyle w:val="45A446BD17A74A3E86715754E296CF04"/>
          </w:pPr>
          <w:r w:rsidRPr="00C322F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9E9F8DEA1EB4B9791B4E0C8AA1216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12C803-C5AE-455E-A677-C05333F14C2B}"/>
      </w:docPartPr>
      <w:docPartBody>
        <w:p w:rsidR="0040581E" w:rsidRDefault="00E724EF" w:rsidP="00E724EF">
          <w:pPr>
            <w:pStyle w:val="A9E9F8DEA1EB4B9791B4E0C8AA1216E1"/>
          </w:pPr>
          <w:r w:rsidRPr="00C322F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047851957244BA3B79EB36054C0CE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754971-F336-4DCB-B5C3-868A9E499CDF}"/>
      </w:docPartPr>
      <w:docPartBody>
        <w:p w:rsidR="0040581E" w:rsidRDefault="00E724EF" w:rsidP="00E724EF">
          <w:pPr>
            <w:pStyle w:val="0047851957244BA3B79EB36054C0CE26"/>
          </w:pPr>
          <w:r w:rsidRPr="00C322F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6B2F90A3C91434EBA85DAF43E8D5D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A17D4F-D22A-43D3-AE20-F836148CEE31}"/>
      </w:docPartPr>
      <w:docPartBody>
        <w:p w:rsidR="0040581E" w:rsidRDefault="00E724EF" w:rsidP="00E724EF">
          <w:pPr>
            <w:pStyle w:val="36B2F90A3C91434EBA85DAF43E8D5D7C"/>
          </w:pPr>
          <w:r w:rsidRPr="00C322F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2C41BF17F5D44B0A103115B422AF8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A6783A-44FE-48B2-8D0D-9D930460C7E4}"/>
      </w:docPartPr>
      <w:docPartBody>
        <w:p w:rsidR="0040581E" w:rsidRDefault="00E724EF" w:rsidP="00E724EF">
          <w:pPr>
            <w:pStyle w:val="42C41BF17F5D44B0A103115B422AF824"/>
          </w:pPr>
          <w:r w:rsidRPr="00C322F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107412B4C714EACA98B8F6517E755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DD9435-4A1E-4469-A906-2F0966007112}"/>
      </w:docPartPr>
      <w:docPartBody>
        <w:p w:rsidR="0040581E" w:rsidRDefault="00E724EF" w:rsidP="00E724EF">
          <w:pPr>
            <w:pStyle w:val="6107412B4C714EACA98B8F6517E75502"/>
          </w:pPr>
          <w:r w:rsidRPr="00C322F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E5A590A88824CD0B4E4F3B20C5DDB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913A80-0820-43B6-9032-A52552BE9E53}"/>
      </w:docPartPr>
      <w:docPartBody>
        <w:p w:rsidR="0040581E" w:rsidRDefault="00E724EF" w:rsidP="00E724EF">
          <w:pPr>
            <w:pStyle w:val="2E5A590A88824CD0B4E4F3B20C5DDB9D"/>
          </w:pPr>
          <w:r w:rsidRPr="00C322F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A285698816F43B1B3BE0C09B05939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52DB45-338C-4F0C-AA02-E7D31D7ED631}"/>
      </w:docPartPr>
      <w:docPartBody>
        <w:p w:rsidR="0040581E" w:rsidRDefault="00E724EF" w:rsidP="00E724EF">
          <w:pPr>
            <w:pStyle w:val="8A285698816F43B1B3BE0C09B05939DB"/>
          </w:pPr>
          <w:r w:rsidRPr="00C322F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8BC6BDA4A4444F2B0561D3986882D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C24A9D-E7CE-4E5C-A102-389D5AB2C863}"/>
      </w:docPartPr>
      <w:docPartBody>
        <w:p w:rsidR="0040581E" w:rsidRDefault="00E724EF" w:rsidP="00E724EF">
          <w:pPr>
            <w:pStyle w:val="88BC6BDA4A4444F2B0561D3986882DC3"/>
          </w:pPr>
          <w:r w:rsidRPr="00C322F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4AC91E5926A42108CBDBD3B982591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534BD3-C06D-45B1-9FC7-9FF78D0CE50C}"/>
      </w:docPartPr>
      <w:docPartBody>
        <w:p w:rsidR="0040581E" w:rsidRDefault="00E724EF" w:rsidP="00E724EF">
          <w:pPr>
            <w:pStyle w:val="A4AC91E5926A42108CBDBD3B98259151"/>
          </w:pPr>
          <w:r w:rsidRPr="00C322F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A656F68F3884927BE02F9FEECEE32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5D510B-0C26-4BBF-9A20-3677C8499AD4}"/>
      </w:docPartPr>
      <w:docPartBody>
        <w:p w:rsidR="0040581E" w:rsidRDefault="00E724EF" w:rsidP="00E724EF">
          <w:pPr>
            <w:pStyle w:val="FA656F68F3884927BE02F9FEECEE32A9"/>
          </w:pPr>
          <w:r w:rsidRPr="00C322F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704391C9C7E48698FBF5A1F021E23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625F30-C77A-4500-9550-B23A3EC0CB77}"/>
      </w:docPartPr>
      <w:docPartBody>
        <w:p w:rsidR="0040581E" w:rsidRDefault="00E724EF" w:rsidP="00E724EF">
          <w:pPr>
            <w:pStyle w:val="D704391C9C7E48698FBF5A1F021E23E5"/>
          </w:pPr>
          <w:r w:rsidRPr="00C322F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4BB8ACFC44B4B44B3C35F9F2C448C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C03C5E-07FD-4205-B616-5D7CBB6EBC09}"/>
      </w:docPartPr>
      <w:docPartBody>
        <w:p w:rsidR="0040581E" w:rsidRDefault="00E724EF" w:rsidP="00E724EF">
          <w:pPr>
            <w:pStyle w:val="34BB8ACFC44B4B44B3C35F9F2C448C10"/>
          </w:pPr>
          <w:r w:rsidRPr="00C322F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58136C88FBF4F6F805A624E0E25C1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4FBE4F-52E1-477C-B26B-5765CF074034}"/>
      </w:docPartPr>
      <w:docPartBody>
        <w:p w:rsidR="0040581E" w:rsidRDefault="00E724EF" w:rsidP="00E724EF">
          <w:pPr>
            <w:pStyle w:val="158136C88FBF4F6F805A624E0E25C1EB"/>
          </w:pPr>
          <w:r w:rsidRPr="00C322F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43509402E514F6DAAEC0E96C37C23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01047D-AA4C-42FF-8156-01FE00D8D7BC}"/>
      </w:docPartPr>
      <w:docPartBody>
        <w:p w:rsidR="0040581E" w:rsidRDefault="00E724EF" w:rsidP="00E724EF">
          <w:pPr>
            <w:pStyle w:val="443509402E514F6DAAEC0E96C37C2300"/>
          </w:pPr>
          <w:r w:rsidRPr="00C322F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C043A20889C42448E894FF8B7A2FA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63A711-BBC3-4842-A596-3753A8FB0182}"/>
      </w:docPartPr>
      <w:docPartBody>
        <w:p w:rsidR="0040581E" w:rsidRDefault="00E724EF" w:rsidP="00E724EF">
          <w:pPr>
            <w:pStyle w:val="FC043A20889C42448E894FF8B7A2FAA2"/>
          </w:pPr>
          <w:r w:rsidRPr="00C322F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767C3D4C4AF46BCAA7F3376B4CE0E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A6DA6A-9058-4877-87AB-23A286EE36E8}"/>
      </w:docPartPr>
      <w:docPartBody>
        <w:p w:rsidR="0040581E" w:rsidRDefault="00E724EF" w:rsidP="00E724EF">
          <w:pPr>
            <w:pStyle w:val="3767C3D4C4AF46BCAA7F3376B4CE0E54"/>
          </w:pPr>
          <w:r w:rsidRPr="00C322F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60B892DC0FC424791937343D611BC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B368C6-B532-4F7B-9798-9A109BC4D482}"/>
      </w:docPartPr>
      <w:docPartBody>
        <w:p w:rsidR="0040581E" w:rsidRDefault="00E724EF" w:rsidP="00E724EF">
          <w:pPr>
            <w:pStyle w:val="060B892DC0FC424791937343D611BC6E"/>
          </w:pPr>
          <w:r w:rsidRPr="00C322F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D1A910BC47F4167961BAA88605A16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8EA6B8-ACBB-453A-97F4-120EB9E300C4}"/>
      </w:docPartPr>
      <w:docPartBody>
        <w:p w:rsidR="0040581E" w:rsidRDefault="00E724EF" w:rsidP="00E724EF">
          <w:pPr>
            <w:pStyle w:val="ED1A910BC47F4167961BAA88605A1612"/>
          </w:pPr>
          <w:r w:rsidRPr="00C322F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06232E25E4D4159AB4406CAA99E5C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029705-5ECF-4E1B-BAAE-FA73934E08A5}"/>
      </w:docPartPr>
      <w:docPartBody>
        <w:p w:rsidR="0040581E" w:rsidRDefault="00E724EF" w:rsidP="00E724EF">
          <w:pPr>
            <w:pStyle w:val="906232E25E4D4159AB4406CAA99E5CB7"/>
          </w:pPr>
          <w:r w:rsidRPr="00C322F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FF7169157314A2184FB7B30AA1D5E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6B9661-B488-4D8C-A1E2-61681F790491}"/>
      </w:docPartPr>
      <w:docPartBody>
        <w:p w:rsidR="0040581E" w:rsidRDefault="00E724EF" w:rsidP="00E724EF">
          <w:pPr>
            <w:pStyle w:val="9FF7169157314A2184FB7B30AA1D5EF8"/>
          </w:pPr>
          <w:r w:rsidRPr="00C322F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32C7B1C54944B7F92967AEAEE2AF8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ABB651-C6F1-4CF0-A081-DCAB74F65AED}"/>
      </w:docPartPr>
      <w:docPartBody>
        <w:p w:rsidR="0040581E" w:rsidRDefault="00E724EF" w:rsidP="00E724EF">
          <w:pPr>
            <w:pStyle w:val="732C7B1C54944B7F92967AEAEE2AF8C3"/>
          </w:pPr>
          <w:r w:rsidRPr="00C322F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104F72553554A7B94278AFD1DFEE0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63C227-0FF4-47D2-8EFD-BFA539DE5787}"/>
      </w:docPartPr>
      <w:docPartBody>
        <w:p w:rsidR="0040581E" w:rsidRDefault="00E724EF" w:rsidP="00E724EF">
          <w:pPr>
            <w:pStyle w:val="7104F72553554A7B94278AFD1DFEE081"/>
          </w:pPr>
          <w:r w:rsidRPr="00C322F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5165843E263441A816118430C155D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28B7EF-9691-40E1-AE6A-0B32641211C0}"/>
      </w:docPartPr>
      <w:docPartBody>
        <w:p w:rsidR="0040581E" w:rsidRDefault="00E724EF" w:rsidP="00E724EF">
          <w:pPr>
            <w:pStyle w:val="75165843E263441A816118430C155D73"/>
          </w:pPr>
          <w:r w:rsidRPr="00C322F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63FC8B0BC4745B48B9832CE5EC2EB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2D59CF-C6F5-47E5-90D5-D6F51581B799}"/>
      </w:docPartPr>
      <w:docPartBody>
        <w:p w:rsidR="0040581E" w:rsidRDefault="00E724EF" w:rsidP="00E724EF">
          <w:pPr>
            <w:pStyle w:val="963FC8B0BC4745B48B9832CE5EC2EB26"/>
          </w:pPr>
          <w:r w:rsidRPr="00C322F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E099465ABFD4A6CBC945450BEEAB5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BAB1FB-EFA9-4B9C-AF76-A74D07C92D5E}"/>
      </w:docPartPr>
      <w:docPartBody>
        <w:p w:rsidR="0040581E" w:rsidRDefault="00E724EF" w:rsidP="00E724EF">
          <w:pPr>
            <w:pStyle w:val="2E099465ABFD4A6CBC945450BEEAB557"/>
          </w:pPr>
          <w:r w:rsidRPr="00C322F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D84A64D769C45B0B851E5FF1415CF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CD80AA-0E4C-404D-8413-6DF4FB3C32ED}"/>
      </w:docPartPr>
      <w:docPartBody>
        <w:p w:rsidR="0040581E" w:rsidRDefault="00E724EF" w:rsidP="00E724EF">
          <w:pPr>
            <w:pStyle w:val="9D84A64D769C45B0B851E5FF1415CF78"/>
          </w:pPr>
          <w:r w:rsidRPr="00C322F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6AA47F9F6C841DEB252C55013016A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0C27BF-D125-4787-8984-D8C665D4FF6D}"/>
      </w:docPartPr>
      <w:docPartBody>
        <w:p w:rsidR="0040581E" w:rsidRDefault="00E724EF" w:rsidP="00E724EF">
          <w:pPr>
            <w:pStyle w:val="F6AA47F9F6C841DEB252C55013016A34"/>
          </w:pPr>
          <w:r w:rsidRPr="00C322F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BA0B73A36774CC2A5A941B95DCAC4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C8D044-201D-4C1F-AC99-794A7F48F6EE}"/>
      </w:docPartPr>
      <w:docPartBody>
        <w:p w:rsidR="0040581E" w:rsidRDefault="00E724EF" w:rsidP="00E724EF">
          <w:pPr>
            <w:pStyle w:val="2BA0B73A36774CC2A5A941B95DCAC489"/>
          </w:pPr>
          <w:r w:rsidRPr="00C322F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D02D028FC114C4C8250CA3C7DA634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48927D-AD85-4945-A178-D90C3B9C9816}"/>
      </w:docPartPr>
      <w:docPartBody>
        <w:p w:rsidR="0040581E" w:rsidRDefault="00E724EF" w:rsidP="00E724EF">
          <w:pPr>
            <w:pStyle w:val="4D02D028FC114C4C8250CA3C7DA6345B"/>
          </w:pPr>
          <w:r w:rsidRPr="00C322F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3828B2D50D84BD3A04BE24B2C46B4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2EE05E-C4C8-4EC0-A849-E656C2A8A1FB}"/>
      </w:docPartPr>
      <w:docPartBody>
        <w:p w:rsidR="0040581E" w:rsidRDefault="00E724EF" w:rsidP="00E724EF">
          <w:pPr>
            <w:pStyle w:val="93828B2D50D84BD3A04BE24B2C46B4AC"/>
          </w:pPr>
          <w:r w:rsidRPr="00C322F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959D881A0F2446DB2A1899BB72C06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D55B22-F066-4789-8239-FB2EC6702A3B}"/>
      </w:docPartPr>
      <w:docPartBody>
        <w:p w:rsidR="0040581E" w:rsidRDefault="00E724EF" w:rsidP="00E724EF">
          <w:pPr>
            <w:pStyle w:val="B959D881A0F2446DB2A1899BB72C0682"/>
          </w:pPr>
          <w:r w:rsidRPr="00C322F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094C581A45A47BCAB79C93DFBC201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33EB0C-CAA5-4C6C-A2EC-C2CE90C9611A}"/>
      </w:docPartPr>
      <w:docPartBody>
        <w:p w:rsidR="0040581E" w:rsidRDefault="00E724EF" w:rsidP="00E724EF">
          <w:pPr>
            <w:pStyle w:val="7094C581A45A47BCAB79C93DFBC20196"/>
          </w:pPr>
          <w:r w:rsidRPr="00C322F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58F512E31C44193A38046A88C9E57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E574AA-A0DB-4442-8D4B-3F06E4564CCB}"/>
      </w:docPartPr>
      <w:docPartBody>
        <w:p w:rsidR="0040581E" w:rsidRDefault="00E724EF" w:rsidP="00E724EF">
          <w:pPr>
            <w:pStyle w:val="B58F512E31C44193A38046A88C9E579B"/>
          </w:pPr>
          <w:r w:rsidRPr="00C322F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AD7589F60B046FEA5AB0F8204699D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296A6C-3546-4AE0-A5A2-384584B2339E}"/>
      </w:docPartPr>
      <w:docPartBody>
        <w:p w:rsidR="0040581E" w:rsidRDefault="00E724EF" w:rsidP="00E724EF">
          <w:pPr>
            <w:pStyle w:val="FAD7589F60B046FEA5AB0F8204699D61"/>
          </w:pPr>
          <w:r w:rsidRPr="00C322F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82FED19AFC641939ECEF1106572F7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B35270-71A8-4BBE-8238-EC473C43F3A3}"/>
      </w:docPartPr>
      <w:docPartBody>
        <w:p w:rsidR="0040581E" w:rsidRDefault="00E724EF" w:rsidP="00E724EF">
          <w:pPr>
            <w:pStyle w:val="382FED19AFC641939ECEF1106572F768"/>
          </w:pPr>
          <w:r w:rsidRPr="00C322F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5D3D8A1015248638C99A75374702D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C02D01-25A6-4338-A6A0-E8691B4715C5}"/>
      </w:docPartPr>
      <w:docPartBody>
        <w:p w:rsidR="0040581E" w:rsidRDefault="00E724EF" w:rsidP="00E724EF">
          <w:pPr>
            <w:pStyle w:val="65D3D8A1015248638C99A75374702D15"/>
          </w:pPr>
          <w:r w:rsidRPr="00C322F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677C5123B0D493B9785790DBAC1C0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F9B3BA-4521-4A7C-A922-30F37AF3E99B}"/>
      </w:docPartPr>
      <w:docPartBody>
        <w:p w:rsidR="00CA1049" w:rsidRDefault="0077247B" w:rsidP="0077247B">
          <w:pPr>
            <w:pStyle w:val="E677C5123B0D493B9785790DBAC1C0D9"/>
          </w:pPr>
          <w:r w:rsidRPr="00C322F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40C3554663540CEB98B8A4384E770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18AB95-C4B9-464B-BA46-C2789BDF6F0A}"/>
      </w:docPartPr>
      <w:docPartBody>
        <w:p w:rsidR="00CA1049" w:rsidRDefault="0077247B" w:rsidP="0077247B">
          <w:pPr>
            <w:pStyle w:val="940C3554663540CEB98B8A4384E7702C"/>
          </w:pPr>
          <w:r w:rsidRPr="00C322F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711B5EFEB1D455F978F3D73DBA21C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7781CA-D42A-4D61-9D98-B625C43E64F1}"/>
      </w:docPartPr>
      <w:docPartBody>
        <w:p w:rsidR="00CA1049" w:rsidRDefault="00311D79" w:rsidP="00311D79">
          <w:pPr>
            <w:pStyle w:val="4711B5EFEB1D455F978F3D73DBA21CDA4"/>
          </w:pPr>
          <w:r>
            <w:rPr>
              <w:rFonts w:ascii="Cambria" w:eastAsia="Cambria" w:hAnsi="Cambria" w:cs="Cambria"/>
              <w:w w:val="105"/>
              <w:sz w:val="16"/>
              <w:szCs w:val="16"/>
            </w:rPr>
            <w:t>Основно направление</w:t>
          </w:r>
        </w:p>
      </w:docPartBody>
    </w:docPart>
    <w:docPart>
      <w:docPartPr>
        <w:name w:val="9AF8A4675F2F4989B24D8C45BD388D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96AA05-06B0-4FBE-9ADD-C889E7D5A53E}"/>
      </w:docPartPr>
      <w:docPartBody>
        <w:p w:rsidR="00CA1049" w:rsidRDefault="0077247B" w:rsidP="0077247B">
          <w:pPr>
            <w:pStyle w:val="9AF8A4675F2F4989B24D8C45BD388DD7"/>
          </w:pPr>
          <w:r w:rsidRPr="00C322F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4570AB214C74690AFA17D9E3799A7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E7F6A1-475F-4B08-AED1-745671626B7D}"/>
      </w:docPartPr>
      <w:docPartBody>
        <w:p w:rsidR="00CA1049" w:rsidRDefault="0077247B" w:rsidP="0077247B">
          <w:pPr>
            <w:pStyle w:val="74570AB214C74690AFA17D9E3799A714"/>
          </w:pPr>
          <w:r w:rsidRPr="00C322F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1518AB6A6714258B0AB1E7010C36E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D4A9D6-939E-4A37-BC94-D6A926668B07}"/>
      </w:docPartPr>
      <w:docPartBody>
        <w:p w:rsidR="00CA1049" w:rsidRDefault="0077247B" w:rsidP="0077247B">
          <w:pPr>
            <w:pStyle w:val="01518AB6A6714258B0AB1E7010C36EFF"/>
          </w:pPr>
          <w:r w:rsidRPr="00C322F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2A64D55F1B54B5E9A45B80BC3817E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3E3975-E0B0-4972-B255-723F4399985A}"/>
      </w:docPartPr>
      <w:docPartBody>
        <w:p w:rsidR="00CF421E" w:rsidRDefault="007D6812" w:rsidP="007D6812">
          <w:pPr>
            <w:pStyle w:val="22A64D55F1B54B5E9A45B80BC3817E8B"/>
          </w:pPr>
          <w:r w:rsidRPr="00C322F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BBA31A9E0154E6D894D7F89537D3B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D41446-AC9D-4BD2-9C7A-5414E49DC640}"/>
      </w:docPartPr>
      <w:docPartBody>
        <w:p w:rsidR="00CF421E" w:rsidRDefault="007D6812" w:rsidP="007D6812">
          <w:pPr>
            <w:pStyle w:val="5BBA31A9E0154E6D894D7F89537D3BE2"/>
          </w:pPr>
          <w:r w:rsidRPr="00C322F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33D399D2EB642CD845F3BC8F083F1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EB7D53-2D4E-4E99-85B9-EE368EBF3FBF}"/>
      </w:docPartPr>
      <w:docPartBody>
        <w:p w:rsidR="00CF421E" w:rsidRDefault="007D6812" w:rsidP="007D6812">
          <w:pPr>
            <w:pStyle w:val="733D399D2EB642CD845F3BC8F083F1FC"/>
          </w:pPr>
          <w:r w:rsidRPr="00C322F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8500BD6CFE1401789292D471DD264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A1A59C-B209-47D5-8D29-B2B32A0BEC48}"/>
      </w:docPartPr>
      <w:docPartBody>
        <w:p w:rsidR="00CF421E" w:rsidRDefault="007D6812" w:rsidP="007D6812">
          <w:pPr>
            <w:pStyle w:val="E8500BD6CFE1401789292D471DD26451"/>
          </w:pPr>
          <w:r w:rsidRPr="00927082">
            <w:rPr>
              <w:w w:val="105"/>
              <w:sz w:val="12"/>
            </w:rPr>
            <w:t>Български език и литература</w:t>
          </w:r>
        </w:p>
      </w:docPartBody>
    </w:docPart>
    <w:docPart>
      <w:docPartPr>
        <w:name w:val="ACA9D4340CC648999DEF370479AB03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F841AF-71C3-48BE-80B3-045FBD95CD9F}"/>
      </w:docPartPr>
      <w:docPartBody>
        <w:p w:rsidR="00CF421E" w:rsidRDefault="007D6812" w:rsidP="007D6812">
          <w:pPr>
            <w:pStyle w:val="ACA9D4340CC648999DEF370479AB031D"/>
          </w:pPr>
          <w:r w:rsidRPr="00AA3BB4">
            <w:rPr>
              <w:sz w:val="12"/>
              <w:szCs w:val="12"/>
            </w:rPr>
            <w:t>185</w:t>
          </w:r>
        </w:p>
      </w:docPartBody>
    </w:docPart>
    <w:docPart>
      <w:docPartPr>
        <w:name w:val="07A7BAC34EE6431E870846DD91BC02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719106-4FD8-405F-A17A-1562F655D1E2}"/>
      </w:docPartPr>
      <w:docPartBody>
        <w:p w:rsidR="00CF421E" w:rsidRDefault="007D6812" w:rsidP="007D6812">
          <w:pPr>
            <w:pStyle w:val="07A7BAC34EE6431E870846DD91BC020B"/>
          </w:pPr>
          <w:r>
            <w:rPr>
              <w:rFonts w:ascii="Times New Roman"/>
              <w:sz w:val="12"/>
            </w:rPr>
            <w:t>Отличен</w:t>
          </w:r>
          <w:r w:rsidRPr="00927082">
            <w:rPr>
              <w:rFonts w:ascii="Times New Roman"/>
              <w:sz w:val="12"/>
            </w:rPr>
            <w:t xml:space="preserve"> 6</w:t>
          </w:r>
        </w:p>
      </w:docPartBody>
    </w:docPart>
    <w:docPart>
      <w:docPartPr>
        <w:name w:val="BACCEBCC0F8649A9AEA68EF73CBD74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861725-CCDF-41C1-A4C1-6BE54727D500}"/>
      </w:docPartPr>
      <w:docPartBody>
        <w:p w:rsidR="00CF421E" w:rsidRDefault="007D6812" w:rsidP="007D6812">
          <w:pPr>
            <w:pStyle w:val="BACCEBCC0F8649A9AEA68EF73CBD7496"/>
          </w:pPr>
          <w:r>
            <w:rPr>
              <w:rFonts w:ascii="Times New Roman"/>
              <w:sz w:val="12"/>
            </w:rPr>
            <w:t>Отличен</w:t>
          </w:r>
          <w:r w:rsidRPr="00927082">
            <w:rPr>
              <w:rFonts w:ascii="Times New Roman"/>
              <w:sz w:val="12"/>
            </w:rPr>
            <w:t xml:space="preserve"> 6</w:t>
          </w:r>
        </w:p>
      </w:docPartBody>
    </w:docPart>
    <w:docPart>
      <w:docPartPr>
        <w:name w:val="084A58F156E04FE9AC792B9697AD6D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120853-2EB5-4B42-9CEA-6EB670C6030C}"/>
      </w:docPartPr>
      <w:docPartBody>
        <w:p w:rsidR="00CF421E" w:rsidRDefault="007D6812" w:rsidP="007D6812">
          <w:pPr>
            <w:pStyle w:val="084A58F156E04FE9AC792B9697AD6D24"/>
          </w:pPr>
          <w:r>
            <w:rPr>
              <w:rFonts w:ascii="Times New Roman"/>
              <w:sz w:val="12"/>
            </w:rPr>
            <w:t>Отличен</w:t>
          </w:r>
          <w:r w:rsidRPr="00927082">
            <w:rPr>
              <w:rFonts w:ascii="Times New Roman"/>
              <w:sz w:val="12"/>
            </w:rPr>
            <w:t xml:space="preserve"> 6</w:t>
          </w:r>
        </w:p>
      </w:docPartBody>
    </w:docPart>
    <w:docPart>
      <w:docPartPr>
        <w:name w:val="E4D90519ABCB4574B006845D8D06D6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5B4586-8F55-4130-927B-918CD425C2D2}"/>
      </w:docPartPr>
      <w:docPartBody>
        <w:p w:rsidR="00624EB5" w:rsidRDefault="00DB7C70" w:rsidP="00DB7C70">
          <w:pPr>
            <w:pStyle w:val="E4D90519ABCB4574B006845D8D06D663"/>
          </w:pPr>
          <w:r w:rsidRPr="00C322F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C07DED2FD3C4DF6B6C60972564059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B04810-38CA-48D4-BDB7-6F5BD640ECCE}"/>
      </w:docPartPr>
      <w:docPartBody>
        <w:p w:rsidR="00624EB5" w:rsidRDefault="00DB7C70" w:rsidP="00DB7C70">
          <w:pPr>
            <w:pStyle w:val="EC07DED2FD3C4DF6B6C6097256405943"/>
          </w:pPr>
          <w:r w:rsidRPr="00C322F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385B7A1A3CB45BA8FDCAAA466F34D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7DABDA-685E-46C4-AB5B-AEB68B67BD97}"/>
      </w:docPartPr>
      <w:docPartBody>
        <w:p w:rsidR="00624EB5" w:rsidRDefault="00DB7C70" w:rsidP="00DB7C70">
          <w:pPr>
            <w:pStyle w:val="0385B7A1A3CB45BA8FDCAAA466F34DFA"/>
          </w:pPr>
          <w:r w:rsidRPr="00C322F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C02AD6A0DE04A43B9F6079E0E0521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CF0D3C-C2FD-4158-BC5E-B3F52C6AD77E}"/>
      </w:docPartPr>
      <w:docPartBody>
        <w:p w:rsidR="00624EB5" w:rsidRDefault="00DB7C70" w:rsidP="00DB7C70">
          <w:pPr>
            <w:pStyle w:val="EC02AD6A0DE04A43B9F6079E0E052145"/>
          </w:pPr>
          <w:r w:rsidRPr="00927082">
            <w:rPr>
              <w:w w:val="105"/>
              <w:sz w:val="12"/>
            </w:rPr>
            <w:t>Български език и литература</w:t>
          </w:r>
        </w:p>
      </w:docPartBody>
    </w:docPart>
    <w:docPart>
      <w:docPartPr>
        <w:name w:val="1342D4607118460FA013E0334E76D1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719460-B04B-48C0-8925-E4DBA131E711}"/>
      </w:docPartPr>
      <w:docPartBody>
        <w:p w:rsidR="00624EB5" w:rsidRDefault="00DB7C70" w:rsidP="00DB7C70">
          <w:pPr>
            <w:pStyle w:val="1342D4607118460FA013E0334E76D1B2"/>
          </w:pPr>
          <w:r w:rsidRPr="00AA3BB4">
            <w:rPr>
              <w:sz w:val="12"/>
              <w:szCs w:val="12"/>
            </w:rPr>
            <w:t>185</w:t>
          </w:r>
        </w:p>
      </w:docPartBody>
    </w:docPart>
    <w:docPart>
      <w:docPartPr>
        <w:name w:val="F9992248DA824630BA11EF456A5752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3D611D-50AC-4D88-8A4E-A14CB60067AA}"/>
      </w:docPartPr>
      <w:docPartBody>
        <w:p w:rsidR="00624EB5" w:rsidRDefault="00DB7C70" w:rsidP="00DB7C70">
          <w:pPr>
            <w:pStyle w:val="F9992248DA824630BA11EF456A5752E5"/>
          </w:pPr>
          <w:r>
            <w:rPr>
              <w:rFonts w:ascii="Times New Roman"/>
              <w:sz w:val="12"/>
            </w:rPr>
            <w:t>Отличен</w:t>
          </w:r>
          <w:r w:rsidRPr="00927082">
            <w:rPr>
              <w:rFonts w:ascii="Times New Roman"/>
              <w:sz w:val="12"/>
            </w:rPr>
            <w:t xml:space="preserve"> 6</w:t>
          </w:r>
        </w:p>
      </w:docPartBody>
    </w:docPart>
    <w:docPart>
      <w:docPartPr>
        <w:name w:val="F30D7867C1B6438680A2512BB7AF18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DEDEA5-69D4-4698-B80E-2B2550B159C0}"/>
      </w:docPartPr>
      <w:docPartBody>
        <w:p w:rsidR="00624EB5" w:rsidRDefault="00DB7C70" w:rsidP="00DB7C70">
          <w:pPr>
            <w:pStyle w:val="F30D7867C1B6438680A2512BB7AF185A"/>
          </w:pPr>
          <w:r>
            <w:rPr>
              <w:rFonts w:ascii="Times New Roman"/>
              <w:sz w:val="12"/>
            </w:rPr>
            <w:t>Отличен</w:t>
          </w:r>
          <w:r w:rsidRPr="00927082">
            <w:rPr>
              <w:rFonts w:ascii="Times New Roman"/>
              <w:sz w:val="12"/>
            </w:rPr>
            <w:t xml:space="preserve"> 6</w:t>
          </w:r>
        </w:p>
      </w:docPartBody>
    </w:docPart>
    <w:docPart>
      <w:docPartPr>
        <w:name w:val="B52CC0A9F909436BA35EC6E80B9F90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17194B-20B3-4F9F-BF3B-BF70ABEA66EB}"/>
      </w:docPartPr>
      <w:docPartBody>
        <w:p w:rsidR="00624EB5" w:rsidRDefault="00DB7C70" w:rsidP="00DB7C70">
          <w:pPr>
            <w:pStyle w:val="B52CC0A9F909436BA35EC6E80B9F900C"/>
          </w:pPr>
          <w:r>
            <w:rPr>
              <w:rFonts w:ascii="Times New Roman"/>
              <w:sz w:val="12"/>
            </w:rPr>
            <w:t>Отличен</w:t>
          </w:r>
          <w:r w:rsidRPr="00927082">
            <w:rPr>
              <w:rFonts w:ascii="Times New Roman"/>
              <w:sz w:val="12"/>
            </w:rPr>
            <w:t xml:space="preserve"> 6</w:t>
          </w:r>
        </w:p>
      </w:docPartBody>
    </w:docPart>
    <w:docPart>
      <w:docPartPr>
        <w:name w:val="E763CC3FA67240B988F4B365E070D4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954291-5C18-4142-B523-E1A1E63A4685}"/>
      </w:docPartPr>
      <w:docPartBody>
        <w:p w:rsidR="00624EB5" w:rsidRDefault="00DB7C70" w:rsidP="00DB7C70">
          <w:pPr>
            <w:pStyle w:val="E763CC3FA67240B988F4B365E070D41B"/>
          </w:pPr>
          <w:r>
            <w:rPr>
              <w:rFonts w:ascii="Times New Roman"/>
              <w:sz w:val="12"/>
            </w:rPr>
            <w:t>Отличен</w:t>
          </w:r>
          <w:r w:rsidRPr="00927082">
            <w:rPr>
              <w:rFonts w:ascii="Times New Roman"/>
              <w:sz w:val="12"/>
            </w:rPr>
            <w:t xml:space="preserve"> 6</w:t>
          </w:r>
        </w:p>
      </w:docPartBody>
    </w:docPart>
    <w:docPart>
      <w:docPartPr>
        <w:name w:val="E13E15A87EED41A7928AF3BED4F399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C9A70D-828D-47BF-AC0E-B2CD68120D97}"/>
      </w:docPartPr>
      <w:docPartBody>
        <w:p w:rsidR="00624EB5" w:rsidRDefault="00DB7C70" w:rsidP="00DB7C70">
          <w:pPr>
            <w:pStyle w:val="E13E15A87EED41A7928AF3BED4F39964"/>
          </w:pPr>
          <w:r w:rsidRPr="00C322F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18009DDDF0C481D82D726295C9DEF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60782C-0662-4FB3-8119-8D2CF39F93BF}"/>
      </w:docPartPr>
      <w:docPartBody>
        <w:p w:rsidR="00624EB5" w:rsidRDefault="00DB7C70" w:rsidP="00DB7C70">
          <w:pPr>
            <w:pStyle w:val="018009DDDF0C481D82D726295C9DEF98"/>
          </w:pPr>
          <w:r w:rsidRPr="00C322F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98B6926CF824B66B9A87221E25DF6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53DCD9-F2C8-4E84-9CEA-EEB66FBEE142}"/>
      </w:docPartPr>
      <w:docPartBody>
        <w:p w:rsidR="00624EB5" w:rsidRDefault="00DB7C70" w:rsidP="00DB7C70">
          <w:pPr>
            <w:pStyle w:val="D98B6926CF824B66B9A87221E25DF60E"/>
          </w:pPr>
          <w:r w:rsidRPr="00927082">
            <w:rPr>
              <w:w w:val="105"/>
              <w:sz w:val="12"/>
            </w:rPr>
            <w:t>Български език и литература</w:t>
          </w:r>
        </w:p>
      </w:docPartBody>
    </w:docPart>
    <w:docPart>
      <w:docPartPr>
        <w:name w:val="66C7A9BEADFE4084BB1319A5C4820F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0603FF-6C2F-49E5-8A9A-D5FAC4337983}"/>
      </w:docPartPr>
      <w:docPartBody>
        <w:p w:rsidR="00624EB5" w:rsidRDefault="00DB7C70" w:rsidP="00DB7C70">
          <w:pPr>
            <w:pStyle w:val="66C7A9BEADFE4084BB1319A5C4820F54"/>
          </w:pPr>
          <w:r w:rsidRPr="00AA3BB4">
            <w:rPr>
              <w:sz w:val="12"/>
              <w:szCs w:val="12"/>
            </w:rPr>
            <w:t>185</w:t>
          </w:r>
        </w:p>
      </w:docPartBody>
    </w:docPart>
    <w:docPart>
      <w:docPartPr>
        <w:name w:val="9A015016463742CEBA5ADF04FA1819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CBB349-ED3A-47D9-BE3E-CE29E5EC86E5}"/>
      </w:docPartPr>
      <w:docPartBody>
        <w:p w:rsidR="00624EB5" w:rsidRDefault="00DB7C70" w:rsidP="00DB7C70">
          <w:pPr>
            <w:pStyle w:val="9A015016463742CEBA5ADF04FA18198F"/>
          </w:pPr>
          <w:r>
            <w:rPr>
              <w:rFonts w:ascii="Times New Roman"/>
              <w:sz w:val="12"/>
            </w:rPr>
            <w:t>Отличен</w:t>
          </w:r>
          <w:r w:rsidRPr="00927082">
            <w:rPr>
              <w:rFonts w:ascii="Times New Roman"/>
              <w:sz w:val="12"/>
            </w:rPr>
            <w:t xml:space="preserve"> 6</w:t>
          </w:r>
        </w:p>
      </w:docPartBody>
    </w:docPart>
    <w:docPart>
      <w:docPartPr>
        <w:name w:val="5528ED576AFA481987C60816334D65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E8665B-7BC9-4E03-A23E-80FD92F8FA43}"/>
      </w:docPartPr>
      <w:docPartBody>
        <w:p w:rsidR="00624EB5" w:rsidRDefault="00DB7C70" w:rsidP="00DB7C70">
          <w:pPr>
            <w:pStyle w:val="5528ED576AFA481987C60816334D6509"/>
          </w:pPr>
          <w:r>
            <w:rPr>
              <w:rFonts w:ascii="Times New Roman"/>
              <w:sz w:val="12"/>
            </w:rPr>
            <w:t>Отличен</w:t>
          </w:r>
          <w:r w:rsidRPr="00927082">
            <w:rPr>
              <w:rFonts w:ascii="Times New Roman"/>
              <w:sz w:val="12"/>
            </w:rPr>
            <w:t xml:space="preserve"> 6</w:t>
          </w:r>
        </w:p>
      </w:docPartBody>
    </w:docPart>
    <w:docPart>
      <w:docPartPr>
        <w:name w:val="3D369E63DFB84EF9BC82F2048EB16E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8E6AB9-EFD6-4BF9-BCA9-E4A29EABFEC9}"/>
      </w:docPartPr>
      <w:docPartBody>
        <w:p w:rsidR="00624EB5" w:rsidRDefault="00DB7C70" w:rsidP="00DB7C70">
          <w:pPr>
            <w:pStyle w:val="3D369E63DFB84EF9BC82F2048EB16E59"/>
          </w:pPr>
          <w:r>
            <w:rPr>
              <w:rFonts w:ascii="Times New Roman"/>
              <w:sz w:val="12"/>
            </w:rPr>
            <w:t>Отличен</w:t>
          </w:r>
          <w:r w:rsidRPr="00927082">
            <w:rPr>
              <w:rFonts w:ascii="Times New Roman"/>
              <w:sz w:val="12"/>
            </w:rPr>
            <w:t xml:space="preserve"> 6</w:t>
          </w:r>
        </w:p>
      </w:docPartBody>
    </w:docPart>
    <w:docPart>
      <w:docPartPr>
        <w:name w:val="809BF2062AB04E5FAD362EE53ED7B2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25941A-6DD3-4778-950D-697CE26FB0F7}"/>
      </w:docPartPr>
      <w:docPartBody>
        <w:p w:rsidR="00624EB5" w:rsidRDefault="00DB7C70" w:rsidP="00DB7C70">
          <w:pPr>
            <w:pStyle w:val="809BF2062AB04E5FAD362EE53ED7B295"/>
          </w:pPr>
          <w:r>
            <w:rPr>
              <w:rFonts w:ascii="Times New Roman"/>
              <w:sz w:val="12"/>
            </w:rPr>
            <w:t>Отличен</w:t>
          </w:r>
          <w:r w:rsidRPr="00927082">
            <w:rPr>
              <w:rFonts w:ascii="Times New Roman"/>
              <w:sz w:val="12"/>
            </w:rPr>
            <w:t xml:space="preserve"> 6</w:t>
          </w:r>
        </w:p>
      </w:docPartBody>
    </w:docPart>
    <w:docPart>
      <w:docPartPr>
        <w:name w:val="E6BAD8584B08441E9096A9FFFD0F4B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FB3599-434A-4B21-A8C2-C415121C9FD0}"/>
      </w:docPartPr>
      <w:docPartBody>
        <w:p w:rsidR="00624EB5" w:rsidRDefault="00DB7C70" w:rsidP="00DB7C70">
          <w:pPr>
            <w:pStyle w:val="E6BAD8584B08441E9096A9FFFD0F4B94"/>
          </w:pPr>
          <w:r>
            <w:rPr>
              <w:rFonts w:ascii="Times New Roman"/>
              <w:sz w:val="12"/>
            </w:rPr>
            <w:t>Отличен</w:t>
          </w:r>
          <w:r w:rsidRPr="00927082">
            <w:rPr>
              <w:rFonts w:ascii="Times New Roman"/>
              <w:sz w:val="12"/>
            </w:rPr>
            <w:t xml:space="preserve"> 6</w:t>
          </w:r>
        </w:p>
      </w:docPartBody>
    </w:docPart>
    <w:docPart>
      <w:docPartPr>
        <w:name w:val="5ED95D0A362B4190A7D22F11894696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DABD1A-353D-4D56-B18C-AF673015BCF9}"/>
      </w:docPartPr>
      <w:docPartBody>
        <w:p w:rsidR="00624EB5" w:rsidRDefault="00DB7C70" w:rsidP="00DB7C70">
          <w:pPr>
            <w:pStyle w:val="5ED95D0A362B4190A7D22F118946966A"/>
          </w:pPr>
          <w:r>
            <w:rPr>
              <w:rFonts w:ascii="Times New Roman"/>
              <w:sz w:val="12"/>
            </w:rPr>
            <w:t>Отличен</w:t>
          </w:r>
          <w:r w:rsidRPr="00927082">
            <w:rPr>
              <w:rFonts w:ascii="Times New Roman"/>
              <w:sz w:val="12"/>
            </w:rPr>
            <w:t xml:space="preserve"> 6</w:t>
          </w:r>
        </w:p>
      </w:docPartBody>
    </w:docPart>
    <w:docPart>
      <w:docPartPr>
        <w:name w:val="D60DFEA12FB5473FA7ABCFAE2643F9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758657-B6B4-4567-915F-F59DDF2D9452}"/>
      </w:docPartPr>
      <w:docPartBody>
        <w:p w:rsidR="00AF5C45" w:rsidRDefault="007F08FF" w:rsidP="007F08FF">
          <w:pPr>
            <w:pStyle w:val="D60DFEA12FB5473FA7ABCFAE2643F953"/>
          </w:pPr>
          <w:r w:rsidRPr="00C322F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F15719C7521488190A293872D2E18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3E7DD2-9B08-43D9-BD96-4324CEFF39E7}"/>
      </w:docPartPr>
      <w:docPartBody>
        <w:p w:rsidR="00AF5C45" w:rsidRDefault="007F08FF" w:rsidP="007F08FF">
          <w:pPr>
            <w:pStyle w:val="EF15719C7521488190A293872D2E1803"/>
          </w:pPr>
          <w:r w:rsidRPr="00C322F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5F283C010ED4147AF47501634F2CE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D80C0B-8605-46A4-A8F4-2688422D4511}"/>
      </w:docPartPr>
      <w:docPartBody>
        <w:p w:rsidR="00AF5C45" w:rsidRDefault="007F08FF" w:rsidP="007F08FF">
          <w:pPr>
            <w:pStyle w:val="75F283C010ED4147AF47501634F2CE20"/>
          </w:pPr>
          <w:r w:rsidRPr="00C322F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8889259C52E4385BFA194D06669C2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BDC1BF-B978-4F54-88C5-1AFEBD2A16E9}"/>
      </w:docPartPr>
      <w:docPartBody>
        <w:p w:rsidR="00AF5C45" w:rsidRDefault="007F08FF" w:rsidP="007F08FF">
          <w:pPr>
            <w:pStyle w:val="C8889259C52E4385BFA194D06669C256"/>
          </w:pPr>
          <w:r w:rsidRPr="00C322F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5F0A9C9F1D149DAAB78B6399DD88E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6BE6D0-A677-462D-BF38-F024C8FBC9C7}"/>
      </w:docPartPr>
      <w:docPartBody>
        <w:p w:rsidR="00AF5C45" w:rsidRDefault="007F08FF" w:rsidP="007F08FF">
          <w:pPr>
            <w:pStyle w:val="75F0A9C9F1D149DAAB78B6399DD88E84"/>
          </w:pPr>
          <w:r w:rsidRPr="00C322F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01FE6D80CE146568E6253686A9D4C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27D985-7BB2-4E50-8002-1846BA7DFFA7}"/>
      </w:docPartPr>
      <w:docPartBody>
        <w:p w:rsidR="002638B0" w:rsidRDefault="00AF5C45" w:rsidP="00AF5C45">
          <w:pPr>
            <w:pStyle w:val="D01FE6D80CE146568E6253686A9D4CD9"/>
          </w:pPr>
          <w:r w:rsidRPr="00C322F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C17429B84AE4AFB9EA4339F299814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CD9123-725A-4DEB-86BE-671710AE5EB4}"/>
      </w:docPartPr>
      <w:docPartBody>
        <w:p w:rsidR="002638B0" w:rsidRDefault="00AF5C45" w:rsidP="00AF5C45">
          <w:pPr>
            <w:pStyle w:val="6C17429B84AE4AFB9EA4339F299814CF"/>
          </w:pPr>
          <w:r w:rsidRPr="00C322F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BFDD256C0424B5DA41E4D2C1AED65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D43D0F-F810-4802-9057-F356FF4DBF0F}"/>
      </w:docPartPr>
      <w:docPartBody>
        <w:p w:rsidR="002638B0" w:rsidRDefault="00AF5C45" w:rsidP="00AF5C45">
          <w:pPr>
            <w:pStyle w:val="3BFDD256C0424B5DA41E4D2C1AED654E"/>
          </w:pPr>
          <w:r w:rsidRPr="00C322F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F45286198894D518E04C4F84E795E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AAF31E-6FD9-48DB-82EB-D902C390F117}"/>
      </w:docPartPr>
      <w:docPartBody>
        <w:p w:rsidR="002638B0" w:rsidRDefault="00AF5C45" w:rsidP="00AF5C45">
          <w:pPr>
            <w:pStyle w:val="AF45286198894D518E04C4F84E795EF8"/>
          </w:pPr>
          <w:r w:rsidRPr="00C322F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6DD6364333D44869143E749CE70A1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6A225B-1217-4A8E-9456-629D6449658F}"/>
      </w:docPartPr>
      <w:docPartBody>
        <w:p w:rsidR="002638B0" w:rsidRDefault="00AF5C45" w:rsidP="00AF5C45">
          <w:pPr>
            <w:pStyle w:val="56DD6364333D44869143E749CE70A1AC"/>
          </w:pPr>
          <w:r w:rsidRPr="00C322F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0AFC8D9FB8C4E57BACBAABAA804F9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A469D8-68FA-4A5D-A3B7-06000B2C6CFA}"/>
      </w:docPartPr>
      <w:docPartBody>
        <w:p w:rsidR="002638B0" w:rsidRDefault="00AF5C45" w:rsidP="00AF5C45">
          <w:pPr>
            <w:pStyle w:val="30AFC8D9FB8C4E57BACBAABAA804F99E"/>
          </w:pPr>
          <w:r w:rsidRPr="00C322F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8DAF2B1C41C4EBD92D276928F2195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3D075B-A3AC-41A0-9C92-37304EEE7727}"/>
      </w:docPartPr>
      <w:docPartBody>
        <w:p w:rsidR="002638B0" w:rsidRDefault="00AF5C45" w:rsidP="00AF5C45">
          <w:pPr>
            <w:pStyle w:val="18DAF2B1C41C4EBD92D276928F21955A"/>
          </w:pPr>
          <w:r w:rsidRPr="00C322F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CDB5BA59BDD48B4BF7A8C92465B7E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786ED6-D814-49CD-A925-0D421673F690}"/>
      </w:docPartPr>
      <w:docPartBody>
        <w:p w:rsidR="002638B0" w:rsidRDefault="00AF5C45" w:rsidP="00AF5C45">
          <w:pPr>
            <w:pStyle w:val="ECDB5BA59BDD48B4BF7A8C92465B7E97"/>
          </w:pPr>
          <w:r w:rsidRPr="00C322F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822667EC1A6487B8CFC320055E6A3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1151FA-76D7-4FAC-9DB5-81B0BDF0973C}"/>
      </w:docPartPr>
      <w:docPartBody>
        <w:p w:rsidR="00512996" w:rsidRDefault="002638B0" w:rsidP="002638B0">
          <w:pPr>
            <w:pStyle w:val="A822667EC1A6487B8CFC320055E6A396"/>
          </w:pPr>
          <w:r w:rsidRPr="00C322F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7E90B0BC1CC4AF18C005C7AC4DF1C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5C144F-E1C6-448B-9BDC-7A8778177EEC}"/>
      </w:docPartPr>
      <w:docPartBody>
        <w:p w:rsidR="00512996" w:rsidRDefault="002638B0" w:rsidP="002638B0">
          <w:pPr>
            <w:pStyle w:val="47E90B0BC1CC4AF18C005C7AC4DF1C15"/>
          </w:pPr>
          <w:r w:rsidRPr="00C322F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671776171AF432FAD00EF01F8AF0F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B7EB0D-3C94-4090-8F4F-7F13CF0DE5C1}"/>
      </w:docPartPr>
      <w:docPartBody>
        <w:p w:rsidR="00000000" w:rsidRDefault="00512996" w:rsidP="00512996">
          <w:pPr>
            <w:pStyle w:val="A671776171AF432FAD00EF01F8AF0FED"/>
          </w:pPr>
          <w:r w:rsidRPr="00C322F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FF9817758014622A028BAFE910F0D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6AB2CD-151E-4C2A-AE38-58F6D7B415D4}"/>
      </w:docPartPr>
      <w:docPartBody>
        <w:p w:rsidR="00000000" w:rsidRDefault="00512996" w:rsidP="00512996">
          <w:pPr>
            <w:pStyle w:val="BFF9817758014622A028BAFE910F0D81"/>
          </w:pPr>
          <w:r w:rsidRPr="00927082">
            <w:rPr>
              <w:w w:val="105"/>
              <w:sz w:val="12"/>
            </w:rPr>
            <w:t>Български език и литература</w:t>
          </w:r>
        </w:p>
      </w:docPartBody>
    </w:docPart>
    <w:docPart>
      <w:docPartPr>
        <w:name w:val="ABA560A8136048399DE9D36282D076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C2A808-F8B5-4549-B4DC-CE250A8FEBF5}"/>
      </w:docPartPr>
      <w:docPartBody>
        <w:p w:rsidR="00000000" w:rsidRDefault="00512996" w:rsidP="00512996">
          <w:pPr>
            <w:pStyle w:val="ABA560A8136048399DE9D36282D076FB"/>
          </w:pPr>
          <w:r w:rsidRPr="00927082">
            <w:rPr>
              <w:w w:val="105"/>
              <w:sz w:val="12"/>
            </w:rPr>
            <w:t>Български език и литература</w:t>
          </w:r>
        </w:p>
      </w:docPartBody>
    </w:docPart>
    <w:docPart>
      <w:docPartPr>
        <w:name w:val="1E052D8B13E043F99226CEA5C74AA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01415D-C092-4FBC-88BC-C284C3C7E19C}"/>
      </w:docPartPr>
      <w:docPartBody>
        <w:p w:rsidR="00000000" w:rsidRDefault="00512996" w:rsidP="00512996">
          <w:pPr>
            <w:pStyle w:val="1E052D8B13E043F99226CEA5C74AA574"/>
          </w:pPr>
          <w:r w:rsidRPr="00AA3BB4">
            <w:rPr>
              <w:sz w:val="12"/>
              <w:szCs w:val="12"/>
            </w:rPr>
            <w:t>185</w:t>
          </w:r>
        </w:p>
      </w:docPartBody>
    </w:docPart>
    <w:docPart>
      <w:docPartPr>
        <w:name w:val="9AFF724C8C8F45058FA2E1400517D2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3578DC-06CD-4879-A691-C826630BA20D}"/>
      </w:docPartPr>
      <w:docPartBody>
        <w:p w:rsidR="00000000" w:rsidRDefault="00512996" w:rsidP="00512996">
          <w:pPr>
            <w:pStyle w:val="9AFF724C8C8F45058FA2E1400517D222"/>
          </w:pPr>
          <w:r w:rsidRPr="00AA3BB4">
            <w:rPr>
              <w:sz w:val="12"/>
              <w:szCs w:val="12"/>
            </w:rPr>
            <w:t>185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DA3"/>
    <w:rsid w:val="0000668E"/>
    <w:rsid w:val="000213D8"/>
    <w:rsid w:val="00063B7F"/>
    <w:rsid w:val="00065434"/>
    <w:rsid w:val="00076E6B"/>
    <w:rsid w:val="00092CCF"/>
    <w:rsid w:val="000B4DDF"/>
    <w:rsid w:val="00143A50"/>
    <w:rsid w:val="001E7372"/>
    <w:rsid w:val="001F20FC"/>
    <w:rsid w:val="00227D8F"/>
    <w:rsid w:val="00235F03"/>
    <w:rsid w:val="002638B0"/>
    <w:rsid w:val="00281EAB"/>
    <w:rsid w:val="00295F32"/>
    <w:rsid w:val="00311D79"/>
    <w:rsid w:val="0034301C"/>
    <w:rsid w:val="003942C9"/>
    <w:rsid w:val="00403FCD"/>
    <w:rsid w:val="0040581E"/>
    <w:rsid w:val="004A5F26"/>
    <w:rsid w:val="00512996"/>
    <w:rsid w:val="00572A6F"/>
    <w:rsid w:val="005D60E2"/>
    <w:rsid w:val="00624EB5"/>
    <w:rsid w:val="006408C3"/>
    <w:rsid w:val="006A0D9C"/>
    <w:rsid w:val="00710476"/>
    <w:rsid w:val="007244CB"/>
    <w:rsid w:val="00756A65"/>
    <w:rsid w:val="0077247B"/>
    <w:rsid w:val="00795F9D"/>
    <w:rsid w:val="007D4CA5"/>
    <w:rsid w:val="007D6812"/>
    <w:rsid w:val="007F08FF"/>
    <w:rsid w:val="007F691E"/>
    <w:rsid w:val="008A225F"/>
    <w:rsid w:val="008A336E"/>
    <w:rsid w:val="008B0C39"/>
    <w:rsid w:val="00900AED"/>
    <w:rsid w:val="00991B01"/>
    <w:rsid w:val="009C1213"/>
    <w:rsid w:val="009D390C"/>
    <w:rsid w:val="00A4543A"/>
    <w:rsid w:val="00A70067"/>
    <w:rsid w:val="00A75F0A"/>
    <w:rsid w:val="00AA4036"/>
    <w:rsid w:val="00AD7F19"/>
    <w:rsid w:val="00AF5C45"/>
    <w:rsid w:val="00B1741E"/>
    <w:rsid w:val="00B52015"/>
    <w:rsid w:val="00BC0AF7"/>
    <w:rsid w:val="00BE0AA1"/>
    <w:rsid w:val="00CA1049"/>
    <w:rsid w:val="00CB4546"/>
    <w:rsid w:val="00CC0DA3"/>
    <w:rsid w:val="00CF421E"/>
    <w:rsid w:val="00D0329C"/>
    <w:rsid w:val="00D360A6"/>
    <w:rsid w:val="00DB5193"/>
    <w:rsid w:val="00DB65FF"/>
    <w:rsid w:val="00DB7C70"/>
    <w:rsid w:val="00DE46F6"/>
    <w:rsid w:val="00DE750C"/>
    <w:rsid w:val="00E62E2C"/>
    <w:rsid w:val="00E724EF"/>
    <w:rsid w:val="00E83EC7"/>
    <w:rsid w:val="00E9715B"/>
    <w:rsid w:val="00EC315F"/>
    <w:rsid w:val="00ED750B"/>
    <w:rsid w:val="00F30C33"/>
    <w:rsid w:val="00F43DD6"/>
    <w:rsid w:val="00F81316"/>
    <w:rsid w:val="00F97EE4"/>
    <w:rsid w:val="00FB0F2C"/>
    <w:rsid w:val="00FB2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bg-BG" w:eastAsia="bg-BG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12996"/>
  </w:style>
  <w:style w:type="paragraph" w:customStyle="1" w:styleId="9E7EDDBFB1294FAEA401E0CC55D860A2">
    <w:name w:val="9E7EDDBFB1294FAEA401E0CC55D860A2"/>
    <w:rsid w:val="00CC0DA3"/>
  </w:style>
  <w:style w:type="paragraph" w:customStyle="1" w:styleId="A1D8F0154DE5473E8DEE03D3F68DE3EE">
    <w:name w:val="A1D8F0154DE5473E8DEE03D3F68DE3EE"/>
    <w:rsid w:val="00AD7F19"/>
  </w:style>
  <w:style w:type="paragraph" w:customStyle="1" w:styleId="EFACD12888F644E89E4B57C9E777E5CA">
    <w:name w:val="EFACD12888F644E89E4B57C9E777E5CA"/>
    <w:rsid w:val="00E724EF"/>
  </w:style>
  <w:style w:type="paragraph" w:customStyle="1" w:styleId="3C482E3455E94FFCA584C70EE07D8B7A">
    <w:name w:val="3C482E3455E94FFCA584C70EE07D8B7A"/>
    <w:rsid w:val="00E724EF"/>
  </w:style>
  <w:style w:type="paragraph" w:customStyle="1" w:styleId="FA7C9F54AA9D4BC48483C93A3558592D">
    <w:name w:val="FA7C9F54AA9D4BC48483C93A3558592D"/>
    <w:rsid w:val="00E724EF"/>
  </w:style>
  <w:style w:type="paragraph" w:customStyle="1" w:styleId="61758C7ABDF24A11A75345D30A49D610">
    <w:name w:val="61758C7ABDF24A11A75345D30A49D610"/>
    <w:rsid w:val="00E724EF"/>
  </w:style>
  <w:style w:type="paragraph" w:customStyle="1" w:styleId="FD36FB154E794AF088D81FCE42963C6C">
    <w:name w:val="FD36FB154E794AF088D81FCE42963C6C"/>
    <w:rsid w:val="00CC0DA3"/>
  </w:style>
  <w:style w:type="paragraph" w:customStyle="1" w:styleId="EA7CA913648B4376AFB5128A543DD8ED">
    <w:name w:val="EA7CA913648B4376AFB5128A543DD8ED"/>
    <w:rsid w:val="00E724EF"/>
  </w:style>
  <w:style w:type="paragraph" w:customStyle="1" w:styleId="F98C61B2330047B38185EC6FEBAFF7D9">
    <w:name w:val="F98C61B2330047B38185EC6FEBAFF7D9"/>
    <w:rsid w:val="00E724EF"/>
  </w:style>
  <w:style w:type="paragraph" w:customStyle="1" w:styleId="1DE698FB685744D1A088B68C73E67E2D">
    <w:name w:val="1DE698FB685744D1A088B68C73E67E2D"/>
    <w:rsid w:val="00DE750C"/>
  </w:style>
  <w:style w:type="paragraph" w:customStyle="1" w:styleId="45A446BD17A74A3E86715754E296CF04">
    <w:name w:val="45A446BD17A74A3E86715754E296CF04"/>
    <w:rsid w:val="00E724EF"/>
  </w:style>
  <w:style w:type="paragraph" w:customStyle="1" w:styleId="A9E9F8DEA1EB4B9791B4E0C8AA1216E1">
    <w:name w:val="A9E9F8DEA1EB4B9791B4E0C8AA1216E1"/>
    <w:rsid w:val="00E724EF"/>
  </w:style>
  <w:style w:type="paragraph" w:customStyle="1" w:styleId="0047851957244BA3B79EB36054C0CE26">
    <w:name w:val="0047851957244BA3B79EB36054C0CE26"/>
    <w:rsid w:val="00E724EF"/>
  </w:style>
  <w:style w:type="paragraph" w:customStyle="1" w:styleId="36B2F90A3C91434EBA85DAF43E8D5D7C">
    <w:name w:val="36B2F90A3C91434EBA85DAF43E8D5D7C"/>
    <w:rsid w:val="00E724EF"/>
  </w:style>
  <w:style w:type="paragraph" w:customStyle="1" w:styleId="42C41BF17F5D44B0A103115B422AF824">
    <w:name w:val="42C41BF17F5D44B0A103115B422AF824"/>
    <w:rsid w:val="00E724EF"/>
  </w:style>
  <w:style w:type="paragraph" w:customStyle="1" w:styleId="6107412B4C714EACA98B8F6517E75502">
    <w:name w:val="6107412B4C714EACA98B8F6517E75502"/>
    <w:rsid w:val="00E724EF"/>
  </w:style>
  <w:style w:type="paragraph" w:customStyle="1" w:styleId="2E5A590A88824CD0B4E4F3B20C5DDB9D">
    <w:name w:val="2E5A590A88824CD0B4E4F3B20C5DDB9D"/>
    <w:rsid w:val="00E724EF"/>
  </w:style>
  <w:style w:type="paragraph" w:customStyle="1" w:styleId="B9ABE3811C62434B91B9ED91CFE3A465">
    <w:name w:val="B9ABE3811C62434B91B9ED91CFE3A465"/>
    <w:rsid w:val="00DE750C"/>
  </w:style>
  <w:style w:type="paragraph" w:customStyle="1" w:styleId="13A14840F95D4363816603FC4D40EA05">
    <w:name w:val="13A14840F95D4363816603FC4D40EA05"/>
    <w:rsid w:val="00DE750C"/>
  </w:style>
  <w:style w:type="paragraph" w:customStyle="1" w:styleId="8A285698816F43B1B3BE0C09B05939DB">
    <w:name w:val="8A285698816F43B1B3BE0C09B05939DB"/>
    <w:rsid w:val="00E724EF"/>
  </w:style>
  <w:style w:type="paragraph" w:customStyle="1" w:styleId="88BC6BDA4A4444F2B0561D3986882DC3">
    <w:name w:val="88BC6BDA4A4444F2B0561D3986882DC3"/>
    <w:rsid w:val="00E724EF"/>
  </w:style>
  <w:style w:type="paragraph" w:customStyle="1" w:styleId="A4AC91E5926A42108CBDBD3B98259151">
    <w:name w:val="A4AC91E5926A42108CBDBD3B98259151"/>
    <w:rsid w:val="00E724EF"/>
  </w:style>
  <w:style w:type="paragraph" w:customStyle="1" w:styleId="FA656F68F3884927BE02F9FEECEE32A9">
    <w:name w:val="FA656F68F3884927BE02F9FEECEE32A9"/>
    <w:rsid w:val="00E724EF"/>
  </w:style>
  <w:style w:type="paragraph" w:customStyle="1" w:styleId="D704391C9C7E48698FBF5A1F021E23E5">
    <w:name w:val="D704391C9C7E48698FBF5A1F021E23E5"/>
    <w:rsid w:val="00E724EF"/>
  </w:style>
  <w:style w:type="paragraph" w:customStyle="1" w:styleId="34BB8ACFC44B4B44B3C35F9F2C448C10">
    <w:name w:val="34BB8ACFC44B4B44B3C35F9F2C448C10"/>
    <w:rsid w:val="00E724EF"/>
  </w:style>
  <w:style w:type="paragraph" w:customStyle="1" w:styleId="158136C88FBF4F6F805A624E0E25C1EB">
    <w:name w:val="158136C88FBF4F6F805A624E0E25C1EB"/>
    <w:rsid w:val="00E724EF"/>
  </w:style>
  <w:style w:type="paragraph" w:customStyle="1" w:styleId="443509402E514F6DAAEC0E96C37C2300">
    <w:name w:val="443509402E514F6DAAEC0E96C37C2300"/>
    <w:rsid w:val="00E724EF"/>
  </w:style>
  <w:style w:type="paragraph" w:customStyle="1" w:styleId="FC043A20889C42448E894FF8B7A2FAA2">
    <w:name w:val="FC043A20889C42448E894FF8B7A2FAA2"/>
    <w:rsid w:val="00E724EF"/>
  </w:style>
  <w:style w:type="paragraph" w:customStyle="1" w:styleId="9A45CB34558F4B52BE7FF9880841E795">
    <w:name w:val="9A45CB34558F4B52BE7FF9880841E795"/>
    <w:rsid w:val="00DE750C"/>
  </w:style>
  <w:style w:type="paragraph" w:customStyle="1" w:styleId="BB87D3BA25A14E92B18FCBCDF240F8A6">
    <w:name w:val="BB87D3BA25A14E92B18FCBCDF240F8A6"/>
    <w:rsid w:val="00DE750C"/>
  </w:style>
  <w:style w:type="paragraph" w:customStyle="1" w:styleId="35DB99D928784101A949345C5EDA7B68">
    <w:name w:val="35DB99D928784101A949345C5EDA7B68"/>
    <w:rsid w:val="00AD7F19"/>
  </w:style>
  <w:style w:type="paragraph" w:customStyle="1" w:styleId="06EF0A538F644AE8AB11CCAB9840ACC2">
    <w:name w:val="06EF0A538F644AE8AB11CCAB9840ACC2"/>
    <w:rsid w:val="00AD7F19"/>
  </w:style>
  <w:style w:type="paragraph" w:customStyle="1" w:styleId="37548D8D31BE4C008AF04A4792FADA95">
    <w:name w:val="37548D8D31BE4C008AF04A4792FADA95"/>
    <w:rsid w:val="00AD7F19"/>
  </w:style>
  <w:style w:type="paragraph" w:customStyle="1" w:styleId="532E1B29B21B400CA37E1939DE1CD34B">
    <w:name w:val="532E1B29B21B400CA37E1939DE1CD34B"/>
    <w:rsid w:val="00AD7F19"/>
  </w:style>
  <w:style w:type="paragraph" w:customStyle="1" w:styleId="156B77D155614E73BAD1407CEE76E6D8">
    <w:name w:val="156B77D155614E73BAD1407CEE76E6D8"/>
    <w:rsid w:val="00AD7F19"/>
  </w:style>
  <w:style w:type="paragraph" w:customStyle="1" w:styleId="BA8DA3B742DB4FA7809BE926AB61338C">
    <w:name w:val="BA8DA3B742DB4FA7809BE926AB61338C"/>
    <w:rsid w:val="00AD7F19"/>
  </w:style>
  <w:style w:type="paragraph" w:customStyle="1" w:styleId="4E40C9B3B48B4D829F1F430C10D32300">
    <w:name w:val="4E40C9B3B48B4D829F1F430C10D32300"/>
    <w:rsid w:val="00DE750C"/>
  </w:style>
  <w:style w:type="paragraph" w:customStyle="1" w:styleId="0066BDCF6FBC49F0A7525B441602BD11">
    <w:name w:val="0066BDCF6FBC49F0A7525B441602BD11"/>
    <w:rsid w:val="006A0D9C"/>
  </w:style>
  <w:style w:type="paragraph" w:customStyle="1" w:styleId="E4D90519ABCB4574B006845D8D06D663">
    <w:name w:val="E4D90519ABCB4574B006845D8D06D663"/>
    <w:rsid w:val="00DB7C70"/>
  </w:style>
  <w:style w:type="paragraph" w:customStyle="1" w:styleId="C8EE9A6CB84C4268B0622A145CA43D32">
    <w:name w:val="C8EE9A6CB84C4268B0622A145CA43D32"/>
    <w:rsid w:val="006A0D9C"/>
  </w:style>
  <w:style w:type="paragraph" w:customStyle="1" w:styleId="36ED897C088A426E9E3496ABACFC4F46">
    <w:name w:val="36ED897C088A426E9E3496ABACFC4F46"/>
    <w:rsid w:val="006A0D9C"/>
  </w:style>
  <w:style w:type="table" w:styleId="TableGrid">
    <w:name w:val="Table Grid"/>
    <w:basedOn w:val="TableNormal"/>
    <w:uiPriority w:val="39"/>
    <w:rsid w:val="009C1213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6A0005A62C84435B8E458DE6EECD75A2">
    <w:name w:val="6A0005A62C84435B8E458DE6EECD75A2"/>
    <w:rsid w:val="006A0D9C"/>
  </w:style>
  <w:style w:type="paragraph" w:customStyle="1" w:styleId="3767C3D4C4AF46BCAA7F3376B4CE0E54">
    <w:name w:val="3767C3D4C4AF46BCAA7F3376B4CE0E54"/>
    <w:rsid w:val="00E724EF"/>
  </w:style>
  <w:style w:type="paragraph" w:customStyle="1" w:styleId="060B892DC0FC424791937343D611BC6E">
    <w:name w:val="060B892DC0FC424791937343D611BC6E"/>
    <w:rsid w:val="00E724EF"/>
  </w:style>
  <w:style w:type="paragraph" w:customStyle="1" w:styleId="ED1A910BC47F4167961BAA88605A1612">
    <w:name w:val="ED1A910BC47F4167961BAA88605A1612"/>
    <w:rsid w:val="00E724EF"/>
  </w:style>
  <w:style w:type="paragraph" w:customStyle="1" w:styleId="906232E25E4D4159AB4406CAA99E5CB7">
    <w:name w:val="906232E25E4D4159AB4406CAA99E5CB7"/>
    <w:rsid w:val="00E724EF"/>
  </w:style>
  <w:style w:type="paragraph" w:customStyle="1" w:styleId="9FF7169157314A2184FB7B30AA1D5EF8">
    <w:name w:val="9FF7169157314A2184FB7B30AA1D5EF8"/>
    <w:rsid w:val="00E724EF"/>
  </w:style>
  <w:style w:type="paragraph" w:customStyle="1" w:styleId="732C7B1C54944B7F92967AEAEE2AF8C3">
    <w:name w:val="732C7B1C54944B7F92967AEAEE2AF8C3"/>
    <w:rsid w:val="00E724EF"/>
  </w:style>
  <w:style w:type="paragraph" w:customStyle="1" w:styleId="7104F72553554A7B94278AFD1DFEE081">
    <w:name w:val="7104F72553554A7B94278AFD1DFEE081"/>
    <w:rsid w:val="00E724EF"/>
  </w:style>
  <w:style w:type="paragraph" w:customStyle="1" w:styleId="75165843E263441A816118430C155D73">
    <w:name w:val="75165843E263441A816118430C155D73"/>
    <w:rsid w:val="00E724EF"/>
  </w:style>
  <w:style w:type="paragraph" w:customStyle="1" w:styleId="963FC8B0BC4745B48B9832CE5EC2EB26">
    <w:name w:val="963FC8B0BC4745B48B9832CE5EC2EB26"/>
    <w:rsid w:val="00E724EF"/>
  </w:style>
  <w:style w:type="paragraph" w:customStyle="1" w:styleId="2E099465ABFD4A6CBC945450BEEAB557">
    <w:name w:val="2E099465ABFD4A6CBC945450BEEAB557"/>
    <w:rsid w:val="00E724EF"/>
  </w:style>
  <w:style w:type="paragraph" w:customStyle="1" w:styleId="9D84A64D769C45B0B851E5FF1415CF78">
    <w:name w:val="9D84A64D769C45B0B851E5FF1415CF78"/>
    <w:rsid w:val="00E724EF"/>
  </w:style>
  <w:style w:type="paragraph" w:customStyle="1" w:styleId="F6AA47F9F6C841DEB252C55013016A34">
    <w:name w:val="F6AA47F9F6C841DEB252C55013016A34"/>
    <w:rsid w:val="00E724EF"/>
  </w:style>
  <w:style w:type="paragraph" w:customStyle="1" w:styleId="2BA0B73A36774CC2A5A941B95DCAC489">
    <w:name w:val="2BA0B73A36774CC2A5A941B95DCAC489"/>
    <w:rsid w:val="00E724EF"/>
  </w:style>
  <w:style w:type="paragraph" w:customStyle="1" w:styleId="4D02D028FC114C4C8250CA3C7DA6345B">
    <w:name w:val="4D02D028FC114C4C8250CA3C7DA6345B"/>
    <w:rsid w:val="00E724EF"/>
  </w:style>
  <w:style w:type="paragraph" w:customStyle="1" w:styleId="93828B2D50D84BD3A04BE24B2C46B4AC">
    <w:name w:val="93828B2D50D84BD3A04BE24B2C46B4AC"/>
    <w:rsid w:val="00E724EF"/>
  </w:style>
  <w:style w:type="paragraph" w:customStyle="1" w:styleId="B959D881A0F2446DB2A1899BB72C0682">
    <w:name w:val="B959D881A0F2446DB2A1899BB72C0682"/>
    <w:rsid w:val="00E724EF"/>
  </w:style>
  <w:style w:type="paragraph" w:customStyle="1" w:styleId="EC07DED2FD3C4DF6B6C6097256405943">
    <w:name w:val="EC07DED2FD3C4DF6B6C6097256405943"/>
    <w:rsid w:val="00DB7C70"/>
  </w:style>
  <w:style w:type="paragraph" w:customStyle="1" w:styleId="7094C581A45A47BCAB79C93DFBC20196">
    <w:name w:val="7094C581A45A47BCAB79C93DFBC20196"/>
    <w:rsid w:val="00E724EF"/>
  </w:style>
  <w:style w:type="paragraph" w:customStyle="1" w:styleId="B58F512E31C44193A38046A88C9E579B">
    <w:name w:val="B58F512E31C44193A38046A88C9E579B"/>
    <w:rsid w:val="00E724EF"/>
  </w:style>
  <w:style w:type="paragraph" w:customStyle="1" w:styleId="FAD7589F60B046FEA5AB0F8204699D61">
    <w:name w:val="FAD7589F60B046FEA5AB0F8204699D61"/>
    <w:rsid w:val="00E724EF"/>
  </w:style>
  <w:style w:type="paragraph" w:customStyle="1" w:styleId="382FED19AFC641939ECEF1106572F768">
    <w:name w:val="382FED19AFC641939ECEF1106572F768"/>
    <w:rsid w:val="00E724EF"/>
  </w:style>
  <w:style w:type="paragraph" w:customStyle="1" w:styleId="65D3D8A1015248638C99A75374702D15">
    <w:name w:val="65D3D8A1015248638C99A75374702D15"/>
    <w:rsid w:val="00E724EF"/>
  </w:style>
  <w:style w:type="paragraph" w:customStyle="1" w:styleId="0D371221B09142B7AC710A14314E970B">
    <w:name w:val="0D371221B09142B7AC710A14314E970B"/>
    <w:rsid w:val="00512996"/>
  </w:style>
  <w:style w:type="paragraph" w:customStyle="1" w:styleId="298E4A7B5B08418E95ADF272E0406873">
    <w:name w:val="298E4A7B5B08418E95ADF272E0406873"/>
    <w:rsid w:val="00512996"/>
  </w:style>
  <w:style w:type="paragraph" w:customStyle="1" w:styleId="C5B2E997D9764F3C85BFA002FA8A65C1">
    <w:name w:val="C5B2E997D9764F3C85BFA002FA8A65C1"/>
    <w:rsid w:val="00512996"/>
  </w:style>
  <w:style w:type="paragraph" w:customStyle="1" w:styleId="60DF7164971246589A65CD1375A40F07">
    <w:name w:val="60DF7164971246589A65CD1375A40F07"/>
    <w:rsid w:val="00512996"/>
  </w:style>
  <w:style w:type="paragraph" w:customStyle="1" w:styleId="A38CA9ACB1584D3682BAC0B92CDB7E12">
    <w:name w:val="A38CA9ACB1584D3682BAC0B92CDB7E12"/>
    <w:rsid w:val="00512996"/>
  </w:style>
  <w:style w:type="paragraph" w:customStyle="1" w:styleId="1BAE89E2F9F544E7B39E03A82BAFDF77">
    <w:name w:val="1BAE89E2F9F544E7B39E03A82BAFDF77"/>
    <w:rsid w:val="00512996"/>
  </w:style>
  <w:style w:type="paragraph" w:customStyle="1" w:styleId="45D3A75C0D9945B39E26F1EEBA682463">
    <w:name w:val="45D3A75C0D9945B39E26F1EEBA682463"/>
    <w:rsid w:val="00F30C33"/>
  </w:style>
  <w:style w:type="paragraph" w:customStyle="1" w:styleId="B40E356CA91B42F2AFDD80B37EBB0AE6">
    <w:name w:val="B40E356CA91B42F2AFDD80B37EBB0AE6"/>
    <w:rsid w:val="00F30C33"/>
  </w:style>
  <w:style w:type="paragraph" w:customStyle="1" w:styleId="0741537EE93B41EC8693579C58AD73A6">
    <w:name w:val="0741537EE93B41EC8693579C58AD73A6"/>
    <w:rsid w:val="00F30C33"/>
  </w:style>
  <w:style w:type="paragraph" w:customStyle="1" w:styleId="5FF36AD1139E49D898D6D09C29192A78">
    <w:name w:val="5FF36AD1139E49D898D6D09C29192A78"/>
    <w:rsid w:val="00F30C33"/>
  </w:style>
  <w:style w:type="paragraph" w:customStyle="1" w:styleId="CF33D3F60778467E86AF5FC9C7F61B8D">
    <w:name w:val="CF33D3F60778467E86AF5FC9C7F61B8D"/>
    <w:rsid w:val="00F30C33"/>
  </w:style>
  <w:style w:type="paragraph" w:customStyle="1" w:styleId="BFC9E0940453441096706883C707E66C">
    <w:name w:val="BFC9E0940453441096706883C707E66C"/>
    <w:rsid w:val="00F30C33"/>
  </w:style>
  <w:style w:type="paragraph" w:customStyle="1" w:styleId="5B1AF9AD1EE0465A8F6FE2A4265FF010">
    <w:name w:val="5B1AF9AD1EE0465A8F6FE2A4265FF010"/>
    <w:rsid w:val="00F30C33"/>
  </w:style>
  <w:style w:type="paragraph" w:customStyle="1" w:styleId="92A38390546040828DEA0F65F57525C0">
    <w:name w:val="92A38390546040828DEA0F65F57525C0"/>
    <w:rsid w:val="00F30C33"/>
  </w:style>
  <w:style w:type="paragraph" w:customStyle="1" w:styleId="F7E8B6D70747463EB42E6A7C8D57D2EF">
    <w:name w:val="F7E8B6D70747463EB42E6A7C8D57D2EF"/>
    <w:rsid w:val="00F30C33"/>
  </w:style>
  <w:style w:type="paragraph" w:customStyle="1" w:styleId="9C8FCCF9B1FE4A27A0A2C161BE3B4239">
    <w:name w:val="9C8FCCF9B1FE4A27A0A2C161BE3B4239"/>
    <w:rsid w:val="00F30C33"/>
  </w:style>
  <w:style w:type="paragraph" w:customStyle="1" w:styleId="924923FAEF8E4C53842B15C574504223">
    <w:name w:val="924923FAEF8E4C53842B15C574504223"/>
    <w:rsid w:val="00F30C33"/>
  </w:style>
  <w:style w:type="paragraph" w:customStyle="1" w:styleId="50F8DFB0C7674621BEBE80C786CBD207">
    <w:name w:val="50F8DFB0C7674621BEBE80C786CBD207"/>
    <w:rsid w:val="00F30C33"/>
  </w:style>
  <w:style w:type="paragraph" w:customStyle="1" w:styleId="0034C041F63345549E25754305D01EA6">
    <w:name w:val="0034C041F63345549E25754305D01EA6"/>
    <w:rsid w:val="00F30C33"/>
  </w:style>
  <w:style w:type="paragraph" w:customStyle="1" w:styleId="536C78468175450484DC2AB8B26CDE04">
    <w:name w:val="536C78468175450484DC2AB8B26CDE04"/>
    <w:rsid w:val="00F30C33"/>
  </w:style>
  <w:style w:type="paragraph" w:customStyle="1" w:styleId="0385B7A1A3CB45BA8FDCAAA466F34DFA">
    <w:name w:val="0385B7A1A3CB45BA8FDCAAA466F34DFA"/>
    <w:rsid w:val="00DB7C70"/>
  </w:style>
  <w:style w:type="paragraph" w:customStyle="1" w:styleId="EC02AD6A0DE04A43B9F6079E0E052145">
    <w:name w:val="EC02AD6A0DE04A43B9F6079E0E052145"/>
    <w:rsid w:val="00DB7C70"/>
  </w:style>
  <w:style w:type="paragraph" w:customStyle="1" w:styleId="1342D4607118460FA013E0334E76D1B2">
    <w:name w:val="1342D4607118460FA013E0334E76D1B2"/>
    <w:rsid w:val="00DB7C70"/>
  </w:style>
  <w:style w:type="paragraph" w:customStyle="1" w:styleId="F9992248DA824630BA11EF456A5752E5">
    <w:name w:val="F9992248DA824630BA11EF456A5752E5"/>
    <w:rsid w:val="00DB7C70"/>
  </w:style>
  <w:style w:type="paragraph" w:customStyle="1" w:styleId="F30D7867C1B6438680A2512BB7AF185A">
    <w:name w:val="F30D7867C1B6438680A2512BB7AF185A"/>
    <w:rsid w:val="00DB7C70"/>
  </w:style>
  <w:style w:type="paragraph" w:customStyle="1" w:styleId="B52CC0A9F909436BA35EC6E80B9F900C">
    <w:name w:val="B52CC0A9F909436BA35EC6E80B9F900C"/>
    <w:rsid w:val="00DB7C70"/>
  </w:style>
  <w:style w:type="paragraph" w:customStyle="1" w:styleId="E763CC3FA67240B988F4B365E070D41B">
    <w:name w:val="E763CC3FA67240B988F4B365E070D41B"/>
    <w:rsid w:val="00DB7C70"/>
  </w:style>
  <w:style w:type="paragraph" w:customStyle="1" w:styleId="E13E15A87EED41A7928AF3BED4F39964">
    <w:name w:val="E13E15A87EED41A7928AF3BED4F39964"/>
    <w:rsid w:val="00DB7C70"/>
  </w:style>
  <w:style w:type="paragraph" w:customStyle="1" w:styleId="018009DDDF0C481D82D726295C9DEF98">
    <w:name w:val="018009DDDF0C481D82D726295C9DEF98"/>
    <w:rsid w:val="00DB7C70"/>
  </w:style>
  <w:style w:type="paragraph" w:customStyle="1" w:styleId="E677C5123B0D493B9785790DBAC1C0D9">
    <w:name w:val="E677C5123B0D493B9785790DBAC1C0D9"/>
    <w:rsid w:val="0077247B"/>
    <w:rPr>
      <w:kern w:val="2"/>
      <w14:ligatures w14:val="standardContextual"/>
    </w:rPr>
  </w:style>
  <w:style w:type="paragraph" w:customStyle="1" w:styleId="D98B6926CF824B66B9A87221E25DF60E">
    <w:name w:val="D98B6926CF824B66B9A87221E25DF60E"/>
    <w:rsid w:val="00DB7C70"/>
  </w:style>
  <w:style w:type="paragraph" w:customStyle="1" w:styleId="66C7A9BEADFE4084BB1319A5C4820F54">
    <w:name w:val="66C7A9BEADFE4084BB1319A5C4820F54"/>
    <w:rsid w:val="00DB7C70"/>
  </w:style>
  <w:style w:type="paragraph" w:customStyle="1" w:styleId="9A015016463742CEBA5ADF04FA18198F">
    <w:name w:val="9A015016463742CEBA5ADF04FA18198F"/>
    <w:rsid w:val="00DB7C70"/>
  </w:style>
  <w:style w:type="paragraph" w:customStyle="1" w:styleId="5528ED576AFA481987C60816334D6509">
    <w:name w:val="5528ED576AFA481987C60816334D6509"/>
    <w:rsid w:val="00DB7C70"/>
  </w:style>
  <w:style w:type="paragraph" w:customStyle="1" w:styleId="940C3554663540CEB98B8A4384E7702C">
    <w:name w:val="940C3554663540CEB98B8A4384E7702C"/>
    <w:rsid w:val="0077247B"/>
    <w:rPr>
      <w:kern w:val="2"/>
      <w14:ligatures w14:val="standardContextual"/>
    </w:rPr>
  </w:style>
  <w:style w:type="paragraph" w:customStyle="1" w:styleId="3D369E63DFB84EF9BC82F2048EB16E59">
    <w:name w:val="3D369E63DFB84EF9BC82F2048EB16E59"/>
    <w:rsid w:val="00DB7C70"/>
  </w:style>
  <w:style w:type="paragraph" w:customStyle="1" w:styleId="809BF2062AB04E5FAD362EE53ED7B295">
    <w:name w:val="809BF2062AB04E5FAD362EE53ED7B295"/>
    <w:rsid w:val="00DB7C70"/>
  </w:style>
  <w:style w:type="paragraph" w:customStyle="1" w:styleId="E6BAD8584B08441E9096A9FFFD0F4B94">
    <w:name w:val="E6BAD8584B08441E9096A9FFFD0F4B94"/>
    <w:rsid w:val="00DB7C70"/>
  </w:style>
  <w:style w:type="paragraph" w:customStyle="1" w:styleId="5ED95D0A362B4190A7D22F118946966A">
    <w:name w:val="5ED95D0A362B4190A7D22F118946966A"/>
    <w:rsid w:val="00DB7C70"/>
  </w:style>
  <w:style w:type="paragraph" w:customStyle="1" w:styleId="9AF8A4675F2F4989B24D8C45BD388DD7">
    <w:name w:val="9AF8A4675F2F4989B24D8C45BD388DD7"/>
    <w:rsid w:val="0077247B"/>
    <w:rPr>
      <w:kern w:val="2"/>
      <w14:ligatures w14:val="standardContextual"/>
    </w:rPr>
  </w:style>
  <w:style w:type="paragraph" w:customStyle="1" w:styleId="74570AB214C74690AFA17D9E3799A714">
    <w:name w:val="74570AB214C74690AFA17D9E3799A714"/>
    <w:rsid w:val="0077247B"/>
    <w:rPr>
      <w:kern w:val="2"/>
      <w14:ligatures w14:val="standardContextual"/>
    </w:rPr>
  </w:style>
  <w:style w:type="paragraph" w:customStyle="1" w:styleId="01518AB6A6714258B0AB1E7010C36EFF">
    <w:name w:val="01518AB6A6714258B0AB1E7010C36EFF"/>
    <w:rsid w:val="0077247B"/>
    <w:rPr>
      <w:kern w:val="2"/>
      <w14:ligatures w14:val="standardContextual"/>
    </w:rPr>
  </w:style>
  <w:style w:type="paragraph" w:customStyle="1" w:styleId="927FA8069FF14FB6825D24B667C8A8932">
    <w:name w:val="927FA8069FF14FB6825D24B667C8A8932"/>
    <w:rsid w:val="00311D79"/>
    <w:rPr>
      <w:rFonts w:eastAsiaTheme="minorHAnsi"/>
      <w:lang w:eastAsia="en-US"/>
    </w:rPr>
  </w:style>
  <w:style w:type="paragraph" w:customStyle="1" w:styleId="E4846936B02D48D09E17DAE737C13DCF2">
    <w:name w:val="E4846936B02D48D09E17DAE737C13DCF2"/>
    <w:rsid w:val="00311D79"/>
    <w:rPr>
      <w:rFonts w:eastAsiaTheme="minorHAnsi"/>
      <w:lang w:eastAsia="en-US"/>
    </w:rPr>
  </w:style>
  <w:style w:type="paragraph" w:customStyle="1" w:styleId="7A5D07C8070C456DAB4DC89F365582414">
    <w:name w:val="7A5D07C8070C456DAB4DC89F365582414"/>
    <w:rsid w:val="00311D79"/>
    <w:rPr>
      <w:rFonts w:eastAsiaTheme="minorHAnsi"/>
      <w:lang w:eastAsia="en-US"/>
    </w:rPr>
  </w:style>
  <w:style w:type="paragraph" w:customStyle="1" w:styleId="FE4578A8DC8A490B8002C01DFE7D84124">
    <w:name w:val="FE4578A8DC8A490B8002C01DFE7D84124"/>
    <w:rsid w:val="00311D79"/>
    <w:rPr>
      <w:rFonts w:eastAsiaTheme="minorHAnsi"/>
      <w:lang w:eastAsia="en-US"/>
    </w:rPr>
  </w:style>
  <w:style w:type="paragraph" w:customStyle="1" w:styleId="B01E3F7BEB6546BBAE873E81E765EACF4">
    <w:name w:val="B01E3F7BEB6546BBAE873E81E765EACF4"/>
    <w:rsid w:val="00311D79"/>
    <w:rPr>
      <w:rFonts w:eastAsiaTheme="minorHAnsi"/>
      <w:lang w:eastAsia="en-US"/>
    </w:rPr>
  </w:style>
  <w:style w:type="paragraph" w:customStyle="1" w:styleId="66AB95D4ECB94ED9A827A5BBDF19CB7C4">
    <w:name w:val="66AB95D4ECB94ED9A827A5BBDF19CB7C4"/>
    <w:rsid w:val="00311D79"/>
    <w:rPr>
      <w:rFonts w:eastAsiaTheme="minorHAnsi"/>
      <w:lang w:eastAsia="en-US"/>
    </w:rPr>
  </w:style>
  <w:style w:type="paragraph" w:customStyle="1" w:styleId="D2F472EFA28A408CB8A93D185E9E2C5A4">
    <w:name w:val="D2F472EFA28A408CB8A93D185E9E2C5A4"/>
    <w:rsid w:val="00311D79"/>
    <w:rPr>
      <w:rFonts w:eastAsiaTheme="minorHAnsi"/>
      <w:lang w:eastAsia="en-US"/>
    </w:rPr>
  </w:style>
  <w:style w:type="paragraph" w:customStyle="1" w:styleId="6618B4CC8D6A447CA6EA1A4ADE4977234">
    <w:name w:val="6618B4CC8D6A447CA6EA1A4ADE4977234"/>
    <w:rsid w:val="00311D79"/>
    <w:rPr>
      <w:rFonts w:eastAsiaTheme="minorHAnsi"/>
      <w:lang w:eastAsia="en-US"/>
    </w:rPr>
  </w:style>
  <w:style w:type="paragraph" w:customStyle="1" w:styleId="E73A464926114DBD930846CCD37C1F914">
    <w:name w:val="E73A464926114DBD930846CCD37C1F914"/>
    <w:rsid w:val="00311D79"/>
    <w:rPr>
      <w:rFonts w:eastAsiaTheme="minorHAnsi"/>
      <w:lang w:eastAsia="en-US"/>
    </w:rPr>
  </w:style>
  <w:style w:type="paragraph" w:customStyle="1" w:styleId="72DEFB8543F14CD094ECABE3D5EBD05D4">
    <w:name w:val="72DEFB8543F14CD094ECABE3D5EBD05D4"/>
    <w:rsid w:val="00311D79"/>
    <w:rPr>
      <w:rFonts w:eastAsiaTheme="minorHAnsi"/>
      <w:lang w:eastAsia="en-US"/>
    </w:rPr>
  </w:style>
  <w:style w:type="paragraph" w:customStyle="1" w:styleId="9DE81E5FB31542199EA80ABBAE5F07054">
    <w:name w:val="9DE81E5FB31542199EA80ABBAE5F07054"/>
    <w:rsid w:val="00311D79"/>
    <w:rPr>
      <w:rFonts w:eastAsiaTheme="minorHAnsi"/>
      <w:lang w:eastAsia="en-US"/>
    </w:rPr>
  </w:style>
  <w:style w:type="paragraph" w:customStyle="1" w:styleId="C29A736938694A22A50747F5405842BB4">
    <w:name w:val="C29A736938694A22A50747F5405842BB4"/>
    <w:rsid w:val="00311D79"/>
    <w:rPr>
      <w:rFonts w:eastAsiaTheme="minorHAnsi"/>
      <w:lang w:eastAsia="en-US"/>
    </w:rPr>
  </w:style>
  <w:style w:type="paragraph" w:customStyle="1" w:styleId="92E3BE71DD4949AB889A363D2A5758674">
    <w:name w:val="92E3BE71DD4949AB889A363D2A5758674"/>
    <w:rsid w:val="00311D79"/>
    <w:rPr>
      <w:rFonts w:eastAsiaTheme="minorHAnsi"/>
      <w:lang w:eastAsia="en-US"/>
    </w:rPr>
  </w:style>
  <w:style w:type="paragraph" w:customStyle="1" w:styleId="59AE14071ABE4825884D047430CBE88F4">
    <w:name w:val="59AE14071ABE4825884D047430CBE88F4"/>
    <w:rsid w:val="00311D79"/>
    <w:rPr>
      <w:rFonts w:eastAsiaTheme="minorHAnsi"/>
      <w:lang w:eastAsia="en-US"/>
    </w:rPr>
  </w:style>
  <w:style w:type="paragraph" w:customStyle="1" w:styleId="D8FD99CF485346CFB5DB404908943D2E4">
    <w:name w:val="D8FD99CF485346CFB5DB404908943D2E4"/>
    <w:rsid w:val="00311D79"/>
    <w:rPr>
      <w:rFonts w:eastAsiaTheme="minorHAnsi"/>
      <w:lang w:eastAsia="en-US"/>
    </w:rPr>
  </w:style>
  <w:style w:type="paragraph" w:customStyle="1" w:styleId="0B460247BE1140F99F685FA8053279314">
    <w:name w:val="0B460247BE1140F99F685FA8053279314"/>
    <w:rsid w:val="00311D79"/>
    <w:rPr>
      <w:rFonts w:eastAsiaTheme="minorHAnsi"/>
      <w:lang w:eastAsia="en-US"/>
    </w:rPr>
  </w:style>
  <w:style w:type="paragraph" w:customStyle="1" w:styleId="6C17BFCEF2FC45D9A8F53EBAB4C91E2A4">
    <w:name w:val="6C17BFCEF2FC45D9A8F53EBAB4C91E2A4"/>
    <w:rsid w:val="00311D79"/>
    <w:rPr>
      <w:rFonts w:eastAsiaTheme="minorHAnsi"/>
      <w:lang w:eastAsia="en-US"/>
    </w:rPr>
  </w:style>
  <w:style w:type="paragraph" w:customStyle="1" w:styleId="6C80368D72534131996C7900B62F6C9D4">
    <w:name w:val="6C80368D72534131996C7900B62F6C9D4"/>
    <w:rsid w:val="00311D79"/>
    <w:rPr>
      <w:rFonts w:eastAsiaTheme="minorHAnsi"/>
      <w:lang w:eastAsia="en-US"/>
    </w:rPr>
  </w:style>
  <w:style w:type="paragraph" w:customStyle="1" w:styleId="4711B5EFEB1D455F978F3D73DBA21CDA4">
    <w:name w:val="4711B5EFEB1D455F978F3D73DBA21CDA4"/>
    <w:rsid w:val="00311D79"/>
    <w:rPr>
      <w:rFonts w:eastAsiaTheme="minorHAnsi"/>
      <w:lang w:eastAsia="en-US"/>
    </w:rPr>
  </w:style>
  <w:style w:type="paragraph" w:customStyle="1" w:styleId="22A64D55F1B54B5E9A45B80BC3817E8B">
    <w:name w:val="22A64D55F1B54B5E9A45B80BC3817E8B"/>
    <w:rsid w:val="007D6812"/>
    <w:rPr>
      <w:lang w:val="en-US" w:eastAsia="en-US"/>
    </w:rPr>
  </w:style>
  <w:style w:type="paragraph" w:customStyle="1" w:styleId="5BBA31A9E0154E6D894D7F89537D3BE2">
    <w:name w:val="5BBA31A9E0154E6D894D7F89537D3BE2"/>
    <w:rsid w:val="007D6812"/>
    <w:rPr>
      <w:lang w:val="en-US" w:eastAsia="en-US"/>
    </w:rPr>
  </w:style>
  <w:style w:type="paragraph" w:customStyle="1" w:styleId="733D399D2EB642CD845F3BC8F083F1FC">
    <w:name w:val="733D399D2EB642CD845F3BC8F083F1FC"/>
    <w:rsid w:val="007D6812"/>
    <w:rPr>
      <w:lang w:val="en-US" w:eastAsia="en-US"/>
    </w:rPr>
  </w:style>
  <w:style w:type="paragraph" w:customStyle="1" w:styleId="E8500BD6CFE1401789292D471DD26451">
    <w:name w:val="E8500BD6CFE1401789292D471DD26451"/>
    <w:rsid w:val="007D6812"/>
    <w:rPr>
      <w:lang w:val="en-US" w:eastAsia="en-US"/>
    </w:rPr>
  </w:style>
  <w:style w:type="paragraph" w:customStyle="1" w:styleId="ACA9D4340CC648999DEF370479AB031D">
    <w:name w:val="ACA9D4340CC648999DEF370479AB031D"/>
    <w:rsid w:val="007D6812"/>
    <w:rPr>
      <w:lang w:val="en-US" w:eastAsia="en-US"/>
    </w:rPr>
  </w:style>
  <w:style w:type="paragraph" w:customStyle="1" w:styleId="07A7BAC34EE6431E870846DD91BC020B">
    <w:name w:val="07A7BAC34EE6431E870846DD91BC020B"/>
    <w:rsid w:val="007D6812"/>
    <w:rPr>
      <w:lang w:val="en-US" w:eastAsia="en-US"/>
    </w:rPr>
  </w:style>
  <w:style w:type="paragraph" w:customStyle="1" w:styleId="BACCEBCC0F8649A9AEA68EF73CBD7496">
    <w:name w:val="BACCEBCC0F8649A9AEA68EF73CBD7496"/>
    <w:rsid w:val="007D6812"/>
    <w:rPr>
      <w:lang w:val="en-US" w:eastAsia="en-US"/>
    </w:rPr>
  </w:style>
  <w:style w:type="paragraph" w:customStyle="1" w:styleId="084A58F156E04FE9AC792B9697AD6D24">
    <w:name w:val="084A58F156E04FE9AC792B9697AD6D24"/>
    <w:rsid w:val="007D6812"/>
    <w:rPr>
      <w:lang w:val="en-US" w:eastAsia="en-US"/>
    </w:rPr>
  </w:style>
  <w:style w:type="paragraph" w:customStyle="1" w:styleId="A822667EC1A6487B8CFC320055E6A396">
    <w:name w:val="A822667EC1A6487B8CFC320055E6A396"/>
    <w:rsid w:val="002638B0"/>
  </w:style>
  <w:style w:type="paragraph" w:customStyle="1" w:styleId="47E90B0BC1CC4AF18C005C7AC4DF1C15">
    <w:name w:val="47E90B0BC1CC4AF18C005C7AC4DF1C15"/>
    <w:rsid w:val="002638B0"/>
  </w:style>
  <w:style w:type="paragraph" w:customStyle="1" w:styleId="D60DFEA12FB5473FA7ABCFAE2643F953">
    <w:name w:val="D60DFEA12FB5473FA7ABCFAE2643F953"/>
    <w:rsid w:val="007F08FF"/>
  </w:style>
  <w:style w:type="paragraph" w:customStyle="1" w:styleId="EF15719C7521488190A293872D2E1803">
    <w:name w:val="EF15719C7521488190A293872D2E1803"/>
    <w:rsid w:val="007F08FF"/>
  </w:style>
  <w:style w:type="paragraph" w:customStyle="1" w:styleId="75F283C010ED4147AF47501634F2CE20">
    <w:name w:val="75F283C010ED4147AF47501634F2CE20"/>
    <w:rsid w:val="007F08FF"/>
  </w:style>
  <w:style w:type="paragraph" w:customStyle="1" w:styleId="C8889259C52E4385BFA194D06669C256">
    <w:name w:val="C8889259C52E4385BFA194D06669C256"/>
    <w:rsid w:val="007F08FF"/>
  </w:style>
  <w:style w:type="paragraph" w:customStyle="1" w:styleId="75F0A9C9F1D149DAAB78B6399DD88E84">
    <w:name w:val="75F0A9C9F1D149DAAB78B6399DD88E84"/>
    <w:rsid w:val="007F08FF"/>
  </w:style>
  <w:style w:type="paragraph" w:customStyle="1" w:styleId="D01FE6D80CE146568E6253686A9D4CD9">
    <w:name w:val="D01FE6D80CE146568E6253686A9D4CD9"/>
    <w:rsid w:val="00AF5C45"/>
  </w:style>
  <w:style w:type="paragraph" w:customStyle="1" w:styleId="6C17429B84AE4AFB9EA4339F299814CF">
    <w:name w:val="6C17429B84AE4AFB9EA4339F299814CF"/>
    <w:rsid w:val="00AF5C45"/>
  </w:style>
  <w:style w:type="paragraph" w:customStyle="1" w:styleId="1E2F66AC266F440580F447A5227318D21">
    <w:name w:val="1E2F66AC266F440580F447A5227318D21"/>
    <w:rsid w:val="00F43DD6"/>
    <w:rPr>
      <w:rFonts w:eastAsiaTheme="minorHAnsi"/>
      <w:lang w:eastAsia="en-US"/>
    </w:rPr>
  </w:style>
  <w:style w:type="paragraph" w:customStyle="1" w:styleId="F599300CAC8648FE85D57D07205B55111">
    <w:name w:val="F599300CAC8648FE85D57D07205B55111"/>
    <w:rsid w:val="00F43DD6"/>
    <w:rPr>
      <w:rFonts w:eastAsiaTheme="minorHAnsi"/>
      <w:lang w:eastAsia="en-US"/>
    </w:rPr>
  </w:style>
  <w:style w:type="paragraph" w:customStyle="1" w:styleId="3BFDD256C0424B5DA41E4D2C1AED654E">
    <w:name w:val="3BFDD256C0424B5DA41E4D2C1AED654E"/>
    <w:rsid w:val="00AF5C45"/>
  </w:style>
  <w:style w:type="paragraph" w:customStyle="1" w:styleId="AF45286198894D518E04C4F84E795EF8">
    <w:name w:val="AF45286198894D518E04C4F84E795EF8"/>
    <w:rsid w:val="00AF5C45"/>
  </w:style>
  <w:style w:type="paragraph" w:customStyle="1" w:styleId="56DD6364333D44869143E749CE70A1AC">
    <w:name w:val="56DD6364333D44869143E749CE70A1AC"/>
    <w:rsid w:val="00AF5C45"/>
  </w:style>
  <w:style w:type="paragraph" w:customStyle="1" w:styleId="30AFC8D9FB8C4E57BACBAABAA804F99E">
    <w:name w:val="30AFC8D9FB8C4E57BACBAABAA804F99E"/>
    <w:rsid w:val="00AF5C45"/>
  </w:style>
  <w:style w:type="paragraph" w:customStyle="1" w:styleId="18DAF2B1C41C4EBD92D276928F21955A">
    <w:name w:val="18DAF2B1C41C4EBD92D276928F21955A"/>
    <w:rsid w:val="00AF5C45"/>
  </w:style>
  <w:style w:type="paragraph" w:customStyle="1" w:styleId="ECDB5BA59BDD48B4BF7A8C92465B7E97">
    <w:name w:val="ECDB5BA59BDD48B4BF7A8C92465B7E97"/>
    <w:rsid w:val="00AF5C45"/>
  </w:style>
  <w:style w:type="paragraph" w:customStyle="1" w:styleId="8A61E8FF4E524B15BCE08EBBD2A7B531">
    <w:name w:val="8A61E8FF4E524B15BCE08EBBD2A7B531"/>
    <w:rsid w:val="00512996"/>
  </w:style>
  <w:style w:type="paragraph" w:customStyle="1" w:styleId="F2512230ACB74EA79B4F457A94E70125">
    <w:name w:val="F2512230ACB74EA79B4F457A94E70125"/>
    <w:rsid w:val="00512996"/>
  </w:style>
  <w:style w:type="paragraph" w:customStyle="1" w:styleId="9A9BD8401C444B9FB4B741DBCFCA5A14">
    <w:name w:val="9A9BD8401C444B9FB4B741DBCFCA5A14"/>
    <w:rsid w:val="00512996"/>
  </w:style>
  <w:style w:type="paragraph" w:customStyle="1" w:styleId="D5A803D7A82341B382B9BA6D417B70A9">
    <w:name w:val="D5A803D7A82341B382B9BA6D417B70A9"/>
    <w:rsid w:val="00512996"/>
  </w:style>
  <w:style w:type="paragraph" w:customStyle="1" w:styleId="8E60476F4F92429DAB18E3CAFA8DD8EC">
    <w:name w:val="8E60476F4F92429DAB18E3CAFA8DD8EC"/>
    <w:rsid w:val="00512996"/>
  </w:style>
  <w:style w:type="paragraph" w:customStyle="1" w:styleId="7FD91D11C5C74AAB813F8B0B051C15F2">
    <w:name w:val="7FD91D11C5C74AAB813F8B0B051C15F2"/>
    <w:rsid w:val="00512996"/>
  </w:style>
  <w:style w:type="paragraph" w:customStyle="1" w:styleId="CFDAD192F31843A88ABDEF31067E0F8F">
    <w:name w:val="CFDAD192F31843A88ABDEF31067E0F8F"/>
    <w:rsid w:val="00512996"/>
  </w:style>
  <w:style w:type="paragraph" w:customStyle="1" w:styleId="ABC8C80446AA4566A717A8CBDC2CAA1C">
    <w:name w:val="ABC8C80446AA4566A717A8CBDC2CAA1C"/>
    <w:rsid w:val="00512996"/>
  </w:style>
  <w:style w:type="paragraph" w:customStyle="1" w:styleId="1CF5A7BEFCD54212B2655D790D491D37">
    <w:name w:val="1CF5A7BEFCD54212B2655D790D491D37"/>
    <w:rsid w:val="00512996"/>
  </w:style>
  <w:style w:type="paragraph" w:customStyle="1" w:styleId="A25731C5AFFF4F79A3C1B66D9A367058">
    <w:name w:val="A25731C5AFFF4F79A3C1B66D9A367058"/>
    <w:rsid w:val="00512996"/>
  </w:style>
  <w:style w:type="paragraph" w:customStyle="1" w:styleId="A8C0CD54B39948958193BD87E882DA9F">
    <w:name w:val="A8C0CD54B39948958193BD87E882DA9F"/>
    <w:rsid w:val="00512996"/>
  </w:style>
  <w:style w:type="paragraph" w:customStyle="1" w:styleId="4F42376902034E7FB829097B81124481">
    <w:name w:val="4F42376902034E7FB829097B81124481"/>
    <w:rsid w:val="00512996"/>
  </w:style>
  <w:style w:type="paragraph" w:customStyle="1" w:styleId="82460F3B4D58414CBFBF4477C732A949">
    <w:name w:val="82460F3B4D58414CBFBF4477C732A949"/>
    <w:rsid w:val="00512996"/>
  </w:style>
  <w:style w:type="paragraph" w:customStyle="1" w:styleId="6E0FDCD08E6E474DB095223761FBBD77">
    <w:name w:val="6E0FDCD08E6E474DB095223761FBBD77"/>
    <w:rsid w:val="00512996"/>
  </w:style>
  <w:style w:type="paragraph" w:customStyle="1" w:styleId="974F440A2ACB4DD192DD39ACC603BC37">
    <w:name w:val="974F440A2ACB4DD192DD39ACC603BC37"/>
    <w:rsid w:val="00512996"/>
  </w:style>
  <w:style w:type="paragraph" w:customStyle="1" w:styleId="A2ECA795047D43E9874EC01BB860C9CD">
    <w:name w:val="A2ECA795047D43E9874EC01BB860C9CD"/>
    <w:rsid w:val="00512996"/>
  </w:style>
  <w:style w:type="paragraph" w:customStyle="1" w:styleId="103972B850A7438F94AEC5724B69A43C">
    <w:name w:val="103972B850A7438F94AEC5724B69A43C"/>
    <w:rsid w:val="00512996"/>
  </w:style>
  <w:style w:type="paragraph" w:customStyle="1" w:styleId="5E4A2A88194F43ADB352BFFEA12F2674">
    <w:name w:val="5E4A2A88194F43ADB352BFFEA12F2674"/>
    <w:rsid w:val="00512996"/>
  </w:style>
  <w:style w:type="paragraph" w:customStyle="1" w:styleId="9D026C66985648BAB4B49396914C8F5B">
    <w:name w:val="9D026C66985648BAB4B49396914C8F5B"/>
    <w:rsid w:val="00512996"/>
  </w:style>
  <w:style w:type="paragraph" w:customStyle="1" w:styleId="156A27B9CB2348FDA60BA42D308434C6">
    <w:name w:val="156A27B9CB2348FDA60BA42D308434C6"/>
    <w:rsid w:val="00512996"/>
  </w:style>
  <w:style w:type="paragraph" w:customStyle="1" w:styleId="41262CF03C7542879C6C795476F2B6B3">
    <w:name w:val="41262CF03C7542879C6C795476F2B6B3"/>
    <w:rsid w:val="00512996"/>
  </w:style>
  <w:style w:type="paragraph" w:customStyle="1" w:styleId="A671776171AF432FAD00EF01F8AF0FED">
    <w:name w:val="A671776171AF432FAD00EF01F8AF0FED"/>
    <w:rsid w:val="00512996"/>
  </w:style>
  <w:style w:type="paragraph" w:customStyle="1" w:styleId="BFF9817758014622A028BAFE910F0D81">
    <w:name w:val="BFF9817758014622A028BAFE910F0D81"/>
    <w:rsid w:val="00512996"/>
  </w:style>
  <w:style w:type="paragraph" w:customStyle="1" w:styleId="ABA560A8136048399DE9D36282D076FB">
    <w:name w:val="ABA560A8136048399DE9D36282D076FB"/>
    <w:rsid w:val="00512996"/>
  </w:style>
  <w:style w:type="paragraph" w:customStyle="1" w:styleId="1E052D8B13E043F99226CEA5C74AA574">
    <w:name w:val="1E052D8B13E043F99226CEA5C74AA574"/>
    <w:rsid w:val="00512996"/>
  </w:style>
  <w:style w:type="paragraph" w:customStyle="1" w:styleId="3D4BFC6691FF49BFA11630B21F4A1AEE">
    <w:name w:val="3D4BFC6691FF49BFA11630B21F4A1AEE"/>
    <w:rsid w:val="00512996"/>
  </w:style>
  <w:style w:type="paragraph" w:customStyle="1" w:styleId="745042ED67184CD89825D798BF2CB159">
    <w:name w:val="745042ED67184CD89825D798BF2CB159"/>
    <w:rsid w:val="00512996"/>
  </w:style>
  <w:style w:type="paragraph" w:customStyle="1" w:styleId="EB217947624D46E792CC4D55342F1298">
    <w:name w:val="EB217947624D46E792CC4D55342F1298"/>
    <w:rsid w:val="00512996"/>
  </w:style>
  <w:style w:type="paragraph" w:customStyle="1" w:styleId="9AFF724C8C8F45058FA2E1400517D222">
    <w:name w:val="9AFF724C8C8F45058FA2E1400517D222"/>
    <w:rsid w:val="00512996"/>
  </w:style>
  <w:style w:type="paragraph" w:customStyle="1" w:styleId="954EAB289F0A4A99BDDB9182298C8E02">
    <w:name w:val="954EAB289F0A4A99BDDB9182298C8E02"/>
    <w:rsid w:val="0051299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BA38D6-28D1-4F9D-B06A-EAC01CCB8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17551</TotalTime>
  <Pages>6</Pages>
  <Words>586</Words>
  <Characters>3341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Margarita Mitova</dc:creator>
  <cp:keywords/>
  <dc:description/>
  <cp:lastModifiedBy>Radoslav Nikolov</cp:lastModifiedBy>
  <cp:revision>538</cp:revision>
  <dcterms:created xsi:type="dcterms:W3CDTF">2023-03-17T15:00:00Z</dcterms:created>
  <dcterms:modified xsi:type="dcterms:W3CDTF">2024-11-19T13:28:00Z</dcterms:modified>
</cp:coreProperties>
</file>