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8E4F1" w14:textId="77777777" w:rsidR="00A25553" w:rsidRDefault="00A25553" w:rsidP="002E6CC4">
      <w:pPr>
        <w:pStyle w:val="Heading2"/>
        <w:spacing w:before="60"/>
      </w:pPr>
      <w:r>
        <w:t>Приложение</w:t>
      </w:r>
      <w:r>
        <w:rPr>
          <w:spacing w:val="-3"/>
        </w:rPr>
        <w:t xml:space="preserve"> </w:t>
      </w:r>
      <w:r>
        <w:t>№</w:t>
      </w:r>
      <w:r>
        <w:rPr>
          <w:spacing w:val="-1"/>
        </w:rPr>
        <w:t xml:space="preserve"> </w:t>
      </w:r>
      <w:r>
        <w:rPr>
          <w:spacing w:val="-10"/>
        </w:rPr>
        <w:t>5</w:t>
      </w:r>
      <w:r>
        <w:rPr>
          <w:spacing w:val="-10"/>
          <w:lang w:val="en-US"/>
        </w:rPr>
        <w:t xml:space="preserve"> </w:t>
      </w:r>
      <w:r>
        <w:t>към</w:t>
      </w:r>
      <w:r>
        <w:rPr>
          <w:spacing w:val="-9"/>
        </w:rPr>
        <w:t xml:space="preserve"> </w:t>
      </w:r>
      <w:r>
        <w:t>чл.</w:t>
      </w:r>
      <w:r>
        <w:rPr>
          <w:spacing w:val="-8"/>
        </w:rPr>
        <w:t xml:space="preserve"> </w:t>
      </w:r>
      <w:r>
        <w:t>51,</w:t>
      </w:r>
      <w:r>
        <w:rPr>
          <w:spacing w:val="-8"/>
        </w:rPr>
        <w:t xml:space="preserve"> </w:t>
      </w:r>
      <w:r>
        <w:t>ал.</w:t>
      </w:r>
      <w:r>
        <w:rPr>
          <w:spacing w:val="-8"/>
        </w:rPr>
        <w:t xml:space="preserve"> </w:t>
      </w:r>
      <w:r>
        <w:t>2</w:t>
      </w:r>
    </w:p>
    <w:p w14:paraId="5453BBCE" w14:textId="77777777" w:rsidR="00A25553" w:rsidRDefault="00A25553" w:rsidP="004A6188">
      <w:pPr>
        <w:pStyle w:val="Heading2"/>
        <w:spacing w:before="480"/>
        <w:ind w:left="45" w:right="6"/>
        <w:jc w:val="center"/>
      </w:pPr>
      <w:r>
        <w:t>ПРИЕМНО-ПРЕДАВАТЕЛЕН</w:t>
      </w:r>
      <w:r>
        <w:rPr>
          <w:spacing w:val="-4"/>
        </w:rPr>
        <w:t xml:space="preserve"> </w:t>
      </w:r>
      <w:r>
        <w:rPr>
          <w:spacing w:val="-2"/>
        </w:rPr>
        <w:t>ПРОТОКОЛ</w:t>
      </w:r>
    </w:p>
    <w:p w14:paraId="2B58A7E7" w14:textId="77777777" w:rsidR="00A25553" w:rsidRDefault="00A25553" w:rsidP="004A6188">
      <w:pPr>
        <w:spacing w:after="480"/>
        <w:ind w:left="45"/>
        <w:jc w:val="center"/>
        <w:rPr>
          <w:b/>
        </w:rPr>
      </w:pPr>
      <w:r>
        <w:rPr>
          <w:b/>
        </w:rPr>
        <w:t>за</w:t>
      </w:r>
      <w:r>
        <w:rPr>
          <w:b/>
          <w:spacing w:val="-3"/>
        </w:rPr>
        <w:t xml:space="preserve"> </w:t>
      </w:r>
      <w:r>
        <w:rPr>
          <w:b/>
        </w:rPr>
        <w:t>документи</w:t>
      </w:r>
      <w:r>
        <w:rPr>
          <w:b/>
          <w:spacing w:val="-2"/>
        </w:rPr>
        <w:t xml:space="preserve"> </w:t>
      </w:r>
      <w:r>
        <w:rPr>
          <w:b/>
        </w:rPr>
        <w:t>с</w:t>
      </w:r>
      <w:r>
        <w:rPr>
          <w:b/>
          <w:spacing w:val="-3"/>
        </w:rPr>
        <w:t xml:space="preserve"> </w:t>
      </w:r>
      <w:r>
        <w:rPr>
          <w:b/>
        </w:rPr>
        <w:t>фабрична</w:t>
      </w:r>
      <w:r>
        <w:rPr>
          <w:b/>
          <w:spacing w:val="-2"/>
        </w:rPr>
        <w:t xml:space="preserve"> номерация</w:t>
      </w:r>
    </w:p>
    <w:p w14:paraId="032E0923" w14:textId="7387142A" w:rsidR="00A25553" w:rsidRDefault="00A25553" w:rsidP="002E6CC4">
      <w:pPr>
        <w:pStyle w:val="BodyText"/>
        <w:spacing w:before="120" w:after="120"/>
        <w:ind w:left="125"/>
        <w:jc w:val="left"/>
      </w:pPr>
      <w:r>
        <w:t>Днес,</w:t>
      </w:r>
      <w:r>
        <w:rPr>
          <w:spacing w:val="-1"/>
        </w:rPr>
        <w:t xml:space="preserve"> </w:t>
      </w:r>
      <w:sdt>
        <w:sdtPr>
          <w:rPr>
            <w:spacing w:val="-1"/>
          </w:rPr>
          <w:alias w:val="today"/>
          <w:tag w:val="today"/>
          <w:id w:val="1077563124"/>
          <w:placeholder>
            <w:docPart w:val="DefaultPlaceholder_-1854013440"/>
          </w:placeholder>
        </w:sdtPr>
        <w:sdtEndPr>
          <w:rPr>
            <w:spacing w:val="0"/>
          </w:rPr>
        </w:sdtEndPr>
        <w:sdtContent>
          <w:r>
            <w:t>г.</w:t>
          </w:r>
        </w:sdtContent>
      </w:sdt>
      <w:r>
        <w:t>,</w:t>
      </w:r>
    </w:p>
    <w:tbl>
      <w:tblPr>
        <w:tblStyle w:val="TableGrid"/>
        <w:tblW w:w="9698" w:type="dxa"/>
        <w:tblInd w:w="125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8"/>
      </w:tblGrid>
      <w:tr w:rsidR="004A6188" w14:paraId="7352FAAB" w14:textId="77777777" w:rsidTr="004A6188">
        <w:trPr>
          <w:trHeight w:val="487"/>
        </w:trPr>
        <w:tc>
          <w:tcPr>
            <w:tcW w:w="9698" w:type="dxa"/>
          </w:tcPr>
          <w:sdt>
            <w:sdtPr>
              <w:rPr>
                <w:rFonts w:ascii="Times New Roman" w:eastAsia="Times New Roman" w:hAnsi="Times New Roman" w:cs="Times New Roman"/>
                <w:szCs w:val="24"/>
              </w:rPr>
              <w:alias w:val="institutionName"/>
              <w:tag w:val="institutionName"/>
              <w:id w:val="1890387045"/>
              <w:placeholder>
                <w:docPart w:val="A614EEE6F36E4A0A8426A806C06AB1B9"/>
              </w:placeholder>
              <w:text/>
            </w:sdtPr>
            <w:sdtContent>
              <w:p w14:paraId="663745FF" w14:textId="7395B8C2" w:rsidR="004A6188" w:rsidRDefault="004A6188" w:rsidP="004A6188">
                <w:pPr>
                  <w:spacing w:before="240"/>
                  <w:ind w:right="386"/>
                  <w:jc w:val="center"/>
                </w:pPr>
                <w:r w:rsidRPr="004A6188">
                  <w:rPr>
                    <w:rFonts w:ascii="Times New Roman" w:eastAsia="Times New Roman" w:hAnsi="Times New Roman" w:cs="Times New Roman"/>
                    <w:szCs w:val="24"/>
                  </w:rPr>
                  <w:t>наименование на предаващата институция</w:t>
                </w:r>
              </w:p>
            </w:sdtContent>
          </w:sdt>
          <w:p w14:paraId="7F080FCC" w14:textId="77777777" w:rsidR="004A6188" w:rsidRDefault="004A6188" w:rsidP="002E6CC4">
            <w:pPr>
              <w:pStyle w:val="BodyText"/>
              <w:spacing w:before="120"/>
              <w:ind w:left="0"/>
              <w:jc w:val="left"/>
            </w:pPr>
          </w:p>
        </w:tc>
      </w:tr>
    </w:tbl>
    <w:p w14:paraId="472E6B0C" w14:textId="306E494B" w:rsidR="00A25553" w:rsidRPr="00823495" w:rsidRDefault="004A6188" w:rsidP="004A6188">
      <w:pPr>
        <w:spacing w:before="1" w:line="206" w:lineRule="exact"/>
        <w:ind w:left="2960"/>
        <w:rPr>
          <w:i/>
          <w:sz w:val="18"/>
        </w:rPr>
      </w:pPr>
      <w:r w:rsidRPr="00823495">
        <w:rPr>
          <w:i/>
          <w:sz w:val="18"/>
        </w:rPr>
        <w:t>/наименование</w:t>
      </w:r>
      <w:r w:rsidRPr="00823495">
        <w:rPr>
          <w:i/>
          <w:spacing w:val="-5"/>
          <w:sz w:val="18"/>
        </w:rPr>
        <w:t xml:space="preserve"> </w:t>
      </w:r>
      <w:r w:rsidRPr="00823495">
        <w:rPr>
          <w:i/>
          <w:sz w:val="18"/>
        </w:rPr>
        <w:t>на</w:t>
      </w:r>
      <w:r w:rsidRPr="00823495">
        <w:rPr>
          <w:i/>
          <w:spacing w:val="-4"/>
          <w:sz w:val="18"/>
        </w:rPr>
        <w:t xml:space="preserve"> </w:t>
      </w:r>
      <w:r w:rsidRPr="00823495">
        <w:rPr>
          <w:i/>
          <w:sz w:val="18"/>
        </w:rPr>
        <w:t>предаващата</w:t>
      </w:r>
      <w:r w:rsidRPr="00823495">
        <w:rPr>
          <w:i/>
          <w:spacing w:val="-1"/>
          <w:sz w:val="18"/>
        </w:rPr>
        <w:t xml:space="preserve"> </w:t>
      </w:r>
      <w:r w:rsidRPr="00823495">
        <w:rPr>
          <w:i/>
          <w:spacing w:val="-2"/>
          <w:sz w:val="18"/>
        </w:rPr>
        <w:t>институция</w:t>
      </w:r>
      <w:r>
        <w:rPr>
          <w:i/>
          <w:spacing w:val="-2"/>
          <w:sz w:val="18"/>
        </w:rPr>
        <w:t>/</w:t>
      </w:r>
    </w:p>
    <w:tbl>
      <w:tblPr>
        <w:tblStyle w:val="TableGrid"/>
        <w:tblW w:w="9671" w:type="dxa"/>
        <w:tblInd w:w="142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7545"/>
      </w:tblGrid>
      <w:tr w:rsidR="00A25553" w14:paraId="2527869E" w14:textId="77777777" w:rsidTr="008A0053">
        <w:trPr>
          <w:trHeight w:val="499"/>
        </w:trPr>
        <w:tc>
          <w:tcPr>
            <w:tcW w:w="2126" w:type="dxa"/>
          </w:tcPr>
          <w:p w14:paraId="5ACD7D2E" w14:textId="77777777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 w:rsidRPr="00A061A5">
              <w:t>представлявана</w:t>
            </w:r>
            <w:r w:rsidRPr="00A061A5">
              <w:rPr>
                <w:spacing w:val="-6"/>
              </w:rPr>
              <w:t xml:space="preserve"> </w:t>
            </w:r>
            <w:r w:rsidRPr="00A061A5">
              <w:t>от</w:t>
            </w:r>
          </w:p>
        </w:tc>
        <w:tc>
          <w:tcPr>
            <w:tcW w:w="7545" w:type="dxa"/>
          </w:tcPr>
          <w:sdt>
            <w:sdtPr>
              <w:rPr>
                <w:rFonts w:ascii="Times New Roman" w:eastAsia="Times New Roman" w:hAnsi="Times New Roman" w:cs="Times New Roman"/>
                <w:szCs w:val="24"/>
              </w:rPr>
              <w:alias w:val="institutionRepresentative"/>
              <w:tag w:val="institutionRepresentative"/>
              <w:id w:val="1239741614"/>
              <w:placeholder>
                <w:docPart w:val="EEA5AAC3FFC649D7B63DCF3CBC58A00A"/>
              </w:placeholder>
              <w:text/>
            </w:sdtPr>
            <w:sdtContent>
              <w:p w14:paraId="1848350A" w14:textId="5D8EB3A7" w:rsidR="00A25553" w:rsidRPr="004A6188" w:rsidRDefault="001C430C" w:rsidP="004A6188">
                <w:pPr>
                  <w:spacing w:before="240"/>
                  <w:ind w:right="386"/>
                  <w:jc w:val="center"/>
                  <w:rPr>
                    <w:rFonts w:ascii="Times New Roman" w:eastAsia="Times New Roman" w:hAnsi="Times New Roman" w:cs="Times New Roman"/>
                    <w:szCs w:val="24"/>
                  </w:rPr>
                </w:pPr>
                <w:r w:rsidRPr="001C430C">
                  <w:rPr>
                    <w:rFonts w:ascii="Times New Roman" w:eastAsia="Times New Roman" w:hAnsi="Times New Roman" w:cs="Times New Roman"/>
                    <w:szCs w:val="24"/>
                  </w:rPr>
                  <w:t>трите имена на длъжностното лице</w:t>
                </w:r>
              </w:p>
            </w:sdtContent>
          </w:sdt>
        </w:tc>
      </w:tr>
    </w:tbl>
    <w:p w14:paraId="786427E6" w14:textId="77777777" w:rsidR="00A25553" w:rsidRPr="00A061A5" w:rsidRDefault="00A25553" w:rsidP="002E6CC4">
      <w:pPr>
        <w:spacing w:before="1" w:line="206" w:lineRule="exact"/>
        <w:ind w:left="4253"/>
        <w:rPr>
          <w:i/>
          <w:sz w:val="18"/>
        </w:rPr>
      </w:pPr>
      <w:r>
        <w:rPr>
          <w:i/>
          <w:sz w:val="18"/>
        </w:rPr>
        <w:t>/</w:t>
      </w:r>
      <w:r w:rsidRPr="00A061A5">
        <w:rPr>
          <w:i/>
          <w:sz w:val="18"/>
        </w:rPr>
        <w:t>трите имена на длъжностното лице</w:t>
      </w:r>
      <w:r>
        <w:rPr>
          <w:i/>
          <w:sz w:val="18"/>
        </w:rPr>
        <w:t>/</w:t>
      </w:r>
    </w:p>
    <w:tbl>
      <w:tblPr>
        <w:tblStyle w:val="TableGrid"/>
        <w:tblW w:w="9689" w:type="dxa"/>
        <w:tblInd w:w="142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8271"/>
      </w:tblGrid>
      <w:tr w:rsidR="00A25553" w:rsidRPr="00A061A5" w14:paraId="6BF129B2" w14:textId="77777777" w:rsidTr="008A0053">
        <w:trPr>
          <w:trHeight w:val="399"/>
        </w:trPr>
        <w:tc>
          <w:tcPr>
            <w:tcW w:w="1418" w:type="dxa"/>
          </w:tcPr>
          <w:p w14:paraId="355B8DDA" w14:textId="77777777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 w:rsidRPr="00A061A5">
              <w:t>предаде на</w:t>
            </w:r>
          </w:p>
        </w:tc>
        <w:tc>
          <w:tcPr>
            <w:tcW w:w="8271" w:type="dxa"/>
          </w:tcPr>
          <w:sdt>
            <w:sdtPr>
              <w:rPr>
                <w:rFonts w:ascii="Times New Roman" w:eastAsia="Times New Roman" w:hAnsi="Times New Roman" w:cs="Times New Roman"/>
                <w:szCs w:val="24"/>
              </w:rPr>
              <w:alias w:val="requestedInstitutionName"/>
              <w:tag w:val="requestedInstitutionName"/>
              <w:id w:val="1557597806"/>
              <w:placeholder>
                <w:docPart w:val="56E55D9A5A864178A7B49A5BAE61B532"/>
              </w:placeholder>
              <w:text/>
            </w:sdtPr>
            <w:sdtContent>
              <w:p w14:paraId="145DC23C" w14:textId="2A41E596" w:rsidR="00A25553" w:rsidRPr="004A6188" w:rsidRDefault="004A6188" w:rsidP="004A6188">
                <w:pPr>
                  <w:spacing w:before="240"/>
                  <w:ind w:right="386"/>
                  <w:jc w:val="center"/>
                  <w:rPr>
                    <w:rFonts w:ascii="Times New Roman" w:eastAsia="Times New Roman" w:hAnsi="Times New Roman" w:cs="Times New Roman"/>
                    <w:szCs w:val="24"/>
                  </w:rPr>
                </w:pPr>
                <w:r w:rsidRPr="004A6188">
                  <w:rPr>
                    <w:rFonts w:ascii="Times New Roman" w:eastAsia="Times New Roman" w:hAnsi="Times New Roman" w:cs="Times New Roman"/>
                    <w:szCs w:val="24"/>
                  </w:rPr>
                  <w:t>наименование на предаващата институция</w:t>
                </w:r>
              </w:p>
            </w:sdtContent>
          </w:sdt>
        </w:tc>
      </w:tr>
    </w:tbl>
    <w:p w14:paraId="1DD990D2" w14:textId="77777777" w:rsidR="00A25553" w:rsidRPr="00A061A5" w:rsidRDefault="00A25553" w:rsidP="002E6CC4">
      <w:pPr>
        <w:spacing w:before="1" w:line="206" w:lineRule="exact"/>
        <w:ind w:left="3969"/>
        <w:rPr>
          <w:i/>
          <w:sz w:val="18"/>
        </w:rPr>
      </w:pPr>
      <w:r>
        <w:rPr>
          <w:i/>
          <w:sz w:val="18"/>
        </w:rPr>
        <w:t>/</w:t>
      </w:r>
      <w:r w:rsidRPr="00A061A5">
        <w:rPr>
          <w:i/>
          <w:sz w:val="18"/>
        </w:rPr>
        <w:t>наименование на приемащата институция</w:t>
      </w:r>
      <w:r>
        <w:rPr>
          <w:i/>
          <w:sz w:val="18"/>
        </w:rPr>
        <w:t>/</w:t>
      </w:r>
    </w:p>
    <w:tbl>
      <w:tblPr>
        <w:tblStyle w:val="TableGrid"/>
        <w:tblW w:w="9664" w:type="dxa"/>
        <w:tblInd w:w="142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1141"/>
        <w:gridCol w:w="3642"/>
        <w:gridCol w:w="2755"/>
      </w:tblGrid>
      <w:tr w:rsidR="00A25553" w:rsidRPr="00A061A5" w14:paraId="29E53FFA" w14:textId="77777777" w:rsidTr="008A0053">
        <w:trPr>
          <w:trHeight w:val="425"/>
        </w:trPr>
        <w:tc>
          <w:tcPr>
            <w:tcW w:w="3267" w:type="dxa"/>
            <w:gridSpan w:val="2"/>
          </w:tcPr>
          <w:p w14:paraId="3E958535" w14:textId="2298B96E" w:rsidR="00A25553" w:rsidRPr="00E43EAD" w:rsidRDefault="00A25553" w:rsidP="00A25553">
            <w:pPr>
              <w:pStyle w:val="BodyText"/>
              <w:spacing w:before="120"/>
              <w:ind w:left="0"/>
              <w:jc w:val="left"/>
            </w:pPr>
            <w:r>
              <w:t>гр.</w:t>
            </w:r>
            <w:r>
              <w:rPr>
                <w:lang w:val="en-US"/>
              </w:rPr>
              <w:t>/</w:t>
            </w:r>
            <w:r>
              <w:t xml:space="preserve">с. </w:t>
            </w:r>
            <w:sdt>
              <w:sdtPr>
                <w:alias w:val="requestedInstitutionTown"/>
                <w:tag w:val="requestedInstitutionTown"/>
                <w:id w:val="-99113023"/>
                <w:placeholder>
                  <w:docPart w:val="25E2A19027A542F387ACFBC1A3D2A497"/>
                </w:placeholder>
                <w:text/>
              </w:sdtPr>
              <w:sdtContent>
                <w:r w:rsidR="004A6188">
                  <w:t>град</w:t>
                </w:r>
              </w:sdtContent>
            </w:sdt>
          </w:p>
        </w:tc>
        <w:tc>
          <w:tcPr>
            <w:tcW w:w="3642" w:type="dxa"/>
          </w:tcPr>
          <w:p w14:paraId="09240F95" w14:textId="40767A26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>
              <w:t xml:space="preserve">общ. </w:t>
            </w:r>
            <w:sdt>
              <w:sdtPr>
                <w:alias w:val="requestedInstitutionMunicipality"/>
                <w:tag w:val="requestedInstitutionMunicipality"/>
                <w:id w:val="2134595345"/>
                <w:placeholder>
                  <w:docPart w:val="E509F9BB94E24B5D80856D31C872ECFB"/>
                </w:placeholder>
                <w:text/>
              </w:sdtPr>
              <w:sdtContent>
                <w:r w:rsidR="004A6188">
                  <w:t>община</w:t>
                </w:r>
              </w:sdtContent>
            </w:sdt>
          </w:p>
        </w:tc>
        <w:tc>
          <w:tcPr>
            <w:tcW w:w="2755" w:type="dxa"/>
          </w:tcPr>
          <w:p w14:paraId="47768BFD" w14:textId="06C52958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>
              <w:t xml:space="preserve">обл. </w:t>
            </w:r>
            <w:sdt>
              <w:sdtPr>
                <w:alias w:val="requestedInstitutionRegion"/>
                <w:tag w:val="requestedInstitutionRegion"/>
                <w:id w:val="-364292681"/>
                <w:placeholder>
                  <w:docPart w:val="2798E0E36D7B4845BAD676EDD57DF449"/>
                </w:placeholder>
                <w:text/>
              </w:sdtPr>
              <w:sdtContent>
                <w:r w:rsidR="004A6188">
                  <w:t>област</w:t>
                </w:r>
              </w:sdtContent>
            </w:sdt>
          </w:p>
        </w:tc>
      </w:tr>
      <w:tr w:rsidR="00A25553" w:rsidRPr="00A061A5" w14:paraId="4E05F1D9" w14:textId="77777777" w:rsidTr="008A0053">
        <w:trPr>
          <w:trHeight w:val="412"/>
        </w:trPr>
        <w:tc>
          <w:tcPr>
            <w:tcW w:w="2126" w:type="dxa"/>
          </w:tcPr>
          <w:p w14:paraId="5AD43635" w14:textId="77777777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>
              <w:t>п</w:t>
            </w:r>
            <w:r w:rsidRPr="00A061A5">
              <w:t>р</w:t>
            </w:r>
            <w:r>
              <w:t>едставлявана от</w:t>
            </w:r>
          </w:p>
        </w:tc>
        <w:tc>
          <w:tcPr>
            <w:tcW w:w="7538" w:type="dxa"/>
            <w:gridSpan w:val="3"/>
          </w:tcPr>
          <w:sdt>
            <w:sdtPr>
              <w:rPr>
                <w:rFonts w:ascii="Times New Roman" w:eastAsia="Times New Roman" w:hAnsi="Times New Roman" w:cs="Times New Roman"/>
                <w:szCs w:val="24"/>
              </w:rPr>
              <w:alias w:val="requestedInstitutionRepresentative"/>
              <w:tag w:val="requestedInstitutionRepresentative"/>
              <w:id w:val="82269772"/>
              <w:placeholder>
                <w:docPart w:val="39D5F00C2B3A449196E2ED67A19E31AF"/>
              </w:placeholder>
              <w:text/>
            </w:sdtPr>
            <w:sdtContent>
              <w:p w14:paraId="1A3067AC" w14:textId="313B161C" w:rsidR="00A25553" w:rsidRPr="004A6188" w:rsidRDefault="001C430C" w:rsidP="004A6188">
                <w:pPr>
                  <w:spacing w:before="240"/>
                  <w:ind w:right="386"/>
                  <w:jc w:val="center"/>
                  <w:rPr>
                    <w:rFonts w:ascii="Times New Roman" w:eastAsia="Times New Roman" w:hAnsi="Times New Roman" w:cs="Times New Roman"/>
                    <w:szCs w:val="24"/>
                  </w:rPr>
                </w:pPr>
                <w:r w:rsidRPr="001C430C">
                  <w:rPr>
                    <w:rFonts w:ascii="Times New Roman" w:eastAsia="Times New Roman" w:hAnsi="Times New Roman" w:cs="Times New Roman"/>
                    <w:szCs w:val="24"/>
                  </w:rPr>
                  <w:t>трите имена на длъжностното лице</w:t>
                </w:r>
              </w:p>
            </w:sdtContent>
          </w:sdt>
        </w:tc>
      </w:tr>
    </w:tbl>
    <w:p w14:paraId="551BECCB" w14:textId="77777777" w:rsidR="00A25553" w:rsidRPr="00E43EAD" w:rsidRDefault="00A25553" w:rsidP="002E6CC4">
      <w:pPr>
        <w:spacing w:before="1" w:line="206" w:lineRule="exact"/>
        <w:ind w:left="4111"/>
        <w:rPr>
          <w:i/>
          <w:sz w:val="18"/>
        </w:rPr>
      </w:pPr>
      <w:r>
        <w:rPr>
          <w:i/>
          <w:sz w:val="18"/>
        </w:rPr>
        <w:t>/</w:t>
      </w:r>
      <w:r w:rsidRPr="00E43EAD">
        <w:rPr>
          <w:i/>
          <w:sz w:val="18"/>
        </w:rPr>
        <w:t>трите имена на длъжностното лице</w:t>
      </w:r>
      <w:r>
        <w:rPr>
          <w:i/>
          <w:sz w:val="18"/>
        </w:rPr>
        <w:t>/</w:t>
      </w:r>
    </w:p>
    <w:tbl>
      <w:tblPr>
        <w:tblStyle w:val="TableGrid"/>
        <w:tblW w:w="9659" w:type="dxa"/>
        <w:tblInd w:w="142" w:type="dxa"/>
        <w:tblBorders>
          <w:top w:val="none" w:sz="0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39"/>
        <w:gridCol w:w="6920"/>
      </w:tblGrid>
      <w:tr w:rsidR="00A25553" w14:paraId="5013E900" w14:textId="77777777" w:rsidTr="00A25553">
        <w:trPr>
          <w:trHeight w:val="512"/>
        </w:trPr>
        <w:tc>
          <w:tcPr>
            <w:tcW w:w="2739" w:type="dxa"/>
          </w:tcPr>
          <w:p w14:paraId="2B581538" w14:textId="77777777" w:rsidR="00A25553" w:rsidRPr="00A061A5" w:rsidRDefault="00A25553" w:rsidP="00A25553">
            <w:pPr>
              <w:pStyle w:val="BodyText"/>
              <w:spacing w:before="120"/>
              <w:ind w:left="0"/>
              <w:jc w:val="left"/>
            </w:pPr>
            <w:r>
              <w:t>пълномощно №/от дата</w:t>
            </w:r>
          </w:p>
        </w:tc>
        <w:tc>
          <w:tcPr>
            <w:tcW w:w="6920" w:type="dxa"/>
          </w:tcPr>
          <w:p w14:paraId="6D32C747" w14:textId="77777777" w:rsidR="00A25553" w:rsidRDefault="00A25553" w:rsidP="00A25553">
            <w:pPr>
              <w:pStyle w:val="BodyText"/>
              <w:spacing w:before="120"/>
              <w:ind w:left="0"/>
              <w:jc w:val="left"/>
            </w:pPr>
          </w:p>
        </w:tc>
      </w:tr>
    </w:tbl>
    <w:p w14:paraId="26DE88BB" w14:textId="77777777" w:rsidR="00A25553" w:rsidRPr="00E43EAD" w:rsidRDefault="00A25553" w:rsidP="00A25553">
      <w:pPr>
        <w:pStyle w:val="BodyText"/>
        <w:spacing w:before="120" w:after="120"/>
        <w:ind w:left="125"/>
        <w:jc w:val="left"/>
      </w:pPr>
    </w:p>
    <w:tbl>
      <w:tblPr>
        <w:tblW w:w="99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"/>
        <w:gridCol w:w="1110"/>
        <w:gridCol w:w="3402"/>
        <w:gridCol w:w="551"/>
        <w:gridCol w:w="788"/>
        <w:gridCol w:w="1538"/>
        <w:gridCol w:w="1170"/>
        <w:gridCol w:w="257"/>
        <w:gridCol w:w="955"/>
        <w:gridCol w:w="141"/>
      </w:tblGrid>
      <w:tr w:rsidR="0095419B" w:rsidRPr="006D3990" w14:paraId="07718726" w14:textId="77777777" w:rsidTr="0095419B">
        <w:trPr>
          <w:trHeight w:val="786"/>
        </w:trPr>
        <w:tc>
          <w:tcPr>
            <w:tcW w:w="1129" w:type="dxa"/>
            <w:gridSpan w:val="2"/>
            <w:shd w:val="clear" w:color="auto" w:fill="auto"/>
            <w:vAlign w:val="center"/>
          </w:tcPr>
          <w:p w14:paraId="77AC4430" w14:textId="3985A729" w:rsidR="0095419B" w:rsidRPr="00FD6F28" w:rsidRDefault="0095419B" w:rsidP="0095419B">
            <w:pPr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ном. №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6C0D0BD" w14:textId="32715DCC" w:rsidR="0095419B" w:rsidRPr="00FD6F28" w:rsidRDefault="0095419B" w:rsidP="003413CD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на документа</w:t>
            </w:r>
          </w:p>
        </w:tc>
        <w:tc>
          <w:tcPr>
            <w:tcW w:w="1339" w:type="dxa"/>
            <w:gridSpan w:val="2"/>
            <w:vAlign w:val="center"/>
          </w:tcPr>
          <w:p w14:paraId="20BBCD4E" w14:textId="2370911F" w:rsidR="0095419B" w:rsidRPr="00FD6F28" w:rsidRDefault="0095419B" w:rsidP="0095419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серия</w:t>
            </w:r>
          </w:p>
        </w:tc>
        <w:tc>
          <w:tcPr>
            <w:tcW w:w="1538" w:type="dxa"/>
            <w:vAlign w:val="center"/>
          </w:tcPr>
          <w:p w14:paraId="1D1F2226" w14:textId="1A309194" w:rsidR="0095419B" w:rsidRPr="00FD6F28" w:rsidRDefault="0095419B" w:rsidP="0095419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от №</w:t>
            </w:r>
          </w:p>
        </w:tc>
        <w:tc>
          <w:tcPr>
            <w:tcW w:w="1427" w:type="dxa"/>
            <w:gridSpan w:val="2"/>
            <w:vAlign w:val="center"/>
          </w:tcPr>
          <w:p w14:paraId="77564DE5" w14:textId="0EB5D8B5" w:rsidR="0095419B" w:rsidRPr="00FD6F28" w:rsidRDefault="0095419B" w:rsidP="0095419B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до №</w:t>
            </w:r>
          </w:p>
        </w:tc>
        <w:tc>
          <w:tcPr>
            <w:tcW w:w="1096" w:type="dxa"/>
            <w:gridSpan w:val="2"/>
            <w:shd w:val="clear" w:color="auto" w:fill="auto"/>
            <w:vAlign w:val="center"/>
          </w:tcPr>
          <w:p w14:paraId="4E149A55" w14:textId="25277F95" w:rsidR="0095419B" w:rsidRPr="00FD6F28" w:rsidRDefault="0095419B" w:rsidP="003413CD">
            <w:pPr>
              <w:ind w:firstLine="0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FD6F28">
              <w:rPr>
                <w:rFonts w:ascii="Times New Roman" w:hAnsi="Times New Roman" w:cs="Times New Roman"/>
                <w:b/>
                <w:sz w:val="20"/>
                <w:szCs w:val="20"/>
              </w:rPr>
              <w:t>броя</w:t>
            </w:r>
          </w:p>
        </w:tc>
      </w:tr>
      <w:sdt>
        <w:sdtPr>
          <w:rPr>
            <w:rFonts w:ascii="Times New Roman" w:hAnsi="Times New Roman" w:cs="Times New Roman"/>
            <w:sz w:val="22"/>
          </w:rPr>
          <w:alias w:val="documents"/>
          <w:tag w:val="documents"/>
          <w:id w:val="-1068721574"/>
          <w:placeholder>
            <w:docPart w:val="8EE73150F96C413BA6DCEEA4C01EB34B"/>
          </w:placeholder>
        </w:sdtPr>
        <w:sdtContent>
          <w:tr w:rsidR="0095419B" w:rsidRPr="006D3990" w14:paraId="09D54A2C" w14:textId="77777777" w:rsidTr="0095419B">
            <w:trPr>
              <w:trHeight w:val="492"/>
            </w:trPr>
            <w:sdt>
              <w:sdtPr>
                <w:rPr>
                  <w:rFonts w:ascii="Times New Roman" w:hAnsi="Times New Roman" w:cs="Times New Roman"/>
                  <w:sz w:val="22"/>
                </w:rPr>
                <w:alias w:val="nomenclatureNumber"/>
                <w:tag w:val="nomenclatureNumber"/>
                <w:id w:val="-826749492"/>
                <w:placeholder>
                  <w:docPart w:val="8EE73150F96C413BA6DCEEA4C01EB34B"/>
                </w:placeholder>
                <w:text/>
              </w:sdtPr>
              <w:sdtContent>
                <w:tc>
                  <w:tcPr>
                    <w:tcW w:w="1129" w:type="dxa"/>
                    <w:gridSpan w:val="2"/>
                    <w:shd w:val="clear" w:color="auto" w:fill="auto"/>
                    <w:vAlign w:val="center"/>
                  </w:tcPr>
                  <w:p w14:paraId="295A6F3C" w14:textId="00624CF1" w:rsidR="0095419B" w:rsidRPr="00FD6F28" w:rsidRDefault="0095419B" w:rsidP="00E33C52">
                    <w:pPr>
                      <w:spacing w:after="0" w:line="240" w:lineRule="auto"/>
                      <w:ind w:firstLine="0"/>
                      <w:jc w:val="both"/>
                      <w:rPr>
                        <w:rFonts w:ascii="Times New Roman" w:hAnsi="Times New Roman" w:cs="Times New Roman"/>
                        <w:sz w:val="22"/>
                      </w:rPr>
                    </w:pPr>
                    <w:r w:rsidRPr="00FD6F28">
                      <w:rPr>
                        <w:rFonts w:ascii="Times New Roman" w:hAnsi="Times New Roman" w:cs="Times New Roman"/>
                        <w:sz w:val="22"/>
                        <w:lang w:val="en-US"/>
                      </w:rPr>
                      <w:t>…</w:t>
                    </w:r>
                  </w:p>
                </w:tc>
              </w:sdtContent>
            </w:sdt>
            <w:tc>
              <w:tcPr>
                <w:tcW w:w="3402" w:type="dxa"/>
                <w:shd w:val="clear" w:color="auto" w:fill="auto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2"/>
                  </w:rPr>
                  <w:alias w:val="name"/>
                  <w:tag w:val="name"/>
                  <w:id w:val="-1673101663"/>
                  <w:placeholder>
                    <w:docPart w:val="8EE73150F96C413BA6DCEEA4C01EB34B"/>
                  </w:placeholder>
                  <w:text/>
                </w:sdtPr>
                <w:sdtContent>
                  <w:p w14:paraId="0D6A0DA4" w14:textId="42354C34" w:rsidR="0095419B" w:rsidRPr="00FD6F28" w:rsidRDefault="0095419B" w:rsidP="003413CD">
                    <w:pPr>
                      <w:spacing w:after="0" w:line="240" w:lineRule="auto"/>
                      <w:ind w:firstLine="0"/>
                      <w:rPr>
                        <w:rFonts w:ascii="Times New Roman" w:hAnsi="Times New Roman" w:cs="Times New Roman"/>
                        <w:sz w:val="22"/>
                      </w:rPr>
                    </w:pPr>
                    <w:r w:rsidRPr="00FD6F28">
                      <w:rPr>
                        <w:rFonts w:ascii="Times New Roman" w:hAnsi="Times New Roman" w:cs="Times New Roman"/>
                        <w:sz w:val="22"/>
                      </w:rPr>
                      <w:t>…</w:t>
                    </w:r>
                  </w:p>
                </w:sdtContent>
              </w:sdt>
            </w:tc>
            <w:tc>
              <w:tcPr>
                <w:tcW w:w="1339" w:type="dxa"/>
                <w:gridSpan w:val="2"/>
                <w:vAlign w:val="center"/>
              </w:tcPr>
              <w:p w14:paraId="618F0651" w14:textId="12324335" w:rsidR="0095419B" w:rsidRPr="00FD6F28" w:rsidRDefault="00C71C29" w:rsidP="00B81ABD">
                <w:pPr>
                  <w:spacing w:after="0" w:line="240" w:lineRule="auto"/>
                  <w:ind w:firstLine="0"/>
                  <w:jc w:val="center"/>
                  <w:rPr>
                    <w:rFonts w:ascii="Times New Roman" w:hAnsi="Times New Roman" w:cs="Times New Roman"/>
                    <w:sz w:val="22"/>
                  </w:rPr>
                </w:pPr>
                <w:sdt>
                  <w:sdtPr>
                    <w:rPr>
                      <w:rFonts w:ascii="Times New Roman" w:hAnsi="Times New Roman" w:cs="Times New Roman"/>
                      <w:sz w:val="22"/>
                    </w:rPr>
                    <w:alias w:val="series"/>
                    <w:tag w:val="series"/>
                    <w:id w:val="-1783481257"/>
                    <w:placeholder>
                      <w:docPart w:val="3A45533625984721BA3C1A37F8FE8EFA"/>
                    </w:placeholder>
                    <w:text/>
                  </w:sdtPr>
                  <w:sdtContent>
                    <w:r w:rsidRPr="00FD6F28">
                      <w:rPr>
                        <w:rFonts w:ascii="Times New Roman" w:hAnsi="Times New Roman" w:cs="Times New Roman"/>
                        <w:sz w:val="22"/>
                      </w:rPr>
                      <w:t>…</w:t>
                    </w:r>
                  </w:sdtContent>
                </w:sdt>
              </w:p>
            </w:tc>
            <w:tc>
              <w:tcPr>
                <w:tcW w:w="1538" w:type="dxa"/>
                <w:vAlign w:val="center"/>
              </w:tcPr>
              <w:p w14:paraId="66A8AF4A" w14:textId="392C69AE" w:rsidR="0095419B" w:rsidRPr="00FD6F28" w:rsidRDefault="00C71C29" w:rsidP="00B81ABD">
                <w:pPr>
                  <w:spacing w:after="0" w:line="240" w:lineRule="auto"/>
                  <w:ind w:firstLine="0"/>
                  <w:jc w:val="center"/>
                  <w:rPr>
                    <w:rFonts w:ascii="Times New Roman" w:hAnsi="Times New Roman" w:cs="Times New Roman"/>
                    <w:sz w:val="22"/>
                    <w:lang w:val="en-US"/>
                  </w:rPr>
                </w:pPr>
                <w:sdt>
                  <w:sdtPr>
                    <w:rPr>
                      <w:rFonts w:ascii="Times New Roman" w:hAnsi="Times New Roman" w:cs="Times New Roman"/>
                      <w:sz w:val="22"/>
                      <w:lang w:val="en-US"/>
                    </w:rPr>
                    <w:alias w:val="fromNumber"/>
                    <w:tag w:val="fromNumber"/>
                    <w:id w:val="1342282574"/>
                    <w:placeholder>
                      <w:docPart w:val="855F315236A54D84BDC84615869C1F51"/>
                    </w:placeholder>
                    <w:text/>
                  </w:sdtPr>
                  <w:sdtContent>
                    <w:r w:rsidRPr="00FD6F28">
                      <w:rPr>
                        <w:rFonts w:ascii="Times New Roman" w:hAnsi="Times New Roman" w:cs="Times New Roman"/>
                        <w:sz w:val="22"/>
                        <w:lang w:val="en-US"/>
                      </w:rPr>
                      <w:t>…</w:t>
                    </w:r>
                  </w:sdtContent>
                </w:sdt>
              </w:p>
            </w:tc>
            <w:tc>
              <w:tcPr>
                <w:tcW w:w="1427" w:type="dxa"/>
                <w:gridSpan w:val="2"/>
                <w:vAlign w:val="center"/>
              </w:tcPr>
              <w:p w14:paraId="5A224226" w14:textId="26CA8AC3" w:rsidR="0095419B" w:rsidRPr="00FD6F28" w:rsidRDefault="00C71C29" w:rsidP="00B81ABD">
                <w:pPr>
                  <w:spacing w:after="0" w:line="240" w:lineRule="auto"/>
                  <w:ind w:firstLine="0"/>
                  <w:jc w:val="center"/>
                  <w:rPr>
                    <w:rFonts w:ascii="Times New Roman" w:hAnsi="Times New Roman" w:cs="Times New Roman"/>
                    <w:sz w:val="22"/>
                  </w:rPr>
                </w:pPr>
                <w:sdt>
                  <w:sdtPr>
                    <w:rPr>
                      <w:rFonts w:ascii="Times New Roman" w:hAnsi="Times New Roman" w:cs="Times New Roman"/>
                      <w:sz w:val="22"/>
                    </w:rPr>
                    <w:alias w:val="toNumber"/>
                    <w:tag w:val="toNumber"/>
                    <w:id w:val="-1624218920"/>
                    <w:placeholder>
                      <w:docPart w:val="17B2D78FB3D24F9E9ED6B9782CF355BB"/>
                    </w:placeholder>
                    <w:text/>
                  </w:sdtPr>
                  <w:sdtContent>
                    <w:r w:rsidRPr="00FD6F28">
                      <w:rPr>
                        <w:rFonts w:ascii="Times New Roman" w:hAnsi="Times New Roman" w:cs="Times New Roman"/>
                        <w:sz w:val="22"/>
                      </w:rPr>
                      <w:t>…</w:t>
                    </w:r>
                  </w:sdtContent>
                </w:sdt>
              </w:p>
            </w:tc>
            <w:tc>
              <w:tcPr>
                <w:tcW w:w="1096" w:type="dxa"/>
                <w:gridSpan w:val="2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rPr>
                    <w:rFonts w:ascii="Times New Roman" w:hAnsi="Times New Roman" w:cs="Times New Roman"/>
                    <w:sz w:val="22"/>
                    <w:lang w:val="en-US"/>
                  </w:rPr>
                  <w:alias w:val="count"/>
                  <w:tag w:val="count"/>
                  <w:id w:val="-1121219995"/>
                  <w:placeholder>
                    <w:docPart w:val="8EE73150F96C413BA6DCEEA4C01EB34B"/>
                  </w:placeholder>
                  <w:text/>
                </w:sdtPr>
                <w:sdtContent>
                  <w:p w14:paraId="389A12F0" w14:textId="44F73111" w:rsidR="0095419B" w:rsidRPr="00FD6F28" w:rsidRDefault="0095419B" w:rsidP="00B81ABD">
                    <w:pPr>
                      <w:spacing w:after="0" w:line="240" w:lineRule="auto"/>
                      <w:ind w:firstLine="0"/>
                      <w:jc w:val="center"/>
                      <w:rPr>
                        <w:rFonts w:ascii="Times New Roman" w:hAnsi="Times New Roman" w:cs="Times New Roman"/>
                        <w:sz w:val="22"/>
                      </w:rPr>
                    </w:pPr>
                    <w:r w:rsidRPr="00FD6F28">
                      <w:rPr>
                        <w:rFonts w:ascii="Times New Roman" w:hAnsi="Times New Roman" w:cs="Times New Roman"/>
                        <w:sz w:val="22"/>
                        <w:lang w:val="en-US"/>
                      </w:rPr>
                      <w:t>…</w:t>
                    </w:r>
                  </w:p>
                </w:sdtContent>
              </w:sdt>
            </w:tc>
          </w:tr>
        </w:sdtContent>
      </w:sdt>
      <w:tr w:rsidR="0095419B" w14:paraId="74DDFE80" w14:textId="77777777" w:rsidTr="009541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gridAfter w:val="1"/>
          <w:wBefore w:w="19" w:type="dxa"/>
          <w:wAfter w:w="141" w:type="dxa"/>
          <w:trHeight w:val="270"/>
        </w:trPr>
        <w:tc>
          <w:tcPr>
            <w:tcW w:w="5063" w:type="dxa"/>
            <w:gridSpan w:val="3"/>
          </w:tcPr>
          <w:p w14:paraId="7254142D" w14:textId="77777777" w:rsidR="0095419B" w:rsidRDefault="0095419B" w:rsidP="002E6CC4">
            <w:pPr>
              <w:pStyle w:val="TableParagraph"/>
              <w:spacing w:after="840" w:line="250" w:lineRule="exact"/>
              <w:ind w:left="51"/>
              <w:rPr>
                <w:sz w:val="24"/>
              </w:rPr>
            </w:pPr>
          </w:p>
          <w:p w14:paraId="1E96E75A" w14:textId="77777777" w:rsidR="0095419B" w:rsidRDefault="0095419B" w:rsidP="002E6CC4">
            <w:pPr>
              <w:pStyle w:val="TableParagraph"/>
              <w:spacing w:line="250" w:lineRule="exact"/>
              <w:ind w:left="50"/>
              <w:rPr>
                <w:sz w:val="24"/>
              </w:rPr>
            </w:pPr>
            <w:r>
              <w:rPr>
                <w:sz w:val="24"/>
              </w:rPr>
              <w:t>Предал: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………………..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>…………….</w:t>
            </w:r>
          </w:p>
        </w:tc>
        <w:tc>
          <w:tcPr>
            <w:tcW w:w="3496" w:type="dxa"/>
            <w:gridSpan w:val="3"/>
          </w:tcPr>
          <w:p w14:paraId="1E363BD8" w14:textId="77777777" w:rsidR="0095419B" w:rsidRDefault="0095419B" w:rsidP="002E6CC4">
            <w:pPr>
              <w:pStyle w:val="TableParagraph"/>
              <w:spacing w:after="840" w:line="250" w:lineRule="exact"/>
              <w:ind w:left="924"/>
              <w:rPr>
                <w:sz w:val="24"/>
              </w:rPr>
            </w:pPr>
          </w:p>
          <w:p w14:paraId="21A28046" w14:textId="77777777" w:rsidR="0095419B" w:rsidRDefault="0095419B" w:rsidP="002E6CC4">
            <w:pPr>
              <w:pStyle w:val="TableParagraph"/>
              <w:spacing w:line="250" w:lineRule="exact"/>
              <w:ind w:left="923"/>
              <w:rPr>
                <w:sz w:val="24"/>
              </w:rPr>
            </w:pPr>
            <w:r>
              <w:rPr>
                <w:sz w:val="24"/>
              </w:rPr>
              <w:t>Приел: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..………….…..</w:t>
            </w:r>
          </w:p>
        </w:tc>
        <w:tc>
          <w:tcPr>
            <w:tcW w:w="1212" w:type="dxa"/>
            <w:gridSpan w:val="2"/>
          </w:tcPr>
          <w:p w14:paraId="721FB6BF" w14:textId="77777777" w:rsidR="0095419B" w:rsidRDefault="0095419B" w:rsidP="002E6CC4">
            <w:pPr>
              <w:pStyle w:val="TableParagraph"/>
              <w:spacing w:after="840" w:line="250" w:lineRule="exact"/>
              <w:ind w:left="96"/>
              <w:jc w:val="center"/>
              <w:rPr>
                <w:spacing w:val="-4"/>
                <w:sz w:val="24"/>
              </w:rPr>
            </w:pPr>
          </w:p>
          <w:p w14:paraId="45B2BBDE" w14:textId="77777777" w:rsidR="0095419B" w:rsidRDefault="0095419B" w:rsidP="002E6CC4">
            <w:pPr>
              <w:pStyle w:val="TableParagraph"/>
              <w:spacing w:line="250" w:lineRule="exact"/>
              <w:ind w:left="9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…………</w:t>
            </w:r>
          </w:p>
        </w:tc>
      </w:tr>
      <w:tr w:rsidR="0095419B" w14:paraId="360F2EBB" w14:textId="77777777" w:rsidTr="0095419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gridBefore w:val="1"/>
          <w:gridAfter w:val="1"/>
          <w:wBefore w:w="19" w:type="dxa"/>
          <w:wAfter w:w="141" w:type="dxa"/>
          <w:trHeight w:val="203"/>
        </w:trPr>
        <w:tc>
          <w:tcPr>
            <w:tcW w:w="5063" w:type="dxa"/>
            <w:gridSpan w:val="3"/>
          </w:tcPr>
          <w:p w14:paraId="03795FF4" w14:textId="77777777" w:rsidR="0095419B" w:rsidRDefault="0095419B" w:rsidP="002E6CC4">
            <w:pPr>
              <w:pStyle w:val="TableParagraph"/>
              <w:tabs>
                <w:tab w:val="left" w:pos="2882"/>
              </w:tabs>
              <w:spacing w:line="184" w:lineRule="exact"/>
              <w:ind w:left="1033"/>
              <w:rPr>
                <w:sz w:val="18"/>
              </w:rPr>
            </w:pPr>
            <w:r>
              <w:rPr>
                <w:sz w:val="18"/>
              </w:rPr>
              <w:t>име и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фамилия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подпис</w:t>
            </w:r>
          </w:p>
        </w:tc>
        <w:tc>
          <w:tcPr>
            <w:tcW w:w="3496" w:type="dxa"/>
            <w:gridSpan w:val="3"/>
          </w:tcPr>
          <w:p w14:paraId="6262B309" w14:textId="77777777" w:rsidR="0095419B" w:rsidRDefault="0095419B" w:rsidP="002E6CC4">
            <w:pPr>
              <w:pStyle w:val="TableParagraph"/>
              <w:spacing w:line="184" w:lineRule="exact"/>
              <w:ind w:left="1845"/>
              <w:rPr>
                <w:sz w:val="18"/>
              </w:rPr>
            </w:pPr>
            <w:r>
              <w:rPr>
                <w:sz w:val="18"/>
              </w:rPr>
              <w:t>име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и</w:t>
            </w:r>
            <w:r>
              <w:rPr>
                <w:spacing w:val="-2"/>
                <w:sz w:val="18"/>
              </w:rPr>
              <w:t xml:space="preserve"> фамилия</w:t>
            </w:r>
          </w:p>
        </w:tc>
        <w:tc>
          <w:tcPr>
            <w:tcW w:w="1212" w:type="dxa"/>
            <w:gridSpan w:val="2"/>
          </w:tcPr>
          <w:p w14:paraId="7F7B3E3A" w14:textId="77777777" w:rsidR="0095419B" w:rsidRDefault="0095419B" w:rsidP="002E6CC4">
            <w:pPr>
              <w:pStyle w:val="TableParagraph"/>
              <w:spacing w:line="184" w:lineRule="exact"/>
              <w:ind w:left="98" w:right="1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подпис</w:t>
            </w:r>
          </w:p>
        </w:tc>
      </w:tr>
    </w:tbl>
    <w:p w14:paraId="7F8098EB" w14:textId="77777777" w:rsidR="0095419B" w:rsidRPr="00823495" w:rsidRDefault="0095419B" w:rsidP="0095419B">
      <w:pPr>
        <w:tabs>
          <w:tab w:val="left" w:pos="8125"/>
        </w:tabs>
        <w:spacing w:before="207"/>
        <w:ind w:left="2280"/>
        <w:rPr>
          <w:b/>
          <w:sz w:val="18"/>
        </w:rPr>
      </w:pPr>
      <w:r>
        <w:rPr>
          <w:b/>
          <w:spacing w:val="-2"/>
          <w:sz w:val="18"/>
        </w:rPr>
        <w:t>печат</w:t>
      </w:r>
      <w:r>
        <w:rPr>
          <w:b/>
          <w:sz w:val="18"/>
        </w:rPr>
        <w:tab/>
      </w:r>
      <w:proofErr w:type="spellStart"/>
      <w:r>
        <w:rPr>
          <w:b/>
          <w:spacing w:val="-2"/>
          <w:sz w:val="18"/>
        </w:rPr>
        <w:t>печат</w:t>
      </w:r>
      <w:proofErr w:type="spellEnd"/>
    </w:p>
    <w:p w14:paraId="7CDE4CF3" w14:textId="180BEBCD" w:rsidR="004246C0" w:rsidRDefault="004246C0" w:rsidP="004A6188">
      <w:pPr>
        <w:spacing w:before="240" w:after="0"/>
        <w:ind w:firstLine="0"/>
      </w:pPr>
    </w:p>
    <w:p w14:paraId="1C61E327" w14:textId="77777777" w:rsidR="0095419B" w:rsidRDefault="0095419B" w:rsidP="004A6188">
      <w:pPr>
        <w:spacing w:before="240" w:after="0"/>
        <w:ind w:firstLine="0"/>
      </w:pPr>
    </w:p>
    <w:sectPr w:rsidR="009541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E25"/>
    <w:rsid w:val="00011E64"/>
    <w:rsid w:val="000F2A7E"/>
    <w:rsid w:val="001A2CAF"/>
    <w:rsid w:val="001A4EBE"/>
    <w:rsid w:val="001C430C"/>
    <w:rsid w:val="003413CD"/>
    <w:rsid w:val="00355E25"/>
    <w:rsid w:val="00363C11"/>
    <w:rsid w:val="00410619"/>
    <w:rsid w:val="004246C0"/>
    <w:rsid w:val="00424E38"/>
    <w:rsid w:val="004A6188"/>
    <w:rsid w:val="004D6340"/>
    <w:rsid w:val="005D1845"/>
    <w:rsid w:val="00625F6A"/>
    <w:rsid w:val="006C0930"/>
    <w:rsid w:val="006C2C48"/>
    <w:rsid w:val="006F48FE"/>
    <w:rsid w:val="00700F82"/>
    <w:rsid w:val="007E3896"/>
    <w:rsid w:val="008A0053"/>
    <w:rsid w:val="0095419B"/>
    <w:rsid w:val="00A25553"/>
    <w:rsid w:val="00A5682E"/>
    <w:rsid w:val="00A60972"/>
    <w:rsid w:val="00A81D90"/>
    <w:rsid w:val="00AB5A32"/>
    <w:rsid w:val="00B77863"/>
    <w:rsid w:val="00B81ABD"/>
    <w:rsid w:val="00C57CF1"/>
    <w:rsid w:val="00C71C29"/>
    <w:rsid w:val="00D0323E"/>
    <w:rsid w:val="00D17A93"/>
    <w:rsid w:val="00D34062"/>
    <w:rsid w:val="00D94020"/>
    <w:rsid w:val="00DD0F62"/>
    <w:rsid w:val="00E41470"/>
    <w:rsid w:val="00FD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383CA8"/>
  <w15:chartTrackingRefBased/>
  <w15:docId w15:val="{73B4405F-9E2D-487F-BB07-42C0CA0C4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188"/>
    <w:pPr>
      <w:spacing w:after="120"/>
      <w:ind w:firstLine="709"/>
    </w:pPr>
    <w:rPr>
      <w:sz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A25553"/>
    <w:pPr>
      <w:widowControl w:val="0"/>
      <w:autoSpaceDE w:val="0"/>
      <w:autoSpaceDN w:val="0"/>
      <w:spacing w:after="0" w:line="240" w:lineRule="auto"/>
      <w:ind w:firstLine="0"/>
      <w:jc w:val="right"/>
      <w:outlineLvl w:val="1"/>
    </w:pPr>
    <w:rPr>
      <w:rFonts w:ascii="Times New Roman" w:eastAsia="Times New Roman" w:hAnsi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11E64"/>
    <w:pPr>
      <w:widowControl w:val="0"/>
      <w:spacing w:after="0" w:line="240" w:lineRule="auto"/>
    </w:pPr>
    <w:rPr>
      <w:rFonts w:ascii="Calibri" w:eastAsia="Arial Unicode MS" w:hAnsi="Calibri" w:cs="Arial Unicode MS"/>
      <w:color w:val="000000"/>
      <w:sz w:val="24"/>
      <w:szCs w:val="24"/>
      <w:lang w:eastAsia="bg-BG" w:bidi="bg-BG"/>
    </w:rPr>
  </w:style>
  <w:style w:type="character" w:styleId="CommentReference">
    <w:name w:val="annotation reference"/>
    <w:basedOn w:val="DefaultParagraphFont"/>
    <w:uiPriority w:val="99"/>
    <w:semiHidden/>
    <w:unhideWhenUsed/>
    <w:rsid w:val="00355E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55E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55E25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5E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E25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10619"/>
    <w:rPr>
      <w:color w:val="808080"/>
    </w:rPr>
  </w:style>
  <w:style w:type="character" w:customStyle="1" w:styleId="normaltextrun">
    <w:name w:val="normaltextrun"/>
    <w:basedOn w:val="DefaultParagraphFont"/>
    <w:rsid w:val="00AB5A32"/>
  </w:style>
  <w:style w:type="character" w:customStyle="1" w:styleId="eop">
    <w:name w:val="eop"/>
    <w:basedOn w:val="DefaultParagraphFont"/>
    <w:rsid w:val="00AB5A32"/>
  </w:style>
  <w:style w:type="paragraph" w:customStyle="1" w:styleId="paragraph">
    <w:name w:val="paragraph"/>
    <w:basedOn w:val="Normal"/>
    <w:rsid w:val="00AB5A32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A2555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25553"/>
    <w:pPr>
      <w:widowControl w:val="0"/>
      <w:autoSpaceDE w:val="0"/>
      <w:autoSpaceDN w:val="0"/>
      <w:spacing w:after="0" w:line="240" w:lineRule="auto"/>
      <w:ind w:left="127" w:firstLine="0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2555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2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A6188"/>
    <w:pPr>
      <w:widowControl w:val="0"/>
      <w:autoSpaceDE w:val="0"/>
      <w:autoSpaceDN w:val="0"/>
      <w:spacing w:after="0" w:line="240" w:lineRule="auto"/>
      <w:ind w:firstLine="0"/>
    </w:pPr>
    <w:rPr>
      <w:rFonts w:ascii="Times New Roman" w:eastAsia="Times New Roman" w:hAnsi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879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9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7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019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69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68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201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3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1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1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29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86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2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7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6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060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09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41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2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344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28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2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76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3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3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1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3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837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5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470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7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9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34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3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45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639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0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28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B47B5-AEFA-4313-BB34-4350315B9F68}"/>
      </w:docPartPr>
      <w:docPartBody>
        <w:p w:rsidR="003B2275" w:rsidRDefault="00C1655B"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14EEE6F36E4A0A8426A806C06AB1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5DCAED-BE98-495B-B99F-9EA1B7FA6FD7}"/>
      </w:docPartPr>
      <w:docPartBody>
        <w:p w:rsidR="00000000" w:rsidRDefault="00393E86" w:rsidP="00393E86">
          <w:pPr>
            <w:pStyle w:val="A614EEE6F36E4A0A8426A806C06AB1B9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A5AAC3FFC649D7B63DCF3CBC58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AC34A-2AC5-4E5B-9DBA-B5F1C3E40D4B}"/>
      </w:docPartPr>
      <w:docPartBody>
        <w:p w:rsidR="00000000" w:rsidRDefault="00393E86" w:rsidP="00393E86">
          <w:pPr>
            <w:pStyle w:val="EEA5AAC3FFC649D7B63DCF3CBC58A00A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E55D9A5A864178A7B49A5BAE61B5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26F39B-C432-43DD-92CF-313EEABF5F8A}"/>
      </w:docPartPr>
      <w:docPartBody>
        <w:p w:rsidR="00000000" w:rsidRDefault="00393E86" w:rsidP="00393E86">
          <w:pPr>
            <w:pStyle w:val="56E55D9A5A864178A7B49A5BAE61B532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D5F00C2B3A449196E2ED67A19E31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9D383C-EBDE-4EF6-B65E-10C93D7E6CAD}"/>
      </w:docPartPr>
      <w:docPartBody>
        <w:p w:rsidR="00000000" w:rsidRDefault="00393E86" w:rsidP="00393E86">
          <w:pPr>
            <w:pStyle w:val="39D5F00C2B3A449196E2ED67A19E31AF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E2A19027A542F387ACFBC1A3D2A4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64D4CB-D93D-4856-A47F-6D987143BFCE}"/>
      </w:docPartPr>
      <w:docPartBody>
        <w:p w:rsidR="00000000" w:rsidRDefault="00393E86" w:rsidP="00393E86">
          <w:pPr>
            <w:pStyle w:val="25E2A19027A542F387ACFBC1A3D2A497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09F9BB94E24B5D80856D31C872E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281BAD-1AA8-405F-AF19-972B9EE71194}"/>
      </w:docPartPr>
      <w:docPartBody>
        <w:p w:rsidR="00000000" w:rsidRDefault="00393E86" w:rsidP="00393E86">
          <w:pPr>
            <w:pStyle w:val="E509F9BB94E24B5D80856D31C872ECFB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98E0E36D7B4845BAD676EDD57DF4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9ECA2-D45B-4E36-8B21-E0F762FCE87B}"/>
      </w:docPartPr>
      <w:docPartBody>
        <w:p w:rsidR="00000000" w:rsidRDefault="00393E86" w:rsidP="00393E86">
          <w:pPr>
            <w:pStyle w:val="2798E0E36D7B4845BAD676EDD57DF449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E73150F96C413BA6DCEEA4C01EB3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F35726-8063-4E3E-B13A-7E20C1499AAA}"/>
      </w:docPartPr>
      <w:docPartBody>
        <w:p w:rsidR="00000000" w:rsidRDefault="00393E86" w:rsidP="00393E86">
          <w:pPr>
            <w:pStyle w:val="8EE73150F96C413BA6DCEEA4C01EB34B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B2D78FB3D24F9E9ED6B9782CF355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5DA54F-7A08-428D-A41F-A56D424216BD}"/>
      </w:docPartPr>
      <w:docPartBody>
        <w:p w:rsidR="00000000" w:rsidRDefault="00393E86" w:rsidP="00393E86">
          <w:pPr>
            <w:pStyle w:val="17B2D78FB3D24F9E9ED6B9782CF355BB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5F315236A54D84BDC84615869C1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035F7-AFA1-4CE6-A049-879425283EC5}"/>
      </w:docPartPr>
      <w:docPartBody>
        <w:p w:rsidR="00000000" w:rsidRDefault="00393E86" w:rsidP="00393E86">
          <w:pPr>
            <w:pStyle w:val="855F315236A54D84BDC84615869C1F51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45533625984721BA3C1A37F8FE8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C7DE8-3F62-4726-BF7A-47A7031DBF8A}"/>
      </w:docPartPr>
      <w:docPartBody>
        <w:p w:rsidR="00000000" w:rsidRDefault="00393E86" w:rsidP="00393E86">
          <w:pPr>
            <w:pStyle w:val="3A45533625984721BA3C1A37F8FE8EFA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55B"/>
    <w:rsid w:val="003845C8"/>
    <w:rsid w:val="00393E86"/>
    <w:rsid w:val="003B2275"/>
    <w:rsid w:val="004125D0"/>
    <w:rsid w:val="006311DA"/>
    <w:rsid w:val="00843325"/>
    <w:rsid w:val="008D2D33"/>
    <w:rsid w:val="00A97AFF"/>
    <w:rsid w:val="00C1655B"/>
    <w:rsid w:val="00CA3211"/>
    <w:rsid w:val="00FD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3E86"/>
    <w:rPr>
      <w:color w:val="808080"/>
    </w:rPr>
  </w:style>
  <w:style w:type="paragraph" w:customStyle="1" w:styleId="9FD51849782A4025B358F768EB1E6439">
    <w:name w:val="9FD51849782A4025B358F768EB1E6439"/>
    <w:rsid w:val="003B2275"/>
    <w:pPr>
      <w:spacing w:after="120"/>
      <w:ind w:firstLine="709"/>
    </w:pPr>
    <w:rPr>
      <w:rFonts w:eastAsiaTheme="minorHAnsi"/>
      <w:sz w:val="24"/>
      <w:lang w:eastAsia="en-US"/>
    </w:rPr>
  </w:style>
  <w:style w:type="paragraph" w:customStyle="1" w:styleId="FDB145747F0B4D19A3FFE1BB0FEB1EA2">
    <w:name w:val="FDB145747F0B4D19A3FFE1BB0FEB1EA2"/>
    <w:rsid w:val="003B2275"/>
    <w:pPr>
      <w:spacing w:after="120"/>
      <w:ind w:firstLine="709"/>
    </w:pPr>
    <w:rPr>
      <w:rFonts w:eastAsiaTheme="minorHAnsi"/>
      <w:sz w:val="24"/>
      <w:lang w:eastAsia="en-US"/>
    </w:rPr>
  </w:style>
  <w:style w:type="paragraph" w:customStyle="1" w:styleId="7965634454BA48B98FFBA6B8DBF1A431">
    <w:name w:val="7965634454BA48B98FFBA6B8DBF1A431"/>
    <w:rsid w:val="00393E86"/>
  </w:style>
  <w:style w:type="paragraph" w:customStyle="1" w:styleId="DCC5FA98FDB44C10A3D8B08E57C9AFF2">
    <w:name w:val="DCC5FA98FDB44C10A3D8B08E57C9AFF2"/>
    <w:rsid w:val="00393E86"/>
  </w:style>
  <w:style w:type="paragraph" w:customStyle="1" w:styleId="DAF6D3C637304675BA56C759E7E575BC">
    <w:name w:val="DAF6D3C637304675BA56C759E7E575BC"/>
    <w:rsid w:val="00393E86"/>
  </w:style>
  <w:style w:type="paragraph" w:customStyle="1" w:styleId="0ED1CF749408450EAAD81A1424A9D3C0">
    <w:name w:val="0ED1CF749408450EAAD81A1424A9D3C0"/>
    <w:rsid w:val="00393E86"/>
  </w:style>
  <w:style w:type="paragraph" w:customStyle="1" w:styleId="4206BCE78F044739A34FDBA57EEA7936">
    <w:name w:val="4206BCE78F044739A34FDBA57EEA7936"/>
    <w:rsid w:val="00393E86"/>
  </w:style>
  <w:style w:type="paragraph" w:customStyle="1" w:styleId="82E230C58CA64E4BA1F7C44702E59F7F">
    <w:name w:val="82E230C58CA64E4BA1F7C44702E59F7F"/>
    <w:rsid w:val="00393E86"/>
  </w:style>
  <w:style w:type="paragraph" w:customStyle="1" w:styleId="5CD4C7E5BE604FF6BAA6D43BDE302073">
    <w:name w:val="5CD4C7E5BE604FF6BAA6D43BDE302073"/>
    <w:rsid w:val="00393E86"/>
  </w:style>
  <w:style w:type="paragraph" w:customStyle="1" w:styleId="A614EEE6F36E4A0A8426A806C06AB1B9">
    <w:name w:val="A614EEE6F36E4A0A8426A806C06AB1B9"/>
    <w:rsid w:val="00393E86"/>
  </w:style>
  <w:style w:type="paragraph" w:customStyle="1" w:styleId="EEA5AAC3FFC649D7B63DCF3CBC58A00A">
    <w:name w:val="EEA5AAC3FFC649D7B63DCF3CBC58A00A"/>
    <w:rsid w:val="00393E86"/>
  </w:style>
  <w:style w:type="paragraph" w:customStyle="1" w:styleId="955E86E4FC6A44B3891A3A0968220F94">
    <w:name w:val="955E86E4FC6A44B3891A3A0968220F94"/>
    <w:rsid w:val="00393E86"/>
  </w:style>
  <w:style w:type="paragraph" w:customStyle="1" w:styleId="B42679154D314E4BA0471A35FDD02F24">
    <w:name w:val="B42679154D314E4BA0471A35FDD02F24"/>
    <w:rsid w:val="00393E86"/>
  </w:style>
  <w:style w:type="paragraph" w:customStyle="1" w:styleId="56E55D9A5A864178A7B49A5BAE61B532">
    <w:name w:val="56E55D9A5A864178A7B49A5BAE61B532"/>
    <w:rsid w:val="00393E86"/>
  </w:style>
  <w:style w:type="paragraph" w:customStyle="1" w:styleId="39D5F00C2B3A449196E2ED67A19E31AF">
    <w:name w:val="39D5F00C2B3A449196E2ED67A19E31AF"/>
    <w:rsid w:val="00393E86"/>
  </w:style>
  <w:style w:type="paragraph" w:customStyle="1" w:styleId="8FB5768610EC48D495D18C6582772580">
    <w:name w:val="8FB5768610EC48D495D18C6582772580"/>
    <w:rsid w:val="00393E86"/>
  </w:style>
  <w:style w:type="paragraph" w:customStyle="1" w:styleId="25E2A19027A542F387ACFBC1A3D2A497">
    <w:name w:val="25E2A19027A542F387ACFBC1A3D2A497"/>
    <w:rsid w:val="00393E86"/>
  </w:style>
  <w:style w:type="paragraph" w:customStyle="1" w:styleId="E509F9BB94E24B5D80856D31C872ECFB">
    <w:name w:val="E509F9BB94E24B5D80856D31C872ECFB"/>
    <w:rsid w:val="00393E86"/>
  </w:style>
  <w:style w:type="paragraph" w:customStyle="1" w:styleId="2798E0E36D7B4845BAD676EDD57DF449">
    <w:name w:val="2798E0E36D7B4845BAD676EDD57DF449"/>
    <w:rsid w:val="00393E86"/>
  </w:style>
  <w:style w:type="paragraph" w:customStyle="1" w:styleId="C5187CEB67064DA8BB57C6102DC33921">
    <w:name w:val="C5187CEB67064DA8BB57C6102DC33921"/>
    <w:rsid w:val="00393E86"/>
  </w:style>
  <w:style w:type="paragraph" w:customStyle="1" w:styleId="89164FA7D7444482A9D565E2144F85D4">
    <w:name w:val="89164FA7D7444482A9D565E2144F85D4"/>
    <w:rsid w:val="00393E86"/>
  </w:style>
  <w:style w:type="paragraph" w:customStyle="1" w:styleId="04F33D8E5FA44E5ABAB8B54858108004">
    <w:name w:val="04F33D8E5FA44E5ABAB8B54858108004"/>
    <w:rsid w:val="00393E86"/>
  </w:style>
  <w:style w:type="paragraph" w:customStyle="1" w:styleId="2622437C75774D12B1F5B8E2B6D4A1DE">
    <w:name w:val="2622437C75774D12B1F5B8E2B6D4A1DE"/>
    <w:rsid w:val="00393E86"/>
  </w:style>
  <w:style w:type="paragraph" w:customStyle="1" w:styleId="A025731D51604199878B501C2E27DF99">
    <w:name w:val="A025731D51604199878B501C2E27DF99"/>
    <w:rsid w:val="00393E86"/>
  </w:style>
  <w:style w:type="paragraph" w:customStyle="1" w:styleId="8CB519525BA94B2E89BEF038D65C0424">
    <w:name w:val="8CB519525BA94B2E89BEF038D65C0424"/>
    <w:rsid w:val="00393E86"/>
  </w:style>
  <w:style w:type="paragraph" w:customStyle="1" w:styleId="5C7E77E2529849F492DA21FBBABD7B81">
    <w:name w:val="5C7E77E2529849F492DA21FBBABD7B81"/>
    <w:rsid w:val="00393E86"/>
  </w:style>
  <w:style w:type="paragraph" w:customStyle="1" w:styleId="7BFF28585FE646B4A139581FBD0596E3">
    <w:name w:val="7BFF28585FE646B4A139581FBD0596E3"/>
    <w:rsid w:val="00393E86"/>
  </w:style>
  <w:style w:type="paragraph" w:customStyle="1" w:styleId="98F09F753F3142498E95D801AB5AFF80">
    <w:name w:val="98F09F753F3142498E95D801AB5AFF80"/>
    <w:rsid w:val="00393E86"/>
  </w:style>
  <w:style w:type="paragraph" w:customStyle="1" w:styleId="8A94D617C2234005A795938D6C0E53D5">
    <w:name w:val="8A94D617C2234005A795938D6C0E53D5"/>
    <w:rsid w:val="00393E86"/>
  </w:style>
  <w:style w:type="paragraph" w:customStyle="1" w:styleId="8EE73150F96C413BA6DCEEA4C01EB34B">
    <w:name w:val="8EE73150F96C413BA6DCEEA4C01EB34B"/>
    <w:rsid w:val="00393E86"/>
  </w:style>
  <w:style w:type="paragraph" w:customStyle="1" w:styleId="53B0FFF58BAC465C9D9548060A715F4C">
    <w:name w:val="53B0FFF58BAC465C9D9548060A715F4C"/>
    <w:rsid w:val="00393E86"/>
  </w:style>
  <w:style w:type="paragraph" w:customStyle="1" w:styleId="6CB47EC5474F420BAEB7C55D47A0D2D3">
    <w:name w:val="6CB47EC5474F420BAEB7C55D47A0D2D3"/>
    <w:rsid w:val="00393E86"/>
  </w:style>
  <w:style w:type="paragraph" w:customStyle="1" w:styleId="15980F4F84BE4A8998D522C25932DA57">
    <w:name w:val="15980F4F84BE4A8998D522C25932DA57"/>
    <w:rsid w:val="00393E86"/>
  </w:style>
  <w:style w:type="paragraph" w:customStyle="1" w:styleId="937152E7B15741998FFDAEFEC3B02750">
    <w:name w:val="937152E7B15741998FFDAEFEC3B02750"/>
    <w:rsid w:val="00393E86"/>
  </w:style>
  <w:style w:type="paragraph" w:customStyle="1" w:styleId="E7AE950633C84C6CB13C53D77268BB79">
    <w:name w:val="E7AE950633C84C6CB13C53D77268BB79"/>
    <w:rsid w:val="00393E86"/>
  </w:style>
  <w:style w:type="paragraph" w:customStyle="1" w:styleId="17B2D78FB3D24F9E9ED6B9782CF355BB">
    <w:name w:val="17B2D78FB3D24F9E9ED6B9782CF355BB"/>
    <w:rsid w:val="00393E86"/>
  </w:style>
  <w:style w:type="paragraph" w:customStyle="1" w:styleId="855F315236A54D84BDC84615869C1F51">
    <w:name w:val="855F315236A54D84BDC84615869C1F51"/>
    <w:rsid w:val="00393E86"/>
  </w:style>
  <w:style w:type="paragraph" w:customStyle="1" w:styleId="3A45533625984721BA3C1A37F8FE8EFA">
    <w:name w:val="3A45533625984721BA3C1A37F8FE8EFA"/>
    <w:rsid w:val="00393E8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Mitova</dc:creator>
  <cp:keywords/>
  <dc:description/>
  <cp:lastModifiedBy>Radoslav Nikolov</cp:lastModifiedBy>
  <cp:revision>16</cp:revision>
  <dcterms:created xsi:type="dcterms:W3CDTF">2025-09-29T07:58:00Z</dcterms:created>
  <dcterms:modified xsi:type="dcterms:W3CDTF">2025-09-30T11:43:00Z</dcterms:modified>
</cp:coreProperties>
</file>