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25" w:rsidRDefault="001F045D">
      <w:r>
        <w:t>Това е тестови документ</w:t>
      </w:r>
    </w:p>
    <w:sectPr w:rsidR="00C95225" w:rsidSect="00C95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343B"/>
    <w:rsid w:val="001F045D"/>
    <w:rsid w:val="00C95225"/>
    <w:rsid w:val="00CE343B"/>
    <w:rsid w:val="00D37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2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Атанас Тинкин</dc:creator>
  <cp:lastModifiedBy>Атанас Тинкин</cp:lastModifiedBy>
  <cp:revision>2</cp:revision>
  <dcterms:created xsi:type="dcterms:W3CDTF">2020-07-06T13:50:00Z</dcterms:created>
  <dcterms:modified xsi:type="dcterms:W3CDTF">2020-09-24T05:10:00Z</dcterms:modified>
</cp:coreProperties>
</file>