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AA708" w14:textId="26316F82" w:rsidR="00FB50EC" w:rsidRDefault="00FB50EC" w:rsidP="00FB50EC">
      <w:pPr>
        <w:pStyle w:val="Title"/>
      </w:pPr>
      <w:r>
        <w:t>Data Documentation</w:t>
      </w:r>
    </w:p>
    <w:p w14:paraId="39114709" w14:textId="77777777" w:rsidR="006E2ED3" w:rsidRDefault="006E2ED3" w:rsidP="006E2ED3">
      <w:pPr>
        <w:pStyle w:val="Heading1"/>
      </w:pPr>
      <w:r>
        <w:t>Title</w:t>
      </w:r>
    </w:p>
    <w:p w14:paraId="66DEE6E1" w14:textId="77777777" w:rsidR="006E2ED3" w:rsidRDefault="006E2ED3" w:rsidP="006E2ED3">
      <w:r>
        <w:t>Climate Normal</w:t>
      </w:r>
    </w:p>
    <w:p w14:paraId="104C31F0" w14:textId="77777777" w:rsidR="006E2ED3" w:rsidRDefault="006E2ED3" w:rsidP="006E2ED3">
      <w:pPr>
        <w:pStyle w:val="Heading1"/>
      </w:pPr>
      <w:r>
        <w:t>Location</w:t>
      </w:r>
    </w:p>
    <w:p w14:paraId="562482C0" w14:textId="77777777" w:rsidR="006E2ED3" w:rsidRDefault="006E2ED3" w:rsidP="006E2ED3">
      <w:r w:rsidRPr="006E2ED3">
        <w:t>https://www.ncei.noaa.gov/data/normals-hourly/1991-2020/access/USW00023050.csv</w:t>
      </w:r>
    </w:p>
    <w:p w14:paraId="5E0016CD" w14:textId="663522CA" w:rsidR="00FB50EC" w:rsidRDefault="00FB50EC" w:rsidP="00FB50EC">
      <w:pPr>
        <w:pStyle w:val="Heading1"/>
      </w:pPr>
      <w:r>
        <w:t>Station</w:t>
      </w:r>
    </w:p>
    <w:p w14:paraId="518FA777" w14:textId="1DDC965B" w:rsidR="00FB50EC" w:rsidRDefault="00FB50EC">
      <w:r>
        <w:t>USW00023050</w:t>
      </w:r>
    </w:p>
    <w:p w14:paraId="4A21DB7F" w14:textId="4F2F019E" w:rsidR="00FB50EC" w:rsidRPr="006E2ED3" w:rsidRDefault="00FB50EC" w:rsidP="006E2ED3">
      <w:pPr>
        <w:pStyle w:val="Heading1"/>
      </w:pPr>
      <w:r>
        <w:t>Columns:</w:t>
      </w:r>
    </w:p>
    <w:p w14:paraId="78A7F2E3" w14:textId="77777777" w:rsidR="00FB50EC" w:rsidRDefault="00FB50EC" w:rsidP="00FB50EC">
      <w:pPr>
        <w:pStyle w:val="ListParagraph"/>
        <w:numPr>
          <w:ilvl w:val="0"/>
          <w:numId w:val="1"/>
        </w:numPr>
        <w:sectPr w:rsidR="00FB50E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BE3FF57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STATION</w:t>
      </w:r>
    </w:p>
    <w:p w14:paraId="54C7816C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NAME</w:t>
      </w:r>
    </w:p>
    <w:p w14:paraId="04BCFDC1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LATITUDE</w:t>
      </w:r>
    </w:p>
    <w:p w14:paraId="615F8FB5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LONGITUDE</w:t>
      </w:r>
    </w:p>
    <w:p w14:paraId="2A18EE3E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ELEVATION</w:t>
      </w:r>
    </w:p>
    <w:p w14:paraId="1978920C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DATE</w:t>
      </w:r>
    </w:p>
    <w:p w14:paraId="4187A1D0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month</w:t>
      </w:r>
    </w:p>
    <w:p w14:paraId="0B577F09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day</w:t>
      </w:r>
    </w:p>
    <w:p w14:paraId="36B120E9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hour</w:t>
      </w:r>
    </w:p>
    <w:p w14:paraId="44485DAA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HLY-TEMP-NORMAL</w:t>
      </w:r>
    </w:p>
    <w:p w14:paraId="273E267D" w14:textId="77777777" w:rsidR="006E2ED3" w:rsidRDefault="006E2ED3" w:rsidP="006E2ED3">
      <w:pPr>
        <w:pStyle w:val="ListParagraph"/>
        <w:numPr>
          <w:ilvl w:val="0"/>
          <w:numId w:val="1"/>
        </w:numPr>
      </w:pPr>
      <w:proofErr w:type="spellStart"/>
      <w:r>
        <w:t>meas_flag_HLY</w:t>
      </w:r>
      <w:proofErr w:type="spellEnd"/>
      <w:r>
        <w:t>-TEMP-NORMAL</w:t>
      </w:r>
    </w:p>
    <w:p w14:paraId="16575A30" w14:textId="77777777" w:rsidR="006E2ED3" w:rsidRDefault="006E2ED3" w:rsidP="006E2ED3">
      <w:pPr>
        <w:pStyle w:val="ListParagraph"/>
        <w:numPr>
          <w:ilvl w:val="0"/>
          <w:numId w:val="1"/>
        </w:numPr>
      </w:pPr>
      <w:proofErr w:type="spellStart"/>
      <w:r>
        <w:t>comp_flag_HLY</w:t>
      </w:r>
      <w:proofErr w:type="spellEnd"/>
      <w:r>
        <w:t>-TEMP-NORMAL</w:t>
      </w:r>
    </w:p>
    <w:p w14:paraId="302B8F92" w14:textId="77777777" w:rsidR="006E2ED3" w:rsidRDefault="006E2ED3" w:rsidP="006E2ED3">
      <w:pPr>
        <w:pStyle w:val="ListParagraph"/>
        <w:numPr>
          <w:ilvl w:val="0"/>
          <w:numId w:val="1"/>
        </w:numPr>
      </w:pPr>
      <w:proofErr w:type="spellStart"/>
      <w:r>
        <w:t>years_HLY</w:t>
      </w:r>
      <w:proofErr w:type="spellEnd"/>
      <w:r>
        <w:t>-TEMP-NORMAL</w:t>
      </w:r>
    </w:p>
    <w:p w14:paraId="122FAD5B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HLY-TEMP-10PCTL</w:t>
      </w:r>
    </w:p>
    <w:p w14:paraId="4A1A4351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meas_flag_HLY-TEMP-10PCTL</w:t>
      </w:r>
    </w:p>
    <w:p w14:paraId="6C954A4C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comp_flag_HLY-TEMP-10PCTL</w:t>
      </w:r>
    </w:p>
    <w:p w14:paraId="36503794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years_HLY-TEMP-10PCTL</w:t>
      </w:r>
    </w:p>
    <w:p w14:paraId="3E70E6E2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HLY-TEMP-90PCTL</w:t>
      </w:r>
    </w:p>
    <w:p w14:paraId="0C5635D6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meas_flag_HLY-TEMP-90PCTL</w:t>
      </w:r>
    </w:p>
    <w:p w14:paraId="625BFC07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comp_flag_HLY-TEMP-90PCTL</w:t>
      </w:r>
    </w:p>
    <w:p w14:paraId="7DE0759A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years_HLY-TEMP-90PCTL</w:t>
      </w:r>
    </w:p>
    <w:p w14:paraId="270C85B7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HLY-DEWP-NORMAL</w:t>
      </w:r>
    </w:p>
    <w:p w14:paraId="26727F32" w14:textId="77777777" w:rsidR="006E2ED3" w:rsidRDefault="006E2ED3" w:rsidP="006E2ED3">
      <w:pPr>
        <w:pStyle w:val="ListParagraph"/>
        <w:numPr>
          <w:ilvl w:val="0"/>
          <w:numId w:val="1"/>
        </w:numPr>
      </w:pPr>
      <w:proofErr w:type="spellStart"/>
      <w:r>
        <w:t>meas_flag_HLY</w:t>
      </w:r>
      <w:proofErr w:type="spellEnd"/>
      <w:r>
        <w:t>-DEWP-NORMAL</w:t>
      </w:r>
    </w:p>
    <w:p w14:paraId="1186601B" w14:textId="77777777" w:rsidR="006E2ED3" w:rsidRDefault="006E2ED3" w:rsidP="006E2ED3">
      <w:pPr>
        <w:pStyle w:val="ListParagraph"/>
        <w:numPr>
          <w:ilvl w:val="0"/>
          <w:numId w:val="1"/>
        </w:numPr>
      </w:pPr>
      <w:proofErr w:type="spellStart"/>
      <w:r>
        <w:t>comp_flag_HLY</w:t>
      </w:r>
      <w:proofErr w:type="spellEnd"/>
      <w:r>
        <w:t>-DEWP-NORMAL</w:t>
      </w:r>
    </w:p>
    <w:p w14:paraId="6B21B576" w14:textId="77777777" w:rsidR="006E2ED3" w:rsidRDefault="006E2ED3" w:rsidP="006E2ED3">
      <w:pPr>
        <w:pStyle w:val="ListParagraph"/>
        <w:numPr>
          <w:ilvl w:val="0"/>
          <w:numId w:val="1"/>
        </w:numPr>
      </w:pPr>
      <w:proofErr w:type="spellStart"/>
      <w:r>
        <w:t>years_HLY</w:t>
      </w:r>
      <w:proofErr w:type="spellEnd"/>
      <w:r>
        <w:t>-DEWP-NORMAL</w:t>
      </w:r>
    </w:p>
    <w:p w14:paraId="073B5EEA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HLY-DEWP-10PCTL</w:t>
      </w:r>
    </w:p>
    <w:p w14:paraId="0BB4F1FB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meas_flag_HLY-DEWP-10PCTL</w:t>
      </w:r>
    </w:p>
    <w:p w14:paraId="37B3DBC9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comp_flag_HLY-DEWP-10PCTL</w:t>
      </w:r>
    </w:p>
    <w:p w14:paraId="0A03914E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years_HLY-DEWP-10PCTL</w:t>
      </w:r>
    </w:p>
    <w:p w14:paraId="45EA044C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HLY-DEWP-90PCTL</w:t>
      </w:r>
    </w:p>
    <w:p w14:paraId="3DB3C2D5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meas_flag_HLY-DEWP-90PCTL</w:t>
      </w:r>
    </w:p>
    <w:p w14:paraId="34463C72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comp_flag_HLY-DEWP-90PCTL</w:t>
      </w:r>
    </w:p>
    <w:p w14:paraId="0589BDCE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years_HLY-DEWP-90PCTL</w:t>
      </w:r>
    </w:p>
    <w:p w14:paraId="104339E4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HLY-PRES-NORMAL</w:t>
      </w:r>
    </w:p>
    <w:p w14:paraId="7E10A030" w14:textId="77777777" w:rsidR="006E2ED3" w:rsidRDefault="006E2ED3" w:rsidP="006E2ED3">
      <w:pPr>
        <w:pStyle w:val="ListParagraph"/>
        <w:numPr>
          <w:ilvl w:val="0"/>
          <w:numId w:val="1"/>
        </w:numPr>
      </w:pPr>
      <w:proofErr w:type="spellStart"/>
      <w:r>
        <w:t>meas_flag_HLY</w:t>
      </w:r>
      <w:proofErr w:type="spellEnd"/>
      <w:r>
        <w:t>-PRES-NORMAL</w:t>
      </w:r>
    </w:p>
    <w:p w14:paraId="5EDE52C3" w14:textId="77777777" w:rsidR="006E2ED3" w:rsidRDefault="006E2ED3" w:rsidP="006E2ED3">
      <w:pPr>
        <w:pStyle w:val="ListParagraph"/>
        <w:numPr>
          <w:ilvl w:val="0"/>
          <w:numId w:val="1"/>
        </w:numPr>
      </w:pPr>
      <w:proofErr w:type="spellStart"/>
      <w:r>
        <w:t>comp_flag_HLY</w:t>
      </w:r>
      <w:proofErr w:type="spellEnd"/>
      <w:r>
        <w:t>-PRES-NORMAL</w:t>
      </w:r>
    </w:p>
    <w:p w14:paraId="1219F077" w14:textId="77777777" w:rsidR="006E2ED3" w:rsidRDefault="006E2ED3" w:rsidP="006E2ED3">
      <w:pPr>
        <w:pStyle w:val="ListParagraph"/>
        <w:numPr>
          <w:ilvl w:val="0"/>
          <w:numId w:val="1"/>
        </w:numPr>
      </w:pPr>
      <w:proofErr w:type="spellStart"/>
      <w:r>
        <w:t>years_HLY</w:t>
      </w:r>
      <w:proofErr w:type="spellEnd"/>
      <w:r>
        <w:t>-PRES-NORMAL</w:t>
      </w:r>
    </w:p>
    <w:p w14:paraId="082AAEBF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HLY-PRES-10PCTL</w:t>
      </w:r>
    </w:p>
    <w:p w14:paraId="687E7AA0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meas_flag_HLY-PRES-10PCTL</w:t>
      </w:r>
    </w:p>
    <w:p w14:paraId="57333087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comp_flag_HLY-PRES-10PCTL</w:t>
      </w:r>
    </w:p>
    <w:p w14:paraId="61D9942A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years_HLY-PRES-10PCTL</w:t>
      </w:r>
    </w:p>
    <w:p w14:paraId="73160963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HLY-PRES-90PCTL</w:t>
      </w:r>
    </w:p>
    <w:p w14:paraId="2F731E04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meas_flag_HLY-PRES-90PCTL</w:t>
      </w:r>
    </w:p>
    <w:p w14:paraId="6E534D73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comp_flag_HLY-PRES-90PCTL</w:t>
      </w:r>
    </w:p>
    <w:p w14:paraId="0CCF385B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years_HLY-PRES-90PCTL</w:t>
      </w:r>
    </w:p>
    <w:p w14:paraId="04B1AD0A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HLY-CLDH-NORMAL</w:t>
      </w:r>
    </w:p>
    <w:p w14:paraId="2F481207" w14:textId="77777777" w:rsidR="006E2ED3" w:rsidRDefault="006E2ED3" w:rsidP="006E2ED3">
      <w:pPr>
        <w:pStyle w:val="ListParagraph"/>
        <w:numPr>
          <w:ilvl w:val="0"/>
          <w:numId w:val="1"/>
        </w:numPr>
      </w:pPr>
      <w:proofErr w:type="spellStart"/>
      <w:r>
        <w:t>meas_flag_HLY</w:t>
      </w:r>
      <w:proofErr w:type="spellEnd"/>
      <w:r>
        <w:t>-CLDH-NORMAL</w:t>
      </w:r>
    </w:p>
    <w:p w14:paraId="7AE875A0" w14:textId="77777777" w:rsidR="006E2ED3" w:rsidRDefault="006E2ED3" w:rsidP="006E2ED3">
      <w:pPr>
        <w:pStyle w:val="ListParagraph"/>
        <w:numPr>
          <w:ilvl w:val="0"/>
          <w:numId w:val="1"/>
        </w:numPr>
      </w:pPr>
      <w:proofErr w:type="spellStart"/>
      <w:r>
        <w:t>comp_flag_HLY</w:t>
      </w:r>
      <w:proofErr w:type="spellEnd"/>
      <w:r>
        <w:t>-CLDH-NORMAL</w:t>
      </w:r>
    </w:p>
    <w:p w14:paraId="42F56839" w14:textId="77777777" w:rsidR="006E2ED3" w:rsidRDefault="006E2ED3" w:rsidP="006E2ED3">
      <w:pPr>
        <w:pStyle w:val="ListParagraph"/>
        <w:numPr>
          <w:ilvl w:val="0"/>
          <w:numId w:val="1"/>
        </w:numPr>
      </w:pPr>
      <w:proofErr w:type="spellStart"/>
      <w:r>
        <w:t>years_HLY</w:t>
      </w:r>
      <w:proofErr w:type="spellEnd"/>
      <w:r>
        <w:t>-CLDH-NORMAL</w:t>
      </w:r>
    </w:p>
    <w:p w14:paraId="5BAC182A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HLY-HTDH-NORMAL</w:t>
      </w:r>
    </w:p>
    <w:p w14:paraId="7427EBB4" w14:textId="77777777" w:rsidR="006E2ED3" w:rsidRDefault="006E2ED3" w:rsidP="006E2ED3">
      <w:pPr>
        <w:pStyle w:val="ListParagraph"/>
        <w:numPr>
          <w:ilvl w:val="0"/>
          <w:numId w:val="1"/>
        </w:numPr>
      </w:pPr>
      <w:proofErr w:type="spellStart"/>
      <w:r>
        <w:t>meas_flag_HLY</w:t>
      </w:r>
      <w:proofErr w:type="spellEnd"/>
      <w:r>
        <w:t>-HTDH-NORMAL</w:t>
      </w:r>
    </w:p>
    <w:p w14:paraId="3A8A6089" w14:textId="77777777" w:rsidR="006E2ED3" w:rsidRDefault="006E2ED3" w:rsidP="006E2ED3">
      <w:pPr>
        <w:pStyle w:val="ListParagraph"/>
        <w:numPr>
          <w:ilvl w:val="0"/>
          <w:numId w:val="1"/>
        </w:numPr>
      </w:pPr>
      <w:proofErr w:type="spellStart"/>
      <w:r>
        <w:t>comp_flag_HLY</w:t>
      </w:r>
      <w:proofErr w:type="spellEnd"/>
      <w:r>
        <w:t>-HTDH-NORMAL</w:t>
      </w:r>
    </w:p>
    <w:p w14:paraId="69A64341" w14:textId="77777777" w:rsidR="006E2ED3" w:rsidRDefault="006E2ED3" w:rsidP="006E2ED3">
      <w:pPr>
        <w:pStyle w:val="ListParagraph"/>
        <w:numPr>
          <w:ilvl w:val="0"/>
          <w:numId w:val="1"/>
        </w:numPr>
      </w:pPr>
      <w:proofErr w:type="spellStart"/>
      <w:r>
        <w:lastRenderedPageBreak/>
        <w:t>years_HLY</w:t>
      </w:r>
      <w:proofErr w:type="spellEnd"/>
      <w:r>
        <w:t>-HTDH-NORMAL</w:t>
      </w:r>
    </w:p>
    <w:p w14:paraId="2A6F0C80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HLY-CLOD-PCTCLR</w:t>
      </w:r>
    </w:p>
    <w:p w14:paraId="013F55F5" w14:textId="77777777" w:rsidR="006E2ED3" w:rsidRDefault="006E2ED3" w:rsidP="006E2ED3">
      <w:pPr>
        <w:pStyle w:val="ListParagraph"/>
        <w:numPr>
          <w:ilvl w:val="0"/>
          <w:numId w:val="1"/>
        </w:numPr>
      </w:pPr>
      <w:proofErr w:type="spellStart"/>
      <w:r>
        <w:t>meas_flag_HLY</w:t>
      </w:r>
      <w:proofErr w:type="spellEnd"/>
      <w:r>
        <w:t>-CLOD-PCTCLR</w:t>
      </w:r>
    </w:p>
    <w:p w14:paraId="75D1481B" w14:textId="77777777" w:rsidR="006E2ED3" w:rsidRDefault="006E2ED3" w:rsidP="006E2ED3">
      <w:pPr>
        <w:pStyle w:val="ListParagraph"/>
        <w:numPr>
          <w:ilvl w:val="0"/>
          <w:numId w:val="1"/>
        </w:numPr>
      </w:pPr>
      <w:proofErr w:type="spellStart"/>
      <w:r>
        <w:t>comp_flag_HLY</w:t>
      </w:r>
      <w:proofErr w:type="spellEnd"/>
      <w:r>
        <w:t>-CLOD-PCTCLR</w:t>
      </w:r>
    </w:p>
    <w:p w14:paraId="78C8252C" w14:textId="77777777" w:rsidR="006E2ED3" w:rsidRDefault="006E2ED3" w:rsidP="006E2ED3">
      <w:pPr>
        <w:pStyle w:val="ListParagraph"/>
        <w:numPr>
          <w:ilvl w:val="0"/>
          <w:numId w:val="1"/>
        </w:numPr>
      </w:pPr>
      <w:proofErr w:type="spellStart"/>
      <w:r>
        <w:t>years_HLY</w:t>
      </w:r>
      <w:proofErr w:type="spellEnd"/>
      <w:r>
        <w:t>-CLOD-PCTCLR</w:t>
      </w:r>
    </w:p>
    <w:p w14:paraId="31470DFC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HLY-CLOD-PCTFEW</w:t>
      </w:r>
    </w:p>
    <w:p w14:paraId="0DF03FE9" w14:textId="77777777" w:rsidR="006E2ED3" w:rsidRDefault="006E2ED3" w:rsidP="006E2ED3">
      <w:pPr>
        <w:pStyle w:val="ListParagraph"/>
        <w:numPr>
          <w:ilvl w:val="0"/>
          <w:numId w:val="1"/>
        </w:numPr>
      </w:pPr>
      <w:proofErr w:type="spellStart"/>
      <w:r>
        <w:t>meas_flag_HLY</w:t>
      </w:r>
      <w:proofErr w:type="spellEnd"/>
      <w:r>
        <w:t>-CLOD-PCTFEW</w:t>
      </w:r>
    </w:p>
    <w:p w14:paraId="54D08C6F" w14:textId="77777777" w:rsidR="006E2ED3" w:rsidRDefault="006E2ED3" w:rsidP="006E2ED3">
      <w:pPr>
        <w:pStyle w:val="ListParagraph"/>
        <w:numPr>
          <w:ilvl w:val="0"/>
          <w:numId w:val="1"/>
        </w:numPr>
      </w:pPr>
      <w:proofErr w:type="spellStart"/>
      <w:r>
        <w:t>comp_flag_HLY</w:t>
      </w:r>
      <w:proofErr w:type="spellEnd"/>
      <w:r>
        <w:t>-CLOD-PCTFEW</w:t>
      </w:r>
    </w:p>
    <w:p w14:paraId="5FA86067" w14:textId="77777777" w:rsidR="006E2ED3" w:rsidRDefault="006E2ED3" w:rsidP="006E2ED3">
      <w:pPr>
        <w:pStyle w:val="ListParagraph"/>
        <w:numPr>
          <w:ilvl w:val="0"/>
          <w:numId w:val="1"/>
        </w:numPr>
      </w:pPr>
      <w:proofErr w:type="spellStart"/>
      <w:r>
        <w:t>years_HLY</w:t>
      </w:r>
      <w:proofErr w:type="spellEnd"/>
      <w:r>
        <w:t>-CLOD-PCTFEW</w:t>
      </w:r>
    </w:p>
    <w:p w14:paraId="598746B4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HLY-CLOD-PCTSCT</w:t>
      </w:r>
    </w:p>
    <w:p w14:paraId="35B047D3" w14:textId="77777777" w:rsidR="006E2ED3" w:rsidRDefault="006E2ED3" w:rsidP="006E2ED3">
      <w:pPr>
        <w:pStyle w:val="ListParagraph"/>
        <w:numPr>
          <w:ilvl w:val="0"/>
          <w:numId w:val="1"/>
        </w:numPr>
      </w:pPr>
      <w:proofErr w:type="spellStart"/>
      <w:r>
        <w:t>meas_flag_HLY</w:t>
      </w:r>
      <w:proofErr w:type="spellEnd"/>
      <w:r>
        <w:t>-CLOD-PCTSCT</w:t>
      </w:r>
    </w:p>
    <w:p w14:paraId="46C03ABA" w14:textId="77777777" w:rsidR="006E2ED3" w:rsidRDefault="006E2ED3" w:rsidP="006E2ED3">
      <w:pPr>
        <w:pStyle w:val="ListParagraph"/>
        <w:numPr>
          <w:ilvl w:val="0"/>
          <w:numId w:val="1"/>
        </w:numPr>
      </w:pPr>
      <w:proofErr w:type="spellStart"/>
      <w:r>
        <w:t>comp_flag_HLY</w:t>
      </w:r>
      <w:proofErr w:type="spellEnd"/>
      <w:r>
        <w:t>-CLOD-PCTSCT</w:t>
      </w:r>
    </w:p>
    <w:p w14:paraId="5799B993" w14:textId="77777777" w:rsidR="006E2ED3" w:rsidRDefault="006E2ED3" w:rsidP="006E2ED3">
      <w:pPr>
        <w:pStyle w:val="ListParagraph"/>
        <w:numPr>
          <w:ilvl w:val="0"/>
          <w:numId w:val="1"/>
        </w:numPr>
      </w:pPr>
      <w:proofErr w:type="spellStart"/>
      <w:r>
        <w:t>years_HLY</w:t>
      </w:r>
      <w:proofErr w:type="spellEnd"/>
      <w:r>
        <w:t>-CLOD-PCTSCT</w:t>
      </w:r>
    </w:p>
    <w:p w14:paraId="3F712B99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HLY-CLOD-PCTBKN</w:t>
      </w:r>
    </w:p>
    <w:p w14:paraId="73A25556" w14:textId="77777777" w:rsidR="006E2ED3" w:rsidRDefault="006E2ED3" w:rsidP="006E2ED3">
      <w:pPr>
        <w:pStyle w:val="ListParagraph"/>
        <w:numPr>
          <w:ilvl w:val="0"/>
          <w:numId w:val="1"/>
        </w:numPr>
      </w:pPr>
      <w:proofErr w:type="spellStart"/>
      <w:r>
        <w:t>meas_flag_HLY</w:t>
      </w:r>
      <w:proofErr w:type="spellEnd"/>
      <w:r>
        <w:t>-CLOD-PCTBKN</w:t>
      </w:r>
    </w:p>
    <w:p w14:paraId="35B0AC65" w14:textId="77777777" w:rsidR="006E2ED3" w:rsidRDefault="006E2ED3" w:rsidP="006E2ED3">
      <w:pPr>
        <w:pStyle w:val="ListParagraph"/>
        <w:numPr>
          <w:ilvl w:val="0"/>
          <w:numId w:val="1"/>
        </w:numPr>
      </w:pPr>
      <w:proofErr w:type="spellStart"/>
      <w:r>
        <w:t>comp_flag_HLY</w:t>
      </w:r>
      <w:proofErr w:type="spellEnd"/>
      <w:r>
        <w:t>-CLOD-PCTBKN</w:t>
      </w:r>
    </w:p>
    <w:p w14:paraId="55D264C0" w14:textId="77777777" w:rsidR="006E2ED3" w:rsidRDefault="006E2ED3" w:rsidP="006E2ED3">
      <w:pPr>
        <w:pStyle w:val="ListParagraph"/>
        <w:numPr>
          <w:ilvl w:val="0"/>
          <w:numId w:val="1"/>
        </w:numPr>
      </w:pPr>
      <w:proofErr w:type="spellStart"/>
      <w:r>
        <w:t>years_HLY</w:t>
      </w:r>
      <w:proofErr w:type="spellEnd"/>
      <w:r>
        <w:t>-CLOD-PCTBKN</w:t>
      </w:r>
    </w:p>
    <w:p w14:paraId="036FED39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HLY-CLOD-PCTOVC</w:t>
      </w:r>
    </w:p>
    <w:p w14:paraId="77EC6484" w14:textId="77777777" w:rsidR="006E2ED3" w:rsidRDefault="006E2ED3" w:rsidP="006E2ED3">
      <w:pPr>
        <w:pStyle w:val="ListParagraph"/>
        <w:numPr>
          <w:ilvl w:val="0"/>
          <w:numId w:val="1"/>
        </w:numPr>
      </w:pPr>
      <w:proofErr w:type="spellStart"/>
      <w:r>
        <w:t>meas_flag_HLY</w:t>
      </w:r>
      <w:proofErr w:type="spellEnd"/>
      <w:r>
        <w:t>-CLOD-PCTOVC</w:t>
      </w:r>
    </w:p>
    <w:p w14:paraId="42D920BA" w14:textId="77777777" w:rsidR="006E2ED3" w:rsidRDefault="006E2ED3" w:rsidP="006E2ED3">
      <w:pPr>
        <w:pStyle w:val="ListParagraph"/>
        <w:numPr>
          <w:ilvl w:val="0"/>
          <w:numId w:val="1"/>
        </w:numPr>
      </w:pPr>
      <w:proofErr w:type="spellStart"/>
      <w:r>
        <w:t>comp_flag_HLY</w:t>
      </w:r>
      <w:proofErr w:type="spellEnd"/>
      <w:r>
        <w:t>-CLOD-PCTOVC</w:t>
      </w:r>
    </w:p>
    <w:p w14:paraId="1EC95451" w14:textId="77777777" w:rsidR="006E2ED3" w:rsidRDefault="006E2ED3" w:rsidP="006E2ED3">
      <w:pPr>
        <w:pStyle w:val="ListParagraph"/>
        <w:numPr>
          <w:ilvl w:val="0"/>
          <w:numId w:val="1"/>
        </w:numPr>
      </w:pPr>
      <w:proofErr w:type="spellStart"/>
      <w:r>
        <w:t>years_HLY</w:t>
      </w:r>
      <w:proofErr w:type="spellEnd"/>
      <w:r>
        <w:t>-CLOD-PCTOVC</w:t>
      </w:r>
    </w:p>
    <w:p w14:paraId="2CB46B9D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HLY-HIDX-NORMAL</w:t>
      </w:r>
    </w:p>
    <w:p w14:paraId="209124C1" w14:textId="77777777" w:rsidR="006E2ED3" w:rsidRDefault="006E2ED3" w:rsidP="006E2ED3">
      <w:pPr>
        <w:pStyle w:val="ListParagraph"/>
        <w:numPr>
          <w:ilvl w:val="0"/>
          <w:numId w:val="1"/>
        </w:numPr>
      </w:pPr>
      <w:proofErr w:type="spellStart"/>
      <w:r>
        <w:t>meas_flag_HLY</w:t>
      </w:r>
      <w:proofErr w:type="spellEnd"/>
      <w:r>
        <w:t>-HIDX-NORMAL</w:t>
      </w:r>
    </w:p>
    <w:p w14:paraId="7B3BB4DC" w14:textId="77777777" w:rsidR="006E2ED3" w:rsidRDefault="006E2ED3" w:rsidP="006E2ED3">
      <w:pPr>
        <w:pStyle w:val="ListParagraph"/>
        <w:numPr>
          <w:ilvl w:val="0"/>
          <w:numId w:val="1"/>
        </w:numPr>
      </w:pPr>
      <w:proofErr w:type="spellStart"/>
      <w:r>
        <w:t>comp_flag_HLY</w:t>
      </w:r>
      <w:proofErr w:type="spellEnd"/>
      <w:r>
        <w:t>-HIDX-NORMAL</w:t>
      </w:r>
    </w:p>
    <w:p w14:paraId="3C965754" w14:textId="77777777" w:rsidR="006E2ED3" w:rsidRDefault="006E2ED3" w:rsidP="006E2ED3">
      <w:pPr>
        <w:pStyle w:val="ListParagraph"/>
        <w:numPr>
          <w:ilvl w:val="0"/>
          <w:numId w:val="1"/>
        </w:numPr>
      </w:pPr>
      <w:proofErr w:type="spellStart"/>
      <w:r>
        <w:t>years_HLY</w:t>
      </w:r>
      <w:proofErr w:type="spellEnd"/>
      <w:r>
        <w:t>-HIDX-NORMAL</w:t>
      </w:r>
    </w:p>
    <w:p w14:paraId="6EA111A5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HLY-WCHL-NORMAL</w:t>
      </w:r>
    </w:p>
    <w:p w14:paraId="342EE8DE" w14:textId="77777777" w:rsidR="006E2ED3" w:rsidRDefault="006E2ED3" w:rsidP="006E2ED3">
      <w:pPr>
        <w:pStyle w:val="ListParagraph"/>
        <w:numPr>
          <w:ilvl w:val="0"/>
          <w:numId w:val="1"/>
        </w:numPr>
      </w:pPr>
      <w:proofErr w:type="spellStart"/>
      <w:r>
        <w:t>meas_flag_HLY</w:t>
      </w:r>
      <w:proofErr w:type="spellEnd"/>
      <w:r>
        <w:t>-WCHL-NORMAL</w:t>
      </w:r>
    </w:p>
    <w:p w14:paraId="06A8654B" w14:textId="77777777" w:rsidR="006E2ED3" w:rsidRDefault="006E2ED3" w:rsidP="006E2ED3">
      <w:pPr>
        <w:pStyle w:val="ListParagraph"/>
        <w:numPr>
          <w:ilvl w:val="0"/>
          <w:numId w:val="1"/>
        </w:numPr>
      </w:pPr>
      <w:proofErr w:type="spellStart"/>
      <w:r>
        <w:t>comp_flag_HLY</w:t>
      </w:r>
      <w:proofErr w:type="spellEnd"/>
      <w:r>
        <w:t>-WCHL-NORMAL</w:t>
      </w:r>
    </w:p>
    <w:p w14:paraId="05429D28" w14:textId="77777777" w:rsidR="006E2ED3" w:rsidRDefault="006E2ED3" w:rsidP="006E2ED3">
      <w:pPr>
        <w:pStyle w:val="ListParagraph"/>
        <w:numPr>
          <w:ilvl w:val="0"/>
          <w:numId w:val="1"/>
        </w:numPr>
      </w:pPr>
      <w:proofErr w:type="spellStart"/>
      <w:r>
        <w:t>years_HLY</w:t>
      </w:r>
      <w:proofErr w:type="spellEnd"/>
      <w:r>
        <w:t>-WCHL-NORMAL</w:t>
      </w:r>
    </w:p>
    <w:p w14:paraId="6793AFC4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HLY-WIND-AVGSPD</w:t>
      </w:r>
    </w:p>
    <w:p w14:paraId="27CAE0CD" w14:textId="77777777" w:rsidR="006E2ED3" w:rsidRDefault="006E2ED3" w:rsidP="006E2ED3">
      <w:pPr>
        <w:pStyle w:val="ListParagraph"/>
        <w:numPr>
          <w:ilvl w:val="0"/>
          <w:numId w:val="1"/>
        </w:numPr>
      </w:pPr>
      <w:proofErr w:type="spellStart"/>
      <w:r>
        <w:t>meas_flag_HLY</w:t>
      </w:r>
      <w:proofErr w:type="spellEnd"/>
      <w:r>
        <w:t>-WIND-AVGSPD</w:t>
      </w:r>
    </w:p>
    <w:p w14:paraId="2D1ECFD9" w14:textId="77777777" w:rsidR="006E2ED3" w:rsidRDefault="006E2ED3" w:rsidP="006E2ED3">
      <w:pPr>
        <w:pStyle w:val="ListParagraph"/>
        <w:numPr>
          <w:ilvl w:val="0"/>
          <w:numId w:val="1"/>
        </w:numPr>
      </w:pPr>
      <w:proofErr w:type="spellStart"/>
      <w:r>
        <w:t>comp_flag_HLY</w:t>
      </w:r>
      <w:proofErr w:type="spellEnd"/>
      <w:r>
        <w:t>-WIND-AVGSPD</w:t>
      </w:r>
    </w:p>
    <w:p w14:paraId="1218743A" w14:textId="77777777" w:rsidR="006E2ED3" w:rsidRDefault="006E2ED3" w:rsidP="006E2ED3">
      <w:pPr>
        <w:pStyle w:val="ListParagraph"/>
        <w:numPr>
          <w:ilvl w:val="0"/>
          <w:numId w:val="1"/>
        </w:numPr>
      </w:pPr>
      <w:proofErr w:type="spellStart"/>
      <w:r>
        <w:t>years_HLY</w:t>
      </w:r>
      <w:proofErr w:type="spellEnd"/>
      <w:r>
        <w:t>-WIND-AVGSPD</w:t>
      </w:r>
    </w:p>
    <w:p w14:paraId="4F2F97FB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HLY-WIND-PCTCLM</w:t>
      </w:r>
    </w:p>
    <w:p w14:paraId="6FE659E3" w14:textId="77777777" w:rsidR="006E2ED3" w:rsidRDefault="006E2ED3" w:rsidP="006E2ED3">
      <w:pPr>
        <w:pStyle w:val="ListParagraph"/>
        <w:numPr>
          <w:ilvl w:val="0"/>
          <w:numId w:val="1"/>
        </w:numPr>
      </w:pPr>
      <w:proofErr w:type="spellStart"/>
      <w:r>
        <w:t>meas_flag_HLY</w:t>
      </w:r>
      <w:proofErr w:type="spellEnd"/>
      <w:r>
        <w:t>-WIND-PCTCLM</w:t>
      </w:r>
    </w:p>
    <w:p w14:paraId="73135445" w14:textId="77777777" w:rsidR="006E2ED3" w:rsidRDefault="006E2ED3" w:rsidP="006E2ED3">
      <w:pPr>
        <w:pStyle w:val="ListParagraph"/>
        <w:numPr>
          <w:ilvl w:val="0"/>
          <w:numId w:val="1"/>
        </w:numPr>
      </w:pPr>
      <w:proofErr w:type="spellStart"/>
      <w:r>
        <w:t>comp_flag_HLY</w:t>
      </w:r>
      <w:proofErr w:type="spellEnd"/>
      <w:r>
        <w:t>-WIND-PCTCLM</w:t>
      </w:r>
    </w:p>
    <w:p w14:paraId="4794D02E" w14:textId="77777777" w:rsidR="006E2ED3" w:rsidRDefault="006E2ED3" w:rsidP="006E2ED3">
      <w:pPr>
        <w:pStyle w:val="ListParagraph"/>
        <w:numPr>
          <w:ilvl w:val="0"/>
          <w:numId w:val="1"/>
        </w:numPr>
      </w:pPr>
      <w:proofErr w:type="spellStart"/>
      <w:r>
        <w:t>years_HLY</w:t>
      </w:r>
      <w:proofErr w:type="spellEnd"/>
      <w:r>
        <w:t>-WIND-PCTCLM</w:t>
      </w:r>
    </w:p>
    <w:p w14:paraId="33034AF4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HLY-WIND-VCTDIR</w:t>
      </w:r>
    </w:p>
    <w:p w14:paraId="205F4F1B" w14:textId="77777777" w:rsidR="006E2ED3" w:rsidRDefault="006E2ED3" w:rsidP="006E2ED3">
      <w:pPr>
        <w:pStyle w:val="ListParagraph"/>
        <w:numPr>
          <w:ilvl w:val="0"/>
          <w:numId w:val="1"/>
        </w:numPr>
      </w:pPr>
      <w:proofErr w:type="spellStart"/>
      <w:r>
        <w:t>meas_flag_HLY</w:t>
      </w:r>
      <w:proofErr w:type="spellEnd"/>
      <w:r>
        <w:t>-WIND-VCTDIR</w:t>
      </w:r>
    </w:p>
    <w:p w14:paraId="036A77D5" w14:textId="77777777" w:rsidR="006E2ED3" w:rsidRDefault="006E2ED3" w:rsidP="006E2ED3">
      <w:pPr>
        <w:pStyle w:val="ListParagraph"/>
        <w:numPr>
          <w:ilvl w:val="0"/>
          <w:numId w:val="1"/>
        </w:numPr>
      </w:pPr>
      <w:proofErr w:type="spellStart"/>
      <w:r>
        <w:t>comp_flag_HLY</w:t>
      </w:r>
      <w:proofErr w:type="spellEnd"/>
      <w:r>
        <w:t>-WIND-VCTDIR</w:t>
      </w:r>
    </w:p>
    <w:p w14:paraId="2683E2A0" w14:textId="77777777" w:rsidR="006E2ED3" w:rsidRDefault="006E2ED3" w:rsidP="006E2ED3">
      <w:pPr>
        <w:pStyle w:val="ListParagraph"/>
        <w:numPr>
          <w:ilvl w:val="0"/>
          <w:numId w:val="1"/>
        </w:numPr>
      </w:pPr>
      <w:proofErr w:type="spellStart"/>
      <w:r>
        <w:t>years_HLY</w:t>
      </w:r>
      <w:proofErr w:type="spellEnd"/>
      <w:r>
        <w:t>-WIND-VCTDIR</w:t>
      </w:r>
    </w:p>
    <w:p w14:paraId="2C99C91A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HLY-WIND-VCTSPD</w:t>
      </w:r>
    </w:p>
    <w:p w14:paraId="22C4AE08" w14:textId="77777777" w:rsidR="006E2ED3" w:rsidRDefault="006E2ED3" w:rsidP="006E2ED3">
      <w:pPr>
        <w:pStyle w:val="ListParagraph"/>
        <w:numPr>
          <w:ilvl w:val="0"/>
          <w:numId w:val="1"/>
        </w:numPr>
      </w:pPr>
      <w:proofErr w:type="spellStart"/>
      <w:r>
        <w:t>meas_flag_HLY</w:t>
      </w:r>
      <w:proofErr w:type="spellEnd"/>
      <w:r>
        <w:t>-WIND-VCTSPD</w:t>
      </w:r>
    </w:p>
    <w:p w14:paraId="6E553C99" w14:textId="77777777" w:rsidR="006E2ED3" w:rsidRDefault="006E2ED3" w:rsidP="006E2ED3">
      <w:pPr>
        <w:pStyle w:val="ListParagraph"/>
        <w:numPr>
          <w:ilvl w:val="0"/>
          <w:numId w:val="1"/>
        </w:numPr>
      </w:pPr>
      <w:proofErr w:type="spellStart"/>
      <w:r>
        <w:t>comp_flag_HLY</w:t>
      </w:r>
      <w:proofErr w:type="spellEnd"/>
      <w:r>
        <w:t>-WIND-VCTSPD</w:t>
      </w:r>
    </w:p>
    <w:p w14:paraId="5702B5AA" w14:textId="77777777" w:rsidR="006E2ED3" w:rsidRDefault="006E2ED3" w:rsidP="006E2ED3">
      <w:pPr>
        <w:pStyle w:val="ListParagraph"/>
        <w:numPr>
          <w:ilvl w:val="0"/>
          <w:numId w:val="1"/>
        </w:numPr>
      </w:pPr>
      <w:proofErr w:type="spellStart"/>
      <w:r>
        <w:t>years_HLY</w:t>
      </w:r>
      <w:proofErr w:type="spellEnd"/>
      <w:r>
        <w:t>-WIND-VCTSPD</w:t>
      </w:r>
    </w:p>
    <w:p w14:paraId="1E000CCF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HLY-WIND-1STDIR</w:t>
      </w:r>
    </w:p>
    <w:p w14:paraId="02F810B5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meas_flag_HLY-WIND-1STDIR</w:t>
      </w:r>
    </w:p>
    <w:p w14:paraId="01A5A961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comp_flag_HLY-WIND-1STDIR</w:t>
      </w:r>
    </w:p>
    <w:p w14:paraId="4B5F9581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years_HLY-WIND-1STDIR</w:t>
      </w:r>
    </w:p>
    <w:p w14:paraId="2CF7473B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HLY-WIND-1STPCT</w:t>
      </w:r>
    </w:p>
    <w:p w14:paraId="25747335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meas_flag_HLY-WIND-1STPCT</w:t>
      </w:r>
    </w:p>
    <w:p w14:paraId="7F748ABF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comp_flag_HLY-WIND-1STPCT</w:t>
      </w:r>
    </w:p>
    <w:p w14:paraId="34FBC111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years_HLY-WIND-1STPCT</w:t>
      </w:r>
    </w:p>
    <w:p w14:paraId="392A706F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HLY-WIND-2NDDIR</w:t>
      </w:r>
    </w:p>
    <w:p w14:paraId="2C282233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meas_flag_HLY-WIND-2NDDIR</w:t>
      </w:r>
    </w:p>
    <w:p w14:paraId="1AB4CA22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comp_flag_HLY-WIND-2NDDIR</w:t>
      </w:r>
    </w:p>
    <w:p w14:paraId="24BB3865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years_HLY-WIND-2NDDIR</w:t>
      </w:r>
    </w:p>
    <w:p w14:paraId="3D6F3D74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HLY-WIND-2NDPCT</w:t>
      </w:r>
    </w:p>
    <w:p w14:paraId="6F955EE8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meas_flag_HLY-WIND-2NDPCT</w:t>
      </w:r>
    </w:p>
    <w:p w14:paraId="5066ED55" w14:textId="77777777" w:rsidR="006E2ED3" w:rsidRDefault="006E2ED3" w:rsidP="006E2ED3">
      <w:pPr>
        <w:pStyle w:val="ListParagraph"/>
        <w:numPr>
          <w:ilvl w:val="0"/>
          <w:numId w:val="1"/>
        </w:numPr>
      </w:pPr>
      <w:r>
        <w:t>comp_flag_HLY-WIND-2NDPCT</w:t>
      </w:r>
    </w:p>
    <w:p w14:paraId="7F26D810" w14:textId="17ABA3E2" w:rsidR="00FB50EC" w:rsidRDefault="006E2ED3" w:rsidP="006E2ED3">
      <w:pPr>
        <w:pStyle w:val="ListParagraph"/>
        <w:numPr>
          <w:ilvl w:val="0"/>
          <w:numId w:val="1"/>
        </w:numPr>
      </w:pPr>
      <w:r>
        <w:t>years_HLY-WIND-2NDPCT</w:t>
      </w:r>
    </w:p>
    <w:sectPr w:rsidR="00FB50EC" w:rsidSect="00FB50EC">
      <w:type w:val="continuous"/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E117F" w14:textId="77777777" w:rsidR="00B90BF1" w:rsidRDefault="00B90BF1" w:rsidP="00FB50EC">
      <w:pPr>
        <w:spacing w:after="0" w:line="240" w:lineRule="auto"/>
      </w:pPr>
      <w:r>
        <w:separator/>
      </w:r>
    </w:p>
  </w:endnote>
  <w:endnote w:type="continuationSeparator" w:id="0">
    <w:p w14:paraId="2998D5B3" w14:textId="77777777" w:rsidR="00B90BF1" w:rsidRDefault="00B90BF1" w:rsidP="00FB5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4F8AB" w14:textId="77777777" w:rsidR="00B90BF1" w:rsidRDefault="00B90BF1" w:rsidP="00FB50EC">
      <w:pPr>
        <w:spacing w:after="0" w:line="240" w:lineRule="auto"/>
      </w:pPr>
      <w:r>
        <w:separator/>
      </w:r>
    </w:p>
  </w:footnote>
  <w:footnote w:type="continuationSeparator" w:id="0">
    <w:p w14:paraId="49607D25" w14:textId="77777777" w:rsidR="00B90BF1" w:rsidRDefault="00B90BF1" w:rsidP="00FB50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6306F"/>
    <w:multiLevelType w:val="hybridMultilevel"/>
    <w:tmpl w:val="88B29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6889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0EC"/>
    <w:rsid w:val="004D50A5"/>
    <w:rsid w:val="006E2ED3"/>
    <w:rsid w:val="00B90BF1"/>
    <w:rsid w:val="00FB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E897D"/>
  <w15:chartTrackingRefBased/>
  <w15:docId w15:val="{00A1C6FF-FD2F-42C7-B8E8-03AFB8D1C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50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0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50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0EC"/>
  </w:style>
  <w:style w:type="paragraph" w:styleId="Footer">
    <w:name w:val="footer"/>
    <w:basedOn w:val="Normal"/>
    <w:link w:val="FooterChar"/>
    <w:uiPriority w:val="99"/>
    <w:unhideWhenUsed/>
    <w:rsid w:val="00FB50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0EC"/>
  </w:style>
  <w:style w:type="paragraph" w:styleId="Title">
    <w:name w:val="Title"/>
    <w:basedOn w:val="Normal"/>
    <w:next w:val="Normal"/>
    <w:link w:val="TitleChar"/>
    <w:uiPriority w:val="10"/>
    <w:qFormat/>
    <w:rsid w:val="00FB50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0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B50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382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Krissy Govertsen</dc:creator>
  <cp:keywords/>
  <dc:description/>
  <cp:lastModifiedBy>Krissy Govertsen</cp:lastModifiedBy>
  <cp:revision>3</cp:revision>
  <dcterms:created xsi:type="dcterms:W3CDTF">2022-08-15T17:27:00Z</dcterms:created>
  <dcterms:modified xsi:type="dcterms:W3CDTF">2022-08-15T17:30:00Z</dcterms:modified>
</cp:coreProperties>
</file>