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A708" w14:textId="26316F82" w:rsidR="00FB50EC" w:rsidRDefault="00FB50EC" w:rsidP="00FB50EC">
      <w:pPr>
        <w:pStyle w:val="Title"/>
      </w:pPr>
      <w:r>
        <w:t>Data Documentation</w:t>
      </w:r>
    </w:p>
    <w:p w14:paraId="5E0016CD" w14:textId="77777777" w:rsidR="00FB50EC" w:rsidRDefault="00FB50EC" w:rsidP="00FB50EC">
      <w:pPr>
        <w:pStyle w:val="Heading1"/>
      </w:pPr>
      <w:r>
        <w:t>Station</w:t>
      </w:r>
    </w:p>
    <w:p w14:paraId="518FA777" w14:textId="0ACA0986" w:rsidR="00FB50EC" w:rsidRDefault="00FB50EC">
      <w:r>
        <w:t>USW000</w:t>
      </w:r>
      <w:r w:rsidR="00ED705D">
        <w:t>9476</w:t>
      </w:r>
    </w:p>
    <w:p w14:paraId="3BF34733" w14:textId="25591FE0" w:rsidR="00FB50EC" w:rsidRDefault="00FB50EC" w:rsidP="00FB50EC">
      <w:pPr>
        <w:pStyle w:val="Heading1"/>
      </w:pPr>
      <w:r>
        <w:t>Date Range</w:t>
      </w:r>
    </w:p>
    <w:p w14:paraId="435B879B" w14:textId="4474FF83" w:rsidR="00FB50EC" w:rsidRDefault="00F229FB">
      <w:r>
        <w:t>6/1/1948 – 7/27/2022</w:t>
      </w:r>
    </w:p>
    <w:p w14:paraId="577B1E5A" w14:textId="74B8738B" w:rsidR="00003890" w:rsidRDefault="00003890">
      <w:r w:rsidRPr="00003890">
        <w:t>https://www.ncei.noaa.gov/data/daily-summaries/access/USW00094746.csv</w:t>
      </w:r>
    </w:p>
    <w:p w14:paraId="087C5D80" w14:textId="77777777" w:rsidR="00FB50EC" w:rsidRDefault="00FB5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21DB7F" w14:textId="79568D6C" w:rsidR="00FB50EC" w:rsidRDefault="00FB50EC" w:rsidP="00FB50EC">
      <w:pPr>
        <w:pStyle w:val="Heading1"/>
      </w:pPr>
      <w:r>
        <w:lastRenderedPageBreak/>
        <w:t>Columns:</w:t>
      </w:r>
    </w:p>
    <w:p w14:paraId="78A7F2E3" w14:textId="77777777" w:rsidR="00FB50EC" w:rsidRDefault="00FB50EC" w:rsidP="00FB50EC">
      <w:pPr>
        <w:pStyle w:val="ListParagraph"/>
        <w:numPr>
          <w:ilvl w:val="0"/>
          <w:numId w:val="1"/>
        </w:numPr>
        <w:sectPr w:rsidR="00FB5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1BB59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ACMH</w:t>
      </w:r>
    </w:p>
    <w:p w14:paraId="6011B4D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ACMH_ATTRIBUTES</w:t>
      </w:r>
    </w:p>
    <w:p w14:paraId="2252D620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ACSH</w:t>
      </w:r>
    </w:p>
    <w:p w14:paraId="5EED4A70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ACSH_ATTRIBUTES</w:t>
      </w:r>
    </w:p>
    <w:p w14:paraId="504D8919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AWND</w:t>
      </w:r>
    </w:p>
    <w:p w14:paraId="4FAE669B" w14:textId="20A4EAC2" w:rsidR="000C56A1" w:rsidRDefault="000C56A1" w:rsidP="000C56A1">
      <w:pPr>
        <w:pStyle w:val="ListParagraph"/>
        <w:numPr>
          <w:ilvl w:val="0"/>
          <w:numId w:val="1"/>
        </w:numPr>
      </w:pPr>
      <w:r>
        <w:t>AWND_ATTRIBUTES</w:t>
      </w:r>
    </w:p>
    <w:p w14:paraId="70A3236B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DATE</w:t>
      </w:r>
    </w:p>
    <w:p w14:paraId="3D92BB47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ELEVATION</w:t>
      </w:r>
    </w:p>
    <w:p w14:paraId="412772ED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FMTM</w:t>
      </w:r>
    </w:p>
    <w:p w14:paraId="2170C9AA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FMTM_ATTRIBUTES</w:t>
      </w:r>
    </w:p>
    <w:p w14:paraId="7EF530E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FRGT</w:t>
      </w:r>
    </w:p>
    <w:p w14:paraId="1F613BCD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FRGT_ATTRIBUTES</w:t>
      </w:r>
    </w:p>
    <w:p w14:paraId="703FD7F3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LATITUDE</w:t>
      </w:r>
    </w:p>
    <w:p w14:paraId="40DC91FA" w14:textId="68086A5E" w:rsidR="000C56A1" w:rsidRDefault="000C56A1" w:rsidP="000C56A1">
      <w:pPr>
        <w:pStyle w:val="ListParagraph"/>
        <w:numPr>
          <w:ilvl w:val="0"/>
          <w:numId w:val="1"/>
        </w:numPr>
      </w:pPr>
      <w:r>
        <w:t>LONGITUDE</w:t>
      </w:r>
    </w:p>
    <w:p w14:paraId="68D9014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NAME</w:t>
      </w:r>
    </w:p>
    <w:p w14:paraId="681207DB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PGTM</w:t>
      </w:r>
    </w:p>
    <w:p w14:paraId="16C4565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PGTM_ATTRIBUTES</w:t>
      </w:r>
    </w:p>
    <w:p w14:paraId="053041A3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PRCP</w:t>
      </w:r>
    </w:p>
    <w:p w14:paraId="2752C66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PRCP_ATTRIBUTES</w:t>
      </w:r>
    </w:p>
    <w:p w14:paraId="2D9171F9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PSUN</w:t>
      </w:r>
    </w:p>
    <w:p w14:paraId="3FCE252A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PSUN_ATTRIBUTES</w:t>
      </w:r>
    </w:p>
    <w:p w14:paraId="62748F9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SNOW</w:t>
      </w:r>
    </w:p>
    <w:p w14:paraId="2CB4FA0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SNOW_ATTRIBUTES</w:t>
      </w:r>
    </w:p>
    <w:p w14:paraId="35E7DF0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SNWD</w:t>
      </w:r>
    </w:p>
    <w:p w14:paraId="1B637073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SNWD_ATTRIBUTES</w:t>
      </w:r>
    </w:p>
    <w:p w14:paraId="50DDB70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STATION</w:t>
      </w:r>
    </w:p>
    <w:p w14:paraId="64C28949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TAVG</w:t>
      </w:r>
    </w:p>
    <w:p w14:paraId="1619B34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TAVG_ATTRIBUTES</w:t>
      </w:r>
    </w:p>
    <w:p w14:paraId="72FE7025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TMAX</w:t>
      </w:r>
    </w:p>
    <w:p w14:paraId="262129BD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TMAX_ATTRIBUTES</w:t>
      </w:r>
    </w:p>
    <w:p w14:paraId="614AF985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TMIN</w:t>
      </w:r>
    </w:p>
    <w:p w14:paraId="1453568F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TMIN_ATTRIBUTES</w:t>
      </w:r>
    </w:p>
    <w:p w14:paraId="5C2C6D5C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TOBS</w:t>
      </w:r>
    </w:p>
    <w:p w14:paraId="2F6C5237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TOBS_ATTRIBUTES</w:t>
      </w:r>
    </w:p>
    <w:p w14:paraId="699AE21E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TSUN</w:t>
      </w:r>
    </w:p>
    <w:p w14:paraId="75E1867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TSUN_ATTRIBUTES</w:t>
      </w:r>
    </w:p>
    <w:p w14:paraId="67EF8C5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WDF1</w:t>
      </w:r>
    </w:p>
    <w:p w14:paraId="6BE6F596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WDF1_ATTRIBUTES</w:t>
      </w:r>
    </w:p>
    <w:p w14:paraId="1668667E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WDF2</w:t>
      </w:r>
    </w:p>
    <w:p w14:paraId="3E30B1F0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WDF2_ATTRIBUTES</w:t>
      </w:r>
    </w:p>
    <w:p w14:paraId="6D27069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WDF5</w:t>
      </w:r>
    </w:p>
    <w:p w14:paraId="0D340CB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WDF5_ATTRIBUTES</w:t>
      </w:r>
    </w:p>
    <w:p w14:paraId="20D7D3AB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WDFG</w:t>
      </w:r>
    </w:p>
    <w:p w14:paraId="52A667F9" w14:textId="02EDCBDC" w:rsidR="000C56A1" w:rsidRDefault="000C56A1" w:rsidP="000C56A1">
      <w:pPr>
        <w:pStyle w:val="ListParagraph"/>
        <w:numPr>
          <w:ilvl w:val="0"/>
          <w:numId w:val="1"/>
        </w:numPr>
      </w:pPr>
      <w:r>
        <w:t>WDFG_ATTRIBUTES</w:t>
      </w:r>
    </w:p>
    <w:p w14:paraId="54EF8DF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WESD</w:t>
      </w:r>
    </w:p>
    <w:p w14:paraId="0525A2F6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WESD_ATTRIBUTES</w:t>
      </w:r>
    </w:p>
    <w:p w14:paraId="0FE9584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WSF1</w:t>
      </w:r>
    </w:p>
    <w:p w14:paraId="05EBD238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WSF1_ATTRIBUTES</w:t>
      </w:r>
    </w:p>
    <w:p w14:paraId="42EC5395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WSF2</w:t>
      </w:r>
    </w:p>
    <w:p w14:paraId="7F4F5F87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WSF2_ATTRIBUTES</w:t>
      </w:r>
    </w:p>
    <w:p w14:paraId="2310CD88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WSF5</w:t>
      </w:r>
    </w:p>
    <w:p w14:paraId="56A9AE40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WSF5_ATTRIBUTES</w:t>
      </w:r>
    </w:p>
    <w:p w14:paraId="468EB0E8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WSFG</w:t>
      </w:r>
    </w:p>
    <w:p w14:paraId="2582819D" w14:textId="42EF2A06" w:rsidR="000C56A1" w:rsidRDefault="000C56A1" w:rsidP="000C56A1">
      <w:pPr>
        <w:pStyle w:val="ListParagraph"/>
        <w:numPr>
          <w:ilvl w:val="0"/>
          <w:numId w:val="1"/>
        </w:numPr>
      </w:pPr>
      <w:r>
        <w:t>WSFG_ATTRIBUTES</w:t>
      </w:r>
    </w:p>
    <w:p w14:paraId="1AB32ED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WT01</w:t>
      </w:r>
    </w:p>
    <w:p w14:paraId="6717C60A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WT01_ATTRIBUTES</w:t>
      </w:r>
    </w:p>
    <w:p w14:paraId="16155DBA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WT02</w:t>
      </w:r>
    </w:p>
    <w:p w14:paraId="4CB97838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WT02_ATTRIBUTES</w:t>
      </w:r>
    </w:p>
    <w:p w14:paraId="0245D969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WT03</w:t>
      </w:r>
    </w:p>
    <w:p w14:paraId="4CB2352F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WT03_ATTRIBUTES</w:t>
      </w:r>
    </w:p>
    <w:p w14:paraId="6BAF3413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WT04</w:t>
      </w:r>
    </w:p>
    <w:p w14:paraId="3B6DB23E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WT04_ATTRIBUTES</w:t>
      </w:r>
    </w:p>
    <w:p w14:paraId="7A5BB96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WT05</w:t>
      </w:r>
    </w:p>
    <w:p w14:paraId="2BE3BBAB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WT05_ATTRIBUTES</w:t>
      </w:r>
    </w:p>
    <w:p w14:paraId="5AA36BA8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WT06</w:t>
      </w:r>
    </w:p>
    <w:p w14:paraId="4A65F26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WT06_ATTRIBUTES</w:t>
      </w:r>
    </w:p>
    <w:p w14:paraId="44107816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WT07</w:t>
      </w:r>
    </w:p>
    <w:p w14:paraId="46DBBFB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WT07_ATTRIBUTES</w:t>
      </w:r>
    </w:p>
    <w:p w14:paraId="775642D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WT08</w:t>
      </w:r>
    </w:p>
    <w:p w14:paraId="434E316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WT08_ATTRIBUTES</w:t>
      </w:r>
    </w:p>
    <w:p w14:paraId="29C92DFB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WT09</w:t>
      </w:r>
    </w:p>
    <w:p w14:paraId="08CE0651" w14:textId="179FF137" w:rsidR="000C56A1" w:rsidRDefault="000C56A1" w:rsidP="000C56A1">
      <w:pPr>
        <w:pStyle w:val="ListParagraph"/>
        <w:numPr>
          <w:ilvl w:val="0"/>
          <w:numId w:val="1"/>
        </w:numPr>
      </w:pPr>
      <w:r>
        <w:t>WT09_ATTRIBUTES</w:t>
      </w:r>
    </w:p>
    <w:p w14:paraId="62D50CB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WT11</w:t>
      </w:r>
    </w:p>
    <w:p w14:paraId="2254D62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WT11_ATTRIBUTES</w:t>
      </w:r>
    </w:p>
    <w:p w14:paraId="2BA7F5E0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WT13</w:t>
      </w:r>
    </w:p>
    <w:p w14:paraId="65906133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WT13_ATTRIBUTES</w:t>
      </w:r>
    </w:p>
    <w:p w14:paraId="6EEDBEA9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WT14</w:t>
      </w:r>
    </w:p>
    <w:p w14:paraId="31B85122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WT14_ATTRIBUTES</w:t>
      </w:r>
    </w:p>
    <w:p w14:paraId="070D4305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WT15</w:t>
      </w:r>
    </w:p>
    <w:p w14:paraId="22D0DD1A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WT15_ATTRIBUTES</w:t>
      </w:r>
    </w:p>
    <w:p w14:paraId="41BEF075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WT16</w:t>
      </w:r>
    </w:p>
    <w:p w14:paraId="551B935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WT16_ATTRIBUTES</w:t>
      </w:r>
    </w:p>
    <w:p w14:paraId="1DEF69F6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WT17</w:t>
      </w:r>
    </w:p>
    <w:p w14:paraId="04C0CC8D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WT17_ATTRIBUTES</w:t>
      </w:r>
    </w:p>
    <w:p w14:paraId="7373E9F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WT18</w:t>
      </w:r>
    </w:p>
    <w:p w14:paraId="40E32057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WT18_ATTRIBUTES</w:t>
      </w:r>
    </w:p>
    <w:p w14:paraId="645C764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WT19</w:t>
      </w:r>
    </w:p>
    <w:p w14:paraId="4A3194D9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WT19_ATTRIBUTES</w:t>
      </w:r>
    </w:p>
    <w:p w14:paraId="6B281E9F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WT21</w:t>
      </w:r>
    </w:p>
    <w:p w14:paraId="7D2BB923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WT21_ATTRIBUTES</w:t>
      </w:r>
    </w:p>
    <w:p w14:paraId="116A6BD4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WT22</w:t>
      </w:r>
    </w:p>
    <w:p w14:paraId="3AB75E16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WT22_ATTRIBUTES</w:t>
      </w:r>
    </w:p>
    <w:p w14:paraId="27A14311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WV01</w:t>
      </w:r>
    </w:p>
    <w:p w14:paraId="7096AB2E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WV01_ATTRIBUTES</w:t>
      </w:r>
    </w:p>
    <w:p w14:paraId="5F31F2E7" w14:textId="77777777" w:rsidR="000C56A1" w:rsidRDefault="000C56A1" w:rsidP="000C56A1">
      <w:pPr>
        <w:pStyle w:val="ListParagraph"/>
        <w:numPr>
          <w:ilvl w:val="0"/>
          <w:numId w:val="1"/>
        </w:numPr>
      </w:pPr>
      <w:r>
        <w:t>WV03</w:t>
      </w:r>
    </w:p>
    <w:p w14:paraId="7F26D810" w14:textId="63E2BD5D" w:rsidR="00F229FB" w:rsidRDefault="000C56A1" w:rsidP="000C56A1">
      <w:pPr>
        <w:pStyle w:val="ListParagraph"/>
        <w:numPr>
          <w:ilvl w:val="0"/>
          <w:numId w:val="1"/>
        </w:numPr>
      </w:pPr>
      <w:r>
        <w:t>WV03_ATTRIBUTES</w:t>
      </w:r>
    </w:p>
    <w:p w14:paraId="1C26EB1C" w14:textId="77777777" w:rsidR="00F229FB" w:rsidRDefault="00F229FB">
      <w:pPr>
        <w:sectPr w:rsidR="00F229FB" w:rsidSect="00F229F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C877E8B" w14:textId="7CFD4069" w:rsidR="00F229FB" w:rsidRDefault="00F229FB">
      <w:r>
        <w:br w:type="page"/>
      </w:r>
    </w:p>
    <w:p w14:paraId="1A9D04D1" w14:textId="04AD7F10" w:rsidR="00F229FB" w:rsidRDefault="00F229FB" w:rsidP="00F229FB">
      <w:pPr>
        <w:pStyle w:val="Heading1"/>
      </w:pPr>
      <w:r>
        <w:lastRenderedPageBreak/>
        <w:t>Comparison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1546"/>
        <w:gridCol w:w="1546"/>
      </w:tblGrid>
      <w:tr w:rsidR="00F229FB" w:rsidRPr="00F229FB" w14:paraId="477829E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84C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639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USW00023050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728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USW00094746</w:t>
            </w:r>
          </w:p>
        </w:tc>
      </w:tr>
      <w:tr w:rsidR="00F229FB" w:rsidRPr="00F229FB" w14:paraId="1586CEC5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C86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ACMH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F65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001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F7B3FD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1B5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ACMH_ATTRIBUTES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557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51B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0F01B8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CFF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ACSH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734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386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5B23BD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397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ACSH_ATTRIBUTES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8CE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97D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6B851F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835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AWND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6B5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A4CF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3123EC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324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AWND_ATTRIBUTES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3E9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DEE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E48D67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5A5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DAPR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887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D58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4E06E4D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6A1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DAPR_ATTRIBUTES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226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EE6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326C68B3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F1A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B26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48F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D3B9E13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789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F3D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E3B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E870BC5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1A6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FMTM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D3FD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59A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889B34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75E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FMTM_ATTRIBUTES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24D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563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C4B1DCB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637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GAHT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CBE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70E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E5EEE01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C05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GAHT_ATTRIBUTES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FAB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E76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B091265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790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B5A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778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01C283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931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CB6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BF32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96F49AB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1E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MDPR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208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087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4671D638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04C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MDPR_ATTRIBUTES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2AF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9D7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1916B19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0E5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097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5A5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457D5A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B15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PGTM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2FE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7E3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55A9BD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410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PGTM_ATTRIBUTES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AAC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B5A7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3FF5DA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5BD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PRCP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584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CFE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78AC23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F15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PRCP_ATTRIBUTES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9C1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459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BD6416E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9F3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PSUN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C62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D96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F43CC7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E51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PSUN_ATTRIBUTES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6BC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D6D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5B4BE4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0E8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74E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F20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79570EB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2A5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SNOW_ATTRIBUTES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6FC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D7C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DDBE99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CFF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SNWD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4CD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B9AB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9BCC2A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817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SNWD_ATTRIBUTES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F89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A4F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98435CE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AD8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15B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4A3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A9BC7A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114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AAE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5A0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65452A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19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TAVG_ATTRIBUTES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286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F09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37AC19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DE7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3B5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719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5D6596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5F4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TMAX_ATTRIBUTES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DAB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99F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7F7F9DB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483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301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AE5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F4498F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18C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TMIN_ATTRIBUTES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87E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1A1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20140F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DDC3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9CD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D2A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11EB389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E81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TOBS_ATTRIBUTES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FE2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9CF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AAECEE1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3AC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396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F6B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5234D3B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660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TSUN_ATTRIBUTES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0D2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746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D252929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BFC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0BF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A27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D2A9C1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EEC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WDF1_ATTRIBUTES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01F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F56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14A4E59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8A8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lastRenderedPageBreak/>
              <w:t>WDF2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253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A61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5A5D03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B98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WDF2_ATTRIBUTES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ABA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45E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B36E273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90C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CE5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250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033809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2C3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WDF5_ATTRIBUTES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37E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F8D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58671D5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E51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4F7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47B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03C03E8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A1E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WDFG_ATTRIBUTES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736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275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96BD861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D56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205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ABD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65F73C1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DE7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WDFM_ATTRIBUTES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BA1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F0A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5996B79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11A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WESD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394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742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2BE448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D0E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WESD_ATTRIBUTES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1ED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C75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BD699C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70D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CFB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1AC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E2EB54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BAA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WSF1_ATTRIBUTES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CF2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50D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7B3863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0E1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186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AF5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B47B6C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23B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WSF2_ATTRIBUTES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98E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31C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AB59649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6E7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CA3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7B4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A58031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1E2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WSF5_ATTRIBUTES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6BE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68B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206782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2AF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AE0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19A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4EA9381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464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WSFG_ATTRIBUTES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46D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73E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14A9177E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77E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DF8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5AB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22CE012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FDA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WSFM_ATTRIBUTES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E21C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98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574B8BE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9F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288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DA2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FB538A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8A9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WT01_ATTRIBUTES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7CE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3B1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6C9BBB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E01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E39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325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2D24B4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B35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WT02_ATTRIBUTES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42F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B05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79603CB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DF4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228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610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B4A45D9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54F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WT03_ATTRIBUTES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855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CBC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A97298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6F8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2B6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632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846B11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FF8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WT04_ATTRIBUTES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E12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038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10DA9C7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402B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E89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D0A8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0458E03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419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WT05_ATTRIBUTES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3F3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B52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EC58A08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DCF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A07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587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66D331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077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WT06_ATTRIBUTES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EAD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852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B1C005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7C4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8CD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77F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E7D1F8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F47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WT07_ATTRIBUTES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06D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951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26AD4B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350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A6E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102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A7807B4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C99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WT08_ATTRIBUTES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C1B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357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20C185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519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04F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30C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38C466E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366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WT09_ATTRIBUTES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6B62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56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47A16FF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BE0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0B1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C84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04E37D2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DCA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WT10_ATTRIBUTES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A5F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EB5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1BD5D18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C1E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272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6B7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425BCE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DF9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WT11_ATTRIBUTES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AE1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DD3D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17F155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8CF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539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B7B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227354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877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WT13_ATTRIBUTES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8FB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458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4318C2E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200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lastRenderedPageBreak/>
              <w:t>WT14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F66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8E1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85C5BD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7E6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WT14_ATTRIBUTES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C1586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77D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63325296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B7D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F13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3048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A70BA8A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3BA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WT15_ATTRIBUTES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61F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D9D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1DAFD618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365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A64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4AA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85C87DE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2B3C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WT16_ATTRIBUTES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98C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E1F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3956A301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2B2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AF3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829D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1DDFF29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36F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WT17_ATTRIBUTES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F7F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0B0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032868A5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285C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34B3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0C4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4C84A0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309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WT18_ATTRIBUTES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23D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1AE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426956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CE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714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6C17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269AE7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A11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WT19_ATTRIBUTES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32E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184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4709849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6C2D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105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A9F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152A7F5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18C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WT21_ATTRIBUTES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CE9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C02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1622C9E2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2B4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5BB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97B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174B907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8F6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WT22_ATTRIBUTES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89DA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5592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72465B00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061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WV01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F50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EDE0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57E9ABC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0AC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WV01_ATTRIBUTES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773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7928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21BD4CF3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C11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WV03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A073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1B9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1D4CF9D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C3DE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WV03_ATTRIBUTES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154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B9B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29FB" w:rsidRPr="00F229FB" w14:paraId="407D6CC3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98F9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WV07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414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2851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229FB" w:rsidRPr="00F229FB" w14:paraId="7A795D8C" w14:textId="77777777" w:rsidTr="00F229F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5DAB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WV07_ATTRIBUTES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2105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839F" w14:textId="77777777" w:rsidR="00F229FB" w:rsidRPr="00F229FB" w:rsidRDefault="00F229FB" w:rsidP="00F22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9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4CBA76D" w14:textId="77777777" w:rsidR="00FB50EC" w:rsidRDefault="00FB50EC" w:rsidP="00F229FB"/>
    <w:sectPr w:rsidR="00FB50EC" w:rsidSect="00F229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BEAF" w14:textId="77777777" w:rsidR="00E05D01" w:rsidRDefault="00E05D01" w:rsidP="00FB50EC">
      <w:pPr>
        <w:spacing w:after="0" w:line="240" w:lineRule="auto"/>
      </w:pPr>
      <w:r>
        <w:separator/>
      </w:r>
    </w:p>
  </w:endnote>
  <w:endnote w:type="continuationSeparator" w:id="0">
    <w:p w14:paraId="53D8258F" w14:textId="77777777" w:rsidR="00E05D01" w:rsidRDefault="00E05D01" w:rsidP="00FB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2D99" w14:textId="77777777" w:rsidR="00E05D01" w:rsidRDefault="00E05D01" w:rsidP="00FB50EC">
      <w:pPr>
        <w:spacing w:after="0" w:line="240" w:lineRule="auto"/>
      </w:pPr>
      <w:r>
        <w:separator/>
      </w:r>
    </w:p>
  </w:footnote>
  <w:footnote w:type="continuationSeparator" w:id="0">
    <w:p w14:paraId="0E873D6B" w14:textId="77777777" w:rsidR="00E05D01" w:rsidRDefault="00E05D01" w:rsidP="00FB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06F"/>
    <w:multiLevelType w:val="hybridMultilevel"/>
    <w:tmpl w:val="88B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tTAyMjU2NjQ2MjVT0lEKTi0uzszPAykwrAUAYpABFywAAAA="/>
  </w:docVars>
  <w:rsids>
    <w:rsidRoot w:val="00FB50EC"/>
    <w:rsid w:val="00003890"/>
    <w:rsid w:val="000C56A1"/>
    <w:rsid w:val="006023B1"/>
    <w:rsid w:val="0082016B"/>
    <w:rsid w:val="00E05D01"/>
    <w:rsid w:val="00ED705D"/>
    <w:rsid w:val="00F229FB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897D"/>
  <w15:chartTrackingRefBased/>
  <w15:docId w15:val="{00A1C6FF-FD2F-42C7-B8E8-03AFB8D1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EC"/>
  </w:style>
  <w:style w:type="paragraph" w:styleId="Footer">
    <w:name w:val="footer"/>
    <w:basedOn w:val="Normal"/>
    <w:link w:val="Foot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EC"/>
  </w:style>
  <w:style w:type="paragraph" w:styleId="Title">
    <w:name w:val="Title"/>
    <w:basedOn w:val="Normal"/>
    <w:next w:val="Normal"/>
    <w:link w:val="TitleChar"/>
    <w:uiPriority w:val="10"/>
    <w:qFormat/>
    <w:rsid w:val="00FB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Govertsen</dc:creator>
  <cp:keywords/>
  <dc:description/>
  <cp:lastModifiedBy>Krissy Govertsen</cp:lastModifiedBy>
  <cp:revision>3</cp:revision>
  <dcterms:created xsi:type="dcterms:W3CDTF">2022-08-15T17:31:00Z</dcterms:created>
  <dcterms:modified xsi:type="dcterms:W3CDTF">2022-08-15T17:48:00Z</dcterms:modified>
</cp:coreProperties>
</file>