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F45BD">
      <w:pPr>
        <w:rPr>
          <w:b/>
          <w:sz w:val="28"/>
          <w:szCs w:val="28"/>
        </w:rPr>
      </w:pPr>
      <w:r>
        <w:t xml:space="preserve">                                          </w:t>
      </w:r>
      <w:r>
        <w:rPr>
          <w:b/>
          <w:sz w:val="28"/>
          <w:szCs w:val="28"/>
        </w:rPr>
        <w:t>Delete source</w:t>
      </w:r>
      <w:r w:rsidRPr="002F45BD">
        <w:rPr>
          <w:b/>
          <w:sz w:val="28"/>
          <w:szCs w:val="28"/>
        </w:rPr>
        <w:t xml:space="preserve"> file using delete activity</w:t>
      </w:r>
    </w:p>
    <w:p w:rsidR="00335540" w:rsidRDefault="00335540">
      <w:pPr>
        <w:rPr>
          <w:b/>
          <w:sz w:val="28"/>
          <w:szCs w:val="28"/>
        </w:rPr>
      </w:pPr>
    </w:p>
    <w:p w:rsidR="00335540" w:rsidRDefault="006E6A51">
      <w:r>
        <w:t xml:space="preserve">Copy </w:t>
      </w:r>
      <w:proofErr w:type="spellStart"/>
      <w:r>
        <w:t>copy</w:t>
      </w:r>
      <w:proofErr w:type="spellEnd"/>
      <w:r>
        <w:t xml:space="preserve"> </w:t>
      </w:r>
      <w:r w:rsidR="00335540">
        <w:rPr>
          <w:noProof/>
        </w:rPr>
        <w:drawing>
          <wp:inline distT="0" distB="0" distL="0" distR="0">
            <wp:extent cx="5506791" cy="235771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549" cy="23571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6A51" w:rsidRDefault="000D4E95">
      <w:r>
        <w:t xml:space="preserve">                      </w:t>
      </w:r>
      <w:r w:rsidR="006E6A51">
        <w:t>By using Copy</w:t>
      </w:r>
      <w:r w:rsidR="00E9565E">
        <w:t xml:space="preserve"> </w:t>
      </w:r>
      <w:r w:rsidR="006E6A51">
        <w:t>data activity and delete activity</w:t>
      </w:r>
    </w:p>
    <w:p w:rsidR="00E9565E" w:rsidRDefault="000D4E95">
      <w:r>
        <w:t xml:space="preserve">Create a blob </w:t>
      </w:r>
      <w:proofErr w:type="gramStart"/>
      <w:r>
        <w:t>storage :</w:t>
      </w:r>
      <w:proofErr w:type="gramEnd"/>
      <w:r w:rsidR="009F4217">
        <w:t xml:space="preserve"> create 2 containers like below</w:t>
      </w:r>
    </w:p>
    <w:p w:rsidR="000D4E95" w:rsidRDefault="00E9565E">
      <w:r>
        <w:rPr>
          <w:noProof/>
        </w:rPr>
        <w:drawing>
          <wp:inline distT="0" distB="0" distL="0" distR="0">
            <wp:extent cx="3176816" cy="1760561"/>
            <wp:effectExtent l="19050" t="0" r="4534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903" cy="1762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D4E95">
        <w:br/>
      </w:r>
    </w:p>
    <w:p w:rsidR="000D4E95" w:rsidRDefault="000D4E95">
      <w:r>
        <w:t>Upload the files in 2024 folder</w:t>
      </w:r>
    </w:p>
    <w:p w:rsidR="00E9565E" w:rsidRDefault="00E9565E">
      <w:r>
        <w:rPr>
          <w:noProof/>
        </w:rPr>
        <w:drawing>
          <wp:inline distT="0" distB="0" distL="0" distR="0">
            <wp:extent cx="2838735" cy="166662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331" cy="1666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4E95" w:rsidRDefault="009748D6">
      <w:r>
        <w:lastRenderedPageBreak/>
        <w:t xml:space="preserve">Create gen </w:t>
      </w:r>
      <w:proofErr w:type="gramStart"/>
      <w:r>
        <w:t>2 :</w:t>
      </w:r>
      <w:proofErr w:type="gramEnd"/>
    </w:p>
    <w:p w:rsidR="009748D6" w:rsidRDefault="009748D6">
      <w:r>
        <w:t>Create output container</w:t>
      </w:r>
    </w:p>
    <w:p w:rsidR="009748D6" w:rsidRDefault="009748D6">
      <w:r>
        <w:rPr>
          <w:noProof/>
        </w:rPr>
        <w:drawing>
          <wp:inline distT="0" distB="0" distL="0" distR="0">
            <wp:extent cx="3322955" cy="227901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955" cy="2279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48D6" w:rsidRDefault="009748D6">
      <w:r>
        <w:t xml:space="preserve">Create </w:t>
      </w:r>
      <w:proofErr w:type="spellStart"/>
      <w:proofErr w:type="gramStart"/>
      <w:r>
        <w:t>adf</w:t>
      </w:r>
      <w:proofErr w:type="spellEnd"/>
      <w:r>
        <w:t xml:space="preserve"> :</w:t>
      </w:r>
      <w:proofErr w:type="gramEnd"/>
    </w:p>
    <w:p w:rsidR="009748D6" w:rsidRDefault="009748D6">
      <w:r>
        <w:rPr>
          <w:noProof/>
        </w:rPr>
        <w:drawing>
          <wp:inline distT="0" distB="0" distL="0" distR="0">
            <wp:extent cx="4393716" cy="1753509"/>
            <wp:effectExtent l="19050" t="0" r="6834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411" cy="1753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48D6" w:rsidRDefault="009748D6">
      <w:r>
        <w:t xml:space="preserve">Create linked services source and </w:t>
      </w:r>
      <w:proofErr w:type="gramStart"/>
      <w:r>
        <w:t>sink :</w:t>
      </w:r>
      <w:proofErr w:type="gramEnd"/>
    </w:p>
    <w:p w:rsidR="009748D6" w:rsidRDefault="009748D6">
      <w:r>
        <w:rPr>
          <w:noProof/>
        </w:rPr>
        <w:drawing>
          <wp:inline distT="0" distB="0" distL="0" distR="0">
            <wp:extent cx="3854188" cy="1795283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155" cy="17952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48D6" w:rsidRDefault="009748D6"/>
    <w:p w:rsidR="009748D6" w:rsidRDefault="009748D6"/>
    <w:p w:rsidR="009748D6" w:rsidRDefault="009748D6">
      <w:r>
        <w:lastRenderedPageBreak/>
        <w:t xml:space="preserve">Create datasets source </w:t>
      </w:r>
      <w:proofErr w:type="gramStart"/>
      <w:r>
        <w:t>side :</w:t>
      </w:r>
      <w:proofErr w:type="gramEnd"/>
    </w:p>
    <w:p w:rsidR="009748D6" w:rsidRDefault="009748D6">
      <w:r>
        <w:rPr>
          <w:noProof/>
        </w:rPr>
        <w:drawing>
          <wp:inline distT="0" distB="0" distL="0" distR="0">
            <wp:extent cx="2194750" cy="248984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189" cy="24903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48D6" w:rsidRDefault="009748D6" w:rsidP="009748D6">
      <w:r>
        <w:t xml:space="preserve">Create datasets sink </w:t>
      </w:r>
      <w:proofErr w:type="gramStart"/>
      <w:r>
        <w:t>side :</w:t>
      </w:r>
      <w:proofErr w:type="gramEnd"/>
    </w:p>
    <w:p w:rsidR="009748D6" w:rsidRDefault="009748D6" w:rsidP="009748D6">
      <w:r>
        <w:rPr>
          <w:noProof/>
        </w:rPr>
        <w:drawing>
          <wp:inline distT="0" distB="0" distL="0" distR="0">
            <wp:extent cx="2778707" cy="3057998"/>
            <wp:effectExtent l="19050" t="0" r="2593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708" cy="306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66CE" w:rsidRDefault="009748D6" w:rsidP="009748D6">
      <w:r>
        <w:t xml:space="preserve">Create </w:t>
      </w:r>
      <w:r w:rsidR="00CE66CE">
        <w:t>pipeline</w:t>
      </w:r>
      <w:r w:rsidR="00CE66CE">
        <w:sym w:font="Wingdings" w:char="F0E0"/>
      </w:r>
      <w:r w:rsidR="00CE66CE">
        <w:t>copy data activity</w:t>
      </w:r>
      <w:r w:rsidR="00CE66CE">
        <w:sym w:font="Wingdings" w:char="F0E0"/>
      </w:r>
    </w:p>
    <w:p w:rsidR="00CE66CE" w:rsidRDefault="00CE66CE" w:rsidP="009748D6">
      <w:r>
        <w:t>Source side:</w:t>
      </w:r>
    </w:p>
    <w:p w:rsidR="00CE66CE" w:rsidRDefault="00CE66CE" w:rsidP="009748D6"/>
    <w:p w:rsidR="00CE66CE" w:rsidRDefault="00CE66CE" w:rsidP="009748D6">
      <w:r>
        <w:rPr>
          <w:noProof/>
        </w:rPr>
        <w:lastRenderedPageBreak/>
        <w:drawing>
          <wp:inline distT="0" distB="0" distL="0" distR="0">
            <wp:extent cx="4629341" cy="250447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408" cy="2505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66CE" w:rsidRDefault="00CE66CE" w:rsidP="009748D6">
      <w:r>
        <w:t>Sink side:</w:t>
      </w:r>
    </w:p>
    <w:p w:rsidR="00CE66CE" w:rsidRDefault="00CE66CE" w:rsidP="009748D6">
      <w:r>
        <w:rPr>
          <w:noProof/>
        </w:rPr>
        <w:drawing>
          <wp:inline distT="0" distB="0" distL="0" distR="0">
            <wp:extent cx="3520053" cy="2190327"/>
            <wp:effectExtent l="19050" t="0" r="4197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8297" cy="21892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66CE" w:rsidRDefault="00CE66CE" w:rsidP="009748D6">
      <w:r>
        <w:t>At the same time I need to delete file source side:</w:t>
      </w:r>
    </w:p>
    <w:p w:rsidR="00CE66CE" w:rsidRDefault="00CE66CE" w:rsidP="009748D6">
      <w:r>
        <w:t>Then drag the delete activity source side:</w:t>
      </w:r>
    </w:p>
    <w:p w:rsidR="00CE66CE" w:rsidRDefault="00CE66CE" w:rsidP="009748D6">
      <w:r>
        <w:rPr>
          <w:noProof/>
        </w:rPr>
        <w:drawing>
          <wp:inline distT="0" distB="0" distL="0" distR="0">
            <wp:extent cx="2939188" cy="2024799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358" cy="2024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66CE" w:rsidRDefault="00CE66CE" w:rsidP="009748D6">
      <w:r>
        <w:lastRenderedPageBreak/>
        <w:t>Sink side:</w:t>
      </w:r>
    </w:p>
    <w:p w:rsidR="00CE66CE" w:rsidRDefault="00CE66CE" w:rsidP="009748D6">
      <w:r>
        <w:rPr>
          <w:noProof/>
        </w:rPr>
        <w:drawing>
          <wp:inline distT="0" distB="0" distL="0" distR="0">
            <wp:extent cx="3300870" cy="2549658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1044" cy="25497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66CE" w:rsidRDefault="00CE66CE" w:rsidP="009748D6">
      <w:r>
        <w:t>Then validate &amp; debug</w:t>
      </w:r>
    </w:p>
    <w:p w:rsidR="00CE66CE" w:rsidRDefault="00CE66CE" w:rsidP="009748D6">
      <w:r>
        <w:t>Result:</w:t>
      </w:r>
    </w:p>
    <w:p w:rsidR="00CE66CE" w:rsidRDefault="00CE66CE" w:rsidP="009748D6">
      <w:r>
        <w:rPr>
          <w:noProof/>
        </w:rPr>
        <w:drawing>
          <wp:inline distT="0" distB="0" distL="0" distR="0">
            <wp:extent cx="5943600" cy="838815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8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39C6" w:rsidRDefault="00E739C6" w:rsidP="009748D6">
      <w:r>
        <w:t>Files are copied from source to sink</w:t>
      </w:r>
    </w:p>
    <w:p w:rsidR="00E739C6" w:rsidRDefault="00E739C6" w:rsidP="009748D6">
      <w:r>
        <w:rPr>
          <w:noProof/>
        </w:rPr>
        <w:drawing>
          <wp:inline distT="0" distB="0" distL="0" distR="0">
            <wp:extent cx="2720189" cy="2245110"/>
            <wp:effectExtent l="19050" t="0" r="3961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022" cy="2245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39C6" w:rsidRDefault="00E739C6" w:rsidP="009748D6">
      <w:r>
        <w:t>Delete files are stored in delete container</w:t>
      </w:r>
    </w:p>
    <w:p w:rsidR="00E739C6" w:rsidRDefault="00E739C6" w:rsidP="009748D6">
      <w:r>
        <w:rPr>
          <w:noProof/>
        </w:rPr>
        <w:lastRenderedPageBreak/>
        <w:drawing>
          <wp:inline distT="0" distB="0" distL="0" distR="0">
            <wp:extent cx="3261019" cy="2377257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5642" cy="23806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39C6" w:rsidRDefault="00E739C6" w:rsidP="009748D6">
      <w:r>
        <w:t>Input container is empty</w:t>
      </w:r>
    </w:p>
    <w:p w:rsidR="00E739C6" w:rsidRDefault="00E739C6" w:rsidP="009748D6">
      <w:r>
        <w:rPr>
          <w:noProof/>
        </w:rPr>
        <w:drawing>
          <wp:inline distT="0" distB="0" distL="0" distR="0">
            <wp:extent cx="2728156" cy="1905124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257" cy="1905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7E0C" w:rsidRDefault="00627E0C" w:rsidP="009748D6"/>
    <w:p w:rsidR="00627E0C" w:rsidRPr="00627E0C" w:rsidRDefault="00627E0C" w:rsidP="009748D6">
      <w:pPr>
        <w:rPr>
          <w:b/>
          <w:sz w:val="28"/>
          <w:szCs w:val="28"/>
        </w:rPr>
      </w:pPr>
      <w:r>
        <w:t xml:space="preserve">                                             </w:t>
      </w:r>
      <w:r w:rsidRPr="00627E0C">
        <w:rPr>
          <w:b/>
          <w:sz w:val="28"/>
          <w:szCs w:val="28"/>
          <w:highlight w:val="yellow"/>
        </w:rPr>
        <w:t>Copy data if condition activity</w:t>
      </w:r>
    </w:p>
    <w:p w:rsidR="009748D6" w:rsidRDefault="000F226B">
      <w:r>
        <w:t>Create a 1 container called if condition at source side:</w:t>
      </w:r>
    </w:p>
    <w:p w:rsidR="000F226B" w:rsidRDefault="000F226B">
      <w:r>
        <w:rPr>
          <w:noProof/>
        </w:rPr>
        <w:drawing>
          <wp:inline distT="0" distB="0" distL="0" distR="0">
            <wp:extent cx="2714290" cy="1877177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515" cy="18773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226B" w:rsidRDefault="000F226B"/>
    <w:p w:rsidR="000F226B" w:rsidRDefault="000F226B">
      <w:r>
        <w:rPr>
          <w:noProof/>
        </w:rPr>
        <w:lastRenderedPageBreak/>
        <w:drawing>
          <wp:inline distT="0" distB="0" distL="0" distR="0">
            <wp:extent cx="3135810" cy="2473098"/>
            <wp:effectExtent l="19050" t="0" r="74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163" cy="2473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226B" w:rsidRDefault="000F226B">
      <w:r>
        <w:t xml:space="preserve">Create a 1 dataset for if </w:t>
      </w:r>
      <w:proofErr w:type="gramStart"/>
      <w:r>
        <w:t>condition(</w:t>
      </w:r>
      <w:proofErr w:type="gramEnd"/>
      <w:r>
        <w:t>taking the file info from if condition container)</w:t>
      </w:r>
    </w:p>
    <w:p w:rsidR="000F226B" w:rsidRDefault="000F226B">
      <w:r>
        <w:rPr>
          <w:noProof/>
        </w:rPr>
        <w:drawing>
          <wp:inline distT="0" distB="0" distL="0" distR="0">
            <wp:extent cx="5943600" cy="2004582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4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226B" w:rsidRDefault="000F226B"/>
    <w:p w:rsidR="000F226B" w:rsidRDefault="000F226B">
      <w:r>
        <w:t xml:space="preserve">Create 2 pipe </w:t>
      </w:r>
      <w:proofErr w:type="gramStart"/>
      <w:r>
        <w:t>line</w:t>
      </w:r>
      <w:proofErr w:type="gramEnd"/>
      <w:r>
        <w:t xml:space="preserve"> for </w:t>
      </w:r>
      <w:proofErr w:type="spellStart"/>
      <w:r>
        <w:t>findition</w:t>
      </w:r>
      <w:proofErr w:type="spellEnd"/>
      <w:r>
        <w:sym w:font="Wingdings" w:char="F0E0"/>
      </w:r>
      <w:r>
        <w:t>drag copy data activity</w:t>
      </w:r>
    </w:p>
    <w:p w:rsidR="000F226B" w:rsidRDefault="000F226B">
      <w:r>
        <w:rPr>
          <w:noProof/>
        </w:rPr>
        <w:drawing>
          <wp:inline distT="0" distB="0" distL="0" distR="0">
            <wp:extent cx="4311995" cy="2114514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629" cy="2116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D67" w:rsidRDefault="00BF5D67">
      <w:r>
        <w:rPr>
          <w:noProof/>
        </w:rPr>
        <w:lastRenderedPageBreak/>
        <w:drawing>
          <wp:inline distT="0" distB="0" distL="0" distR="0">
            <wp:extent cx="3487491" cy="2160000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0780" cy="21620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D67" w:rsidRDefault="00BF5D67">
      <w:r>
        <w:t>Dataset sink side:</w:t>
      </w:r>
    </w:p>
    <w:p w:rsidR="00BF5D67" w:rsidRDefault="00BF5D67">
      <w:r>
        <w:rPr>
          <w:noProof/>
        </w:rPr>
        <w:drawing>
          <wp:inline distT="0" distB="0" distL="0" distR="0">
            <wp:extent cx="5484103" cy="2122227"/>
            <wp:effectExtent l="19050" t="0" r="2297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994" cy="2123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D67" w:rsidRDefault="00BF5D67">
      <w:r>
        <w:t xml:space="preserve">Then drag and drop the </w:t>
      </w:r>
      <w:proofErr w:type="spellStart"/>
      <w:r>
        <w:t>ifcondition</w:t>
      </w:r>
      <w:proofErr w:type="spellEnd"/>
      <w:r>
        <w:t xml:space="preserve"> establish connection between them </w:t>
      </w:r>
    </w:p>
    <w:p w:rsidR="00BF5D67" w:rsidRDefault="00BF5D67"/>
    <w:p w:rsidR="00BF5D67" w:rsidRDefault="00BF5D67">
      <w:r>
        <w:rPr>
          <w:noProof/>
        </w:rPr>
        <w:drawing>
          <wp:inline distT="0" distB="0" distL="0" distR="0">
            <wp:extent cx="3239512" cy="2091498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849" cy="2094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D67" w:rsidRDefault="00BF5D67">
      <w:r w:rsidRPr="00BF5D67">
        <w:rPr>
          <w:highlight w:val="yellow"/>
        </w:rPr>
        <w:t>Add this in add dynamic content</w:t>
      </w:r>
    </w:p>
    <w:p w:rsidR="00BF5D67" w:rsidRDefault="00BF5D67">
      <w:r>
        <w:rPr>
          <w:noProof/>
        </w:rPr>
        <w:lastRenderedPageBreak/>
        <w:drawing>
          <wp:inline distT="0" distB="0" distL="0" distR="0">
            <wp:extent cx="4285397" cy="3156747"/>
            <wp:effectExtent l="19050" t="0" r="853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372" cy="31559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6079" w:rsidRDefault="00906079">
      <w:r>
        <w:t xml:space="preserve">Then inside the </w:t>
      </w:r>
      <w:r w:rsidRPr="00906079">
        <w:rPr>
          <w:highlight w:val="yellow"/>
        </w:rPr>
        <w:t>if condition</w:t>
      </w:r>
      <w:r>
        <w:t xml:space="preserve"> need to use the </w:t>
      </w:r>
      <w:r w:rsidRPr="00906079">
        <w:rPr>
          <w:highlight w:val="yellow"/>
        </w:rPr>
        <w:t>true side</w:t>
      </w:r>
      <w:r>
        <w:t xml:space="preserve"> use </w:t>
      </w:r>
      <w:r w:rsidRPr="00906079">
        <w:rPr>
          <w:highlight w:val="yellow"/>
        </w:rPr>
        <w:t>delete activity</w:t>
      </w:r>
    </w:p>
    <w:p w:rsidR="00906079" w:rsidRDefault="00906079">
      <w:r>
        <w:rPr>
          <w:noProof/>
        </w:rPr>
        <w:drawing>
          <wp:inline distT="0" distB="0" distL="0" distR="0">
            <wp:extent cx="3997453" cy="2524190"/>
            <wp:effectExtent l="19050" t="0" r="3047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7399" cy="25241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444A" w:rsidRDefault="00E6444A" w:rsidP="00E6444A">
      <w:r>
        <w:t xml:space="preserve">Then inside the </w:t>
      </w:r>
      <w:r w:rsidRPr="00906079">
        <w:rPr>
          <w:highlight w:val="yellow"/>
        </w:rPr>
        <w:t>if condition</w:t>
      </w:r>
      <w:r>
        <w:t xml:space="preserve"> need to use the </w:t>
      </w:r>
      <w:r>
        <w:rPr>
          <w:highlight w:val="yellow"/>
        </w:rPr>
        <w:t>False</w:t>
      </w:r>
      <w:r w:rsidRPr="00906079">
        <w:rPr>
          <w:highlight w:val="yellow"/>
        </w:rPr>
        <w:t xml:space="preserve"> side</w:t>
      </w:r>
      <w:r>
        <w:t xml:space="preserve"> use </w:t>
      </w:r>
      <w:r>
        <w:rPr>
          <w:highlight w:val="yellow"/>
        </w:rPr>
        <w:t>wait</w:t>
      </w:r>
      <w:r w:rsidRPr="00906079">
        <w:rPr>
          <w:highlight w:val="yellow"/>
        </w:rPr>
        <w:t xml:space="preserve"> activity</w:t>
      </w:r>
    </w:p>
    <w:p w:rsidR="00E6444A" w:rsidRDefault="002953DC">
      <w:r>
        <w:rPr>
          <w:noProof/>
        </w:rPr>
        <w:lastRenderedPageBreak/>
        <w:drawing>
          <wp:inline distT="0" distB="0" distL="0" distR="0">
            <wp:extent cx="4829241" cy="3815775"/>
            <wp:effectExtent l="19050" t="0" r="9459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763" cy="38161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53DC" w:rsidRDefault="002953DC"/>
    <w:p w:rsidR="002953DC" w:rsidRDefault="002953DC">
      <w:r>
        <w:t>Validate it and debug</w:t>
      </w:r>
    </w:p>
    <w:p w:rsidR="002953DC" w:rsidRDefault="002953DC">
      <w:r>
        <w:t>Result:</w:t>
      </w:r>
    </w:p>
    <w:p w:rsidR="002953DC" w:rsidRDefault="002953DC">
      <w:r>
        <w:rPr>
          <w:noProof/>
        </w:rPr>
        <w:drawing>
          <wp:inline distT="0" distB="0" distL="0" distR="0">
            <wp:extent cx="4067175" cy="1105535"/>
            <wp:effectExtent l="19050" t="0" r="9525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1105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53DC" w:rsidRDefault="002953DC">
      <w:r>
        <w:t>Copy the file in to output container:</w:t>
      </w:r>
    </w:p>
    <w:p w:rsidR="002953DC" w:rsidRDefault="002953DC">
      <w:r>
        <w:rPr>
          <w:noProof/>
        </w:rPr>
        <w:lastRenderedPageBreak/>
        <w:drawing>
          <wp:inline distT="0" distB="0" distL="0" distR="0">
            <wp:extent cx="2367726" cy="2141013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159" cy="21441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53DC" w:rsidRDefault="002953DC">
      <w:r>
        <w:t xml:space="preserve">Delete files stored in </w:t>
      </w:r>
      <w:proofErr w:type="spellStart"/>
      <w:r>
        <w:t>deletecontainer</w:t>
      </w:r>
      <w:proofErr w:type="spellEnd"/>
    </w:p>
    <w:p w:rsidR="002953DC" w:rsidRDefault="002953DC">
      <w:r>
        <w:rPr>
          <w:noProof/>
        </w:rPr>
        <w:drawing>
          <wp:inline distT="0" distB="0" distL="0" distR="0">
            <wp:extent cx="4344874" cy="2948386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251" cy="29486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D67" w:rsidRDefault="00906079">
      <w:r>
        <w:t xml:space="preserve"> </w:t>
      </w:r>
    </w:p>
    <w:p w:rsidR="00BF5D67" w:rsidRDefault="00BF5D67"/>
    <w:p w:rsidR="000F226B" w:rsidRDefault="000F226B"/>
    <w:p w:rsidR="000F226B" w:rsidRDefault="000F226B"/>
    <w:p w:rsidR="000F226B" w:rsidRDefault="000F226B"/>
    <w:p w:rsidR="006E6A51" w:rsidRPr="00335540" w:rsidRDefault="006E6A51">
      <w:r>
        <w:t xml:space="preserve"> </w:t>
      </w:r>
    </w:p>
    <w:sectPr w:rsidR="006E6A51" w:rsidRPr="003355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2F45BD"/>
    <w:rsid w:val="000D4E95"/>
    <w:rsid w:val="000F226B"/>
    <w:rsid w:val="001A0930"/>
    <w:rsid w:val="002953DC"/>
    <w:rsid w:val="002F45BD"/>
    <w:rsid w:val="00335540"/>
    <w:rsid w:val="00627E0C"/>
    <w:rsid w:val="006E6A51"/>
    <w:rsid w:val="00906079"/>
    <w:rsid w:val="009748D6"/>
    <w:rsid w:val="009F4217"/>
    <w:rsid w:val="00AB19E0"/>
    <w:rsid w:val="00B66099"/>
    <w:rsid w:val="00BF5D67"/>
    <w:rsid w:val="00CE66CE"/>
    <w:rsid w:val="00E6444A"/>
    <w:rsid w:val="00E739C6"/>
    <w:rsid w:val="00E956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355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554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11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2025-12-19T10:33:00Z</dcterms:created>
  <dcterms:modified xsi:type="dcterms:W3CDTF">2025-12-19T13:44:00Z</dcterms:modified>
</cp:coreProperties>
</file>