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2B3D17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Incremental blob to - </w:t>
      </w:r>
      <w:proofErr w:type="spellStart"/>
      <w:r>
        <w:rPr>
          <w:b/>
          <w:sz w:val="28"/>
          <w:szCs w:val="28"/>
        </w:rPr>
        <w:t>sql</w:t>
      </w:r>
      <w:proofErr w:type="spellEnd"/>
      <w:r>
        <w:rPr>
          <w:b/>
          <w:sz w:val="28"/>
          <w:szCs w:val="28"/>
        </w:rPr>
        <w:t xml:space="preserve"> </w:t>
      </w:r>
      <w:r w:rsidRPr="002B3D17">
        <w:rPr>
          <w:b/>
          <w:sz w:val="28"/>
          <w:szCs w:val="28"/>
        </w:rPr>
        <w:t>without watermark value</w:t>
      </w:r>
    </w:p>
    <w:p w:rsidR="002B3D17" w:rsidRDefault="002B3D17">
      <w:r>
        <w:rPr>
          <w:noProof/>
        </w:rPr>
        <w:drawing>
          <wp:inline distT="0" distB="0" distL="0" distR="0">
            <wp:extent cx="5943600" cy="2508128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081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B3D17" w:rsidRDefault="002B3D17">
      <w:r>
        <w:rPr>
          <w:noProof/>
        </w:rPr>
        <w:drawing>
          <wp:inline distT="0" distB="0" distL="0" distR="0">
            <wp:extent cx="5943600" cy="2990777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907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35F6B" w:rsidRDefault="00035F6B">
      <w:r>
        <w:t>Create blob storage:</w:t>
      </w:r>
    </w:p>
    <w:p w:rsidR="00035F6B" w:rsidRDefault="00035F6B">
      <w:r>
        <w:rPr>
          <w:noProof/>
        </w:rPr>
        <w:lastRenderedPageBreak/>
        <w:drawing>
          <wp:inline distT="0" distB="0" distL="0" distR="0">
            <wp:extent cx="5943600" cy="3637635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376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35F6B" w:rsidRDefault="00035F6B">
      <w:r>
        <w:t xml:space="preserve">Create database sink </w:t>
      </w:r>
      <w:proofErr w:type="gramStart"/>
      <w:r>
        <w:t>side :</w:t>
      </w:r>
      <w:proofErr w:type="gramEnd"/>
    </w:p>
    <w:p w:rsidR="00035F6B" w:rsidRDefault="00035F6B">
      <w:r>
        <w:rPr>
          <w:noProof/>
        </w:rPr>
        <w:drawing>
          <wp:inline distT="0" distB="0" distL="0" distR="0">
            <wp:extent cx="5554366" cy="2017329"/>
            <wp:effectExtent l="19050" t="0" r="8234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4401" cy="20209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35F6B" w:rsidRDefault="00035F6B">
      <w:r>
        <w:t>Connected with SSMS:</w:t>
      </w:r>
    </w:p>
    <w:p w:rsidR="00035F6B" w:rsidRDefault="003F41C6">
      <w:r>
        <w:t xml:space="preserve">Create with 2 </w:t>
      </w:r>
      <w:proofErr w:type="gramStart"/>
      <w:r>
        <w:t>schema’s</w:t>
      </w:r>
      <w:proofErr w:type="gramEnd"/>
      <w:r>
        <w:t xml:space="preserve"> here</w:t>
      </w:r>
    </w:p>
    <w:p w:rsidR="003F41C6" w:rsidRDefault="003F41C6">
      <w:r>
        <w:rPr>
          <w:noProof/>
        </w:rPr>
        <w:drawing>
          <wp:inline distT="0" distB="0" distL="0" distR="0">
            <wp:extent cx="5637475" cy="1183669"/>
            <wp:effectExtent l="19050" t="0" r="13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6690" cy="11835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F41C6" w:rsidRDefault="003F41C6">
      <w:r>
        <w:lastRenderedPageBreak/>
        <w:t xml:space="preserve">Create linked services for both </w:t>
      </w:r>
      <w:proofErr w:type="gramStart"/>
      <w:r>
        <w:t>side</w:t>
      </w:r>
      <w:proofErr w:type="gramEnd"/>
      <w:r>
        <w:t>:</w:t>
      </w:r>
    </w:p>
    <w:p w:rsidR="003F41C6" w:rsidRDefault="003F41C6">
      <w:r>
        <w:rPr>
          <w:noProof/>
        </w:rPr>
        <w:drawing>
          <wp:inline distT="0" distB="0" distL="0" distR="0">
            <wp:extent cx="5943600" cy="2465503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655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F41C6" w:rsidRDefault="003F41C6">
      <w:r>
        <w:t>Create dataset for source side:</w:t>
      </w:r>
    </w:p>
    <w:p w:rsidR="003F41C6" w:rsidRDefault="003F41C6">
      <w:r>
        <w:rPr>
          <w:noProof/>
        </w:rPr>
        <w:drawing>
          <wp:inline distT="0" distB="0" distL="0" distR="0">
            <wp:extent cx="5943600" cy="1732339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323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17755" w:rsidRDefault="00917755" w:rsidP="00917755">
      <w:r>
        <w:t xml:space="preserve">Create dataset for </w:t>
      </w:r>
      <w:proofErr w:type="spellStart"/>
      <w:proofErr w:type="gramStart"/>
      <w:r>
        <w:t>emp</w:t>
      </w:r>
      <w:proofErr w:type="spellEnd"/>
      <w:proofErr w:type="gramEnd"/>
      <w:r>
        <w:t xml:space="preserve"> sink side:</w:t>
      </w:r>
    </w:p>
    <w:p w:rsidR="00917755" w:rsidRDefault="00917755" w:rsidP="00917755">
      <w:r>
        <w:rPr>
          <w:noProof/>
        </w:rPr>
        <w:drawing>
          <wp:inline distT="0" distB="0" distL="0" distR="0">
            <wp:extent cx="5943600" cy="2144387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443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17755" w:rsidRDefault="00917755" w:rsidP="00917755">
      <w:r>
        <w:t xml:space="preserve">Create dataset for finale </w:t>
      </w:r>
      <w:proofErr w:type="spellStart"/>
      <w:proofErr w:type="gramStart"/>
      <w:r>
        <w:t>emp</w:t>
      </w:r>
      <w:proofErr w:type="spellEnd"/>
      <w:proofErr w:type="gramEnd"/>
      <w:r>
        <w:t xml:space="preserve"> sink side:</w:t>
      </w:r>
    </w:p>
    <w:p w:rsidR="006710D5" w:rsidRDefault="006710D5" w:rsidP="00917755">
      <w:r>
        <w:rPr>
          <w:noProof/>
        </w:rPr>
        <w:lastRenderedPageBreak/>
        <w:drawing>
          <wp:inline distT="0" distB="0" distL="0" distR="0">
            <wp:extent cx="5943600" cy="2999699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996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710D5" w:rsidRDefault="006710D5" w:rsidP="00917755">
      <w:r>
        <w:t xml:space="preserve">Then create </w:t>
      </w:r>
      <w:proofErr w:type="gramStart"/>
      <w:r>
        <w:t>pipeline :</w:t>
      </w:r>
      <w:proofErr w:type="gramEnd"/>
      <w:r>
        <w:t xml:space="preserve"> in that </w:t>
      </w:r>
      <w:r w:rsidR="00F52FCF">
        <w:t>we are using 2 copy data activities like below</w:t>
      </w:r>
    </w:p>
    <w:p w:rsidR="00F52FCF" w:rsidRDefault="00F52FCF" w:rsidP="00917755">
      <w:r>
        <w:rPr>
          <w:noProof/>
        </w:rPr>
        <w:drawing>
          <wp:inline distT="0" distB="0" distL="0" distR="0">
            <wp:extent cx="5943600" cy="2635002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350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52FCF" w:rsidRDefault="00F52FCF" w:rsidP="00917755">
      <w:r>
        <w:t xml:space="preserve">Sink </w:t>
      </w:r>
      <w:proofErr w:type="gramStart"/>
      <w:r>
        <w:t>side :</w:t>
      </w:r>
      <w:r w:rsidR="000B7605">
        <w:t>copy</w:t>
      </w:r>
      <w:proofErr w:type="gramEnd"/>
      <w:r w:rsidR="000B7605">
        <w:t xml:space="preserve"> data1</w:t>
      </w:r>
    </w:p>
    <w:p w:rsidR="00F52FCF" w:rsidRDefault="00F52FCF" w:rsidP="00917755"/>
    <w:p w:rsidR="000B7605" w:rsidRDefault="000B7605" w:rsidP="00917755">
      <w:r>
        <w:rPr>
          <w:noProof/>
        </w:rPr>
        <w:lastRenderedPageBreak/>
        <w:drawing>
          <wp:inline distT="0" distB="0" distL="0" distR="0">
            <wp:extent cx="5943600" cy="3036898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368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142CF" w:rsidRDefault="007142CF" w:rsidP="00917755">
      <w:r>
        <w:t>In copy data2:</w:t>
      </w:r>
    </w:p>
    <w:p w:rsidR="007142CF" w:rsidRDefault="007142CF" w:rsidP="00917755">
      <w:r>
        <w:t xml:space="preserve">Source side: create </w:t>
      </w:r>
      <w:proofErr w:type="spellStart"/>
      <w:r>
        <w:t>databse</w:t>
      </w:r>
      <w:proofErr w:type="spellEnd"/>
    </w:p>
    <w:p w:rsidR="00B62E78" w:rsidRDefault="00B62E78" w:rsidP="00917755">
      <w:r>
        <w:rPr>
          <w:noProof/>
        </w:rPr>
        <w:drawing>
          <wp:inline distT="0" distB="0" distL="0" distR="0">
            <wp:extent cx="5943600" cy="3027598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275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2E78" w:rsidRDefault="00B62E78" w:rsidP="00917755"/>
    <w:p w:rsidR="00B62E78" w:rsidRDefault="00B62E78" w:rsidP="00917755">
      <w:r>
        <w:t xml:space="preserve">In query: we need to write </w:t>
      </w:r>
      <w:r w:rsidR="00B22668">
        <w:t xml:space="preserve">query </w:t>
      </w:r>
    </w:p>
    <w:p w:rsidR="00B22668" w:rsidRDefault="00B22668" w:rsidP="00917755">
      <w:proofErr w:type="gramStart"/>
      <w:r w:rsidRPr="00B22668">
        <w:t>select</w:t>
      </w:r>
      <w:proofErr w:type="gramEnd"/>
      <w:r w:rsidRPr="00B22668">
        <w:t xml:space="preserve"> * from </w:t>
      </w:r>
      <w:proofErr w:type="spellStart"/>
      <w:r w:rsidRPr="00B22668">
        <w:t>emp_stage</w:t>
      </w:r>
      <w:proofErr w:type="spellEnd"/>
      <w:r w:rsidRPr="00B22668">
        <w:t xml:space="preserve"> where </w:t>
      </w:r>
      <w:proofErr w:type="spellStart"/>
      <w:r w:rsidRPr="00B22668">
        <w:t>OrderDate</w:t>
      </w:r>
      <w:proofErr w:type="spellEnd"/>
      <w:r w:rsidRPr="00B22668">
        <w:t>&gt;(select ISNULL(MAX(</w:t>
      </w:r>
      <w:proofErr w:type="spellStart"/>
      <w:r w:rsidRPr="00B22668">
        <w:t>OrderDate</w:t>
      </w:r>
      <w:proofErr w:type="spellEnd"/>
      <w:r w:rsidRPr="00B22668">
        <w:t xml:space="preserve">),'1/1/2021 00:00:00')as </w:t>
      </w:r>
      <w:proofErr w:type="spellStart"/>
      <w:r w:rsidRPr="00B22668">
        <w:t>maxdate</w:t>
      </w:r>
      <w:proofErr w:type="spellEnd"/>
      <w:r w:rsidRPr="00B22668">
        <w:t xml:space="preserve"> from </w:t>
      </w:r>
      <w:proofErr w:type="spellStart"/>
      <w:r w:rsidRPr="00B22668">
        <w:t>emp</w:t>
      </w:r>
      <w:proofErr w:type="spellEnd"/>
      <w:r w:rsidRPr="00B22668">
        <w:t>)</w:t>
      </w:r>
    </w:p>
    <w:p w:rsidR="00F31893" w:rsidRDefault="00F31893" w:rsidP="00917755">
      <w:r>
        <w:rPr>
          <w:noProof/>
        </w:rPr>
        <w:lastRenderedPageBreak/>
        <w:drawing>
          <wp:inline distT="0" distB="0" distL="0" distR="0">
            <wp:extent cx="5943600" cy="3006718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67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22D6" w:rsidRDefault="007222D6" w:rsidP="00917755">
      <w:r>
        <w:rPr>
          <w:noProof/>
        </w:rPr>
        <w:drawing>
          <wp:inline distT="0" distB="0" distL="0" distR="0">
            <wp:extent cx="5943600" cy="859180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591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22D6" w:rsidRDefault="007222D6" w:rsidP="00917755">
      <w:r>
        <w:t>Validate &amp; Debug:</w:t>
      </w:r>
    </w:p>
    <w:p w:rsidR="00F45595" w:rsidRDefault="00F45595" w:rsidP="00917755">
      <w:r>
        <w:t>Result:</w:t>
      </w:r>
    </w:p>
    <w:p w:rsidR="00F45595" w:rsidRDefault="00F45595" w:rsidP="00917755">
      <w:r>
        <w:rPr>
          <w:noProof/>
        </w:rPr>
        <w:drawing>
          <wp:inline distT="0" distB="0" distL="0" distR="0">
            <wp:extent cx="5943600" cy="1945084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450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5595" w:rsidRDefault="00F45595" w:rsidP="00917755">
      <w:r>
        <w:rPr>
          <w:noProof/>
        </w:rPr>
        <w:lastRenderedPageBreak/>
        <w:drawing>
          <wp:inline distT="0" distB="0" distL="0" distR="0">
            <wp:extent cx="5943600" cy="3744066"/>
            <wp:effectExtent l="1905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440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186A" w:rsidRDefault="00F2186A" w:rsidP="00917755">
      <w:r>
        <w:t>Then add new 3 new records 1 duplicate</w:t>
      </w:r>
    </w:p>
    <w:p w:rsidR="00F2186A" w:rsidRDefault="00F2186A" w:rsidP="00917755">
      <w:r>
        <w:rPr>
          <w:noProof/>
        </w:rPr>
        <w:drawing>
          <wp:inline distT="0" distB="0" distL="0" distR="0">
            <wp:extent cx="5943600" cy="2819728"/>
            <wp:effectExtent l="1905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197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186A" w:rsidRDefault="00F2186A" w:rsidP="00917755">
      <w:r>
        <w:t>Save changes ,validate &amp; Debug</w:t>
      </w:r>
    </w:p>
    <w:p w:rsidR="00F2186A" w:rsidRDefault="00F2186A" w:rsidP="00917755"/>
    <w:p w:rsidR="007222D6" w:rsidRDefault="007222D6" w:rsidP="00917755"/>
    <w:p w:rsidR="00B62E78" w:rsidRDefault="00B62E78" w:rsidP="00917755"/>
    <w:p w:rsidR="007142CF" w:rsidRDefault="007142CF" w:rsidP="00917755"/>
    <w:p w:rsidR="00917755" w:rsidRDefault="00917755" w:rsidP="00917755"/>
    <w:p w:rsidR="00917755" w:rsidRDefault="00917755"/>
    <w:p w:rsidR="003F41C6" w:rsidRDefault="003F41C6"/>
    <w:sectPr w:rsidR="003F41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2B3D17"/>
    <w:rsid w:val="00035F6B"/>
    <w:rsid w:val="000B7605"/>
    <w:rsid w:val="002B3D17"/>
    <w:rsid w:val="003F41C6"/>
    <w:rsid w:val="006710D5"/>
    <w:rsid w:val="007142CF"/>
    <w:rsid w:val="007222D6"/>
    <w:rsid w:val="00917755"/>
    <w:rsid w:val="00B22668"/>
    <w:rsid w:val="00B62E78"/>
    <w:rsid w:val="00F2186A"/>
    <w:rsid w:val="00F31893"/>
    <w:rsid w:val="00F45595"/>
    <w:rsid w:val="00F52FC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B3D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3D1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EBF6113-72CD-4652-8C86-C5622564B9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8</Pages>
  <Words>110</Words>
  <Characters>631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14</cp:revision>
  <dcterms:created xsi:type="dcterms:W3CDTF">2025-12-29T02:01:00Z</dcterms:created>
  <dcterms:modified xsi:type="dcterms:W3CDTF">2025-12-29T02:52:00Z</dcterms:modified>
</cp:coreProperties>
</file>