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D2DD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முதல்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223B30F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(2711)</w:t>
      </w:r>
    </w:p>
    <w:p w14:paraId="53D254E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பல்பொறிசேர்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ஆயிரவாய்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வாளரவின்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சென்னி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மணிக்குடுமித்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தெய்வச்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சுடர்நடுவுள்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7105F0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நாகத்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தணைமேலோர்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மாமலைபோல்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மின்னும்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மணிமகர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குண்டலங்கள்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வில்வீச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A1AC7CA" w14:textId="3352A2AE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="006312E4" w:rsidRPr="00223A2A">
        <w:rPr>
          <w:rFonts w:ascii="Latha" w:eastAsia="Latha" w:hAnsi="Latha" w:cs="Latha"/>
          <w:color w:val="364149"/>
          <w:lang w:eastAsia="en-GB"/>
        </w:rPr>
        <w:t>தாரகை</w:t>
      </w:r>
      <w:r w:rsidRPr="00223A2A">
        <w:rPr>
          <w:rFonts w:ascii="Latha" w:eastAsia="Latha" w:hAnsi="Latha" w:cs="Latha"/>
          <w:color w:val="364149"/>
          <w:lang w:eastAsia="en-GB"/>
        </w:rPr>
        <w:t>யின்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பேரொளிசேர்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ஆகாசம்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06F835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10DD30E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(2712)</w:t>
      </w:r>
    </w:p>
    <w:p w14:paraId="6A6699F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விதானத்தின்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கீழால்</w:t>
      </w:r>
      <w:r w:rsidRPr="00223A2A">
        <w:rPr>
          <w:rFonts w:ascii="Arial" w:hAnsi="Arial" w:cs="Arial"/>
          <w:color w:val="364149"/>
          <w:lang w:eastAsia="en-GB"/>
        </w:rPr>
        <w:t>, - </w:t>
      </w:r>
    </w:p>
    <w:p w14:paraId="7D2ECAA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இருசுடரை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விளக்காக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ஏற்றி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மறிகடலும்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திரைக்கவரி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வீச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நிலமங்கை</w:t>
      </w:r>
    </w:p>
    <w:p w14:paraId="0720CAD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012B596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(2713)</w:t>
      </w:r>
    </w:p>
    <w:p w14:paraId="38CCEB4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முனநாள்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அளவிட்ட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தாமரைபோல்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சேவடியை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வானியங்கு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தாரகைமீன்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86B981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மலர்ப்பிறையால்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ஏய்ந்த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மழைக்கூந்தல்</w:t>
      </w:r>
    </w:p>
    <w:p w14:paraId="42B700F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1AC4C8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(2714)</w:t>
      </w:r>
    </w:p>
    <w:p w14:paraId="49FFF61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உயர்பொருப்பும்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தெய்வ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வடமலையும்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என்னும்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இவையே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முலையா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வடிவமைந்த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B90822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அணங்கே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அடியிணையைத்</w:t>
      </w:r>
    </w:p>
    <w:p w14:paraId="71DF2DE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9F0AEE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lastRenderedPageBreak/>
        <w:t>(2715)</w:t>
      </w:r>
    </w:p>
    <w:p w14:paraId="41722EA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அங்கைகளால்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தான்தடவத்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தான்கிடந்து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ஓர்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யோகத்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துறக்கம்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தலைக்கொண்ட</w:t>
      </w:r>
    </w:p>
    <w:p w14:paraId="5475987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பின்னை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தன்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னாபி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வலயத்துப்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பேரொளிசேர்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தாமரை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மாமலர்ப்பூத்து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அம்மலர்மேல்</w:t>
      </w:r>
    </w:p>
    <w:p w14:paraId="3E67ADA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திசைமுகனைத்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தான்படைக்க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மற்றவனும்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படைத்தனன்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நான்மறைகள்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அம்மறைதான்</w:t>
      </w:r>
    </w:p>
    <w:p w14:paraId="2A7CD88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28A664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(2716)</w:t>
      </w:r>
    </w:p>
    <w:p w14:paraId="6282084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அறம்பொருள்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இன்பம்வீ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டென்றுலகில்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நன்னெறிமேம்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பட்டன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நான்கன்றே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நான்கினிலும்</w:t>
      </w:r>
    </w:p>
    <w:p w14:paraId="31849A3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71DAEB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(2717)</w:t>
      </w:r>
    </w:p>
    <w:p w14:paraId="58C5525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பின்னையது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பின்னைப்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பெயர்த்தரு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மென்பது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ஓர்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தொன்னெறியை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வேண்டுவார்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வீழ்கனியும்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ஊழிலையும்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4F3B61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இவையே</w:t>
      </w:r>
      <w:r w:rsidRPr="00223A2A">
        <w:rPr>
          <w:rFonts w:ascii="Arial" w:hAnsi="Arial" w:cs="Arial"/>
          <w:color w:val="364149"/>
          <w:lang w:eastAsia="en-GB"/>
        </w:rPr>
        <w:t xml:space="preserve"> _</w:t>
      </w:r>
      <w:r w:rsidRPr="00223A2A">
        <w:rPr>
          <w:rFonts w:ascii="Latha" w:eastAsia="Latha" w:hAnsi="Latha" w:cs="Latha"/>
          <w:color w:val="364149"/>
          <w:lang w:eastAsia="en-GB"/>
        </w:rPr>
        <w:t>கர்ந்துடலம்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தாம்வருந்தி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துன்னும்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இலைக்குரம்பைத்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துஞ்சியும்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வெஞ்சுடரோன்</w:t>
      </w:r>
    </w:p>
    <w:p w14:paraId="349E0AF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E187C4E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(2718)</w:t>
      </w:r>
    </w:p>
    <w:p w14:paraId="7C65817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அழல்</w:t>
      </w:r>
      <w:r w:rsidRPr="00223A2A">
        <w:rPr>
          <w:rFonts w:ascii="Arial" w:hAnsi="Arial" w:cs="Arial"/>
          <w:color w:val="364149"/>
          <w:lang w:eastAsia="en-GB"/>
        </w:rPr>
        <w:t>_</w:t>
      </w:r>
      <w:r w:rsidRPr="00223A2A">
        <w:rPr>
          <w:rFonts w:ascii="Latha" w:eastAsia="Latha" w:hAnsi="Latha" w:cs="Latha"/>
          <w:color w:val="364149"/>
          <w:lang w:eastAsia="en-GB"/>
        </w:rPr>
        <w:t>கர்ந்தும்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வண்தடத்தின்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உட்கிடந்தும்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இன்னதோர்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தன்மையராய்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ஈங்குடலம்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விட்டெழுந்து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D25B1B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தொன்னெறிக்கட்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சென்றார்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எனப்படும்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சொல்லல்லால்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இன்னதோர்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காலத்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தினையா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ரிதுபெற்றார்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A1F858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என்னவும்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கேட்டறிவ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தில்லை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உளதென்னில்</w:t>
      </w:r>
    </w:p>
    <w:p w14:paraId="76529A4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9F4A66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lastRenderedPageBreak/>
        <w:t>(2719)</w:t>
      </w:r>
    </w:p>
    <w:p w14:paraId="199F86F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கடுங்கதிரோன்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மண்டலத்தின்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நன்னடுவுள்</w:t>
      </w:r>
      <w:r w:rsidRPr="00223A2A">
        <w:rPr>
          <w:rFonts w:ascii="Arial" w:hAnsi="Arial" w:cs="Arial"/>
          <w:color w:val="364149"/>
          <w:lang w:eastAsia="en-GB"/>
        </w:rPr>
        <w:t>, </w:t>
      </w:r>
    </w:p>
    <w:p w14:paraId="1809A69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இல்லியி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னூடுபோய்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வீடென்னும்</w:t>
      </w:r>
    </w:p>
    <w:p w14:paraId="4549E30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E973F0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(2720)</w:t>
      </w:r>
    </w:p>
    <w:p w14:paraId="4B5A1EA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தொல்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நெறிக்கண்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சென்றாரைச்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சொல்லுமின்கள்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சொல்லாதே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B56B31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அன்னதே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பேசும்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அறிவில்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சிறுமனத்து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ஆங்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கன்னவரைக்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கற்பிப்போம்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யாமே</w:t>
      </w:r>
      <w:r w:rsidRPr="00223A2A">
        <w:rPr>
          <w:rFonts w:ascii="Arial" w:hAnsi="Arial" w:cs="Arial"/>
          <w:color w:val="364149"/>
          <w:lang w:eastAsia="en-GB"/>
        </w:rPr>
        <w:t xml:space="preserve">?, - </w:t>
      </w:r>
      <w:r w:rsidRPr="00223A2A">
        <w:rPr>
          <w:rFonts w:ascii="Latha" w:eastAsia="Latha" w:hAnsi="Latha" w:cs="Latha"/>
          <w:color w:val="364149"/>
          <w:lang w:eastAsia="en-GB"/>
        </w:rPr>
        <w:t>அதுநிற்க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821BC65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31454143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இரண்டாந்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48E5879F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(2721)</w:t>
      </w:r>
    </w:p>
    <w:p w14:paraId="2890C84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முன்னம்நான்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சொன்ன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வழிமுயன்ற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அன்னவர்த்தாம்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காண்டீர்க்க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ளாயிரக்கண்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வானவர்கோன்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55F8296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பொன்னகரம்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புக்கமரர்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போற்றிசைப்ப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பொங்கொளிசேர்</w:t>
      </w:r>
    </w:p>
    <w:p w14:paraId="4C21A2F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174A0F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(2722)</w:t>
      </w:r>
    </w:p>
    <w:p w14:paraId="3250CE8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கொல்னவிலும்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கோளரிமாத்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தாஞ்சுமந்த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கோலம்சேர்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1109305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சிங்கா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சனத்தின்மேல்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வாணொடுங்கண்</w:t>
      </w:r>
    </w:p>
    <w:p w14:paraId="53E50F9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59304F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(2723)</w:t>
      </w:r>
    </w:p>
    <w:p w14:paraId="44326906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கன்னியரா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லிட்ட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கவரிப்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பொதியவிழ்ந்து</w:t>
      </w:r>
      <w:r w:rsidRPr="00223A2A">
        <w:rPr>
          <w:rFonts w:ascii="Arial" w:hAnsi="Arial" w:cs="Arial"/>
          <w:color w:val="364149"/>
          <w:lang w:eastAsia="en-GB"/>
        </w:rPr>
        <w:t xml:space="preserve"> ,</w:t>
      </w:r>
      <w:r w:rsidRPr="00223A2A">
        <w:rPr>
          <w:rFonts w:ascii="Latha" w:eastAsia="Latha" w:hAnsi="Latha" w:cs="Latha"/>
          <w:color w:val="364149"/>
          <w:lang w:eastAsia="en-GB"/>
        </w:rPr>
        <w:t>ஆங்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கின்னளம்பூந்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தென்றல்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இயங்க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மருங்கிருந்த</w:t>
      </w:r>
    </w:p>
    <w:p w14:paraId="5CF3D73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194DA4A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(2724)</w:t>
      </w:r>
    </w:p>
    <w:p w14:paraId="1686F2E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மின்னனைய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நுண்மருங்குல்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மெல்லியலார்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வெண்முறுவல்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முன்னம்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முகிழ்த்த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முகிழ்நிலா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வந்தரும்ப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221F76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அன்னவர்த்தம்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மானோக்க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முண்டாங்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கணிமலர்சேர்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பொன்னியல்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கற்பகத்தின்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காடுடுத்த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மாடெல்லாம்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C1C7EE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மந்தாரம்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மதுத்திவலை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இன்னிசை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வண்டமரும்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சோலைவாய்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மாலைசேர்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C3C8FD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மாமயில்போல்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கூந்தல்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மழைத்தடங்கண்</w:t>
      </w:r>
    </w:p>
    <w:p w14:paraId="6A67597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9DFF7C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(2725)</w:t>
      </w:r>
    </w:p>
    <w:p w14:paraId="40318D6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டையா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ரோடும்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விளையாடி</w:t>
      </w:r>
      <w:r w:rsidRPr="00223A2A">
        <w:rPr>
          <w:rFonts w:ascii="Arial" w:hAnsi="Arial" w:cs="Arial"/>
          <w:color w:val="364149"/>
          <w:lang w:eastAsia="en-GB"/>
        </w:rPr>
        <w:t>-</w:t>
      </w:r>
      <w:r w:rsidRPr="00223A2A">
        <w:rPr>
          <w:rFonts w:ascii="Latha" w:eastAsia="Latha" w:hAnsi="Latha" w:cs="Latha"/>
          <w:color w:val="364149"/>
          <w:lang w:eastAsia="en-GB"/>
        </w:rPr>
        <w:t>வேண்டிடத்து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80B32F0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மணித்தலத்து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மாணிக்க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மஞ்சரியின்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மின்னின்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ஒளிசேர்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பளிங்கு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விளிம்படுத்த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0ADFEB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பவளக்கால்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செம்பொஞ்செய்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மண்டபத்துள்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அரம்பய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வகைவளர்த்த</w:t>
      </w:r>
    </w:p>
    <w:p w14:paraId="5E10E6E0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இன்னிசையாழ்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பாடல்கேட்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டின்புற்று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இருவிசும்பில்</w:t>
      </w:r>
    </w:p>
    <w:p w14:paraId="4976151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213D48B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(2726)</w:t>
      </w:r>
    </w:p>
    <w:p w14:paraId="5DCDB36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மழைதழும்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வாணிலா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நீண்மதிதோய்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7679D1B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னொளிசேர்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விசும்பூரும்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மாளிகைமேல்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மளிவிளக்கை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மாட்டி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மழைக்கண்ணார்</w:t>
      </w:r>
    </w:p>
    <w:p w14:paraId="1D02DAD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1934A1F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(2727)</w:t>
      </w:r>
    </w:p>
    <w:p w14:paraId="5A8F481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விசித்திரமாப்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பாப்படுத்த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பள்ளிமேல்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துன்னிய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சாலேகம்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சூழ்கதவம்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தாள்திறப்ப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5CCDF50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அன்னம்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உழக்க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நெறிந்துக்க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வாள்நீலச்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சின்ன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நறுந்தாது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சூடி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ஓர்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மந்தாரம்</w:t>
      </w:r>
    </w:p>
    <w:p w14:paraId="5F9FD4C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1B3CD6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(2728)</w:t>
      </w:r>
    </w:p>
    <w:p w14:paraId="39DB0DAE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நறுமலரால்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தோள்கொட்டி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கற்பகத்தின்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மலர்வாய்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மணிவண்டு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பின்தொடர</w:t>
      </w:r>
    </w:p>
    <w:p w14:paraId="23A8A75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இன்னிளம்பூந்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தென்றல்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புகுந்து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ஈங்க்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கிளைமுலைமேல்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நன்னருஞ்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சந்தனச்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சேறுலர்த்த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தாங்கருஞ்சீர்</w:t>
      </w:r>
      <w:r w:rsidRPr="00223A2A">
        <w:rPr>
          <w:rFonts w:ascii="Arial" w:hAnsi="Arial" w:cs="Arial"/>
          <w:color w:val="364149"/>
          <w:lang w:eastAsia="en-GB"/>
        </w:rPr>
        <w:t>           </w:t>
      </w:r>
    </w:p>
    <w:p w14:paraId="1827F03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F368E3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(2729)</w:t>
      </w:r>
    </w:p>
    <w:p w14:paraId="7AFAF54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டைமேல்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கைவைத்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திருந்தேந்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திளைமுலைமேல்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புலம்ப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அகங்குழைந்தாங்</w:t>
      </w:r>
      <w:r w:rsidRPr="00223A2A">
        <w:rPr>
          <w:rFonts w:ascii="Arial" w:hAnsi="Arial" w:cs="Arial"/>
          <w:color w:val="364149"/>
          <w:lang w:eastAsia="en-GB"/>
        </w:rPr>
        <w:t xml:space="preserve">       </w:t>
      </w:r>
    </w:p>
    <w:p w14:paraId="08A1679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30FAC7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(2730)</w:t>
      </w:r>
    </w:p>
    <w:p w14:paraId="7B57922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வுருவின்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இமையாத்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தடங்கண்ணார்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அன்னவர்த்தம்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மானோக்கம்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உண்டாங்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கணிமுறுவல்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98E4B2A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இன்னமுதம்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மாந்தி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யிருப்பர்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இதுவன்றே</w:t>
      </w:r>
    </w:p>
    <w:p w14:paraId="12E66D3E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2CF994FA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மூன்றாந்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7DD5102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(2731)</w:t>
      </w:r>
    </w:p>
    <w:p w14:paraId="71D9F0D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அறத்தின்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பயனாவது</w:t>
      </w:r>
      <w:r w:rsidRPr="00223A2A">
        <w:rPr>
          <w:rFonts w:ascii="Arial" w:hAnsi="Arial" w:cs="Arial"/>
          <w:color w:val="364149"/>
          <w:lang w:eastAsia="en-GB"/>
        </w:rPr>
        <w:t>?,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ஒண்பொருளும்</w:t>
      </w:r>
    </w:p>
    <w:p w14:paraId="50F8B94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திறத்ததே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ஆதலால்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காமத்தின்</w:t>
      </w:r>
      <w:r w:rsidRPr="00223A2A">
        <w:rPr>
          <w:rFonts w:ascii="Arial" w:hAnsi="Arial" w:cs="Arial"/>
          <w:color w:val="364149"/>
          <w:lang w:eastAsia="en-GB"/>
        </w:rPr>
        <w:t> 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வழிமுறையே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நிற்றும்நாம்</w:t>
      </w:r>
      <w:r w:rsidRPr="00223A2A">
        <w:rPr>
          <w:rFonts w:ascii="Arial" w:hAnsi="Arial" w:cs="Arial"/>
          <w:color w:val="364149"/>
          <w:lang w:eastAsia="en-GB"/>
        </w:rPr>
        <w:t xml:space="preserve">  </w:t>
      </w:r>
      <w:r w:rsidRPr="00223A2A">
        <w:rPr>
          <w:rFonts w:ascii="Latha" w:eastAsia="Latha" w:hAnsi="Latha" w:cs="Latha"/>
          <w:color w:val="364149"/>
          <w:lang w:eastAsia="en-GB"/>
        </w:rPr>
        <w:t>மானோக்கின்</w:t>
      </w:r>
      <w:proofErr w:type="gramEnd"/>
    </w:p>
    <w:p w14:paraId="70E89E8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நடையார்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அலரேச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ஆடவர்மேல்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717652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7918D8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(2732)</w:t>
      </w:r>
    </w:p>
    <w:p w14:paraId="35EF122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மடலூரார்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என்பதோர்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வாசகமும்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F98AFD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தென்னுறையில்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கேட்டறிவதுண்டு</w:t>
      </w:r>
      <w:r w:rsidRPr="00223A2A">
        <w:rPr>
          <w:rFonts w:ascii="Arial" w:hAnsi="Arial" w:cs="Arial"/>
          <w:color w:val="364149"/>
          <w:lang w:eastAsia="en-GB"/>
        </w:rPr>
        <w:t>-</w:t>
      </w:r>
      <w:r w:rsidRPr="00223A2A">
        <w:rPr>
          <w:rFonts w:ascii="Latha" w:eastAsia="Latha" w:hAnsi="Latha" w:cs="Latha"/>
          <w:color w:val="364149"/>
          <w:lang w:eastAsia="en-GB"/>
        </w:rPr>
        <w:t>அதனை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யாம்தெளியோம்</w:t>
      </w:r>
    </w:p>
    <w:p w14:paraId="0F9EE27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D629F6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(2733)</w:t>
      </w:r>
    </w:p>
    <w:p w14:paraId="2B8A511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வடநெறியே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வேண்டினோம்வேண்டாதார்</w:t>
      </w:r>
    </w:p>
    <w:p w14:paraId="7456BAC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பொதியில்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செழுஞ்சந்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தனக்குழம்பின்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தன்மை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அறியாதார்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ஆயன்வேய்</w:t>
      </w:r>
    </w:p>
    <w:p w14:paraId="3E49083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2CCF33C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(2734)</w:t>
      </w:r>
    </w:p>
    <w:p w14:paraId="5B9C02B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இன்னிசை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ஓசைக்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கிரங்காதார்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மால்விடையின்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மணிபுலம்ப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வாடாதார்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பெண்ணைமேல்</w:t>
      </w:r>
    </w:p>
    <w:p w14:paraId="0B1FF52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40BA8A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(2735)</w:t>
      </w:r>
    </w:p>
    <w:p w14:paraId="2E51512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பின்னுமவ்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வன்றில்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பெடைவாய்ச்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சிறுகுரலுக்கு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உன்னி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யுடலுருகி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நையாதார்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உம்பவர்வாய்த்</w:t>
      </w:r>
    </w:p>
    <w:p w14:paraId="00A31A2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C2E89CF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(2736)</w:t>
      </w:r>
    </w:p>
    <w:p w14:paraId="70697C8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மதியுகுத்த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தூநிலா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நீணெருப்பில்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தம்முடலம்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வேவத்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தளராதார்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காமவேள்</w:t>
      </w:r>
    </w:p>
    <w:p w14:paraId="19DC14F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B1CFA9C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(2737)</w:t>
      </w:r>
    </w:p>
    <w:p w14:paraId="11C6F2F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சிலைவாய்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மலர்வாளி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கோத்தெய்ய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பொன்னொடு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வீதி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புகாதார்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பூவணைமேல்</w:t>
      </w:r>
    </w:p>
    <w:p w14:paraId="18639B5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04C0A0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(2738)</w:t>
      </w:r>
    </w:p>
    <w:p w14:paraId="4028FD0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சின்ன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மலர்க்குழலும்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அல்குலும்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மென்முலையும்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இன்னிள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வாடை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தடவத்தாம்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கண்டுயிலும்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F7F59D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பொன்னனையார்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திருவுறுக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போர்வேந்தன்</w:t>
      </w:r>
    </w:p>
    <w:p w14:paraId="53A59F2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2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3D8BC72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(2739)</w:t>
      </w:r>
    </w:p>
    <w:p w14:paraId="7CC22A3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பணியால்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அரசொழிந்து</w:t>
      </w:r>
      <w:r w:rsidRPr="00223A2A">
        <w:rPr>
          <w:rFonts w:ascii="Arial" w:hAnsi="Arial" w:cs="Arial"/>
          <w:color w:val="364149"/>
          <w:lang w:eastAsia="en-GB"/>
        </w:rPr>
        <w:t xml:space="preserve"> ,</w:t>
      </w:r>
      <w:proofErr w:type="gramEnd"/>
      <w:r w:rsidRPr="00223A2A">
        <w:rPr>
          <w:rFonts w:ascii="Arial" w:hAnsi="Arial" w:cs="Arial"/>
          <w:color w:val="364149"/>
          <w:lang w:eastAsia="en-GB"/>
        </w:rPr>
        <w:t> </w:t>
      </w:r>
    </w:p>
    <w:p w14:paraId="3FDB7BA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பொன்னகரம்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பின்னே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புலம்ப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வலங்கொண்டு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வளநாடு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கைவிட்டு</w:t>
      </w:r>
      <w:r w:rsidRPr="00223A2A">
        <w:rPr>
          <w:rFonts w:ascii="Arial" w:hAnsi="Arial" w:cs="Arial"/>
          <w:color w:val="364149"/>
          <w:lang w:eastAsia="en-GB"/>
        </w:rPr>
        <w:t xml:space="preserve"> ,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- </w:t>
      </w:r>
      <w:r w:rsidRPr="00223A2A">
        <w:rPr>
          <w:rFonts w:ascii="Latha" w:eastAsia="Latha" w:hAnsi="Latha" w:cs="Latha"/>
          <w:color w:val="364149"/>
          <w:lang w:eastAsia="en-GB"/>
        </w:rPr>
        <w:t>மாதிரங்கள்</w:t>
      </w:r>
    </w:p>
    <w:p w14:paraId="62232AC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7A2DEDB6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(2740)</w:t>
      </w:r>
    </w:p>
    <w:p w14:paraId="4F0546E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மின்னுருவில்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விண்டோர்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திரிந்து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வெளிப்பட்டு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கன்நிறைந்து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தீய்ந்து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கழையுடைத்து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கால்சுழன்று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87D88B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திரைவயிற்றுப்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பேயே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திரிந்துலவா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வெங்கானத்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தூடு</w:t>
      </w:r>
      <w:r w:rsidRPr="00223A2A">
        <w:rPr>
          <w:rFonts w:ascii="Arial" w:hAnsi="Arial" w:cs="Arial"/>
          <w:color w:val="364149"/>
          <w:lang w:eastAsia="en-GB"/>
        </w:rPr>
        <w:t>,-</w:t>
      </w:r>
      <w:proofErr w:type="gramEnd"/>
      <w:r w:rsidRPr="00223A2A">
        <w:rPr>
          <w:rFonts w:ascii="Latha" w:eastAsia="Latha" w:hAnsi="Latha" w:cs="Latha"/>
          <w:color w:val="364149"/>
          <w:lang w:eastAsia="en-GB"/>
        </w:rPr>
        <w:t>கொடுங்கதிரோன்</w:t>
      </w:r>
    </w:p>
    <w:p w14:paraId="22F1F5C6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376E6FFE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நான்காந்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22CB2C8E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(2741)</w:t>
      </w:r>
    </w:p>
    <w:p w14:paraId="67790FC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வெயில்வறுத்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வெம்பரமேல்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பஞ்சடியால்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இராமன்பின்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வைதேவி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என்றுரைக்கும்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A5F87C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அணங்கு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நடந்திலளே</w:t>
      </w:r>
    </w:p>
    <w:p w14:paraId="2DE9D85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7F1DF1D2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(2742)</w:t>
      </w:r>
    </w:p>
    <w:p w14:paraId="3AD3128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கருநெடுங்கண்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செவ்வாய்ப்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பிணைநோக்கின்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E7AAE0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மின்னனைய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நுண்மருங்குல்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வேகவதி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என்றுரைக்கும்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கன்னி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தன்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இன்னுயிராம்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காதலனைக்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காணது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372BBA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முந்தோன்றல்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கொண்டேகத்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தாஞ்சென்று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அங்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கன்னவனை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நோக்கா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தழித்துரப்பி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வாளமருள்</w:t>
      </w:r>
    </w:p>
    <w:p w14:paraId="7395B43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1302EF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(2743)</w:t>
      </w:r>
    </w:p>
    <w:p w14:paraId="4086E3E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கல்னவில்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காளையைக்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கைப்பிடித்து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மீண்டும்போய்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புணர்ந்திலளே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பூங்கங்கை</w:t>
      </w:r>
    </w:p>
    <w:p w14:paraId="11E18F1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53A9F4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(2744)</w:t>
      </w:r>
    </w:p>
    <w:p w14:paraId="04FE06D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புனல்பரக்கும்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நன்னாடன்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மின்னாடும்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நீள்வேல்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குருக்கள்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குலமதலை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058627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தன்னிகரொன்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றில்லாத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வென்றித்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தனஞ்சயனை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பன்னாக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ராயன்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மடப்பாவை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பாவைதன்</w:t>
      </w:r>
    </w:p>
    <w:p w14:paraId="79C5F6D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A9CB71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(2745)</w:t>
      </w:r>
    </w:p>
    <w:p w14:paraId="2928740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நாணச்சம்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மடமென்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றிவையகல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கொங்கை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முகநெரிய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தான்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அவன்றன்</w:t>
      </w:r>
      <w:r w:rsidRPr="00223A2A">
        <w:rPr>
          <w:rFonts w:ascii="Arial" w:hAnsi="Arial" w:cs="Arial"/>
          <w:color w:val="364149"/>
          <w:lang w:eastAsia="en-GB"/>
        </w:rPr>
        <w:t xml:space="preserve">    </w:t>
      </w:r>
    </w:p>
    <w:p w14:paraId="0FF7EA6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4E7BA7F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(2746)</w:t>
      </w:r>
    </w:p>
    <w:p w14:paraId="38EA6E8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பொன்வரை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தழீஇக்கொண்டு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போய்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தனது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நன்னகரம்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நயந்தினிது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வாழ்ந்ததுவும்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49E38F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முன்னுரையில்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கேட்டறிவ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தில்லையே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சூழ்கடலுள்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4FAFC2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7BA7F0A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(2747)</w:t>
      </w:r>
    </w:p>
    <w:p w14:paraId="74C929D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பொன்னகரம்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செற்ற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புரந்தரனோ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டேரொக்கும்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457D76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மன்னவன்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வாணன்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அவுணர்க்கு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வாள்வேந்தன்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பாவை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உலகத்துத்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தன்னொக்கும்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8F07034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கன்னியரை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யில்லாத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காட்சியாள்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         </w:t>
      </w:r>
    </w:p>
    <w:p w14:paraId="5B0D3B2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5A427B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(2748)</w:t>
      </w:r>
    </w:p>
    <w:p w14:paraId="259415F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இன்னுயிர்த்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தோழியால்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எம்பெருமான்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ஈன்துழாய்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D1C261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மணிவரைத்தோள்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மாயவன்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பாவியேன்</w:t>
      </w:r>
      <w:r w:rsidRPr="00223A2A">
        <w:rPr>
          <w:rFonts w:ascii="Arial" w:hAnsi="Arial" w:cs="Arial"/>
          <w:color w:val="364149"/>
          <w:lang w:eastAsia="en-GB"/>
        </w:rPr>
        <w:t>        </w:t>
      </w:r>
    </w:p>
    <w:p w14:paraId="7BEED78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4CF9B0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(2749)</w:t>
      </w:r>
    </w:p>
    <w:p w14:paraId="7B7B49E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இதுவி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ளைத்த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ஈரிரண்டு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மால்வரைத்தோள்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3CF5ED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மன்னவன்றன்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காதலனை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மாயத்தால்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கொண்டுபோய்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கன்னிதன்பால்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வைக்க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மற்றவனோ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டெத்தனையோ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57626D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பேரின்பம்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எய்தினாள்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மற்றிவைதான்</w:t>
      </w:r>
    </w:p>
    <w:p w14:paraId="20BDAE1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7CBD4D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(2750)</w:t>
      </w:r>
    </w:p>
    <w:p w14:paraId="51AFF51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என்னாலே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கேட்டீரே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ஏழைகாள்</w:t>
      </w:r>
      <w:r w:rsidRPr="00223A2A">
        <w:rPr>
          <w:rFonts w:ascii="Arial" w:hAnsi="Arial" w:cs="Arial"/>
          <w:color w:val="364149"/>
          <w:lang w:eastAsia="en-GB"/>
        </w:rPr>
        <w:t xml:space="preserve">? </w:t>
      </w:r>
      <w:r w:rsidRPr="00223A2A">
        <w:rPr>
          <w:rFonts w:ascii="Latha" w:eastAsia="Latha" w:hAnsi="Latha" w:cs="Latha"/>
          <w:color w:val="364149"/>
          <w:lang w:eastAsia="en-GB"/>
        </w:rPr>
        <w:t>என்னுரைக்கேன்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65A892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மலையரயன்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பொற்பாவை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வாணிலா</w:t>
      </w:r>
    </w:p>
    <w:p w14:paraId="3A4BE160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0C11FBAA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ஐந்தாந்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28F06FCB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lastRenderedPageBreak/>
        <w:t>(2751)</w:t>
      </w:r>
    </w:p>
    <w:p w14:paraId="2AFD79B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மணிமுறுவல்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செவ்வாய்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உமையென்னும்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933397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அணங்கு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நுடங்கிடைசேர்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பொன்னுடம்பு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வாடப்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புலனைந்தும்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நொந்தகல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D2FADB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கூழைச்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சடாபாரம்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தாந்தரித்து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ஆங்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அருந்தவத்தி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னூடுபோய்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ஆயிரந்தோள்</w:t>
      </w:r>
    </w:p>
    <w:p w14:paraId="492752F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4A79F23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(2752)</w:t>
      </w:r>
    </w:p>
    <w:p w14:paraId="2D90B26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கரதலங்கள்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மட்டித்து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மாதிரங்கள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குலவரையும்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மாருதமும்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தாரகையும்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3198F4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னுடனே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சுழலச்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சுழன்றாடும்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மூவிலைவேல்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கூத்தன்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பொடியாடி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699AF6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அன்னவன்றன்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பொன்னகலம்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சென்றாங்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கணைந்திலளே</w:t>
      </w:r>
      <w:r w:rsidRPr="00223A2A">
        <w:rPr>
          <w:rFonts w:ascii="Arial" w:hAnsi="Arial" w:cs="Arial"/>
          <w:color w:val="364149"/>
          <w:lang w:eastAsia="en-GB"/>
        </w:rPr>
        <w:t xml:space="preserve">? </w:t>
      </w:r>
      <w:r w:rsidRPr="00223A2A">
        <w:rPr>
          <w:rFonts w:ascii="Latha" w:eastAsia="Latha" w:hAnsi="Latha" w:cs="Latha"/>
          <w:color w:val="364149"/>
          <w:lang w:eastAsia="en-GB"/>
        </w:rPr>
        <w:t>பன்னி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யுரைக்குங்கால்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பாரதமாம்</w:t>
      </w:r>
      <w:r w:rsidRPr="00223A2A">
        <w:rPr>
          <w:rFonts w:ascii="Arial" w:hAnsi="Arial" w:cs="Arial"/>
          <w:color w:val="364149"/>
          <w:lang w:eastAsia="en-GB"/>
        </w:rPr>
        <w:t>-</w:t>
      </w:r>
      <w:r w:rsidRPr="00223A2A">
        <w:rPr>
          <w:rFonts w:ascii="Latha" w:eastAsia="Latha" w:hAnsi="Latha" w:cs="Latha"/>
          <w:color w:val="364149"/>
          <w:lang w:eastAsia="en-GB"/>
        </w:rPr>
        <w:t>பாவியேற்கு</w:t>
      </w:r>
    </w:p>
    <w:p w14:paraId="70EA760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DBFD20C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(2753)</w:t>
      </w:r>
    </w:p>
    <w:p w14:paraId="72EA03F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என்னுறுநோய்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யானுரைப்பக்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கேண்மின்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இரும்பொழில்சூழ்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மறையோர்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திருநறையூர்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மாமலைபோல்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6A7842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பொன்னியலும்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மாடக்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கவாடம்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கடந்துபுக்கு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கண்களிப்ப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நோக்கினேன்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நோக்குதலும்</w:t>
      </w:r>
      <w:r w:rsidRPr="00223A2A">
        <w:rPr>
          <w:rFonts w:ascii="Arial" w:hAnsi="Arial" w:cs="Arial"/>
          <w:color w:val="364149"/>
          <w:lang w:eastAsia="en-GB"/>
        </w:rPr>
        <w:t>    </w:t>
      </w:r>
    </w:p>
    <w:p w14:paraId="3384DF0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B6BC3E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(2754)</w:t>
      </w:r>
    </w:p>
    <w:p w14:paraId="4046C0D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திருமர்பும்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அடியி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ணையும்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கரதலமும்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கண்களும்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பங்கயத்தின்</w:t>
      </w:r>
      <w:r w:rsidRPr="00223A2A">
        <w:rPr>
          <w:rFonts w:ascii="Arial" w:hAnsi="Arial" w:cs="Arial"/>
          <w:color w:val="364149"/>
          <w:lang w:eastAsia="en-GB"/>
        </w:rPr>
        <w:t>             </w:t>
      </w:r>
    </w:p>
    <w:p w14:paraId="7560EF1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2C1304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lastRenderedPageBreak/>
        <w:t>(2755)</w:t>
      </w:r>
    </w:p>
    <w:p w14:paraId="6865F56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பொன்னியல்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காடோர்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மணிவரைமேல்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பூத்ததுபோல்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மின்னி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ஒளிபடைப்ப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வீழ்நாணும்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தோள்வ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ளையும்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A85241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குண்டலமும்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ஆரமும்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நீண்முடியும்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வெயில்விரித்த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சூளா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மணியிமைப்ப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0C5BFB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மரகதக்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குன்றின்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மருங்கே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ஓர்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இன்னிள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வஞ்சிக்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கொடியொன்று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நின்றதுதான்</w:t>
      </w:r>
      <w:r w:rsidRPr="00223A2A">
        <w:rPr>
          <w:rFonts w:ascii="Arial" w:hAnsi="Arial" w:cs="Arial"/>
          <w:color w:val="364149"/>
          <w:lang w:eastAsia="en-GB"/>
        </w:rPr>
        <w:t>,             </w:t>
      </w:r>
    </w:p>
    <w:p w14:paraId="4D5804D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4BEFC5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(2756)</w:t>
      </w:r>
    </w:p>
    <w:p w14:paraId="6DE31A4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அன்னமாய்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மானாய்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அணிமயிலாய்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ஆங்கிடையே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மின்னாய்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இளவேய்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இரண்டாய்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இணைச்செப்பாய்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C72ED2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முன்னாய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தொண்டையாய்க்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கொண்டை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குலமிரண்டாய்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திருவுருவம்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நின்ற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தறியாதே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FFFE9C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நெஞ்சும்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அறிவும்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இனவளையும்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பொன்னியலும்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மேகலையும்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ஆங்கொழியப்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போந்தேற்கு</w:t>
      </w:r>
    </w:p>
    <w:p w14:paraId="37B8222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மறிகடலும்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ஆர்க்கும்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மதியுகுத்த</w:t>
      </w:r>
      <w:r w:rsidRPr="00223A2A">
        <w:rPr>
          <w:rFonts w:ascii="Arial" w:hAnsi="Arial" w:cs="Arial"/>
          <w:color w:val="364149"/>
          <w:lang w:eastAsia="en-GB"/>
        </w:rPr>
        <w:t>              </w:t>
      </w:r>
    </w:p>
    <w:p w14:paraId="2E03081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55B012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(2757)</w:t>
      </w:r>
    </w:p>
    <w:p w14:paraId="4F46F22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இன்னிலா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விங்கதிரும்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என்றனக்கே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வெய்தாகும்</w:t>
      </w:r>
      <w:r w:rsidRPr="00223A2A">
        <w:rPr>
          <w:rFonts w:ascii="Arial" w:hAnsi="Arial" w:cs="Arial"/>
          <w:color w:val="364149"/>
          <w:lang w:eastAsia="en-GB"/>
        </w:rPr>
        <w:t>.</w:t>
      </w:r>
    </w:p>
    <w:p w14:paraId="6FC3BD1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தன்மை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தவிரத்தான்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எங்கொலோ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தென்னன்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பொதியில்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செழுஞ்சந்தின்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தாதளைந்து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33A2B2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வுலகை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மனங்களிப்ப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வந்தியங்கும்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இன்னிளம்பூந்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தென்றலும்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வீசும்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எரியெனக்கே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995F3C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பெண்ணைமேல்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முள்முளரிக்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கூட்டகத்து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பின்னுமவ்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வன்றில்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பெடைவாய்ச்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சிறுகுரலும்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8B6AC4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நெஞ்சுக்கோ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ரீர்வாளாம்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எஞ்செய்கேன்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கன்னவில்தோள்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காமன்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கருப்புச்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சிலைவளைய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2FC117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பூங்கணைகள்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கோத்தெளப்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பொதவணைந்து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தோள்கழிய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வாங்கி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தமியேன்மேல்</w:t>
      </w:r>
      <w:r w:rsidRPr="00223A2A">
        <w:rPr>
          <w:rFonts w:ascii="Arial" w:hAnsi="Arial" w:cs="Arial"/>
          <w:color w:val="364149"/>
          <w:lang w:eastAsia="en-GB"/>
        </w:rPr>
        <w:t>      </w:t>
      </w:r>
    </w:p>
    <w:p w14:paraId="6B36A47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A50902C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(2758)</w:t>
      </w:r>
    </w:p>
    <w:p w14:paraId="6FB7B62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நெசே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இலக்காக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எய்கின்றான்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பின்னிதனைக்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காப்பீர்தாம்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இல்லையே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பேதையேன்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>               </w:t>
      </w:r>
    </w:p>
    <w:p w14:paraId="75D3217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FB8FBC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(2759)</w:t>
      </w:r>
    </w:p>
    <w:p w14:paraId="369EBCE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காட்டகத்தோர்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வல்லிக்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கடிமலரின்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நன்னறு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வசமற்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றாரானும்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எய்தாமே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2C1E70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வறு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நிலத்து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வாளாங்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குகுத்ததுபோல்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பெண்மையும்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என்நலனும்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என்முலையும்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3C99E3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மலர்மங்கை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மைந்தன்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bookmarkStart w:id="0" w:name="_GoBack"/>
      <w:r w:rsidRPr="00223A2A">
        <w:rPr>
          <w:rFonts w:ascii="Latha" w:eastAsia="Latha" w:hAnsi="Latha" w:cs="Latha"/>
          <w:color w:val="364149"/>
          <w:lang w:eastAsia="en-GB"/>
        </w:rPr>
        <w:t>கண</w:t>
      </w:r>
      <w:bookmarkEnd w:id="0"/>
      <w:r w:rsidRPr="00223A2A">
        <w:rPr>
          <w:rFonts w:ascii="Latha" w:eastAsia="Latha" w:hAnsi="Latha" w:cs="Latha"/>
          <w:color w:val="364149"/>
          <w:lang w:eastAsia="en-GB"/>
        </w:rPr>
        <w:t>புரத்துப்</w:t>
      </w:r>
      <w:r w:rsidRPr="00223A2A">
        <w:rPr>
          <w:rFonts w:ascii="Arial" w:hAnsi="Arial" w:cs="Arial"/>
          <w:color w:val="364149"/>
          <w:lang w:eastAsia="en-GB"/>
        </w:rPr>
        <w:t>                </w:t>
      </w:r>
    </w:p>
    <w:p w14:paraId="48C84CB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73344E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(2760)</w:t>
      </w:r>
    </w:p>
    <w:p w14:paraId="14E6E52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பொன்மலைபோல்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நின்றவன்றன்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பொன்னகலம்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தோயாவேல்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78F2BCF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என்னிவைதான்</w:t>
      </w:r>
      <w:r w:rsidRPr="00223A2A">
        <w:rPr>
          <w:rFonts w:ascii="Arial" w:hAnsi="Arial" w:cs="Arial"/>
          <w:color w:val="364149"/>
          <w:lang w:eastAsia="en-GB"/>
        </w:rPr>
        <w:t xml:space="preserve">? </w:t>
      </w:r>
      <w:r w:rsidRPr="00223A2A">
        <w:rPr>
          <w:rFonts w:ascii="Latha" w:eastAsia="Latha" w:hAnsi="Latha" w:cs="Latha"/>
          <w:color w:val="364149"/>
          <w:lang w:eastAsia="en-GB"/>
        </w:rPr>
        <w:t>வாளா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எனக்கே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பொறையாகி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முன்னிருந்து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மூக்கின்று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மூவாமைக்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காப்பதோர்</w:t>
      </w:r>
    </w:p>
    <w:p w14:paraId="13487D3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மருந்தறிவி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ரில்லையே</w:t>
      </w:r>
      <w:r w:rsidRPr="00223A2A">
        <w:rPr>
          <w:rFonts w:ascii="Arial" w:hAnsi="Arial" w:cs="Arial"/>
          <w:color w:val="364149"/>
          <w:lang w:eastAsia="en-GB"/>
        </w:rPr>
        <w:t> </w:t>
      </w:r>
      <w:r w:rsidRPr="00223A2A">
        <w:rPr>
          <w:rFonts w:ascii="Latha" w:eastAsia="Latha" w:hAnsi="Latha" w:cs="Latha"/>
          <w:color w:val="364149"/>
          <w:sz w:val="18"/>
          <w:szCs w:val="18"/>
          <w:lang w:eastAsia="en-GB"/>
        </w:rPr>
        <w:t>மல்விடையின்</w:t>
      </w:r>
    </w:p>
    <w:p w14:paraId="5EF78775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5914785B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ஆறாந்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015A27A2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(2761)</w:t>
      </w:r>
    </w:p>
    <w:p w14:paraId="7AAF2CE4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பிடரெருத்துத்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தூக்குண்டு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வன்தொடரால்</w:t>
      </w:r>
    </w:p>
    <w:p w14:paraId="2D5A2C21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கன்னியர்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கண்மிளிரக்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கட்டுண்டு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மாலைவாய்</w:t>
      </w:r>
    </w:p>
    <w:p w14:paraId="775BB265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13D7C6A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(2762)</w:t>
      </w:r>
    </w:p>
    <w:p w14:paraId="57EDA99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நாவொழியா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தாடும்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தனிமணியின்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39028C0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இன்னிசை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ஓசையும்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வந்தென்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செவிதனக்கே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மெஃகில்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கொடிதாய்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நொடிதாகும்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C78233E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என்னிதனைக்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காக்குமா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சொல்லீர்</w:t>
      </w:r>
      <w:r w:rsidRPr="00223A2A">
        <w:rPr>
          <w:rFonts w:ascii="Arial" w:hAnsi="Arial" w:cs="Arial"/>
          <w:color w:val="364149"/>
          <w:lang w:eastAsia="en-GB"/>
        </w:rPr>
        <w:t xml:space="preserve">? </w:t>
      </w:r>
      <w:r w:rsidRPr="00223A2A">
        <w:rPr>
          <w:rFonts w:ascii="Latha" w:eastAsia="Latha" w:hAnsi="Latha" w:cs="Latha"/>
          <w:color w:val="364149"/>
          <w:lang w:eastAsia="en-GB"/>
        </w:rPr>
        <w:t>இதுவிளைத்த</w:t>
      </w:r>
      <w:r w:rsidRPr="00223A2A">
        <w:rPr>
          <w:rFonts w:ascii="Arial" w:hAnsi="Arial" w:cs="Arial"/>
          <w:color w:val="364149"/>
          <w:lang w:eastAsia="en-GB"/>
        </w:rPr>
        <w:t xml:space="preserve">                     </w:t>
      </w:r>
    </w:p>
    <w:p w14:paraId="07ECE50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61B1FC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(2763)</w:t>
      </w:r>
    </w:p>
    <w:p w14:paraId="799ECDC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நறுந்துழாய்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வாழ்மார்வன்</w:t>
      </w:r>
      <w:r w:rsidRPr="00223A2A">
        <w:rPr>
          <w:rFonts w:ascii="Arial" w:hAnsi="Arial" w:cs="Arial"/>
          <w:color w:val="364149"/>
          <w:lang w:eastAsia="en-GB"/>
        </w:rPr>
        <w:t xml:space="preserve"> - </w:t>
      </w:r>
      <w:r w:rsidRPr="00223A2A">
        <w:rPr>
          <w:rFonts w:ascii="Latha" w:eastAsia="Latha" w:hAnsi="Latha" w:cs="Latha"/>
          <w:color w:val="364149"/>
          <w:lang w:eastAsia="en-GB"/>
        </w:rPr>
        <w:t>மாமதிகோள்</w:t>
      </w:r>
    </w:p>
    <w:p w14:paraId="5C49969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விடுத்த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முகில்வண்ணன்</w:t>
      </w:r>
      <w:r w:rsidRPr="00223A2A">
        <w:rPr>
          <w:rFonts w:ascii="Arial" w:hAnsi="Arial" w:cs="Arial"/>
          <w:color w:val="364149"/>
          <w:lang w:eastAsia="en-GB"/>
        </w:rPr>
        <w:t xml:space="preserve"> – </w:t>
      </w:r>
      <w:r w:rsidRPr="00223A2A">
        <w:rPr>
          <w:rFonts w:ascii="Latha" w:eastAsia="Latha" w:hAnsi="Latha" w:cs="Latha"/>
          <w:color w:val="364149"/>
          <w:lang w:eastAsia="en-GB"/>
        </w:rPr>
        <w:t>காயாவின்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0E22574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67BECE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(2764)</w:t>
      </w:r>
    </w:p>
    <w:p w14:paraId="6B3C4224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சின்ன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நறும்பூந்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திகழ்வண்ணன்</w:t>
      </w:r>
      <w:r w:rsidRPr="00223A2A">
        <w:rPr>
          <w:rFonts w:ascii="Arial" w:hAnsi="Arial" w:cs="Arial"/>
          <w:color w:val="364149"/>
          <w:lang w:eastAsia="en-GB"/>
        </w:rPr>
        <w:t xml:space="preserve"> - </w:t>
      </w:r>
      <w:r w:rsidRPr="00223A2A">
        <w:rPr>
          <w:rFonts w:ascii="Latha" w:eastAsia="Latha" w:hAnsi="Latha" w:cs="Latha"/>
          <w:color w:val="364149"/>
          <w:lang w:eastAsia="en-GB"/>
        </w:rPr>
        <w:t>வண்ணம்போல்</w:t>
      </w:r>
    </w:p>
    <w:p w14:paraId="01C2525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மலையிட்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டணைகட்டி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இராவணனை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மாமண்டு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வெஞ்சமத்து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6DCD55B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பொன்முடிகள்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பத்தும்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புரளச்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சரந்துரந்து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தென்னுலகம்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ஏற்றுவித்த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சேவகனை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ஆயிரங்கண்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>              </w:t>
      </w:r>
    </w:p>
    <w:p w14:paraId="30F1B51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3BC0FB6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(2765)</w:t>
      </w:r>
    </w:p>
    <w:p w14:paraId="20B39E5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மன்னவன்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வானவர்த்தம்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பொன்னுலகும்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தோள்வலியால்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கைக்கொண்ட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தானவனை</w:t>
      </w:r>
    </w:p>
    <w:p w14:paraId="25CE7F05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பின்னோர்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அரியுருவ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மகி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எரிவிழித்து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வெஞ்சமதுக்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கொல்லாதே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வல்லாளன்</w:t>
      </w:r>
      <w:r w:rsidRPr="00223A2A">
        <w:rPr>
          <w:rFonts w:ascii="Arial" w:hAnsi="Arial" w:cs="Arial"/>
          <w:color w:val="364149"/>
          <w:lang w:eastAsia="en-GB"/>
        </w:rPr>
        <w:t>  </w:t>
      </w:r>
    </w:p>
    <w:p w14:paraId="7DEBAF9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5BD213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(2766)</w:t>
      </w:r>
    </w:p>
    <w:p w14:paraId="53AFBBCE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மணிக்குஞ்சி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பற்றி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வரவீ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ர்த்து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தாள்மேல்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கிடாத்தி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அவனுடைய</w:t>
      </w:r>
      <w:r w:rsidRPr="00223A2A">
        <w:rPr>
          <w:rFonts w:ascii="Arial" w:hAnsi="Arial" w:cs="Arial"/>
          <w:color w:val="364149"/>
          <w:lang w:eastAsia="en-GB"/>
        </w:rPr>
        <w:t>      </w:t>
      </w:r>
    </w:p>
    <w:p w14:paraId="17C4A79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E5E89A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(2767)</w:t>
      </w:r>
    </w:p>
    <w:p w14:paraId="3BD382D1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பொன்னகலம்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வள்ளுகிரால்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போழ்ந்து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புகழ்படைத்த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மின்னலங்கும்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ஆழிப்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படைத்தடக்கை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வீரனை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C4E59C7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வகலிடத்தை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மாமுதுநீர்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தான்விழுங்க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பின்னுமோர்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ஏனமாய்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வளைமருப்பில்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24D6F69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கூர்</w:t>
      </w:r>
      <w:r w:rsidRPr="00223A2A">
        <w:rPr>
          <w:rFonts w:ascii="Arial" w:hAnsi="Arial" w:cs="Arial"/>
          <w:color w:val="364149"/>
          <w:lang w:eastAsia="en-GB"/>
        </w:rPr>
        <w:t>_</w:t>
      </w:r>
      <w:r w:rsidRPr="00223A2A">
        <w:rPr>
          <w:rFonts w:ascii="Latha" w:eastAsia="Latha" w:hAnsi="Latha" w:cs="Latha"/>
          <w:color w:val="364149"/>
          <w:lang w:eastAsia="en-GB"/>
        </w:rPr>
        <w:t>திமேல்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வைத்தெடுத்த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கூத்தனை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வடமலையை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மத்தாக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மாசுணத்தால்</w:t>
      </w:r>
    </w:p>
    <w:p w14:paraId="65BDF942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இருசுடரும்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விண்ணும்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பிறங்கொளியும்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தன்னின்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உடனே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சுழல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மலைதிரித்து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ஆங்கு</w:t>
      </w:r>
      <w:proofErr w:type="gramEnd"/>
    </w:p>
    <w:p w14:paraId="441037F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இன்னமுதம்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வானவரை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யூட்டி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அவருடைய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துயர்க்கடிந்த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வள்ளலை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மற்றன்றியும்</w:t>
      </w:r>
      <w:r w:rsidRPr="00223A2A">
        <w:rPr>
          <w:rFonts w:ascii="Arial" w:hAnsi="Arial" w:cs="Arial"/>
          <w:color w:val="364149"/>
          <w:lang w:eastAsia="en-GB"/>
        </w:rPr>
        <w:t>,                 </w:t>
      </w:r>
    </w:p>
    <w:p w14:paraId="3D40A4A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73FA4A6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(2768)</w:t>
      </w:r>
    </w:p>
    <w:p w14:paraId="64061FA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தன்னுருவ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மாரும்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அறியாமல்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தானங்கோர்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குறளுருவின்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மாணியாய்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மாவலிதன்</w:t>
      </w:r>
    </w:p>
    <w:p w14:paraId="59F9EEDC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44D64E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(2769)</w:t>
      </w:r>
    </w:p>
    <w:p w14:paraId="08250335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பொன்னியலும்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வேள்விக்கண்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புக்கிருந்து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போர்வேந்தர்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மனங்கொள்ள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வஞ்சித்து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நெஞ்சுருக்கி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EF8C37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பாதத்தால்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யானளப்ப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மூவடிமண்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தரு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கென்று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வாய்திறப்ப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மற்றவனும்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786ED94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F929C7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(2770)</w:t>
      </w:r>
    </w:p>
    <w:p w14:paraId="46884323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தரப்பட்ட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தென்றலுமே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அத்துணைக்கண்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மின்னார்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மணிமுடிபோய்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விண்தடவ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மேலெடுத்த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7484765F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18BE007E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ஏழாந்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4C259D7E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(2771)</w:t>
      </w:r>
    </w:p>
    <w:p w14:paraId="5A17BBB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கனைகழற்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ஏழுலகும்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போய்க்கடந்து</w:t>
      </w:r>
      <w:r w:rsidRPr="00223A2A">
        <w:rPr>
          <w:rFonts w:ascii="Arial" w:hAnsi="Arial" w:cs="Arial"/>
          <w:color w:val="364149"/>
          <w:lang w:eastAsia="en-GB"/>
        </w:rPr>
        <w:t>,</w:t>
      </w:r>
      <w:r w:rsidRPr="00223A2A">
        <w:rPr>
          <w:rFonts w:ascii="Latha" w:eastAsia="Latha" w:hAnsi="Latha" w:cs="Latha"/>
          <w:color w:val="364149"/>
          <w:lang w:eastAsia="en-GB"/>
        </w:rPr>
        <w:t>அங்</w:t>
      </w:r>
      <w:proofErr w:type="gramEnd"/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கொன்னா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அசுரர்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துளங்கச்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செலநீட்டி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5B887C1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வகலிடத்தை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மாவலியை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வஞ்சித்து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தன்னுலகம்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ஆக்குவித்த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தாளானை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தாமரைமேல்</w:t>
      </w:r>
      <w:r w:rsidRPr="00223A2A">
        <w:rPr>
          <w:rFonts w:ascii="Arial" w:hAnsi="Arial" w:cs="Arial"/>
          <w:color w:val="364149"/>
          <w:lang w:eastAsia="en-GB"/>
        </w:rPr>
        <w:t>    </w:t>
      </w:r>
    </w:p>
    <w:p w14:paraId="1E0D9C2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B2C728A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(2772)</w:t>
      </w:r>
    </w:p>
    <w:p w14:paraId="4332E0F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மின்னிடையாள்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நாயகனை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விண்ணகருள்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பொன்மலையை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பொன்னி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மணிகொழிக்கும்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பூங்குடந்தைப்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விடையை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1ED2C7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குறுங்குடியுள்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செம்பவளக்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குன்றினை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தண்சேறை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வள்ளலை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மாமலர்மேல்</w:t>
      </w:r>
      <w:r w:rsidRPr="00223A2A">
        <w:rPr>
          <w:rFonts w:ascii="Arial" w:hAnsi="Arial" w:cs="Arial"/>
          <w:color w:val="364149"/>
          <w:lang w:eastAsia="en-GB"/>
        </w:rPr>
        <w:t>          </w:t>
      </w:r>
    </w:p>
    <w:p w14:paraId="52D0793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2C65F7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(2773)</w:t>
      </w:r>
    </w:p>
    <w:p w14:paraId="2F48113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துயிலும்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அணிநீர்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வயலாலி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என்னுடைய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இன்னமுடகி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எவ்வுள்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பெருமலையை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AC980C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கன்னி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மதிள்சூழ்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கணமங்கைக்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கற்பகத்தை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மின்னை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இருசுடரை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வெள்ளறையுள்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கல்லறைமேல்</w:t>
      </w:r>
    </w:p>
    <w:p w14:paraId="1F5D968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மரகத்தைப்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புட்குழியெம்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போரேற்றை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அரங்கத்தெம்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மாமணியை</w:t>
      </w:r>
      <w:r w:rsidRPr="00223A2A">
        <w:rPr>
          <w:rFonts w:ascii="Arial" w:hAnsi="Arial" w:cs="Arial"/>
          <w:color w:val="364149"/>
          <w:lang w:eastAsia="en-GB"/>
        </w:rPr>
        <w:t>, - </w:t>
      </w:r>
    </w:p>
    <w:p w14:paraId="6463886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97605A8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(2774)</w:t>
      </w:r>
    </w:p>
    <w:p w14:paraId="1FC3D720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வல்லவாழ்</w:t>
      </w:r>
    </w:p>
    <w:p w14:paraId="372098FA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மணாளனை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பேரில்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பிறப்பிலியை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தொன்னீர்க்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கடல்கிடந்த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தோளா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மணிச்சுடரை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8998B0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என்மனத்து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இடவெந்தை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ஈசனை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கடன்மல்லை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மாயவனை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வானவர்தம்</w:t>
      </w:r>
      <w:r w:rsidRPr="00223A2A">
        <w:rPr>
          <w:rFonts w:ascii="Arial" w:hAnsi="Arial" w:cs="Arial"/>
          <w:color w:val="364149"/>
          <w:lang w:eastAsia="en-GB"/>
        </w:rPr>
        <w:t>         </w:t>
      </w:r>
    </w:p>
    <w:p w14:paraId="357888E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C29DB3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(2775)</w:t>
      </w:r>
    </w:p>
    <w:p w14:paraId="1CCBB52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சென்னி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மணிச்சுடரைத்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தண்கால்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திறல்வலியை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தன்னைப்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பிறரறியாத்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தத்துவத்தை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முத்தினை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4DF09F6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மீனை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அரியை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அருமறையை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முன்னிவ்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வுலகுண்ட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மூர்த்தியுயை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கோவலூர்</w:t>
      </w:r>
      <w:r w:rsidRPr="00223A2A">
        <w:rPr>
          <w:rFonts w:ascii="Arial" w:hAnsi="Arial" w:cs="Arial"/>
          <w:color w:val="364149"/>
          <w:lang w:eastAsia="en-GB"/>
        </w:rPr>
        <w:t>          </w:t>
      </w:r>
    </w:p>
    <w:p w14:paraId="2320529E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A0E383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(2776)</w:t>
      </w:r>
    </w:p>
    <w:p w14:paraId="7E8F4E0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இடைகழியெம்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மாயவனை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பேயலறப்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முலையுண்ட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பிள்ளையை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அள்ளல்வாய்</w:t>
      </w:r>
      <w:r w:rsidRPr="00223A2A">
        <w:rPr>
          <w:rFonts w:ascii="Arial" w:hAnsi="Arial" w:cs="Arial"/>
          <w:color w:val="364149"/>
          <w:lang w:eastAsia="en-GB"/>
        </w:rPr>
        <w:t>       </w:t>
      </w:r>
    </w:p>
    <w:p w14:paraId="5AB1374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BA2D62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(2777)</w:t>
      </w:r>
    </w:p>
    <w:p w14:paraId="10FE0F2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இரைதேர்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அழுந்தூர்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எழும்சுடரை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தெந்தில்லைச்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சித்திர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கூடத்தென்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செல்வனை</w:t>
      </w:r>
      <w:r w:rsidRPr="00223A2A">
        <w:rPr>
          <w:rFonts w:ascii="Arial" w:hAnsi="Arial" w:cs="Arial"/>
          <w:color w:val="364149"/>
          <w:lang w:eastAsia="en-GB"/>
        </w:rPr>
        <w:t>,              </w:t>
      </w:r>
    </w:p>
    <w:p w14:paraId="7D97159D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82523D2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(2778)</w:t>
      </w:r>
    </w:p>
    <w:p w14:paraId="33DBE57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மழைதவழும்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வேங்கடத்தெம்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வித்தகனை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மாலிருஞ்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சோலை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மணாளனை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5FEC63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ஆழிப்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படையானை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கோட்டியூர்</w:t>
      </w:r>
      <w:r w:rsidRPr="00223A2A">
        <w:rPr>
          <w:rFonts w:ascii="Arial" w:hAnsi="Arial" w:cs="Arial"/>
          <w:color w:val="364149"/>
          <w:lang w:eastAsia="en-GB"/>
        </w:rPr>
        <w:t xml:space="preserve">         </w:t>
      </w:r>
    </w:p>
    <w:p w14:paraId="6A0730D3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0E910BB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(2779)</w:t>
      </w:r>
    </w:p>
    <w:p w14:paraId="783395F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வுருவில்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அரியை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திருமெய்யத்து</w:t>
      </w:r>
    </w:p>
    <w:p w14:paraId="6E0E3D16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இன்னமுத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வெள்ளத்தை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இந்தளூர்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அந்தணனை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மதிட்கச்சி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வேளுக்கை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யாளரியை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34A7319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பாடகத்தெம்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மைந்தனை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வெஃகாவில்</w:t>
      </w:r>
      <w:r w:rsidRPr="00223A2A">
        <w:rPr>
          <w:rFonts w:ascii="Arial" w:hAnsi="Arial" w:cs="Arial"/>
          <w:color w:val="364149"/>
          <w:lang w:eastAsia="en-GB"/>
        </w:rPr>
        <w:t>,         </w:t>
      </w:r>
    </w:p>
    <w:p w14:paraId="4A2E548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6E6DC61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(2780)</w:t>
      </w:r>
    </w:p>
    <w:p w14:paraId="045439CB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உன்னிய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யோகத்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துறக்கத்தை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ஊரகத்துள்</w:t>
      </w:r>
    </w:p>
    <w:p w14:paraId="2E39DC77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அன்னவனை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அட்ட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புயகரத்தெம்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ஆனேற்றை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என்னை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கவர்ந்த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ஈசனை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வானவர்தம்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7CCB9226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28B2C29A" w14:textId="77777777" w:rsidR="00223A2A" w:rsidRPr="00223A2A" w:rsidRDefault="00223A2A" w:rsidP="00223A2A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எட்டாந்</w:t>
      </w:r>
      <w:r w:rsidRPr="00223A2A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r w:rsidRPr="00223A2A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</w:p>
    <w:p w14:paraId="6CE05F1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(2781)</w:t>
      </w:r>
    </w:p>
    <w:p w14:paraId="76ACEAB1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முன்னவனை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மூழிக்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களத்து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விளக்கினை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அன்னவனை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ஆதனூர்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ஆண்டாளக்கும்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ஐயனை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62B47385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நென்னலை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யின்றினை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நாளையை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நீர்மலைமேல்</w:t>
      </w:r>
      <w:r w:rsidRPr="00223A2A">
        <w:rPr>
          <w:rFonts w:ascii="Arial" w:hAnsi="Arial" w:cs="Arial"/>
          <w:color w:val="364149"/>
          <w:lang w:eastAsia="en-GB"/>
        </w:rPr>
        <w:t>       </w:t>
      </w:r>
    </w:p>
    <w:p w14:paraId="3FC0B2D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7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E9905A4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(2782)</w:t>
      </w:r>
    </w:p>
    <w:p w14:paraId="2F7A5F3D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மறைநான்கும்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ஆனானை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புல்லாணித்</w:t>
      </w:r>
    </w:p>
    <w:p w14:paraId="04A467E7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தமிழி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வடமொழியை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நாங்கூரில்</w:t>
      </w:r>
      <w:r w:rsidRPr="00223A2A">
        <w:rPr>
          <w:rFonts w:ascii="Arial" w:hAnsi="Arial" w:cs="Arial"/>
          <w:color w:val="364149"/>
          <w:lang w:eastAsia="en-GB"/>
        </w:rPr>
        <w:t>           </w:t>
      </w:r>
    </w:p>
    <w:p w14:paraId="3232B9F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8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5F164480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(2783)</w:t>
      </w:r>
    </w:p>
    <w:p w14:paraId="744ECCA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மணிமாடக்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மணாளனை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E0ECB16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நன்னீர்த்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தலைச்சங்க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நான்மதியை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நான்வணங்கும்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6891D45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9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D8C2D81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(2784)</w:t>
      </w:r>
    </w:p>
    <w:p w14:paraId="45BA792B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கண்ணனைக்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கண்ண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புரத்தானை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தென்னறையூர்</w:t>
      </w:r>
    </w:p>
    <w:p w14:paraId="1DC72F27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மணிமாடக்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கோயில்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மணாளனை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கன்னவில்தோள்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காளையைக்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கண்டாங்குக்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கைதொழுது</w:t>
      </w:r>
    </w:p>
    <w:p w14:paraId="7D68BE6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என்னிலைமை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யெல்லாம்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அறிவித்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எம்பெருமான்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தன்னருளும்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ஆகமும்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தாரானேல்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தன்னைநான்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365DBAC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0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44D34F3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(2785)</w:t>
      </w:r>
    </w:p>
    <w:p w14:paraId="7992D28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மின்னிடையார்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சேரியிலும்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வேதியர்கள்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வாழ்விடத்தும்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தன்னடியார்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முன்பும்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தரணி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முழுதாளும்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0A3BEA5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வேல்வேந்தர்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கூட்டத்தும்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நாட்டகத்தும்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தன்னிலைமை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யெல்லாம்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அறிவிப்பன்</w:t>
      </w:r>
      <w:r w:rsidRPr="00223A2A">
        <w:rPr>
          <w:rFonts w:ascii="Arial" w:hAnsi="Arial" w:cs="Arial"/>
          <w:color w:val="364149"/>
          <w:lang w:eastAsia="en-GB"/>
        </w:rPr>
        <w:t> </w:t>
      </w:r>
    </w:p>
    <w:p w14:paraId="74D5709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1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B4C6675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(2786)</w:t>
      </w:r>
    </w:p>
    <w:p w14:paraId="7D037309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தான்முனநாள்</w:t>
      </w:r>
    </w:p>
    <w:p w14:paraId="08612CFD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lastRenderedPageBreak/>
        <w:t>மின்னிடை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யாய்ச்சியர்த்தம்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சேரிக்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களவிங்கண்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படல்திறந்து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புக்கு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தயிர்வெண்ணெய்</w:t>
      </w:r>
      <w:r w:rsidRPr="00223A2A">
        <w:rPr>
          <w:rFonts w:ascii="Arial" w:hAnsi="Arial" w:cs="Arial"/>
          <w:color w:val="364149"/>
          <w:lang w:eastAsia="en-GB"/>
        </w:rPr>
        <w:t>           </w:t>
      </w:r>
    </w:p>
    <w:p w14:paraId="13079E2F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2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64C345D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(2787)</w:t>
      </w:r>
    </w:p>
    <w:p w14:paraId="54818B9B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தன்வயி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றார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விழுங்க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கொழுங்கயல்கண்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மடவோர்கள்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பற்றியோர்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வான்கயிற்றல்</w:t>
      </w:r>
    </w:p>
    <w:p w14:paraId="08D59F84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பின்னும்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உரலோடு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கட்டுண்ட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பெற்றிமையும்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அன்னதோர்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பூதமாய்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ஆயர்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விழவின்கண்</w:t>
      </w:r>
    </w:p>
    <w:p w14:paraId="06553524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சகடத்தால்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புக்க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பெருஞ்சோற்றை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முன்னிருந்து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முற்றத்தான்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துற்றிய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proofErr w:type="gramStart"/>
      <w:r w:rsidRPr="00223A2A">
        <w:rPr>
          <w:rFonts w:ascii="Latha" w:eastAsia="Latha" w:hAnsi="Latha" w:cs="Latha"/>
          <w:color w:val="364149"/>
          <w:lang w:eastAsia="en-GB"/>
        </w:rPr>
        <w:t>தெற்றெனவும்</w:t>
      </w:r>
      <w:r w:rsidRPr="00223A2A">
        <w:rPr>
          <w:rFonts w:ascii="Arial" w:hAnsi="Arial" w:cs="Arial"/>
          <w:color w:val="364149"/>
          <w:lang w:eastAsia="en-GB"/>
        </w:rPr>
        <w:t>..</w:t>
      </w:r>
      <w:proofErr w:type="gramEnd"/>
    </w:p>
    <w:p w14:paraId="0DE463A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பெருஞ்சவையுள்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வாழ்வேந்தர்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தூதனாய்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யிகழ்ந்துரைப்பத்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தான்முனநாள்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சென்றதுவும்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DD07CCD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பறைகறங்க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மங்கையர்த்தம்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கண்களிப்ப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கொன்னவிலும்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கூத்தனாய்ப்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பேர்த்தும்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குடமாடி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12508A9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என்னிவ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னென்னப்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படுகின்ற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ஈடறவும்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தென்னிலங்கை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யாட்டி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அரக்கர்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குலப்பாவை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36E236BF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இராவணன்றன்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நல்தங்கை</w:t>
      </w:r>
      <w:r w:rsidRPr="00223A2A">
        <w:rPr>
          <w:rFonts w:ascii="Arial" w:hAnsi="Arial" w:cs="Arial"/>
          <w:color w:val="364149"/>
          <w:lang w:eastAsia="en-GB"/>
        </w:rPr>
        <w:t xml:space="preserve">, - </w:t>
      </w:r>
      <w:r w:rsidRPr="00223A2A">
        <w:rPr>
          <w:rFonts w:ascii="Latha" w:eastAsia="Latha" w:hAnsi="Latha" w:cs="Latha"/>
          <w:color w:val="364149"/>
          <w:lang w:eastAsia="en-GB"/>
        </w:rPr>
        <w:t>வாளெயிற்றுத்</w:t>
      </w:r>
      <w:r w:rsidRPr="00223A2A">
        <w:rPr>
          <w:rFonts w:ascii="Arial" w:hAnsi="Arial" w:cs="Arial"/>
          <w:color w:val="364149"/>
          <w:lang w:eastAsia="en-GB"/>
        </w:rPr>
        <w:t>  </w:t>
      </w:r>
    </w:p>
    <w:p w14:paraId="1F5B207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3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05F86DD7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(2788)</w:t>
      </w:r>
    </w:p>
    <w:p w14:paraId="269A7BF7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துன்னு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சுடுசினத்துச்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சூர்ப்பணகா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சோர்வெய்தி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F9288AD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பொன்னிறங்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கொண்டு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புலர்ந்தெழுந்த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காமத்தால்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நயந்தாளைத்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தான்முனிந்து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மூக்கரிந்து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03921571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திண்ணெனவும்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வாய்த்த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மலைபோலும்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தன்னிகரொன்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றில்லாத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தாடகையை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மாமுனிக்காகத்</w:t>
      </w:r>
      <w:r w:rsidRPr="00223A2A">
        <w:rPr>
          <w:rFonts w:ascii="Arial" w:hAnsi="Arial" w:cs="Arial"/>
          <w:color w:val="364149"/>
          <w:lang w:eastAsia="en-GB"/>
        </w:rPr>
        <w:t>   </w:t>
      </w:r>
    </w:p>
    <w:p w14:paraId="164D3332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4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AB1BFE9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lastRenderedPageBreak/>
        <w:t>(2789)</w:t>
      </w:r>
    </w:p>
    <w:p w14:paraId="001C10B6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தென்னுலகம்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ஏற்றுவித்த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திண்டிறலும்</w:t>
      </w:r>
      <w:r w:rsidRPr="00223A2A">
        <w:rPr>
          <w:rFonts w:ascii="Arial" w:hAnsi="Arial" w:cs="Arial"/>
          <w:color w:val="364149"/>
          <w:lang w:eastAsia="en-GB"/>
        </w:rPr>
        <w:t xml:space="preserve"> –</w:t>
      </w:r>
      <w:r w:rsidRPr="00223A2A">
        <w:rPr>
          <w:rFonts w:ascii="Latha" w:eastAsia="Latha" w:hAnsi="Latha" w:cs="Latha"/>
          <w:color w:val="364149"/>
          <w:lang w:eastAsia="en-GB"/>
        </w:rPr>
        <w:t>மற்றிவைதான்</w:t>
      </w:r>
      <w:r w:rsidRPr="00223A2A">
        <w:rPr>
          <w:rFonts w:ascii="Arial" w:hAnsi="Arial" w:cs="Arial"/>
          <w:color w:val="364149"/>
          <w:lang w:eastAsia="en-GB"/>
        </w:rPr>
        <w:t>     </w:t>
      </w:r>
    </w:p>
    <w:p w14:paraId="4FB9B908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5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22FC5A7A" w14:textId="77777777" w:rsidR="00223A2A" w:rsidRPr="00223A2A" w:rsidRDefault="00223A2A" w:rsidP="00223A2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223A2A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(2790)</w:t>
      </w:r>
    </w:p>
    <w:p w14:paraId="4627B1C4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உன்னி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யுலவா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வுலகறிய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வூர்வன்நான்</w:t>
      </w:r>
      <w:r w:rsidRPr="00223A2A">
        <w:rPr>
          <w:rFonts w:ascii="Arial" w:hAnsi="Arial" w:cs="Arial"/>
          <w:color w:val="364149"/>
          <w:lang w:eastAsia="en-GB"/>
        </w:rPr>
        <w:t xml:space="preserve">, </w:t>
      </w:r>
      <w:r w:rsidRPr="00223A2A">
        <w:rPr>
          <w:rFonts w:ascii="Latha" w:eastAsia="Latha" w:hAnsi="Latha" w:cs="Latha"/>
          <w:color w:val="364149"/>
          <w:lang w:eastAsia="en-GB"/>
        </w:rPr>
        <w:t>முன்னி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முளைத்தெழுந்தோங்கி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யொளிபரந்த</w:t>
      </w:r>
      <w:r w:rsidRPr="00223A2A">
        <w:rPr>
          <w:rFonts w:ascii="Arial" w:hAnsi="Arial" w:cs="Arial"/>
          <w:color w:val="364149"/>
          <w:lang w:eastAsia="en-GB"/>
        </w:rPr>
        <w:t>,</w:t>
      </w:r>
    </w:p>
    <w:p w14:paraId="7BDB95EC" w14:textId="77777777" w:rsidR="00223A2A" w:rsidRPr="00223A2A" w:rsidRDefault="00223A2A" w:rsidP="00223A2A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r w:rsidRPr="00223A2A">
        <w:rPr>
          <w:rFonts w:ascii="Latha" w:eastAsia="Latha" w:hAnsi="Latha" w:cs="Latha"/>
          <w:color w:val="364149"/>
          <w:lang w:eastAsia="en-GB"/>
        </w:rPr>
        <w:t>மன்னியம்பூம்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பெண்ணை</w:t>
      </w:r>
      <w:r w:rsidRPr="00223A2A">
        <w:rPr>
          <w:rFonts w:ascii="Arial" w:hAnsi="Arial" w:cs="Arial"/>
          <w:color w:val="364149"/>
          <w:lang w:eastAsia="en-GB"/>
        </w:rPr>
        <w:t xml:space="preserve"> </w:t>
      </w:r>
      <w:r w:rsidRPr="00223A2A">
        <w:rPr>
          <w:rFonts w:ascii="Latha" w:eastAsia="Latha" w:hAnsi="Latha" w:cs="Latha"/>
          <w:color w:val="364149"/>
          <w:lang w:eastAsia="en-GB"/>
        </w:rPr>
        <w:t>மடல்</w:t>
      </w:r>
      <w:r w:rsidRPr="00223A2A">
        <w:rPr>
          <w:rFonts w:ascii="Arial" w:hAnsi="Arial" w:cs="Arial"/>
          <w:color w:val="364149"/>
          <w:lang w:eastAsia="en-GB"/>
        </w:rPr>
        <w:t>. </w:t>
      </w:r>
    </w:p>
    <w:p w14:paraId="32138A41" w14:textId="77777777" w:rsidR="00223A2A" w:rsidRPr="00223A2A" w:rsidRDefault="00223A2A" w:rsidP="00223A2A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6" w:tgtFrame="_blank" w:history="1">
        <w:r w:rsidRPr="00223A2A">
          <w:rPr>
            <w:rFonts w:ascii="Latha" w:eastAsia="Latha" w:hAnsi="Latha" w:cs="Latha"/>
            <w:color w:val="647887"/>
            <w:lang w:eastAsia="en-GB"/>
          </w:rPr>
          <w:t>விளக்க</w:t>
        </w:r>
        <w:r w:rsidRPr="00223A2A">
          <w:rPr>
            <w:rFonts w:ascii="Arial" w:hAnsi="Arial" w:cs="Arial"/>
            <w:color w:val="647887"/>
            <w:lang w:eastAsia="en-GB"/>
          </w:rPr>
          <w:t xml:space="preserve"> </w:t>
        </w:r>
        <w:r w:rsidRPr="00223A2A">
          <w:rPr>
            <w:rFonts w:ascii="Latha" w:eastAsia="Latha" w:hAnsi="Latha" w:cs="Latha"/>
            <w:color w:val="647887"/>
            <w:lang w:eastAsia="en-GB"/>
          </w:rPr>
          <w:t>உரை</w:t>
        </w:r>
      </w:hyperlink>
    </w:p>
    <w:p w14:paraId="32AB9B7B" w14:textId="77777777" w:rsidR="00223A2A" w:rsidRPr="00223A2A" w:rsidRDefault="00223A2A" w:rsidP="00223A2A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7C789C8A" w14:textId="77777777" w:rsidR="006312E4" w:rsidRDefault="006312E4"/>
    <w:sectPr w:rsidR="006312E4" w:rsidSect="004A29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2A"/>
    <w:rsid w:val="00223A2A"/>
    <w:rsid w:val="002A6EC5"/>
    <w:rsid w:val="004A2937"/>
    <w:rsid w:val="006312E4"/>
    <w:rsid w:val="009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4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A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23A2A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A2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23A2A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3A2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23A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ravidaveda.org/index.php?option=com_content&amp;view=article&amp;id=4588" TargetMode="External"/><Relationship Id="rId14" Type="http://schemas.openxmlformats.org/officeDocument/2006/relationships/hyperlink" Target="http://dravidaveda.org/index.php?option=com_content&amp;view=article&amp;id=4588" TargetMode="External"/><Relationship Id="rId15" Type="http://schemas.openxmlformats.org/officeDocument/2006/relationships/hyperlink" Target="http://dravidaveda.org/index.php?option=com_content&amp;view=article&amp;id=4588" TargetMode="External"/><Relationship Id="rId16" Type="http://schemas.openxmlformats.org/officeDocument/2006/relationships/hyperlink" Target="http://dravidaveda.org/index.php?option=com_content&amp;view=article&amp;id=4588" TargetMode="External"/><Relationship Id="rId17" Type="http://schemas.openxmlformats.org/officeDocument/2006/relationships/hyperlink" Target="http://dravidaveda.org/index.php?option=com_content&amp;view=article&amp;id=4588" TargetMode="External"/><Relationship Id="rId18" Type="http://schemas.openxmlformats.org/officeDocument/2006/relationships/hyperlink" Target="http://dravidaveda.org/index.php?option=com_content&amp;view=article&amp;id=4588" TargetMode="External"/><Relationship Id="rId19" Type="http://schemas.openxmlformats.org/officeDocument/2006/relationships/hyperlink" Target="http://dravidaveda.org/index.php?option=com_content&amp;view=article&amp;id=4588" TargetMode="External"/><Relationship Id="rId63" Type="http://schemas.openxmlformats.org/officeDocument/2006/relationships/hyperlink" Target="http://dravidaveda.org/index.php?option=com_content&amp;view=article&amp;id=4606" TargetMode="External"/><Relationship Id="rId64" Type="http://schemas.openxmlformats.org/officeDocument/2006/relationships/hyperlink" Target="http://dravidaveda.org/index.php?option=com_content&amp;view=article&amp;id=4606" TargetMode="External"/><Relationship Id="rId65" Type="http://schemas.openxmlformats.org/officeDocument/2006/relationships/hyperlink" Target="http://dravidaveda.org/index.php?option=com_content&amp;view=article&amp;id=4607" TargetMode="External"/><Relationship Id="rId66" Type="http://schemas.openxmlformats.org/officeDocument/2006/relationships/hyperlink" Target="http://dravidaveda.org/index.php?option=com_content&amp;view=article&amp;id=4607" TargetMode="External"/><Relationship Id="rId67" Type="http://schemas.openxmlformats.org/officeDocument/2006/relationships/hyperlink" Target="http://dravidaveda.org/index.php?option=com_content&amp;view=article&amp;id=4608" TargetMode="External"/><Relationship Id="rId68" Type="http://schemas.openxmlformats.org/officeDocument/2006/relationships/hyperlink" Target="http://dravidaveda.org/index.php?option=com_content&amp;view=article&amp;id=4608" TargetMode="External"/><Relationship Id="rId69" Type="http://schemas.openxmlformats.org/officeDocument/2006/relationships/hyperlink" Target="http://dravidaveda.org/index.php?option=com_content&amp;view=article&amp;id=4608" TargetMode="External"/><Relationship Id="rId50" Type="http://schemas.openxmlformats.org/officeDocument/2006/relationships/hyperlink" Target="http://dravidaveda.org/index.php?option=com_content&amp;view=article&amp;id=4600" TargetMode="External"/><Relationship Id="rId51" Type="http://schemas.openxmlformats.org/officeDocument/2006/relationships/hyperlink" Target="http://dravidaveda.org/index.php?option=com_content&amp;view=article&amp;id=4601" TargetMode="External"/><Relationship Id="rId52" Type="http://schemas.openxmlformats.org/officeDocument/2006/relationships/hyperlink" Target="http://dravidaveda.org/index.php?option=com_content&amp;view=article&amp;id=4601" TargetMode="External"/><Relationship Id="rId53" Type="http://schemas.openxmlformats.org/officeDocument/2006/relationships/hyperlink" Target="http://dravidaveda.org/index.php?option=com_content&amp;view=article&amp;id=4602" TargetMode="External"/><Relationship Id="rId54" Type="http://schemas.openxmlformats.org/officeDocument/2006/relationships/hyperlink" Target="http://dravidaveda.org/index.php?option=com_content&amp;view=article&amp;id=4602" TargetMode="External"/><Relationship Id="rId55" Type="http://schemas.openxmlformats.org/officeDocument/2006/relationships/hyperlink" Target="http://dravidaveda.org/index.php?option=com_content&amp;view=article&amp;id=4603" TargetMode="External"/><Relationship Id="rId56" Type="http://schemas.openxmlformats.org/officeDocument/2006/relationships/hyperlink" Target="http://dravidaveda.org/index.php?option=com_content&amp;view=article&amp;id=4604" TargetMode="External"/><Relationship Id="rId57" Type="http://schemas.openxmlformats.org/officeDocument/2006/relationships/hyperlink" Target="http://dravidaveda.org/index.php?option=com_content&amp;view=article&amp;id=4604" TargetMode="External"/><Relationship Id="rId58" Type="http://schemas.openxmlformats.org/officeDocument/2006/relationships/hyperlink" Target="http://dravidaveda.org/index.php?option=com_content&amp;view=article&amp;id=4604" TargetMode="External"/><Relationship Id="rId59" Type="http://schemas.openxmlformats.org/officeDocument/2006/relationships/hyperlink" Target="http://dravidaveda.org/index.php?option=com_content&amp;view=article&amp;id=4605" TargetMode="External"/><Relationship Id="rId40" Type="http://schemas.openxmlformats.org/officeDocument/2006/relationships/hyperlink" Target="http://dravidaveda.org/index.php?option=com_content&amp;view=article&amp;id=4596" TargetMode="External"/><Relationship Id="rId41" Type="http://schemas.openxmlformats.org/officeDocument/2006/relationships/hyperlink" Target="http://dravidaveda.org/index.php?option=com_content&amp;view=article&amp;id=4596" TargetMode="External"/><Relationship Id="rId42" Type="http://schemas.openxmlformats.org/officeDocument/2006/relationships/hyperlink" Target="http://dravidaveda.org/index.php?option=com_content&amp;view=article&amp;id=4597" TargetMode="External"/><Relationship Id="rId43" Type="http://schemas.openxmlformats.org/officeDocument/2006/relationships/hyperlink" Target="http://dravidaveda.org/index.php?option=com_content&amp;view=article&amp;id=4597" TargetMode="External"/><Relationship Id="rId44" Type="http://schemas.openxmlformats.org/officeDocument/2006/relationships/hyperlink" Target="http://dravidaveda.org/index.php?option=com_content&amp;view=article&amp;id=4597" TargetMode="External"/><Relationship Id="rId45" Type="http://schemas.openxmlformats.org/officeDocument/2006/relationships/hyperlink" Target="http://dravidaveda.org/index.php?option=com_content&amp;view=article&amp;id=4597" TargetMode="External"/><Relationship Id="rId46" Type="http://schemas.openxmlformats.org/officeDocument/2006/relationships/hyperlink" Target="http://dravidaveda.org/index.php?option=com_content&amp;view=article&amp;id=4598" TargetMode="External"/><Relationship Id="rId47" Type="http://schemas.openxmlformats.org/officeDocument/2006/relationships/hyperlink" Target="http://dravidaveda.org/index.php?option=com_content&amp;view=article&amp;id=4598" TargetMode="External"/><Relationship Id="rId48" Type="http://schemas.openxmlformats.org/officeDocument/2006/relationships/hyperlink" Target="http://dravidaveda.org/index.php?option=com_content&amp;view=article&amp;id=4599" TargetMode="External"/><Relationship Id="rId49" Type="http://schemas.openxmlformats.org/officeDocument/2006/relationships/hyperlink" Target="http://dravidaveda.org/index.php?option=com_content&amp;view=article&amp;id=4600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ravidaveda.org/index.php?option=com_content&amp;view=article&amp;id=4585" TargetMode="External"/><Relationship Id="rId5" Type="http://schemas.openxmlformats.org/officeDocument/2006/relationships/hyperlink" Target="http://dravidaveda.org/index.php?option=com_content&amp;view=article&amp;id=4585" TargetMode="External"/><Relationship Id="rId6" Type="http://schemas.openxmlformats.org/officeDocument/2006/relationships/hyperlink" Target="http://dravidaveda.org/index.php?option=com_content&amp;view=article&amp;id=4585" TargetMode="External"/><Relationship Id="rId7" Type="http://schemas.openxmlformats.org/officeDocument/2006/relationships/hyperlink" Target="http://dravidaveda.org/index.php?option=com_content&amp;view=article&amp;id=4585" TargetMode="External"/><Relationship Id="rId8" Type="http://schemas.openxmlformats.org/officeDocument/2006/relationships/hyperlink" Target="http://dravidaveda.org/index.php?option=com_content&amp;view=article&amp;id=4585" TargetMode="External"/><Relationship Id="rId9" Type="http://schemas.openxmlformats.org/officeDocument/2006/relationships/hyperlink" Target="http://dravidaveda.org/index.php?option=com_content&amp;view=article&amp;id=4586" TargetMode="External"/><Relationship Id="rId30" Type="http://schemas.openxmlformats.org/officeDocument/2006/relationships/hyperlink" Target="http://dravidaveda.org/index.php?option=com_content&amp;view=article&amp;id=4592" TargetMode="External"/><Relationship Id="rId31" Type="http://schemas.openxmlformats.org/officeDocument/2006/relationships/hyperlink" Target="http://dravidaveda.org/index.php?option=com_content&amp;view=article&amp;id=4592" TargetMode="External"/><Relationship Id="rId32" Type="http://schemas.openxmlformats.org/officeDocument/2006/relationships/hyperlink" Target="http://dravidaveda.org/index.php?option=com_content&amp;view=article&amp;id=4593" TargetMode="External"/><Relationship Id="rId33" Type="http://schemas.openxmlformats.org/officeDocument/2006/relationships/hyperlink" Target="http://dravidaveda.org/index.php?option=com_content&amp;view=article&amp;id=4593" TargetMode="External"/><Relationship Id="rId34" Type="http://schemas.openxmlformats.org/officeDocument/2006/relationships/hyperlink" Target="http://dravidaveda.org/index.php?option=com_content&amp;view=article&amp;id=4594" TargetMode="External"/><Relationship Id="rId35" Type="http://schemas.openxmlformats.org/officeDocument/2006/relationships/hyperlink" Target="http://dravidaveda.org/index.php?option=com_content&amp;view=article&amp;id=4594" TargetMode="External"/><Relationship Id="rId36" Type="http://schemas.openxmlformats.org/officeDocument/2006/relationships/hyperlink" Target="http://dravidaveda.org/index.php?option=com_content&amp;view=article&amp;id=4594" TargetMode="External"/><Relationship Id="rId37" Type="http://schemas.openxmlformats.org/officeDocument/2006/relationships/hyperlink" Target="http://dravidaveda.org/index.php?option=com_content&amp;view=article&amp;id=4595" TargetMode="External"/><Relationship Id="rId38" Type="http://schemas.openxmlformats.org/officeDocument/2006/relationships/hyperlink" Target="http://dravidaveda.org/index.php?option=com_content&amp;view=article&amp;id=4595" TargetMode="External"/><Relationship Id="rId39" Type="http://schemas.openxmlformats.org/officeDocument/2006/relationships/hyperlink" Target="http://dravidaveda.org/index.php?option=com_content&amp;view=article&amp;id=4595" TargetMode="External"/><Relationship Id="rId70" Type="http://schemas.openxmlformats.org/officeDocument/2006/relationships/hyperlink" Target="http://dravidaveda.org/index.php?option=com_content&amp;view=article&amp;id=4608" TargetMode="External"/><Relationship Id="rId71" Type="http://schemas.openxmlformats.org/officeDocument/2006/relationships/hyperlink" Target="http://dravidaveda.org/index.php?option=com_content&amp;view=article&amp;id=4608" TargetMode="External"/><Relationship Id="rId72" Type="http://schemas.openxmlformats.org/officeDocument/2006/relationships/hyperlink" Target="http://dravidaveda.org/index.php?option=com_content&amp;view=article&amp;id=4609" TargetMode="External"/><Relationship Id="rId20" Type="http://schemas.openxmlformats.org/officeDocument/2006/relationships/hyperlink" Target="http://dravidaveda.org/index.php?option=com_content&amp;view=article&amp;id=4588" TargetMode="External"/><Relationship Id="rId21" Type="http://schemas.openxmlformats.org/officeDocument/2006/relationships/hyperlink" Target="http://dravidaveda.org/index.php?option=com_content&amp;view=article&amp;id=4588" TargetMode="External"/><Relationship Id="rId22" Type="http://schemas.openxmlformats.org/officeDocument/2006/relationships/hyperlink" Target="http://dravidaveda.org/index.php?option=com_content&amp;view=article&amp;id=4588" TargetMode="External"/><Relationship Id="rId23" Type="http://schemas.openxmlformats.org/officeDocument/2006/relationships/hyperlink" Target="http://dravidaveda.org/index.php?option=com_content&amp;view=article&amp;id=4589" TargetMode="External"/><Relationship Id="rId24" Type="http://schemas.openxmlformats.org/officeDocument/2006/relationships/hyperlink" Target="http://dravidaveda.org/index.php?option=com_content&amp;view=article&amp;id=4590" TargetMode="External"/><Relationship Id="rId25" Type="http://schemas.openxmlformats.org/officeDocument/2006/relationships/hyperlink" Target="http://dravidaveda.org/index.php?option=com_content&amp;view=article&amp;id=4590" TargetMode="External"/><Relationship Id="rId26" Type="http://schemas.openxmlformats.org/officeDocument/2006/relationships/hyperlink" Target="http://dravidaveda.org/index.php?option=com_content&amp;view=article&amp;id=4590" TargetMode="External"/><Relationship Id="rId27" Type="http://schemas.openxmlformats.org/officeDocument/2006/relationships/hyperlink" Target="http://dravidaveda.org/index.php?option=com_content&amp;view=article&amp;id=4590" TargetMode="External"/><Relationship Id="rId28" Type="http://schemas.openxmlformats.org/officeDocument/2006/relationships/hyperlink" Target="http://dravidaveda.org/index.php?option=com_content&amp;view=article&amp;id=4591" TargetMode="External"/><Relationship Id="rId29" Type="http://schemas.openxmlformats.org/officeDocument/2006/relationships/hyperlink" Target="http://dravidaveda.org/index.php?option=com_content&amp;view=article&amp;id=4591" TargetMode="External"/><Relationship Id="rId73" Type="http://schemas.openxmlformats.org/officeDocument/2006/relationships/hyperlink" Target="http://dravidaveda.org/index.php?option=com_content&amp;view=article&amp;id=4609" TargetMode="External"/><Relationship Id="rId74" Type="http://schemas.openxmlformats.org/officeDocument/2006/relationships/hyperlink" Target="http://dravidaveda.org/index.php?option=com_content&amp;view=article&amp;id=4609" TargetMode="External"/><Relationship Id="rId75" Type="http://schemas.openxmlformats.org/officeDocument/2006/relationships/hyperlink" Target="http://dravidaveda.org/index.php?option=com_content&amp;view=article&amp;id=4609" TargetMode="External"/><Relationship Id="rId76" Type="http://schemas.openxmlformats.org/officeDocument/2006/relationships/hyperlink" Target="http://dravidaveda.org/index.php?option=com_content&amp;view=article&amp;id=4609" TargetMode="External"/><Relationship Id="rId77" Type="http://schemas.openxmlformats.org/officeDocument/2006/relationships/fontTable" Target="fontTable.xml"/><Relationship Id="rId78" Type="http://schemas.openxmlformats.org/officeDocument/2006/relationships/theme" Target="theme/theme1.xml"/><Relationship Id="rId60" Type="http://schemas.openxmlformats.org/officeDocument/2006/relationships/hyperlink" Target="http://dravidaveda.org/index.php?option=com_content&amp;view=article&amp;id=4605" TargetMode="External"/><Relationship Id="rId61" Type="http://schemas.openxmlformats.org/officeDocument/2006/relationships/hyperlink" Target="http://dravidaveda.org/index.php?option=com_content&amp;view=article&amp;id=4606" TargetMode="External"/><Relationship Id="rId62" Type="http://schemas.openxmlformats.org/officeDocument/2006/relationships/hyperlink" Target="http://dravidaveda.org/index.php?option=com_content&amp;view=article&amp;id=4606" TargetMode="External"/><Relationship Id="rId10" Type="http://schemas.openxmlformats.org/officeDocument/2006/relationships/hyperlink" Target="http://dravidaveda.org/index.php?option=com_content&amp;view=article&amp;id=4586" TargetMode="External"/><Relationship Id="rId11" Type="http://schemas.openxmlformats.org/officeDocument/2006/relationships/hyperlink" Target="http://dravidaveda.org/index.php?option=com_content&amp;view=article&amp;id=4586" TargetMode="External"/><Relationship Id="rId12" Type="http://schemas.openxmlformats.org/officeDocument/2006/relationships/hyperlink" Target="http://dravidaveda.org/index.php?option=com_content&amp;view=article&amp;id=4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3131</Words>
  <Characters>17849</Characters>
  <Application>Microsoft Macintosh Word</Application>
  <DocSecurity>0</DocSecurity>
  <Lines>148</Lines>
  <Paragraphs>41</Paragraphs>
  <ScaleCrop>false</ScaleCrop>
  <LinksUpToDate>false</LinksUpToDate>
  <CharactersWithSpaces>20939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Govind</dc:creator>
  <cp:keywords/>
  <dc:description/>
  <cp:lastModifiedBy>GOVIND Govind</cp:lastModifiedBy>
  <cp:revision>2</cp:revision>
  <dcterms:created xsi:type="dcterms:W3CDTF">2017-12-26T09:35:00Z</dcterms:created>
  <dcterms:modified xsi:type="dcterms:W3CDTF">2017-12-26T10:10:00Z</dcterms:modified>
</cp:coreProperties>
</file>