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D884AE" w14:paraId="54C3FD8A" wp14:textId="0DF2A1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proofErr w:type="gramStart"/>
      <w:r w:rsidRPr="55D884AE" w:rsidR="7323C3AC">
        <w:rPr>
          <w:b w:val="1"/>
          <w:bCs w:val="1"/>
          <w:sz w:val="30"/>
          <w:szCs w:val="30"/>
        </w:rPr>
        <w:t>Task:-</w:t>
      </w:r>
      <w:proofErr w:type="gramEnd"/>
      <w:r w:rsidRPr="55D884AE" w:rsidR="7323C3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Create a customer attribute called "Last ordered date", </w:t>
      </w:r>
      <w:proofErr w:type="gramStart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when ever</w:t>
      </w:r>
      <w:proofErr w:type="gramEnd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customer placed an order that custom attribute date should be updated. This attribute should be displayed on the admin panel.</w:t>
      </w:r>
      <w:r>
        <w:br/>
      </w:r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Should use event &amp; </w:t>
      </w:r>
      <w:proofErr w:type="gramStart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observers</w:t>
      </w:r>
      <w:proofErr w:type="gramEnd"/>
      <w:r w:rsidRPr="55D884AE" w:rsidR="7323C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concept.</w:t>
      </w:r>
    </w:p>
    <w:p xmlns:wp14="http://schemas.microsoft.com/office/word/2010/wordml" w:rsidP="55D884AE" w14:paraId="2C078E63" wp14:textId="09B2A28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7323C3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a customer attribute called "Last ordered date"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:-</w:t>
      </w:r>
    </w:p>
    <w:p w:rsidR="036C4D4B" w:rsidP="55D884AE" w:rsidRDefault="036C4D4B" w14:paraId="7D397309" w14:textId="67A754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Using install data to create a custom attribute</w:t>
      </w:r>
    </w:p>
    <w:p w:rsidR="55D884AE" w:rsidP="55D884AE" w:rsidRDefault="55D884AE" w14:paraId="7F5E0F6F" w14:textId="00FF87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p w:rsidR="036C4D4B" w:rsidP="55D884AE" w:rsidRDefault="036C4D4B" w14:paraId="2F0DF5F1" w14:textId="57DAC7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I95dev / Customerattribute /Setup/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InstallData.php</w:t>
      </w:r>
      <w:proofErr w:type="spellEnd"/>
    </w:p>
    <w:p w:rsidR="55D884AE" w:rsidP="55D884AE" w:rsidRDefault="55D884AE" w14:paraId="487D337D" w14:textId="7A7D96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</w:p>
    <w:p w:rsidR="036C4D4B" w:rsidP="55D884AE" w:rsidRDefault="036C4D4B" w14:paraId="728539D9" w14:textId="54E439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&lt;?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php</w:t>
      </w:r>
      <w:proofErr w:type="spellEnd"/>
    </w:p>
    <w:p w:rsidR="55D884AE" w:rsidP="55D884AE" w:rsidRDefault="55D884AE" w14:paraId="7D015632" w14:textId="32C1DF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</w:p>
    <w:p w:rsidR="036C4D4B" w:rsidP="55D884AE" w:rsidRDefault="036C4D4B" w14:paraId="7E90E0F6" w14:textId="3C0DAA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namespace I95dev\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\Setup;</w:t>
      </w:r>
    </w:p>
    <w:p w:rsidR="036C4D4B" w:rsidP="55D884AE" w:rsidRDefault="036C4D4B" w14:paraId="19BFEDA4" w14:textId="443026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4C45D52C" w14:textId="06A198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Magento\Customer\Setup\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07DF886C" w14:textId="5E57B5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Magento\Customer\Model\Customer;</w:t>
      </w:r>
    </w:p>
    <w:p w:rsidR="036C4D4B" w:rsidP="55D884AE" w:rsidRDefault="036C4D4B" w14:paraId="17E88841" w14:textId="1582D7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use Magento\Eav\Model\Entity\Attribute\Set as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365373FD" w14:textId="7AE47F0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Magento\Eav\Model\Entity\Attribute\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as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1148B05D" w14:textId="1A4CCE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4569D507" w14:textId="19D430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ModuleContextInterface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69EC6273" w14:textId="30C833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 Magento\Framework\Setup\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ModuleDataSetupInterface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4DBAB054" w14:textId="024855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0F38E346" w14:textId="0BF7CEB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1EAD2AB1" w14:textId="0F829C4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 @codeCoverageIgnore</w:t>
      </w:r>
    </w:p>
    <w:p w:rsidR="036C4D4B" w:rsidP="55D884AE" w:rsidRDefault="036C4D4B" w14:paraId="1D02C03E" w14:textId="4C465E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0DD45BBD" w14:textId="7A1866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class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implements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InstallDataInterface</w:t>
      </w:r>
      <w:proofErr w:type="spellEnd"/>
    </w:p>
    <w:p w:rsidR="036C4D4B" w:rsidP="55D884AE" w:rsidRDefault="036C4D4B" w14:paraId="6A2A1C26" w14:textId="390FAA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{</w:t>
      </w:r>
    </w:p>
    <w:p w:rsidR="036C4D4B" w:rsidP="55D884AE" w:rsidRDefault="036C4D4B" w14:paraId="42BFBF43" w14:textId="4F3EE0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7B64FBF0" w14:textId="65636D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0A52BDB" w14:textId="2EB12A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</w:p>
    <w:p w:rsidR="036C4D4B" w:rsidP="55D884AE" w:rsidRDefault="036C4D4B" w14:paraId="5E080133" w14:textId="23FFDB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58B95A9D" w14:textId="171DA7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protected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0C62FA86" w14:textId="7EE028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77B560C" w14:textId="428CA09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104D0CF" w14:textId="54EA308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71EBF98D" w14:textId="521EBF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6096380B" w14:textId="541B05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protected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31881782" w14:textId="594F88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067DEBC8" w14:textId="650C88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27EBD9E7" w14:textId="61566CA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@param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</w:p>
    <w:p w:rsidR="036C4D4B" w:rsidP="55D884AE" w:rsidRDefault="036C4D4B" w14:paraId="048EA485" w14:textId="4A5D05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* @param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102604A3" w14:textId="457FB7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597E04BD" w14:textId="596C46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public function __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construct(</w:t>
      </w:r>
      <w:proofErr w:type="gramEnd"/>
    </w:p>
    <w:p w:rsidR="036C4D4B" w:rsidP="55D884AE" w:rsidRDefault="036C4D4B" w14:paraId="26AEAD1D" w14:textId="2B9FCC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428D89E6" w14:textId="3A780D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</w:p>
    <w:p w:rsidR="036C4D4B" w:rsidP="55D884AE" w:rsidRDefault="036C4D4B" w14:paraId="1086CB3A" w14:textId="54B2C5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 {</w:t>
      </w:r>
    </w:p>
    <w:p w:rsidR="036C4D4B" w:rsidP="55D884AE" w:rsidRDefault="036C4D4B" w14:paraId="663AD908" w14:textId="15A0F12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1C68D4AA" w14:textId="766DEF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;</w:t>
      </w:r>
    </w:p>
    <w:p w:rsidR="036C4D4B" w:rsidP="55D884AE" w:rsidRDefault="036C4D4B" w14:paraId="7ABAF112" w14:textId="02CB9F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036C4D4B" w:rsidP="55D884AE" w:rsidRDefault="036C4D4B" w14:paraId="1AFFD71A" w14:textId="23A830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7B4E4419" w14:textId="75DC1AE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EAA9243" w14:textId="75B4210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</w:t>
      </w:r>
    </w:p>
    <w:p w:rsidR="036C4D4B" w:rsidP="55D884AE" w:rsidRDefault="036C4D4B" w14:paraId="7AB7D29D" w14:textId="2C932F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 {@inheritdoc}</w:t>
      </w:r>
    </w:p>
    <w:p w:rsidR="036C4D4B" w:rsidP="55D884AE" w:rsidRDefault="036C4D4B" w14:paraId="6F00AB56" w14:textId="121CB6D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*/</w:t>
      </w:r>
    </w:p>
    <w:p w:rsidR="036C4D4B" w:rsidP="55D884AE" w:rsidRDefault="036C4D4B" w14:paraId="39F15349" w14:textId="5C8FBA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public function install(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ModuleDataSetupInterface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$setup,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ModuleContextInterface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$context)</w:t>
      </w:r>
    </w:p>
    <w:p w:rsidR="036C4D4B" w:rsidP="55D884AE" w:rsidRDefault="036C4D4B" w14:paraId="357672A6" w14:textId="18435A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{</w:t>
      </w:r>
    </w:p>
    <w:p w:rsidR="036C4D4B" w:rsidP="55D884AE" w:rsidRDefault="036C4D4B" w14:paraId="58E87910" w14:textId="173AFE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/** @var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*/</w:t>
      </w:r>
    </w:p>
    <w:p w:rsidR="036C4D4B" w:rsidP="55D884AE" w:rsidRDefault="036C4D4B" w14:paraId="6710F5EB" w14:textId="66A3AA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create(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['setup' =&gt; $setup]);</w:t>
      </w:r>
    </w:p>
    <w:p w:rsidR="036C4D4B" w:rsidP="55D884AE" w:rsidRDefault="036C4D4B" w14:paraId="5BA1F9C9" w14:textId="5D401C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9635AC7" w14:textId="2930A6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customerEntity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getEavConfig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getEntityType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('customer');</w:t>
      </w:r>
    </w:p>
    <w:p w:rsidR="036C4D4B" w:rsidP="55D884AE" w:rsidRDefault="036C4D4B" w14:paraId="50061B03" w14:textId="4B6AA2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customerEntity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getDefaultAttributeSetId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();</w:t>
      </w:r>
    </w:p>
    <w:p w:rsidR="036C4D4B" w:rsidP="55D884AE" w:rsidRDefault="036C4D4B" w14:paraId="52067B61" w14:textId="1C5B72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1F231773" w14:textId="0D7D9F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/** @var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*/</w:t>
      </w:r>
    </w:p>
    <w:p w:rsidR="036C4D4B" w:rsidP="55D884AE" w:rsidRDefault="036C4D4B" w14:paraId="52F126EE" w14:textId="7421A5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$this-&gt;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attributeSetFactory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create(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6D35BC46" w14:textId="0678AF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getDefaultGroupId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13F4F68F" w14:textId="15DB7C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A9B5CCF" w14:textId="5BF1D7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// The </w:t>
      </w:r>
      <w:proofErr w:type="spellStart"/>
      <w:r w:rsidRPr="55D884AE" w:rsidR="1365A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is the attribute code</w:t>
      </w:r>
    </w:p>
    <w:p w:rsidR="036C4D4B" w:rsidP="55D884AE" w:rsidRDefault="036C4D4B" w14:paraId="361F37B7" w14:textId="2B73B9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We add this attribute before the Email field so I set it to 79</w:t>
      </w:r>
    </w:p>
    <w:p w:rsidR="036C4D4B" w:rsidP="55D884AE" w:rsidRDefault="036C4D4B" w14:paraId="76497AA6" w14:textId="542C27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addAttribute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Customer::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ENTITY,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 [</w:t>
      </w:r>
    </w:p>
    <w:p w:rsidR="036C4D4B" w:rsidP="55D884AE" w:rsidRDefault="036C4D4B" w14:paraId="2D64A11A" w14:textId="67AD2F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'type' =&gt; 'datetime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    // The types </w:t>
      </w:r>
      <w:proofErr w:type="gramStart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are  datetime</w:t>
      </w:r>
      <w:proofErr w:type="gramEnd"/>
      <w:r w:rsidRPr="55D884AE" w:rsidR="3F5AF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 decimal, int, text, varchar</w:t>
      </w:r>
    </w:p>
    <w:p w:rsidR="036C4D4B" w:rsidP="55D884AE" w:rsidRDefault="036C4D4B" w14:paraId="6E2809D0" w14:textId="215517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'label' =&gt; 'Last Ordered Date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45C193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5C193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it show grid column</w:t>
      </w:r>
    </w:p>
    <w:p w:rsidR="036C4D4B" w:rsidP="55D884AE" w:rsidRDefault="036C4D4B" w14:paraId="606B1C58" w14:textId="61B5E2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'input' =&gt; 'date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</w:t>
      </w:r>
      <w:r w:rsidRPr="55D884AE" w:rsidR="6C1AF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6C1AF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</w:t>
      </w:r>
      <w:r w:rsidRPr="55D884AE" w:rsidR="1691D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input type</w:t>
      </w:r>
    </w:p>
    <w:p w:rsidR="036C4D4B" w:rsidP="55D884AE" w:rsidRDefault="036C4D4B" w14:paraId="6645D11D" w14:textId="47EDB9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'required'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false,</w:t>
      </w:r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// this field is required</w:t>
      </w:r>
      <w:r w:rsidRPr="55D884AE" w:rsidR="42872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</w:t>
      </w:r>
    </w:p>
    <w:p w:rsidR="036C4D4B" w:rsidP="55D884AE" w:rsidRDefault="036C4D4B" w14:paraId="0D27396A" w14:textId="241DBA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'visible'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0765D0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0765D0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    </w:t>
      </w:r>
      <w:r w:rsidRPr="55D884AE" w:rsidR="63B8EB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this attribute show visible or not</w:t>
      </w:r>
    </w:p>
    <w:p w:rsidR="036C4D4B" w:rsidP="55D884AE" w:rsidRDefault="036C4D4B" w14:paraId="6079E2E0" w14:textId="31EC54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user_defined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true,</w:t>
      </w:r>
    </w:p>
    <w:p w:rsidR="036C4D4B" w:rsidP="55D884AE" w:rsidRDefault="036C4D4B" w14:paraId="3EA1817A" w14:textId="0B958D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sort_order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79,</w:t>
      </w:r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   // The sort order will be </w:t>
      </w:r>
      <w:proofErr w:type="gramStart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position</w:t>
      </w:r>
      <w:proofErr w:type="gramEnd"/>
      <w:r w:rsidRPr="55D884AE" w:rsidR="23F2E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this attribute will be displayed</w:t>
      </w:r>
    </w:p>
    <w:p w:rsidR="036C4D4B" w:rsidP="55D884AE" w:rsidRDefault="036C4D4B" w14:paraId="6319B135" w14:textId="5538ED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'position' =&gt; 79,</w:t>
      </w:r>
    </w:p>
    <w:p w:rsidR="036C4D4B" w:rsidP="55D884AE" w:rsidRDefault="036C4D4B" w14:paraId="6F71A567" w14:textId="3F4550C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'system' =&gt; 0,</w:t>
      </w:r>
    </w:p>
    <w:p w:rsidR="036C4D4B" w:rsidP="55D884AE" w:rsidRDefault="036C4D4B" w14:paraId="1D42E13F" w14:textId="64A6651D">
      <w:pPr>
        <w:pStyle w:val="Normal"/>
        <w:rPr>
          <w:rFonts w:ascii="Calibri" w:hAnsi="Calibri" w:eastAsia="Calibri" w:cs="Calibri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is_used_in_grid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1BF739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  </w:t>
      </w:r>
      <w:proofErr w:type="gramEnd"/>
      <w:r w:rsidRPr="55D884AE" w:rsidR="4C9CE4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</w:t>
      </w:r>
      <w:r w:rsidRPr="55D884AE" w:rsidR="4C9CE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Ready for use in the customer grid</w:t>
      </w:r>
    </w:p>
    <w:p w:rsidR="036C4D4B" w:rsidP="55D884AE" w:rsidRDefault="036C4D4B" w14:paraId="600B8730" w14:textId="05575603">
      <w:pPr>
        <w:pStyle w:val="Normal"/>
        <w:rPr>
          <w:rFonts w:ascii="Calibri" w:hAnsi="Calibri" w:eastAsia="Calibri" w:cs="Calibri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is_visible_in_grid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' =&gt; 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true,</w:t>
      </w:r>
      <w:r w:rsidRPr="55D884AE" w:rsidR="1F3CC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</w:t>
      </w:r>
      <w:proofErr w:type="gramEnd"/>
      <w:r w:rsidRPr="55D884AE" w:rsidR="1F3CC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</w:t>
      </w:r>
      <w:r w:rsidRPr="55D884AE" w:rsidR="1F3CC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Visible in the customer grid</w:t>
      </w:r>
    </w:p>
    <w:p w:rsidR="036C4D4B" w:rsidP="55D884AE" w:rsidRDefault="036C4D4B" w14:paraId="2246D219" w14:textId="2F7F72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is_html_allowed_on_front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false,</w:t>
      </w:r>
    </w:p>
    <w:p w:rsidR="036C4D4B" w:rsidP="55D884AE" w:rsidRDefault="036C4D4B" w14:paraId="16663FBF" w14:textId="6EB5CF3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visible_on_front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true</w:t>
      </w:r>
      <w:r w:rsidRPr="55D884AE" w:rsidR="2BEF57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// visible in store front</w:t>
      </w:r>
    </w:p>
    <w:p w:rsidR="036C4D4B" w:rsidP="55D884AE" w:rsidRDefault="036C4D4B" w14:paraId="1B4CF892" w14:textId="3BCB6C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]);</w:t>
      </w:r>
    </w:p>
    <w:p w:rsidR="036C4D4B" w:rsidP="55D884AE" w:rsidRDefault="036C4D4B" w14:paraId="5809427B" w14:textId="1A08A5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3B5CED68" w14:textId="195E7A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$attribute =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customerSetup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getEavConfig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()-&gt;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getAttribute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Customer::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ENTITY,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Last_ordered_date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')</w:t>
      </w:r>
    </w:p>
    <w:p w:rsidR="036C4D4B" w:rsidP="55D884AE" w:rsidRDefault="036C4D4B" w14:paraId="027FCE0C" w14:textId="1E9289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-&gt;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addData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([</w:t>
      </w:r>
    </w:p>
    <w:p w:rsidR="036C4D4B" w:rsidP="55D884AE" w:rsidRDefault="036C4D4B" w14:paraId="76A9A958" w14:textId="61B059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attribute_set_id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attributeSetId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620A1AEA" w14:textId="11CF12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attribute_group_id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$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attributeGroupId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,</w:t>
      </w:r>
    </w:p>
    <w:p w:rsidR="036C4D4B" w:rsidP="55D884AE" w:rsidRDefault="036C4D4B" w14:paraId="4BF12B3F" w14:textId="668E0F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used_in_forms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 =&gt; ['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adminhtml_customer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', '</w:t>
      </w:r>
      <w:proofErr w:type="spell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customer_account_edit</w:t>
      </w:r>
      <w:proofErr w:type="spell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'],</w:t>
      </w:r>
    </w:p>
    <w:p w:rsidR="036C4D4B" w:rsidP="55D884AE" w:rsidRDefault="036C4D4B" w14:paraId="5C1C8972" w14:textId="6D817D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]);</w:t>
      </w:r>
    </w:p>
    <w:p w:rsidR="036C4D4B" w:rsidP="55D884AE" w:rsidRDefault="036C4D4B" w14:paraId="59AF6FF7" w14:textId="545BFA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 xml:space="preserve"> </w:t>
      </w:r>
    </w:p>
    <w:p w:rsidR="036C4D4B" w:rsidP="55D884AE" w:rsidRDefault="036C4D4B" w14:paraId="298A762D" w14:textId="77CE7D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$attribute-&gt;</w:t>
      </w:r>
      <w:proofErr w:type="gramStart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save(</w:t>
      </w:r>
      <w:proofErr w:type="gramEnd"/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);</w:t>
      </w:r>
    </w:p>
    <w:p w:rsidR="036C4D4B" w:rsidP="55D884AE" w:rsidRDefault="036C4D4B" w14:paraId="11765AAD" w14:textId="1D5CF6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</w:t>
      </w: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036C4D4B" w:rsidP="55D884AE" w:rsidRDefault="036C4D4B" w14:paraId="66975D66" w14:textId="5E83E7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</w:pPr>
      <w:r w:rsidRPr="55D884AE" w:rsidR="036C4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en-US"/>
        </w:rPr>
        <w:t>}</w:t>
      </w:r>
    </w:p>
    <w:p w:rsidR="55D884AE" w:rsidP="55D884AE" w:rsidRDefault="55D884AE" w14:paraId="52DD3BE0" w14:textId="4B27D04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p w:rsidR="5286796D" w:rsidP="55D884AE" w:rsidRDefault="5286796D" w14:paraId="26BADC02" w14:textId="21B937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proofErr w:type="gram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when ever</w:t>
      </w:r>
      <w:proofErr w:type="gram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customer placed an order that custom attribute date should be </w:t>
      </w:r>
      <w:proofErr w:type="gram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updated:-</w:t>
      </w:r>
      <w:proofErr w:type="gramEnd"/>
    </w:p>
    <w:p w:rsidR="5286796D" w:rsidP="55D884AE" w:rsidRDefault="5286796D" w14:paraId="20FFC8BC" w14:textId="681739A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I95dev/ </w:t>
      </w:r>
      <w:proofErr w:type="spell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Customerattribute</w:t>
      </w:r>
      <w:proofErr w:type="spell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/</w:t>
      </w:r>
      <w:proofErr w:type="spellStart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etc</w:t>
      </w:r>
      <w:proofErr w:type="spellEnd"/>
      <w:r w:rsidRPr="55D884AE" w:rsidR="52867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/events.xml</w:t>
      </w:r>
    </w:p>
    <w:p w:rsidR="55D884AE" w:rsidP="55D884AE" w:rsidRDefault="55D884AE" w14:paraId="32EDF1E8" w14:textId="0BD0B3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4969AD6C" w:rsidP="55D884AE" w:rsidRDefault="4969AD6C" w14:paraId="254E5AC3" w14:textId="798D3F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&lt;?xml version="1.0"?&gt;</w:t>
      </w:r>
    </w:p>
    <w:p w:rsidR="4969AD6C" w:rsidP="55D884AE" w:rsidRDefault="4969AD6C" w14:paraId="62C82A51" w14:textId="667595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&lt;config 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xmlns:xsi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="http://www.w3.org/2001/XMLSchema-instance"</w:t>
      </w:r>
    </w:p>
    <w:p w:rsidR="4969AD6C" w:rsidP="55D884AE" w:rsidRDefault="4969AD6C" w14:paraId="687F0855" w14:textId="6300D6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xsi:noNamespaceSchemaLocation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urn:magento:framework:Event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/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etc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/events.xsd"&gt;</w:t>
      </w:r>
    </w:p>
    <w:p w:rsidR="4969AD6C" w:rsidP="55D884AE" w:rsidRDefault="4969AD6C" w14:paraId="42CD674F" w14:textId="577C45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&lt;event name="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sales_order_place_after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"&gt;</w:t>
      </w:r>
    </w:p>
    <w:p w:rsidR="4969AD6C" w:rsidP="55D884AE" w:rsidRDefault="4969AD6C" w14:paraId="066F4374" w14:textId="1E1550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&lt;observer name="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place_order_after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 instance="I95dev\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Customerattribute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\Observer\</w:t>
      </w:r>
      <w:proofErr w:type="spellStart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Orderplaceafter</w:t>
      </w:r>
      <w:proofErr w:type="spellEnd"/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"/&gt;</w:t>
      </w:r>
    </w:p>
    <w:p w:rsidR="4969AD6C" w:rsidP="55D884AE" w:rsidRDefault="4969AD6C" w14:paraId="1123B4B7" w14:textId="17BFC5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&lt;/event&gt;</w:t>
      </w:r>
    </w:p>
    <w:p w:rsidR="4969AD6C" w:rsidP="55D884AE" w:rsidRDefault="4969AD6C" w14:paraId="3D6A5D1D" w14:textId="1C3DC6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55D884AE" w:rsidR="4969AD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&lt;/config&gt;</w:t>
      </w:r>
    </w:p>
    <w:p w:rsidR="55D884AE" w:rsidP="55D884AE" w:rsidRDefault="55D884AE" w14:paraId="7C1AC371" w14:textId="471370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ECB95C" w:rsidP="3DD0DDAC" w:rsidRDefault="11ECB95C" w14:paraId="406AF064" w14:textId="100E83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Observer:-</w:t>
      </w:r>
      <w:proofErr w:type="gramEnd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I95dev\</w:t>
      </w:r>
      <w:proofErr w:type="spell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Customerattribute</w:t>
      </w:r>
      <w:proofErr w:type="spellEnd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\Observer\</w:t>
      </w:r>
      <w:proofErr w:type="spellStart"/>
      <w:r w:rsidRPr="3DD0DDAC" w:rsidR="11ECB9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Orderplaceafter</w:t>
      </w:r>
      <w:proofErr w:type="spellEnd"/>
    </w:p>
    <w:p w:rsidR="3DD0DDAC" w:rsidP="3DD0DDAC" w:rsidRDefault="3DD0DDAC" w14:paraId="6D3BA6DE" w14:textId="208E1B5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DD27C98" w:rsidP="3DD0DDAC" w:rsidRDefault="2DD27C98" w14:paraId="120C6A99" w14:textId="4CF854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&lt;?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php</w:t>
      </w:r>
      <w:proofErr w:type="spellEnd"/>
    </w:p>
    <w:p w:rsidR="2DD27C98" w:rsidP="3DD0DDAC" w:rsidRDefault="2DD27C98" w14:paraId="1CD78A94" w14:textId="0CA339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namespace I95Dev\</w:t>
      </w:r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Customerattribute</w:t>
      </w:r>
      <w:proofErr w:type="spellEnd"/>
      <w:r w:rsidRPr="3DD0DDAC" w:rsidR="1B98E4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\Observer;</w:t>
      </w:r>
    </w:p>
    <w:p w:rsidR="2DD27C98" w:rsidP="3DD0DDAC" w:rsidRDefault="2DD27C98" w14:paraId="2A8B2A43" w14:textId="77685A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use Magento\Framework\Event\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ObserverInterface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;</w:t>
      </w:r>
    </w:p>
    <w:p w:rsidR="2DD27C98" w:rsidP="3DD0DDAC" w:rsidRDefault="2DD27C98" w14:paraId="04F75CEF" w14:textId="7B14C2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6C7B5D2E" w14:textId="0868F4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5CE093E2" w14:textId="47A0ECD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class </w:t>
      </w:r>
      <w:proofErr w:type="spellStart"/>
      <w:r w:rsidRPr="3DD0DDAC" w:rsidR="2727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Orderplaceafter</w:t>
      </w:r>
      <w:proofErr w:type="spellEnd"/>
      <w:r w:rsidRPr="3DD0DDAC" w:rsidR="2727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implements 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ObserverInterface</w:t>
      </w:r>
      <w:proofErr w:type="spellEnd"/>
    </w:p>
    <w:p w:rsidR="2DD27C98" w:rsidP="3DD0DDAC" w:rsidRDefault="2DD27C98" w14:paraId="35A21C76" w14:textId="0B23AA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{</w:t>
      </w:r>
    </w:p>
    <w:p w:rsidR="2DD27C98" w:rsidP="3DD0DDAC" w:rsidRDefault="2DD27C98" w14:paraId="5B09919A" w14:textId="560000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protected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;</w:t>
      </w:r>
    </w:p>
    <w:p w:rsidR="2DD27C98" w:rsidP="3DD0DDAC" w:rsidRDefault="2DD27C98" w14:paraId="3E020A6F" w14:textId="414F5A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</w:p>
    <w:p w:rsidR="2DD27C98" w:rsidP="3DD0DDAC" w:rsidRDefault="2DD27C98" w14:paraId="66543421" w14:textId="4C3165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public function __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construct(</w:t>
      </w:r>
      <w:proofErr w:type="gramEnd"/>
    </w:p>
    <w:p w:rsidR="2DD27C98" w:rsidP="3DD0DDAC" w:rsidRDefault="2DD27C98" w14:paraId="0BD919D6" w14:textId="03F09B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\Magento\Customer\Api\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CustomerRepositoryInterfaceFactory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  ) {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</w:p>
    <w:p w:rsidR="2DD27C98" w:rsidP="3DD0DDAC" w:rsidRDefault="2DD27C98" w14:paraId="0DC893C9" w14:textId="2C193E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customerRepositoryFactory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create(</w:t>
      </w:r>
      <w:proofErr w:type="gram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</w:p>
    <w:p w:rsidR="2DD27C98" w:rsidP="3DD0DDAC" w:rsidRDefault="2DD27C98" w14:paraId="2F4D1E23" w14:textId="6E57A7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0D9AE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2DD27C98" w:rsidP="3DD0DDAC" w:rsidRDefault="2DD27C98" w14:paraId="5F3F5C29" w14:textId="7FAA07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public function </w:t>
      </w:r>
      <w:proofErr w:type="gram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execute(</w:t>
      </w:r>
      <w:proofErr w:type="gram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\Magento\Framework\Event\Observer $observer)</w:t>
      </w:r>
    </w:p>
    <w:p w:rsidR="2DD27C98" w:rsidP="3DD0DDAC" w:rsidRDefault="2DD27C98" w14:paraId="77955292" w14:textId="4C5786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{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</w:t>
      </w:r>
    </w:p>
    <w:p w:rsidR="2DD27C98" w:rsidP="3DD0DDAC" w:rsidRDefault="2DD27C98" w14:paraId="43AD9538" w14:textId="3AA356B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      </w:t>
      </w:r>
    </w:p>
    <w:p w:rsidR="2DD27C98" w:rsidP="3DD0DDAC" w:rsidRDefault="2DD27C98" w14:paraId="6ADEE630" w14:textId="5E8E6E6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</w:t>
      </w:r>
      <w:r w:rsidRPr="3DD0DDAC" w:rsidR="578E9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$observer-&gt;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getEvent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()-&gt;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getOrder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();</w:t>
      </w:r>
    </w:p>
    <w:p w:rsidR="2DD27C98" w:rsidP="3DD0DDAC" w:rsidRDefault="2DD27C98" w14:paraId="1DA02600" w14:textId="413297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</w:t>
      </w:r>
      <w:r w:rsidRPr="3DD0DDAC" w:rsidR="6FA390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= 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getById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</w:t>
      </w:r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$ 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orderdata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-&gt;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getData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('</w:t>
      </w:r>
      <w:proofErr w:type="spellStart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customer_id</w:t>
      </w:r>
      <w:proofErr w:type="spellEnd"/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'</w:t>
      </w:r>
      <w:r w:rsidRPr="3DD0DDAC" w:rsidR="30FEA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</w:p>
    <w:p w:rsidR="2DD27C98" w:rsidP="3DD0DDAC" w:rsidRDefault="2DD27C98" w14:paraId="207428AD" w14:textId="0C913F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$value= $</w:t>
      </w:r>
      <w:proofErr w:type="spellStart"/>
      <w:r w:rsidRPr="3DD0DDAC" w:rsidR="1D1C64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orderdata</w:t>
      </w:r>
      <w:proofErr w:type="spellEnd"/>
      <w:r w:rsidRPr="3DD0DDAC" w:rsidR="1D1C64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getCreatedAt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();</w:t>
      </w:r>
    </w:p>
    <w:p w:rsidR="2DD27C98" w:rsidP="3DD0DDAC" w:rsidRDefault="2DD27C98" w14:paraId="25F97142" w14:textId="7E0F6D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</w:t>
      </w:r>
      <w:proofErr w:type="spellStart"/>
      <w:r w:rsidRPr="3DD0DDAC" w:rsidR="22B39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customerdata</w:t>
      </w:r>
      <w:proofErr w:type="spellEnd"/>
      <w:r w:rsidRPr="3DD0DDAC" w:rsidR="22B39B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setCustomAttribute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('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last_order_date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', $value);</w:t>
      </w:r>
    </w:p>
    <w:p w:rsidR="2DD27C98" w:rsidP="3DD0DDAC" w:rsidRDefault="2DD27C98" w14:paraId="33FED131" w14:textId="089B2F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$this-&gt;</w:t>
      </w:r>
      <w:proofErr w:type="spellStart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customerRepository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-&gt;save($</w:t>
      </w:r>
      <w:proofErr w:type="spellStart"/>
      <w:r w:rsidRPr="3DD0DDAC" w:rsidR="151BA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customerdata</w:t>
      </w:r>
      <w:proofErr w:type="spellEnd"/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);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</w:p>
    <w:p w:rsidR="2DD27C98" w:rsidP="3DD0DDAC" w:rsidRDefault="2DD27C98" w14:paraId="44929AC0" w14:textId="30720F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2DD27C98" w:rsidP="3DD0DDAC" w:rsidRDefault="2DD27C98" w14:paraId="01E576C6" w14:textId="0E08AC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</w:pPr>
      <w:r w:rsidRPr="3DD0DDAC" w:rsidR="2DD2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highlight w:val="yellow"/>
          <w:lang w:val="en-US"/>
        </w:rPr>
        <w:t>}</w:t>
      </w:r>
    </w:p>
    <w:p w:rsidR="53AE8C75" w:rsidP="3DD0DDAC" w:rsidRDefault="53AE8C75" w14:paraId="36910D34" w14:textId="10CA9232">
      <w:pPr>
        <w:pStyle w:val="Normal"/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we know event was triggered:</w:t>
      </w:r>
      <w:r w:rsidRPr="3DD0DDAC" w:rsidR="2401C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w:rsidR="53AE8C75" w:rsidP="3DD0DDAC" w:rsidRDefault="53AE8C75" w14:paraId="4CD84CF6" w14:textId="0701ED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we are placing order in that time we have to open inspect in browser</w:t>
      </w:r>
    </w:p>
    <w:p w:rsidR="53AE8C75" w:rsidP="3DD0DDAC" w:rsidRDefault="53AE8C75" w14:paraId="5DEF7384" w14:textId="76EB58A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Goto-&gt;network-&gt;click </w:t>
      </w:r>
      <w:proofErr w:type="gramStart"/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 payment</w:t>
      </w:r>
      <w:proofErr w:type="gramEnd"/>
      <w:r w:rsidRPr="3DD0DDAC" w:rsidR="53AE8C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info then cl</w:t>
      </w:r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ick on Response here we get an any error .in this </w:t>
      </w:r>
      <w:proofErr w:type="spellStart"/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reponse</w:t>
      </w:r>
      <w:proofErr w:type="spellEnd"/>
      <w:r w:rsidRPr="3DD0DDAC" w:rsidR="0C710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</w:t>
      </w:r>
      <w:r w:rsidRPr="3DD0DDAC" w:rsidR="70EE9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 it will show.</w:t>
      </w:r>
    </w:p>
    <w:p w:rsidR="3DD0DDAC" w:rsidP="3DD0DDAC" w:rsidRDefault="3DD0DDAC" w14:paraId="03C0E161" w14:textId="2C58912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332AD976" w14:textId="043ABB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08A43B0A" w14:textId="479076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D1061B2" w:rsidP="3DD0DDAC" w:rsidRDefault="2D1061B2" w14:paraId="127DF341" w14:textId="1FA3C2B0">
      <w:pPr>
        <w:pStyle w:val="Normal"/>
      </w:pPr>
      <w:r w:rsidR="2D1061B2">
        <w:drawing>
          <wp:inline wp14:editId="2E0ABCE0" wp14:anchorId="26647223">
            <wp:extent cx="6096000" cy="3905265"/>
            <wp:effectExtent l="0" t="0" r="0" b="0"/>
            <wp:docPr id="160825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e19329784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078" r="0" b="215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2E2A1" w:rsidP="3DD0DDAC" w:rsidRDefault="65D2E2A1" w14:paraId="2DA42B7F" w14:textId="0F7D7B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65D2E2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response we are getting  error lick </w:t>
      </w:r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</w:t>
      </w:r>
      <w:proofErr w:type="spellStart"/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setcustomattribute</w:t>
      </w:r>
      <w:proofErr w:type="spellEnd"/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 string</w:t>
      </w:r>
    </w:p>
    <w:p w:rsidR="2E878EA0" w:rsidP="3DD0DDAC" w:rsidRDefault="2E878EA0" w14:paraId="45C24BE0" w14:textId="7E2D10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0DDAC" w:rsidR="2E878E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means event was triggered but error in observer file.</w:t>
      </w:r>
    </w:p>
    <w:p w:rsidR="3DD0DDAC" w:rsidP="3DD0DDAC" w:rsidRDefault="3DD0DDAC" w14:paraId="4F33F371" w14:textId="72F7454B">
      <w:pPr>
        <w:pStyle w:val="Normal"/>
      </w:pPr>
    </w:p>
    <w:p w:rsidR="3DD0DDAC" w:rsidP="3DD0DDAC" w:rsidRDefault="3DD0DDAC" w14:paraId="00377E77" w14:textId="4ABB06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680A0BA0" w14:textId="41D1E1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D0DDAC" w:rsidP="3DD0DDAC" w:rsidRDefault="3DD0DDAC" w14:paraId="0EEB7722" w14:textId="6ACEE0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E878EA0" w:rsidP="3DD0DDAC" w:rsidRDefault="2E878EA0" w14:paraId="53981485" w14:textId="210C245D">
      <w:pPr>
        <w:pStyle w:val="Normal"/>
      </w:pPr>
      <w:r w:rsidR="2E878EA0">
        <w:drawing>
          <wp:inline wp14:editId="4C3F52CB" wp14:anchorId="74426810">
            <wp:extent cx="6915150" cy="2813210"/>
            <wp:effectExtent l="0" t="0" r="0" b="0"/>
            <wp:docPr id="176989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3618485a5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0894" r="0" b="1414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8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DA447"/>
    <w:rsid w:val="017E5385"/>
    <w:rsid w:val="02477BAD"/>
    <w:rsid w:val="036C4D4B"/>
    <w:rsid w:val="04C69D78"/>
    <w:rsid w:val="06626DD9"/>
    <w:rsid w:val="0765D028"/>
    <w:rsid w:val="07FE3E3A"/>
    <w:rsid w:val="097C36F6"/>
    <w:rsid w:val="09955F53"/>
    <w:rsid w:val="0C710D65"/>
    <w:rsid w:val="0CA5B892"/>
    <w:rsid w:val="0D9AE839"/>
    <w:rsid w:val="11ECB95C"/>
    <w:rsid w:val="1273B26C"/>
    <w:rsid w:val="1323193C"/>
    <w:rsid w:val="133C4199"/>
    <w:rsid w:val="1365A8B8"/>
    <w:rsid w:val="14043F97"/>
    <w:rsid w:val="14069AD3"/>
    <w:rsid w:val="14D811FA"/>
    <w:rsid w:val="151BA3A0"/>
    <w:rsid w:val="15A00FF8"/>
    <w:rsid w:val="1691D75D"/>
    <w:rsid w:val="173BE059"/>
    <w:rsid w:val="1A73811B"/>
    <w:rsid w:val="1B98E496"/>
    <w:rsid w:val="1BF739DB"/>
    <w:rsid w:val="1C0F517C"/>
    <w:rsid w:val="1D1C646E"/>
    <w:rsid w:val="1F3CC7C4"/>
    <w:rsid w:val="22B39B10"/>
    <w:rsid w:val="23330B66"/>
    <w:rsid w:val="23F2E0B1"/>
    <w:rsid w:val="2401CECB"/>
    <w:rsid w:val="24B5B36A"/>
    <w:rsid w:val="25AFA7FD"/>
    <w:rsid w:val="2727E846"/>
    <w:rsid w:val="2759F1A9"/>
    <w:rsid w:val="2900711C"/>
    <w:rsid w:val="2B24F4EE"/>
    <w:rsid w:val="2BEF5766"/>
    <w:rsid w:val="2D1061B2"/>
    <w:rsid w:val="2DC9332D"/>
    <w:rsid w:val="2DD27C98"/>
    <w:rsid w:val="2E878EA0"/>
    <w:rsid w:val="2FF86611"/>
    <w:rsid w:val="30FEAB3D"/>
    <w:rsid w:val="39128D5A"/>
    <w:rsid w:val="3C350D4B"/>
    <w:rsid w:val="3DD0DDAC"/>
    <w:rsid w:val="3F4D5410"/>
    <w:rsid w:val="3F5AFCDF"/>
    <w:rsid w:val="40E92471"/>
    <w:rsid w:val="42872B84"/>
    <w:rsid w:val="44480CB6"/>
    <w:rsid w:val="45C19343"/>
    <w:rsid w:val="4766851B"/>
    <w:rsid w:val="477FAD78"/>
    <w:rsid w:val="4847AB76"/>
    <w:rsid w:val="4897DE6D"/>
    <w:rsid w:val="4969AD6C"/>
    <w:rsid w:val="4A2B0829"/>
    <w:rsid w:val="4A33AECE"/>
    <w:rsid w:val="4BF38874"/>
    <w:rsid w:val="4C9CE4CD"/>
    <w:rsid w:val="4DCF94FF"/>
    <w:rsid w:val="4F6B6560"/>
    <w:rsid w:val="510735C1"/>
    <w:rsid w:val="5286796D"/>
    <w:rsid w:val="52BE5893"/>
    <w:rsid w:val="53AE8C75"/>
    <w:rsid w:val="553D7A5E"/>
    <w:rsid w:val="55CDA447"/>
    <w:rsid w:val="55D884AE"/>
    <w:rsid w:val="57767745"/>
    <w:rsid w:val="578E9CE6"/>
    <w:rsid w:val="57B5C1D2"/>
    <w:rsid w:val="5C93E207"/>
    <w:rsid w:val="5EDFAD5C"/>
    <w:rsid w:val="5F81892A"/>
    <w:rsid w:val="63B8EB0D"/>
    <w:rsid w:val="65D2E2A1"/>
    <w:rsid w:val="6C1AF4E7"/>
    <w:rsid w:val="6EF1C99A"/>
    <w:rsid w:val="6F399925"/>
    <w:rsid w:val="6FA3906E"/>
    <w:rsid w:val="708D99FB"/>
    <w:rsid w:val="70EE9AFE"/>
    <w:rsid w:val="721C3711"/>
    <w:rsid w:val="7323C3AC"/>
    <w:rsid w:val="74007EB9"/>
    <w:rsid w:val="74A88C27"/>
    <w:rsid w:val="759C4F1A"/>
    <w:rsid w:val="76445C88"/>
    <w:rsid w:val="76EFA834"/>
    <w:rsid w:val="788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A447"/>
  <w15:chartTrackingRefBased/>
  <w15:docId w15:val="{9937AC64-BAEA-4E5E-8380-3D34D98FF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ae1932978449b2" /><Relationship Type="http://schemas.openxmlformats.org/officeDocument/2006/relationships/image" Target="/media/image2.png" Id="Rbe23618485a54a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2022-09-02T03:46:50.7571359Z</dcterms:created>
  <dcterms:modified xsi:type="dcterms:W3CDTF">2022-09-03T02:18:34.3402099Z</dcterms:modified>
  <dc:creator>Jaya Govind Avvaru</dc:creator>
  <lastModifiedBy>Jaya Govind Avvaru</lastModifiedBy>
</coreProperties>
</file>