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D884AE" w14:paraId="54C3FD8A" wp14:textId="0DF2A1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proofErr w:type="gramStart"/>
      <w:r w:rsidRPr="55D884AE" w:rsidR="7323C3AC">
        <w:rPr>
          <w:b w:val="1"/>
          <w:bCs w:val="1"/>
          <w:sz w:val="30"/>
          <w:szCs w:val="30"/>
        </w:rPr>
        <w:t>Task:-</w:t>
      </w:r>
      <w:proofErr w:type="gramEnd"/>
      <w:r w:rsidRPr="55D884AE" w:rsidR="7323C3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Create a customer attribute called "Last ordered date", </w:t>
      </w:r>
      <w:proofErr w:type="gramStart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when ever</w:t>
      </w:r>
      <w:proofErr w:type="gramEnd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customer placed an order that custom attribute date should be updated. This attribute should be displayed on the admin panel.</w:t>
      </w:r>
      <w:r>
        <w:br/>
      </w:r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Should use event &amp; </w:t>
      </w:r>
      <w:proofErr w:type="gramStart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observers</w:t>
      </w:r>
      <w:proofErr w:type="gramEnd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concept.</w:t>
      </w:r>
    </w:p>
    <w:p xmlns:wp14="http://schemas.microsoft.com/office/word/2010/wordml" w:rsidP="55D884AE" w14:paraId="2C078E63" wp14:textId="09B2A28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7323C3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a customer attribute called "Last ordered date"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:-</w:t>
      </w:r>
    </w:p>
    <w:p w:rsidR="036C4D4B" w:rsidP="55D884AE" w:rsidRDefault="036C4D4B" w14:paraId="7D397309" w14:textId="67A754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Using install data to create a custom attribute</w:t>
      </w:r>
    </w:p>
    <w:p w:rsidR="55D884AE" w:rsidP="55D884AE" w:rsidRDefault="55D884AE" w14:paraId="7F5E0F6F" w14:textId="00FF87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p w:rsidR="036C4D4B" w:rsidP="55D884AE" w:rsidRDefault="036C4D4B" w14:paraId="2F0DF5F1" w14:textId="57DAC7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I95dev / Customerattribute /Setup/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InstallData.php</w:t>
      </w:r>
      <w:proofErr w:type="spellEnd"/>
    </w:p>
    <w:p w:rsidR="55D884AE" w:rsidP="55D884AE" w:rsidRDefault="55D884AE" w14:paraId="487D337D" w14:textId="7A7D96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</w:p>
    <w:p w:rsidR="036C4D4B" w:rsidP="55D884AE" w:rsidRDefault="036C4D4B" w14:paraId="728539D9" w14:textId="54E439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&lt;?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php</w:t>
      </w:r>
      <w:proofErr w:type="spellEnd"/>
    </w:p>
    <w:p w:rsidR="55D884AE" w:rsidP="55D884AE" w:rsidRDefault="55D884AE" w14:paraId="7D015632" w14:textId="32C1DF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</w:p>
    <w:p w:rsidR="036C4D4B" w:rsidP="55D884AE" w:rsidRDefault="036C4D4B" w14:paraId="7E90E0F6" w14:textId="3C0DAA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namespace I95dev\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\Setup;</w:t>
      </w:r>
    </w:p>
    <w:p w:rsidR="036C4D4B" w:rsidP="55D884AE" w:rsidRDefault="036C4D4B" w14:paraId="19BFEDA4" w14:textId="443026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4C45D52C" w14:textId="06A198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Magento\Customer\Setup\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07DF886C" w14:textId="5E57B5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Magento\Customer\Model\Customer;</w:t>
      </w:r>
    </w:p>
    <w:p w:rsidR="036C4D4B" w:rsidP="55D884AE" w:rsidRDefault="036C4D4B" w14:paraId="17E88841" w14:textId="1582D7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use Magento\Eav\Model\Entity\Attribute\Set as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365373FD" w14:textId="7AE47F0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Magento\Eav\Model\Entity\Attribute\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as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1148B05D" w14:textId="1A4CCE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4569D507" w14:textId="19D430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ModuleContextInterface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69EC6273" w14:textId="30C833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ModuleDataSetupInterface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4DBAB054" w14:textId="024855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0F38E346" w14:textId="0BF7CEB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1EAD2AB1" w14:textId="0F829C4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 @codeCoverageIgnore</w:t>
      </w:r>
    </w:p>
    <w:p w:rsidR="036C4D4B" w:rsidP="55D884AE" w:rsidRDefault="036C4D4B" w14:paraId="1D02C03E" w14:textId="4C465E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0DD45BBD" w14:textId="7A1866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class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implements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InstallDataInterface</w:t>
      </w:r>
      <w:proofErr w:type="spellEnd"/>
    </w:p>
    <w:p w:rsidR="036C4D4B" w:rsidP="55D884AE" w:rsidRDefault="036C4D4B" w14:paraId="6A2A1C26" w14:textId="390FAA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{</w:t>
      </w:r>
    </w:p>
    <w:p w:rsidR="036C4D4B" w:rsidP="55D884AE" w:rsidRDefault="036C4D4B" w14:paraId="42BFBF43" w14:textId="4F3EE0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7B64FBF0" w14:textId="65636D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0A52BDB" w14:textId="2EB12A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</w:p>
    <w:p w:rsidR="036C4D4B" w:rsidP="55D884AE" w:rsidRDefault="036C4D4B" w14:paraId="5E080133" w14:textId="23FFDB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58B95A9D" w14:textId="171DA7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protected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0C62FA86" w14:textId="7EE028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77B560C" w14:textId="428CA09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104D0CF" w14:textId="54EA308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71EBF98D" w14:textId="521EBF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6096380B" w14:textId="541B05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protected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31881782" w14:textId="594F88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067DEBC8" w14:textId="650C88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7EBD9E7" w14:textId="61566CA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@param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</w:p>
    <w:p w:rsidR="036C4D4B" w:rsidP="55D884AE" w:rsidRDefault="036C4D4B" w14:paraId="048EA485" w14:textId="4A5D05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@param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102604A3" w14:textId="457FB7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597E04BD" w14:textId="596C46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public function __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construct(</w:t>
      </w:r>
      <w:proofErr w:type="gramEnd"/>
    </w:p>
    <w:p w:rsidR="036C4D4B" w:rsidP="55D884AE" w:rsidRDefault="036C4D4B" w14:paraId="26AEAD1D" w14:textId="2B9FCC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428D89E6" w14:textId="3A780D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1086CB3A" w14:textId="54B2C5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 {</w:t>
      </w:r>
    </w:p>
    <w:p w:rsidR="036C4D4B" w:rsidP="55D884AE" w:rsidRDefault="036C4D4B" w14:paraId="663AD908" w14:textId="15A0F12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1C68D4AA" w14:textId="766DEF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7ABAF112" w14:textId="02CB9F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036C4D4B" w:rsidP="55D884AE" w:rsidRDefault="036C4D4B" w14:paraId="1AFFD71A" w14:textId="23A830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7B4E4419" w14:textId="75DC1AE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EAA9243" w14:textId="75B4210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7AB7D29D" w14:textId="2C932F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 {@inheritdoc}</w:t>
      </w:r>
    </w:p>
    <w:p w:rsidR="036C4D4B" w:rsidP="55D884AE" w:rsidRDefault="036C4D4B" w14:paraId="6F00AB56" w14:textId="121CB6D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39F15349" w14:textId="5C8FBA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public function install(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ModuleDataSetupInterface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$setup,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ModuleContextInterface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$context)</w:t>
      </w:r>
    </w:p>
    <w:p w:rsidR="036C4D4B" w:rsidP="55D884AE" w:rsidRDefault="036C4D4B" w14:paraId="357672A6" w14:textId="18435A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{</w:t>
      </w:r>
    </w:p>
    <w:p w:rsidR="036C4D4B" w:rsidP="55D884AE" w:rsidRDefault="036C4D4B" w14:paraId="58E87910" w14:textId="173AFE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/**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*/</w:t>
      </w:r>
    </w:p>
    <w:p w:rsidR="036C4D4B" w:rsidP="55D884AE" w:rsidRDefault="036C4D4B" w14:paraId="6710F5EB" w14:textId="66A3AA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create(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['setup' =&gt; $setup]);</w:t>
      </w:r>
    </w:p>
    <w:p w:rsidR="036C4D4B" w:rsidP="55D884AE" w:rsidRDefault="036C4D4B" w14:paraId="5BA1F9C9" w14:textId="5D401C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9635AC7" w14:textId="2930A6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customerEntity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getEavConfig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getEntityType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('customer');</w:t>
      </w:r>
    </w:p>
    <w:p w:rsidR="036C4D4B" w:rsidP="55D884AE" w:rsidRDefault="036C4D4B" w14:paraId="50061B03" w14:textId="4B6AA2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customerEntity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getDefaultAttributeSetId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();</w:t>
      </w:r>
    </w:p>
    <w:p w:rsidR="036C4D4B" w:rsidP="55D884AE" w:rsidRDefault="036C4D4B" w14:paraId="52067B61" w14:textId="1C5B72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F231773" w14:textId="0D7D9F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 @var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*/</w:t>
      </w:r>
    </w:p>
    <w:p w:rsidR="036C4D4B" w:rsidP="55D884AE" w:rsidRDefault="036C4D4B" w14:paraId="52F126EE" w14:textId="7421A5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create(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6D35BC46" w14:textId="0678AF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getDefaultGroupId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13F4F68F" w14:textId="15DB7C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A9B5CCF" w14:textId="5BF1D7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// The </w:t>
      </w:r>
      <w:proofErr w:type="spellStart"/>
      <w:r w:rsidRPr="55D884AE" w:rsidR="1365A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is the attribute code</w:t>
      </w:r>
    </w:p>
    <w:p w:rsidR="036C4D4B" w:rsidP="55D884AE" w:rsidRDefault="036C4D4B" w14:paraId="361F37B7" w14:textId="2B73B9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We add this attribute before the Email field so I set it to 79</w:t>
      </w:r>
    </w:p>
    <w:p w:rsidR="036C4D4B" w:rsidP="55D884AE" w:rsidRDefault="036C4D4B" w14:paraId="76497AA6" w14:textId="542C27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addAttribute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Customer::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ENTITY,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 [</w:t>
      </w:r>
    </w:p>
    <w:p w:rsidR="036C4D4B" w:rsidP="55D884AE" w:rsidRDefault="036C4D4B" w14:paraId="2D64A11A" w14:textId="67AD2F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'type' =&gt; 'datetime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    // The types </w:t>
      </w:r>
      <w:proofErr w:type="gramStart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are  datetime</w:t>
      </w:r>
      <w:proofErr w:type="gramEnd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 decimal, int, text, varchar</w:t>
      </w:r>
    </w:p>
    <w:p w:rsidR="036C4D4B" w:rsidP="55D884AE" w:rsidRDefault="036C4D4B" w14:paraId="6E2809D0" w14:textId="215517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'label' =&gt; 'Last Ordered Date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45C193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5C193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it show grid column</w:t>
      </w:r>
    </w:p>
    <w:p w:rsidR="036C4D4B" w:rsidP="55D884AE" w:rsidRDefault="036C4D4B" w14:paraId="606B1C58" w14:textId="61B5E2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'input' =&gt; 'date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6C1AF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6C1AF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</w:t>
      </w:r>
      <w:r w:rsidRPr="55D884AE" w:rsidR="1691D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input type</w:t>
      </w:r>
    </w:p>
    <w:p w:rsidR="036C4D4B" w:rsidP="55D884AE" w:rsidRDefault="036C4D4B" w14:paraId="6645D11D" w14:textId="47EDB9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'required'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false,</w:t>
      </w:r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// this field is required</w:t>
      </w:r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</w:t>
      </w:r>
    </w:p>
    <w:p w:rsidR="036C4D4B" w:rsidP="55D884AE" w:rsidRDefault="036C4D4B" w14:paraId="0D27396A" w14:textId="241DBA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'visible'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0765D0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0765D0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    </w:t>
      </w:r>
      <w:r w:rsidRPr="55D884AE" w:rsidR="63B8EB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this attribute show visible or not</w:t>
      </w:r>
    </w:p>
    <w:p w:rsidR="036C4D4B" w:rsidP="55D884AE" w:rsidRDefault="036C4D4B" w14:paraId="6079E2E0" w14:textId="31EC54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user_defined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true,</w:t>
      </w:r>
    </w:p>
    <w:p w:rsidR="036C4D4B" w:rsidP="55D884AE" w:rsidRDefault="036C4D4B" w14:paraId="3EA1817A" w14:textId="0B958D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sort_order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79,</w:t>
      </w:r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// The sort order will be </w:t>
      </w:r>
      <w:proofErr w:type="gramStart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position</w:t>
      </w:r>
      <w:proofErr w:type="gramEnd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this attribute will be displayed</w:t>
      </w:r>
    </w:p>
    <w:p w:rsidR="036C4D4B" w:rsidP="55D884AE" w:rsidRDefault="036C4D4B" w14:paraId="6319B135" w14:textId="5538ED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'position' =&gt; 79,</w:t>
      </w:r>
    </w:p>
    <w:p w:rsidR="036C4D4B" w:rsidP="55D884AE" w:rsidRDefault="036C4D4B" w14:paraId="6F71A567" w14:textId="3F4550C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'system' =&gt; 0,</w:t>
      </w:r>
    </w:p>
    <w:p w:rsidR="036C4D4B" w:rsidP="55D884AE" w:rsidRDefault="036C4D4B" w14:paraId="1D42E13F" w14:textId="64A6651D">
      <w:pPr>
        <w:pStyle w:val="Normal"/>
        <w:rPr>
          <w:rFonts w:ascii="Calibri" w:hAnsi="Calibri" w:eastAsia="Calibri" w:cs="Calibri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is_used_in_grid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1BF739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C9CE4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</w:t>
      </w:r>
      <w:r w:rsidRPr="55D884AE" w:rsidR="4C9CE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Ready for use in the customer grid</w:t>
      </w:r>
    </w:p>
    <w:p w:rsidR="036C4D4B" w:rsidP="55D884AE" w:rsidRDefault="036C4D4B" w14:paraId="600B8730" w14:textId="05575603">
      <w:pPr>
        <w:pStyle w:val="Normal"/>
        <w:rPr>
          <w:rFonts w:ascii="Calibri" w:hAnsi="Calibri" w:eastAsia="Calibri" w:cs="Calibri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is_visible_in_grid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1F3CC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</w:t>
      </w:r>
      <w:proofErr w:type="gramEnd"/>
      <w:r w:rsidRPr="55D884AE" w:rsidR="1F3CC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</w:t>
      </w:r>
      <w:r w:rsidRPr="55D884AE" w:rsidR="1F3CC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Visible in the customer grid</w:t>
      </w:r>
    </w:p>
    <w:p w:rsidR="036C4D4B" w:rsidP="55D884AE" w:rsidRDefault="036C4D4B" w14:paraId="2246D219" w14:textId="2F7F72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is_html_allowed_on_front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false,</w:t>
      </w:r>
    </w:p>
    <w:p w:rsidR="036C4D4B" w:rsidP="55D884AE" w:rsidRDefault="036C4D4B" w14:paraId="16663FBF" w14:textId="6EB5CF3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visible_on_front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true</w:t>
      </w:r>
      <w:r w:rsidRPr="55D884AE" w:rsidR="2BEF57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visible in store front</w:t>
      </w:r>
    </w:p>
    <w:p w:rsidR="036C4D4B" w:rsidP="55D884AE" w:rsidRDefault="036C4D4B" w14:paraId="1B4CF892" w14:textId="3BCB6C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]);</w:t>
      </w:r>
    </w:p>
    <w:p w:rsidR="036C4D4B" w:rsidP="55D884AE" w:rsidRDefault="036C4D4B" w14:paraId="5809427B" w14:textId="1A08A5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3B5CED68" w14:textId="195E7A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$attribute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getEavConfig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Customer::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ENTITY,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')</w:t>
      </w:r>
    </w:p>
    <w:p w:rsidR="036C4D4B" w:rsidP="55D884AE" w:rsidRDefault="036C4D4B" w14:paraId="027FCE0C" w14:textId="1E9289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addData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([</w:t>
      </w:r>
    </w:p>
    <w:p w:rsidR="036C4D4B" w:rsidP="55D884AE" w:rsidRDefault="036C4D4B" w14:paraId="76A9A958" w14:textId="61B059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attribute_set_id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620A1AEA" w14:textId="11CF12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attribute_group_id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4BF12B3F" w14:textId="668E0F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used_in_forms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['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adminhtml_customer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customer_account_edit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'],</w:t>
      </w:r>
    </w:p>
    <w:p w:rsidR="036C4D4B" w:rsidP="55D884AE" w:rsidRDefault="036C4D4B" w14:paraId="5C1C8972" w14:textId="6D817D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]);</w:t>
      </w:r>
    </w:p>
    <w:p w:rsidR="036C4D4B" w:rsidP="55D884AE" w:rsidRDefault="036C4D4B" w14:paraId="59AF6FF7" w14:textId="545BFA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98A762D" w14:textId="77CE7D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$attribute-&gt;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save(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11765AAD" w14:textId="1D5CF6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036C4D4B" w:rsidP="55D884AE" w:rsidRDefault="036C4D4B" w14:paraId="66975D66" w14:textId="5E83E7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55D884AE" w:rsidP="55D884AE" w:rsidRDefault="55D884AE" w14:paraId="52DD3BE0" w14:textId="4B27D04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p w:rsidR="5286796D" w:rsidP="55D884AE" w:rsidRDefault="5286796D" w14:paraId="26BADC02" w14:textId="21B937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proofErr w:type="gram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when ever</w:t>
      </w:r>
      <w:proofErr w:type="gram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customer placed an order that custom attribute date should be </w:t>
      </w:r>
      <w:proofErr w:type="gram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updated:-</w:t>
      </w:r>
      <w:proofErr w:type="gramEnd"/>
    </w:p>
    <w:p w:rsidR="5286796D" w:rsidP="55D884AE" w:rsidRDefault="5286796D" w14:paraId="20FFC8BC" w14:textId="681739A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I95dev/ </w:t>
      </w:r>
      <w:proofErr w:type="spell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Customerattribute</w:t>
      </w:r>
      <w:proofErr w:type="spell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/</w:t>
      </w:r>
      <w:proofErr w:type="spell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etc</w:t>
      </w:r>
      <w:proofErr w:type="spell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/events.xml</w:t>
      </w:r>
    </w:p>
    <w:p w:rsidR="55D884AE" w:rsidP="55D884AE" w:rsidRDefault="55D884AE" w14:paraId="32EDF1E8" w14:textId="0BD0B3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4969AD6C" w:rsidP="55D884AE" w:rsidRDefault="4969AD6C" w14:paraId="254E5AC3" w14:textId="798D3F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&lt;?xml version="1.0"?&gt;</w:t>
      </w:r>
    </w:p>
    <w:p w:rsidR="4969AD6C" w:rsidP="55D884AE" w:rsidRDefault="4969AD6C" w14:paraId="62C82A51" w14:textId="667595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&lt;config 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xmlns:xsi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="http://www.w3.org/2001/XMLSchema-instance"</w:t>
      </w:r>
    </w:p>
    <w:p w:rsidR="4969AD6C" w:rsidP="55D884AE" w:rsidRDefault="4969AD6C" w14:paraId="687F0855" w14:textId="6300D6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xsi:noNamespaceSchemaLocation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urn:magento:framework:Event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/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etc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/events.xsd"&gt;</w:t>
      </w:r>
    </w:p>
    <w:p w:rsidR="4969AD6C" w:rsidP="55D884AE" w:rsidRDefault="4969AD6C" w14:paraId="42CD674F" w14:textId="577C45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&lt;event name="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sales_order_place_after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"&gt;</w:t>
      </w:r>
    </w:p>
    <w:p w:rsidR="4969AD6C" w:rsidP="55D884AE" w:rsidRDefault="4969AD6C" w14:paraId="066F4374" w14:textId="1E1550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&lt;observer name="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place_order_after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 instance="I95dev\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Customerattribute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\Observer\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Orderplaceafter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"/&gt;</w:t>
      </w:r>
    </w:p>
    <w:p w:rsidR="4969AD6C" w:rsidP="55D884AE" w:rsidRDefault="4969AD6C" w14:paraId="1123B4B7" w14:textId="17BFC5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&lt;/event&gt;</w:t>
      </w:r>
    </w:p>
    <w:p w:rsidR="4969AD6C" w:rsidP="55D884AE" w:rsidRDefault="4969AD6C" w14:paraId="3D6A5D1D" w14:textId="1C3DC6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&lt;/config&gt;</w:t>
      </w:r>
    </w:p>
    <w:p w:rsidR="55D884AE" w:rsidP="55D884AE" w:rsidRDefault="55D884AE" w14:paraId="7C1AC371" w14:textId="471370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ECB95C" w:rsidP="3DD0DDAC" w:rsidRDefault="11ECB95C" w14:paraId="406AF064" w14:textId="100E83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Observer:-</w:t>
      </w:r>
      <w:proofErr w:type="gramEnd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I95dev\</w:t>
      </w:r>
      <w:proofErr w:type="spell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Customerattribute</w:t>
      </w:r>
      <w:proofErr w:type="spellEnd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\Observer\</w:t>
      </w:r>
      <w:proofErr w:type="spell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Orderplaceafter</w:t>
      </w:r>
      <w:proofErr w:type="spellEnd"/>
    </w:p>
    <w:p w:rsidR="3DD0DDAC" w:rsidP="3DD0DDAC" w:rsidRDefault="3DD0DDAC" w14:paraId="6D3BA6DE" w14:textId="208E1B5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DD27C98" w:rsidP="3DD0DDAC" w:rsidRDefault="2DD27C98" w14:paraId="120C6A99" w14:textId="4CF854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&lt;?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php</w:t>
      </w:r>
      <w:proofErr w:type="spellEnd"/>
    </w:p>
    <w:p w:rsidR="2DD27C98" w:rsidP="3DD0DDAC" w:rsidRDefault="2DD27C98" w14:paraId="1CD78A94" w14:textId="0CA339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namespace I95Dev\</w:t>
      </w:r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Customerattribute</w:t>
      </w:r>
      <w:proofErr w:type="spellEnd"/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\Observer;</w:t>
      </w:r>
    </w:p>
    <w:p w:rsidR="2DD27C98" w:rsidP="3DD0DDAC" w:rsidRDefault="2DD27C98" w14:paraId="2A8B2A43" w14:textId="77685A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use Magento\Framework\Event\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ObserverInterface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;</w:t>
      </w:r>
    </w:p>
    <w:p w:rsidR="2DD27C98" w:rsidP="3DD0DDAC" w:rsidRDefault="2DD27C98" w14:paraId="04F75CEF" w14:textId="7B14C2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6C7B5D2E" w14:textId="0868F4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5CE093E2" w14:textId="47A0EC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class </w:t>
      </w:r>
      <w:proofErr w:type="spellStart"/>
      <w:r w:rsidRPr="3DD0DDAC" w:rsidR="2727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Orderplaceafter</w:t>
      </w:r>
      <w:proofErr w:type="spellEnd"/>
      <w:r w:rsidRPr="3DD0DDAC" w:rsidR="2727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implements 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ObserverInterface</w:t>
      </w:r>
      <w:proofErr w:type="spellEnd"/>
    </w:p>
    <w:p w:rsidR="2DD27C98" w:rsidP="3DD0DDAC" w:rsidRDefault="2DD27C98" w14:paraId="35A21C76" w14:textId="0B23AA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{</w:t>
      </w:r>
    </w:p>
    <w:p w:rsidR="2DD27C98" w:rsidP="3DD0DDAC" w:rsidRDefault="2DD27C98" w14:paraId="5B09919A" w14:textId="560000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protected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;</w:t>
      </w:r>
    </w:p>
    <w:p w:rsidR="2DD27C98" w:rsidP="3DD0DDAC" w:rsidRDefault="2DD27C98" w14:paraId="3E020A6F" w14:textId="414F5A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66543421" w14:textId="4C3165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public function __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construct(</w:t>
      </w:r>
      <w:proofErr w:type="gramEnd"/>
    </w:p>
    <w:p w:rsidR="2DD27C98" w:rsidP="3DD0DDAC" w:rsidRDefault="2DD27C98" w14:paraId="0BD919D6" w14:textId="03F09B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\Magento\Customer\Api\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CustomerRepositoryInterfaceFactory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  ) {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</w:p>
    <w:p w:rsidR="2DD27C98" w:rsidP="3DD0DDAC" w:rsidRDefault="2DD27C98" w14:paraId="0DC893C9" w14:textId="2C193E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create(</w:t>
      </w:r>
      <w:proofErr w:type="gram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</w:p>
    <w:p w:rsidR="2DD27C98" w:rsidP="3DD0DDAC" w:rsidRDefault="2DD27C98" w14:paraId="2F4D1E23" w14:textId="6E57A7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0D9AE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2DD27C98" w:rsidP="3DD0DDAC" w:rsidRDefault="2DD27C98" w14:paraId="5F3F5C29" w14:textId="7FAA07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public function 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execute(</w:t>
      </w:r>
      <w:proofErr w:type="gram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\Magento\Framework\Event\Observer $observer)</w:t>
      </w:r>
    </w:p>
    <w:p w:rsidR="2DD27C98" w:rsidP="3DD0DDAC" w:rsidRDefault="2DD27C98" w14:paraId="77955292" w14:textId="4C5786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{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</w:t>
      </w:r>
    </w:p>
    <w:p w:rsidR="2DD27C98" w:rsidP="3DD0DDAC" w:rsidRDefault="2DD27C98" w14:paraId="43AD9538" w14:textId="3AA356B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     </w:t>
      </w:r>
    </w:p>
    <w:p w:rsidR="2DD27C98" w:rsidP="3DD0DDAC" w:rsidRDefault="2DD27C98" w14:paraId="6ADEE630" w14:textId="5E8E6E6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</w:t>
      </w:r>
      <w:r w:rsidRPr="3DD0DDAC" w:rsidR="578E9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$observer-&gt;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getEvent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()-&gt;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getOrder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();</w:t>
      </w:r>
    </w:p>
    <w:p w:rsidR="2DD27C98" w:rsidP="3DD0DDAC" w:rsidRDefault="2DD27C98" w14:paraId="1DA02600" w14:textId="413297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</w:t>
      </w:r>
      <w:r w:rsidRPr="3DD0DDAC" w:rsidR="6FA390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getById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</w:t>
      </w:r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$ 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orderdata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-&gt;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getData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('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customer_id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'</w:t>
      </w:r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</w:p>
    <w:p w:rsidR="2DD27C98" w:rsidP="3884EC6C" w:rsidRDefault="2DD27C98" w14:paraId="207428AD" w14:textId="0598F9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884EC6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3884EC6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    </w:t>
      </w:r>
      <w:r w:rsidRPr="3884EC6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en-US"/>
        </w:rPr>
        <w:t>$v</w:t>
      </w:r>
      <w:r w:rsidRPr="3884EC6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en-US"/>
        </w:rPr>
        <w:t xml:space="preserve">alue= </w:t>
      </w:r>
      <w:r w:rsidRPr="3884EC6C" w:rsidR="58C56E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en-US"/>
        </w:rPr>
        <w:t>‘</w:t>
      </w:r>
      <w:r w:rsidRPr="3884EC6C" w:rsidR="58C56E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en-US"/>
        </w:rPr>
        <w:t>09/3/2022’;</w:t>
      </w:r>
    </w:p>
    <w:p w:rsidR="2DD27C98" w:rsidP="3DD0DDAC" w:rsidRDefault="2DD27C98" w14:paraId="25F97142" w14:textId="7E0F6D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2B39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customerdata</w:t>
      </w:r>
      <w:proofErr w:type="spellEnd"/>
      <w:r w:rsidRPr="3DD0DDAC" w:rsidR="22B39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setCustomAttribute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('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last_order_date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', $value);</w:t>
      </w:r>
    </w:p>
    <w:p w:rsidR="2DD27C98" w:rsidP="3DD0DDAC" w:rsidRDefault="2DD27C98" w14:paraId="33FED131" w14:textId="089B2F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-&gt;save($</w:t>
      </w:r>
      <w:proofErr w:type="spellStart"/>
      <w:r w:rsidRPr="3DD0DDAC" w:rsidR="151BA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</w:p>
    <w:p w:rsidR="2DD27C98" w:rsidP="3DD0DDAC" w:rsidRDefault="2DD27C98" w14:paraId="44929AC0" w14:textId="30720F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2DD27C98" w:rsidP="3DD0DDAC" w:rsidRDefault="2DD27C98" w14:paraId="01E576C6" w14:textId="0E08AC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53AE8C75" w:rsidP="3DD0DDAC" w:rsidRDefault="53AE8C75" w14:paraId="36910D34" w14:textId="10CA9232">
      <w:pPr>
        <w:pStyle w:val="Normal"/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we know event was triggered:</w:t>
      </w:r>
      <w:r w:rsidRPr="3DD0DDAC" w:rsidR="2401C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w:rsidR="53AE8C75" w:rsidP="3DD0DDAC" w:rsidRDefault="53AE8C75" w14:paraId="4CD84CF6" w14:textId="0701ED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we are placing order in that time we have to open inspect in browser</w:t>
      </w:r>
    </w:p>
    <w:p w:rsidR="53AE8C75" w:rsidP="3DD0DDAC" w:rsidRDefault="53AE8C75" w14:paraId="5DEF7384" w14:textId="76EB58A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Goto-&gt;network-&gt;click </w:t>
      </w:r>
      <w:proofErr w:type="gramStart"/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 payment</w:t>
      </w:r>
      <w:proofErr w:type="gramEnd"/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info then cl</w:t>
      </w:r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ick on Response here we get an any error .in this </w:t>
      </w:r>
      <w:proofErr w:type="spellStart"/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reponse</w:t>
      </w:r>
      <w:proofErr w:type="spellEnd"/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</w:t>
      </w:r>
      <w:r w:rsidRPr="3DD0DDAC" w:rsidR="70EE9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 it will show.</w:t>
      </w:r>
    </w:p>
    <w:p w:rsidR="3DD0DDAC" w:rsidP="3DD0DDAC" w:rsidRDefault="3DD0DDAC" w14:paraId="03C0E161" w14:textId="2C58912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332AD976" w14:textId="043ABB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08A43B0A" w14:textId="479076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D1061B2" w:rsidP="3DD0DDAC" w:rsidRDefault="2D1061B2" w14:paraId="127DF341" w14:textId="1FA3C2B0">
      <w:pPr>
        <w:pStyle w:val="Normal"/>
      </w:pPr>
      <w:r w:rsidR="2D1061B2">
        <w:drawing>
          <wp:inline wp14:editId="0A9799B4" wp14:anchorId="26647223">
            <wp:extent cx="6095998" cy="3905265"/>
            <wp:effectExtent l="0" t="0" r="0" b="0"/>
            <wp:docPr id="160825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0a5cb96604d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3078" r="0" b="2153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3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2E2A1" w:rsidP="3DD0DDAC" w:rsidRDefault="65D2E2A1" w14:paraId="2DA42B7F" w14:textId="0F7D7B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65D2E2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response we are getting  error lick </w:t>
      </w:r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</w:t>
      </w:r>
      <w:proofErr w:type="spellStart"/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setcustomattribute</w:t>
      </w:r>
      <w:proofErr w:type="spellEnd"/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 string</w:t>
      </w:r>
    </w:p>
    <w:p w:rsidR="2E878EA0" w:rsidP="3DD0DDAC" w:rsidRDefault="2E878EA0" w14:paraId="45C24BE0" w14:textId="7E2D10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means event was triggered but error in observer file.</w:t>
      </w:r>
    </w:p>
    <w:p w:rsidR="3DD0DDAC" w:rsidP="3DD0DDAC" w:rsidRDefault="3DD0DDAC" w14:paraId="4F33F371" w14:textId="72F7454B">
      <w:pPr>
        <w:pStyle w:val="Normal"/>
      </w:pPr>
    </w:p>
    <w:p w:rsidR="3DD0DDAC" w:rsidP="3DD0DDAC" w:rsidRDefault="3DD0DDAC" w14:paraId="00377E77" w14:textId="4ABB06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680A0BA0" w14:textId="41D1E1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0EEB7722" w14:textId="6ACEE0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E878EA0" w:rsidP="3DD0DDAC" w:rsidRDefault="2E878EA0" w14:paraId="53981485" w14:textId="210C245D">
      <w:pPr>
        <w:pStyle w:val="Normal"/>
      </w:pPr>
      <w:r w:rsidR="2E878EA0">
        <w:drawing>
          <wp:inline wp14:editId="2F6ECCAF" wp14:anchorId="74426810">
            <wp:extent cx="6457950" cy="2813210"/>
            <wp:effectExtent l="0" t="0" r="0" b="0"/>
            <wp:docPr id="176989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db0be4b8c40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0894" r="0" b="1414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7950" cy="28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A9A16" w:rsidP="3884EC6C" w:rsidRDefault="289A9A16" w14:paraId="2F87E3A7" w14:textId="1908C58C">
      <w:pPr>
        <w:pStyle w:val="Normal"/>
      </w:pPr>
      <w:r w:rsidR="289A9A16">
        <w:rPr/>
        <w:t>The output of task:-</w:t>
      </w:r>
    </w:p>
    <w:p w:rsidR="289A9A16" w:rsidP="3884EC6C" w:rsidRDefault="289A9A16" w14:paraId="37FD2DDE" w14:textId="17C96AE2">
      <w:pPr>
        <w:pStyle w:val="Normal"/>
      </w:pPr>
      <w:r w:rsidR="289A9A16">
        <w:drawing>
          <wp:inline wp14:editId="7A1346C7" wp14:anchorId="05EFDF3E">
            <wp:extent cx="6324649" cy="3149226"/>
            <wp:effectExtent l="0" t="0" r="0" b="0"/>
            <wp:docPr id="1056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ad215b92b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9" t="17574" r="0" b="10848"/>
                    <a:stretch>
                      <a:fillRect/>
                    </a:stretch>
                  </pic:blipFill>
                  <pic:spPr>
                    <a:xfrm>
                      <a:off x="0" y="0"/>
                      <a:ext cx="6324649" cy="31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DA447"/>
    <w:rsid w:val="017E5385"/>
    <w:rsid w:val="02477BAD"/>
    <w:rsid w:val="036C4D4B"/>
    <w:rsid w:val="04C69D78"/>
    <w:rsid w:val="06626DD9"/>
    <w:rsid w:val="0765D028"/>
    <w:rsid w:val="07FE3E3A"/>
    <w:rsid w:val="097C36F6"/>
    <w:rsid w:val="09955F53"/>
    <w:rsid w:val="0C710D65"/>
    <w:rsid w:val="0CA5B892"/>
    <w:rsid w:val="0D9AE839"/>
    <w:rsid w:val="11ECB95C"/>
    <w:rsid w:val="1273B26C"/>
    <w:rsid w:val="1323193C"/>
    <w:rsid w:val="133C4199"/>
    <w:rsid w:val="1365A8B8"/>
    <w:rsid w:val="14043F97"/>
    <w:rsid w:val="14069AD3"/>
    <w:rsid w:val="14D811FA"/>
    <w:rsid w:val="151BA3A0"/>
    <w:rsid w:val="15A00FF8"/>
    <w:rsid w:val="1691D75D"/>
    <w:rsid w:val="173BE059"/>
    <w:rsid w:val="19796862"/>
    <w:rsid w:val="1A73811B"/>
    <w:rsid w:val="1B98E496"/>
    <w:rsid w:val="1BF739DB"/>
    <w:rsid w:val="1C0F517C"/>
    <w:rsid w:val="1D1C646E"/>
    <w:rsid w:val="1F3CC7C4"/>
    <w:rsid w:val="20C7FC2C"/>
    <w:rsid w:val="22B39B10"/>
    <w:rsid w:val="23330B66"/>
    <w:rsid w:val="23F2E0B1"/>
    <w:rsid w:val="2401CECB"/>
    <w:rsid w:val="24B5B36A"/>
    <w:rsid w:val="25AFA7FD"/>
    <w:rsid w:val="2727E846"/>
    <w:rsid w:val="2759F1A9"/>
    <w:rsid w:val="289A9A16"/>
    <w:rsid w:val="2900711C"/>
    <w:rsid w:val="2B24F4EE"/>
    <w:rsid w:val="2BEF5766"/>
    <w:rsid w:val="2D1061B2"/>
    <w:rsid w:val="2DC9332D"/>
    <w:rsid w:val="2DD27C98"/>
    <w:rsid w:val="2E878EA0"/>
    <w:rsid w:val="2FF86611"/>
    <w:rsid w:val="30361288"/>
    <w:rsid w:val="30FEAB3D"/>
    <w:rsid w:val="3884EC6C"/>
    <w:rsid w:val="39128D5A"/>
    <w:rsid w:val="3C350D4B"/>
    <w:rsid w:val="3DD0DDAC"/>
    <w:rsid w:val="3F4D5410"/>
    <w:rsid w:val="3F5AFCDF"/>
    <w:rsid w:val="40E92471"/>
    <w:rsid w:val="42872B84"/>
    <w:rsid w:val="44480CB6"/>
    <w:rsid w:val="45C19343"/>
    <w:rsid w:val="4766851B"/>
    <w:rsid w:val="477FAD78"/>
    <w:rsid w:val="4847AB76"/>
    <w:rsid w:val="4897DE6D"/>
    <w:rsid w:val="4969AD6C"/>
    <w:rsid w:val="4A2B0829"/>
    <w:rsid w:val="4A33AECE"/>
    <w:rsid w:val="4B93E127"/>
    <w:rsid w:val="4BF38874"/>
    <w:rsid w:val="4C9CE4CD"/>
    <w:rsid w:val="4DCF94FF"/>
    <w:rsid w:val="4F6B6560"/>
    <w:rsid w:val="510735C1"/>
    <w:rsid w:val="5286796D"/>
    <w:rsid w:val="52BE5893"/>
    <w:rsid w:val="534202B0"/>
    <w:rsid w:val="53AE8C75"/>
    <w:rsid w:val="553D7A5E"/>
    <w:rsid w:val="55CDA447"/>
    <w:rsid w:val="55D884AE"/>
    <w:rsid w:val="57767745"/>
    <w:rsid w:val="578E9CE6"/>
    <w:rsid w:val="57B5C1D2"/>
    <w:rsid w:val="58C56EC7"/>
    <w:rsid w:val="5C93E207"/>
    <w:rsid w:val="5EDFAD5C"/>
    <w:rsid w:val="5F81892A"/>
    <w:rsid w:val="63B8EB0D"/>
    <w:rsid w:val="65D2E2A1"/>
    <w:rsid w:val="6C1AF4E7"/>
    <w:rsid w:val="6EF1C99A"/>
    <w:rsid w:val="6F399925"/>
    <w:rsid w:val="6FA3906E"/>
    <w:rsid w:val="708D99FB"/>
    <w:rsid w:val="70EE9AFE"/>
    <w:rsid w:val="721C3711"/>
    <w:rsid w:val="7323C3AC"/>
    <w:rsid w:val="74007EB9"/>
    <w:rsid w:val="74A88C27"/>
    <w:rsid w:val="759C4F1A"/>
    <w:rsid w:val="76445C88"/>
    <w:rsid w:val="76EFA834"/>
    <w:rsid w:val="788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A447"/>
  <w15:chartTrackingRefBased/>
  <w15:docId w15:val="{9937AC64-BAEA-4E5E-8380-3D34D98FF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550a5cb96604dc4" /><Relationship Type="http://schemas.openxmlformats.org/officeDocument/2006/relationships/image" Target="/media/image4.png" Id="Ra69db0be4b8c4088" /><Relationship Type="http://schemas.openxmlformats.org/officeDocument/2006/relationships/image" Target="/media/image5.png" Id="R9f7ad215b92b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2022-09-02T03:46:50.7571359Z</dcterms:created>
  <dcterms:modified xsi:type="dcterms:W3CDTF">2022-09-03T07:46:33.1219334Z</dcterms:modified>
  <dc:creator>Jaya Govind Avvaru</dc:creator>
  <lastModifiedBy>Jaya Govind Avvaru</lastModifiedBy>
</coreProperties>
</file>