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885F" w14:textId="3383F71E" w:rsidR="00666D12" w:rsidRPr="003C3759" w:rsidRDefault="00666D12" w:rsidP="00666D12">
      <w:pPr>
        <w:spacing w:after="0" w:line="360" w:lineRule="auto"/>
        <w:jc w:val="center"/>
        <w:rPr>
          <w:b/>
          <w:bCs/>
          <w:color w:val="80340D" w:themeColor="accent2" w:themeShade="80"/>
          <w:sz w:val="40"/>
          <w:szCs w:val="40"/>
        </w:rPr>
      </w:pPr>
      <w:r>
        <w:rPr>
          <w:b/>
          <w:bCs/>
          <w:color w:val="80340D" w:themeColor="accent2" w:themeShade="80"/>
          <w:sz w:val="40"/>
          <w:szCs w:val="40"/>
        </w:rPr>
        <w:t>CRUSTIQ Analytics</w:t>
      </w:r>
      <w:r w:rsidRPr="003C3759">
        <w:rPr>
          <w:b/>
          <w:bCs/>
          <w:color w:val="80340D" w:themeColor="accent2" w:themeShade="80"/>
          <w:sz w:val="40"/>
          <w:szCs w:val="40"/>
        </w:rPr>
        <w:t xml:space="preserve"> SQL QUERIES</w:t>
      </w:r>
    </w:p>
    <w:p w14:paraId="2E669B33" w14:textId="77777777" w:rsidR="00666D12" w:rsidRPr="003C3759" w:rsidRDefault="00666D12" w:rsidP="00666D12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E62347">
        <w:rPr>
          <w:b/>
          <w:bCs/>
          <w:color w:val="0A2F41" w:themeColor="accent1" w:themeShade="80"/>
          <w:sz w:val="32"/>
          <w:szCs w:val="32"/>
          <w:highlight w:val="yellow"/>
        </w:rPr>
        <w:t>A. KPI’s</w:t>
      </w:r>
    </w:p>
    <w:p w14:paraId="315CC294" w14:textId="77777777" w:rsidR="00666D12" w:rsidRPr="003C3759" w:rsidRDefault="00666D12" w:rsidP="00666D12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4EA17371" w14:textId="77777777" w:rsidR="00666D12" w:rsidRDefault="00666D12" w:rsidP="00666D1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024E3">
        <w:rPr>
          <w:rFonts w:ascii="Consolas" w:hAnsi="Consolas" w:cs="Consolas"/>
          <w:color w:val="808080"/>
          <w:kern w:val="0"/>
        </w:rPr>
        <w:t>)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pizza_</w:t>
      </w:r>
      <w:proofErr w:type="gramStart"/>
      <w:r w:rsidRPr="008024E3">
        <w:rPr>
          <w:rFonts w:ascii="Consolas" w:hAnsi="Consolas" w:cs="Consolas"/>
          <w:color w:val="000000"/>
          <w:kern w:val="0"/>
        </w:rPr>
        <w:t>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  <w:proofErr w:type="gramEnd"/>
    </w:p>
    <w:p w14:paraId="22D6A16D" w14:textId="77777777" w:rsidR="00666D12" w:rsidRDefault="00666D12" w:rsidP="00666D1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1E9BA3C8" wp14:editId="38C88F7F">
            <wp:extent cx="1747087" cy="799200"/>
            <wp:effectExtent l="0" t="0" r="5715" b="1270"/>
            <wp:docPr id="1111624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913D" w14:textId="77777777" w:rsidR="00666D12" w:rsidRPr="003C3759" w:rsidRDefault="00666D12" w:rsidP="00666D12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33FFA54E" w14:textId="77777777" w:rsidR="00666D12" w:rsidRDefault="00666D12" w:rsidP="00666D1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 xml:space="preserve">SELECT 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808080"/>
          <w:kern w:val="0"/>
        </w:rPr>
        <w:t>/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COUNT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1757A7F" w14:textId="77777777" w:rsidR="00666D12" w:rsidRDefault="00666D12" w:rsidP="00666D1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5D8D0B09" wp14:editId="0135D727">
            <wp:extent cx="1857073" cy="810000"/>
            <wp:effectExtent l="0" t="0" r="0" b="9525"/>
            <wp:docPr id="1312194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602F" w14:textId="77777777" w:rsidR="00666D12" w:rsidRPr="003C3759" w:rsidRDefault="00666D12" w:rsidP="00666D12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0E1BC345" w14:textId="77777777" w:rsidR="00666D12" w:rsidRDefault="00666D12" w:rsidP="00666D1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A1ED986" w14:textId="77777777" w:rsidR="00666D12" w:rsidRDefault="00666D12" w:rsidP="00666D1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58D57DBC" wp14:editId="098BA8BF">
            <wp:extent cx="1898650" cy="822868"/>
            <wp:effectExtent l="0" t="0" r="6350" b="0"/>
            <wp:docPr id="1672633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BD101" w14:textId="77777777" w:rsidR="00666D12" w:rsidRPr="003C3759" w:rsidRDefault="00666D12" w:rsidP="00666D12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4ADDFFB6" w14:textId="77777777" w:rsidR="00666D12" w:rsidRDefault="00666D12" w:rsidP="00666D1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1A7B5C5" w14:textId="77777777" w:rsidR="00666D12" w:rsidRDefault="00666D12" w:rsidP="00666D1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2FEDA194" wp14:editId="4DD555FE">
            <wp:extent cx="1920240" cy="777875"/>
            <wp:effectExtent l="0" t="0" r="3810" b="3175"/>
            <wp:docPr id="295905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51970" w14:textId="77777777" w:rsidR="00666D12" w:rsidRDefault="00666D12" w:rsidP="00666D12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2ADDB37B" w14:textId="77777777" w:rsidR="00666D12" w:rsidRPr="00CA5D5F" w:rsidRDefault="00666D12" w:rsidP="00666D1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quantity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808080"/>
          <w:kern w:val="0"/>
        </w:rPr>
        <w:t>/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163B4EB4" w14:textId="77777777" w:rsidR="00666D12" w:rsidRPr="00CA5D5F" w:rsidRDefault="00666D12" w:rsidP="00666D1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</w:p>
    <w:p w14:paraId="7C46FAC5" w14:textId="77777777" w:rsidR="00666D12" w:rsidRPr="00FC7737" w:rsidRDefault="00666D12" w:rsidP="00666D1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A0F5E4A" w14:textId="77777777" w:rsidR="00666D12" w:rsidRDefault="00666D12" w:rsidP="00666D1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AA10723" w14:textId="77777777" w:rsidR="00666D12" w:rsidRPr="00554494" w:rsidRDefault="00666D12" w:rsidP="00666D12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lastRenderedPageBreak/>
        <w:drawing>
          <wp:inline distT="0" distB="0" distL="0" distR="0" wp14:anchorId="5761221F" wp14:editId="0C50D5DE">
            <wp:extent cx="1979449" cy="861060"/>
            <wp:effectExtent l="0" t="0" r="1905" b="0"/>
            <wp:docPr id="1940597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30D1" w14:textId="77777777" w:rsidR="008E0767" w:rsidRDefault="008E0767"/>
    <w:p w14:paraId="17832C6B" w14:textId="77777777" w:rsidR="00666D12" w:rsidRDefault="00666D12"/>
    <w:p w14:paraId="511A5374" w14:textId="77777777" w:rsidR="00666D12" w:rsidRPr="00FC7737" w:rsidRDefault="00666D12" w:rsidP="00666D12">
      <w:pPr>
        <w:autoSpaceDE w:val="0"/>
        <w:autoSpaceDN w:val="0"/>
        <w:adjustRightInd w:val="0"/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0A2F41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br/>
      </w:r>
      <w:r w:rsidRPr="00274A1B">
        <w:rPr>
          <w:rFonts w:ascii="Consolas" w:hAnsi="Consolas" w:cs="Consolas"/>
          <w:color w:val="0000FF"/>
          <w:kern w:val="0"/>
        </w:rPr>
        <w:t>SELECT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COUNT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FF"/>
          <w:kern w:val="0"/>
        </w:rPr>
        <w:t>DISTINCT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7A0060A7" w14:textId="77777777" w:rsidR="00666D12" w:rsidRPr="00274A1B" w:rsidRDefault="00666D12" w:rsidP="00666D1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B88ECDC" w14:textId="77777777" w:rsidR="00666D12" w:rsidRPr="00274A1B" w:rsidRDefault="00666D12" w:rsidP="00666D12">
      <w:pPr>
        <w:spacing w:after="0"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</w:p>
    <w:p w14:paraId="4EF3C069" w14:textId="77777777" w:rsidR="00666D12" w:rsidRPr="00FC7737" w:rsidRDefault="00666D12" w:rsidP="00666D12">
      <w:pPr>
        <w:spacing w:after="0"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Output:</w:t>
      </w:r>
    </w:p>
    <w:p w14:paraId="78296C29" w14:textId="77777777" w:rsidR="00666D12" w:rsidRDefault="00666D12" w:rsidP="00666D12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56E7EA2F" wp14:editId="723AF222">
            <wp:extent cx="2239625" cy="1983105"/>
            <wp:effectExtent l="0" t="0" r="8890" b="0"/>
            <wp:docPr id="787944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74FF0" w14:textId="77777777" w:rsidR="00666D12" w:rsidRDefault="00666D12" w:rsidP="00666D12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C. Monthly Trend for Orders</w:t>
      </w:r>
    </w:p>
    <w:p w14:paraId="47328B85" w14:textId="77777777" w:rsidR="00666D12" w:rsidRPr="005B5201" w:rsidRDefault="00666D12" w:rsidP="00666D1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791F4547" w14:textId="77777777" w:rsidR="00666D12" w:rsidRPr="005B5201" w:rsidRDefault="00666D12" w:rsidP="00666D1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FB1BE70" w14:textId="77777777" w:rsidR="00666D12" w:rsidRPr="005B5201" w:rsidRDefault="00666D12" w:rsidP="00666D12">
      <w:pPr>
        <w:spacing w:after="0" w:line="360" w:lineRule="auto"/>
        <w:rPr>
          <w:b/>
          <w:bCs/>
          <w:i/>
          <w:iCs/>
          <w:color w:val="0A2F41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b/>
          <w:bCs/>
          <w:i/>
          <w:iCs/>
          <w:color w:val="0A2F41" w:themeColor="accent1" w:themeShade="80"/>
          <w:u w:val="single"/>
        </w:rPr>
        <w:t>Output</w:t>
      </w:r>
      <w:proofErr w:type="gramEnd"/>
    </w:p>
    <w:p w14:paraId="20E39C17" w14:textId="77777777" w:rsidR="00666D12" w:rsidRDefault="00666D12" w:rsidP="00666D12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0A2F41" w:themeColor="accent1" w:themeShade="80"/>
          <w:sz w:val="32"/>
          <w:szCs w:val="32"/>
        </w:rPr>
        <w:lastRenderedPageBreak/>
        <w:drawing>
          <wp:inline distT="0" distB="0" distL="0" distR="0" wp14:anchorId="6E11FC93" wp14:editId="5A67F717">
            <wp:extent cx="2436151" cy="2895600"/>
            <wp:effectExtent l="0" t="0" r="2540" b="0"/>
            <wp:docPr id="1037299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5511" w14:textId="77777777" w:rsidR="00666D12" w:rsidRDefault="00666D12"/>
    <w:p w14:paraId="2C93A02A" w14:textId="77777777" w:rsidR="00666D12" w:rsidRDefault="00666D12"/>
    <w:p w14:paraId="7F389D55" w14:textId="77777777" w:rsidR="00666D12" w:rsidRDefault="00666D12" w:rsidP="00666D12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D. % of Sales by Pizza Category</w:t>
      </w:r>
    </w:p>
    <w:p w14:paraId="39F8C3E9" w14:textId="77777777" w:rsidR="00666D12" w:rsidRPr="00CA10ED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17808934" w14:textId="77777777" w:rsidR="00666D12" w:rsidRPr="00CA10ED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391C5546" w14:textId="77777777" w:rsidR="00666D12" w:rsidRPr="00CA10ED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F003FEA" w14:textId="77777777" w:rsidR="00666D12" w:rsidRDefault="00666D12" w:rsidP="00666D12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7A0B38D" w14:textId="77777777" w:rsidR="00666D12" w:rsidRPr="00B908E3" w:rsidRDefault="00666D12" w:rsidP="00666D12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0B14DCE7" w14:textId="77777777" w:rsidR="00666D12" w:rsidRDefault="00666D12" w:rsidP="00666D12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0A2F41" w:themeColor="accent1" w:themeShade="80"/>
          <w:sz w:val="40"/>
          <w:szCs w:val="40"/>
        </w:rPr>
        <w:drawing>
          <wp:inline distT="0" distB="0" distL="0" distR="0" wp14:anchorId="496DAAAF" wp14:editId="30FE887B">
            <wp:extent cx="3665349" cy="1676400"/>
            <wp:effectExtent l="0" t="0" r="0" b="0"/>
            <wp:docPr id="652686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B31A1" w14:textId="77777777" w:rsidR="00666D12" w:rsidRPr="000B06D0" w:rsidRDefault="00666D12" w:rsidP="00666D12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>E. % of Sales by Pizza Size</w:t>
      </w:r>
    </w:p>
    <w:p w14:paraId="3D5BD1AB" w14:textId="77777777" w:rsidR="00666D12" w:rsidRPr="008927EF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06876158" w14:textId="77777777" w:rsidR="00666D12" w:rsidRPr="008927EF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lastRenderedPageBreak/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12AE26BE" w14:textId="77777777" w:rsidR="00666D12" w:rsidRPr="008927EF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E10FC39" w14:textId="77777777" w:rsidR="00666D12" w:rsidRPr="008927EF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2CA8EF33" w14:textId="77777777" w:rsidR="00666D12" w:rsidRDefault="00666D12" w:rsidP="00666D12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67ED3EDB" w14:textId="77777777" w:rsidR="00666D12" w:rsidRPr="008927EF" w:rsidRDefault="00666D12" w:rsidP="00666D12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139154C4" w14:textId="77777777" w:rsidR="00666D12" w:rsidRDefault="00666D12" w:rsidP="00666D12">
      <w:pPr>
        <w:spacing w:line="360" w:lineRule="auto"/>
        <w:rPr>
          <w:b/>
          <w:bCs/>
          <w:color w:val="0A2F41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0A2F41" w:themeColor="accent1" w:themeShade="80"/>
          <w:sz w:val="48"/>
          <w:szCs w:val="48"/>
        </w:rPr>
        <w:drawing>
          <wp:inline distT="0" distB="0" distL="0" distR="0" wp14:anchorId="3A60C24C" wp14:editId="003122C6">
            <wp:extent cx="3345430" cy="1935480"/>
            <wp:effectExtent l="0" t="0" r="7620" b="7620"/>
            <wp:docPr id="1216110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063A" w14:textId="77777777" w:rsidR="00666D12" w:rsidRDefault="00666D12"/>
    <w:p w14:paraId="221BFF84" w14:textId="77777777" w:rsidR="00666D12" w:rsidRPr="000B06D0" w:rsidRDefault="00666D12" w:rsidP="00666D12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Total Pizzas Sold by Pizza Category</w:t>
      </w:r>
    </w:p>
    <w:p w14:paraId="27263343" w14:textId="77777777" w:rsidR="00666D12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7F894FAD" w14:textId="77777777" w:rsidR="00666D12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1C2A4D8" w14:textId="77777777" w:rsidR="00666D12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333ADC32" w14:textId="77777777" w:rsidR="00666D12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41E28F3" w14:textId="77777777" w:rsidR="00666D12" w:rsidRDefault="00666D12" w:rsidP="00666D12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4415FAB9" w14:textId="77777777" w:rsidR="00666D12" w:rsidRPr="008927EF" w:rsidRDefault="00666D12" w:rsidP="00666D12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0A2F41" w:themeColor="accent1" w:themeShade="80"/>
          <w:u w:val="single"/>
        </w:rPr>
        <w:t>Output</w:t>
      </w:r>
    </w:p>
    <w:p w14:paraId="1A405C35" w14:textId="77777777" w:rsidR="00666D12" w:rsidRDefault="00666D12" w:rsidP="00666D12">
      <w:pPr>
        <w:spacing w:after="0" w:line="360" w:lineRule="auto"/>
        <w:rPr>
          <w:b/>
          <w:bCs/>
          <w:color w:val="0A2F41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0A2F41" w:themeColor="accent1" w:themeShade="80"/>
          <w:sz w:val="56"/>
          <w:szCs w:val="56"/>
        </w:rPr>
        <w:drawing>
          <wp:inline distT="0" distB="0" distL="0" distR="0" wp14:anchorId="614DECC2" wp14:editId="471D7734">
            <wp:extent cx="3445925" cy="1653540"/>
            <wp:effectExtent l="0" t="0" r="2540" b="3810"/>
            <wp:docPr id="1789630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1E4B" w14:textId="77777777" w:rsidR="00666D12" w:rsidRPr="00540440" w:rsidRDefault="00666D12" w:rsidP="00666D12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Revenue</w:t>
      </w:r>
    </w:p>
    <w:p w14:paraId="487CF032" w14:textId="77777777" w:rsidR="00666D12" w:rsidRPr="0013563C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C179CE8" w14:textId="77777777" w:rsidR="00666D12" w:rsidRPr="0013563C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0EB5BF4" w14:textId="77777777" w:rsidR="00666D12" w:rsidRPr="0013563C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lastRenderedPageBreak/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0337A3A" w14:textId="77777777" w:rsidR="00666D12" w:rsidRPr="0013563C" w:rsidRDefault="00666D12" w:rsidP="00666D1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61E4F40F" w14:textId="77777777" w:rsidR="00666D12" w:rsidRDefault="00666D12" w:rsidP="00666D12">
      <w:pPr>
        <w:spacing w:after="0" w:line="360" w:lineRule="auto"/>
        <w:rPr>
          <w:b/>
          <w:bCs/>
          <w:color w:val="0A2F41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0A2F41" w:themeColor="accent1" w:themeShade="80"/>
          <w:sz w:val="28"/>
          <w:szCs w:val="28"/>
        </w:rPr>
        <w:drawing>
          <wp:inline distT="0" distB="0" distL="0" distR="0" wp14:anchorId="34195959" wp14:editId="23B871B1">
            <wp:extent cx="3147060" cy="1476994"/>
            <wp:effectExtent l="0" t="0" r="0" b="9525"/>
            <wp:docPr id="1540268153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Picture 1" descr="A screenshot of a menu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E05B" w14:textId="77777777" w:rsidR="00666D12" w:rsidRPr="00540440" w:rsidRDefault="00666D12" w:rsidP="00666D12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Revenue</w:t>
      </w:r>
    </w:p>
    <w:p w14:paraId="2372D508" w14:textId="77777777" w:rsidR="00666D12" w:rsidRPr="0013563C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076362CF" w14:textId="77777777" w:rsidR="00666D12" w:rsidRPr="0013563C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AD25CF2" w14:textId="77777777" w:rsidR="00666D12" w:rsidRPr="0013563C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434456CD" w14:textId="77777777" w:rsidR="00666D12" w:rsidRPr="0013563C" w:rsidRDefault="00666D12" w:rsidP="00666D12">
      <w:pPr>
        <w:spacing w:after="0" w:line="360" w:lineRule="auto"/>
        <w:rPr>
          <w:b/>
          <w:bCs/>
          <w:color w:val="0A2F41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2FC2DABA" w14:textId="77777777" w:rsidR="00666D12" w:rsidRPr="004B5B6D" w:rsidRDefault="00666D12" w:rsidP="00666D12">
      <w:pPr>
        <w:spacing w:after="0" w:line="360" w:lineRule="auto"/>
        <w:rPr>
          <w:b/>
          <w:bCs/>
          <w:color w:val="0A2F41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0A2F41" w:themeColor="accent1" w:themeShade="80"/>
          <w:sz w:val="28"/>
          <w:szCs w:val="28"/>
        </w:rPr>
        <w:drawing>
          <wp:inline distT="0" distB="0" distL="0" distR="0" wp14:anchorId="5B97E310" wp14:editId="68DDD32A">
            <wp:extent cx="3414567" cy="1287780"/>
            <wp:effectExtent l="0" t="0" r="0" b="7620"/>
            <wp:docPr id="341881471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Picture 1" descr="A screenshot of a menu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C2E0" w14:textId="77777777" w:rsidR="00666D12" w:rsidRDefault="00666D12"/>
    <w:p w14:paraId="437E116E" w14:textId="77777777" w:rsidR="00666D12" w:rsidRDefault="00666D12"/>
    <w:p w14:paraId="137D4073" w14:textId="77777777" w:rsidR="00666D12" w:rsidRPr="00540440" w:rsidRDefault="00666D12" w:rsidP="00666D12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I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Quantity</w:t>
      </w:r>
    </w:p>
    <w:p w14:paraId="471E45CE" w14:textId="77777777" w:rsidR="00666D12" w:rsidRPr="00540440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6F68DB5B" w14:textId="77777777" w:rsidR="00666D12" w:rsidRPr="00540440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4B42500" w14:textId="77777777" w:rsidR="00666D12" w:rsidRPr="00540440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2DFC3D0E" w14:textId="77777777" w:rsidR="00666D12" w:rsidRDefault="00666D12" w:rsidP="00666D1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40BF0393" w14:textId="77777777" w:rsidR="00666D12" w:rsidRPr="00540440" w:rsidRDefault="00666D12" w:rsidP="00666D12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7AF8EECC" w14:textId="77777777" w:rsidR="00666D12" w:rsidRPr="004B5B6D" w:rsidRDefault="00666D12" w:rsidP="00666D12">
      <w:pPr>
        <w:spacing w:after="0" w:line="360" w:lineRule="auto"/>
        <w:rPr>
          <w:b/>
          <w:bCs/>
          <w:color w:val="0A2F41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0A2F41" w:themeColor="accent1" w:themeShade="80"/>
          <w:sz w:val="56"/>
          <w:szCs w:val="56"/>
        </w:rPr>
        <w:lastRenderedPageBreak/>
        <w:drawing>
          <wp:inline distT="0" distB="0" distL="0" distR="0" wp14:anchorId="27E818E4" wp14:editId="61BF9954">
            <wp:extent cx="4364455" cy="1722120"/>
            <wp:effectExtent l="0" t="0" r="0" b="0"/>
            <wp:docPr id="1528952111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Picture 1" descr="A screenshot of a menu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047E" w14:textId="77777777" w:rsidR="00666D12" w:rsidRPr="00540440" w:rsidRDefault="00666D12" w:rsidP="00666D12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J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Quantity</w:t>
      </w:r>
    </w:p>
    <w:p w14:paraId="582F1D54" w14:textId="77777777" w:rsidR="00666D12" w:rsidRPr="00540440" w:rsidRDefault="00666D12" w:rsidP="00666D12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2850B44" w14:textId="77777777" w:rsidR="00666D12" w:rsidRPr="00540440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50DEAD2" w14:textId="77777777" w:rsidR="00666D12" w:rsidRPr="00540440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1F66031" w14:textId="77777777" w:rsidR="00666D12" w:rsidRDefault="00666D12" w:rsidP="00666D12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43D512D7" w14:textId="77777777" w:rsidR="00666D12" w:rsidRPr="00540440" w:rsidRDefault="00666D12" w:rsidP="00666D12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6040902E" w14:textId="77777777" w:rsidR="00666D12" w:rsidRDefault="00666D12" w:rsidP="00666D12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0A2F41" w:themeColor="accent1" w:themeShade="80"/>
          <w:sz w:val="40"/>
          <w:szCs w:val="40"/>
        </w:rPr>
        <w:drawing>
          <wp:inline distT="0" distB="0" distL="0" distR="0" wp14:anchorId="0BEE277F" wp14:editId="24A2CB06">
            <wp:extent cx="4065625" cy="1859280"/>
            <wp:effectExtent l="0" t="0" r="0" b="7620"/>
            <wp:docPr id="1372885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E015" w14:textId="77777777" w:rsidR="00666D12" w:rsidRDefault="00666D12"/>
    <w:p w14:paraId="67DEB850" w14:textId="77777777" w:rsidR="00666D12" w:rsidRDefault="00666D12"/>
    <w:p w14:paraId="37DB6682" w14:textId="77777777" w:rsidR="00666D12" w:rsidRDefault="00666D12" w:rsidP="00666D12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76F8623D" w14:textId="77777777" w:rsidR="00666D12" w:rsidRPr="00995305" w:rsidRDefault="00666D12" w:rsidP="00666D12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31DDB645" w14:textId="77777777" w:rsidR="00666D12" w:rsidRPr="00995305" w:rsidRDefault="00666D12" w:rsidP="00666D12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1A65580" w14:textId="77777777" w:rsidR="00666D12" w:rsidRPr="00995305" w:rsidRDefault="00666D12" w:rsidP="00666D12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052AE094" w14:textId="77777777" w:rsidR="00666D12" w:rsidRPr="00995305" w:rsidRDefault="00666D12" w:rsidP="00666D12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58F62F68" w14:textId="77777777" w:rsidR="00666D12" w:rsidRPr="00540440" w:rsidRDefault="00666D12" w:rsidP="00666D12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0A2F41" w:themeColor="accent1" w:themeShade="80"/>
          <w:sz w:val="32"/>
          <w:szCs w:val="32"/>
        </w:rPr>
        <w:lastRenderedPageBreak/>
        <w:drawing>
          <wp:inline distT="0" distB="0" distL="0" distR="0" wp14:anchorId="6DB567C7" wp14:editId="16D4F883">
            <wp:extent cx="3145298" cy="1607820"/>
            <wp:effectExtent l="0" t="0" r="0" b="0"/>
            <wp:docPr id="1080306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97F9" w14:textId="77777777" w:rsidR="00666D12" w:rsidRDefault="00666D12" w:rsidP="00666D12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5B241A93" w14:textId="77777777" w:rsidR="00666D12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131C61A1" w14:textId="77777777" w:rsidR="00666D12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42DA2A5D" w14:textId="77777777" w:rsidR="00666D12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6981990" w14:textId="77777777" w:rsidR="00666D12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541972BE" w14:textId="77777777" w:rsidR="00666D12" w:rsidRPr="003E0B38" w:rsidRDefault="00666D12" w:rsidP="00666D12">
      <w:pPr>
        <w:spacing w:after="0" w:line="360" w:lineRule="auto"/>
        <w:rPr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0A2F41" w:themeColor="accent1" w:themeShade="80"/>
          <w:sz w:val="40"/>
          <w:szCs w:val="40"/>
          <w:u w:val="single"/>
        </w:rPr>
        <w:drawing>
          <wp:inline distT="0" distB="0" distL="0" distR="0" wp14:anchorId="3DD1A8C7" wp14:editId="38971387">
            <wp:extent cx="3096150" cy="1310640"/>
            <wp:effectExtent l="0" t="0" r="9525" b="3810"/>
            <wp:docPr id="433641460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Picture 1" descr="A screenshot of a menu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BD29" w14:textId="77777777" w:rsidR="00666D12" w:rsidRDefault="00666D12" w:rsidP="00666D12">
      <w:pPr>
        <w:spacing w:after="0" w:line="360" w:lineRule="auto"/>
        <w:rPr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  <w:t>NOTE</w:t>
      </w:r>
    </w:p>
    <w:p w14:paraId="7A8CBB70" w14:textId="77777777" w:rsidR="00666D12" w:rsidRDefault="00666D12" w:rsidP="00666D12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>
        <w:rPr>
          <w:sz w:val="28"/>
          <w:szCs w:val="28"/>
        </w:rPr>
        <w:t>pizza_category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pizza_size</w:t>
      </w:r>
      <w:proofErr w:type="spellEnd"/>
      <w:r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3FFA71C" w14:textId="77777777" w:rsidR="00666D12" w:rsidRPr="006305F5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01BA948C" w14:textId="77777777" w:rsidR="00666D12" w:rsidRPr="006305F5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DE17B40" w14:textId="77777777" w:rsidR="00666D12" w:rsidRPr="006305F5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7E422F86" w14:textId="77777777" w:rsidR="00666D12" w:rsidRPr="006305F5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4C262064" w14:textId="77777777" w:rsidR="00666D12" w:rsidRPr="006305F5" w:rsidRDefault="00666D12" w:rsidP="00666D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6A757A22" w14:textId="77777777" w:rsidR="00666D12" w:rsidRDefault="00666D12"/>
    <w:sectPr w:rsidR="00666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12"/>
    <w:rsid w:val="001952FD"/>
    <w:rsid w:val="00666D12"/>
    <w:rsid w:val="008D039D"/>
    <w:rsid w:val="008E0767"/>
    <w:rsid w:val="00C2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65E47"/>
  <w15:chartTrackingRefBased/>
  <w15:docId w15:val="{EC03490D-0007-4295-8094-A2094E524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D12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D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D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D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D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D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D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D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D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D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66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D1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66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D1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666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D12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66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393</Words>
  <Characters>2579</Characters>
  <Application>Microsoft Office Word</Application>
  <DocSecurity>0</DocSecurity>
  <Lines>117</Lines>
  <Paragraphs>95</Paragraphs>
  <ScaleCrop>false</ScaleCrop>
  <Company>SCJ</Company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Shivam (Contractor)</dc:creator>
  <cp:keywords/>
  <dc:description/>
  <cp:lastModifiedBy>Shukla, Shivam (Contractor)</cp:lastModifiedBy>
  <cp:revision>1</cp:revision>
  <dcterms:created xsi:type="dcterms:W3CDTF">2025-11-09T16:28:00Z</dcterms:created>
  <dcterms:modified xsi:type="dcterms:W3CDTF">2025-11-09T16:30:00Z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2025-11-09T16:30:01Z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a7e76dc7-de0f-4eb0-93c4-ec5dbb4dd1df</vt:lpwstr>
  </property>
  <property fmtid="{D5CDD505-2E9C-101B-9397-08002B2CF9AE}" pid="7" name="MSIP_Label_defa4170-0d19-0005-0004-bc88714345d2_ActionId">
    <vt:lpwstr>8b7f005c-546e-4905-897d-94c48c80cfc6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