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62A" w:rsidRPr="0077562A" w:rsidRDefault="0077562A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</w:t>
      </w:r>
      <w:r>
        <w:rPr>
          <w:sz w:val="40"/>
          <w:szCs w:val="40"/>
        </w:rPr>
        <w:t>E-stationary database table</w:t>
      </w:r>
    </w:p>
    <w:tbl>
      <w:tblPr>
        <w:tblW w:w="1460" w:type="dxa"/>
        <w:tblInd w:w="-12" w:type="dxa"/>
        <w:tblLook w:val="04A0"/>
      </w:tblPr>
      <w:tblGrid>
        <w:gridCol w:w="1460"/>
      </w:tblGrid>
      <w:tr w:rsidR="0077562A" w:rsidRPr="0077562A" w:rsidTr="0077562A">
        <w:trPr>
          <w:trHeight w:val="42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Product</w:t>
            </w:r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62A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62A">
              <w:rPr>
                <w:rFonts w:ascii="Calibri" w:eastAsia="Times New Roman" w:hAnsi="Calibri" w:cs="Calibri"/>
                <w:color w:val="000000"/>
              </w:rPr>
              <w:t xml:space="preserve">description </w:t>
            </w:r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62A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unitP</w:t>
            </w:r>
            <w:r w:rsidRPr="0077562A">
              <w:rPr>
                <w:rFonts w:ascii="Calibri" w:eastAsia="Times New Roman" w:hAnsi="Calibri" w:cs="Calibri"/>
                <w:color w:val="000000"/>
              </w:rPr>
              <w:t>rice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62A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</w:tr>
      <w:tr w:rsidR="0077562A" w:rsidRPr="0077562A" w:rsidTr="0077562A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shopperId</w:t>
            </w:r>
            <w:proofErr w:type="spellEnd"/>
          </w:p>
        </w:tc>
      </w:tr>
    </w:tbl>
    <w:p w:rsidR="00F52CC0" w:rsidRDefault="00F52CC0" w:rsidP="0077562A"/>
    <w:tbl>
      <w:tblPr>
        <w:tblW w:w="1600" w:type="dxa"/>
        <w:tblInd w:w="-12" w:type="dxa"/>
        <w:tblLook w:val="04A0"/>
      </w:tblPr>
      <w:tblGrid>
        <w:gridCol w:w="1622"/>
      </w:tblGrid>
      <w:tr w:rsidR="0077562A" w:rsidRPr="0077562A" w:rsidTr="0077562A">
        <w:trPr>
          <w:trHeight w:val="42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7562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Customer</w:t>
            </w:r>
          </w:p>
        </w:tc>
      </w:tr>
      <w:tr w:rsidR="0077562A" w:rsidRPr="0077562A" w:rsidTr="0077562A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LastName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62A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</w:tr>
      <w:tr w:rsidR="0077562A" w:rsidRPr="0077562A" w:rsidTr="0077562A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contactNumber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62A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</w:tr>
    </w:tbl>
    <w:p w:rsidR="0077562A" w:rsidRDefault="0077562A" w:rsidP="0077562A"/>
    <w:tbl>
      <w:tblPr>
        <w:tblW w:w="1160" w:type="dxa"/>
        <w:tblInd w:w="-12" w:type="dxa"/>
        <w:tblLook w:val="04A0"/>
      </w:tblPr>
      <w:tblGrid>
        <w:gridCol w:w="1838"/>
      </w:tblGrid>
      <w:tr w:rsidR="0077562A" w:rsidRPr="0077562A" w:rsidTr="0077562A">
        <w:trPr>
          <w:trHeight w:val="42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77562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Order</w:t>
            </w:r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ordered</w:t>
            </w:r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productId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itemDetails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7562A">
              <w:rPr>
                <w:rFonts w:ascii="Calibri" w:eastAsia="Times New Roman" w:hAnsi="Calibri" w:cs="Calibri"/>
                <w:color w:val="000000"/>
              </w:rPr>
              <w:t>totalPrice</w:t>
            </w:r>
            <w:proofErr w:type="spellEnd"/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460" w:type="dxa"/>
              <w:tblLook w:val="04A0"/>
            </w:tblPr>
            <w:tblGrid>
              <w:gridCol w:w="1622"/>
            </w:tblGrid>
            <w:tr w:rsidR="0077562A" w:rsidRPr="0077562A" w:rsidTr="0077562A">
              <w:trPr>
                <w:trHeight w:val="420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Employee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Empid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firstName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lastName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Email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contactNumber</w:t>
                  </w:r>
                  <w:proofErr w:type="spellEnd"/>
                </w:p>
              </w:tc>
            </w:tr>
          </w:tbl>
          <w:p w:rsid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500" w:type="dxa"/>
              <w:tblLook w:val="04A0"/>
            </w:tblPr>
            <w:tblGrid>
              <w:gridCol w:w="1185"/>
              <w:gridCol w:w="437"/>
            </w:tblGrid>
            <w:tr w:rsidR="0077562A" w:rsidRPr="0077562A" w:rsidTr="0077562A">
              <w:trPr>
                <w:trHeight w:val="420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Shopper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shopperId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Title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Email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contactNumber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77562A" w:rsidRPr="0077562A" w:rsidTr="0077562A">
              <w:trPr>
                <w:gridAfter w:val="1"/>
                <w:trHeight w:val="420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Claim</w:t>
                  </w:r>
                </w:p>
              </w:tc>
            </w:tr>
            <w:tr w:rsidR="0077562A" w:rsidRPr="0077562A" w:rsidTr="0077562A">
              <w:trPr>
                <w:gridAfter w:val="1"/>
                <w:trHeight w:val="288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userId</w:t>
                  </w:r>
                  <w:proofErr w:type="spellEnd"/>
                </w:p>
              </w:tc>
            </w:tr>
            <w:tr w:rsidR="0077562A" w:rsidRPr="0077562A" w:rsidTr="0077562A">
              <w:trPr>
                <w:gridAfter w:val="1"/>
                <w:trHeight w:val="288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loginName</w:t>
                  </w:r>
                  <w:proofErr w:type="spellEnd"/>
                </w:p>
              </w:tc>
            </w:tr>
            <w:tr w:rsidR="0077562A" w:rsidRPr="0077562A" w:rsidTr="0077562A">
              <w:trPr>
                <w:gridAfter w:val="1"/>
                <w:trHeight w:val="288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password</w:t>
                  </w:r>
                </w:p>
              </w:tc>
            </w:tr>
            <w:tr w:rsidR="0077562A" w:rsidRPr="0077562A" w:rsidTr="0077562A">
              <w:trPr>
                <w:gridAfter w:val="1"/>
                <w:trHeight w:val="288"/>
              </w:trPr>
              <w:tc>
                <w:tcPr>
                  <w:tcW w:w="9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roleId</w:t>
                  </w:r>
                  <w:proofErr w:type="spellEnd"/>
                </w:p>
              </w:tc>
            </w:tr>
          </w:tbl>
          <w:p w:rsid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540" w:type="dxa"/>
              <w:tblLook w:val="04A0"/>
            </w:tblPr>
            <w:tblGrid>
              <w:gridCol w:w="1540"/>
            </w:tblGrid>
            <w:tr w:rsidR="0077562A" w:rsidRPr="0077562A" w:rsidTr="0077562A">
              <w:trPr>
                <w:trHeight w:val="420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Shipment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shipmentId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shippingDate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orderId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customerId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status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vendor</w:t>
                  </w:r>
                </w:p>
              </w:tc>
            </w:tr>
          </w:tbl>
          <w:p w:rsid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500" w:type="dxa"/>
              <w:tblLook w:val="04A0"/>
            </w:tblPr>
            <w:tblGrid>
              <w:gridCol w:w="1500"/>
            </w:tblGrid>
            <w:tr w:rsidR="0077562A" w:rsidRPr="0077562A" w:rsidTr="0077562A">
              <w:trPr>
                <w:trHeight w:val="420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</w:pPr>
                  <w:r w:rsidRPr="0077562A">
                    <w:rPr>
                      <w:rFonts w:ascii="Calibri" w:eastAsia="Times New Roman" w:hAnsi="Calibri" w:cs="Calibri"/>
                      <w:color w:val="000000"/>
                      <w:sz w:val="32"/>
                      <w:szCs w:val="32"/>
                    </w:rPr>
                    <w:t>Payment</w:t>
                  </w:r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paymentId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paymentDate</w:t>
                  </w:r>
                  <w:proofErr w:type="spellEnd"/>
                </w:p>
              </w:tc>
            </w:tr>
            <w:tr w:rsidR="0077562A" w:rsidRPr="0077562A" w:rsidTr="0077562A">
              <w:trPr>
                <w:trHeight w:val="288"/>
              </w:trPr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7562A" w:rsidRPr="0077562A" w:rsidRDefault="0077562A" w:rsidP="0077562A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 w:rsidRPr="0077562A">
                    <w:rPr>
                      <w:rFonts w:ascii="Calibri" w:eastAsia="Times New Roman" w:hAnsi="Calibri" w:cs="Calibri"/>
                      <w:color w:val="000000"/>
                    </w:rPr>
                    <w:t>orderId</w:t>
                  </w:r>
                  <w:proofErr w:type="spellEnd"/>
                </w:p>
              </w:tc>
            </w:tr>
          </w:tbl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62A" w:rsidRPr="0077562A" w:rsidTr="0077562A">
        <w:trPr>
          <w:trHeight w:val="288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62A" w:rsidRPr="0077562A" w:rsidRDefault="0077562A" w:rsidP="007756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7562A" w:rsidRDefault="0077562A" w:rsidP="0077562A"/>
    <w:p w:rsidR="0077562A" w:rsidRPr="0077562A" w:rsidRDefault="0077562A" w:rsidP="0077562A"/>
    <w:sectPr w:rsidR="0077562A" w:rsidRPr="0077562A" w:rsidSect="00D40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52CC0"/>
    <w:rsid w:val="0077562A"/>
    <w:rsid w:val="00851377"/>
    <w:rsid w:val="00D40C5B"/>
    <w:rsid w:val="00F52C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C5B"/>
  </w:style>
  <w:style w:type="paragraph" w:styleId="Heading1">
    <w:name w:val="heading 1"/>
    <w:basedOn w:val="Normal"/>
    <w:next w:val="Normal"/>
    <w:link w:val="Heading1Char"/>
    <w:uiPriority w:val="9"/>
    <w:qFormat/>
    <w:rsid w:val="00F52C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C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9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2020-11-20T10:49:00Z</dcterms:created>
  <dcterms:modified xsi:type="dcterms:W3CDTF">2020-11-20T11:25:00Z</dcterms:modified>
</cp:coreProperties>
</file>