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P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</w:rPr>
      </w:pPr>
      <w:r w:rsidRPr="00D5538D">
        <w:rPr>
          <w:rFonts w:ascii="Consolas" w:hAnsi="Consolas" w:cs="Consolas"/>
          <w:b/>
          <w:i/>
          <w:sz w:val="19"/>
          <w:szCs w:val="19"/>
        </w:rPr>
        <w:t>/*Q1.Find the number of Players &amp; purchasers of the above-mentioned games on year month &amp; game level.</w:t>
      </w:r>
    </w:p>
    <w:p w:rsidR="00D5538D" w:rsidRP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</w:rPr>
      </w:pPr>
      <w:r w:rsidRPr="00D5538D">
        <w:rPr>
          <w:rFonts w:ascii="Consolas" w:hAnsi="Consolas" w:cs="Consolas"/>
          <w:b/>
          <w:i/>
          <w:sz w:val="19"/>
          <w:szCs w:val="19"/>
        </w:rPr>
        <w:t>•</w:t>
      </w:r>
      <w:r w:rsidRPr="00D5538D">
        <w:rPr>
          <w:rFonts w:ascii="Consolas" w:hAnsi="Consolas" w:cs="Consolas"/>
          <w:b/>
          <w:i/>
          <w:sz w:val="19"/>
          <w:szCs w:val="19"/>
        </w:rPr>
        <w:tab/>
        <w:t xml:space="preserve">Players should be populated after the release of the game </w:t>
      </w:r>
    </w:p>
    <w:p w:rsidR="00D5538D" w:rsidRP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</w:rPr>
      </w:pPr>
      <w:r w:rsidRPr="00D5538D">
        <w:rPr>
          <w:rFonts w:ascii="Consolas" w:hAnsi="Consolas" w:cs="Consolas"/>
          <w:b/>
          <w:i/>
          <w:sz w:val="19"/>
          <w:szCs w:val="19"/>
        </w:rPr>
        <w:t>•</w:t>
      </w:r>
      <w:r w:rsidRPr="00D5538D">
        <w:rPr>
          <w:rFonts w:ascii="Consolas" w:hAnsi="Consolas" w:cs="Consolas"/>
          <w:b/>
          <w:i/>
          <w:sz w:val="19"/>
          <w:szCs w:val="19"/>
        </w:rPr>
        <w:tab/>
        <w:t>Pre Orders should be considered for purchasers but should be merged with the release month of the game</w:t>
      </w:r>
    </w:p>
    <w:p w:rsidR="00D5538D" w:rsidRP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</w:rPr>
      </w:pPr>
      <w:r w:rsidRPr="00D5538D">
        <w:rPr>
          <w:rFonts w:ascii="Consolas" w:hAnsi="Consolas" w:cs="Consolas"/>
          <w:b/>
          <w:i/>
          <w:sz w:val="19"/>
          <w:szCs w:val="19"/>
        </w:rPr>
        <w:t>Q2.For the total Players and Purchasers individually, find out the segment distribution at the Game Level.</w:t>
      </w:r>
    </w:p>
    <w:p w:rsidR="00D5538D" w:rsidRP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</w:rPr>
      </w:pPr>
      <w:r w:rsidRPr="00D5538D">
        <w:rPr>
          <w:rFonts w:ascii="Consolas" w:hAnsi="Consolas" w:cs="Consolas"/>
          <w:b/>
          <w:i/>
          <w:sz w:val="19"/>
          <w:szCs w:val="19"/>
        </w:rPr>
        <w:t xml:space="preserve">Q3.Make a 5x5 matrix of the players of games, showing </w:t>
      </w:r>
      <w:proofErr w:type="gramStart"/>
      <w:r w:rsidRPr="00D5538D">
        <w:rPr>
          <w:rFonts w:ascii="Consolas" w:hAnsi="Consolas" w:cs="Consolas"/>
          <w:b/>
          <w:i/>
          <w:sz w:val="19"/>
          <w:szCs w:val="19"/>
        </w:rPr>
        <w:t>what are the common players between any of the two games</w:t>
      </w:r>
      <w:proofErr w:type="gramEnd"/>
      <w:r w:rsidRPr="00D5538D">
        <w:rPr>
          <w:rFonts w:ascii="Consolas" w:hAnsi="Consolas" w:cs="Consolas"/>
          <w:b/>
          <w:i/>
          <w:sz w:val="19"/>
          <w:szCs w:val="19"/>
        </w:rPr>
        <w:t>.</w:t>
      </w:r>
    </w:p>
    <w:p w:rsidR="00D5538D" w:rsidRP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</w:rPr>
      </w:pPr>
      <w:r w:rsidRPr="00D5538D">
        <w:rPr>
          <w:rFonts w:ascii="Consolas" w:hAnsi="Consolas" w:cs="Consolas"/>
          <w:b/>
          <w:i/>
          <w:sz w:val="19"/>
          <w:szCs w:val="19"/>
        </w:rPr>
        <w:t>Q4. There are two tables given below. Write a query to get the output table from the input table. You can import the input table to your local SQL Server.</w:t>
      </w:r>
    </w:p>
    <w:p w:rsidR="00D5538D" w:rsidRP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19"/>
          <w:szCs w:val="19"/>
        </w:rPr>
      </w:pPr>
      <w:r w:rsidRPr="00D5538D">
        <w:rPr>
          <w:rFonts w:ascii="Consolas" w:hAnsi="Consolas" w:cs="Consolas"/>
          <w:b/>
          <w:i/>
          <w:sz w:val="19"/>
          <w:szCs w:val="19"/>
        </w:rPr>
        <w:t>*/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--Q1: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[GAME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No_of_player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No_of_Purchaser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[GAME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ACCT_ID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[GAME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[PLAY DATE]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Player_date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Players p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[Game Release Information] q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[GAME NAME]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[GAME NAME]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[PLAY DATE]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[RELEASE DATE]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b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[GAME NAME]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[GAME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ACCT_ID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No_of_purchaser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[GAME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[RELEASE DATE]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[PURCHASE DATE]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[RELEASE DATE]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[RELEASE DATE]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[PURCHASE DATE]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purchase_date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Purchases p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[Game Release Information] q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[GAME NAME]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[GAME 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b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[GAME NAME]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[GAME NAME]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[GAME NAME]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[GAME NAME]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92B" w:rsidRDefault="0006192B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92B" w:rsidRP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:::</w:t>
      </w:r>
      <w:r w:rsidRPr="0006192B">
        <w:t xml:space="preserve"> </w:t>
      </w:r>
      <w:r w:rsidRPr="0006192B">
        <w:rPr>
          <w:rFonts w:ascii="Consolas" w:hAnsi="Consolas" w:cs="Consolas"/>
          <w:color w:val="000000"/>
          <w:sz w:val="19"/>
          <w:szCs w:val="19"/>
        </w:rPr>
        <w:t xml:space="preserve">SELECT COUNT(DISTINCT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p.acct_id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) as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num_players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, COUNT(DISTINCT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pr.acct_id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) as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num_purchasers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06192B" w:rsidRP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92B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 w:rsidRPr="0006192B">
        <w:rPr>
          <w:rFonts w:ascii="Consolas" w:hAnsi="Consolas" w:cs="Consolas"/>
          <w:color w:val="000000"/>
          <w:sz w:val="19"/>
          <w:szCs w:val="19"/>
        </w:rPr>
        <w:t>MONTH(</w:t>
      </w:r>
      <w:proofErr w:type="spellStart"/>
      <w:proofErr w:type="gramEnd"/>
      <w:r w:rsidRPr="0006192B">
        <w:rPr>
          <w:rFonts w:ascii="Consolas" w:hAnsi="Consolas" w:cs="Consolas"/>
          <w:color w:val="000000"/>
          <w:sz w:val="19"/>
          <w:szCs w:val="19"/>
        </w:rPr>
        <w:t>p.purchase_date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>) as month, YEAR(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p.purchase_date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) as year,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p.game_name</w:t>
      </w:r>
      <w:proofErr w:type="spellEnd"/>
    </w:p>
    <w:p w:rsidR="0006192B" w:rsidRP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92B">
        <w:rPr>
          <w:rFonts w:ascii="Consolas" w:hAnsi="Consolas" w:cs="Consolas"/>
          <w:color w:val="000000"/>
          <w:sz w:val="19"/>
          <w:szCs w:val="19"/>
        </w:rPr>
        <w:t>FROM Players p</w:t>
      </w:r>
    </w:p>
    <w:p w:rsidR="0006192B" w:rsidRP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92B">
        <w:rPr>
          <w:rFonts w:ascii="Consolas" w:hAnsi="Consolas" w:cs="Consolas"/>
          <w:color w:val="000000"/>
          <w:sz w:val="19"/>
          <w:szCs w:val="19"/>
        </w:rPr>
        <w:t xml:space="preserve">JOIN Purchases pr ON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p.acct_id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pr.acct_id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p.game_name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pr.game_name</w:t>
      </w:r>
      <w:proofErr w:type="spellEnd"/>
    </w:p>
    <w:p w:rsidR="0006192B" w:rsidRP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92B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p.purchase_date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&gt;= (SELECT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release_date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FROM Games WHERE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game_name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p.game_name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>)</w:t>
      </w:r>
    </w:p>
    <w:p w:rsid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92B">
        <w:rPr>
          <w:rFonts w:ascii="Consolas" w:hAnsi="Consolas" w:cs="Consolas"/>
          <w:color w:val="000000"/>
          <w:sz w:val="19"/>
          <w:szCs w:val="19"/>
        </w:rPr>
        <w:t xml:space="preserve">GROUP BY </w:t>
      </w:r>
      <w:proofErr w:type="gramStart"/>
      <w:r w:rsidRPr="0006192B">
        <w:rPr>
          <w:rFonts w:ascii="Consolas" w:hAnsi="Consolas" w:cs="Consolas"/>
          <w:color w:val="000000"/>
          <w:sz w:val="19"/>
          <w:szCs w:val="19"/>
        </w:rPr>
        <w:t>MONTH(</w:t>
      </w:r>
      <w:proofErr w:type="spellStart"/>
      <w:proofErr w:type="gramEnd"/>
      <w:r w:rsidRPr="0006192B">
        <w:rPr>
          <w:rFonts w:ascii="Consolas" w:hAnsi="Consolas" w:cs="Consolas"/>
          <w:color w:val="000000"/>
          <w:sz w:val="19"/>
          <w:szCs w:val="19"/>
        </w:rPr>
        <w:t>p.purchase_date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>), YEAR(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p.purchase_date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p.game_name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--Q2: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 individual players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[GAME 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[SEGMENT]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segment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[SEGMENT]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seg_distribution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Players p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Segment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[ACCT 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ACCT_ID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[SEGMENT]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 individual purchaser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[GAME 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[SEGMENT]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segment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[SEGMENT]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seg_distribution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Purchases q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Segment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[ACCT ID]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[ACCT_ID]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q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[SEGMENT]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92B" w:rsidRDefault="0006192B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92B" w:rsidRP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192B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s.segment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, COUNT(DISTINCT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p.acct_id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) as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num_players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, COUNT(DISTINCT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pr.acct_id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) as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num_purchasers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06192B" w:rsidRP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92B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p.game_name</w:t>
      </w:r>
      <w:proofErr w:type="spellEnd"/>
    </w:p>
    <w:p w:rsidR="0006192B" w:rsidRP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92B">
        <w:rPr>
          <w:rFonts w:ascii="Consolas" w:hAnsi="Consolas" w:cs="Consolas"/>
          <w:color w:val="000000"/>
          <w:sz w:val="19"/>
          <w:szCs w:val="19"/>
        </w:rPr>
        <w:t>FROM Players p</w:t>
      </w:r>
    </w:p>
    <w:p w:rsidR="0006192B" w:rsidRP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92B">
        <w:rPr>
          <w:rFonts w:ascii="Consolas" w:hAnsi="Consolas" w:cs="Consolas"/>
          <w:color w:val="000000"/>
          <w:sz w:val="19"/>
          <w:szCs w:val="19"/>
        </w:rPr>
        <w:t xml:space="preserve">JOIN Purchases pr ON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p.acct_id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pr.acct_id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p.game_name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pr.game_name</w:t>
      </w:r>
      <w:proofErr w:type="spellEnd"/>
    </w:p>
    <w:p w:rsidR="0006192B" w:rsidRP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92B">
        <w:rPr>
          <w:rFonts w:ascii="Consolas" w:hAnsi="Consolas" w:cs="Consolas"/>
          <w:color w:val="000000"/>
          <w:sz w:val="19"/>
          <w:szCs w:val="19"/>
        </w:rPr>
        <w:t xml:space="preserve">JOIN Segment s ON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s.acct_id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p.acct_id</w:t>
      </w:r>
      <w:proofErr w:type="spellEnd"/>
    </w:p>
    <w:p w:rsidR="0006192B" w:rsidRP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92B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p.purchase_date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&gt;= (SELECT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release_date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FROM Games WHERE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game_name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p.game_name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>)</w:t>
      </w:r>
    </w:p>
    <w:p w:rsid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92B">
        <w:rPr>
          <w:rFonts w:ascii="Consolas" w:hAnsi="Consolas" w:cs="Consolas"/>
          <w:color w:val="000000"/>
          <w:sz w:val="19"/>
          <w:szCs w:val="19"/>
        </w:rPr>
        <w:t xml:space="preserve">GROUP BY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s.segment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p.game_name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--Q3: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Note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 tried some other queries to find player who plays two game with same id but there is no any id which are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equal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distinct so we did not any result other than similar games 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[GAME NAME]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'GAME - 1'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[GAME - 1]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[GAME NAME]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'GAME - 2'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[ACCT_ID]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[GAME - 2]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[GAME NAME]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'GAME - 3'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[ACCT_ID]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[GAME - 3]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[GAME NAME]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'GAME - 4'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[ACCT_ID]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[GAME - 4]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[GAME NAME]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'GAME - 5'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[ACCT_ID]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[GAME - 5]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Players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[GAME NAME]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[GAME NAME]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92B" w:rsidRP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 w:rsidRPr="0006192B">
        <w:rPr>
          <w:rFonts w:ascii="Consolas" w:hAnsi="Consolas" w:cs="Consolas"/>
          <w:color w:val="000000"/>
          <w:sz w:val="19"/>
          <w:szCs w:val="19"/>
        </w:rPr>
        <w:t>SELECT</w:t>
      </w:r>
      <w:proofErr w:type="gram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game1.game_name as game_1, game2.game_name as game_2, COUNT(DISTINCT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p.acct_id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) as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num_common_players</w:t>
      </w:r>
      <w:proofErr w:type="spellEnd"/>
    </w:p>
    <w:p w:rsidR="0006192B" w:rsidRP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92B">
        <w:rPr>
          <w:rFonts w:ascii="Consolas" w:hAnsi="Consolas" w:cs="Consolas"/>
          <w:color w:val="000000"/>
          <w:sz w:val="19"/>
          <w:szCs w:val="19"/>
        </w:rPr>
        <w:t>FROM Players p</w:t>
      </w:r>
    </w:p>
    <w:p w:rsidR="0006192B" w:rsidRP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92B">
        <w:rPr>
          <w:rFonts w:ascii="Consolas" w:hAnsi="Consolas" w:cs="Consolas"/>
          <w:color w:val="000000"/>
          <w:sz w:val="19"/>
          <w:szCs w:val="19"/>
        </w:rPr>
        <w:t xml:space="preserve">JOIN Players game1 ON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p.acct_id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= game1.acct_id AND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p.game_name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&lt;&gt; game1.game_name</w:t>
      </w:r>
    </w:p>
    <w:p w:rsidR="0006192B" w:rsidRP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92B">
        <w:rPr>
          <w:rFonts w:ascii="Consolas" w:hAnsi="Consolas" w:cs="Consolas"/>
          <w:color w:val="000000"/>
          <w:sz w:val="19"/>
          <w:szCs w:val="19"/>
        </w:rPr>
        <w:t xml:space="preserve">JOIN Players game2 ON </w:t>
      </w:r>
      <w:proofErr w:type="spellStart"/>
      <w:r w:rsidRPr="0006192B">
        <w:rPr>
          <w:rFonts w:ascii="Consolas" w:hAnsi="Consolas" w:cs="Consolas"/>
          <w:color w:val="000000"/>
          <w:sz w:val="19"/>
          <w:szCs w:val="19"/>
        </w:rPr>
        <w:t>p.acct_id</w:t>
      </w:r>
      <w:proofErr w:type="spellEnd"/>
      <w:r w:rsidRPr="0006192B">
        <w:rPr>
          <w:rFonts w:ascii="Consolas" w:hAnsi="Consolas" w:cs="Consolas"/>
          <w:color w:val="000000"/>
          <w:sz w:val="19"/>
          <w:szCs w:val="19"/>
        </w:rPr>
        <w:t xml:space="preserve"> = game2.acct_id AND game1.game_name = game2.game_name</w:t>
      </w:r>
    </w:p>
    <w:p w:rsid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92B">
        <w:rPr>
          <w:rFonts w:ascii="Consolas" w:hAnsi="Consolas" w:cs="Consolas"/>
          <w:color w:val="000000"/>
          <w:sz w:val="19"/>
          <w:szCs w:val="19"/>
        </w:rPr>
        <w:t>GROUP BY game1.game_name, game2.game_name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*) from (SELECT (ACCT_ID)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Players 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[GAME 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'GAME - 1'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--intersect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ACCT_ID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--FROM Players 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[GAME NAME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'GAME - 2')t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--Q4: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Booked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'1/2/2016'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'1/3/2016'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'1/4/2016'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'1/5/2016'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'1/6/2016'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'1/7/2016'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'1/2/2016'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'1/3/2016'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'1/4/2016'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'1/5/2016'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'1/6/2016'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'1/7/2016'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'1/8/2016'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--ANS1: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Booked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Booked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Booked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Booked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Booked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Booked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Booked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Booked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Booked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Booked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Booked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Booked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t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--Hardcoded way answer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Booked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cte2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diff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cte3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,-(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,-(</w:t>
      </w:r>
      <w:r>
        <w:rPr>
          <w:rFonts w:ascii="Consolas" w:hAnsi="Consolas" w:cs="Consolas"/>
          <w:color w:val="FF00FF"/>
          <w:sz w:val="19"/>
          <w:szCs w:val="19"/>
        </w:rPr>
        <w:t>lag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new_start_date</w:t>
      </w:r>
      <w:proofErr w:type="spellEnd"/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cte2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new_start_date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Booked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cte3</w:t>
      </w:r>
    </w:p>
    <w:p w:rsidR="0006192B" w:rsidRDefault="0006192B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92B" w:rsidRDefault="0006192B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ANS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::</w:t>
      </w:r>
      <w:r w:rsidRPr="0006192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Booked</w:t>
      </w:r>
    </w:p>
    <w:p w:rsid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Room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</w:p>
    <w:p w:rsid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Booked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grp</w:t>
      </w:r>
      <w:proofErr w:type="spellEnd"/>
    </w:p>
    <w:p w:rsid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</w:p>
    <w:p w:rsid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grp</w:t>
      </w:r>
      <w:proofErr w:type="spellEnd"/>
    </w:p>
    <w:p w:rsidR="0006192B" w:rsidRDefault="0006192B" w:rsidP="00061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</w:p>
    <w:p w:rsidR="0006192B" w:rsidRDefault="0006192B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538D" w:rsidRDefault="00D5538D" w:rsidP="00D5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5AEC" w:rsidRDefault="00675A89"/>
    <w:sectPr w:rsidR="00A35AEC" w:rsidSect="00E622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005D"/>
    <w:rsid w:val="0006192B"/>
    <w:rsid w:val="00224313"/>
    <w:rsid w:val="002431EA"/>
    <w:rsid w:val="00660B71"/>
    <w:rsid w:val="00675A89"/>
    <w:rsid w:val="007A0AEA"/>
    <w:rsid w:val="00D43232"/>
    <w:rsid w:val="00D5538D"/>
    <w:rsid w:val="00FF0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6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908925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3266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78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21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74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696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089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89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2477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931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787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7586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002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686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9843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719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421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9060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527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6930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3542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589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4284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7008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862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2417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583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5081836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2211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2008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69755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5446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420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241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0135316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5548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488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532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754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418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81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2220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592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708535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9602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450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21545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033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90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865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8386142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8760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2948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83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07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03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453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3663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1050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777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387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2022-09-07T19:11:00Z</dcterms:created>
  <dcterms:modified xsi:type="dcterms:W3CDTF">2022-12-18T18:58:00Z</dcterms:modified>
</cp:coreProperties>
</file>