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0"/>
        <w:gridCol w:w="5278"/>
        <w:gridCol w:w="3412"/>
      </w:tblGrid>
      <w:tr w:rsidR="006841A3" w14:paraId="4E6EC887" w14:textId="77777777" w:rsidTr="001761F1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3CAEB" w:themeFill="accent1" w:themeFillTint="66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76CBCB29" w14:textId="1C20ED64" w:rsidR="006841A3" w:rsidRDefault="00844A90" w:rsidP="00844A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5B65BF" wp14:editId="5661BB59">
                  <wp:extent cx="739140" cy="739140"/>
                  <wp:effectExtent l="0" t="0" r="3810" b="3810"/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3CAEB" w:themeFill="accent1" w:themeFillTint="6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3DDC75" w14:textId="6910A655" w:rsidR="007C2937" w:rsidRDefault="001761F1">
            <w:r>
              <w:t>DAMAM GOVINDA GOUTHAM</w:t>
            </w:r>
            <w:r>
              <w:br/>
              <w:t>B.Tech — CSE (DD)</w:t>
            </w:r>
            <w:r>
              <w:br/>
              <w:t>Indian Institute of Information Technology Design and Manufacturing, Kurnool</w:t>
            </w:r>
            <w:r>
              <w:br/>
              <w:t>Batch: [2025–2030]</w:t>
            </w:r>
          </w:p>
        </w:tc>
        <w:tc>
          <w:tcPr>
            <w:tcW w:w="34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73F3204" w14:textId="52068711" w:rsidR="007C2937" w:rsidRDefault="00000000">
            <w:r>
              <w:t>📱 +91-</w:t>
            </w:r>
            <w:r w:rsidR="001761F1">
              <w:t xml:space="preserve">7019021001 </w:t>
            </w:r>
            <w:r>
              <w:br/>
              <w:t xml:space="preserve">📧 </w:t>
            </w:r>
            <w:r w:rsidR="001761F1">
              <w:t>govindagoutham86</w:t>
            </w:r>
            <w:r>
              <w:t>@email.com</w:t>
            </w:r>
            <w:r>
              <w:br/>
              <w:t>🔗 github.com/</w:t>
            </w:r>
            <w:r w:rsidR="001761F1" w:rsidRPr="001761F1">
              <w:t>govindagoutham86</w:t>
            </w:r>
            <w:r>
              <w:br/>
              <w:t xml:space="preserve">💼 </w:t>
            </w:r>
            <w:r w:rsidR="001761F1" w:rsidRPr="001761F1">
              <w:t>linkedin.com/in/govindagoutham</w:t>
            </w:r>
            <w:r>
              <w:br/>
              <w:t>📍 Kurnool, Andhra Pradesh</w:t>
            </w:r>
          </w:p>
        </w:tc>
      </w:tr>
    </w:tbl>
    <w:p w14:paraId="0B0FC461" w14:textId="77777777" w:rsidR="006841A3" w:rsidRDefault="006841A3">
      <w:pPr>
        <w:spacing w:before="120" w:after="40"/>
      </w:pPr>
    </w:p>
    <w:p w14:paraId="76ED6ED6" w14:textId="77777777" w:rsidR="006841A3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D4ED8"/>
        </w:rPr>
        <w:t>CAREER OBJECTIVE</w:t>
      </w:r>
    </w:p>
    <w:p w14:paraId="0DC21164" w14:textId="77777777" w:rsidR="006841A3" w:rsidRDefault="006841A3">
      <w:pPr>
        <w:pBdr>
          <w:bottom w:val="single" w:sz="6" w:space="1" w:color="1D4ED8"/>
        </w:pBdr>
        <w:spacing w:after="100"/>
      </w:pPr>
    </w:p>
    <w:p w14:paraId="398BA8C6" w14:textId="77777777" w:rsidR="006508C7" w:rsidRPr="006508C7" w:rsidRDefault="006508C7" w:rsidP="006508C7">
      <w:pPr>
        <w:spacing w:before="160" w:after="60"/>
        <w:rPr>
          <w:rFonts w:ascii="Arial" w:eastAsia="Arial" w:hAnsi="Arial" w:cs="Arial"/>
          <w:color w:val="1E293B"/>
          <w:lang w:val="en-IN"/>
        </w:rPr>
      </w:pPr>
      <w:r w:rsidRPr="006508C7">
        <w:rPr>
          <w:rFonts w:ascii="Arial" w:eastAsia="Arial" w:hAnsi="Arial" w:cs="Arial"/>
          <w:color w:val="1E293B"/>
          <w:lang w:val="en-IN"/>
        </w:rPr>
        <w:t>Motivated engineering student with a strong interest in software development, programming, and emerging technologies. Seeking opportunities to apply technical knowledge, problem-solving skills, and practical project experience to real-world challenges. Eager to learn new technologies, contribute effectively to team projects, and develop reliable and user-focused solutions while growing through hands-on industry experience.</w:t>
      </w:r>
    </w:p>
    <w:p w14:paraId="514371FA" w14:textId="77777777" w:rsidR="006841A3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D4ED8"/>
        </w:rPr>
        <w:t>EDUCATION</w:t>
      </w:r>
    </w:p>
    <w:p w14:paraId="237856C5" w14:textId="77777777" w:rsidR="006841A3" w:rsidRDefault="006841A3">
      <w:pPr>
        <w:pBdr>
          <w:bottom w:val="single" w:sz="6" w:space="1" w:color="1D4ED8"/>
        </w:pBd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7"/>
        <w:gridCol w:w="1229"/>
        <w:gridCol w:w="1264"/>
      </w:tblGrid>
      <w:tr w:rsidR="006841A3" w14:paraId="031A5EB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0" w:type="dxa"/>
              <w:right w:w="80" w:type="dxa"/>
            </w:tcMar>
          </w:tcPr>
          <w:p w14:paraId="5AA579F7" w14:textId="78E0263D" w:rsidR="007C2937" w:rsidRDefault="00000000">
            <w:r>
              <w:t xml:space="preserve">B.Tech — </w:t>
            </w:r>
            <w:r w:rsidR="001745AE">
              <w:t>COMPUTER SCIENCE (DUAL DEGREE)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10" w:type="dxa"/>
              <w:right w:w="80" w:type="dxa"/>
            </w:tcMar>
          </w:tcPr>
          <w:p w14:paraId="1944CDA0" w14:textId="3EEAD58D" w:rsidR="007C2937" w:rsidRDefault="00000000">
            <w:r>
              <w:t xml:space="preserve">CGPA: </w:t>
            </w:r>
            <w:r w:rsidR="001745AE">
              <w:t>7.5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10" w:type="dxa"/>
              <w:right w:w="0" w:type="dxa"/>
            </w:tcMar>
          </w:tcPr>
          <w:p w14:paraId="7F91453E" w14:textId="5D1BAA2B" w:rsidR="007C2937" w:rsidRDefault="00000000">
            <w:r>
              <w:t>20</w:t>
            </w:r>
            <w:r w:rsidR="001745AE">
              <w:t>25</w:t>
            </w:r>
            <w:r>
              <w:t xml:space="preserve"> – 20</w:t>
            </w:r>
            <w:r w:rsidR="001745AE">
              <w:t>30</w:t>
            </w:r>
          </w:p>
        </w:tc>
      </w:tr>
      <w:tr w:rsidR="006841A3" w14:paraId="17E176D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80" w:type="dxa"/>
            </w:tcMar>
          </w:tcPr>
          <w:p w14:paraId="25B0BB25" w14:textId="77777777" w:rsidR="007C2937" w:rsidRDefault="00000000">
            <w:r>
              <w:t>Indian Institute of Information Technology Design and Manufacturing, Kurnool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084F6B" w14:textId="77777777" w:rsidR="007C2937" w:rsidRDefault="007C2937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DB5F3D" w14:textId="77777777" w:rsidR="007C2937" w:rsidRDefault="007C2937"/>
        </w:tc>
      </w:tr>
      <w:tr w:rsidR="006841A3" w14:paraId="74E33583" w14:textId="77777777"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0" w:type="dxa"/>
              <w:right w:w="80" w:type="dxa"/>
            </w:tcMar>
          </w:tcPr>
          <w:p w14:paraId="3F97C043" w14:textId="77777777" w:rsidR="007C2937" w:rsidRDefault="00000000">
            <w:r>
              <w:t>Class XII (Higher Secondary)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10" w:type="dxa"/>
              <w:right w:w="80" w:type="dxa"/>
            </w:tcMar>
          </w:tcPr>
          <w:p w14:paraId="3BB794BF" w14:textId="5B8D783B" w:rsidR="007C2937" w:rsidRDefault="001745AE">
            <w:r>
              <w:t>89%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10" w:type="dxa"/>
              <w:right w:w="0" w:type="dxa"/>
            </w:tcMar>
          </w:tcPr>
          <w:p w14:paraId="0CD22507" w14:textId="542BD223" w:rsidR="007C2937" w:rsidRDefault="001745AE">
            <w:r>
              <w:t>2025</w:t>
            </w:r>
          </w:p>
        </w:tc>
      </w:tr>
      <w:tr w:rsidR="006841A3" w14:paraId="7BE7A4B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80" w:type="dxa"/>
            </w:tcMar>
          </w:tcPr>
          <w:p w14:paraId="4B88D6BA" w14:textId="2FBFC852" w:rsidR="007C2937" w:rsidRDefault="001745AE">
            <w:r w:rsidRPr="001745AE">
              <w:t>Montessori Indus E.M High School</w:t>
            </w:r>
            <w:r>
              <w:t>,  Kurnool.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A28C63" w14:textId="77777777" w:rsidR="007C2937" w:rsidRDefault="007C2937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F0A49C" w14:textId="77777777" w:rsidR="007C2937" w:rsidRDefault="007C2937"/>
        </w:tc>
      </w:tr>
    </w:tbl>
    <w:p w14:paraId="00A6516E" w14:textId="77777777" w:rsidR="006841A3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D4ED8"/>
        </w:rPr>
        <w:t>TECHNICAL SKILLS</w:t>
      </w:r>
    </w:p>
    <w:p w14:paraId="078E99BE" w14:textId="77777777" w:rsidR="006841A3" w:rsidRDefault="006841A3">
      <w:pPr>
        <w:pBdr>
          <w:bottom w:val="single" w:sz="6" w:space="1" w:color="1D4ED8"/>
        </w:pBd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7557"/>
      </w:tblGrid>
      <w:tr w:rsidR="006841A3" w14:paraId="217BBEA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CCB05" w14:textId="77777777" w:rsidR="007C2937" w:rsidRDefault="00000000">
            <w:r>
              <w:t>Web Technologies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3F5383F" w14:textId="323232B4" w:rsidR="007C2937" w:rsidRDefault="00000000">
            <w:r>
              <w:t>HTML5, CSS3,</w:t>
            </w:r>
            <w:r w:rsidR="001745AE">
              <w:t xml:space="preserve"> </w:t>
            </w:r>
            <w:r>
              <w:t>Responsive Web Design</w:t>
            </w:r>
          </w:p>
        </w:tc>
      </w:tr>
      <w:tr w:rsidR="006841A3" w14:paraId="2FB4A1B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D4B1C" w14:textId="77777777" w:rsidR="007C2937" w:rsidRDefault="00000000">
            <w:r>
              <w:t>Programming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747271E" w14:textId="130DB3DF" w:rsidR="007C2937" w:rsidRDefault="00000000">
            <w:r>
              <w:t>C, C++, Python</w:t>
            </w:r>
          </w:p>
        </w:tc>
      </w:tr>
      <w:tr w:rsidR="006841A3" w14:paraId="63A3C76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C879A" w14:textId="77777777" w:rsidR="007C2937" w:rsidRDefault="00000000">
            <w:r>
              <w:t>Tools &amp; Platforms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8DAF988" w14:textId="334F79C9" w:rsidR="007C2937" w:rsidRDefault="00000000">
            <w:r>
              <w:t>GitHub, VS Code</w:t>
            </w:r>
          </w:p>
        </w:tc>
      </w:tr>
      <w:tr w:rsidR="006841A3" w14:paraId="5D1AB37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56A99" w14:textId="77777777" w:rsidR="007C2937" w:rsidRDefault="00000000">
            <w:r>
              <w:t>Core Skills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F77418E" w14:textId="77777777" w:rsidR="007C2937" w:rsidRDefault="00000000">
            <w:r>
              <w:t>Debugging, Problem Solving, Testing, Clean &amp; Reusable Code</w:t>
            </w:r>
          </w:p>
        </w:tc>
      </w:tr>
      <w:tr w:rsidR="006841A3" w14:paraId="3AC95E2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48026" w14:textId="77777777" w:rsidR="007C2937" w:rsidRDefault="00000000">
            <w:r>
              <w:t>CS Fundamentals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E95256A" w14:textId="2847E3C0" w:rsidR="007C2937" w:rsidRDefault="00000000">
            <w:r>
              <w:t>DSA, OOPS</w:t>
            </w:r>
          </w:p>
        </w:tc>
      </w:tr>
    </w:tbl>
    <w:p w14:paraId="5A2CCCF6" w14:textId="77777777" w:rsidR="006841A3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D4ED8"/>
        </w:rPr>
        <w:t>PROJECTS</w:t>
      </w:r>
    </w:p>
    <w:p w14:paraId="03BFE352" w14:textId="77777777" w:rsidR="006841A3" w:rsidRDefault="006841A3">
      <w:pPr>
        <w:pBdr>
          <w:bottom w:val="single" w:sz="6" w:space="1" w:color="1D4ED8"/>
        </w:pBdr>
        <w:spacing w:after="100"/>
      </w:pPr>
    </w:p>
    <w:p w14:paraId="341772F8" w14:textId="77777777" w:rsidR="00023884" w:rsidRDefault="00023884" w:rsidP="00023884">
      <w:pPr>
        <w:spacing w:before="60" w:after="20"/>
      </w:pPr>
      <w:r>
        <w:rPr>
          <w:rFonts w:ascii="Arial" w:eastAsia="Arial" w:hAnsi="Arial" w:cs="Arial"/>
          <w:b/>
          <w:bCs/>
          <w:color w:val="1E293B"/>
          <w:sz w:val="21"/>
          <w:szCs w:val="21"/>
        </w:rPr>
        <w:t>My Portfolio   |   HTML · CSS</w:t>
      </w:r>
    </w:p>
    <w:p w14:paraId="02A25835" w14:textId="77777777" w:rsidR="00023884" w:rsidRDefault="00023884" w:rsidP="00023884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33333"/>
          <w:sz w:val="19"/>
          <w:szCs w:val="19"/>
        </w:rPr>
        <w:t>Developed a responsive and user-friendly web interface with structured HTML and CSS based functionality.</w:t>
      </w:r>
    </w:p>
    <w:p w14:paraId="291EA101" w14:textId="77777777" w:rsidR="00023884" w:rsidRDefault="00023884" w:rsidP="00023884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33333"/>
          <w:sz w:val="19"/>
          <w:szCs w:val="19"/>
        </w:rPr>
        <w:t>Implemented interactive features based on requirements and organized code into clear, reusable components.</w:t>
      </w:r>
    </w:p>
    <w:p w14:paraId="17135C3D" w14:textId="77777777" w:rsidR="00023884" w:rsidRDefault="00023884" w:rsidP="00023884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33333"/>
          <w:sz w:val="19"/>
          <w:szCs w:val="19"/>
        </w:rPr>
        <w:t>Tested the website across different screen sizes and improved usability, responsiveness, and basic performance.</w:t>
      </w:r>
    </w:p>
    <w:p w14:paraId="1C56A2AE" w14:textId="77777777" w:rsidR="00023884" w:rsidRDefault="00023884" w:rsidP="00023884">
      <w:pPr>
        <w:pStyle w:val="ListParagraph"/>
        <w:spacing w:before="20" w:after="20"/>
        <w:ind w:left="440"/>
        <w:rPr>
          <w:rFonts w:ascii="Arial" w:eastAsia="Arial" w:hAnsi="Arial" w:cs="Arial"/>
          <w:b/>
          <w:bCs/>
          <w:color w:val="1E293B"/>
          <w:sz w:val="21"/>
          <w:szCs w:val="21"/>
        </w:rPr>
      </w:pPr>
    </w:p>
    <w:p w14:paraId="78510B5C" w14:textId="685954B6" w:rsidR="00023884" w:rsidRPr="00023884" w:rsidRDefault="00023884" w:rsidP="00023884">
      <w:pPr>
        <w:rPr>
          <w:rFonts w:ascii="Arial" w:hAnsi="Arial" w:cs="Arial"/>
          <w:b/>
          <w:bCs/>
          <w:sz w:val="21"/>
          <w:szCs w:val="21"/>
        </w:rPr>
      </w:pPr>
      <w:r w:rsidRPr="00023884">
        <w:rPr>
          <w:rFonts w:ascii="Arial" w:eastAsia="Arial" w:hAnsi="Arial" w:cs="Arial"/>
          <w:b/>
          <w:bCs/>
          <w:sz w:val="21"/>
          <w:szCs w:val="21"/>
        </w:rPr>
        <w:t>Parking Lot Counter — Arduino, C/C++</w:t>
      </w:r>
    </w:p>
    <w:p w14:paraId="6A8DC446" w14:textId="100C301B" w:rsidR="00023884" w:rsidRPr="00023884" w:rsidRDefault="00023884" w:rsidP="00023884">
      <w:pPr>
        <w:pStyle w:val="ListParagraph"/>
        <w:numPr>
          <w:ilvl w:val="0"/>
          <w:numId w:val="2"/>
        </w:numPr>
        <w:spacing w:before="20" w:after="20"/>
      </w:pPr>
      <w:r w:rsidRPr="00023884">
        <w:rPr>
          <w:rFonts w:ascii="Arial" w:eastAsia="Arial" w:hAnsi="Arial" w:cs="Arial"/>
          <w:color w:val="333333"/>
          <w:sz w:val="19"/>
          <w:szCs w:val="19"/>
        </w:rPr>
        <w:t xml:space="preserve">Developed an automated parking management system using </w:t>
      </w:r>
      <w:r w:rsidRPr="00023884">
        <w:rPr>
          <w:rFonts w:ascii="Arial" w:eastAsia="Arial" w:hAnsi="Arial" w:cs="Arial"/>
          <w:b/>
          <w:bCs/>
          <w:color w:val="333333"/>
          <w:sz w:val="19"/>
          <w:szCs w:val="19"/>
        </w:rPr>
        <w:t>two IR sensors</w:t>
      </w:r>
      <w:r w:rsidRPr="00023884">
        <w:rPr>
          <w:rFonts w:ascii="Arial" w:eastAsia="Arial" w:hAnsi="Arial" w:cs="Arial"/>
          <w:color w:val="333333"/>
          <w:sz w:val="19"/>
          <w:szCs w:val="19"/>
        </w:rPr>
        <w:t xml:space="preserve"> to detect vehicle entry and exit.</w:t>
      </w:r>
    </w:p>
    <w:p w14:paraId="4551016A" w14:textId="199C92EB" w:rsidR="00023884" w:rsidRDefault="00023884" w:rsidP="000261C2">
      <w:pPr>
        <w:pStyle w:val="ListParagraph"/>
        <w:numPr>
          <w:ilvl w:val="0"/>
          <w:numId w:val="2"/>
        </w:numPr>
        <w:spacing w:before="20" w:after="20"/>
      </w:pPr>
      <w:r w:rsidRPr="00023884">
        <w:t xml:space="preserve">Implemented </w:t>
      </w:r>
      <w:r w:rsidRPr="00023884">
        <w:rPr>
          <w:b/>
          <w:bCs/>
        </w:rPr>
        <w:t>real-time vehicle counting logic</w:t>
      </w:r>
      <w:r w:rsidRPr="00023884">
        <w:t>, incrementing the count for entries and decrementing it for exits.</w:t>
      </w:r>
    </w:p>
    <w:p w14:paraId="43BC2A33" w14:textId="3298F1B6" w:rsidR="00023884" w:rsidRDefault="00023884" w:rsidP="00023884">
      <w:pPr>
        <w:pStyle w:val="ListParagraph"/>
        <w:numPr>
          <w:ilvl w:val="0"/>
          <w:numId w:val="2"/>
        </w:numPr>
        <w:spacing w:before="20" w:after="20"/>
      </w:pPr>
      <w:r w:rsidRPr="00023884">
        <w:t xml:space="preserve">Implemented </w:t>
      </w:r>
      <w:r w:rsidRPr="00023884">
        <w:rPr>
          <w:b/>
          <w:bCs/>
        </w:rPr>
        <w:t>sensor-state detection and debounce logic</w:t>
      </w:r>
      <w:r w:rsidRPr="00023884">
        <w:t xml:space="preserve"> to prevent false or repeated vehicle counts.</w:t>
      </w:r>
    </w:p>
    <w:p w14:paraId="458F825F" w14:textId="2D895586" w:rsidR="00023884" w:rsidRDefault="00023884" w:rsidP="00023884">
      <w:pPr>
        <w:pStyle w:val="ListParagraph"/>
        <w:numPr>
          <w:ilvl w:val="0"/>
          <w:numId w:val="2"/>
        </w:numPr>
        <w:spacing w:before="20" w:after="20"/>
      </w:pPr>
      <w:r w:rsidRPr="00023884">
        <w:t xml:space="preserve">Added </w:t>
      </w:r>
      <w:r w:rsidRPr="00023884">
        <w:rPr>
          <w:b/>
          <w:bCs/>
        </w:rPr>
        <w:t>buzzer alerts for vehicle entry and exit</w:t>
      </w:r>
      <w:r w:rsidRPr="00023884">
        <w:t xml:space="preserve"> to provide immediate system feedback.</w:t>
      </w:r>
    </w:p>
    <w:p w14:paraId="65179FFE" w14:textId="77777777" w:rsidR="00023884" w:rsidRDefault="00023884" w:rsidP="00023884">
      <w:pPr>
        <w:pStyle w:val="ListParagraph"/>
        <w:spacing w:before="20" w:after="20"/>
        <w:ind w:left="440"/>
      </w:pPr>
    </w:p>
    <w:p w14:paraId="4DCFA7EB" w14:textId="143070AB" w:rsidR="006841A3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D4ED8"/>
        </w:rPr>
        <w:t>INTERNSHIPS / EXPERIENCE</w:t>
      </w:r>
    </w:p>
    <w:p w14:paraId="3269BAB6" w14:textId="77777777" w:rsidR="006841A3" w:rsidRDefault="006841A3">
      <w:pPr>
        <w:pBdr>
          <w:bottom w:val="single" w:sz="6" w:space="1" w:color="1D4ED8"/>
        </w:pBdr>
        <w:spacing w:after="100"/>
      </w:pPr>
    </w:p>
    <w:p w14:paraId="1D2CB7E1" w14:textId="77777777" w:rsidR="006841A3" w:rsidRDefault="00000000">
      <w:pPr>
        <w:spacing w:before="60" w:after="20"/>
      </w:pPr>
      <w:r>
        <w:rPr>
          <w:rFonts w:ascii="Arial" w:eastAsia="Arial" w:hAnsi="Arial" w:cs="Arial"/>
          <w:b/>
          <w:bCs/>
          <w:color w:val="1E293B"/>
          <w:sz w:val="21"/>
          <w:szCs w:val="21"/>
        </w:rPr>
        <w:t>Academic / Project Experience   |   IIITDM Kurnool</w:t>
      </w:r>
    </w:p>
    <w:p w14:paraId="5796EB75" w14:textId="77777777" w:rsidR="006841A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33333"/>
          <w:sz w:val="19"/>
          <w:szCs w:val="19"/>
        </w:rPr>
        <w:t>Developed and tested software projects as part of academic coursework, applying programming, debugging, and problem-solving skills.</w:t>
      </w:r>
    </w:p>
    <w:p w14:paraId="53D3D499" w14:textId="77777777" w:rsidR="006841A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33333"/>
          <w:sz w:val="19"/>
          <w:szCs w:val="19"/>
        </w:rPr>
        <w:t>Worked with peers on technical assignments and projects, strengthening collaboration, communication, and iterative development practices.</w:t>
      </w:r>
    </w:p>
    <w:p w14:paraId="2A5DCFC1" w14:textId="77777777" w:rsidR="006841A3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D4ED8"/>
        </w:rPr>
        <w:lastRenderedPageBreak/>
        <w:t>CO-CURRICULAR ACTIVITIES</w:t>
      </w:r>
    </w:p>
    <w:p w14:paraId="6BF7ED90" w14:textId="77777777" w:rsidR="006841A3" w:rsidRDefault="006841A3">
      <w:pPr>
        <w:pBdr>
          <w:bottom w:val="single" w:sz="6" w:space="1" w:color="1D4ED8"/>
        </w:pBdr>
        <w:spacing w:after="100"/>
      </w:pPr>
    </w:p>
    <w:p w14:paraId="78955545" w14:textId="77777777" w:rsidR="001745AE" w:rsidRPr="001745AE" w:rsidRDefault="001745AE">
      <w:pPr>
        <w:pStyle w:val="ListParagraph"/>
        <w:numPr>
          <w:ilvl w:val="0"/>
          <w:numId w:val="2"/>
        </w:numPr>
        <w:spacing w:before="20" w:after="20"/>
      </w:pPr>
      <w:r w:rsidRPr="001745AE">
        <w:rPr>
          <w:rFonts w:ascii="Arial" w:eastAsia="Arial" w:hAnsi="Arial" w:cs="Arial"/>
          <w:color w:val="333333"/>
          <w:sz w:val="19"/>
          <w:szCs w:val="19"/>
        </w:rPr>
        <w:t xml:space="preserve">Participated in technical workshops, coding events, and project-based activities at IIITDM Kurnool. </w:t>
      </w:r>
    </w:p>
    <w:p w14:paraId="36904939" w14:textId="7104DAAE" w:rsidR="006841A3" w:rsidRDefault="001745AE" w:rsidP="001745AE">
      <w:pPr>
        <w:pStyle w:val="ListParagraph"/>
        <w:numPr>
          <w:ilvl w:val="0"/>
          <w:numId w:val="2"/>
        </w:numPr>
        <w:spacing w:before="20" w:after="20"/>
      </w:pPr>
      <w:r w:rsidRPr="001745AE">
        <w:rPr>
          <w:rFonts w:ascii="Arial" w:eastAsia="Arial" w:hAnsi="Arial" w:cs="Arial"/>
          <w:color w:val="333333"/>
          <w:sz w:val="19"/>
          <w:szCs w:val="19"/>
        </w:rPr>
        <w:t>Collaborated with peers on academic and technical projects, contributing to problem-solving and project development.</w:t>
      </w:r>
    </w:p>
    <w:sectPr w:rsidR="006841A3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51EAF"/>
    <w:multiLevelType w:val="hybridMultilevel"/>
    <w:tmpl w:val="9168B9E8"/>
    <w:lvl w:ilvl="0" w:tplc="A55C6396">
      <w:start w:val="1"/>
      <w:numFmt w:val="bullet"/>
      <w:lvlText w:val="▸"/>
      <w:lvlJc w:val="left"/>
      <w:pPr>
        <w:ind w:left="440" w:hanging="220"/>
      </w:pPr>
    </w:lvl>
    <w:lvl w:ilvl="1" w:tplc="C5D4E9FC">
      <w:numFmt w:val="decimal"/>
      <w:lvlText w:val=""/>
      <w:lvlJc w:val="left"/>
    </w:lvl>
    <w:lvl w:ilvl="2" w:tplc="006A1EBC">
      <w:numFmt w:val="decimal"/>
      <w:lvlText w:val=""/>
      <w:lvlJc w:val="left"/>
    </w:lvl>
    <w:lvl w:ilvl="3" w:tplc="6E6454C2">
      <w:numFmt w:val="decimal"/>
      <w:lvlText w:val=""/>
      <w:lvlJc w:val="left"/>
    </w:lvl>
    <w:lvl w:ilvl="4" w:tplc="0888CC12">
      <w:numFmt w:val="decimal"/>
      <w:lvlText w:val=""/>
      <w:lvlJc w:val="left"/>
    </w:lvl>
    <w:lvl w:ilvl="5" w:tplc="460837E0">
      <w:numFmt w:val="decimal"/>
      <w:lvlText w:val=""/>
      <w:lvlJc w:val="left"/>
    </w:lvl>
    <w:lvl w:ilvl="6" w:tplc="03EA699A">
      <w:numFmt w:val="decimal"/>
      <w:lvlText w:val=""/>
      <w:lvlJc w:val="left"/>
    </w:lvl>
    <w:lvl w:ilvl="7" w:tplc="C89C8E18">
      <w:numFmt w:val="decimal"/>
      <w:lvlText w:val=""/>
      <w:lvlJc w:val="left"/>
    </w:lvl>
    <w:lvl w:ilvl="8" w:tplc="9376AE66">
      <w:numFmt w:val="decimal"/>
      <w:lvlText w:val=""/>
      <w:lvlJc w:val="left"/>
    </w:lvl>
  </w:abstractNum>
  <w:abstractNum w:abstractNumId="1" w15:restartNumberingAfterBreak="0">
    <w:nsid w:val="7B7A3A0E"/>
    <w:multiLevelType w:val="hybridMultilevel"/>
    <w:tmpl w:val="458C9306"/>
    <w:lvl w:ilvl="0" w:tplc="BE98449E">
      <w:start w:val="1"/>
      <w:numFmt w:val="bullet"/>
      <w:lvlText w:val="●"/>
      <w:lvlJc w:val="left"/>
      <w:pPr>
        <w:ind w:left="720" w:hanging="360"/>
      </w:pPr>
    </w:lvl>
    <w:lvl w:ilvl="1" w:tplc="BED0BCC8">
      <w:start w:val="1"/>
      <w:numFmt w:val="bullet"/>
      <w:lvlText w:val="○"/>
      <w:lvlJc w:val="left"/>
      <w:pPr>
        <w:ind w:left="1440" w:hanging="360"/>
      </w:pPr>
    </w:lvl>
    <w:lvl w:ilvl="2" w:tplc="E370EBDA">
      <w:start w:val="1"/>
      <w:numFmt w:val="bullet"/>
      <w:lvlText w:val="■"/>
      <w:lvlJc w:val="left"/>
      <w:pPr>
        <w:ind w:left="2160" w:hanging="360"/>
      </w:pPr>
    </w:lvl>
    <w:lvl w:ilvl="3" w:tplc="8AC2D992">
      <w:start w:val="1"/>
      <w:numFmt w:val="bullet"/>
      <w:lvlText w:val="●"/>
      <w:lvlJc w:val="left"/>
      <w:pPr>
        <w:ind w:left="2880" w:hanging="360"/>
      </w:pPr>
    </w:lvl>
    <w:lvl w:ilvl="4" w:tplc="3190C458">
      <w:start w:val="1"/>
      <w:numFmt w:val="bullet"/>
      <w:lvlText w:val="○"/>
      <w:lvlJc w:val="left"/>
      <w:pPr>
        <w:ind w:left="3600" w:hanging="360"/>
      </w:pPr>
    </w:lvl>
    <w:lvl w:ilvl="5" w:tplc="D61C9E30">
      <w:start w:val="1"/>
      <w:numFmt w:val="bullet"/>
      <w:lvlText w:val="■"/>
      <w:lvlJc w:val="left"/>
      <w:pPr>
        <w:ind w:left="4320" w:hanging="360"/>
      </w:pPr>
    </w:lvl>
    <w:lvl w:ilvl="6" w:tplc="0854C6EA">
      <w:start w:val="1"/>
      <w:numFmt w:val="bullet"/>
      <w:lvlText w:val="●"/>
      <w:lvlJc w:val="left"/>
      <w:pPr>
        <w:ind w:left="5040" w:hanging="360"/>
      </w:pPr>
    </w:lvl>
    <w:lvl w:ilvl="7" w:tplc="75469572">
      <w:start w:val="1"/>
      <w:numFmt w:val="bullet"/>
      <w:lvlText w:val="●"/>
      <w:lvlJc w:val="left"/>
      <w:pPr>
        <w:ind w:left="5760" w:hanging="360"/>
      </w:pPr>
    </w:lvl>
    <w:lvl w:ilvl="8" w:tplc="D2C8E92C">
      <w:start w:val="1"/>
      <w:numFmt w:val="bullet"/>
      <w:lvlText w:val="●"/>
      <w:lvlJc w:val="left"/>
      <w:pPr>
        <w:ind w:left="6480" w:hanging="360"/>
      </w:pPr>
    </w:lvl>
  </w:abstractNum>
  <w:num w:numId="1" w16cid:durableId="176966871">
    <w:abstractNumId w:val="1"/>
    <w:lvlOverride w:ilvl="0">
      <w:startOverride w:val="1"/>
    </w:lvlOverride>
  </w:num>
  <w:num w:numId="2" w16cid:durableId="142814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1A3"/>
    <w:rsid w:val="00023884"/>
    <w:rsid w:val="000261C2"/>
    <w:rsid w:val="001745AE"/>
    <w:rsid w:val="001761F1"/>
    <w:rsid w:val="00615B54"/>
    <w:rsid w:val="006508C7"/>
    <w:rsid w:val="006841A3"/>
    <w:rsid w:val="007C2937"/>
    <w:rsid w:val="00844A90"/>
    <w:rsid w:val="009C2405"/>
    <w:rsid w:val="00A405E2"/>
    <w:rsid w:val="00AE6643"/>
    <w:rsid w:val="00BE6FDF"/>
    <w:rsid w:val="00DC78A1"/>
    <w:rsid w:val="00F9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4511"/>
  <w15:docId w15:val="{6CD992FC-9544-4A7E-9FEF-F732B0A83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Govinda Goutham</cp:lastModifiedBy>
  <cp:revision>10</cp:revision>
  <dcterms:created xsi:type="dcterms:W3CDTF">2026-06-09T19:00:00Z</dcterms:created>
  <dcterms:modified xsi:type="dcterms:W3CDTF">2026-10-04T10:12:00Z</dcterms:modified>
</cp:coreProperties>
</file>