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79BE" w14:textId="29B65D94" w:rsidR="004E49C2" w:rsidRPr="00FE08BD" w:rsidRDefault="005C0E30" w:rsidP="00FE08BD">
      <w:pPr>
        <w:jc w:val="center"/>
        <w:rPr>
          <w:b/>
          <w:bCs/>
          <w:sz w:val="28"/>
          <w:szCs w:val="28"/>
          <w:u w:val="single"/>
        </w:rPr>
      </w:pPr>
      <w:r>
        <w:rPr>
          <w:b/>
          <w:bCs/>
          <w:sz w:val="28"/>
          <w:szCs w:val="28"/>
          <w:u w:val="single"/>
        </w:rPr>
        <w:t>AIOPS-</w:t>
      </w:r>
      <w:r w:rsidRPr="00FE08BD">
        <w:rPr>
          <w:b/>
          <w:bCs/>
          <w:sz w:val="28"/>
          <w:szCs w:val="28"/>
          <w:u w:val="single"/>
        </w:rPr>
        <w:t xml:space="preserve">ASSIGNMENT </w:t>
      </w:r>
      <w:r w:rsidR="00CD38D6">
        <w:rPr>
          <w:b/>
          <w:bCs/>
          <w:sz w:val="28"/>
          <w:szCs w:val="28"/>
          <w:u w:val="single"/>
        </w:rPr>
        <w:t>1</w:t>
      </w:r>
    </w:p>
    <w:p w14:paraId="1C6F906D" w14:textId="77777777" w:rsidR="004E49C2" w:rsidRPr="00FE08BD" w:rsidRDefault="004E49C2" w:rsidP="00B13A23">
      <w:pPr>
        <w:rPr>
          <w:sz w:val="28"/>
          <w:szCs w:val="28"/>
        </w:rPr>
      </w:pPr>
    </w:p>
    <w:p w14:paraId="189C90A9" w14:textId="1AFF2220" w:rsidR="0008038C" w:rsidRPr="00FE08BD" w:rsidRDefault="0008038C" w:rsidP="00B13A23">
      <w:pPr>
        <w:rPr>
          <w:sz w:val="28"/>
          <w:szCs w:val="28"/>
        </w:rPr>
      </w:pPr>
      <w:r w:rsidRPr="00FE08BD">
        <w:rPr>
          <w:sz w:val="28"/>
          <w:szCs w:val="28"/>
        </w:rPr>
        <w:t xml:space="preserve">1) </w:t>
      </w:r>
      <w:r w:rsidR="004E49C2" w:rsidRPr="00FE08BD">
        <w:rPr>
          <w:b/>
          <w:bCs/>
          <w:sz w:val="28"/>
          <w:szCs w:val="28"/>
        </w:rPr>
        <w:t>What is AI-ops?</w:t>
      </w:r>
    </w:p>
    <w:p w14:paraId="2A77B2BC" w14:textId="6CE8EEBF" w:rsidR="004E49C2" w:rsidRPr="00FE08BD" w:rsidRDefault="0008038C" w:rsidP="00B13A23">
      <w:pPr>
        <w:rPr>
          <w:sz w:val="28"/>
          <w:szCs w:val="28"/>
        </w:rPr>
      </w:pPr>
      <w:r w:rsidRPr="00FE08BD">
        <w:rPr>
          <w:b/>
          <w:bCs/>
          <w:sz w:val="28"/>
          <w:szCs w:val="28"/>
        </w:rPr>
        <w:t>Answer</w:t>
      </w:r>
      <w:r w:rsidRPr="00FE08BD">
        <w:rPr>
          <w:sz w:val="28"/>
          <w:szCs w:val="28"/>
        </w:rPr>
        <w:t xml:space="preserve"> </w:t>
      </w:r>
      <w:r w:rsidRPr="00FE08BD">
        <w:rPr>
          <w:sz w:val="28"/>
          <w:szCs w:val="28"/>
        </w:rPr>
        <w:br/>
      </w:r>
      <w:r w:rsidR="004E49C2" w:rsidRPr="00FE08BD">
        <w:rPr>
          <w:sz w:val="28"/>
          <w:szCs w:val="28"/>
        </w:rPr>
        <w:t>AI-ops, also known as Artificial Intelligence Operations, is the practice of utilizing artificial intelligence and machine learning to automate IT operations tasks. It involves the integration of AI technologies into the traditional IT operations workflow to improve efficiency, reduce downtime, and enhance overall system performance. With AI-ops, IT teams can monitor, manage, and optimize complex IT environments with ease, allowing them to identify and remediate issues before they impact end-users. By leveraging AI technologies such as machine learning, natural language processing, and predictive analytics, AI-ops can help organizations transform their IT operations from reactive to proactive, enabling them to stay ahead of potential issues and improve overall system reliability.</w:t>
      </w:r>
    </w:p>
    <w:p w14:paraId="09AFCB03" w14:textId="77777777" w:rsidR="0008038C" w:rsidRPr="00FE08BD" w:rsidRDefault="0008038C" w:rsidP="00B13A23">
      <w:pPr>
        <w:rPr>
          <w:sz w:val="28"/>
          <w:szCs w:val="28"/>
        </w:rPr>
      </w:pPr>
    </w:p>
    <w:p w14:paraId="1E7065FC" w14:textId="77777777" w:rsidR="0008038C" w:rsidRPr="00FE08BD" w:rsidRDefault="004E49C2" w:rsidP="00B13A23">
      <w:pPr>
        <w:pStyle w:val="ListParagraph"/>
        <w:numPr>
          <w:ilvl w:val="0"/>
          <w:numId w:val="3"/>
        </w:numPr>
        <w:rPr>
          <w:b/>
          <w:bCs/>
          <w:sz w:val="28"/>
          <w:szCs w:val="28"/>
        </w:rPr>
      </w:pPr>
      <w:r w:rsidRPr="00FE08BD">
        <w:rPr>
          <w:b/>
          <w:bCs/>
          <w:sz w:val="28"/>
          <w:szCs w:val="28"/>
        </w:rPr>
        <w:t>Why do we use Ai-ops?</w:t>
      </w:r>
    </w:p>
    <w:p w14:paraId="49198EBE" w14:textId="77777777" w:rsidR="0008038C" w:rsidRPr="00FE08BD" w:rsidRDefault="004E49C2" w:rsidP="00B13A23">
      <w:pPr>
        <w:rPr>
          <w:b/>
          <w:bCs/>
          <w:sz w:val="28"/>
          <w:szCs w:val="28"/>
        </w:rPr>
      </w:pPr>
      <w:r w:rsidRPr="00FE08BD">
        <w:rPr>
          <w:b/>
          <w:bCs/>
          <w:sz w:val="28"/>
          <w:szCs w:val="28"/>
        </w:rPr>
        <w:t>Answer</w:t>
      </w:r>
    </w:p>
    <w:p w14:paraId="2D8C677C" w14:textId="77777777" w:rsidR="0008038C" w:rsidRPr="00FE08BD" w:rsidRDefault="004E49C2" w:rsidP="00B13A23">
      <w:pPr>
        <w:rPr>
          <w:sz w:val="28"/>
          <w:szCs w:val="28"/>
        </w:rPr>
      </w:pPr>
      <w:r w:rsidRPr="00FE08BD">
        <w:rPr>
          <w:sz w:val="28"/>
          <w:szCs w:val="28"/>
        </w:rPr>
        <w:t>There are several reasons why organizations use AI-ops:</w:t>
      </w:r>
    </w:p>
    <w:p w14:paraId="3BA1A075" w14:textId="04117A45" w:rsidR="004E49C2" w:rsidRPr="00FE08BD" w:rsidRDefault="004E49C2" w:rsidP="00B13A23">
      <w:pPr>
        <w:rPr>
          <w:sz w:val="28"/>
          <w:szCs w:val="28"/>
        </w:rPr>
      </w:pPr>
      <w:r w:rsidRPr="00FE08BD">
        <w:rPr>
          <w:b/>
          <w:bCs/>
          <w:sz w:val="28"/>
          <w:szCs w:val="28"/>
        </w:rPr>
        <w:t>Improved Efficiency</w:t>
      </w:r>
      <w:r w:rsidRPr="00FE08BD">
        <w:rPr>
          <w:sz w:val="28"/>
          <w:szCs w:val="28"/>
        </w:rPr>
        <w:t>: AI-ops can automate repetitive and time-consuming tasks, allowing IT teams to focus on higher-value tasks. This can improve operational efficiency, reduce downtime, and save time and resources.</w:t>
      </w:r>
    </w:p>
    <w:p w14:paraId="7CA4FC6A" w14:textId="6FC57CEB" w:rsidR="004E49C2" w:rsidRPr="00FE08BD" w:rsidRDefault="004E49C2" w:rsidP="00B13A23">
      <w:pPr>
        <w:rPr>
          <w:sz w:val="28"/>
          <w:szCs w:val="28"/>
        </w:rPr>
      </w:pPr>
      <w:r w:rsidRPr="00FE08BD">
        <w:rPr>
          <w:b/>
          <w:bCs/>
          <w:sz w:val="28"/>
          <w:szCs w:val="28"/>
        </w:rPr>
        <w:t>Better System Performance</w:t>
      </w:r>
      <w:r w:rsidRPr="00FE08BD">
        <w:rPr>
          <w:sz w:val="28"/>
          <w:szCs w:val="28"/>
        </w:rPr>
        <w:t>: By leveraging machine learning and predictive analytics, AI-ops can identify potential issues before they become problems. This can help organizations proactively address issues and optimize system performance, ensuring a more reliable IT environment.</w:t>
      </w:r>
    </w:p>
    <w:p w14:paraId="6BABA62D" w14:textId="1E60FB20" w:rsidR="004E49C2" w:rsidRPr="00FE08BD" w:rsidRDefault="004E49C2" w:rsidP="00B13A23">
      <w:pPr>
        <w:rPr>
          <w:sz w:val="28"/>
          <w:szCs w:val="28"/>
        </w:rPr>
      </w:pPr>
      <w:r w:rsidRPr="00FE08BD">
        <w:rPr>
          <w:b/>
          <w:bCs/>
          <w:sz w:val="28"/>
          <w:szCs w:val="28"/>
        </w:rPr>
        <w:t>Enhanced Scalability</w:t>
      </w:r>
      <w:r w:rsidRPr="00FE08BD">
        <w:rPr>
          <w:sz w:val="28"/>
          <w:szCs w:val="28"/>
        </w:rPr>
        <w:t>: As organizations grow, their IT infrastructure can become more complex and difficult to manage. AI-ops can help manage this complexity by automatically analyzing and optimizing system performance, allowing IT teams to scale without compromising on performance.</w:t>
      </w:r>
    </w:p>
    <w:p w14:paraId="11EF81F7" w14:textId="77777777" w:rsidR="0008038C" w:rsidRPr="00FE08BD" w:rsidRDefault="004E49C2" w:rsidP="00B13A23">
      <w:pPr>
        <w:rPr>
          <w:sz w:val="28"/>
          <w:szCs w:val="28"/>
        </w:rPr>
      </w:pPr>
      <w:r w:rsidRPr="00FE08BD">
        <w:rPr>
          <w:b/>
          <w:bCs/>
          <w:sz w:val="28"/>
          <w:szCs w:val="28"/>
        </w:rPr>
        <w:t>Improved Customer Satisfaction</w:t>
      </w:r>
      <w:r w:rsidRPr="00FE08BD">
        <w:rPr>
          <w:sz w:val="28"/>
          <w:szCs w:val="28"/>
        </w:rPr>
        <w:t xml:space="preserve">: With AI-ops, IT teams can proactively identify and address issues before they impact end-users. This can lead to a more </w:t>
      </w:r>
      <w:r w:rsidRPr="00FE08BD">
        <w:rPr>
          <w:sz w:val="28"/>
          <w:szCs w:val="28"/>
        </w:rPr>
        <w:lastRenderedPageBreak/>
        <w:t>reliable IT environment, improved customer satisfaction, and ultimately, improved business outcomes.</w:t>
      </w:r>
    </w:p>
    <w:p w14:paraId="583CA463" w14:textId="0716D4D4" w:rsidR="004E49C2" w:rsidRPr="00FE08BD" w:rsidRDefault="004E49C2" w:rsidP="00B13A23">
      <w:pPr>
        <w:rPr>
          <w:sz w:val="28"/>
          <w:szCs w:val="28"/>
        </w:rPr>
      </w:pPr>
      <w:r w:rsidRPr="00FE08BD">
        <w:rPr>
          <w:sz w:val="28"/>
          <w:szCs w:val="28"/>
        </w:rPr>
        <w:t>Overall, AI-ops can help organizations transform their IT operations by automating tasks, improving system performance, and enhancing overall efficiency and scalability.</w:t>
      </w:r>
    </w:p>
    <w:p w14:paraId="03DC83D3" w14:textId="77777777" w:rsidR="0008038C" w:rsidRPr="00FE08BD" w:rsidRDefault="0008038C" w:rsidP="00B13A23">
      <w:pPr>
        <w:rPr>
          <w:sz w:val="28"/>
          <w:szCs w:val="28"/>
        </w:rPr>
      </w:pPr>
    </w:p>
    <w:p w14:paraId="7F645F02" w14:textId="2C599602" w:rsidR="004E49C2" w:rsidRPr="00FE08BD" w:rsidRDefault="004E49C2" w:rsidP="00B13A23">
      <w:pPr>
        <w:rPr>
          <w:b/>
          <w:bCs/>
          <w:sz w:val="28"/>
          <w:szCs w:val="28"/>
        </w:rPr>
      </w:pPr>
      <w:r w:rsidRPr="00FE08BD">
        <w:rPr>
          <w:b/>
          <w:bCs/>
          <w:sz w:val="28"/>
          <w:szCs w:val="28"/>
        </w:rPr>
        <w:t>3) What is the difference between AI-ops and ML-ops?</w:t>
      </w:r>
    </w:p>
    <w:p w14:paraId="489DC477" w14:textId="77777777" w:rsidR="004E49C2" w:rsidRPr="00FE08BD" w:rsidRDefault="004E49C2" w:rsidP="00B13A23">
      <w:pPr>
        <w:rPr>
          <w:b/>
          <w:bCs/>
          <w:sz w:val="28"/>
          <w:szCs w:val="28"/>
        </w:rPr>
      </w:pPr>
      <w:r w:rsidRPr="00FE08BD">
        <w:rPr>
          <w:b/>
          <w:bCs/>
          <w:sz w:val="28"/>
          <w:szCs w:val="28"/>
        </w:rPr>
        <w:t xml:space="preserve">Answer </w:t>
      </w:r>
    </w:p>
    <w:p w14:paraId="6786E311" w14:textId="77777777" w:rsidR="004E49C2" w:rsidRPr="00FE08BD" w:rsidRDefault="004E49C2" w:rsidP="00B13A23">
      <w:pPr>
        <w:rPr>
          <w:sz w:val="28"/>
          <w:szCs w:val="28"/>
        </w:rPr>
      </w:pPr>
      <w:r w:rsidRPr="00FE08BD">
        <w:rPr>
          <w:sz w:val="28"/>
          <w:szCs w:val="28"/>
        </w:rPr>
        <w:t>AI-ops and ML-ops are both practices that utilize machine learning and artificial intelligence to optimize IT operations, but they differ in their focus and scope.</w:t>
      </w:r>
    </w:p>
    <w:p w14:paraId="3D0BBAF4" w14:textId="3DB9F8DD" w:rsidR="004E49C2" w:rsidRPr="00FE08BD" w:rsidRDefault="004E49C2" w:rsidP="00B13A23">
      <w:pPr>
        <w:rPr>
          <w:sz w:val="28"/>
          <w:szCs w:val="28"/>
        </w:rPr>
      </w:pPr>
      <w:r w:rsidRPr="00FE08BD">
        <w:rPr>
          <w:sz w:val="28"/>
          <w:szCs w:val="28"/>
        </w:rPr>
        <w:t xml:space="preserve">AI-ops </w:t>
      </w:r>
      <w:proofErr w:type="gramStart"/>
      <w:r w:rsidRPr="00FE08BD">
        <w:rPr>
          <w:sz w:val="28"/>
          <w:szCs w:val="28"/>
        </w:rPr>
        <w:t>is</w:t>
      </w:r>
      <w:proofErr w:type="gramEnd"/>
      <w:r w:rsidRPr="00FE08BD">
        <w:rPr>
          <w:sz w:val="28"/>
          <w:szCs w:val="28"/>
        </w:rPr>
        <w:t xml:space="preserve"> focused on using AI and machine learning to automate and optimize the entire IT operations workflow, from monitoring and alerting to incident management and remediation. The goal of AI-ops is to improve the overall efficiency and reliability of IT operations, allowing organizations to quickly identify and remediate issues before they impact end-users.</w:t>
      </w:r>
    </w:p>
    <w:p w14:paraId="2C3964AC" w14:textId="228D0D81" w:rsidR="004E49C2" w:rsidRPr="00FE08BD" w:rsidRDefault="004E49C2" w:rsidP="00B13A23">
      <w:pPr>
        <w:rPr>
          <w:sz w:val="28"/>
          <w:szCs w:val="28"/>
        </w:rPr>
      </w:pPr>
      <w:r w:rsidRPr="00FE08BD">
        <w:rPr>
          <w:sz w:val="28"/>
          <w:szCs w:val="28"/>
        </w:rPr>
        <w:t xml:space="preserve">ML-ops, on the other hand, is focused on managing the machine learning lifecycle. It involves the development, deployment, and maintenance of machine learning models, and includes tasks such as data preparation, model training, testing, and deployment. ML-ops also involves monitoring and optimizing the performance of machine learning models in </w:t>
      </w:r>
      <w:proofErr w:type="gramStart"/>
      <w:r w:rsidRPr="00FE08BD">
        <w:rPr>
          <w:sz w:val="28"/>
          <w:szCs w:val="28"/>
        </w:rPr>
        <w:t>production, and</w:t>
      </w:r>
      <w:proofErr w:type="gramEnd"/>
      <w:r w:rsidRPr="00FE08BD">
        <w:rPr>
          <w:sz w:val="28"/>
          <w:szCs w:val="28"/>
        </w:rPr>
        <w:t xml:space="preserve"> ensuring that they continue to deliver accurate and reliable results over time.</w:t>
      </w:r>
    </w:p>
    <w:p w14:paraId="78B8C2BE" w14:textId="6EBC2AB0" w:rsidR="004E49C2" w:rsidRDefault="004E49C2" w:rsidP="00B13A23">
      <w:pPr>
        <w:rPr>
          <w:sz w:val="28"/>
          <w:szCs w:val="28"/>
        </w:rPr>
      </w:pPr>
      <w:r w:rsidRPr="00FE08BD">
        <w:rPr>
          <w:sz w:val="28"/>
          <w:szCs w:val="28"/>
        </w:rPr>
        <w:t xml:space="preserve">In summary, while both AI-ops and ML-ops leverage machine learning and artificial intelligence to optimize IT operations, AI-ops </w:t>
      </w:r>
      <w:proofErr w:type="gramStart"/>
      <w:r w:rsidRPr="00FE08BD">
        <w:rPr>
          <w:sz w:val="28"/>
          <w:szCs w:val="28"/>
        </w:rPr>
        <w:t>is</w:t>
      </w:r>
      <w:proofErr w:type="gramEnd"/>
      <w:r w:rsidRPr="00FE08BD">
        <w:rPr>
          <w:sz w:val="28"/>
          <w:szCs w:val="28"/>
        </w:rPr>
        <w:t xml:space="preserve"> focused on optimizing the entire IT operations workflow, while ML-ops is focused on managing the machine learning lifecycle</w:t>
      </w:r>
    </w:p>
    <w:p w14:paraId="02901A24" w14:textId="77777777" w:rsidR="00FE08BD" w:rsidRPr="00FE08BD" w:rsidRDefault="00FE08BD" w:rsidP="00B13A23">
      <w:pPr>
        <w:rPr>
          <w:sz w:val="28"/>
          <w:szCs w:val="28"/>
        </w:rPr>
      </w:pPr>
    </w:p>
    <w:p w14:paraId="6313E477" w14:textId="77777777" w:rsidR="004E49C2" w:rsidRPr="00FE08BD" w:rsidRDefault="004E49C2" w:rsidP="00B13A23">
      <w:pPr>
        <w:rPr>
          <w:b/>
          <w:bCs/>
          <w:sz w:val="28"/>
          <w:szCs w:val="28"/>
        </w:rPr>
      </w:pPr>
      <w:r w:rsidRPr="00FE08BD">
        <w:rPr>
          <w:b/>
          <w:bCs/>
          <w:sz w:val="28"/>
          <w:szCs w:val="28"/>
        </w:rPr>
        <w:t>4) What do you mean by CI-CD?</w:t>
      </w:r>
    </w:p>
    <w:p w14:paraId="0D30835F" w14:textId="77777777" w:rsidR="004E49C2" w:rsidRPr="00FE08BD" w:rsidRDefault="004E49C2" w:rsidP="00B13A23">
      <w:pPr>
        <w:rPr>
          <w:b/>
          <w:bCs/>
          <w:sz w:val="28"/>
          <w:szCs w:val="28"/>
        </w:rPr>
      </w:pPr>
      <w:r w:rsidRPr="00FE08BD">
        <w:rPr>
          <w:b/>
          <w:bCs/>
          <w:sz w:val="28"/>
          <w:szCs w:val="28"/>
        </w:rPr>
        <w:t>Answer</w:t>
      </w:r>
    </w:p>
    <w:p w14:paraId="5F376791" w14:textId="6903A9DE" w:rsidR="004E49C2" w:rsidRPr="00FE08BD" w:rsidRDefault="004E49C2" w:rsidP="00B13A23">
      <w:pPr>
        <w:rPr>
          <w:sz w:val="28"/>
          <w:szCs w:val="28"/>
        </w:rPr>
      </w:pPr>
      <w:r w:rsidRPr="00FE08BD">
        <w:rPr>
          <w:sz w:val="28"/>
          <w:szCs w:val="28"/>
        </w:rPr>
        <w:t>CI-CD, or Continuous Integration and Continuous Delivery (sometimes also referred to as Continuous Deployment), is a set of software engineering practices that aim to improve the speed, quality, and reliability of software delivery.</w:t>
      </w:r>
    </w:p>
    <w:p w14:paraId="1F6EEBDF" w14:textId="4C98ABB9" w:rsidR="004E49C2" w:rsidRPr="00FE08BD" w:rsidRDefault="004E49C2" w:rsidP="00B13A23">
      <w:pPr>
        <w:rPr>
          <w:sz w:val="28"/>
          <w:szCs w:val="28"/>
        </w:rPr>
      </w:pPr>
      <w:r w:rsidRPr="00FE08BD">
        <w:rPr>
          <w:sz w:val="28"/>
          <w:szCs w:val="28"/>
        </w:rPr>
        <w:lastRenderedPageBreak/>
        <w:t>Continuous Integration (CI) involves continuously integrating code changes into a shared repository and running automated tests to detect and prevent issues early in the development process. This helps ensure that code changes are tested and validated before they are merged into the main codebase, reducing the risk of introducing bugs or other issues.</w:t>
      </w:r>
    </w:p>
    <w:p w14:paraId="3CBE557E" w14:textId="1800BEA3" w:rsidR="004E49C2" w:rsidRPr="00FE08BD" w:rsidRDefault="004E49C2" w:rsidP="00B13A23">
      <w:pPr>
        <w:rPr>
          <w:sz w:val="28"/>
          <w:szCs w:val="28"/>
        </w:rPr>
      </w:pPr>
      <w:r w:rsidRPr="00FE08BD">
        <w:rPr>
          <w:sz w:val="28"/>
          <w:szCs w:val="28"/>
        </w:rPr>
        <w:t xml:space="preserve">Continuous Delivery (CD), on the other hand, involves automatically building, testing, and deploying code changes to production environments, often using automated deployment pipelines. This allows organizations to </w:t>
      </w:r>
      <w:proofErr w:type="gramStart"/>
      <w:r w:rsidRPr="00FE08BD">
        <w:rPr>
          <w:sz w:val="28"/>
          <w:szCs w:val="28"/>
        </w:rPr>
        <w:t>quickly and reliably release software updates and new features</w:t>
      </w:r>
      <w:proofErr w:type="gramEnd"/>
      <w:r w:rsidRPr="00FE08BD">
        <w:rPr>
          <w:sz w:val="28"/>
          <w:szCs w:val="28"/>
        </w:rPr>
        <w:t xml:space="preserve"> to end-users, without introducing downtime or disrupting business operations.</w:t>
      </w:r>
    </w:p>
    <w:p w14:paraId="5083E1AA" w14:textId="6F9E324D" w:rsidR="004E49C2" w:rsidRDefault="004E49C2" w:rsidP="00B13A23">
      <w:pPr>
        <w:rPr>
          <w:sz w:val="28"/>
          <w:szCs w:val="28"/>
        </w:rPr>
      </w:pPr>
      <w:r w:rsidRPr="00FE08BD">
        <w:rPr>
          <w:sz w:val="28"/>
          <w:szCs w:val="28"/>
        </w:rPr>
        <w:t xml:space="preserve">Together, CI-CD helps organizations achieve faster and more frequent releases, better collaboration and communication between teams, higher </w:t>
      </w:r>
      <w:proofErr w:type="gramStart"/>
      <w:r w:rsidRPr="00FE08BD">
        <w:rPr>
          <w:sz w:val="28"/>
          <w:szCs w:val="28"/>
        </w:rPr>
        <w:t>quality</w:t>
      </w:r>
      <w:proofErr w:type="gramEnd"/>
      <w:r w:rsidRPr="00FE08BD">
        <w:rPr>
          <w:sz w:val="28"/>
          <w:szCs w:val="28"/>
        </w:rPr>
        <w:t xml:space="preserve"> and reliability of code changes, and ultimately, improved customer satisfaction and business outcomes.</w:t>
      </w:r>
    </w:p>
    <w:p w14:paraId="6C0E6198" w14:textId="77777777" w:rsidR="00FE08BD" w:rsidRPr="00FE08BD" w:rsidRDefault="00FE08BD" w:rsidP="00B13A23">
      <w:pPr>
        <w:rPr>
          <w:sz w:val="28"/>
          <w:szCs w:val="28"/>
        </w:rPr>
      </w:pPr>
    </w:p>
    <w:p w14:paraId="6E752A4B" w14:textId="77777777" w:rsidR="004E49C2" w:rsidRPr="00FE08BD" w:rsidRDefault="004E49C2" w:rsidP="00B13A23">
      <w:pPr>
        <w:rPr>
          <w:b/>
          <w:bCs/>
          <w:sz w:val="28"/>
          <w:szCs w:val="28"/>
        </w:rPr>
      </w:pPr>
      <w:r w:rsidRPr="00FE08BD">
        <w:rPr>
          <w:b/>
          <w:bCs/>
          <w:sz w:val="28"/>
          <w:szCs w:val="28"/>
        </w:rPr>
        <w:t>5) What do you mean by Bash?</w:t>
      </w:r>
    </w:p>
    <w:p w14:paraId="38CB6C02" w14:textId="4198B45B" w:rsidR="004E49C2" w:rsidRPr="00FE08BD" w:rsidRDefault="004E49C2" w:rsidP="00B13A23">
      <w:pPr>
        <w:rPr>
          <w:sz w:val="28"/>
          <w:szCs w:val="28"/>
        </w:rPr>
      </w:pPr>
      <w:r w:rsidRPr="00FE08BD">
        <w:rPr>
          <w:b/>
          <w:bCs/>
          <w:sz w:val="28"/>
          <w:szCs w:val="28"/>
        </w:rPr>
        <w:t>Answer</w:t>
      </w:r>
      <w:r w:rsidR="0008038C" w:rsidRPr="00FE08BD">
        <w:rPr>
          <w:sz w:val="28"/>
          <w:szCs w:val="28"/>
        </w:rPr>
        <w:br/>
      </w:r>
      <w:r w:rsidRPr="00FE08BD">
        <w:rPr>
          <w:sz w:val="28"/>
          <w:szCs w:val="28"/>
        </w:rPr>
        <w:t>Bash is a Unix shell and command language that is widely used on Linux and Unix-based systems. It is the default shell on most Linux distributions and is also available on macOS and other Unix-based operating systems.</w:t>
      </w:r>
    </w:p>
    <w:p w14:paraId="3D3AA3C3" w14:textId="1A4BEC4A" w:rsidR="004E49C2" w:rsidRPr="00FE08BD" w:rsidRDefault="004E49C2" w:rsidP="00B13A23">
      <w:pPr>
        <w:rPr>
          <w:sz w:val="28"/>
          <w:szCs w:val="28"/>
        </w:rPr>
      </w:pPr>
      <w:r w:rsidRPr="00FE08BD">
        <w:rPr>
          <w:sz w:val="28"/>
          <w:szCs w:val="28"/>
        </w:rPr>
        <w:t>As a shell, Bash provides a command-line interface that allows users to interact with the operating system and run commands. It also provides a scripting language that allows users to write scripts and automate tasks.</w:t>
      </w:r>
    </w:p>
    <w:p w14:paraId="2F06346E" w14:textId="77777777" w:rsidR="0008038C" w:rsidRPr="00FE08BD" w:rsidRDefault="004E49C2" w:rsidP="00B13A23">
      <w:pPr>
        <w:rPr>
          <w:sz w:val="28"/>
          <w:szCs w:val="28"/>
        </w:rPr>
      </w:pPr>
      <w:r w:rsidRPr="00FE08BD">
        <w:rPr>
          <w:sz w:val="28"/>
          <w:szCs w:val="28"/>
        </w:rPr>
        <w:t>Bash scripts can be used for a variety of purposes, including system administration, automation of repetitive tasks, and software development. Bash scripts can be used to automate complex workflows, perform backups and system maintenance tasks, manage software installations and updates, and more.</w:t>
      </w:r>
    </w:p>
    <w:p w14:paraId="73F5C53C" w14:textId="3C3DEEFD" w:rsidR="004E49C2" w:rsidRPr="00FE08BD" w:rsidRDefault="004E49C2" w:rsidP="00B13A23">
      <w:pPr>
        <w:rPr>
          <w:sz w:val="28"/>
          <w:szCs w:val="28"/>
        </w:rPr>
      </w:pPr>
      <w:r w:rsidRPr="00FE08BD">
        <w:rPr>
          <w:sz w:val="28"/>
          <w:szCs w:val="28"/>
        </w:rPr>
        <w:t>Overall, Bash is a powerful tool for system administrators, developers, and other users who work with Linux and Unix-based systems, providing a flexible and versatile command-line interface and scripting language that can help streamline and automate a wide range of tasks.</w:t>
      </w:r>
    </w:p>
    <w:p w14:paraId="369C8BC7" w14:textId="77777777" w:rsidR="004E49C2" w:rsidRPr="00FE08BD" w:rsidRDefault="004E49C2" w:rsidP="00B13A23">
      <w:pPr>
        <w:rPr>
          <w:sz w:val="28"/>
          <w:szCs w:val="28"/>
        </w:rPr>
      </w:pPr>
    </w:p>
    <w:p w14:paraId="2EAB2A3C" w14:textId="77777777" w:rsidR="004E49C2" w:rsidRPr="00FE08BD" w:rsidRDefault="004E49C2" w:rsidP="00B13A23">
      <w:pPr>
        <w:rPr>
          <w:b/>
          <w:bCs/>
          <w:sz w:val="28"/>
          <w:szCs w:val="28"/>
        </w:rPr>
      </w:pPr>
      <w:r w:rsidRPr="00FE08BD">
        <w:rPr>
          <w:b/>
          <w:bCs/>
          <w:sz w:val="28"/>
          <w:szCs w:val="28"/>
        </w:rPr>
        <w:lastRenderedPageBreak/>
        <w:t>6) What do you mean by kernels? Explain the functions of kernels.</w:t>
      </w:r>
    </w:p>
    <w:p w14:paraId="77800A92" w14:textId="77777777" w:rsidR="004E49C2" w:rsidRPr="00FE08BD" w:rsidRDefault="004E49C2" w:rsidP="00B13A23">
      <w:pPr>
        <w:rPr>
          <w:b/>
          <w:bCs/>
          <w:sz w:val="28"/>
          <w:szCs w:val="28"/>
        </w:rPr>
      </w:pPr>
      <w:r w:rsidRPr="00FE08BD">
        <w:rPr>
          <w:b/>
          <w:bCs/>
          <w:sz w:val="28"/>
          <w:szCs w:val="28"/>
        </w:rPr>
        <w:t>Answer</w:t>
      </w:r>
    </w:p>
    <w:p w14:paraId="76A9E0E7" w14:textId="1C16359B" w:rsidR="004E49C2" w:rsidRPr="00FE08BD" w:rsidRDefault="004E49C2" w:rsidP="00B13A23">
      <w:pPr>
        <w:rPr>
          <w:sz w:val="28"/>
          <w:szCs w:val="28"/>
        </w:rPr>
      </w:pPr>
      <w:r w:rsidRPr="00FE08BD">
        <w:rPr>
          <w:sz w:val="28"/>
          <w:szCs w:val="28"/>
        </w:rPr>
        <w:t xml:space="preserve">A kernel is a fundamental component of an operating system that provides a layer of abstraction between the hardware and the software running on a computer system. The kernel is responsible for managing system resources, such as memory, CPU time, and input/output (I/O) </w:t>
      </w:r>
      <w:proofErr w:type="gramStart"/>
      <w:r w:rsidRPr="00FE08BD">
        <w:rPr>
          <w:sz w:val="28"/>
          <w:szCs w:val="28"/>
        </w:rPr>
        <w:t>operations, and</w:t>
      </w:r>
      <w:proofErr w:type="gramEnd"/>
      <w:r w:rsidRPr="00FE08BD">
        <w:rPr>
          <w:sz w:val="28"/>
          <w:szCs w:val="28"/>
        </w:rPr>
        <w:t xml:space="preserve"> providing a set of services and interfaces that applications can use to interact with the system.</w:t>
      </w:r>
    </w:p>
    <w:p w14:paraId="53AB5A87" w14:textId="77777777" w:rsidR="0008038C" w:rsidRPr="00FE08BD" w:rsidRDefault="004E49C2" w:rsidP="00B13A23">
      <w:pPr>
        <w:rPr>
          <w:sz w:val="28"/>
          <w:szCs w:val="28"/>
        </w:rPr>
      </w:pPr>
      <w:r w:rsidRPr="00FE08BD">
        <w:rPr>
          <w:sz w:val="28"/>
          <w:szCs w:val="28"/>
        </w:rPr>
        <w:t>Some of the key functions of kernels include:</w:t>
      </w:r>
    </w:p>
    <w:p w14:paraId="288F4BC1" w14:textId="77777777" w:rsidR="0008038C" w:rsidRPr="00FE08BD" w:rsidRDefault="004E49C2" w:rsidP="00B13A23">
      <w:pPr>
        <w:rPr>
          <w:sz w:val="28"/>
          <w:szCs w:val="28"/>
        </w:rPr>
      </w:pPr>
      <w:r w:rsidRPr="00FE08BD">
        <w:rPr>
          <w:b/>
          <w:bCs/>
          <w:sz w:val="28"/>
          <w:szCs w:val="28"/>
        </w:rPr>
        <w:t>Process management</w:t>
      </w:r>
      <w:r w:rsidRPr="00FE08BD">
        <w:rPr>
          <w:sz w:val="28"/>
          <w:szCs w:val="28"/>
        </w:rPr>
        <w:t>: The kernel is responsible for managing processes, which are instances of programs that are currently running. The kernel schedules processes to run on the CPU, allocates memory and other resources to processes, and manages inter-process communication</w:t>
      </w:r>
      <w:r w:rsidR="0008038C" w:rsidRPr="00FE08BD">
        <w:rPr>
          <w:sz w:val="28"/>
          <w:szCs w:val="28"/>
        </w:rPr>
        <w:t>.</w:t>
      </w:r>
    </w:p>
    <w:p w14:paraId="05423831" w14:textId="77777777" w:rsidR="0008038C" w:rsidRPr="00FE08BD" w:rsidRDefault="004E49C2" w:rsidP="00B13A23">
      <w:pPr>
        <w:rPr>
          <w:sz w:val="28"/>
          <w:szCs w:val="28"/>
        </w:rPr>
      </w:pPr>
      <w:r w:rsidRPr="00FE08BD">
        <w:rPr>
          <w:b/>
          <w:bCs/>
          <w:sz w:val="28"/>
          <w:szCs w:val="28"/>
        </w:rPr>
        <w:t>Memory management</w:t>
      </w:r>
      <w:r w:rsidRPr="00FE08BD">
        <w:rPr>
          <w:sz w:val="28"/>
          <w:szCs w:val="28"/>
        </w:rPr>
        <w:t>: The kernel is responsible for managing the computer's memory, including allocating and deallocating memory as needed, managing memory access and protection, and providing virtual memory support</w:t>
      </w:r>
      <w:r w:rsidR="0008038C" w:rsidRPr="00FE08BD">
        <w:rPr>
          <w:sz w:val="28"/>
          <w:szCs w:val="28"/>
        </w:rPr>
        <w:t>,</w:t>
      </w:r>
    </w:p>
    <w:p w14:paraId="6345426D" w14:textId="078E6934" w:rsidR="0008038C" w:rsidRPr="00FE08BD" w:rsidRDefault="004E49C2" w:rsidP="00B13A23">
      <w:pPr>
        <w:rPr>
          <w:sz w:val="28"/>
          <w:szCs w:val="28"/>
        </w:rPr>
      </w:pPr>
      <w:r w:rsidRPr="00FE08BD">
        <w:rPr>
          <w:b/>
          <w:bCs/>
          <w:sz w:val="28"/>
          <w:szCs w:val="28"/>
        </w:rPr>
        <w:t>Device drivers:</w:t>
      </w:r>
      <w:r w:rsidRPr="00FE08BD">
        <w:rPr>
          <w:sz w:val="28"/>
          <w:szCs w:val="28"/>
        </w:rPr>
        <w:t xml:space="preserve"> The kernel provides a set of device drivers that allow the operating system to communicate with hardware devices such as keyboards, mice, and printers.</w:t>
      </w:r>
    </w:p>
    <w:p w14:paraId="10B2B362" w14:textId="77777777" w:rsidR="0008038C" w:rsidRPr="00FE08BD" w:rsidRDefault="004E49C2" w:rsidP="00B13A23">
      <w:pPr>
        <w:rPr>
          <w:sz w:val="28"/>
          <w:szCs w:val="28"/>
        </w:rPr>
      </w:pPr>
      <w:r w:rsidRPr="00FE08BD">
        <w:rPr>
          <w:b/>
          <w:bCs/>
          <w:sz w:val="28"/>
          <w:szCs w:val="28"/>
        </w:rPr>
        <w:t>File system management</w:t>
      </w:r>
      <w:r w:rsidRPr="00FE08BD">
        <w:rPr>
          <w:sz w:val="28"/>
          <w:szCs w:val="28"/>
        </w:rPr>
        <w:t>: The kernel manages the computer's file system, including reading and writing files to disk, managing file permissions, and providing interfaces for applications to interact with the file system.</w:t>
      </w:r>
    </w:p>
    <w:p w14:paraId="670D62A6" w14:textId="77777777" w:rsidR="0008038C" w:rsidRPr="00FE08BD" w:rsidRDefault="004E49C2" w:rsidP="00B13A23">
      <w:pPr>
        <w:rPr>
          <w:sz w:val="28"/>
          <w:szCs w:val="28"/>
        </w:rPr>
      </w:pPr>
      <w:r w:rsidRPr="00FE08BD">
        <w:rPr>
          <w:b/>
          <w:bCs/>
          <w:sz w:val="28"/>
          <w:szCs w:val="28"/>
        </w:rPr>
        <w:t>Network management:</w:t>
      </w:r>
      <w:r w:rsidRPr="00FE08BD">
        <w:rPr>
          <w:sz w:val="28"/>
          <w:szCs w:val="28"/>
        </w:rPr>
        <w:t xml:space="preserve"> The kernel provides network management services, including managing network connections and providing interfaces for applications to interact with the network.</w:t>
      </w:r>
    </w:p>
    <w:p w14:paraId="7947A925" w14:textId="1F71AD2D" w:rsidR="004E49C2" w:rsidRPr="00FE08BD" w:rsidRDefault="004E49C2" w:rsidP="00B13A23">
      <w:pPr>
        <w:rPr>
          <w:sz w:val="28"/>
          <w:szCs w:val="28"/>
        </w:rPr>
      </w:pPr>
      <w:r w:rsidRPr="00FE08BD">
        <w:rPr>
          <w:sz w:val="28"/>
          <w:szCs w:val="28"/>
        </w:rPr>
        <w:t>Overall, the kernel plays a critical role in the functioning of an operating system, providing the low-level services and interfaces that applications need to interact with the computer's hardware and resources.</w:t>
      </w:r>
    </w:p>
    <w:p w14:paraId="4D30E51B" w14:textId="77777777" w:rsidR="004E49C2" w:rsidRPr="00FE08BD" w:rsidRDefault="004E49C2" w:rsidP="00B13A23">
      <w:pPr>
        <w:rPr>
          <w:sz w:val="28"/>
          <w:szCs w:val="28"/>
        </w:rPr>
      </w:pPr>
    </w:p>
    <w:p w14:paraId="67D20F9A" w14:textId="77777777" w:rsidR="004E49C2" w:rsidRPr="00FE08BD" w:rsidRDefault="004E49C2" w:rsidP="00B13A23">
      <w:pPr>
        <w:rPr>
          <w:b/>
          <w:bCs/>
          <w:sz w:val="28"/>
          <w:szCs w:val="28"/>
        </w:rPr>
      </w:pPr>
      <w:r w:rsidRPr="00FE08BD">
        <w:rPr>
          <w:b/>
          <w:bCs/>
          <w:sz w:val="28"/>
          <w:szCs w:val="28"/>
        </w:rPr>
        <w:t>7) What are the essential elements or components of Linux?</w:t>
      </w:r>
    </w:p>
    <w:p w14:paraId="769F2AD2" w14:textId="0D7ED7A1" w:rsidR="00B13A23" w:rsidRPr="00FE08BD" w:rsidRDefault="00B13A23" w:rsidP="00B13A23">
      <w:pPr>
        <w:rPr>
          <w:b/>
          <w:bCs/>
          <w:sz w:val="28"/>
          <w:szCs w:val="28"/>
        </w:rPr>
      </w:pPr>
      <w:r w:rsidRPr="00FE08BD">
        <w:rPr>
          <w:b/>
          <w:bCs/>
          <w:sz w:val="28"/>
          <w:szCs w:val="28"/>
        </w:rPr>
        <w:t>Answer</w:t>
      </w:r>
    </w:p>
    <w:p w14:paraId="1A80017D" w14:textId="77777777" w:rsidR="004E49C2" w:rsidRPr="00FE08BD" w:rsidRDefault="004E49C2" w:rsidP="00B13A23">
      <w:pPr>
        <w:rPr>
          <w:sz w:val="28"/>
          <w:szCs w:val="28"/>
        </w:rPr>
      </w:pPr>
      <w:r w:rsidRPr="00FE08BD">
        <w:rPr>
          <w:sz w:val="28"/>
          <w:szCs w:val="28"/>
        </w:rPr>
        <w:lastRenderedPageBreak/>
        <w:t>Linux is an open-source operating system that is based on the Unix operating system. It is composed of several key components, including:</w:t>
      </w:r>
    </w:p>
    <w:p w14:paraId="32A68D0A" w14:textId="16E45C89" w:rsidR="004E49C2" w:rsidRPr="00FE08BD" w:rsidRDefault="004E49C2" w:rsidP="00B13A23">
      <w:pPr>
        <w:rPr>
          <w:sz w:val="28"/>
          <w:szCs w:val="28"/>
        </w:rPr>
      </w:pPr>
      <w:r w:rsidRPr="00FE08BD">
        <w:rPr>
          <w:b/>
          <w:bCs/>
          <w:sz w:val="28"/>
          <w:szCs w:val="28"/>
        </w:rPr>
        <w:t>Kernel</w:t>
      </w:r>
      <w:r w:rsidRPr="00FE08BD">
        <w:rPr>
          <w:sz w:val="28"/>
          <w:szCs w:val="28"/>
        </w:rPr>
        <w:t>: The Linux kernel is the core of the operating system that interacts with the computer's hardware, manages system resources, and provides a set of services and interfaces for applications to interact with the system.</w:t>
      </w:r>
    </w:p>
    <w:p w14:paraId="5971CC70" w14:textId="77777777" w:rsidR="00B13A23" w:rsidRPr="00FE08BD" w:rsidRDefault="004E49C2" w:rsidP="00B13A23">
      <w:pPr>
        <w:rPr>
          <w:sz w:val="28"/>
          <w:szCs w:val="28"/>
        </w:rPr>
      </w:pPr>
      <w:r w:rsidRPr="00FE08BD">
        <w:rPr>
          <w:b/>
          <w:bCs/>
          <w:sz w:val="28"/>
          <w:szCs w:val="28"/>
        </w:rPr>
        <w:t>Shell</w:t>
      </w:r>
      <w:r w:rsidRPr="00FE08BD">
        <w:rPr>
          <w:sz w:val="28"/>
          <w:szCs w:val="28"/>
        </w:rPr>
        <w:t>: The Linux shell is a command-line interface that allows users to interact with the operating system by typing commands. The shell interprets user commands and executes them, providing access to system utilities and services.</w:t>
      </w:r>
    </w:p>
    <w:p w14:paraId="3EF7FD38" w14:textId="1B9FB865" w:rsidR="004E49C2" w:rsidRPr="00FE08BD" w:rsidRDefault="004E49C2" w:rsidP="00B13A23">
      <w:pPr>
        <w:rPr>
          <w:sz w:val="28"/>
          <w:szCs w:val="28"/>
        </w:rPr>
      </w:pPr>
      <w:r w:rsidRPr="00FE08BD">
        <w:rPr>
          <w:b/>
          <w:bCs/>
          <w:sz w:val="28"/>
          <w:szCs w:val="28"/>
        </w:rPr>
        <w:t>Filesystem</w:t>
      </w:r>
      <w:r w:rsidRPr="00FE08BD">
        <w:rPr>
          <w:sz w:val="28"/>
          <w:szCs w:val="28"/>
        </w:rPr>
        <w:t>: The Linux filesystem is a hierarchical structure that organizes files and directories on the computer's storage devices. The filesystem provides a way for users and applications to store and retrieve data, and it includes various types of files, such as regular files, directories, and special files for system devices.</w:t>
      </w:r>
    </w:p>
    <w:p w14:paraId="62B78528" w14:textId="3BED8DC0" w:rsidR="004E49C2" w:rsidRPr="00FE08BD" w:rsidRDefault="004E49C2" w:rsidP="00B13A23">
      <w:pPr>
        <w:rPr>
          <w:sz w:val="28"/>
          <w:szCs w:val="28"/>
        </w:rPr>
      </w:pPr>
      <w:r w:rsidRPr="00FE08BD">
        <w:rPr>
          <w:b/>
          <w:bCs/>
          <w:sz w:val="28"/>
          <w:szCs w:val="28"/>
        </w:rPr>
        <w:t>Utilities</w:t>
      </w:r>
      <w:r w:rsidRPr="00FE08BD">
        <w:rPr>
          <w:sz w:val="28"/>
          <w:szCs w:val="28"/>
        </w:rPr>
        <w:t>: Linux provides a wide range of utilities and tools that can be used to perform various tasks, including system administration, file management, text processing, and networking. Some of the commonly used utilities in Linux include ls, cd, cp, mv, rm, cat, grep, and find.</w:t>
      </w:r>
    </w:p>
    <w:p w14:paraId="7C1FFB92" w14:textId="16717EB3" w:rsidR="004E49C2" w:rsidRPr="00FE08BD" w:rsidRDefault="004E49C2" w:rsidP="00B13A23">
      <w:pPr>
        <w:rPr>
          <w:sz w:val="28"/>
          <w:szCs w:val="28"/>
        </w:rPr>
      </w:pPr>
      <w:r w:rsidRPr="00FE08BD">
        <w:rPr>
          <w:b/>
          <w:bCs/>
          <w:sz w:val="28"/>
          <w:szCs w:val="28"/>
        </w:rPr>
        <w:t>Libraries</w:t>
      </w:r>
      <w:r w:rsidRPr="00FE08BD">
        <w:rPr>
          <w:sz w:val="28"/>
          <w:szCs w:val="28"/>
        </w:rPr>
        <w:t>: Linux includes a set of libraries that provide common functions and services for applications to use. These libraries include the GNU C Library (glibc), which provides basic functions for system programming, and the X Window System libraries, which provide a framework for graphical user interfaces.</w:t>
      </w:r>
    </w:p>
    <w:p w14:paraId="24E3EEDF" w14:textId="0E708B1B" w:rsidR="004E49C2" w:rsidRPr="00FE08BD" w:rsidRDefault="004E49C2" w:rsidP="00B13A23">
      <w:pPr>
        <w:rPr>
          <w:sz w:val="28"/>
          <w:szCs w:val="28"/>
        </w:rPr>
      </w:pPr>
      <w:r w:rsidRPr="00FE08BD">
        <w:rPr>
          <w:b/>
          <w:bCs/>
          <w:sz w:val="28"/>
          <w:szCs w:val="28"/>
        </w:rPr>
        <w:t>Applications</w:t>
      </w:r>
      <w:r w:rsidRPr="00FE08BD">
        <w:rPr>
          <w:sz w:val="28"/>
          <w:szCs w:val="28"/>
        </w:rPr>
        <w:t>: Linux supports a wide range of applications, including office productivity software, web browsers, media players, development tools, and more. Many Linux applications are open-source and freely available for download and use.</w:t>
      </w:r>
    </w:p>
    <w:p w14:paraId="0B7FFCCC" w14:textId="574FB18F" w:rsidR="00265B36" w:rsidRPr="00FE08BD" w:rsidRDefault="004E49C2" w:rsidP="00B13A23">
      <w:pPr>
        <w:rPr>
          <w:sz w:val="28"/>
          <w:szCs w:val="28"/>
        </w:rPr>
      </w:pPr>
      <w:r w:rsidRPr="00FE08BD">
        <w:rPr>
          <w:sz w:val="28"/>
          <w:szCs w:val="28"/>
        </w:rPr>
        <w:t>Overall, these components work together to create a powerful and flexible operating system that is widely used for both desktop and server applications.</w:t>
      </w:r>
    </w:p>
    <w:sectPr w:rsidR="00265B36" w:rsidRPr="00FE08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616A"/>
    <w:multiLevelType w:val="hybridMultilevel"/>
    <w:tmpl w:val="F7C4E6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4B6D64"/>
    <w:multiLevelType w:val="hybridMultilevel"/>
    <w:tmpl w:val="968E2B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8251B26"/>
    <w:multiLevelType w:val="hybridMultilevel"/>
    <w:tmpl w:val="279AB5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16036D"/>
    <w:multiLevelType w:val="hybridMultilevel"/>
    <w:tmpl w:val="394A2B90"/>
    <w:lvl w:ilvl="0" w:tplc="40090011">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06680012">
    <w:abstractNumId w:val="1"/>
  </w:num>
  <w:num w:numId="2" w16cid:durableId="654181659">
    <w:abstractNumId w:val="0"/>
  </w:num>
  <w:num w:numId="3" w16cid:durableId="512846552">
    <w:abstractNumId w:val="3"/>
  </w:num>
  <w:num w:numId="4" w16cid:durableId="768758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9C2"/>
    <w:rsid w:val="0008038C"/>
    <w:rsid w:val="00265B36"/>
    <w:rsid w:val="004E49C2"/>
    <w:rsid w:val="005C0E30"/>
    <w:rsid w:val="00B13A23"/>
    <w:rsid w:val="00CD38D6"/>
    <w:rsid w:val="00FE0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FC10"/>
  <w15:chartTrackingRefBased/>
  <w15:docId w15:val="{2BE9EF06-6734-485F-948F-B5AF1B44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Govindan Gopalan</dc:creator>
  <cp:keywords/>
  <dc:description/>
  <cp:lastModifiedBy>Govindan Gopalan</cp:lastModifiedBy>
  <cp:revision>4</cp:revision>
  <dcterms:created xsi:type="dcterms:W3CDTF">2023-04-27T02:33:00Z</dcterms:created>
  <dcterms:modified xsi:type="dcterms:W3CDTF">2023-04-27T14:13:00Z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26d9e1f8-7f13-4fc4-ba2b-386eb1a2c1e8</vt:lpwstr>
  </property>
</Properties>
</file>