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8DF76" w14:textId="0F8F9BC9" w:rsidR="00E923FD" w:rsidRDefault="004943A8">
      <w:pPr>
        <w:rPr>
          <w:b/>
          <w:sz w:val="32"/>
          <w:szCs w:val="32"/>
        </w:rPr>
      </w:pPr>
      <w:r w:rsidRPr="004943A8">
        <w:rPr>
          <w:b/>
          <w:sz w:val="32"/>
          <w:szCs w:val="32"/>
        </w:rPr>
        <w:t>LIFT SIMULATION</w:t>
      </w:r>
    </w:p>
    <w:p w14:paraId="13583581" w14:textId="3A095447" w:rsidR="004943A8" w:rsidRDefault="004943A8">
      <w:pPr>
        <w:rPr>
          <w:b/>
          <w:sz w:val="32"/>
          <w:szCs w:val="32"/>
        </w:rPr>
      </w:pPr>
    </w:p>
    <w:p w14:paraId="2CC452B8" w14:textId="77777777" w:rsidR="00BC1F8A" w:rsidRDefault="00D76C85" w:rsidP="00D7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76C85">
        <w:rPr>
          <w:rFonts w:eastAsia="Times New Roman" w:cstheme="minorHAnsi"/>
          <w:b/>
          <w:color w:val="000000"/>
          <w:sz w:val="24"/>
          <w:szCs w:val="24"/>
          <w:lang w:eastAsia="en-IN"/>
        </w:rPr>
        <w:t>Lift Simulation</w:t>
      </w:r>
      <w:r w:rsidRPr="00D76C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76C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Lift Simulation implemented using </w:t>
      </w:r>
      <w:proofErr w:type="spellStart"/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t>ArrayList</w:t>
      </w:r>
      <w:proofErr w:type="spellEnd"/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in java</w:t>
      </w:r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proofErr w:type="gramStart"/>
      <w:r w:rsidRPr="00D76C85">
        <w:rPr>
          <w:rFonts w:eastAsia="Times New Roman" w:cstheme="minorHAnsi"/>
          <w:b/>
          <w:color w:val="000000"/>
          <w:sz w:val="24"/>
          <w:szCs w:val="24"/>
          <w:lang w:eastAsia="en-IN"/>
        </w:rPr>
        <w:t>Design :</w:t>
      </w:r>
      <w:proofErr w:type="gramEnd"/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br/>
        <w:t xml:space="preserve">    This application will capture the number of floors  and number of elevators in the building.</w:t>
      </w:r>
      <w:r w:rsidR="00BC1F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 am using </w:t>
      </w:r>
      <w:proofErr w:type="spellStart"/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t>ArrayList</w:t>
      </w:r>
      <w:proofErr w:type="spellEnd"/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one for Events which stores list of events and another for list of requests coming from person.</w:t>
      </w:r>
      <w:r w:rsidR="00BC1F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 this </w:t>
      </w:r>
      <w:r w:rsidR="00BC1F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 </w:t>
      </w:r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t>implemented First Come First Serve based request processing.</w:t>
      </w:r>
      <w:r w:rsidR="00BC1F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As of now this supports only two elevators. Adding events, removing processed events/requests from the </w:t>
      </w:r>
      <w:proofErr w:type="spellStart"/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t>ArrayList</w:t>
      </w:r>
      <w:proofErr w:type="spellEnd"/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Pr="00D76C85">
        <w:rPr>
          <w:rFonts w:eastAsia="Times New Roman" w:cstheme="minorHAnsi"/>
          <w:b/>
          <w:color w:val="000000"/>
          <w:sz w:val="24"/>
          <w:szCs w:val="24"/>
          <w:lang w:eastAsia="en-IN"/>
        </w:rPr>
        <w:t>Implementation:</w:t>
      </w:r>
      <w:r w:rsidRPr="00D76C85">
        <w:rPr>
          <w:rFonts w:eastAsia="Times New Roman" w:cstheme="minorHAnsi"/>
          <w:b/>
          <w:color w:val="000000"/>
          <w:sz w:val="24"/>
          <w:szCs w:val="24"/>
          <w:lang w:eastAsia="en-IN"/>
        </w:rPr>
        <w:br/>
      </w:r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In this application Engine.java is the main class where the execution starts. Application will </w:t>
      </w:r>
      <w:r w:rsidR="00BC1F8A" w:rsidRPr="00D76C85">
        <w:rPr>
          <w:rFonts w:eastAsia="Times New Roman" w:cstheme="minorHAnsi"/>
          <w:color w:val="000000"/>
          <w:sz w:val="24"/>
          <w:szCs w:val="24"/>
          <w:lang w:eastAsia="en-IN"/>
        </w:rPr>
        <w:t>capture</w:t>
      </w:r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the</w:t>
      </w:r>
      <w:r w:rsidR="00BC1F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t>Number of floors and number of elevators in the Building. As of now this application</w:t>
      </w:r>
      <w:r w:rsidR="00BC1F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supports only two elevators. user should enter 1 or 2 as the value for the </w:t>
      </w:r>
      <w:proofErr w:type="spellStart"/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t>numberofElevators</w:t>
      </w:r>
      <w:proofErr w:type="spellEnd"/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t>. if user enters other than</w:t>
      </w:r>
      <w:r w:rsidR="00BC1F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these two values will throw </w:t>
      </w:r>
      <w:proofErr w:type="spellStart"/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t>InvalidArgumentException</w:t>
      </w:r>
      <w:proofErr w:type="spellEnd"/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br/>
        <w:t xml:space="preserve">    Elevator starts from the first floor in the beginning. First person starts it from 1st floor. So, when person comes will</w:t>
      </w:r>
      <w:r w:rsidR="00BC1F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add </w:t>
      </w:r>
      <w:proofErr w:type="spellStart"/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t>personEvent</w:t>
      </w:r>
      <w:proofErr w:type="spellEnd"/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into </w:t>
      </w:r>
      <w:proofErr w:type="spellStart"/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t>eventList</w:t>
      </w:r>
      <w:proofErr w:type="spellEnd"/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. As this is the first time, no waiting request as of now. </w:t>
      </w:r>
      <w:r w:rsidR="00BC1F8A" w:rsidRPr="00D76C85">
        <w:rPr>
          <w:rFonts w:eastAsia="Times New Roman" w:cstheme="minorHAnsi"/>
          <w:color w:val="000000"/>
          <w:sz w:val="24"/>
          <w:szCs w:val="24"/>
          <w:lang w:eastAsia="en-IN"/>
        </w:rPr>
        <w:t>So,</w:t>
      </w:r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user gives the destination floor number.</w:t>
      </w:r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br/>
        <w:t xml:space="preserve">Here </w:t>
      </w:r>
      <w:r w:rsidR="00BC1F8A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implemented destination using random number. So, this request will be added into </w:t>
      </w:r>
      <w:proofErr w:type="spellStart"/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t>requestList</w:t>
      </w:r>
      <w:proofErr w:type="spellEnd"/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br/>
        <w:t xml:space="preserve">    Event.java is the class which maintains the event is of person or elevator status.</w:t>
      </w:r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br/>
        <w:t xml:space="preserve">    EventList.java contains List of events of Event type. It provides </w:t>
      </w:r>
      <w:proofErr w:type="spellStart"/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t>addEvents</w:t>
      </w:r>
      <w:proofErr w:type="spellEnd"/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t>, get next event methods.</w:t>
      </w:r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br/>
        <w:t xml:space="preserve">    Floor.java class contains </w:t>
      </w:r>
      <w:proofErr w:type="spellStart"/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t>floorId</w:t>
      </w:r>
      <w:proofErr w:type="spellEnd"/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and list of people present on the </w:t>
      </w:r>
      <w:r w:rsidR="00BC1F8A" w:rsidRPr="00D76C85">
        <w:rPr>
          <w:rFonts w:eastAsia="Times New Roman" w:cstheme="minorHAnsi"/>
          <w:color w:val="000000"/>
          <w:sz w:val="24"/>
          <w:szCs w:val="24"/>
          <w:lang w:eastAsia="en-IN"/>
        </w:rPr>
        <w:t>particular</w:t>
      </w:r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floor.</w:t>
      </w:r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br/>
        <w:t xml:space="preserve">    Person.java class provides the details of in which floor the user present and to which floor he wants to travel, </w:t>
      </w:r>
      <w:r w:rsidR="00BC1F8A" w:rsidRPr="00D76C85">
        <w:rPr>
          <w:rFonts w:eastAsia="Times New Roman" w:cstheme="minorHAnsi"/>
          <w:color w:val="000000"/>
          <w:sz w:val="24"/>
          <w:szCs w:val="24"/>
          <w:lang w:eastAsia="en-IN"/>
        </w:rPr>
        <w:t>i.e.</w:t>
      </w:r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t>, destination.</w:t>
      </w:r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br/>
        <w:t xml:space="preserve">    Also the time he arrived to the elevator.</w:t>
      </w:r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br/>
        <w:t xml:space="preserve">    Request.java is the class maintains time when the request the elevator received and the floor the request it got from.</w:t>
      </w:r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br/>
        <w:t xml:space="preserve">    RequestList.java contains all the requests came to elevator.</w:t>
      </w:r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br/>
        <w:t xml:space="preserve">    Now Elevator starts execution based on </w:t>
      </w:r>
      <w:proofErr w:type="spellStart"/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t>eventList</w:t>
      </w:r>
      <w:proofErr w:type="spellEnd"/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and </w:t>
      </w:r>
      <w:proofErr w:type="spellStart"/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t>requestList</w:t>
      </w:r>
      <w:proofErr w:type="spellEnd"/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t>. It travels from source floor to destination floor based on input.</w:t>
      </w:r>
    </w:p>
    <w:p w14:paraId="3ACF48CD" w14:textId="77777777" w:rsidR="00BC1F8A" w:rsidRDefault="00BC1F8A" w:rsidP="00D7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3EB1CBD" w14:textId="77777777" w:rsidR="00BC1F8A" w:rsidRDefault="00BC1F8A" w:rsidP="00D7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As of now it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process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the requests based on First Come First Serve and source floor to destination floor.</w:t>
      </w:r>
    </w:p>
    <w:p w14:paraId="0441E078" w14:textId="6B5556AD" w:rsidR="00D76C85" w:rsidRDefault="00D76C85" w:rsidP="00D7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bookmarkStart w:id="0" w:name="_GoBack"/>
      <w:bookmarkEnd w:id="0"/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Pr="00D76C85">
        <w:rPr>
          <w:rFonts w:eastAsia="Times New Roman" w:cstheme="minorHAnsi"/>
          <w:b/>
          <w:color w:val="000000"/>
          <w:sz w:val="24"/>
          <w:szCs w:val="24"/>
          <w:lang w:eastAsia="en-IN"/>
        </w:rPr>
        <w:lastRenderedPageBreak/>
        <w:t>JUnit test cases:</w:t>
      </w:r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Pr="00D76C85">
        <w:rPr>
          <w:rFonts w:eastAsia="Times New Roman" w:cstheme="minorHAnsi"/>
          <w:color w:val="000000"/>
          <w:sz w:val="24"/>
          <w:szCs w:val="24"/>
          <w:lang w:eastAsia="en-IN"/>
        </w:rPr>
        <w:br/>
        <w:t xml:space="preserve">    I have</w:t>
      </w:r>
      <w:r w:rsidR="00BC1F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written test cases for all classes and the coverage is 100% except for Engine.java class due to time constraint. </w:t>
      </w:r>
    </w:p>
    <w:p w14:paraId="4D5ACB99" w14:textId="274A531A" w:rsidR="00BC1F8A" w:rsidRDefault="00BC1F8A" w:rsidP="00D7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4D5D17F" wp14:editId="09D2B8CD">
            <wp:extent cx="4371975" cy="1943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CB88" w14:textId="7C0D5890" w:rsidR="00BC1F8A" w:rsidRDefault="00BC1F8A" w:rsidP="00D7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70B74FD" w14:textId="77777777" w:rsidR="00BC1F8A" w:rsidRDefault="00BC1F8A" w:rsidP="00D7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AD7159D" w14:textId="77777777" w:rsidR="00BC1F8A" w:rsidRPr="00D76C85" w:rsidRDefault="00BC1F8A" w:rsidP="00D7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2F30D66" w14:textId="77777777" w:rsidR="004943A8" w:rsidRPr="00BC1F8A" w:rsidRDefault="004943A8">
      <w:pPr>
        <w:rPr>
          <w:rFonts w:cstheme="minorHAnsi"/>
          <w:sz w:val="24"/>
          <w:szCs w:val="24"/>
        </w:rPr>
      </w:pPr>
    </w:p>
    <w:sectPr w:rsidR="004943A8" w:rsidRPr="00BC1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A8"/>
    <w:rsid w:val="00411D11"/>
    <w:rsid w:val="004943A8"/>
    <w:rsid w:val="005A63C4"/>
    <w:rsid w:val="008C4FDD"/>
    <w:rsid w:val="00BC1F8A"/>
    <w:rsid w:val="00D76C85"/>
    <w:rsid w:val="00FE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E590"/>
  <w15:chartTrackingRefBased/>
  <w15:docId w15:val="{94B52E20-975C-4052-B77F-79279A1C4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C8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7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Barika</dc:creator>
  <cp:keywords/>
  <dc:description/>
  <cp:lastModifiedBy>Govind Barika</cp:lastModifiedBy>
  <cp:revision>3</cp:revision>
  <dcterms:created xsi:type="dcterms:W3CDTF">2018-12-13T18:38:00Z</dcterms:created>
  <dcterms:modified xsi:type="dcterms:W3CDTF">2018-12-14T06:49:00Z</dcterms:modified>
</cp:coreProperties>
</file>