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7A" w:rsidRDefault="0079576C">
      <w:r>
        <w:rPr>
          <w:noProof/>
        </w:rPr>
        <w:drawing>
          <wp:inline distT="0" distB="0" distL="0" distR="0">
            <wp:extent cx="5943600" cy="19085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6C" w:rsidRDefault="0079576C"/>
    <w:p w:rsidR="0079576C" w:rsidRDefault="0079576C">
      <w:r>
        <w:t>Edit timesheet</w:t>
      </w:r>
    </w:p>
    <w:p w:rsidR="0079576C" w:rsidRDefault="0079576C"/>
    <w:p w:rsidR="0079576C" w:rsidRDefault="0079576C">
      <w:r>
        <w:rPr>
          <w:noProof/>
        </w:rPr>
        <w:drawing>
          <wp:inline distT="0" distB="0" distL="0" distR="0">
            <wp:extent cx="5943600" cy="1815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6C" w:rsidRDefault="0079576C"/>
    <w:p w:rsidR="0079576C" w:rsidRDefault="0079576C">
      <w:r>
        <w:t xml:space="preserve">New </w:t>
      </w:r>
      <w:proofErr w:type="spellStart"/>
      <w:r>
        <w:t>TimeSheet</w:t>
      </w:r>
      <w:proofErr w:type="spellEnd"/>
    </w:p>
    <w:sectPr w:rsidR="0079576C" w:rsidSect="0096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76C"/>
    <w:rsid w:val="0079576C"/>
    <w:rsid w:val="0096567A"/>
    <w:rsid w:val="00D1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Harsh-TeamworQ</dc:creator>
  <cp:lastModifiedBy>Harsh-TeamworQ</cp:lastModifiedBy>
  <cp:revision>1</cp:revision>
  <dcterms:created xsi:type="dcterms:W3CDTF">2014-08-19T09:31:00Z</dcterms:created>
  <dcterms:modified xsi:type="dcterms:W3CDTF">2014-08-19T11:24:00Z</dcterms:modified>
</cp:coreProperties>
</file>