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E6" w:rsidRDefault="004010E6"/>
    <w:p w:rsidR="00707C62" w:rsidRDefault="00707C62">
      <w:bookmarkStart w:id="0" w:name="_GoBack"/>
      <w:bookmarkEnd w:id="0"/>
    </w:p>
    <w:p w:rsidR="00707C62" w:rsidRDefault="00707C62">
      <w:r>
        <w:t>Create Service information</w:t>
      </w:r>
    </w:p>
    <w:p w:rsidR="00707C62" w:rsidRDefault="00707C62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t>User Information</w:t>
      </w:r>
    </w:p>
    <w:p w:rsidR="00707C62" w:rsidRDefault="00707C62"/>
    <w:p w:rsidR="00707C62" w:rsidRDefault="00707C62">
      <w:r>
        <w:rPr>
          <w:noProof/>
        </w:rPr>
        <w:lastRenderedPageBreak/>
        <w:drawing>
          <wp:inline distT="0" distB="0" distL="0" distR="0">
            <wp:extent cx="594360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proofErr w:type="gramStart"/>
      <w:r>
        <w:t>Hotel  information</w:t>
      </w:r>
      <w:proofErr w:type="gramEnd"/>
    </w:p>
    <w:p w:rsidR="00707C62" w:rsidRDefault="00707C62"/>
    <w:p w:rsidR="00707C62" w:rsidRDefault="00707C62">
      <w:r>
        <w:rPr>
          <w:noProof/>
        </w:rPr>
        <w:drawing>
          <wp:inline distT="0" distB="0" distL="0" distR="0">
            <wp:extent cx="5934075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t>Taxi Cab Information</w:t>
      </w:r>
    </w:p>
    <w:p w:rsidR="00707C62" w:rsidRDefault="00707C62"/>
    <w:p w:rsidR="00707C62" w:rsidRDefault="00707C62">
      <w:r>
        <w:rPr>
          <w:noProof/>
        </w:rPr>
        <w:drawing>
          <wp:inline distT="0" distB="0" distL="0" distR="0">
            <wp:extent cx="5943600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t>Railway Information</w:t>
      </w:r>
    </w:p>
    <w:p w:rsidR="00707C62" w:rsidRDefault="00707C62">
      <w:r>
        <w:rPr>
          <w:noProof/>
        </w:rPr>
        <w:drawing>
          <wp:inline distT="0" distB="0" distL="0" distR="0">
            <wp:extent cx="5934075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lastRenderedPageBreak/>
        <w:t>Bus Ticket Information</w:t>
      </w:r>
    </w:p>
    <w:p w:rsidR="00707C62" w:rsidRDefault="00707C62"/>
    <w:p w:rsidR="00707C62" w:rsidRDefault="00707C62">
      <w:r>
        <w:rPr>
          <w:noProof/>
        </w:rPr>
        <w:drawing>
          <wp:inline distT="0" distB="0" distL="0" distR="0">
            <wp:extent cx="5943600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t>Air Ticket Information</w:t>
      </w:r>
    </w:p>
    <w:p w:rsidR="00707C62" w:rsidRDefault="00707C62"/>
    <w:p w:rsidR="00707C62" w:rsidRDefault="00707C62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/>
    <w:p w:rsidR="00707C62" w:rsidRDefault="00707C62">
      <w:r>
        <w:t xml:space="preserve">Final Request </w:t>
      </w:r>
    </w:p>
    <w:p w:rsidR="00707C62" w:rsidRDefault="00707C62"/>
    <w:p w:rsidR="00707C62" w:rsidRDefault="00707C62">
      <w:r>
        <w:rPr>
          <w:noProof/>
        </w:rPr>
        <w:drawing>
          <wp:inline distT="0" distB="0" distL="0" distR="0">
            <wp:extent cx="5934075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62" w:rsidRDefault="00707C62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30" w:rsidRDefault="00CE6430"/>
    <w:p w:rsidR="00CE6430" w:rsidRDefault="00CE6430"/>
    <w:p w:rsidR="00707C62" w:rsidRDefault="00707C62"/>
    <w:sectPr w:rsidR="0070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62"/>
    <w:rsid w:val="004010E6"/>
    <w:rsid w:val="00707C62"/>
    <w:rsid w:val="00C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Kangaroo</dc:creator>
  <cp:lastModifiedBy>Kangaroo</cp:lastModifiedBy>
  <cp:revision>1</cp:revision>
  <dcterms:created xsi:type="dcterms:W3CDTF">2014-01-16T13:06:00Z</dcterms:created>
  <dcterms:modified xsi:type="dcterms:W3CDTF">2014-01-16T13:18:00Z</dcterms:modified>
</cp:coreProperties>
</file>