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62" w:rsidRPr="00A432FD" w:rsidRDefault="00D41C23" w:rsidP="00A432FD">
      <w:pPr>
        <w:jc w:val="center"/>
        <w:rPr>
          <w:b/>
          <w:i/>
          <w:sz w:val="36"/>
          <w:szCs w:val="36"/>
          <w:u w:val="single"/>
        </w:rPr>
      </w:pPr>
      <w:r w:rsidRPr="00A432FD">
        <w:rPr>
          <w:b/>
          <w:i/>
          <w:sz w:val="36"/>
          <w:szCs w:val="36"/>
          <w:u w:val="single"/>
        </w:rPr>
        <w:t>HCMS Testing</w:t>
      </w:r>
    </w:p>
    <w:p w:rsidR="00D41C23" w:rsidRDefault="00D41C23"/>
    <w:p w:rsidR="00A432FD" w:rsidRPr="00A432FD" w:rsidRDefault="00A432FD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A432FD">
        <w:rPr>
          <w:rFonts w:ascii="Segoe Print" w:hAnsi="Segoe Print" w:cs="Segoe Print"/>
          <w:b/>
        </w:rPr>
        <w:t>My Profile</w:t>
      </w:r>
    </w:p>
    <w:p w:rsidR="00D41C23" w:rsidRPr="00AD0899" w:rsidRDefault="00D41C23" w:rsidP="00AD08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0899">
        <w:rPr>
          <w:rFonts w:ascii="Segoe Print" w:hAnsi="Segoe Print" w:cs="Segoe Print"/>
        </w:rPr>
        <w:t xml:space="preserve">Photo uploading was </w:t>
      </w:r>
      <w:r w:rsidR="00944B96" w:rsidRPr="00AD0899">
        <w:rPr>
          <w:rFonts w:ascii="Segoe Print" w:hAnsi="Segoe Print" w:cs="Segoe Print"/>
        </w:rPr>
        <w:t>Successful, But u</w:t>
      </w:r>
      <w:r w:rsidR="00A432FD" w:rsidRPr="00AD0899">
        <w:rPr>
          <w:rFonts w:ascii="Segoe Print" w:hAnsi="Segoe Print" w:cs="Segoe Print"/>
        </w:rPr>
        <w:t>nable to change the photo some</w:t>
      </w:r>
      <w:r w:rsidR="00944B96" w:rsidRPr="00AD0899">
        <w:rPr>
          <w:rFonts w:ascii="Segoe Print" w:hAnsi="Segoe Print" w:cs="Segoe Print"/>
        </w:rPr>
        <w:t xml:space="preserve"> time.</w:t>
      </w:r>
      <w:r w:rsidR="00A432FD" w:rsidRPr="00AD0899">
        <w:rPr>
          <w:rFonts w:ascii="Segoe Print" w:hAnsi="Segoe Print" w:cs="Segoe Print"/>
        </w:rPr>
        <w:t xml:space="preserve"> Kindly share the restrictions if any made for photo upload.</w:t>
      </w:r>
    </w:p>
    <w:p w:rsidR="00D41C23" w:rsidRPr="00556B84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D41C23" w:rsidRPr="00AD0899" w:rsidRDefault="00D41C23" w:rsidP="00AD08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0899">
        <w:rPr>
          <w:rFonts w:ascii="Segoe Print" w:hAnsi="Segoe Print" w:cs="Segoe Print"/>
        </w:rPr>
        <w:t>While applying/approving/rejecting leave, email notification should be sent to reporting manager, candidate &amp; HR.  Reason &amp; Remarks should be visible in mail.</w:t>
      </w:r>
    </w:p>
    <w:p w:rsidR="00D41C23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556B84">
        <w:rPr>
          <w:rFonts w:ascii="Segoe Print" w:hAnsi="Segoe Print" w:cs="Segoe Print"/>
          <w:b/>
        </w:rPr>
        <w:t>Unable to apply Comp Off.</w:t>
      </w:r>
    </w:p>
    <w:p w:rsidR="00556B84" w:rsidRPr="00AD0899" w:rsidRDefault="00556B84" w:rsidP="00AD08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0899">
        <w:rPr>
          <w:rFonts w:ascii="Segoe Print" w:hAnsi="Segoe Print" w:cs="Segoe Print"/>
        </w:rPr>
        <w:t>Gets message Comp Off applied successfully, but not able to view the same in my leave status. Neither it’s (notification) been sent to the reporting manager.</w:t>
      </w:r>
    </w:p>
    <w:p w:rsidR="00D41C23" w:rsidRPr="00305912" w:rsidRDefault="00D41C23" w:rsidP="00AD0899">
      <w:pPr>
        <w:pStyle w:val="ListParagraph"/>
        <w:numPr>
          <w:ilvl w:val="0"/>
          <w:numId w:val="1"/>
        </w:numPr>
        <w:rPr>
          <w:rFonts w:ascii="Segoe Print" w:hAnsi="Segoe Print" w:cs="Segoe Print"/>
        </w:rPr>
      </w:pPr>
      <w:r w:rsidRPr="00AD0899">
        <w:rPr>
          <w:rFonts w:ascii="Segoe Print" w:hAnsi="Segoe Print" w:cs="Segoe Print"/>
        </w:rPr>
        <w:t>Saturday &amp; Sundays should be weekly offs.</w:t>
      </w:r>
      <w:r w:rsidR="00944B96" w:rsidRPr="00AD0899">
        <w:rPr>
          <w:rFonts w:ascii="Segoe Print" w:hAnsi="Segoe Print" w:cs="Segoe Print"/>
        </w:rPr>
        <w:t xml:space="preserve"> Currently it shows as </w:t>
      </w:r>
      <w:r w:rsidR="00944B96" w:rsidRPr="00AD0899">
        <w:rPr>
          <w:rFonts w:ascii="Segoe Print" w:hAnsi="Segoe Print" w:cs="Segoe Print"/>
          <w:b/>
        </w:rPr>
        <w:t xml:space="preserve">A </w:t>
      </w:r>
      <w:r w:rsidR="00944B96" w:rsidRPr="00AD0899">
        <w:rPr>
          <w:rFonts w:ascii="Segoe Print" w:hAnsi="Segoe Print" w:cs="Segoe Print"/>
        </w:rPr>
        <w:t xml:space="preserve">for </w:t>
      </w:r>
      <w:r w:rsidR="00AD0899">
        <w:rPr>
          <w:rFonts w:ascii="Segoe Print" w:hAnsi="Segoe Print" w:cs="Segoe Print"/>
        </w:rPr>
        <w:t xml:space="preserve">me on </w:t>
      </w:r>
      <w:r w:rsidR="00944B96" w:rsidRPr="00AD0899">
        <w:rPr>
          <w:rFonts w:ascii="Segoe Print" w:hAnsi="Segoe Print" w:cs="Segoe Print"/>
        </w:rPr>
        <w:t>Saturday</w:t>
      </w:r>
      <w:r w:rsidR="00AD0899">
        <w:rPr>
          <w:rFonts w:ascii="Segoe Print" w:hAnsi="Segoe Print" w:cs="Segoe Print"/>
        </w:rPr>
        <w:t xml:space="preserve"> and </w:t>
      </w:r>
      <w:r w:rsidR="00AD0899" w:rsidRPr="00AD0899">
        <w:rPr>
          <w:rFonts w:ascii="Segoe Print" w:hAnsi="Segoe Print" w:cs="Segoe Print"/>
          <w:b/>
        </w:rPr>
        <w:t xml:space="preserve">W </w:t>
      </w:r>
      <w:r w:rsidR="00AD0899">
        <w:rPr>
          <w:rFonts w:ascii="Segoe Print" w:hAnsi="Segoe Print" w:cs="Segoe Print"/>
        </w:rPr>
        <w:t>on Sunday</w:t>
      </w:r>
      <w:r w:rsidR="00944B96" w:rsidRPr="00AD0899">
        <w:rPr>
          <w:rFonts w:ascii="Segoe Print" w:hAnsi="Segoe Print" w:cs="Segoe Print"/>
        </w:rPr>
        <w:t>.</w:t>
      </w:r>
      <w:r w:rsidR="00AD0899">
        <w:rPr>
          <w:rFonts w:ascii="Segoe Print" w:hAnsi="Segoe Print" w:cs="Segoe Print"/>
        </w:rPr>
        <w:t xml:space="preserve"> For Rajeev both Saturday &amp; Sunday </w:t>
      </w:r>
      <w:proofErr w:type="gramStart"/>
      <w:r w:rsidR="00AD0899">
        <w:rPr>
          <w:rFonts w:ascii="Segoe Print" w:hAnsi="Segoe Print" w:cs="Segoe Print"/>
        </w:rPr>
        <w:t>its</w:t>
      </w:r>
      <w:proofErr w:type="gramEnd"/>
      <w:r w:rsidR="00AD0899">
        <w:rPr>
          <w:rFonts w:ascii="Segoe Print" w:hAnsi="Segoe Print" w:cs="Segoe Print"/>
        </w:rPr>
        <w:t xml:space="preserve"> showing as </w:t>
      </w:r>
      <w:r w:rsidR="00AD0899" w:rsidRPr="00AD0899">
        <w:rPr>
          <w:rFonts w:ascii="Segoe Print" w:hAnsi="Segoe Print" w:cs="Segoe Print"/>
          <w:b/>
        </w:rPr>
        <w:t>A</w:t>
      </w:r>
      <w:r w:rsidR="00AD0899">
        <w:rPr>
          <w:rFonts w:ascii="Segoe Print" w:hAnsi="Segoe Print" w:cs="Segoe Print"/>
          <w:b/>
        </w:rPr>
        <w:t xml:space="preserve">. </w:t>
      </w:r>
      <w:r w:rsidR="00AD0899" w:rsidRPr="00AD0899">
        <w:rPr>
          <w:rFonts w:ascii="Segoe Print" w:hAnsi="Segoe Print" w:cs="Segoe Print"/>
        </w:rPr>
        <w:t xml:space="preserve">For Sat &amp; Sunday It should be weekly </w:t>
      </w:r>
      <w:r w:rsidR="003D5575">
        <w:rPr>
          <w:rFonts w:ascii="Segoe Print" w:hAnsi="Segoe Print" w:cs="Segoe Print"/>
        </w:rPr>
        <w:t>Holiday</w:t>
      </w:r>
      <w:r w:rsidR="003D5575">
        <w:rPr>
          <w:rFonts w:ascii="Segoe Print" w:hAnsi="Segoe Print" w:cs="Segoe Print"/>
          <w:b/>
        </w:rPr>
        <w:t xml:space="preserve"> </w:t>
      </w:r>
      <w:proofErr w:type="gramStart"/>
      <w:r w:rsidR="003D5575">
        <w:rPr>
          <w:rFonts w:ascii="Segoe Print" w:hAnsi="Segoe Print" w:cs="Segoe Print"/>
          <w:b/>
        </w:rPr>
        <w:t>( WH</w:t>
      </w:r>
      <w:proofErr w:type="gramEnd"/>
      <w:r w:rsidR="00AD0899">
        <w:rPr>
          <w:rFonts w:ascii="Segoe Print" w:hAnsi="Segoe Print" w:cs="Segoe Print"/>
          <w:b/>
        </w:rPr>
        <w:t>).</w:t>
      </w:r>
    </w:p>
    <w:p w:rsidR="00305912" w:rsidRPr="00305912" w:rsidRDefault="00305912" w:rsidP="00305912">
      <w:pPr>
        <w:rPr>
          <w:rFonts w:ascii="Segoe Print" w:hAnsi="Segoe Print" w:cs="Segoe Print"/>
        </w:rPr>
      </w:pPr>
      <w:r>
        <w:rPr>
          <w:rFonts w:ascii="Segoe Print" w:hAnsi="Segoe Print" w:cs="Segoe Print"/>
          <w:noProof/>
          <w:lang w:val="en-US"/>
        </w:rPr>
        <w:drawing>
          <wp:inline distT="0" distB="0" distL="0" distR="0">
            <wp:extent cx="57340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575" w:rsidRPr="00AD0899" w:rsidRDefault="003D5575" w:rsidP="00AD0899">
      <w:pPr>
        <w:pStyle w:val="ListParagraph"/>
        <w:numPr>
          <w:ilvl w:val="0"/>
          <w:numId w:val="1"/>
        </w:numPr>
        <w:rPr>
          <w:rFonts w:ascii="Segoe Print" w:hAnsi="Segoe Print" w:cs="Segoe Print"/>
        </w:rPr>
      </w:pPr>
      <w:r w:rsidRPr="003D5575">
        <w:rPr>
          <w:rFonts w:ascii="Segoe Print" w:hAnsi="Segoe Print" w:cs="Segoe Print"/>
        </w:rPr>
        <w:t>Normal Holidays should be marked as</w:t>
      </w:r>
      <w:r>
        <w:rPr>
          <w:rFonts w:ascii="Segoe Print" w:hAnsi="Segoe Print" w:cs="Segoe Print"/>
          <w:b/>
        </w:rPr>
        <w:t xml:space="preserve"> H.</w:t>
      </w:r>
    </w:p>
    <w:p w:rsidR="00D41C23" w:rsidRPr="00AD0899" w:rsidRDefault="00D41C23" w:rsidP="00AD089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AD0899">
        <w:rPr>
          <w:rFonts w:ascii="Segoe Print" w:hAnsi="Segoe Print" w:cs="Segoe Print"/>
        </w:rPr>
        <w:t>Leave has to be triggered automatically if an employee is absent and not applied for the absent date.</w:t>
      </w:r>
    </w:p>
    <w:p w:rsidR="00D41C23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AD0899">
        <w:rPr>
          <w:rFonts w:ascii="Segoe Print" w:hAnsi="Segoe Print" w:cs="Segoe Print"/>
          <w:b/>
        </w:rPr>
        <w:t>Da</w:t>
      </w:r>
      <w:r w:rsidR="00944B96" w:rsidRPr="00AD0899">
        <w:rPr>
          <w:rFonts w:ascii="Segoe Print" w:hAnsi="Segoe Print" w:cs="Segoe Print"/>
          <w:b/>
        </w:rPr>
        <w:t xml:space="preserve">te format should be 01-Jan-2014 </w:t>
      </w:r>
      <w:r w:rsidR="00AD0899">
        <w:rPr>
          <w:rFonts w:ascii="Segoe Print" w:hAnsi="Segoe Print" w:cs="Segoe Print"/>
          <w:b/>
        </w:rPr>
        <w:t xml:space="preserve">format </w:t>
      </w:r>
      <w:r w:rsidR="00944B96" w:rsidRPr="00AD0899">
        <w:rPr>
          <w:rFonts w:ascii="Segoe Print" w:hAnsi="Segoe Print" w:cs="Segoe Print"/>
          <w:b/>
        </w:rPr>
        <w:t xml:space="preserve">where ever the date is viewable. </w:t>
      </w:r>
    </w:p>
    <w:p w:rsidR="003D5575" w:rsidRPr="003D5575" w:rsidRDefault="003D5575" w:rsidP="003D55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3D5575">
        <w:rPr>
          <w:rFonts w:ascii="Segoe Print" w:hAnsi="Segoe Print" w:cs="Segoe Print"/>
          <w:b/>
        </w:rPr>
        <w:t>All the fields should be editable for HCM Super user.</w:t>
      </w:r>
    </w:p>
    <w:p w:rsidR="003D5575" w:rsidRPr="00AD0899" w:rsidRDefault="003D5575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</w:p>
    <w:p w:rsidR="00D41C23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05912" w:rsidRDefault="00305912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D0899" w:rsidRPr="00AD0899" w:rsidRDefault="00AD0899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AD0899">
        <w:rPr>
          <w:rFonts w:ascii="Segoe Print" w:hAnsi="Segoe Print" w:cs="Segoe Print"/>
          <w:b/>
        </w:rPr>
        <w:lastRenderedPageBreak/>
        <w:t>Designation Master</w:t>
      </w:r>
    </w:p>
    <w:p w:rsidR="00D41C23" w:rsidRPr="003D5575" w:rsidRDefault="00D41C23" w:rsidP="003D557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D5575">
        <w:rPr>
          <w:rFonts w:ascii="Segoe Print" w:hAnsi="Segoe Print" w:cs="Segoe Print"/>
        </w:rPr>
        <w:t>Unable to add designation "Principal Engineer - Wire Harness" in Company Master.</w:t>
      </w:r>
    </w:p>
    <w:p w:rsidR="00D41C23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41C23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Wrong employee code for new members.</w:t>
      </w:r>
      <w:proofErr w:type="gramEnd"/>
    </w:p>
    <w:p w:rsidR="00D41C23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For e.g. </w:t>
      </w:r>
      <w:proofErr w:type="spellStart"/>
      <w:r>
        <w:rPr>
          <w:rFonts w:ascii="Segoe Print" w:hAnsi="Segoe Print" w:cs="Segoe Print"/>
        </w:rPr>
        <w:t>Girish</w:t>
      </w:r>
      <w:proofErr w:type="spellEnd"/>
      <w:r>
        <w:rPr>
          <w:rFonts w:ascii="Segoe Print" w:hAnsi="Segoe Print" w:cs="Segoe Print"/>
        </w:rPr>
        <w:t xml:space="preserve"> it should start from 2014. </w:t>
      </w:r>
      <w:proofErr w:type="gramStart"/>
      <w:r>
        <w:rPr>
          <w:rFonts w:ascii="Segoe Print" w:hAnsi="Segoe Print" w:cs="Segoe Print"/>
        </w:rPr>
        <w:t>from</w:t>
      </w:r>
      <w:proofErr w:type="gramEnd"/>
      <w:r>
        <w:rPr>
          <w:rFonts w:ascii="Segoe Print" w:hAnsi="Segoe Print" w:cs="Segoe Print"/>
        </w:rPr>
        <w:t xml:space="preserve"> 0117 to 0119 should be starting with 2014</w:t>
      </w:r>
      <w:r w:rsidR="000D4D37">
        <w:rPr>
          <w:rFonts w:ascii="Segoe Print" w:hAnsi="Segoe Print" w:cs="Segoe Print"/>
        </w:rPr>
        <w:t>.</w:t>
      </w:r>
    </w:p>
    <w:p w:rsidR="00D41C23" w:rsidRPr="00B73D61" w:rsidRDefault="003D5575" w:rsidP="00B73D61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Currently employee</w:t>
      </w:r>
      <w:r w:rsidR="00D41C23" w:rsidRPr="00B73D61">
        <w:rPr>
          <w:rFonts w:ascii="Segoe Print" w:hAnsi="Segoe Print" w:cs="Segoe Print"/>
        </w:rPr>
        <w:t xml:space="preserve"> code and ca</w:t>
      </w:r>
      <w:r w:rsidR="00287D3B" w:rsidRPr="00B73D61">
        <w:rPr>
          <w:rFonts w:ascii="Segoe Print" w:hAnsi="Segoe Print" w:cs="Segoe Print"/>
        </w:rPr>
        <w:t>r</w:t>
      </w:r>
      <w:r w:rsidR="00D41C23" w:rsidRPr="00B73D61">
        <w:rPr>
          <w:rFonts w:ascii="Segoe Print" w:hAnsi="Segoe Print" w:cs="Segoe Print"/>
        </w:rPr>
        <w:t>d no is same for all the employees.</w:t>
      </w:r>
    </w:p>
    <w:p w:rsidR="00D41C23" w:rsidRPr="001B193C" w:rsidRDefault="00D41C23" w:rsidP="00B73D61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highlight w:val="yellow"/>
        </w:rPr>
      </w:pPr>
      <w:r w:rsidRPr="001B193C">
        <w:rPr>
          <w:rFonts w:ascii="Segoe Print" w:hAnsi="Segoe Print" w:cs="Segoe Print"/>
          <w:highlight w:val="yellow"/>
        </w:rPr>
        <w:t>Resigned employees should not be listed in current employee list.</w:t>
      </w:r>
    </w:p>
    <w:p w:rsidR="00D41C23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41C23" w:rsidRPr="00B73D61" w:rsidRDefault="00D41C23" w:rsidP="00B73D61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 xml:space="preserve">More Clarity required for each </w:t>
      </w:r>
      <w:proofErr w:type="gramStart"/>
      <w:r w:rsidRPr="00B73D61">
        <w:rPr>
          <w:rFonts w:ascii="Segoe Print" w:hAnsi="Segoe Print" w:cs="Segoe Print"/>
        </w:rPr>
        <w:t>roles</w:t>
      </w:r>
      <w:proofErr w:type="gramEnd"/>
      <w:r w:rsidRPr="00B73D61">
        <w:rPr>
          <w:rFonts w:ascii="Segoe Print" w:hAnsi="Segoe Print" w:cs="Segoe Print"/>
        </w:rPr>
        <w:t xml:space="preserve"> in Role Master, </w:t>
      </w:r>
      <w:proofErr w:type="spellStart"/>
      <w:r w:rsidRPr="00B73D61">
        <w:rPr>
          <w:rFonts w:ascii="Segoe Print" w:hAnsi="Segoe Print" w:cs="Segoe Print"/>
        </w:rPr>
        <w:t>i.e</w:t>
      </w:r>
      <w:proofErr w:type="spellEnd"/>
      <w:r w:rsidRPr="00B73D61">
        <w:rPr>
          <w:rFonts w:ascii="Segoe Print" w:hAnsi="Segoe Print" w:cs="Segoe Print"/>
        </w:rPr>
        <w:t xml:space="preserve"> the access available for ESS users, Admin, HCM Super User.</w:t>
      </w:r>
    </w:p>
    <w:p w:rsidR="00D41C23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41C23" w:rsidRPr="00B73D61" w:rsidRDefault="007115AA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B73D61">
        <w:rPr>
          <w:rFonts w:ascii="Segoe Print" w:hAnsi="Segoe Print" w:cs="Segoe Print"/>
          <w:b/>
        </w:rPr>
        <w:t>All the fields should be editable by HCM Super user.</w:t>
      </w:r>
      <w:r w:rsidR="00B73D61">
        <w:rPr>
          <w:rFonts w:ascii="Segoe Print" w:hAnsi="Segoe Print" w:cs="Segoe Print"/>
          <w:b/>
        </w:rPr>
        <w:t xml:space="preserve"> Edit field required for editing the created records like mark of candidate in 12</w:t>
      </w:r>
      <w:r w:rsidR="00B73D61" w:rsidRPr="00B73D61">
        <w:rPr>
          <w:rFonts w:ascii="Segoe Print" w:hAnsi="Segoe Print" w:cs="Segoe Print"/>
          <w:b/>
          <w:vertAlign w:val="superscript"/>
        </w:rPr>
        <w:t>th</w:t>
      </w:r>
      <w:r w:rsidR="00B73D61">
        <w:rPr>
          <w:rFonts w:ascii="Segoe Print" w:hAnsi="Segoe Print" w:cs="Segoe Print"/>
          <w:b/>
        </w:rPr>
        <w:t>&amp; 10</w:t>
      </w:r>
      <w:r w:rsidR="00B73D61" w:rsidRPr="00B73D61">
        <w:rPr>
          <w:rFonts w:ascii="Segoe Print" w:hAnsi="Segoe Print" w:cs="Segoe Print"/>
          <w:b/>
          <w:vertAlign w:val="superscript"/>
        </w:rPr>
        <w:t>th</w:t>
      </w:r>
      <w:r w:rsidR="00B73D61">
        <w:rPr>
          <w:rFonts w:ascii="Segoe Print" w:hAnsi="Segoe Print" w:cs="Segoe Print"/>
          <w:b/>
        </w:rPr>
        <w:t xml:space="preserve"> and professional degree and Experience detail.</w:t>
      </w:r>
    </w:p>
    <w:p w:rsidR="007115AA" w:rsidRDefault="007115AA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15AA" w:rsidRPr="00B73D61" w:rsidRDefault="007115AA" w:rsidP="00B73D6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Unable to view address in Company master.</w:t>
      </w:r>
    </w:p>
    <w:p w:rsidR="00A432FD" w:rsidRPr="00B73D61" w:rsidRDefault="00A432FD" w:rsidP="00B73D6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Unable to edit shift master.</w:t>
      </w:r>
    </w:p>
    <w:p w:rsidR="007115AA" w:rsidRDefault="007115AA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15AA" w:rsidRPr="00B73D61" w:rsidRDefault="007115AA" w:rsidP="00B73D6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Inside the Pick</w:t>
      </w:r>
      <w:r w:rsidR="0041335C" w:rsidRPr="00B73D61">
        <w:rPr>
          <w:rFonts w:ascii="Segoe Print" w:hAnsi="Segoe Print" w:cs="Segoe Print"/>
        </w:rPr>
        <w:t xml:space="preserve"> Employee, only search fro</w:t>
      </w:r>
      <w:r w:rsidRPr="00B73D61">
        <w:rPr>
          <w:rFonts w:ascii="Segoe Print" w:hAnsi="Segoe Print" w:cs="Segoe Print"/>
        </w:rPr>
        <w:t xml:space="preserve">m employee name </w:t>
      </w:r>
      <w:r w:rsidR="0041335C" w:rsidRPr="00B73D61">
        <w:rPr>
          <w:rFonts w:ascii="Segoe Print" w:hAnsi="Segoe Print" w:cs="Segoe Print"/>
        </w:rPr>
        <w:t>is working.</w:t>
      </w:r>
    </w:p>
    <w:p w:rsidR="0041335C" w:rsidRDefault="0041335C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Search through designation, category &amp; Business Unit is not working.</w:t>
      </w:r>
    </w:p>
    <w:p w:rsidR="0041335C" w:rsidRDefault="0041335C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1335C" w:rsidRPr="00B73D61" w:rsidRDefault="0041335C" w:rsidP="00B73D6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 xml:space="preserve">Blood groups should be preferable drop down. Unable to enter </w:t>
      </w:r>
      <w:proofErr w:type="spellStart"/>
      <w:r w:rsidRPr="00B73D61">
        <w:rPr>
          <w:rFonts w:ascii="Segoe Print" w:hAnsi="Segoe Print" w:cs="Segoe Print"/>
        </w:rPr>
        <w:t>AB+ve</w:t>
      </w:r>
      <w:proofErr w:type="spellEnd"/>
      <w:r w:rsidRPr="00B73D61">
        <w:rPr>
          <w:rFonts w:ascii="Segoe Print" w:hAnsi="Segoe Print" w:cs="Segoe Print"/>
        </w:rPr>
        <w:t>.</w:t>
      </w:r>
    </w:p>
    <w:p w:rsidR="0041335C" w:rsidRDefault="0041335C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51D13" w:rsidRPr="00B73D61" w:rsidRDefault="0041335C" w:rsidP="00B73D6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Unable to edit the record from category master.</w:t>
      </w:r>
    </w:p>
    <w:p w:rsidR="00D51D13" w:rsidRDefault="00D51D13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51D13" w:rsidRPr="00B73D61" w:rsidRDefault="00D51D13" w:rsidP="00B73D6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Date format has to be changed to DD-MMM-YYYY for all the date fields.</w:t>
      </w:r>
    </w:p>
    <w:p w:rsidR="00D51D13" w:rsidRDefault="00D51D13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1335C" w:rsidRPr="00B73D61" w:rsidRDefault="00D51D13" w:rsidP="00B73D6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In personal details spouse DOB field has to be added. (Mandatory for Insurance purpose)</w:t>
      </w:r>
    </w:p>
    <w:p w:rsidR="00D51D13" w:rsidRDefault="00D51D13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51D13" w:rsidRPr="00B73D61" w:rsidRDefault="00D51D13" w:rsidP="00B73D6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 xml:space="preserve">All the Bank Names should be listed for adding in personal detail. </w:t>
      </w:r>
    </w:p>
    <w:p w:rsidR="00D51D13" w:rsidRDefault="00D51D13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05912" w:rsidRDefault="00305912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51D13" w:rsidRPr="00B73D61" w:rsidRDefault="00433336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proofErr w:type="gramStart"/>
      <w:r w:rsidRPr="00B73D61">
        <w:rPr>
          <w:rFonts w:ascii="Segoe Print" w:hAnsi="Segoe Print" w:cs="Segoe Print"/>
          <w:b/>
        </w:rPr>
        <w:lastRenderedPageBreak/>
        <w:t xml:space="preserve">Administration </w:t>
      </w:r>
      <w:r w:rsidRPr="00B73D61">
        <w:rPr>
          <w:rFonts w:ascii="Segoe Print" w:hAnsi="Segoe Print" w:cs="Segoe Print"/>
          <w:b/>
        </w:rPr>
        <w:sym w:font="Wingdings" w:char="F0E0"/>
      </w:r>
      <w:r w:rsidR="000D4D37" w:rsidRPr="00B73D61">
        <w:rPr>
          <w:rFonts w:ascii="Segoe Print" w:hAnsi="Segoe Print" w:cs="Segoe Print"/>
          <w:b/>
        </w:rPr>
        <w:t>Professional</w:t>
      </w:r>
      <w:r w:rsidRPr="00B73D61">
        <w:rPr>
          <w:rFonts w:ascii="Segoe Print" w:hAnsi="Segoe Print" w:cs="Segoe Print"/>
          <w:b/>
        </w:rPr>
        <w:sym w:font="Wingdings" w:char="F0E0"/>
      </w:r>
      <w:r w:rsidRPr="00B73D61">
        <w:rPr>
          <w:rFonts w:ascii="Segoe Print" w:hAnsi="Segoe Print" w:cs="Segoe Print"/>
          <w:b/>
        </w:rPr>
        <w:t xml:space="preserve"> Educational qualification.</w:t>
      </w:r>
      <w:proofErr w:type="gramEnd"/>
    </w:p>
    <w:p w:rsidR="00433336" w:rsidRPr="00B73D61" w:rsidRDefault="00433336" w:rsidP="00B73D6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Edit field required for editing the current professional details.</w:t>
      </w:r>
    </w:p>
    <w:p w:rsidR="00433336" w:rsidRDefault="00433336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33336" w:rsidRPr="00B73D61" w:rsidRDefault="00433336" w:rsidP="00B73D6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Designation required for Experience details.</w:t>
      </w:r>
    </w:p>
    <w:p w:rsidR="00433336" w:rsidRPr="00B73D61" w:rsidRDefault="00433336" w:rsidP="00B73D6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MM-YYYY format</w:t>
      </w:r>
      <w:r w:rsidR="00243263" w:rsidRPr="00B73D61">
        <w:rPr>
          <w:rFonts w:ascii="Segoe Print" w:hAnsi="Segoe Print" w:cs="Segoe Print"/>
        </w:rPr>
        <w:t xml:space="preserve"> (from &amp; </w:t>
      </w:r>
      <w:proofErr w:type="spellStart"/>
      <w:r w:rsidR="00243263" w:rsidRPr="00B73D61">
        <w:rPr>
          <w:rFonts w:ascii="Segoe Print" w:hAnsi="Segoe Print" w:cs="Segoe Print"/>
        </w:rPr>
        <w:t>t</w:t>
      </w:r>
      <w:r w:rsidRPr="00B73D61">
        <w:rPr>
          <w:rFonts w:ascii="Segoe Print" w:hAnsi="Segoe Print" w:cs="Segoe Print"/>
        </w:rPr>
        <w:t>o</w:t>
      </w:r>
      <w:proofErr w:type="spellEnd"/>
      <w:r w:rsidRPr="00B73D61">
        <w:rPr>
          <w:rFonts w:ascii="Segoe Print" w:hAnsi="Segoe Print" w:cs="Segoe Print"/>
        </w:rPr>
        <w:t>) required for Professional education.</w:t>
      </w:r>
    </w:p>
    <w:p w:rsidR="00243263" w:rsidRPr="00B73D61" w:rsidRDefault="00433336" w:rsidP="00B73D6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DD-MMM-YYYY format required for Experience</w:t>
      </w:r>
      <w:r w:rsidR="00243263" w:rsidRPr="00B73D61">
        <w:rPr>
          <w:rFonts w:ascii="Segoe Print" w:hAnsi="Segoe Print" w:cs="Segoe Print"/>
        </w:rPr>
        <w:t xml:space="preserve"> details. </w:t>
      </w:r>
    </w:p>
    <w:p w:rsidR="00243263" w:rsidRPr="00B73D61" w:rsidRDefault="00243263" w:rsidP="00B73D6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E</w:t>
      </w:r>
      <w:r w:rsidR="00433336" w:rsidRPr="00B73D61">
        <w:rPr>
          <w:rFonts w:ascii="Segoe Print" w:hAnsi="Segoe Print" w:cs="Segoe Print"/>
        </w:rPr>
        <w:t xml:space="preserve">xperience </w:t>
      </w:r>
      <w:r w:rsidRPr="00B73D61">
        <w:rPr>
          <w:rFonts w:ascii="Segoe Print" w:hAnsi="Segoe Print" w:cs="Segoe Print"/>
        </w:rPr>
        <w:t>per company</w:t>
      </w:r>
      <w:r w:rsidR="00433336" w:rsidRPr="00B73D61">
        <w:rPr>
          <w:rFonts w:ascii="Segoe Print" w:hAnsi="Segoe Print" w:cs="Segoe Print"/>
        </w:rPr>
        <w:t xml:space="preserve"> should be automatically calculated </w:t>
      </w:r>
      <w:r w:rsidRPr="00B73D61">
        <w:rPr>
          <w:rFonts w:ascii="Segoe Print" w:hAnsi="Segoe Print" w:cs="Segoe Print"/>
        </w:rPr>
        <w:t xml:space="preserve">in year/month days </w:t>
      </w:r>
      <w:r w:rsidR="00433336" w:rsidRPr="00B73D61">
        <w:rPr>
          <w:rFonts w:ascii="Segoe Print" w:hAnsi="Segoe Print" w:cs="Segoe Print"/>
        </w:rPr>
        <w:t>acco</w:t>
      </w:r>
      <w:r w:rsidRPr="00B73D61">
        <w:rPr>
          <w:rFonts w:ascii="Segoe Print" w:hAnsi="Segoe Print" w:cs="Segoe Print"/>
        </w:rPr>
        <w:t xml:space="preserve">rding to the details filled. </w:t>
      </w:r>
    </w:p>
    <w:p w:rsidR="00243263" w:rsidRDefault="00243263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43263" w:rsidRDefault="00243263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For </w:t>
      </w:r>
      <w:proofErr w:type="spellStart"/>
      <w:r>
        <w:rPr>
          <w:rFonts w:ascii="Segoe Print" w:hAnsi="Segoe Print" w:cs="Segoe Print"/>
        </w:rPr>
        <w:t>e.g</w:t>
      </w:r>
      <w:proofErr w:type="spellEnd"/>
      <w:r>
        <w:rPr>
          <w:rFonts w:ascii="Segoe Print" w:hAnsi="Segoe Print" w:cs="Segoe Print"/>
        </w:rPr>
        <w:t xml:space="preserve"> </w:t>
      </w:r>
    </w:p>
    <w:p w:rsidR="00433336" w:rsidRDefault="00243263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Candidate worked with a company from </w:t>
      </w:r>
      <w:r w:rsidR="00384654">
        <w:rPr>
          <w:rFonts w:ascii="Segoe Print" w:hAnsi="Segoe Print" w:cs="Segoe Print"/>
        </w:rPr>
        <w:t>05-JAN-2010 to 10-APR-2011</w:t>
      </w:r>
      <w:r w:rsidR="00D074F9">
        <w:rPr>
          <w:rFonts w:ascii="Segoe Print" w:hAnsi="Segoe Print" w:cs="Segoe Print"/>
        </w:rPr>
        <w:t xml:space="preserve"> has exp of </w:t>
      </w:r>
      <w:r>
        <w:rPr>
          <w:rFonts w:ascii="Segoe Print" w:hAnsi="Segoe Print" w:cs="Segoe Print"/>
        </w:rPr>
        <w:t>1</w:t>
      </w:r>
      <w:r w:rsidR="00D074F9">
        <w:rPr>
          <w:rFonts w:ascii="Segoe Print" w:hAnsi="Segoe Print" w:cs="Segoe Print"/>
        </w:rPr>
        <w:t xml:space="preserve">year, 3 months, </w:t>
      </w:r>
      <w:r>
        <w:rPr>
          <w:rFonts w:ascii="Segoe Print" w:hAnsi="Segoe Print" w:cs="Segoe Print"/>
        </w:rPr>
        <w:t xml:space="preserve">5 days. </w:t>
      </w:r>
    </w:p>
    <w:p w:rsidR="00D074F9" w:rsidRDefault="00D074F9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940" w:type="dxa"/>
        <w:tblInd w:w="-10" w:type="dxa"/>
        <w:tblLook w:val="04A0"/>
      </w:tblPr>
      <w:tblGrid>
        <w:gridCol w:w="1540"/>
        <w:gridCol w:w="1119"/>
        <w:gridCol w:w="1880"/>
        <w:gridCol w:w="1000"/>
        <w:gridCol w:w="1020"/>
        <w:gridCol w:w="2460"/>
      </w:tblGrid>
      <w:tr w:rsidR="00D074F9" w:rsidRPr="00D074F9" w:rsidTr="00D074F9">
        <w:trPr>
          <w:trHeight w:val="30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Company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Location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Designation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From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Duration</w:t>
            </w:r>
          </w:p>
        </w:tc>
      </w:tr>
      <w:tr w:rsidR="00D074F9" w:rsidRPr="00D074F9" w:rsidTr="00D074F9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XY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Mumbai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System Admin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05-Jan-10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10-Apr-11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1 Year, 3 months, 5 Days</w:t>
            </w:r>
          </w:p>
        </w:tc>
      </w:tr>
      <w:tr w:rsidR="00D074F9" w:rsidRPr="00D074F9" w:rsidTr="00D074F9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XYZ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Delhi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System Admin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20-Apr-11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25-Dec-12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1 Year,  8 months, 5 Days</w:t>
            </w:r>
          </w:p>
        </w:tc>
      </w:tr>
      <w:tr w:rsidR="00D074F9" w:rsidRPr="00D074F9" w:rsidTr="00D074F9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ABC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Bangalore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Sr</w:t>
            </w:r>
            <w:proofErr w:type="spellEnd"/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System Admin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01-Jan-13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10-Jun-14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1 Year, 5 months, 10 Days</w:t>
            </w:r>
          </w:p>
        </w:tc>
      </w:tr>
      <w:tr w:rsidR="00D074F9" w:rsidRPr="00D074F9" w:rsidTr="00D074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Rossell</w:t>
            </w:r>
            <w:proofErr w:type="spellEnd"/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Techsys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Bangalore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Sr</w:t>
            </w:r>
            <w:proofErr w:type="spellEnd"/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System Admin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15-Jan-14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Till 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color w:val="000000"/>
                <w:lang w:eastAsia="en-IN"/>
              </w:rPr>
              <w:t>4 months, 25 days</w:t>
            </w:r>
          </w:p>
        </w:tc>
      </w:tr>
      <w:tr w:rsidR="00D074F9" w:rsidRPr="00D074F9" w:rsidTr="00D074F9">
        <w:trPr>
          <w:trHeight w:val="315"/>
        </w:trPr>
        <w:tc>
          <w:tcPr>
            <w:tcW w:w="648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 Experience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74F9" w:rsidRPr="00D074F9" w:rsidRDefault="00D074F9" w:rsidP="00D074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074F9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4 Year, 7 months, 15 days</w:t>
            </w:r>
          </w:p>
        </w:tc>
      </w:tr>
    </w:tbl>
    <w:p w:rsidR="00243263" w:rsidRDefault="00243263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074F9" w:rsidRDefault="00D074F9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Duration should be calculated automatically and current company duration should be automatically incremented day by day.</w:t>
      </w:r>
    </w:p>
    <w:p w:rsidR="00433336" w:rsidRDefault="00433336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33336" w:rsidRDefault="00384654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84654">
        <w:rPr>
          <w:rFonts w:ascii="Segoe Print" w:hAnsi="Segoe Print" w:cs="Segoe Print"/>
          <w:b/>
        </w:rPr>
        <w:t>Personal Details</w:t>
      </w:r>
      <w:r w:rsidRPr="00384654">
        <w:rPr>
          <w:rFonts w:ascii="Segoe Print" w:hAnsi="Segoe Print" w:cs="Segoe Print"/>
        </w:rPr>
        <w:sym w:font="Wingdings" w:char="F0E0"/>
      </w:r>
      <w:r>
        <w:rPr>
          <w:rFonts w:ascii="Segoe Print" w:hAnsi="Segoe Print" w:cs="Segoe Print"/>
        </w:rPr>
        <w:t xml:space="preserve"> Passport No should with passport expiry date. Once expired please enable the passport field as red.</w:t>
      </w:r>
    </w:p>
    <w:p w:rsidR="00384654" w:rsidRDefault="00384654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384654">
        <w:rPr>
          <w:rFonts w:ascii="Segoe Print" w:hAnsi="Segoe Print" w:cs="Segoe Print"/>
          <w:b/>
        </w:rPr>
        <w:t>Personal Details</w:t>
      </w:r>
      <w:r w:rsidRPr="00384654">
        <w:rPr>
          <w:rFonts w:ascii="Segoe Print" w:hAnsi="Segoe Print" w:cs="Segoe Print"/>
        </w:rPr>
        <w:sym w:font="Wingdings" w:char="F0E0"/>
      </w:r>
      <w:r>
        <w:rPr>
          <w:rFonts w:ascii="Segoe Print" w:hAnsi="Segoe Print" w:cs="Segoe Print"/>
        </w:rPr>
        <w:t xml:space="preserve"> Bank Account No should be only numeric max </w:t>
      </w:r>
      <w:proofErr w:type="spellStart"/>
      <w:r>
        <w:rPr>
          <w:rFonts w:ascii="Segoe Print" w:hAnsi="Segoe Print" w:cs="Segoe Print"/>
        </w:rPr>
        <w:t>upto</w:t>
      </w:r>
      <w:proofErr w:type="spellEnd"/>
      <w:r>
        <w:rPr>
          <w:rFonts w:ascii="Segoe Print" w:hAnsi="Segoe Print" w:cs="Segoe Print"/>
        </w:rPr>
        <w:t xml:space="preserve"> 30 digits</w:t>
      </w:r>
    </w:p>
    <w:p w:rsidR="00433336" w:rsidRDefault="00243263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Employees even unmarried should be provisioned to fill children details if adopted. </w:t>
      </w:r>
      <w:proofErr w:type="gramStart"/>
      <w:r>
        <w:rPr>
          <w:rFonts w:ascii="Segoe Print" w:hAnsi="Segoe Print" w:cs="Segoe Print"/>
        </w:rPr>
        <w:t>( Single</w:t>
      </w:r>
      <w:proofErr w:type="gramEnd"/>
      <w:r>
        <w:rPr>
          <w:rFonts w:ascii="Segoe Print" w:hAnsi="Segoe Print" w:cs="Segoe Print"/>
        </w:rPr>
        <w:t xml:space="preserve"> Mother concept)</w:t>
      </w:r>
    </w:p>
    <w:p w:rsidR="00433336" w:rsidRDefault="00433336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05912" w:rsidRDefault="00305912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05912" w:rsidRDefault="00305912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05912" w:rsidRDefault="00305912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05912" w:rsidRDefault="00305912" w:rsidP="00413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115AA" w:rsidRDefault="007115AA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41C23" w:rsidRPr="00A51994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A51994">
        <w:rPr>
          <w:rFonts w:ascii="Segoe Print" w:hAnsi="Segoe Print" w:cs="Segoe Print"/>
          <w:b/>
        </w:rPr>
        <w:lastRenderedPageBreak/>
        <w:t xml:space="preserve">Information </w:t>
      </w:r>
      <w:proofErr w:type="spellStart"/>
      <w:r w:rsidRPr="00A51994">
        <w:rPr>
          <w:rFonts w:ascii="Segoe Print" w:hAnsi="Segoe Print" w:cs="Segoe Print"/>
          <w:b/>
        </w:rPr>
        <w:t>Center</w:t>
      </w:r>
      <w:proofErr w:type="spellEnd"/>
    </w:p>
    <w:p w:rsidR="00D41C23" w:rsidRDefault="00D41C23" w:rsidP="00D41C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41C23" w:rsidRPr="001B193C" w:rsidRDefault="00D41C23" w:rsidP="00B73D61">
      <w:pPr>
        <w:pStyle w:val="ListParagraph"/>
        <w:numPr>
          <w:ilvl w:val="0"/>
          <w:numId w:val="6"/>
        </w:numPr>
        <w:rPr>
          <w:rFonts w:ascii="Segoe Print" w:hAnsi="Segoe Print" w:cs="Segoe Print"/>
          <w:highlight w:val="yellow"/>
        </w:rPr>
      </w:pPr>
      <w:r w:rsidRPr="001B193C">
        <w:rPr>
          <w:rFonts w:ascii="Segoe Print" w:hAnsi="Segoe Print" w:cs="Segoe Print"/>
          <w:highlight w:val="yellow"/>
        </w:rPr>
        <w:t xml:space="preserve">Text updated in Information </w:t>
      </w:r>
      <w:proofErr w:type="spellStart"/>
      <w:r w:rsidRPr="001B193C">
        <w:rPr>
          <w:rFonts w:ascii="Segoe Print" w:hAnsi="Segoe Print" w:cs="Segoe Print"/>
          <w:highlight w:val="yellow"/>
        </w:rPr>
        <w:t>center</w:t>
      </w:r>
      <w:proofErr w:type="spellEnd"/>
      <w:r w:rsidRPr="001B193C">
        <w:rPr>
          <w:rFonts w:ascii="Segoe Print" w:hAnsi="Segoe Print" w:cs="Segoe Print"/>
          <w:highlight w:val="yellow"/>
        </w:rPr>
        <w:t xml:space="preserve"> -&gt; From Management Desk is not in correct format.</w:t>
      </w:r>
    </w:p>
    <w:p w:rsidR="00A51994" w:rsidRDefault="00A51994" w:rsidP="00B73D61">
      <w:pPr>
        <w:pStyle w:val="ListParagraph"/>
        <w:numPr>
          <w:ilvl w:val="0"/>
          <w:numId w:val="6"/>
        </w:numPr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Leave management in action items of Home page doesn’t display the leave management page.</w:t>
      </w:r>
    </w:p>
    <w:p w:rsidR="00305912" w:rsidRPr="001B193C" w:rsidRDefault="00305912" w:rsidP="00B73D61">
      <w:pPr>
        <w:pStyle w:val="ListParagraph"/>
        <w:numPr>
          <w:ilvl w:val="0"/>
          <w:numId w:val="6"/>
        </w:numPr>
        <w:rPr>
          <w:rFonts w:ascii="Segoe Print" w:hAnsi="Segoe Print" w:cs="Segoe Print"/>
          <w:highlight w:val="yellow"/>
        </w:rPr>
      </w:pPr>
      <w:r w:rsidRPr="001B193C">
        <w:rPr>
          <w:rFonts w:ascii="Segoe Print" w:hAnsi="Segoe Print" w:cs="Segoe Print"/>
          <w:highlight w:val="yellow"/>
        </w:rPr>
        <w:t>Text uploaded for management desk is not reflecting in correct format.</w:t>
      </w:r>
      <w:bookmarkStart w:id="0" w:name="_GoBack"/>
      <w:bookmarkEnd w:id="0"/>
    </w:p>
    <w:p w:rsidR="00A51994" w:rsidRDefault="00A51994" w:rsidP="00D41C23">
      <w:pPr>
        <w:rPr>
          <w:rFonts w:ascii="Segoe Print" w:hAnsi="Segoe Print" w:cs="Segoe Print"/>
          <w:b/>
        </w:rPr>
      </w:pPr>
      <w:r w:rsidRPr="00A51994">
        <w:rPr>
          <w:rFonts w:ascii="Segoe Print" w:hAnsi="Segoe Print" w:cs="Segoe Print"/>
          <w:b/>
        </w:rPr>
        <w:t>Helpful Links</w:t>
      </w:r>
    </w:p>
    <w:p w:rsidR="00A51994" w:rsidRPr="001B193C" w:rsidRDefault="00A51994" w:rsidP="00B73D61">
      <w:pPr>
        <w:pStyle w:val="ListParagraph"/>
        <w:numPr>
          <w:ilvl w:val="0"/>
          <w:numId w:val="7"/>
        </w:numPr>
        <w:rPr>
          <w:rFonts w:ascii="Segoe Print" w:hAnsi="Segoe Print" w:cs="Segoe Print"/>
          <w:b/>
          <w:sz w:val="24"/>
        </w:rPr>
      </w:pPr>
      <w:r w:rsidRPr="001B193C">
        <w:rPr>
          <w:rFonts w:ascii="Segoe Print" w:hAnsi="Segoe Print" w:cs="Segoe Print"/>
          <w:sz w:val="24"/>
        </w:rPr>
        <w:t>Unable to view and delete existing links like movie ticket &amp; unable to add new helpful links</w:t>
      </w:r>
      <w:r w:rsidRPr="001B193C">
        <w:rPr>
          <w:rFonts w:ascii="Segoe Print" w:hAnsi="Segoe Print" w:cs="Segoe Print"/>
          <w:b/>
          <w:sz w:val="24"/>
        </w:rPr>
        <w:t>.</w:t>
      </w:r>
    </w:p>
    <w:p w:rsidR="00A432FD" w:rsidRDefault="00A432FD" w:rsidP="00D41C23">
      <w:pPr>
        <w:rPr>
          <w:rFonts w:ascii="Segoe Print" w:hAnsi="Segoe Print" w:cs="Segoe Print"/>
          <w:b/>
        </w:rPr>
      </w:pPr>
      <w:r>
        <w:rPr>
          <w:rFonts w:ascii="Segoe Print" w:hAnsi="Segoe Print" w:cs="Segoe Print"/>
          <w:b/>
        </w:rPr>
        <w:t>Reports module is not working.</w:t>
      </w:r>
    </w:p>
    <w:p w:rsidR="00A432FD" w:rsidRPr="00B73D61" w:rsidRDefault="00A432FD" w:rsidP="00B73D61">
      <w:pPr>
        <w:pStyle w:val="ListParagraph"/>
        <w:numPr>
          <w:ilvl w:val="0"/>
          <w:numId w:val="7"/>
        </w:numPr>
        <w:rPr>
          <w:rFonts w:ascii="Segoe Print" w:hAnsi="Segoe Print" w:cs="Segoe Print"/>
        </w:rPr>
      </w:pPr>
      <w:r w:rsidRPr="00B73D61">
        <w:rPr>
          <w:rFonts w:ascii="Segoe Print" w:hAnsi="Segoe Print" w:cs="Segoe Print"/>
        </w:rPr>
        <w:t>Unable to add pictures in Event master.</w:t>
      </w:r>
    </w:p>
    <w:sectPr w:rsidR="00A432FD" w:rsidRPr="00B73D61" w:rsidSect="00F1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BED"/>
    <w:multiLevelType w:val="hybridMultilevel"/>
    <w:tmpl w:val="B740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02392"/>
    <w:multiLevelType w:val="hybridMultilevel"/>
    <w:tmpl w:val="77E04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16E4B"/>
    <w:multiLevelType w:val="hybridMultilevel"/>
    <w:tmpl w:val="BE98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1031A"/>
    <w:multiLevelType w:val="hybridMultilevel"/>
    <w:tmpl w:val="9796C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F82"/>
    <w:multiLevelType w:val="hybridMultilevel"/>
    <w:tmpl w:val="BC0C9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4122C"/>
    <w:multiLevelType w:val="hybridMultilevel"/>
    <w:tmpl w:val="79285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3133B"/>
    <w:multiLevelType w:val="hybridMultilevel"/>
    <w:tmpl w:val="23CA5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C23"/>
    <w:rsid w:val="0000356A"/>
    <w:rsid w:val="000059E7"/>
    <w:rsid w:val="00010426"/>
    <w:rsid w:val="00011504"/>
    <w:rsid w:val="00017B95"/>
    <w:rsid w:val="00022805"/>
    <w:rsid w:val="00026D15"/>
    <w:rsid w:val="00030047"/>
    <w:rsid w:val="000345DB"/>
    <w:rsid w:val="000356EA"/>
    <w:rsid w:val="00041BDC"/>
    <w:rsid w:val="00046E6C"/>
    <w:rsid w:val="000508E2"/>
    <w:rsid w:val="00054CE9"/>
    <w:rsid w:val="00064333"/>
    <w:rsid w:val="000978FD"/>
    <w:rsid w:val="000B236A"/>
    <w:rsid w:val="000C159A"/>
    <w:rsid w:val="000D4D37"/>
    <w:rsid w:val="000E2071"/>
    <w:rsid w:val="000E2B12"/>
    <w:rsid w:val="0011773C"/>
    <w:rsid w:val="00120C3D"/>
    <w:rsid w:val="0012379A"/>
    <w:rsid w:val="00135C41"/>
    <w:rsid w:val="00137602"/>
    <w:rsid w:val="001512DE"/>
    <w:rsid w:val="001551C9"/>
    <w:rsid w:val="00156247"/>
    <w:rsid w:val="00171973"/>
    <w:rsid w:val="0017727D"/>
    <w:rsid w:val="001870B0"/>
    <w:rsid w:val="001A1AE0"/>
    <w:rsid w:val="001B193C"/>
    <w:rsid w:val="001C5A46"/>
    <w:rsid w:val="001F4540"/>
    <w:rsid w:val="00200331"/>
    <w:rsid w:val="00201000"/>
    <w:rsid w:val="00212600"/>
    <w:rsid w:val="00214F9F"/>
    <w:rsid w:val="00231ED6"/>
    <w:rsid w:val="00233E2B"/>
    <w:rsid w:val="0023465F"/>
    <w:rsid w:val="002347B6"/>
    <w:rsid w:val="00243263"/>
    <w:rsid w:val="00254512"/>
    <w:rsid w:val="0025711D"/>
    <w:rsid w:val="00272845"/>
    <w:rsid w:val="002811F1"/>
    <w:rsid w:val="00282BCA"/>
    <w:rsid w:val="00287D3B"/>
    <w:rsid w:val="002A0C0D"/>
    <w:rsid w:val="002A6A9A"/>
    <w:rsid w:val="002B4D05"/>
    <w:rsid w:val="002C7786"/>
    <w:rsid w:val="002F2B3A"/>
    <w:rsid w:val="002F4772"/>
    <w:rsid w:val="00302D2F"/>
    <w:rsid w:val="00305912"/>
    <w:rsid w:val="00312C11"/>
    <w:rsid w:val="00314A75"/>
    <w:rsid w:val="0032207C"/>
    <w:rsid w:val="003248E4"/>
    <w:rsid w:val="0033237E"/>
    <w:rsid w:val="00335839"/>
    <w:rsid w:val="003375BE"/>
    <w:rsid w:val="00360CAB"/>
    <w:rsid w:val="00382355"/>
    <w:rsid w:val="00384654"/>
    <w:rsid w:val="00392620"/>
    <w:rsid w:val="003C2E1B"/>
    <w:rsid w:val="003D5575"/>
    <w:rsid w:val="003D67DB"/>
    <w:rsid w:val="00402CE5"/>
    <w:rsid w:val="0041335C"/>
    <w:rsid w:val="0041752D"/>
    <w:rsid w:val="00422378"/>
    <w:rsid w:val="00422D61"/>
    <w:rsid w:val="00426BCD"/>
    <w:rsid w:val="00430768"/>
    <w:rsid w:val="00433336"/>
    <w:rsid w:val="00441996"/>
    <w:rsid w:val="00447790"/>
    <w:rsid w:val="004562F6"/>
    <w:rsid w:val="00464968"/>
    <w:rsid w:val="0047023B"/>
    <w:rsid w:val="00476D05"/>
    <w:rsid w:val="004811FA"/>
    <w:rsid w:val="00481677"/>
    <w:rsid w:val="00485CBF"/>
    <w:rsid w:val="004B4223"/>
    <w:rsid w:val="004C1A2A"/>
    <w:rsid w:val="004C700A"/>
    <w:rsid w:val="005147D9"/>
    <w:rsid w:val="00531D6E"/>
    <w:rsid w:val="005429A0"/>
    <w:rsid w:val="00556B84"/>
    <w:rsid w:val="005576A2"/>
    <w:rsid w:val="00571E48"/>
    <w:rsid w:val="005777A3"/>
    <w:rsid w:val="005A0628"/>
    <w:rsid w:val="005B3B10"/>
    <w:rsid w:val="005B7C8C"/>
    <w:rsid w:val="005D14CE"/>
    <w:rsid w:val="005F54F0"/>
    <w:rsid w:val="006118B1"/>
    <w:rsid w:val="0061579C"/>
    <w:rsid w:val="00626C78"/>
    <w:rsid w:val="0063142E"/>
    <w:rsid w:val="006403E8"/>
    <w:rsid w:val="00643064"/>
    <w:rsid w:val="00647278"/>
    <w:rsid w:val="00662CF6"/>
    <w:rsid w:val="006778FD"/>
    <w:rsid w:val="006877BF"/>
    <w:rsid w:val="006919D8"/>
    <w:rsid w:val="006937A5"/>
    <w:rsid w:val="006B7B0A"/>
    <w:rsid w:val="006C1D13"/>
    <w:rsid w:val="006C6D4C"/>
    <w:rsid w:val="006D334B"/>
    <w:rsid w:val="006F0855"/>
    <w:rsid w:val="007063EF"/>
    <w:rsid w:val="007115AA"/>
    <w:rsid w:val="007254E3"/>
    <w:rsid w:val="0072624D"/>
    <w:rsid w:val="007315C4"/>
    <w:rsid w:val="00733FEB"/>
    <w:rsid w:val="007605DE"/>
    <w:rsid w:val="0077404A"/>
    <w:rsid w:val="00781715"/>
    <w:rsid w:val="00783D65"/>
    <w:rsid w:val="00794A93"/>
    <w:rsid w:val="007B16F3"/>
    <w:rsid w:val="007B1BE1"/>
    <w:rsid w:val="007B3196"/>
    <w:rsid w:val="007C64E2"/>
    <w:rsid w:val="007D0524"/>
    <w:rsid w:val="007D2A58"/>
    <w:rsid w:val="007D37D6"/>
    <w:rsid w:val="00812FEC"/>
    <w:rsid w:val="008169AC"/>
    <w:rsid w:val="008301B7"/>
    <w:rsid w:val="00831981"/>
    <w:rsid w:val="00833AD0"/>
    <w:rsid w:val="00837981"/>
    <w:rsid w:val="00847C07"/>
    <w:rsid w:val="00860885"/>
    <w:rsid w:val="00860DB2"/>
    <w:rsid w:val="00874E4C"/>
    <w:rsid w:val="0087578F"/>
    <w:rsid w:val="00882609"/>
    <w:rsid w:val="00884611"/>
    <w:rsid w:val="0089448A"/>
    <w:rsid w:val="00894574"/>
    <w:rsid w:val="00894EE8"/>
    <w:rsid w:val="008977C6"/>
    <w:rsid w:val="008A569A"/>
    <w:rsid w:val="008B4D5B"/>
    <w:rsid w:val="008B4E71"/>
    <w:rsid w:val="008B5D39"/>
    <w:rsid w:val="008E2421"/>
    <w:rsid w:val="00905747"/>
    <w:rsid w:val="00916D3F"/>
    <w:rsid w:val="009216E9"/>
    <w:rsid w:val="00926936"/>
    <w:rsid w:val="0094289B"/>
    <w:rsid w:val="00944B96"/>
    <w:rsid w:val="009560DF"/>
    <w:rsid w:val="00957935"/>
    <w:rsid w:val="009850CA"/>
    <w:rsid w:val="00992A62"/>
    <w:rsid w:val="009A2E19"/>
    <w:rsid w:val="009C58CE"/>
    <w:rsid w:val="009F0D2E"/>
    <w:rsid w:val="00A00906"/>
    <w:rsid w:val="00A015D1"/>
    <w:rsid w:val="00A041B2"/>
    <w:rsid w:val="00A06F0C"/>
    <w:rsid w:val="00A15E5D"/>
    <w:rsid w:val="00A1636B"/>
    <w:rsid w:val="00A16615"/>
    <w:rsid w:val="00A2261B"/>
    <w:rsid w:val="00A34131"/>
    <w:rsid w:val="00A432FD"/>
    <w:rsid w:val="00A51994"/>
    <w:rsid w:val="00A60469"/>
    <w:rsid w:val="00A80316"/>
    <w:rsid w:val="00A83920"/>
    <w:rsid w:val="00A86C07"/>
    <w:rsid w:val="00A9265B"/>
    <w:rsid w:val="00AA05F2"/>
    <w:rsid w:val="00AA4651"/>
    <w:rsid w:val="00AD0899"/>
    <w:rsid w:val="00AD3116"/>
    <w:rsid w:val="00AE3A7B"/>
    <w:rsid w:val="00AE7BB3"/>
    <w:rsid w:val="00B13033"/>
    <w:rsid w:val="00B337DF"/>
    <w:rsid w:val="00B341F8"/>
    <w:rsid w:val="00B64EE4"/>
    <w:rsid w:val="00B70DAC"/>
    <w:rsid w:val="00B73D61"/>
    <w:rsid w:val="00B84048"/>
    <w:rsid w:val="00BA39DC"/>
    <w:rsid w:val="00BA59F4"/>
    <w:rsid w:val="00BC04AB"/>
    <w:rsid w:val="00BC5E14"/>
    <w:rsid w:val="00BD1406"/>
    <w:rsid w:val="00BD4E4A"/>
    <w:rsid w:val="00BD58E9"/>
    <w:rsid w:val="00BE1DFC"/>
    <w:rsid w:val="00BE3B8C"/>
    <w:rsid w:val="00BE4D69"/>
    <w:rsid w:val="00BE77C3"/>
    <w:rsid w:val="00BF6B08"/>
    <w:rsid w:val="00C04614"/>
    <w:rsid w:val="00C05F7A"/>
    <w:rsid w:val="00C0630B"/>
    <w:rsid w:val="00C10F41"/>
    <w:rsid w:val="00C26A19"/>
    <w:rsid w:val="00C479D8"/>
    <w:rsid w:val="00C75808"/>
    <w:rsid w:val="00C76893"/>
    <w:rsid w:val="00C80149"/>
    <w:rsid w:val="00C8049D"/>
    <w:rsid w:val="00C9058E"/>
    <w:rsid w:val="00CA5084"/>
    <w:rsid w:val="00CB4B9E"/>
    <w:rsid w:val="00CC019A"/>
    <w:rsid w:val="00CC68A8"/>
    <w:rsid w:val="00CD1962"/>
    <w:rsid w:val="00CD6F3E"/>
    <w:rsid w:val="00CF0771"/>
    <w:rsid w:val="00CF132F"/>
    <w:rsid w:val="00D00E32"/>
    <w:rsid w:val="00D01837"/>
    <w:rsid w:val="00D029C4"/>
    <w:rsid w:val="00D074F9"/>
    <w:rsid w:val="00D23820"/>
    <w:rsid w:val="00D41C23"/>
    <w:rsid w:val="00D434BC"/>
    <w:rsid w:val="00D46B07"/>
    <w:rsid w:val="00D51999"/>
    <w:rsid w:val="00D51D13"/>
    <w:rsid w:val="00D604BE"/>
    <w:rsid w:val="00D949D2"/>
    <w:rsid w:val="00D95500"/>
    <w:rsid w:val="00D97731"/>
    <w:rsid w:val="00DB015E"/>
    <w:rsid w:val="00DB0FC3"/>
    <w:rsid w:val="00DB6012"/>
    <w:rsid w:val="00DC5F11"/>
    <w:rsid w:val="00DE16E2"/>
    <w:rsid w:val="00DF1E36"/>
    <w:rsid w:val="00DF44A3"/>
    <w:rsid w:val="00E004E2"/>
    <w:rsid w:val="00E129AE"/>
    <w:rsid w:val="00E13325"/>
    <w:rsid w:val="00E227D2"/>
    <w:rsid w:val="00E378A9"/>
    <w:rsid w:val="00E47845"/>
    <w:rsid w:val="00E51894"/>
    <w:rsid w:val="00E64330"/>
    <w:rsid w:val="00E674B0"/>
    <w:rsid w:val="00E67D7D"/>
    <w:rsid w:val="00E75066"/>
    <w:rsid w:val="00E83BF4"/>
    <w:rsid w:val="00E86530"/>
    <w:rsid w:val="00ED1B54"/>
    <w:rsid w:val="00F04AE8"/>
    <w:rsid w:val="00F05C5E"/>
    <w:rsid w:val="00F104BC"/>
    <w:rsid w:val="00F10570"/>
    <w:rsid w:val="00F11D17"/>
    <w:rsid w:val="00F23C0A"/>
    <w:rsid w:val="00F23F36"/>
    <w:rsid w:val="00F37161"/>
    <w:rsid w:val="00F42696"/>
    <w:rsid w:val="00F436B0"/>
    <w:rsid w:val="00F56364"/>
    <w:rsid w:val="00F60C78"/>
    <w:rsid w:val="00F75291"/>
    <w:rsid w:val="00F863D5"/>
    <w:rsid w:val="00F870EB"/>
    <w:rsid w:val="00F93FBD"/>
    <w:rsid w:val="00F96090"/>
    <w:rsid w:val="00FA5543"/>
    <w:rsid w:val="00FB5B7D"/>
    <w:rsid w:val="00FF11AE"/>
    <w:rsid w:val="00FF2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7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Indrajith Thundiyil Ravindran</dc:creator>
  <cp:keywords/>
  <dc:description/>
  <cp:lastModifiedBy>Harsh-TeamworQ</cp:lastModifiedBy>
  <cp:revision>4</cp:revision>
  <dcterms:created xsi:type="dcterms:W3CDTF">2014-06-11T04:51:00Z</dcterms:created>
  <dcterms:modified xsi:type="dcterms:W3CDTF">2014-06-12T04:36:00Z</dcterms:modified>
</cp:coreProperties>
</file>